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409FA300" w14:textId="77777777" w:rsidR="00771253" w:rsidRPr="00761786" w:rsidRDefault="00771253" w:rsidP="00771253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B1B926" wp14:editId="1518BA51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2667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A2D86" w14:textId="77777777" w:rsidR="00771253" w:rsidRPr="001D6E1D" w:rsidRDefault="00771253" w:rsidP="0077125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B1B926" id="Yuvarlatılmış Dikdörtgen 5" o:spid="_x0000_s1026" style="position:absolute;margin-left:443pt;margin-top:10.3pt;width:33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28FA2D86" w14:textId="77777777" w:rsidR="00771253" w:rsidRPr="001D6E1D" w:rsidRDefault="00771253" w:rsidP="00771253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B06693" wp14:editId="3A5C1B99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FC426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9BA2B5" wp14:editId="3FBDE9B2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3F81" w14:textId="7EEA6F8A" w:rsidR="00771253" w:rsidRPr="00205A70" w:rsidRDefault="00472C56" w:rsidP="0077125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771253"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ADDF8D3" w14:textId="77777777" w:rsidR="00771253" w:rsidRPr="00E467EB" w:rsidRDefault="00771253" w:rsidP="0077125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A9BA2B5" id="Yuvarlatılmış Dikdörtgen 1" o:spid="_x0000_s1027" style="position:absolute;margin-left:0;margin-top:.05pt;width:49pt;height:72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20B13F81" w14:textId="7EEA6F8A" w:rsidR="00771253" w:rsidRPr="00205A70" w:rsidRDefault="00472C56" w:rsidP="0077125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 w:rsidR="00771253"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4ADDF8D3" w14:textId="77777777" w:rsidR="00771253" w:rsidRPr="00E467EB" w:rsidRDefault="00771253" w:rsidP="0077125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proofErr w:type="gramStart"/>
      <w:r w:rsidRPr="000E0F49">
        <w:rPr>
          <w:rFonts w:cstheme="minorHAnsi"/>
          <w:b/>
          <w:sz w:val="20"/>
          <w:szCs w:val="20"/>
        </w:rPr>
        <w:t>……………………….</w:t>
      </w:r>
      <w:proofErr w:type="gramEnd"/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ORTAOKULU</w:t>
      </w:r>
    </w:p>
    <w:p w14:paraId="473D0380" w14:textId="6A266D7C" w:rsidR="00771253" w:rsidRPr="00761786" w:rsidRDefault="00771253" w:rsidP="00771253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bookmarkStart w:id="2" w:name="_GoBack"/>
      <w:bookmarkEnd w:id="2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0ABC30CD" w14:textId="1A95732D" w:rsidR="00771253" w:rsidRPr="00761786" w:rsidRDefault="00771253" w:rsidP="00771253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            </w:t>
      </w:r>
      <w:r w:rsidR="003E6EC0">
        <w:rPr>
          <w:rFonts w:cstheme="minorHAnsi"/>
          <w:sz w:val="20"/>
          <w:szCs w:val="20"/>
        </w:rPr>
        <w:t xml:space="preserve"> </w:t>
      </w:r>
      <w:r w:rsidR="0099170A">
        <w:rPr>
          <w:rFonts w:cstheme="minorHAnsi"/>
          <w:b/>
          <w:bCs/>
          <w:sz w:val="20"/>
          <w:szCs w:val="20"/>
        </w:rPr>
        <w:t>BİLİŞİM TEKNOLOJİLERİ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…………………………………………</w:t>
      </w:r>
      <w:proofErr w:type="gramEnd"/>
    </w:p>
    <w:p w14:paraId="70A8E024" w14:textId="77777777" w:rsidR="00771253" w:rsidRDefault="00771253" w:rsidP="00771253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………………….</w:t>
      </w:r>
      <w:proofErr w:type="gramEnd"/>
      <w:r w:rsidRPr="0076178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………………….</w:t>
      </w:r>
      <w:proofErr w:type="gramEnd"/>
      <w:r>
        <w:rPr>
          <w:rFonts w:cstheme="minorHAnsi"/>
          <w:sz w:val="20"/>
          <w:szCs w:val="20"/>
        </w:rPr>
        <w:tab/>
        <w:t xml:space="preserve">         </w:t>
      </w:r>
      <w:proofErr w:type="gramStart"/>
      <w:r>
        <w:rPr>
          <w:rFonts w:cstheme="minorHAnsi"/>
          <w:sz w:val="20"/>
          <w:szCs w:val="20"/>
        </w:rPr>
        <w:t>………………</w:t>
      </w:r>
      <w:proofErr w:type="gramEnd"/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771253" w14:paraId="4BB1F52D" w14:textId="77777777" w:rsidTr="0071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19ABC3B6" w14:textId="77777777" w:rsidR="00771253" w:rsidRPr="00360852" w:rsidRDefault="00771253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6D7FCFB1" w14:textId="77777777" w:rsidR="00771253" w:rsidRPr="00360852" w:rsidRDefault="00771253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5B4FAA71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1A4A95AF" w14:textId="77777777" w:rsidR="00771253" w:rsidRPr="00360852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3A5D0BE1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1E9D7E26" w14:textId="77777777" w:rsidR="00771253" w:rsidRPr="00360852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1AFD2F41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7E0A93F8" w14:textId="77777777" w:rsidR="00771253" w:rsidRPr="00360852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76DB9C9B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6213EEE7" w14:textId="77777777" w:rsidR="00771253" w:rsidRPr="00360852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1C0F2DA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5231745A" w14:textId="77777777" w:rsidR="00771253" w:rsidRPr="00360852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4E4994C2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77DCBE2D" w14:textId="77777777" w:rsidR="00771253" w:rsidRPr="00360852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6A78AD2C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32984F52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14:paraId="1827CA91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4992E4FB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36755E4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4E56C419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71ADDCBA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35F9D01F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771253" w14:paraId="0E1E3A5D" w14:textId="77777777" w:rsidTr="0071183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051796DE" w14:textId="77777777" w:rsidR="00771253" w:rsidRPr="00360852" w:rsidRDefault="00771253" w:rsidP="0071183E">
            <w:pPr>
              <w:jc w:val="center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75037C1E" w14:textId="77777777" w:rsidR="00771253" w:rsidRPr="00360852" w:rsidRDefault="00771253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21BD70F4" w14:textId="77777777" w:rsidR="00771253" w:rsidRPr="00360852" w:rsidRDefault="00771253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7BA30366" w14:textId="77777777" w:rsidR="00771253" w:rsidRPr="00360852" w:rsidRDefault="00771253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37C65A30" w14:textId="77777777" w:rsidR="00771253" w:rsidRPr="00360852" w:rsidRDefault="00771253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4F7EC046" w14:textId="77777777" w:rsidR="00771253" w:rsidRPr="00360852" w:rsidRDefault="00771253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4CA3194B" w14:textId="77777777" w:rsidR="00771253" w:rsidRPr="00360852" w:rsidRDefault="00771253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280E2040" w14:textId="77777777" w:rsidR="00771253" w:rsidRDefault="00771253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……..</w:t>
            </w:r>
            <w:proofErr w:type="gramEnd"/>
          </w:p>
        </w:tc>
        <w:tc>
          <w:tcPr>
            <w:tcW w:w="950" w:type="dxa"/>
          </w:tcPr>
          <w:p w14:paraId="40F7EE19" w14:textId="77777777" w:rsidR="00771253" w:rsidRDefault="00771253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02760D6D" w14:textId="77777777" w:rsidR="00771253" w:rsidRDefault="00771253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05EDC7FF" w14:textId="77777777" w:rsidR="00771253" w:rsidRPr="00421441" w:rsidRDefault="00771253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</w:tbl>
    <w:p w14:paraId="658EDBB3" w14:textId="4A41C21B" w:rsidR="007E573B" w:rsidRDefault="00DB1CE3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06424" wp14:editId="0E8E43AB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6515100" cy="297815"/>
                <wp:effectExtent l="0" t="0" r="19050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C06424" id="Dikdörtgen 1" o:spid="_x0000_s1028" style="position:absolute;margin-left:0;margin-top:12.35pt;width:513pt;height:23.4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9035"/>
        <w:gridCol w:w="1105"/>
      </w:tblGrid>
      <w:tr w:rsidR="009E783B" w:rsidRPr="008733DC" w14:paraId="056E4600" w14:textId="70AB754E" w:rsidTr="00234D01">
        <w:tc>
          <w:tcPr>
            <w:tcW w:w="316" w:type="dxa"/>
            <w:shd w:val="clear" w:color="auto" w:fill="002060"/>
          </w:tcPr>
          <w:p w14:paraId="340968DB" w14:textId="079F42AF" w:rsidR="009E783B" w:rsidRPr="008733DC" w:rsidRDefault="009E783B" w:rsidP="00DC25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5" w:type="dxa"/>
            <w:hideMark/>
          </w:tcPr>
          <w:p w14:paraId="51AA182D" w14:textId="4D2CF16E" w:rsidR="0099170A" w:rsidRPr="008733DC" w:rsidRDefault="008733DC" w:rsidP="0099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DC">
              <w:rPr>
                <w:rFonts w:ascii="Times New Roman" w:hAnsi="Times New Roman" w:cs="Times New Roman"/>
                <w:bCs/>
                <w:sz w:val="24"/>
                <w:szCs w:val="24"/>
              </w:rPr>
              <w:t>Bilgisayar kullanırken sağlığımızı korumak açısından dikkat edilmesi gereken önlemlerden üç tanesini yazınız</w:t>
            </w:r>
            <w:r w:rsidRPr="00873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7CC028FE" w14:textId="28EF6F95" w:rsidR="009E783B" w:rsidRPr="008733DC" w:rsidRDefault="009E783B" w:rsidP="00DC25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C">
              <w:rPr>
                <w:rFonts w:ascii="Times New Roman" w:hAnsi="Times New Roman" w:cs="Times New Roman"/>
                <w:sz w:val="24"/>
                <w:szCs w:val="24"/>
              </w:rPr>
              <w:t>10 Puan</w:t>
            </w:r>
          </w:p>
        </w:tc>
      </w:tr>
      <w:tr w:rsidR="009E783B" w:rsidRPr="008733DC" w14:paraId="73CFE103" w14:textId="72F19B9F" w:rsidTr="00E43740">
        <w:tc>
          <w:tcPr>
            <w:tcW w:w="10456" w:type="dxa"/>
            <w:gridSpan w:val="3"/>
          </w:tcPr>
          <w:p w14:paraId="2C773F95" w14:textId="77777777" w:rsidR="00C21CD7" w:rsidRPr="008733DC" w:rsidRDefault="00C21CD7" w:rsidP="0099170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06626" w14:textId="77777777" w:rsidR="0099170A" w:rsidRPr="008733DC" w:rsidRDefault="0099170A" w:rsidP="0099170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BB5B2" w14:textId="77777777" w:rsidR="00047568" w:rsidRPr="008733DC" w:rsidRDefault="00047568" w:rsidP="0099170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DF7F3" w14:textId="77777777" w:rsidR="00047568" w:rsidRPr="008733DC" w:rsidRDefault="00047568" w:rsidP="0099170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C0CA3" w14:textId="7C4E96D0" w:rsidR="0099170A" w:rsidRPr="008733DC" w:rsidRDefault="0099170A" w:rsidP="0099170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E8EEBD3" w14:textId="5D5BC806" w:rsidR="00C8179A" w:rsidRPr="008733DC" w:rsidRDefault="00C8179A" w:rsidP="00D733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9035"/>
        <w:gridCol w:w="1105"/>
      </w:tblGrid>
      <w:tr w:rsidR="001A7411" w:rsidRPr="008733DC" w14:paraId="4BA3EE78" w14:textId="77777777" w:rsidTr="001A7411">
        <w:tc>
          <w:tcPr>
            <w:tcW w:w="316" w:type="dxa"/>
            <w:shd w:val="clear" w:color="auto" w:fill="002060"/>
          </w:tcPr>
          <w:p w14:paraId="2CBA73D9" w14:textId="1A627A9F" w:rsidR="001A7411" w:rsidRPr="008733DC" w:rsidRDefault="001A7411" w:rsidP="00D92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5" w:type="dxa"/>
            <w:hideMark/>
          </w:tcPr>
          <w:p w14:paraId="07FB0934" w14:textId="59504F90" w:rsidR="001A7411" w:rsidRPr="008733DC" w:rsidRDefault="008733DC" w:rsidP="003E6E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33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Bilgi ve İletişim Teknolojilerinin (BİT) kullanım alanlarından beş tanesini aşağıya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449CBA4D" w14:textId="77777777" w:rsidR="001A7411" w:rsidRPr="008733DC" w:rsidRDefault="001A7411" w:rsidP="00D92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C">
              <w:rPr>
                <w:rFonts w:ascii="Times New Roman" w:hAnsi="Times New Roman" w:cs="Times New Roman"/>
                <w:sz w:val="24"/>
                <w:szCs w:val="24"/>
              </w:rPr>
              <w:t>10 Puan</w:t>
            </w:r>
          </w:p>
        </w:tc>
      </w:tr>
      <w:tr w:rsidR="001A7411" w:rsidRPr="008733DC" w14:paraId="7FA4D4DD" w14:textId="77777777" w:rsidTr="00D928E7">
        <w:tc>
          <w:tcPr>
            <w:tcW w:w="10456" w:type="dxa"/>
            <w:gridSpan w:val="3"/>
          </w:tcPr>
          <w:p w14:paraId="3715E20E" w14:textId="7A542E58" w:rsidR="006F0BAF" w:rsidRPr="008733DC" w:rsidRDefault="006F0BAF" w:rsidP="006F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1EF5D0F1" w14:textId="096933F9" w:rsidR="003E6EC0" w:rsidRPr="008733DC" w:rsidRDefault="003E6EC0" w:rsidP="003E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D1B67" w14:textId="77777777" w:rsidR="003E6EC0" w:rsidRPr="008733DC" w:rsidRDefault="003E6EC0" w:rsidP="003E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B9541" w14:textId="77777777" w:rsidR="00047568" w:rsidRPr="008733DC" w:rsidRDefault="00047568" w:rsidP="003E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693E8" w14:textId="298499E9" w:rsidR="008E5A61" w:rsidRPr="008733DC" w:rsidRDefault="008E5A61" w:rsidP="006F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14:paraId="4853158B" w14:textId="77777777" w:rsidR="009E783B" w:rsidRPr="008733DC" w:rsidRDefault="009E783B" w:rsidP="00D733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9035"/>
        <w:gridCol w:w="1105"/>
      </w:tblGrid>
      <w:tr w:rsidR="001A7411" w:rsidRPr="008733DC" w14:paraId="048F53BF" w14:textId="77777777" w:rsidTr="008733DC">
        <w:tc>
          <w:tcPr>
            <w:tcW w:w="316" w:type="dxa"/>
            <w:shd w:val="clear" w:color="auto" w:fill="002060"/>
          </w:tcPr>
          <w:p w14:paraId="20FF8A71" w14:textId="582CE3C6" w:rsidR="001A7411" w:rsidRPr="008733DC" w:rsidRDefault="001A7411" w:rsidP="00D92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5" w:type="dxa"/>
          </w:tcPr>
          <w:p w14:paraId="066EE007" w14:textId="41722A07" w:rsidR="001A7411" w:rsidRPr="008733DC" w:rsidRDefault="008733DC" w:rsidP="003E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Verilen dosya uzantılarının hangi türde olduğunu karşılarına yazınız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66953140" w14:textId="77777777" w:rsidR="001A7411" w:rsidRPr="008733DC" w:rsidRDefault="001A7411" w:rsidP="00D92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C">
              <w:rPr>
                <w:rFonts w:ascii="Times New Roman" w:hAnsi="Times New Roman" w:cs="Times New Roman"/>
                <w:sz w:val="24"/>
                <w:szCs w:val="24"/>
              </w:rPr>
              <w:t>10 Puan</w:t>
            </w:r>
          </w:p>
        </w:tc>
      </w:tr>
      <w:tr w:rsidR="001A7411" w:rsidRPr="008733DC" w14:paraId="4F96F4A6" w14:textId="77777777" w:rsidTr="00D928E7">
        <w:tc>
          <w:tcPr>
            <w:tcW w:w="10456" w:type="dxa"/>
            <w:gridSpan w:val="3"/>
          </w:tcPr>
          <w:p w14:paraId="032B46D0" w14:textId="77777777" w:rsidR="008733DC" w:rsidRPr="008733DC" w:rsidRDefault="00047568" w:rsidP="003E6E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33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</w:t>
            </w:r>
            <w:r w:rsidRPr="008733D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tbl>
            <w:tblPr>
              <w:tblStyle w:val="TabloKlavuzu"/>
              <w:tblW w:w="0" w:type="auto"/>
              <w:tblInd w:w="1507" w:type="dxa"/>
              <w:tblLook w:val="04A0" w:firstRow="1" w:lastRow="0" w:firstColumn="1" w:lastColumn="0" w:noHBand="0" w:noVBand="1"/>
            </w:tblPr>
            <w:tblGrid>
              <w:gridCol w:w="1396"/>
              <w:gridCol w:w="4231"/>
            </w:tblGrid>
            <w:tr w:rsidR="008733DC" w:rsidRPr="008733DC" w14:paraId="03C9C2A0" w14:textId="77777777" w:rsidTr="008733DC">
              <w:trPr>
                <w:trHeight w:val="259"/>
              </w:trPr>
              <w:tc>
                <w:tcPr>
                  <w:tcW w:w="1396" w:type="dxa"/>
                  <w:shd w:val="clear" w:color="auto" w:fill="D9E2F3" w:themeFill="accent1" w:themeFillTint="33"/>
                </w:tcPr>
                <w:p w14:paraId="24D7A04B" w14:textId="77777777" w:rsidR="008733DC" w:rsidRPr="008733DC" w:rsidRDefault="008733DC" w:rsidP="008733DC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733D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proofErr w:type="spellStart"/>
                  <w:r w:rsidRPr="008733D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jpg</w:t>
                  </w:r>
                  <w:proofErr w:type="spellEnd"/>
                </w:p>
              </w:tc>
              <w:tc>
                <w:tcPr>
                  <w:tcW w:w="4231" w:type="dxa"/>
                  <w:shd w:val="clear" w:color="auto" w:fill="FFF2CC" w:themeFill="accent4" w:themeFillTint="33"/>
                </w:tcPr>
                <w:p w14:paraId="7F2D3150" w14:textId="77777777" w:rsidR="008733DC" w:rsidRPr="008733DC" w:rsidRDefault="008733DC" w:rsidP="008733DC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733DC" w:rsidRPr="008733DC" w14:paraId="130DC424" w14:textId="77777777" w:rsidTr="008733DC">
              <w:trPr>
                <w:trHeight w:val="247"/>
              </w:trPr>
              <w:tc>
                <w:tcPr>
                  <w:tcW w:w="1396" w:type="dxa"/>
                  <w:shd w:val="clear" w:color="auto" w:fill="D9E2F3" w:themeFill="accent1" w:themeFillTint="33"/>
                </w:tcPr>
                <w:p w14:paraId="6E3C31A3" w14:textId="77777777" w:rsidR="008733DC" w:rsidRPr="008733DC" w:rsidRDefault="008733DC" w:rsidP="008733DC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733D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.mp3</w:t>
                  </w:r>
                </w:p>
              </w:tc>
              <w:tc>
                <w:tcPr>
                  <w:tcW w:w="4231" w:type="dxa"/>
                  <w:shd w:val="clear" w:color="auto" w:fill="FFF2CC" w:themeFill="accent4" w:themeFillTint="33"/>
                </w:tcPr>
                <w:p w14:paraId="16493F4A" w14:textId="77777777" w:rsidR="008733DC" w:rsidRPr="008733DC" w:rsidRDefault="008733DC" w:rsidP="008733DC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733DC" w:rsidRPr="008733DC" w14:paraId="0254BC0B" w14:textId="77777777" w:rsidTr="008733DC">
              <w:trPr>
                <w:trHeight w:val="259"/>
              </w:trPr>
              <w:tc>
                <w:tcPr>
                  <w:tcW w:w="1396" w:type="dxa"/>
                  <w:shd w:val="clear" w:color="auto" w:fill="D9E2F3" w:themeFill="accent1" w:themeFillTint="33"/>
                </w:tcPr>
                <w:p w14:paraId="122A4CC8" w14:textId="77777777" w:rsidR="008733DC" w:rsidRPr="008733DC" w:rsidRDefault="008733DC" w:rsidP="008733DC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733D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proofErr w:type="spellStart"/>
                  <w:r w:rsidRPr="008733D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txt</w:t>
                  </w:r>
                  <w:proofErr w:type="spellEnd"/>
                </w:p>
              </w:tc>
              <w:tc>
                <w:tcPr>
                  <w:tcW w:w="4231" w:type="dxa"/>
                  <w:shd w:val="clear" w:color="auto" w:fill="FFF2CC" w:themeFill="accent4" w:themeFillTint="33"/>
                </w:tcPr>
                <w:p w14:paraId="7BD054DE" w14:textId="77777777" w:rsidR="008733DC" w:rsidRPr="008733DC" w:rsidRDefault="008733DC" w:rsidP="008733DC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733DC" w:rsidRPr="008733DC" w14:paraId="2E73FC2E" w14:textId="77777777" w:rsidTr="008733DC">
              <w:trPr>
                <w:trHeight w:val="247"/>
              </w:trPr>
              <w:tc>
                <w:tcPr>
                  <w:tcW w:w="1396" w:type="dxa"/>
                  <w:shd w:val="clear" w:color="auto" w:fill="D9E2F3" w:themeFill="accent1" w:themeFillTint="33"/>
                </w:tcPr>
                <w:p w14:paraId="07BE9AFC" w14:textId="77777777" w:rsidR="008733DC" w:rsidRPr="008733DC" w:rsidRDefault="008733DC" w:rsidP="008733DC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733D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proofErr w:type="spellStart"/>
                  <w:r w:rsidRPr="008733D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docx</w:t>
                  </w:r>
                  <w:proofErr w:type="spellEnd"/>
                </w:p>
              </w:tc>
              <w:tc>
                <w:tcPr>
                  <w:tcW w:w="4231" w:type="dxa"/>
                  <w:shd w:val="clear" w:color="auto" w:fill="FFF2CC" w:themeFill="accent4" w:themeFillTint="33"/>
                </w:tcPr>
                <w:p w14:paraId="364C76BD" w14:textId="77777777" w:rsidR="008733DC" w:rsidRPr="008733DC" w:rsidRDefault="008733DC" w:rsidP="008733DC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733DC" w:rsidRPr="008733DC" w14:paraId="1E71A7A4" w14:textId="77777777" w:rsidTr="008733DC">
              <w:trPr>
                <w:trHeight w:val="247"/>
              </w:trPr>
              <w:tc>
                <w:tcPr>
                  <w:tcW w:w="1396" w:type="dxa"/>
                  <w:shd w:val="clear" w:color="auto" w:fill="D9E2F3" w:themeFill="accent1" w:themeFillTint="33"/>
                </w:tcPr>
                <w:p w14:paraId="329E3EDD" w14:textId="77777777" w:rsidR="008733DC" w:rsidRPr="008733DC" w:rsidRDefault="008733DC" w:rsidP="008733DC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733D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proofErr w:type="spellStart"/>
                  <w:r w:rsidRPr="008733D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pptx</w:t>
                  </w:r>
                  <w:proofErr w:type="spellEnd"/>
                </w:p>
              </w:tc>
              <w:tc>
                <w:tcPr>
                  <w:tcW w:w="4231" w:type="dxa"/>
                  <w:shd w:val="clear" w:color="auto" w:fill="FFF2CC" w:themeFill="accent4" w:themeFillTint="33"/>
                </w:tcPr>
                <w:p w14:paraId="7BDE6911" w14:textId="77777777" w:rsidR="008733DC" w:rsidRPr="008733DC" w:rsidRDefault="008733DC" w:rsidP="008733DC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EC9D255" w14:textId="3C86C4AB" w:rsidR="00F32F41" w:rsidRPr="008733DC" w:rsidRDefault="00F32F41" w:rsidP="0087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B02FDA" w14:textId="77777777" w:rsidR="009D43C3" w:rsidRPr="008733DC" w:rsidRDefault="009D43C3" w:rsidP="00D733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59" w:type="dxa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8991"/>
        <w:gridCol w:w="1102"/>
      </w:tblGrid>
      <w:tr w:rsidR="00F32F41" w:rsidRPr="008733DC" w14:paraId="40AF2556" w14:textId="77777777" w:rsidTr="00047568">
        <w:tc>
          <w:tcPr>
            <w:tcW w:w="366" w:type="dxa"/>
            <w:shd w:val="clear" w:color="auto" w:fill="002060"/>
          </w:tcPr>
          <w:p w14:paraId="690D4721" w14:textId="0DB4F981" w:rsidR="00F32F41" w:rsidRPr="008733DC" w:rsidRDefault="00F32F41" w:rsidP="00481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1" w:type="dxa"/>
            <w:hideMark/>
          </w:tcPr>
          <w:p w14:paraId="5B76DCD1" w14:textId="11976200" w:rsidR="00F40160" w:rsidRPr="008733DC" w:rsidRDefault="008733DC" w:rsidP="003E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Kendi emeğimiz ile oluşturduğumuz ürünler için sahip olduğumuz haklara ne denir yazınız?</w:t>
            </w:r>
          </w:p>
        </w:tc>
        <w:tc>
          <w:tcPr>
            <w:tcW w:w="1102" w:type="dxa"/>
            <w:shd w:val="clear" w:color="auto" w:fill="DEEAF6" w:themeFill="accent5" w:themeFillTint="33"/>
          </w:tcPr>
          <w:p w14:paraId="7A022E17" w14:textId="77777777" w:rsidR="00F32F41" w:rsidRPr="008733DC" w:rsidRDefault="00F32F41" w:rsidP="00481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C">
              <w:rPr>
                <w:rFonts w:ascii="Times New Roman" w:hAnsi="Times New Roman" w:cs="Times New Roman"/>
                <w:sz w:val="24"/>
                <w:szCs w:val="24"/>
              </w:rPr>
              <w:t>10 Puan</w:t>
            </w:r>
          </w:p>
        </w:tc>
      </w:tr>
      <w:tr w:rsidR="00F32F41" w:rsidRPr="008733DC" w14:paraId="1855284A" w14:textId="77777777" w:rsidTr="00047568">
        <w:tc>
          <w:tcPr>
            <w:tcW w:w="10459" w:type="dxa"/>
            <w:gridSpan w:val="3"/>
          </w:tcPr>
          <w:p w14:paraId="3FED82AB" w14:textId="77777777" w:rsidR="00047568" w:rsidRPr="008733DC" w:rsidRDefault="00047568" w:rsidP="00481EA7">
            <w:pPr>
              <w:pStyle w:val="GvdeMetni"/>
              <w:spacing w:before="8"/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</w:pPr>
          </w:p>
          <w:p w14:paraId="46E86166" w14:textId="77777777" w:rsidR="00860E48" w:rsidRPr="008733DC" w:rsidRDefault="00860E48" w:rsidP="00481EA7">
            <w:pPr>
              <w:pStyle w:val="GvdeMetni"/>
              <w:spacing w:before="8"/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</w:pPr>
          </w:p>
          <w:p w14:paraId="0D01C7A8" w14:textId="77777777" w:rsidR="00F32F41" w:rsidRPr="008733DC" w:rsidRDefault="00F32F41" w:rsidP="00481E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FB855" w14:textId="77777777" w:rsidR="00047568" w:rsidRPr="008733DC" w:rsidRDefault="00047568" w:rsidP="00D733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59" w:type="dxa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8991"/>
        <w:gridCol w:w="1102"/>
      </w:tblGrid>
      <w:tr w:rsidR="008733DC" w:rsidRPr="008733DC" w14:paraId="4C0B6589" w14:textId="77777777" w:rsidTr="008733DC">
        <w:tc>
          <w:tcPr>
            <w:tcW w:w="366" w:type="dxa"/>
            <w:shd w:val="clear" w:color="auto" w:fill="002060"/>
          </w:tcPr>
          <w:p w14:paraId="61475E5B" w14:textId="01144087" w:rsidR="008733DC" w:rsidRPr="008733DC" w:rsidRDefault="008733DC" w:rsidP="00227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1" w:type="dxa"/>
            <w:hideMark/>
          </w:tcPr>
          <w:p w14:paraId="09FBA17A" w14:textId="1DFD186F" w:rsidR="008733DC" w:rsidRPr="008733DC" w:rsidRDefault="008733DC" w:rsidP="0022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DC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Bir kişi veya grup tarafından internet ortamında yapılan tehdit, hakaret, gibi davranışlara ne denir. Yazınız</w:t>
            </w:r>
          </w:p>
        </w:tc>
        <w:tc>
          <w:tcPr>
            <w:tcW w:w="1102" w:type="dxa"/>
            <w:shd w:val="clear" w:color="auto" w:fill="DEEAF6" w:themeFill="accent5" w:themeFillTint="33"/>
          </w:tcPr>
          <w:p w14:paraId="156E85B0" w14:textId="77777777" w:rsidR="008733DC" w:rsidRPr="008733DC" w:rsidRDefault="008733DC" w:rsidP="00227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C">
              <w:rPr>
                <w:rFonts w:ascii="Times New Roman" w:hAnsi="Times New Roman" w:cs="Times New Roman"/>
                <w:sz w:val="24"/>
                <w:szCs w:val="24"/>
              </w:rPr>
              <w:t>10 Puan</w:t>
            </w:r>
          </w:p>
        </w:tc>
      </w:tr>
      <w:tr w:rsidR="008733DC" w:rsidRPr="008733DC" w14:paraId="0A39D20F" w14:textId="77777777" w:rsidTr="008733DC">
        <w:tc>
          <w:tcPr>
            <w:tcW w:w="10459" w:type="dxa"/>
            <w:gridSpan w:val="3"/>
          </w:tcPr>
          <w:p w14:paraId="6C43263D" w14:textId="77777777" w:rsidR="008733DC" w:rsidRPr="008733DC" w:rsidRDefault="008733DC" w:rsidP="00227BC9">
            <w:pPr>
              <w:pStyle w:val="GvdeMetni"/>
              <w:spacing w:before="8"/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</w:pPr>
          </w:p>
          <w:p w14:paraId="671EDA75" w14:textId="77777777" w:rsidR="008733DC" w:rsidRPr="008733DC" w:rsidRDefault="008733DC" w:rsidP="00227BC9">
            <w:pPr>
              <w:pStyle w:val="GvdeMetni"/>
              <w:spacing w:before="8"/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</w:pPr>
          </w:p>
          <w:p w14:paraId="25AFB4B7" w14:textId="77777777" w:rsidR="008733DC" w:rsidRPr="008733DC" w:rsidRDefault="008733DC" w:rsidP="00227BC9">
            <w:pPr>
              <w:pStyle w:val="GvdeMetni"/>
              <w:spacing w:before="8"/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</w:pPr>
          </w:p>
          <w:p w14:paraId="60B48DC5" w14:textId="77777777" w:rsidR="008733DC" w:rsidRPr="008733DC" w:rsidRDefault="008733DC" w:rsidP="00227BC9">
            <w:pPr>
              <w:pStyle w:val="GvdeMetni"/>
              <w:spacing w:before="8"/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</w:pPr>
          </w:p>
          <w:p w14:paraId="33CF38EA" w14:textId="77777777" w:rsidR="008733DC" w:rsidRPr="008733DC" w:rsidRDefault="008733DC" w:rsidP="00227BC9">
            <w:pPr>
              <w:pStyle w:val="GvdeMetni"/>
              <w:spacing w:before="8"/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</w:pPr>
          </w:p>
          <w:p w14:paraId="2FC741F3" w14:textId="77777777" w:rsidR="008733DC" w:rsidRPr="008733DC" w:rsidRDefault="008733DC" w:rsidP="00227B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A61" w:rsidRPr="008733DC" w14:paraId="3BC8EB8F" w14:textId="77777777" w:rsidTr="008733DC">
        <w:tc>
          <w:tcPr>
            <w:tcW w:w="351" w:type="dxa"/>
            <w:shd w:val="clear" w:color="auto" w:fill="002060"/>
          </w:tcPr>
          <w:p w14:paraId="7B89ACE3" w14:textId="54521471" w:rsidR="008E5A61" w:rsidRPr="008733DC" w:rsidRDefault="008E5A61" w:rsidP="00754E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002" w:type="dxa"/>
            <w:hideMark/>
          </w:tcPr>
          <w:p w14:paraId="4A6FF1D3" w14:textId="77777777" w:rsidR="008733DC" w:rsidRPr="008733DC" w:rsidRDefault="008733DC" w:rsidP="003E6EC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İnternet üzerinde iletişimde bulunurken doğru ve ahlaki olan davranışlarla, yanlış ve ahlaki olmayan davranışları belirleyen kurallar bütünüdür. </w:t>
            </w:r>
          </w:p>
          <w:p w14:paraId="6BBA7E31" w14:textId="7E061566" w:rsidR="008E5A61" w:rsidRPr="008733DC" w:rsidRDefault="008733DC" w:rsidP="003E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DC">
              <w:rPr>
                <w:rFonts w:ascii="Times New Roman" w:hAnsi="Times New Roman" w:cs="Times New Roman"/>
                <w:bCs/>
                <w:sz w:val="24"/>
                <w:szCs w:val="24"/>
              </w:rPr>
              <w:t>Yukarıda tanımı verilen kavramı yazınız.</w:t>
            </w:r>
          </w:p>
        </w:tc>
        <w:tc>
          <w:tcPr>
            <w:tcW w:w="1103" w:type="dxa"/>
            <w:shd w:val="clear" w:color="auto" w:fill="DEEAF6" w:themeFill="accent5" w:themeFillTint="33"/>
          </w:tcPr>
          <w:p w14:paraId="6C881635" w14:textId="77777777" w:rsidR="008E5A61" w:rsidRPr="008733DC" w:rsidRDefault="008E5A61" w:rsidP="00754E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C">
              <w:rPr>
                <w:rFonts w:ascii="Times New Roman" w:hAnsi="Times New Roman" w:cs="Times New Roman"/>
                <w:sz w:val="24"/>
                <w:szCs w:val="24"/>
              </w:rPr>
              <w:t>10 Puan</w:t>
            </w:r>
          </w:p>
        </w:tc>
      </w:tr>
      <w:tr w:rsidR="008E5A61" w:rsidRPr="008733DC" w14:paraId="30F9B58C" w14:textId="77777777" w:rsidTr="008733DC">
        <w:tc>
          <w:tcPr>
            <w:tcW w:w="10456" w:type="dxa"/>
            <w:gridSpan w:val="3"/>
          </w:tcPr>
          <w:p w14:paraId="2601B3FA" w14:textId="377C480A" w:rsidR="008E5A61" w:rsidRPr="008733DC" w:rsidRDefault="008E5A61" w:rsidP="00754EB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1F466" w14:textId="77777777" w:rsidR="00860E48" w:rsidRPr="008733DC" w:rsidRDefault="00860E48" w:rsidP="00860E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CD08F" w14:textId="77777777" w:rsidR="00047568" w:rsidRPr="008733DC" w:rsidRDefault="00047568" w:rsidP="00754EB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2CBCB9" w14:textId="77777777" w:rsidR="008E5A61" w:rsidRPr="008733DC" w:rsidRDefault="008E5A61" w:rsidP="00D733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9002"/>
        <w:gridCol w:w="1103"/>
      </w:tblGrid>
      <w:tr w:rsidR="00860E48" w:rsidRPr="008733DC" w14:paraId="0980A048" w14:textId="77777777" w:rsidTr="00234D01">
        <w:tc>
          <w:tcPr>
            <w:tcW w:w="351" w:type="dxa"/>
            <w:shd w:val="clear" w:color="auto" w:fill="002060"/>
          </w:tcPr>
          <w:p w14:paraId="479F87EC" w14:textId="7B1CD708" w:rsidR="00860E48" w:rsidRPr="008733DC" w:rsidRDefault="00860E48" w:rsidP="00860E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2" w:type="dxa"/>
            <w:hideMark/>
          </w:tcPr>
          <w:p w14:paraId="2248A51C" w14:textId="77777777" w:rsidR="008733DC" w:rsidRPr="008733DC" w:rsidRDefault="008733DC" w:rsidP="008733DC">
            <w:pPr>
              <w:pStyle w:val="KonuBal"/>
              <w:jc w:val="left"/>
            </w:pPr>
            <w:r w:rsidRPr="008733DC">
              <w:t>Bilgi ve iletişim teknolojileri kullanılarak işlenen tüm suçlardır.</w:t>
            </w:r>
          </w:p>
          <w:p w14:paraId="4E2E41E6" w14:textId="18420E97" w:rsidR="00860E48" w:rsidRPr="008733DC" w:rsidRDefault="008733DC" w:rsidP="008733DC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8733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33DC">
              <w:rPr>
                <w:rFonts w:ascii="Times New Roman" w:hAnsi="Times New Roman" w:cs="Times New Roman"/>
                <w:bCs/>
                <w:sz w:val="24"/>
                <w:szCs w:val="24"/>
              </w:rPr>
              <w:t>Yukarıda tanımı verilen kavramı yazınız.</w:t>
            </w:r>
          </w:p>
        </w:tc>
        <w:tc>
          <w:tcPr>
            <w:tcW w:w="1103" w:type="dxa"/>
            <w:shd w:val="clear" w:color="auto" w:fill="DEEAF6" w:themeFill="accent5" w:themeFillTint="33"/>
          </w:tcPr>
          <w:p w14:paraId="5FA2F43D" w14:textId="77777777" w:rsidR="00860E48" w:rsidRPr="008733DC" w:rsidRDefault="00860E48" w:rsidP="00860E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C">
              <w:rPr>
                <w:rFonts w:ascii="Times New Roman" w:hAnsi="Times New Roman" w:cs="Times New Roman"/>
                <w:sz w:val="24"/>
                <w:szCs w:val="24"/>
              </w:rPr>
              <w:t>10 Puan</w:t>
            </w:r>
          </w:p>
        </w:tc>
      </w:tr>
      <w:tr w:rsidR="001A7411" w:rsidRPr="008733DC" w14:paraId="3E6530F0" w14:textId="77777777" w:rsidTr="00D928E7">
        <w:tc>
          <w:tcPr>
            <w:tcW w:w="10456" w:type="dxa"/>
            <w:gridSpan w:val="3"/>
          </w:tcPr>
          <w:p w14:paraId="51C4659F" w14:textId="77777777" w:rsidR="00047568" w:rsidRPr="008733DC" w:rsidRDefault="00047568" w:rsidP="000475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91A3B64" w14:textId="62E3AEB5" w:rsidR="00047568" w:rsidRPr="008733DC" w:rsidRDefault="00047568" w:rsidP="0087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7FD873" w14:textId="77777777" w:rsidR="001A7411" w:rsidRPr="008733DC" w:rsidRDefault="001A7411" w:rsidP="00D733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9035"/>
        <w:gridCol w:w="1105"/>
      </w:tblGrid>
      <w:tr w:rsidR="001A7411" w:rsidRPr="008733DC" w14:paraId="6F5E0FBD" w14:textId="77777777" w:rsidTr="001A7411">
        <w:tc>
          <w:tcPr>
            <w:tcW w:w="316" w:type="dxa"/>
            <w:shd w:val="clear" w:color="auto" w:fill="002060"/>
          </w:tcPr>
          <w:p w14:paraId="382596B2" w14:textId="67CF5E0E" w:rsidR="001A7411" w:rsidRPr="008733DC" w:rsidRDefault="001A7411" w:rsidP="00D92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5" w:type="dxa"/>
            <w:hideMark/>
          </w:tcPr>
          <w:p w14:paraId="1512EE2D" w14:textId="1C5EE014" w:rsidR="001A7411" w:rsidRPr="008733DC" w:rsidRDefault="008733DC" w:rsidP="008733DC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Bilişim suçlarına üç tane örnek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12480114" w14:textId="77777777" w:rsidR="001A7411" w:rsidRPr="008733DC" w:rsidRDefault="001A7411" w:rsidP="00D92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C">
              <w:rPr>
                <w:rFonts w:ascii="Times New Roman" w:hAnsi="Times New Roman" w:cs="Times New Roman"/>
                <w:sz w:val="24"/>
                <w:szCs w:val="24"/>
              </w:rPr>
              <w:t>10 Puan</w:t>
            </w:r>
          </w:p>
        </w:tc>
      </w:tr>
      <w:tr w:rsidR="001A7411" w:rsidRPr="008733DC" w14:paraId="60EFBA0D" w14:textId="77777777" w:rsidTr="00D928E7">
        <w:tc>
          <w:tcPr>
            <w:tcW w:w="10456" w:type="dxa"/>
            <w:gridSpan w:val="3"/>
          </w:tcPr>
          <w:p w14:paraId="315CCCAD" w14:textId="7758DCA1" w:rsidR="003E6EC0" w:rsidRPr="008733DC" w:rsidRDefault="003E6EC0" w:rsidP="003E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FAF61" w14:textId="0F0DC626" w:rsidR="00234D01" w:rsidRDefault="00234D01" w:rsidP="00860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12406" w14:textId="77777777" w:rsidR="008733DC" w:rsidRDefault="008733DC" w:rsidP="00860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6D4B6" w14:textId="77777777" w:rsidR="008733DC" w:rsidRPr="008733DC" w:rsidRDefault="008733DC" w:rsidP="00860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CE09B" w14:textId="77777777" w:rsidR="00860E48" w:rsidRPr="008733DC" w:rsidRDefault="00860E48" w:rsidP="00860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02F34" w14:textId="719CB12A" w:rsidR="003E6EC0" w:rsidRPr="008733DC" w:rsidRDefault="003E6EC0" w:rsidP="00234D01">
            <w:pPr>
              <w:pStyle w:val="GvdeMetni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39EC28" w14:textId="77777777" w:rsidR="001A7411" w:rsidRPr="008733DC" w:rsidRDefault="001A7411" w:rsidP="00D733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9035"/>
        <w:gridCol w:w="1105"/>
      </w:tblGrid>
      <w:tr w:rsidR="001A7411" w:rsidRPr="008733DC" w14:paraId="4BA0A698" w14:textId="77777777" w:rsidTr="001A7411">
        <w:tc>
          <w:tcPr>
            <w:tcW w:w="316" w:type="dxa"/>
            <w:shd w:val="clear" w:color="auto" w:fill="002060"/>
          </w:tcPr>
          <w:p w14:paraId="1BC4A08A" w14:textId="673F058C" w:rsidR="001A7411" w:rsidRPr="008733DC" w:rsidRDefault="001A7411" w:rsidP="00D92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5" w:type="dxa"/>
            <w:hideMark/>
          </w:tcPr>
          <w:p w14:paraId="614F9FCE" w14:textId="02168695" w:rsidR="001A7411" w:rsidRPr="008733DC" w:rsidRDefault="00860E48" w:rsidP="008733DC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  <w:r w:rsidR="008733DC" w:rsidRPr="008733DC">
              <w:rPr>
                <w:rFonts w:ascii="Times New Roman" w:hAnsi="Times New Roman" w:cs="Times New Roman"/>
                <w:bCs/>
                <w:sz w:val="24"/>
                <w:szCs w:val="24"/>
              </w:rPr>
              <w:t>Okullarda ve eğitim kurumlarında bilgi ve iletişim teknolojilerin kullanılması hangi alan ile ilişkilendirilebilir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46B2923A" w14:textId="77777777" w:rsidR="001A7411" w:rsidRPr="008733DC" w:rsidRDefault="001A7411" w:rsidP="00D92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C">
              <w:rPr>
                <w:rFonts w:ascii="Times New Roman" w:hAnsi="Times New Roman" w:cs="Times New Roman"/>
                <w:sz w:val="24"/>
                <w:szCs w:val="24"/>
              </w:rPr>
              <w:t>10 Puan</w:t>
            </w:r>
          </w:p>
        </w:tc>
      </w:tr>
      <w:tr w:rsidR="001A7411" w:rsidRPr="008733DC" w14:paraId="770B1C13" w14:textId="77777777" w:rsidTr="00D928E7">
        <w:tc>
          <w:tcPr>
            <w:tcW w:w="10456" w:type="dxa"/>
            <w:gridSpan w:val="3"/>
          </w:tcPr>
          <w:p w14:paraId="51B28167" w14:textId="36E40049" w:rsidR="00234D01" w:rsidRPr="008733DC" w:rsidRDefault="00234D01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FFE42" w14:textId="77777777" w:rsidR="00F302CF" w:rsidRPr="008733DC" w:rsidRDefault="00F302CF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DA0FA" w14:textId="77777777" w:rsidR="00047568" w:rsidRPr="008733DC" w:rsidRDefault="00047568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AF853" w14:textId="77777777" w:rsidR="00F302CF" w:rsidRPr="008733DC" w:rsidRDefault="00F302CF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3B0D1" w14:textId="77777777" w:rsidR="00860E48" w:rsidRPr="008733DC" w:rsidRDefault="00860E48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A1B04" w14:textId="246B1720" w:rsidR="00234D01" w:rsidRPr="008733DC" w:rsidRDefault="00234D01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BCB050" w14:textId="77777777" w:rsidR="001A7411" w:rsidRPr="008733DC" w:rsidRDefault="001A7411" w:rsidP="00D733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035"/>
        <w:gridCol w:w="1105"/>
      </w:tblGrid>
      <w:tr w:rsidR="001A7411" w:rsidRPr="008733DC" w14:paraId="28390DCE" w14:textId="77777777" w:rsidTr="00B46A8C">
        <w:tc>
          <w:tcPr>
            <w:tcW w:w="316" w:type="dxa"/>
            <w:shd w:val="clear" w:color="auto" w:fill="002060"/>
          </w:tcPr>
          <w:p w14:paraId="0AF957A9" w14:textId="5503A0BB" w:rsidR="001A7411" w:rsidRPr="008733DC" w:rsidRDefault="001A7411" w:rsidP="00D92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5" w:type="dxa"/>
            <w:hideMark/>
          </w:tcPr>
          <w:p w14:paraId="1AA49B21" w14:textId="68853A9F" w:rsidR="003E6EC0" w:rsidRPr="008733DC" w:rsidRDefault="00047568" w:rsidP="003E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DC">
              <w:rPr>
                <w:rStyle w:val="Gl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Dijital ortamda gizli kalması gereken bilgi ile paylaşılabilecek bilgiye iki örnek yazınız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37E00553" w14:textId="77777777" w:rsidR="001A7411" w:rsidRPr="008733DC" w:rsidRDefault="001A7411" w:rsidP="00D92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C">
              <w:rPr>
                <w:rFonts w:ascii="Times New Roman" w:hAnsi="Times New Roman" w:cs="Times New Roman"/>
                <w:sz w:val="24"/>
                <w:szCs w:val="24"/>
              </w:rPr>
              <w:t>10 Puan</w:t>
            </w:r>
          </w:p>
        </w:tc>
      </w:tr>
      <w:tr w:rsidR="001A7411" w:rsidRPr="008733DC" w14:paraId="1F440EE0" w14:textId="77777777" w:rsidTr="00B46A8C">
        <w:tc>
          <w:tcPr>
            <w:tcW w:w="10456" w:type="dxa"/>
            <w:gridSpan w:val="3"/>
          </w:tcPr>
          <w:p w14:paraId="7A6D5E6D" w14:textId="06EBFAE1" w:rsidR="0088328F" w:rsidRPr="008733DC" w:rsidRDefault="0088328F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B40CD" w14:textId="77777777" w:rsidR="00860E48" w:rsidRPr="008733DC" w:rsidRDefault="00860E48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DC3AF" w14:textId="77777777" w:rsidR="00047568" w:rsidRDefault="00047568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928EA" w14:textId="77777777" w:rsidR="008733DC" w:rsidRPr="008733DC" w:rsidRDefault="008733DC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DC9F6" w14:textId="77777777" w:rsidR="00047568" w:rsidRPr="008733DC" w:rsidRDefault="00047568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32A83" w14:textId="77777777" w:rsidR="00860E48" w:rsidRPr="008733DC" w:rsidRDefault="00860E48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1778C" w14:textId="5BD4A11D" w:rsidR="00234D01" w:rsidRPr="008733DC" w:rsidRDefault="00234D01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2F788B" w14:textId="204D061E" w:rsidR="00BB3F5B" w:rsidRDefault="00BB3F5B" w:rsidP="00BB3F5B">
      <w:pPr>
        <w:rPr>
          <w:rFonts w:ascii="Comic Sans MS" w:hAnsi="Comic Sans MS" w:cstheme="minorHAnsi"/>
          <w:bCs/>
          <w:iCs/>
        </w:rPr>
      </w:pPr>
      <w:proofErr w:type="spellStart"/>
      <w:proofErr w:type="gramStart"/>
      <w:r w:rsidRPr="000A1870">
        <w:rPr>
          <w:rFonts w:ascii="Comic Sans MS" w:hAnsi="Comic Sans MS" w:cstheme="minorHAnsi"/>
          <w:bCs/>
          <w:iCs/>
        </w:rPr>
        <w:t>Not:Sınav</w:t>
      </w:r>
      <w:proofErr w:type="spellEnd"/>
      <w:proofErr w:type="gramEnd"/>
      <w:r w:rsidRPr="000A1870">
        <w:rPr>
          <w:rFonts w:ascii="Comic Sans MS" w:hAnsi="Comic Sans MS" w:cstheme="minorHAnsi"/>
          <w:bCs/>
          <w:iCs/>
        </w:rPr>
        <w:t xml:space="preserve">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</w:t>
      </w:r>
      <w:proofErr w:type="gramStart"/>
      <w:r>
        <w:rPr>
          <w:rFonts w:ascii="Comic Sans MS" w:hAnsi="Comic Sans MS" w:cstheme="minorHAnsi"/>
          <w:bCs/>
          <w:iCs/>
        </w:rPr>
        <w:t>…………………………….</w:t>
      </w:r>
      <w:proofErr w:type="gramEnd"/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r w:rsidRPr="000A1870">
        <w:rPr>
          <w:rFonts w:ascii="Comic Sans MS" w:hAnsi="Comic Sans MS" w:cstheme="minorHAnsi"/>
          <w:bCs/>
          <w:iCs/>
        </w:rPr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sectPr w:rsidR="00C8179A" w:rsidSect="007F36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62526" w14:textId="77777777" w:rsidR="003E35C9" w:rsidRDefault="003E35C9" w:rsidP="00804A3F">
      <w:pPr>
        <w:spacing w:after="0" w:line="240" w:lineRule="auto"/>
      </w:pPr>
      <w:r>
        <w:separator/>
      </w:r>
    </w:p>
  </w:endnote>
  <w:endnote w:type="continuationSeparator" w:id="0">
    <w:p w14:paraId="06E72503" w14:textId="77777777" w:rsidR="003E35C9" w:rsidRDefault="003E35C9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557188E1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95BB0" w14:textId="77777777" w:rsidR="003E35C9" w:rsidRDefault="003E35C9" w:rsidP="00804A3F">
      <w:pPr>
        <w:spacing w:after="0" w:line="240" w:lineRule="auto"/>
      </w:pPr>
      <w:r>
        <w:separator/>
      </w:r>
    </w:p>
  </w:footnote>
  <w:footnote w:type="continuationSeparator" w:id="0">
    <w:p w14:paraId="47E5328F" w14:textId="77777777" w:rsidR="003E35C9" w:rsidRDefault="003E35C9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3622" w14:textId="68B895CA" w:rsidR="00695339" w:rsidRDefault="006953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5892" w14:textId="0C574552" w:rsidR="008E5A61" w:rsidRDefault="008E5A61">
    <w:pPr>
      <w:pStyle w:val="stbilgi"/>
    </w:pPr>
  </w:p>
  <w:p w14:paraId="6C8C7504" w14:textId="77777777" w:rsidR="008E5A61" w:rsidRDefault="008E5A61">
    <w:pPr>
      <w:pStyle w:val="stbilgi"/>
    </w:pPr>
  </w:p>
  <w:p w14:paraId="28A1115F" w14:textId="77777777" w:rsidR="008E5A61" w:rsidRDefault="008E5A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9D705" w14:textId="602E3BCA" w:rsidR="00695339" w:rsidRDefault="006953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1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374DF"/>
    <w:rsid w:val="00047568"/>
    <w:rsid w:val="00064809"/>
    <w:rsid w:val="00072C1F"/>
    <w:rsid w:val="000A7422"/>
    <w:rsid w:val="000D5D10"/>
    <w:rsid w:val="000E0F49"/>
    <w:rsid w:val="000E59FD"/>
    <w:rsid w:val="0010766B"/>
    <w:rsid w:val="0012120C"/>
    <w:rsid w:val="0012682F"/>
    <w:rsid w:val="00135DB4"/>
    <w:rsid w:val="00143C33"/>
    <w:rsid w:val="001676D2"/>
    <w:rsid w:val="001A7411"/>
    <w:rsid w:val="0022413C"/>
    <w:rsid w:val="00234D01"/>
    <w:rsid w:val="002409CB"/>
    <w:rsid w:val="002855B9"/>
    <w:rsid w:val="002A050C"/>
    <w:rsid w:val="002D6D26"/>
    <w:rsid w:val="002F1C04"/>
    <w:rsid w:val="00301D96"/>
    <w:rsid w:val="00312FB6"/>
    <w:rsid w:val="00326821"/>
    <w:rsid w:val="00366C46"/>
    <w:rsid w:val="00391041"/>
    <w:rsid w:val="003A44FA"/>
    <w:rsid w:val="003B533E"/>
    <w:rsid w:val="003B7BAB"/>
    <w:rsid w:val="003C59E3"/>
    <w:rsid w:val="003D517F"/>
    <w:rsid w:val="003E147A"/>
    <w:rsid w:val="003E35C9"/>
    <w:rsid w:val="003E6EC0"/>
    <w:rsid w:val="00417653"/>
    <w:rsid w:val="00425270"/>
    <w:rsid w:val="00467749"/>
    <w:rsid w:val="00472C56"/>
    <w:rsid w:val="00474B67"/>
    <w:rsid w:val="004A152A"/>
    <w:rsid w:val="004C1B9A"/>
    <w:rsid w:val="004C7F85"/>
    <w:rsid w:val="004D6CB5"/>
    <w:rsid w:val="00506D6E"/>
    <w:rsid w:val="0051338B"/>
    <w:rsid w:val="00581DA9"/>
    <w:rsid w:val="00591245"/>
    <w:rsid w:val="005C1252"/>
    <w:rsid w:val="005C7642"/>
    <w:rsid w:val="005D0C7F"/>
    <w:rsid w:val="005D1312"/>
    <w:rsid w:val="00643367"/>
    <w:rsid w:val="00652F9E"/>
    <w:rsid w:val="00665A94"/>
    <w:rsid w:val="006763A3"/>
    <w:rsid w:val="00681363"/>
    <w:rsid w:val="006919CC"/>
    <w:rsid w:val="00695339"/>
    <w:rsid w:val="006B1956"/>
    <w:rsid w:val="006D21D1"/>
    <w:rsid w:val="006D495D"/>
    <w:rsid w:val="006D4E88"/>
    <w:rsid w:val="006D5ADF"/>
    <w:rsid w:val="006E2D8D"/>
    <w:rsid w:val="006F0BAF"/>
    <w:rsid w:val="0070461A"/>
    <w:rsid w:val="007078D8"/>
    <w:rsid w:val="00712D9F"/>
    <w:rsid w:val="00747C55"/>
    <w:rsid w:val="00750B70"/>
    <w:rsid w:val="007517E7"/>
    <w:rsid w:val="00767D94"/>
    <w:rsid w:val="00771253"/>
    <w:rsid w:val="007737C1"/>
    <w:rsid w:val="0078735C"/>
    <w:rsid w:val="007D5D3A"/>
    <w:rsid w:val="007E0E7E"/>
    <w:rsid w:val="007E573B"/>
    <w:rsid w:val="007F36A0"/>
    <w:rsid w:val="00804A3F"/>
    <w:rsid w:val="008063A5"/>
    <w:rsid w:val="0080746F"/>
    <w:rsid w:val="00813C4B"/>
    <w:rsid w:val="00813D40"/>
    <w:rsid w:val="00830EF2"/>
    <w:rsid w:val="00860E48"/>
    <w:rsid w:val="008733DC"/>
    <w:rsid w:val="0088328F"/>
    <w:rsid w:val="008A57F9"/>
    <w:rsid w:val="008C499A"/>
    <w:rsid w:val="008E36FF"/>
    <w:rsid w:val="008E5A61"/>
    <w:rsid w:val="008F4509"/>
    <w:rsid w:val="00900294"/>
    <w:rsid w:val="00917A65"/>
    <w:rsid w:val="009529E0"/>
    <w:rsid w:val="009875D7"/>
    <w:rsid w:val="0099170A"/>
    <w:rsid w:val="0099455D"/>
    <w:rsid w:val="009978B7"/>
    <w:rsid w:val="009D43C3"/>
    <w:rsid w:val="009E783B"/>
    <w:rsid w:val="00A070FE"/>
    <w:rsid w:val="00A23B29"/>
    <w:rsid w:val="00A26419"/>
    <w:rsid w:val="00A327AC"/>
    <w:rsid w:val="00A5329F"/>
    <w:rsid w:val="00A6164D"/>
    <w:rsid w:val="00A84C58"/>
    <w:rsid w:val="00AE5004"/>
    <w:rsid w:val="00AF3870"/>
    <w:rsid w:val="00B068F0"/>
    <w:rsid w:val="00B12CDB"/>
    <w:rsid w:val="00B17092"/>
    <w:rsid w:val="00B216FA"/>
    <w:rsid w:val="00B33F82"/>
    <w:rsid w:val="00B46A8C"/>
    <w:rsid w:val="00B63EEB"/>
    <w:rsid w:val="00B92CFB"/>
    <w:rsid w:val="00BB3F5B"/>
    <w:rsid w:val="00C001F3"/>
    <w:rsid w:val="00C21CD7"/>
    <w:rsid w:val="00C8179A"/>
    <w:rsid w:val="00CB1504"/>
    <w:rsid w:val="00CD0E91"/>
    <w:rsid w:val="00CE3357"/>
    <w:rsid w:val="00CE6766"/>
    <w:rsid w:val="00D0344F"/>
    <w:rsid w:val="00D520B6"/>
    <w:rsid w:val="00D72159"/>
    <w:rsid w:val="00D73371"/>
    <w:rsid w:val="00DB0D84"/>
    <w:rsid w:val="00DB1CE3"/>
    <w:rsid w:val="00DC2502"/>
    <w:rsid w:val="00DD40F8"/>
    <w:rsid w:val="00DE60EC"/>
    <w:rsid w:val="00DE6CAA"/>
    <w:rsid w:val="00E021FB"/>
    <w:rsid w:val="00E4304A"/>
    <w:rsid w:val="00E60694"/>
    <w:rsid w:val="00E84797"/>
    <w:rsid w:val="00EB0914"/>
    <w:rsid w:val="00F01062"/>
    <w:rsid w:val="00F025FD"/>
    <w:rsid w:val="00F22E1E"/>
    <w:rsid w:val="00F302CF"/>
    <w:rsid w:val="00F30B16"/>
    <w:rsid w:val="00F32F41"/>
    <w:rsid w:val="00F40160"/>
    <w:rsid w:val="00F47030"/>
    <w:rsid w:val="00F6589B"/>
    <w:rsid w:val="00F86F17"/>
    <w:rsid w:val="00F945E2"/>
    <w:rsid w:val="00FB09C9"/>
    <w:rsid w:val="00FB11FE"/>
    <w:rsid w:val="00FB3C0B"/>
    <w:rsid w:val="00FE5384"/>
    <w:rsid w:val="00FE77EC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77125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ralkYok">
    <w:name w:val="No Spacing"/>
    <w:uiPriority w:val="1"/>
    <w:qFormat/>
    <w:rsid w:val="00860E48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99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8733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733DC"/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77125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ralkYok">
    <w:name w:val="No Spacing"/>
    <w:uiPriority w:val="1"/>
    <w:qFormat/>
    <w:rsid w:val="00860E48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99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8733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733DC"/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117F8-A6A6-4706-B190-3EEB2A1C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2023-10-26T17:50:00Z</dcterms:created>
  <dcterms:modified xsi:type="dcterms:W3CDTF">2024-10-23T09:21:00Z</dcterms:modified>
</cp:coreProperties>
</file>