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BA" w:rsidRDefault="006A2ED3" w:rsidP="00846947">
      <w:pPr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................ EĞİTİM-ÖĞRETİM YILI ..................... </w:t>
      </w:r>
      <w:r w:rsidR="00215BBA">
        <w:rPr>
          <w:sz w:val="18"/>
          <w:szCs w:val="18"/>
        </w:rPr>
        <w:t>LİSESİ KİMYA 9. SINIF 1. DÖNEM 1. SINAV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5) Aşağıda adı verilenlerin sembollerini , sembolü verilenlerin adlarını karşısındaki boşluklara yazınız?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a)Berilyum</w:t>
      </w:r>
      <w:r w:rsidRPr="00846947">
        <w:rPr>
          <w:sz w:val="18"/>
          <w:szCs w:val="18"/>
        </w:rPr>
        <w:tab/>
        <w:t>:_________</w:t>
      </w:r>
      <w:r w:rsidRPr="00846947">
        <w:rPr>
          <w:sz w:val="18"/>
          <w:szCs w:val="18"/>
        </w:rPr>
        <w:tab/>
        <w:t>f)Mg :____________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b)Helyum</w:t>
      </w:r>
      <w:r w:rsidRPr="00846947">
        <w:rPr>
          <w:sz w:val="18"/>
          <w:szCs w:val="18"/>
        </w:rPr>
        <w:tab/>
        <w:t>:___________</w:t>
      </w:r>
      <w:r w:rsidRPr="00846947">
        <w:rPr>
          <w:sz w:val="18"/>
          <w:szCs w:val="18"/>
        </w:rPr>
        <w:tab/>
        <w:t>g)Pb  :_____________</w:t>
      </w:r>
    </w:p>
    <w:p w:rsidR="00D7532B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c)Çinko</w:t>
      </w:r>
      <w:r w:rsidRPr="00846947">
        <w:rPr>
          <w:sz w:val="18"/>
          <w:szCs w:val="18"/>
        </w:rPr>
        <w:tab/>
      </w:r>
      <w:r w:rsidRPr="00846947">
        <w:rPr>
          <w:sz w:val="18"/>
          <w:szCs w:val="18"/>
        </w:rPr>
        <w:tab/>
        <w:t>:__________</w:t>
      </w:r>
      <w:r w:rsidRPr="00846947">
        <w:rPr>
          <w:sz w:val="18"/>
          <w:szCs w:val="18"/>
        </w:rPr>
        <w:tab/>
        <w:t>h)Na :_____________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4) Aşağıda geleneksel adları verilen bileşiklerin formüllerini yazınız?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a)Zaç yağı</w:t>
      </w:r>
      <w:r w:rsidRPr="00846947">
        <w:rPr>
          <w:sz w:val="18"/>
          <w:szCs w:val="18"/>
        </w:rPr>
        <w:tab/>
        <w:t>:___________________________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b)Tuz ruhu</w:t>
      </w:r>
      <w:r w:rsidRPr="00846947">
        <w:rPr>
          <w:sz w:val="18"/>
          <w:szCs w:val="18"/>
        </w:rPr>
        <w:tab/>
        <w:t>:___________________________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c)Kezzap</w:t>
      </w:r>
      <w:r w:rsidRPr="00846947">
        <w:rPr>
          <w:sz w:val="18"/>
          <w:szCs w:val="18"/>
        </w:rPr>
        <w:tab/>
        <w:t>:___________________________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d)Kireç taşı</w:t>
      </w:r>
      <w:r w:rsidRPr="00846947">
        <w:rPr>
          <w:sz w:val="18"/>
          <w:szCs w:val="18"/>
        </w:rPr>
        <w:tab/>
        <w:t>:____________________________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***a)Aristo’ya göre  doğanın temel ilkeleri sıcaklık,soğukluk,ıslaklık ve……………….tur.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***b)Elementler  sembollerle bileşikler   ……………gösterilir.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Simyanın hedefleri arasında;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I.Basit maddelerin altına çevirilmesi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II.Ölümsüzlük iksirinin bulunması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III.Felsefe taşının bulunması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Yukarıda verilenlerden hangileri bulunmaktadır?</w:t>
      </w:r>
    </w:p>
    <w:p w:rsidR="00846947" w:rsidRPr="00846947" w:rsidRDefault="00846947" w:rsidP="00846947">
      <w:pPr>
        <w:rPr>
          <w:sz w:val="18"/>
          <w:szCs w:val="18"/>
        </w:rPr>
      </w:pP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II.Kimya bilimsel yöntemi kullanmaktadır.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III.Bilimin kimlik özelliği problem çözme yönte­midir.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Yukarıda verilen y</w:t>
      </w:r>
      <w:r>
        <w:rPr>
          <w:sz w:val="18"/>
          <w:szCs w:val="18"/>
        </w:rPr>
        <w:t>argılardan hangileri doğru</w:t>
      </w:r>
      <w:r w:rsidRPr="00846947">
        <w:rPr>
          <w:sz w:val="18"/>
          <w:szCs w:val="18"/>
        </w:rPr>
        <w:t>dur?</w:t>
      </w:r>
    </w:p>
    <w:p w:rsidR="00846947" w:rsidRPr="00846947" w:rsidRDefault="00846947" w:rsidP="00846947">
      <w:pPr>
        <w:rPr>
          <w:sz w:val="18"/>
          <w:szCs w:val="18"/>
        </w:rPr>
      </w:pP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Kütle numarası 207 olan X elementinin nötr ato­munun elektron sayısı 82’dir.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Buna göre, X elementi için;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I.Nötron sayısı 125’tir.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II.Atom numarası 125'tir.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III.Çekirdek yükü 82’dir.</w:t>
      </w: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yargılarından hangileri doğrudur?</w:t>
      </w:r>
    </w:p>
    <w:p w:rsidR="00846947" w:rsidRPr="00846947" w:rsidRDefault="00846947" w:rsidP="00846947">
      <w:pPr>
        <w:rPr>
          <w:sz w:val="18"/>
          <w:szCs w:val="18"/>
        </w:rPr>
      </w:pPr>
    </w:p>
    <w:p w:rsidR="00846947" w:rsidRP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Bir elementin izotoplarında aşağıdakilerden hangisi farklıdır?</w:t>
      </w:r>
    </w:p>
    <w:p w:rsid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A)Proton sayısı    B)Nötron sayısı     C)Çekirdek yükü     D)Atom çapı    E)Elektron sayısı</w:t>
      </w:r>
    </w:p>
    <w:p w:rsid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X elementinin doğada bulunan iki izotopu 39X ve 41X dir. Kütle numarası 39 olanın doğadaki yüzdesi % 95 olduğuna göre, X’in ortalama atom kütlesi kaçtır?</w:t>
      </w:r>
    </w:p>
    <w:p w:rsidR="00846947" w:rsidRDefault="00846947" w:rsidP="00846947">
      <w:pPr>
        <w:rPr>
          <w:sz w:val="18"/>
          <w:szCs w:val="18"/>
        </w:rPr>
      </w:pPr>
    </w:p>
    <w:p w:rsid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t>Kütle numarası 137, nötron sayısı 81 olan nötr atomun elektron sayısı kaçtır</w:t>
      </w:r>
      <w:r>
        <w:rPr>
          <w:sz w:val="18"/>
          <w:szCs w:val="18"/>
        </w:rPr>
        <w:t>?</w:t>
      </w:r>
    </w:p>
    <w:p w:rsidR="00846947" w:rsidRDefault="00846947" w:rsidP="00846947">
      <w:pPr>
        <w:rPr>
          <w:sz w:val="18"/>
          <w:szCs w:val="18"/>
        </w:rPr>
      </w:pPr>
    </w:p>
    <w:p w:rsidR="00846947" w:rsidRDefault="00846947" w:rsidP="00846947">
      <w:pPr>
        <w:rPr>
          <w:sz w:val="18"/>
          <w:szCs w:val="18"/>
        </w:rPr>
      </w:pPr>
      <w:r w:rsidRPr="00846947">
        <w:rPr>
          <w:sz w:val="18"/>
          <w:szCs w:val="18"/>
        </w:rPr>
        <w:lastRenderedPageBreak/>
        <w:t>Ebubekir El Razi/II.Cabir Bin Hayyan/III.İbni Sina Yukarıda</w:t>
      </w:r>
      <w:r>
        <w:rPr>
          <w:sz w:val="18"/>
          <w:szCs w:val="18"/>
        </w:rPr>
        <w:t>kilerden hangileri İslam’da</w:t>
      </w:r>
      <w:r w:rsidRPr="00846947">
        <w:rPr>
          <w:sz w:val="18"/>
          <w:szCs w:val="18"/>
        </w:rPr>
        <w:t xml:space="preserve"> simyayla uğraşan bilginlerdendir?</w:t>
      </w:r>
    </w:p>
    <w:p w:rsidR="00846947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***Cahir Bin hayyam……………..……………..nu buldu.                 ***Bugünkü birçok asidi …………………. Buldu.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*** ……………. Elementler parçalanamaz dedi.                          ***Çin uygarlığında ………, ……………. İcat edildi.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İslam uygarlığında bulunan bazı bileşiklere 3 örnek veriniz.                       Kimya alt disiplinlerine 3 örnek veriniz.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_________________________________                                                      ______________________________________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_________________________________                                                       _______________________________________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_________________________________                                                      _______________________________________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Elementler ve bileşiklerin ortak özellikleri nelerdir?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Aşağıdaki bileşiklerin halk arasındaki adlarını veya formüllerini yazınız.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HCl=                                                                        Sönmüş kireç=                                                 KOH=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H2SO4=                                                                  Sönmemiş Kireç=                                             NaClO=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CH3COOH=                                                             Şap=                                                                  CuSO4=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*** Elektronun varlığını ilk kanıtlamaya çalışan kişi …………………………………….dir.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*** Elektronun kütlesini bulan kişi ………………………dur.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*** Moseley……………………. Buldu.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*** ……………..elektronu buldu.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*** Elektronun varlığını kanıtlayan kişi ……………..dır.</w:t>
      </w:r>
    </w:p>
    <w:p w:rsidR="0018219B" w:rsidRDefault="0018219B" w:rsidP="00846947">
      <w:pPr>
        <w:rPr>
          <w:sz w:val="18"/>
          <w:szCs w:val="18"/>
        </w:rPr>
      </w:pPr>
      <w:r>
        <w:rPr>
          <w:sz w:val="18"/>
          <w:szCs w:val="18"/>
        </w:rPr>
        <w:t>Dalton atom modelini açıklayınız.                                                                                                 Thomson atom modelini açıklayınız.</w:t>
      </w:r>
    </w:p>
    <w:p w:rsidR="0018219B" w:rsidRDefault="0018219B" w:rsidP="00846947">
      <w:pPr>
        <w:rPr>
          <w:sz w:val="18"/>
          <w:szCs w:val="18"/>
        </w:rPr>
      </w:pPr>
    </w:p>
    <w:p w:rsidR="0018219B" w:rsidRDefault="00A510BF" w:rsidP="00846947">
      <w:pPr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216535</wp:posOffset>
                </wp:positionV>
                <wp:extent cx="1371600" cy="60007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4AD" w:rsidRDefault="007D74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31            +a</w:t>
                            </w:r>
                          </w:p>
                          <w:p w:rsidR="007D74AD" w:rsidRDefault="007D74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7D74AD" w:rsidRPr="007D74AD" w:rsidRDefault="007D74A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45.35pt;margin-top:17.05pt;width:108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" filled="f" stroked="f" strokeweight=".5pt">
                <v:textbox>
                  <w:txbxContent>
                    <w:p w:rsidR="007D74AD" w:rsidRDefault="007D74A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31            +a</w:t>
                      </w:r>
                    </w:p>
                    <w:p w:rsidR="007D74AD" w:rsidRDefault="007D74A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7D74AD" w:rsidRPr="007D74AD" w:rsidRDefault="007D74A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74AD" w:rsidRPr="007D74AD" w:rsidRDefault="00A510BF" w:rsidP="00846947">
      <w:pPr>
        <w:rPr>
          <w:noProof/>
          <w:sz w:val="18"/>
          <w:szCs w:val="18"/>
          <w:lang w:eastAsia="tr-TR"/>
        </w:rPr>
      </w:pPr>
      <w:r>
        <w:rPr>
          <w:noProof/>
          <w:sz w:val="72"/>
          <w:szCs w:val="7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2300605</wp:posOffset>
                </wp:positionH>
                <wp:positionV relativeFrom="paragraph">
                  <wp:posOffset>11430</wp:posOffset>
                </wp:positionV>
                <wp:extent cx="1228725" cy="56197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8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4AD" w:rsidRDefault="007D74AD">
                            <w:r>
                              <w:t xml:space="preserve">  -2          +6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Metin Kutusu 4" o:spid="_x0000_s1027" type="#_x0000_t202" style="position:absolute;margin-left:181.15pt;margin-top:.9pt;width:96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" filled="f" stroked="f" strokeweight=".5pt">
                <v:textbox>
                  <w:txbxContent>
                    <w:p w:rsidR="007D74AD" w:rsidRDefault="007D74AD">
                      <w:r>
                        <w:t xml:space="preserve">  -2          +6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-252095</wp:posOffset>
                </wp:positionH>
                <wp:positionV relativeFrom="paragraph">
                  <wp:posOffset>287655</wp:posOffset>
                </wp:positionV>
                <wp:extent cx="371475" cy="314325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4AD" w:rsidRDefault="007D74AD">
                            <w: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id="Metin Kutusu 3" o:spid="_x0000_s1028" type="#_x0000_t202" style="position:absolute;margin-left:-19.85pt;margin-top:22.65pt;width:29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" filled="f" stroked="f" strokeweight=".5pt">
                <v:textbox>
                  <w:txbxContent>
                    <w:p w:rsidR="007D74AD" w:rsidRDefault="007D74AD">
                      <w: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="0018219B" w:rsidRPr="0018219B">
        <w:rPr>
          <w:noProof/>
          <w:sz w:val="72"/>
          <w:szCs w:val="72"/>
          <w:lang w:eastAsia="tr-TR"/>
        </w:rPr>
        <w:t>X</w:t>
      </w:r>
      <w:r w:rsidR="0018219B">
        <w:rPr>
          <w:noProof/>
          <w:sz w:val="18"/>
          <w:szCs w:val="18"/>
          <w:lang w:eastAsia="tr-TR"/>
        </w:rPr>
        <w:t>TOPLAM e’=10</w:t>
      </w:r>
      <w:r w:rsidR="007D74AD" w:rsidRPr="007D74AD">
        <w:rPr>
          <w:noProof/>
          <w:sz w:val="72"/>
          <w:szCs w:val="72"/>
          <w:lang w:eastAsia="tr-TR"/>
        </w:rPr>
        <w:t>X</w:t>
      </w:r>
      <w:r w:rsidR="007D74AD">
        <w:rPr>
          <w:noProof/>
          <w:sz w:val="72"/>
          <w:szCs w:val="72"/>
          <w:lang w:eastAsia="tr-TR"/>
        </w:rPr>
        <w:t xml:space="preserve">  X </w:t>
      </w:r>
      <w:r w:rsidR="007D74AD">
        <w:rPr>
          <w:noProof/>
          <w:sz w:val="18"/>
          <w:szCs w:val="18"/>
          <w:lang w:eastAsia="tr-TR"/>
        </w:rPr>
        <w:t>toplam e’=64</w:t>
      </w:r>
    </w:p>
    <w:p w:rsidR="0018219B" w:rsidRDefault="007D74AD" w:rsidP="00846947">
      <w:pPr>
        <w:rPr>
          <w:noProof/>
          <w:sz w:val="18"/>
          <w:szCs w:val="18"/>
          <w:lang w:eastAsia="tr-TR"/>
        </w:rPr>
      </w:pPr>
      <w:r>
        <w:rPr>
          <w:noProof/>
          <w:sz w:val="18"/>
          <w:szCs w:val="18"/>
          <w:lang w:eastAsia="tr-TR"/>
        </w:rPr>
        <w:t>a=?                                                                                                       Atom numarası=?</w:t>
      </w:r>
    </w:p>
    <w:p w:rsidR="007D74AD" w:rsidRDefault="007D74AD" w:rsidP="00846947">
      <w:pPr>
        <w:rPr>
          <w:noProof/>
          <w:sz w:val="18"/>
          <w:szCs w:val="18"/>
          <w:lang w:eastAsia="tr-TR"/>
        </w:rPr>
      </w:pPr>
    </w:p>
    <w:p w:rsidR="007D74AD" w:rsidRDefault="007D74AD" w:rsidP="00846947">
      <w:pPr>
        <w:rPr>
          <w:noProof/>
          <w:sz w:val="18"/>
          <w:szCs w:val="18"/>
          <w:lang w:eastAsia="tr-TR"/>
        </w:rPr>
      </w:pPr>
    </w:p>
    <w:p w:rsidR="007D74AD" w:rsidRDefault="007D74AD" w:rsidP="00846947">
      <w:pPr>
        <w:rPr>
          <w:noProof/>
          <w:sz w:val="18"/>
          <w:szCs w:val="18"/>
          <w:lang w:eastAsia="tr-TR"/>
        </w:rPr>
      </w:pPr>
    </w:p>
    <w:p w:rsidR="007D74AD" w:rsidRDefault="007D74AD" w:rsidP="00846947">
      <w:pPr>
        <w:rPr>
          <w:noProof/>
          <w:sz w:val="18"/>
          <w:szCs w:val="18"/>
          <w:lang w:eastAsia="tr-TR"/>
        </w:rPr>
      </w:pPr>
      <w:r w:rsidRPr="007D74AD">
        <w:rPr>
          <w:noProof/>
          <w:sz w:val="72"/>
          <w:szCs w:val="72"/>
          <w:lang w:eastAsia="tr-TR"/>
        </w:rPr>
        <w:t>X</w:t>
      </w:r>
      <w:r>
        <w:rPr>
          <w:noProof/>
          <w:sz w:val="18"/>
          <w:szCs w:val="18"/>
          <w:lang w:eastAsia="tr-TR"/>
        </w:rPr>
        <w:t xml:space="preserve">  Toplam tanecik=47                                                 ***Kütle numarası farklı atom numarası aynı olan atomlar ………...dır.</w:t>
      </w:r>
    </w:p>
    <w:p w:rsidR="007D74AD" w:rsidRDefault="007D74AD" w:rsidP="00846947">
      <w:pPr>
        <w:rPr>
          <w:noProof/>
          <w:sz w:val="18"/>
          <w:szCs w:val="18"/>
          <w:lang w:eastAsia="tr-TR"/>
        </w:rPr>
      </w:pPr>
      <w:r>
        <w:rPr>
          <w:noProof/>
          <w:sz w:val="18"/>
          <w:szCs w:val="18"/>
          <w:lang w:eastAsia="tr-TR"/>
        </w:rPr>
        <w:t xml:space="preserve">               Elektron nötronun yarısı                                     ***Nötron sayısı aynı proton sayısı farklı olan atomlar ………………..dur.</w:t>
      </w:r>
    </w:p>
    <w:p w:rsidR="007D74AD" w:rsidRDefault="007D74AD" w:rsidP="00846947">
      <w:pPr>
        <w:rPr>
          <w:noProof/>
          <w:sz w:val="18"/>
          <w:szCs w:val="18"/>
          <w:lang w:eastAsia="tr-TR"/>
        </w:rPr>
      </w:pPr>
      <w:r>
        <w:rPr>
          <w:noProof/>
          <w:sz w:val="18"/>
          <w:szCs w:val="18"/>
          <w:lang w:eastAsia="tr-TR"/>
        </w:rPr>
        <w:t xml:space="preserve">                n=?                                                                         ***Kütle numarası aynı atom numarası farklı olan atomlar ……………dır.</w:t>
      </w:r>
    </w:p>
    <w:p w:rsidR="007D74AD" w:rsidRDefault="007D74AD" w:rsidP="00846947">
      <w:pPr>
        <w:rPr>
          <w:noProof/>
          <w:sz w:val="18"/>
          <w:szCs w:val="18"/>
          <w:lang w:eastAsia="tr-TR"/>
        </w:rPr>
      </w:pPr>
      <w:r>
        <w:rPr>
          <w:noProof/>
          <w:sz w:val="18"/>
          <w:szCs w:val="18"/>
          <w:lang w:eastAsia="tr-TR"/>
        </w:rPr>
        <w:t xml:space="preserve">                 P=?                                                                        ***Elektron dizilişi aynı olan atomlar ……………………………dir.</w:t>
      </w:r>
    </w:p>
    <w:p w:rsidR="00846947" w:rsidRPr="0030492D" w:rsidRDefault="007D74AD" w:rsidP="00846947">
      <w:pPr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w:t xml:space="preserve">               e’=?                                                                         ***Aynı elementin farklı bağlanış biçimi ……………………………..dur.</w:t>
      </w:r>
    </w:p>
    <w:sectPr w:rsidR="00846947" w:rsidRPr="0030492D" w:rsidSect="00723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305" w:rsidRDefault="000D1305" w:rsidP="007D1727">
      <w:pPr>
        <w:spacing w:after="0" w:line="240" w:lineRule="auto"/>
      </w:pPr>
      <w:r>
        <w:separator/>
      </w:r>
    </w:p>
  </w:endnote>
  <w:endnote w:type="continuationSeparator" w:id="0">
    <w:p w:rsidR="000D1305" w:rsidRDefault="000D1305" w:rsidP="007D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07" w:rsidRDefault="0004460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07" w:rsidRDefault="0004460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07" w:rsidRDefault="000446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305" w:rsidRDefault="000D1305" w:rsidP="007D1727">
      <w:pPr>
        <w:spacing w:after="0" w:line="240" w:lineRule="auto"/>
      </w:pPr>
      <w:r>
        <w:separator/>
      </w:r>
    </w:p>
  </w:footnote>
  <w:footnote w:type="continuationSeparator" w:id="0">
    <w:p w:rsidR="000D1305" w:rsidRDefault="000D1305" w:rsidP="007D1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07" w:rsidRDefault="0004460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07" w:rsidRDefault="0004460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607" w:rsidRDefault="0004460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7625"/>
    <w:multiLevelType w:val="hybridMultilevel"/>
    <w:tmpl w:val="50D8D8BC"/>
    <w:lvl w:ilvl="0" w:tplc="B3347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E8"/>
    <w:rsid w:val="00044607"/>
    <w:rsid w:val="000D1305"/>
    <w:rsid w:val="0018219B"/>
    <w:rsid w:val="00215BBA"/>
    <w:rsid w:val="002708BE"/>
    <w:rsid w:val="0030492D"/>
    <w:rsid w:val="0033287C"/>
    <w:rsid w:val="00696BE8"/>
    <w:rsid w:val="006A2ED3"/>
    <w:rsid w:val="00723EA2"/>
    <w:rsid w:val="007D1727"/>
    <w:rsid w:val="007D74AD"/>
    <w:rsid w:val="00846947"/>
    <w:rsid w:val="00A05C18"/>
    <w:rsid w:val="00A510BF"/>
    <w:rsid w:val="00C9590A"/>
    <w:rsid w:val="00D7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8CDA5-1DBC-414E-8467-3430972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694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7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74A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D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1727"/>
  </w:style>
  <w:style w:type="paragraph" w:styleId="Altbilgi">
    <w:name w:val="footer"/>
    <w:basedOn w:val="Normal"/>
    <w:link w:val="AltbilgiChar"/>
    <w:uiPriority w:val="99"/>
    <w:unhideWhenUsed/>
    <w:rsid w:val="007D1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3018</Characters>
  <DocSecurity>0</DocSecurity>
  <Lines>68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2018-11-28T18:49:00Z</cp:lastPrinted>
  <dcterms:created xsi:type="dcterms:W3CDTF">2019-09-04T18:46:00Z</dcterms:created>
  <dcterms:modified xsi:type="dcterms:W3CDTF">2023-07-28T21:43:00Z</dcterms:modified>
</cp:coreProperties>
</file>