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205" w:rsidRDefault="00155205" w:rsidP="00155205">
      <w:pPr>
        <w:spacing w:after="0"/>
      </w:pPr>
      <w:bookmarkStart w:id="0" w:name="_GoBack"/>
      <w:bookmarkEnd w:id="0"/>
      <w:r>
        <w:t xml:space="preserve">İSİM:                             NO:                                                                                     </w:t>
      </w:r>
      <w:r w:rsidRPr="00155205">
        <w:rPr>
          <w:sz w:val="32"/>
          <w:szCs w:val="32"/>
        </w:rPr>
        <w:t xml:space="preserve"> </w:t>
      </w:r>
    </w:p>
    <w:p w:rsidR="00155205" w:rsidRDefault="00155205" w:rsidP="00155205">
      <w:pPr>
        <w:spacing w:after="0"/>
      </w:pPr>
      <w:r>
        <w:t xml:space="preserve">SOYİSİM:                      SINIF:             </w:t>
      </w:r>
    </w:p>
    <w:p w:rsidR="00155205" w:rsidRDefault="00155205" w:rsidP="00D535C7">
      <w:pPr>
        <w:spacing w:after="0"/>
        <w:jc w:val="center"/>
      </w:pPr>
    </w:p>
    <w:p w:rsidR="00D535C7" w:rsidRPr="000170F6" w:rsidRDefault="00730AB7" w:rsidP="00D535C7">
      <w:pPr>
        <w:spacing w:after="0"/>
        <w:jc w:val="center"/>
      </w:pPr>
      <w:r>
        <w:t>.............</w:t>
      </w:r>
      <w:r w:rsidR="0072072B">
        <w:t xml:space="preserve"> EĞİTİM ÖĞRETİ</w:t>
      </w:r>
      <w:r w:rsidR="00D535C7" w:rsidRPr="000170F6">
        <w:t xml:space="preserve">M YILI </w:t>
      </w:r>
      <w:r>
        <w:t>...............</w:t>
      </w:r>
      <w:r w:rsidR="00D535C7" w:rsidRPr="000170F6">
        <w:t xml:space="preserve"> LİSESİ </w:t>
      </w:r>
      <w:r w:rsidR="0072072B">
        <w:t>9</w:t>
      </w:r>
      <w:r w:rsidR="000170F6" w:rsidRPr="000170F6">
        <w:t>. SINIFLAR</w:t>
      </w:r>
    </w:p>
    <w:p w:rsidR="000F5BA4" w:rsidRPr="000170F6" w:rsidRDefault="009A47A5" w:rsidP="000F5BA4">
      <w:pPr>
        <w:spacing w:after="0"/>
        <w:jc w:val="center"/>
      </w:pPr>
      <w:r>
        <w:t>1. DÖNEM 1</w:t>
      </w:r>
      <w:r w:rsidR="00D535C7" w:rsidRPr="000170F6">
        <w:t>. FİZİK SINAVI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"/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</w:tblGrid>
      <w:tr w:rsidR="00A25591" w:rsidTr="00DA6DB4">
        <w:trPr>
          <w:trHeight w:val="207"/>
        </w:trPr>
        <w:tc>
          <w:tcPr>
            <w:tcW w:w="694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SORU</w:t>
            </w:r>
          </w:p>
        </w:tc>
        <w:tc>
          <w:tcPr>
            <w:tcW w:w="646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1</w:t>
            </w:r>
          </w:p>
        </w:tc>
        <w:tc>
          <w:tcPr>
            <w:tcW w:w="646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:rsidR="00A25591" w:rsidRPr="00D535C7" w:rsidRDefault="00A25591" w:rsidP="00D535C7">
            <w:pPr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7</w:t>
            </w:r>
          </w:p>
        </w:tc>
        <w:tc>
          <w:tcPr>
            <w:tcW w:w="648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 w:rsidRPr="00D535C7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25591" w:rsidTr="00DA6DB4">
        <w:trPr>
          <w:trHeight w:val="173"/>
        </w:trPr>
        <w:tc>
          <w:tcPr>
            <w:tcW w:w="694" w:type="dxa"/>
          </w:tcPr>
          <w:p w:rsidR="00A25591" w:rsidRPr="00D535C7" w:rsidRDefault="00A25591" w:rsidP="00D535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PUAN</w:t>
            </w:r>
          </w:p>
        </w:tc>
        <w:tc>
          <w:tcPr>
            <w:tcW w:w="646" w:type="dxa"/>
          </w:tcPr>
          <w:p w:rsidR="00A25591" w:rsidRPr="00606ACF" w:rsidRDefault="00A25591" w:rsidP="00D535C7">
            <w:pPr>
              <w:jc w:val="center"/>
            </w:pPr>
            <w:r>
              <w:t>10</w:t>
            </w:r>
          </w:p>
        </w:tc>
        <w:tc>
          <w:tcPr>
            <w:tcW w:w="646" w:type="dxa"/>
          </w:tcPr>
          <w:p w:rsidR="00A25591" w:rsidRPr="00606ACF" w:rsidRDefault="00A25591" w:rsidP="00D535C7">
            <w:pPr>
              <w:jc w:val="center"/>
            </w:pPr>
            <w:r>
              <w:t>10</w:t>
            </w:r>
          </w:p>
        </w:tc>
        <w:tc>
          <w:tcPr>
            <w:tcW w:w="647" w:type="dxa"/>
          </w:tcPr>
          <w:p w:rsidR="00A25591" w:rsidRPr="00606ACF" w:rsidRDefault="00A25591" w:rsidP="00D535C7">
            <w:pPr>
              <w:jc w:val="center"/>
            </w:pPr>
            <w:r>
              <w:t>10</w:t>
            </w:r>
          </w:p>
        </w:tc>
        <w:tc>
          <w:tcPr>
            <w:tcW w:w="647" w:type="dxa"/>
          </w:tcPr>
          <w:p w:rsidR="00A25591" w:rsidRPr="00606ACF" w:rsidRDefault="00A25591" w:rsidP="00D535C7">
            <w:pPr>
              <w:jc w:val="center"/>
            </w:pPr>
            <w:r>
              <w:t>10</w:t>
            </w: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A25591" w:rsidRPr="00811607" w:rsidRDefault="00A25591" w:rsidP="00D535C7">
            <w:pPr>
              <w:jc w:val="center"/>
            </w:pPr>
            <w:r>
              <w:t>10</w:t>
            </w:r>
          </w:p>
        </w:tc>
        <w:tc>
          <w:tcPr>
            <w:tcW w:w="648" w:type="dxa"/>
          </w:tcPr>
          <w:p w:rsidR="00A25591" w:rsidRPr="00811607" w:rsidRDefault="00A25591" w:rsidP="00D535C7">
            <w:pPr>
              <w:jc w:val="center"/>
            </w:pPr>
            <w:r>
              <w:t>10</w:t>
            </w: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25591" w:rsidTr="00DA6DB4">
        <w:trPr>
          <w:trHeight w:val="172"/>
        </w:trPr>
        <w:tc>
          <w:tcPr>
            <w:tcW w:w="694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:rsidR="00A25591" w:rsidRDefault="00A25591" w:rsidP="00D535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5BA4" w:rsidRDefault="000F5BA4" w:rsidP="000F5BA4">
      <w:pPr>
        <w:spacing w:after="0"/>
        <w:rPr>
          <w:sz w:val="20"/>
          <w:szCs w:val="20"/>
        </w:rPr>
      </w:pPr>
    </w:p>
    <w:p w:rsidR="000F5BA4" w:rsidRPr="000F5BA4" w:rsidRDefault="000F5BA4" w:rsidP="000F5BA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A387F">
        <w:rPr>
          <w:sz w:val="20"/>
          <w:szCs w:val="20"/>
        </w:rPr>
        <w:t xml:space="preserve">                 </w:t>
      </w:r>
    </w:p>
    <w:p w:rsidR="000F5BA4" w:rsidRDefault="000F5BA4" w:rsidP="00D535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0F5BA4" w:rsidRPr="005347D6" w:rsidRDefault="000F5BA4" w:rsidP="00D535C7">
      <w:pPr>
        <w:spacing w:after="0"/>
        <w:rPr>
          <w:b/>
          <w:sz w:val="28"/>
          <w:szCs w:val="28"/>
        </w:rPr>
      </w:pPr>
      <w:r w:rsidRPr="00074E29">
        <w:rPr>
          <w:b/>
          <w:sz w:val="20"/>
          <w:szCs w:val="20"/>
        </w:rPr>
        <w:t xml:space="preserve">                                                                           </w:t>
      </w:r>
      <w:r w:rsidRPr="005347D6">
        <w:rPr>
          <w:b/>
          <w:sz w:val="28"/>
          <w:szCs w:val="28"/>
        </w:rPr>
        <w:t xml:space="preserve"> SORULAR</w:t>
      </w:r>
    </w:p>
    <w:p w:rsidR="009A47A5" w:rsidRPr="009A47A5" w:rsidRDefault="009A47A5" w:rsidP="009A47A5">
      <w:pPr>
        <w:spacing w:after="0"/>
        <w:rPr>
          <w:sz w:val="20"/>
          <w:szCs w:val="20"/>
        </w:rPr>
      </w:pPr>
    </w:p>
    <w:tbl>
      <w:tblPr>
        <w:tblStyle w:val="TabloKlavuzu"/>
        <w:tblW w:w="9526" w:type="dxa"/>
        <w:tblLook w:val="04A0" w:firstRow="1" w:lastRow="0" w:firstColumn="1" w:lastColumn="0" w:noHBand="0" w:noVBand="1"/>
      </w:tblPr>
      <w:tblGrid>
        <w:gridCol w:w="4763"/>
        <w:gridCol w:w="4763"/>
      </w:tblGrid>
      <w:tr w:rsidR="00123E7F" w:rsidTr="00256A0B">
        <w:trPr>
          <w:trHeight w:val="1348"/>
        </w:trPr>
        <w:tc>
          <w:tcPr>
            <w:tcW w:w="9526" w:type="dxa"/>
            <w:gridSpan w:val="2"/>
          </w:tcPr>
          <w:p w:rsidR="00123E7F" w:rsidRPr="00895482" w:rsidRDefault="00123E7F" w:rsidP="00123E7F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5482">
              <w:rPr>
                <w:b/>
                <w:sz w:val="20"/>
                <w:szCs w:val="20"/>
              </w:rPr>
              <w:t>Aşağıda verilen fiziğin alt alanlarını uygun konu ile eşleştiriniz.</w:t>
            </w:r>
          </w:p>
          <w:p w:rsidR="00123E7F" w:rsidRPr="00895482" w:rsidRDefault="00123E7F" w:rsidP="00123E7F">
            <w:pPr>
              <w:pStyle w:val="ListeParagraf"/>
              <w:ind w:left="502"/>
              <w:rPr>
                <w:sz w:val="20"/>
                <w:szCs w:val="20"/>
              </w:rPr>
            </w:pPr>
          </w:p>
          <w:p w:rsidR="00123E7F" w:rsidRDefault="00123E7F" w:rsidP="00123E7F">
            <w:pPr>
              <w:pStyle w:val="ListeParagraf"/>
              <w:ind w:left="5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Katıhal fiziği         (……….)                                          A) Işığın yansıması</w:t>
            </w:r>
          </w:p>
          <w:p w:rsidR="00123E7F" w:rsidRDefault="00123E7F" w:rsidP="00123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Pr="00895482">
              <w:rPr>
                <w:b/>
                <w:sz w:val="20"/>
                <w:szCs w:val="20"/>
              </w:rPr>
              <w:t>Termodinamik</w:t>
            </w:r>
            <w:r>
              <w:rPr>
                <w:b/>
                <w:sz w:val="20"/>
                <w:szCs w:val="20"/>
              </w:rPr>
              <w:t xml:space="preserve">     (….……)                                          B)Hareket</w:t>
            </w:r>
          </w:p>
          <w:p w:rsidR="00123E7F" w:rsidRDefault="00123E7F" w:rsidP="00123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Mekanik                (……….)                                          C) Kristal yapı</w:t>
            </w:r>
          </w:p>
          <w:p w:rsidR="00123E7F" w:rsidRDefault="00123E7F" w:rsidP="00123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Optik                     (……….)                                          D) Atom çekirdeği</w:t>
            </w:r>
          </w:p>
          <w:p w:rsidR="00123E7F" w:rsidRPr="00895482" w:rsidRDefault="00123E7F" w:rsidP="00123E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Nükleer fizik         (………)                                           E) Isı ve sıcaklık</w:t>
            </w:r>
          </w:p>
          <w:p w:rsidR="00123E7F" w:rsidRDefault="00123E7F" w:rsidP="00535612">
            <w:pPr>
              <w:rPr>
                <w:sz w:val="20"/>
                <w:szCs w:val="20"/>
              </w:rPr>
            </w:pPr>
          </w:p>
        </w:tc>
      </w:tr>
      <w:tr w:rsidR="00E1318E" w:rsidTr="00D17C3D">
        <w:trPr>
          <w:trHeight w:val="1773"/>
        </w:trPr>
        <w:tc>
          <w:tcPr>
            <w:tcW w:w="9526" w:type="dxa"/>
            <w:gridSpan w:val="2"/>
          </w:tcPr>
          <w:p w:rsidR="00E1318E" w:rsidRPr="00E1318E" w:rsidRDefault="00977392" w:rsidP="00E1318E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Yarıçapı 3cm olan bir kürenin</w:t>
            </w:r>
            <w:r w:rsidR="00E1318E">
              <w:rPr>
                <w:b/>
                <w:sz w:val="20"/>
                <w:szCs w:val="20"/>
              </w:rPr>
              <w:t xml:space="preserve"> boyutları iki katına çıkarılırsa dayanıklılığı nasıl değişir. İşlem yaparak açıklayınız.</w:t>
            </w:r>
          </w:p>
        </w:tc>
      </w:tr>
      <w:tr w:rsidR="00123E7F" w:rsidTr="00A25591">
        <w:trPr>
          <w:trHeight w:val="1955"/>
        </w:trPr>
        <w:tc>
          <w:tcPr>
            <w:tcW w:w="9526" w:type="dxa"/>
            <w:gridSpan w:val="2"/>
          </w:tcPr>
          <w:p w:rsidR="00A25591" w:rsidRPr="00276738" w:rsidRDefault="00A25591" w:rsidP="00A25591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Aşağıda verilen kavramları açıklayınız.</w:t>
            </w:r>
          </w:p>
          <w:p w:rsidR="00A25591" w:rsidRDefault="00A25591" w:rsidP="00A25591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Hipotez:</w:t>
            </w:r>
          </w:p>
          <w:p w:rsidR="00A25591" w:rsidRDefault="00A25591" w:rsidP="00A25591">
            <w:pPr>
              <w:pStyle w:val="ListeParagraf"/>
              <w:ind w:left="1080"/>
              <w:rPr>
                <w:sz w:val="20"/>
                <w:szCs w:val="20"/>
              </w:rPr>
            </w:pPr>
          </w:p>
          <w:p w:rsidR="00A25591" w:rsidRDefault="00A25591" w:rsidP="00A25591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Nitel gözlem:</w:t>
            </w:r>
          </w:p>
          <w:p w:rsidR="00A25591" w:rsidRPr="00276738" w:rsidRDefault="00A25591" w:rsidP="00A25591">
            <w:pPr>
              <w:rPr>
                <w:sz w:val="20"/>
                <w:szCs w:val="20"/>
              </w:rPr>
            </w:pPr>
          </w:p>
          <w:p w:rsidR="00A25591" w:rsidRDefault="00A25591" w:rsidP="00A25591">
            <w:pPr>
              <w:pStyle w:val="ListeParagraf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 :</w:t>
            </w:r>
          </w:p>
          <w:p w:rsidR="00123E7F" w:rsidRDefault="00123E7F" w:rsidP="00A25591">
            <w:pPr>
              <w:rPr>
                <w:sz w:val="20"/>
                <w:szCs w:val="20"/>
              </w:rPr>
            </w:pPr>
          </w:p>
        </w:tc>
      </w:tr>
      <w:tr w:rsidR="00606ACF" w:rsidTr="00E93F58">
        <w:trPr>
          <w:trHeight w:val="1701"/>
        </w:trPr>
        <w:tc>
          <w:tcPr>
            <w:tcW w:w="4763" w:type="dxa"/>
          </w:tcPr>
          <w:p w:rsidR="00606ACF" w:rsidRPr="00155205" w:rsidRDefault="00E93F58" w:rsidP="00E93F58">
            <w:pPr>
              <w:pStyle w:val="ListeParagraf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55205">
              <w:rPr>
                <w:b/>
                <w:sz w:val="20"/>
                <w:szCs w:val="20"/>
              </w:rPr>
              <w:t>Yanda verile</w:t>
            </w:r>
            <w:r w:rsidR="00977392">
              <w:rPr>
                <w:b/>
                <w:sz w:val="20"/>
                <w:szCs w:val="20"/>
              </w:rPr>
              <w:t xml:space="preserve">n büyüklüklerin karşısına temel </w:t>
            </w:r>
            <w:r w:rsidRPr="00155205">
              <w:rPr>
                <w:b/>
                <w:sz w:val="20"/>
                <w:szCs w:val="20"/>
              </w:rPr>
              <w:t>büyüklük veya türetilmiş büyüklüklerden hangisi olduğunu yazınız.</w:t>
            </w:r>
          </w:p>
        </w:tc>
        <w:tc>
          <w:tcPr>
            <w:tcW w:w="4763" w:type="dxa"/>
          </w:tcPr>
          <w:p w:rsidR="00E93F58" w:rsidRDefault="00E93F58" w:rsidP="00535612">
            <w:pPr>
              <w:rPr>
                <w:sz w:val="20"/>
                <w:szCs w:val="20"/>
              </w:rPr>
            </w:pPr>
          </w:p>
          <w:p w:rsidR="00606ACF" w:rsidRPr="00E93F58" w:rsidRDefault="00513752" w:rsidP="00535612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67309</wp:posOffset>
                      </wp:positionV>
                      <wp:extent cx="447675" cy="0"/>
                      <wp:effectExtent l="0" t="76200" r="0" b="76200"/>
                      <wp:wrapNone/>
                      <wp:docPr id="17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37B5C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41.25pt;margin-top:5.3pt;width:35.2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" strokecolor="black [3213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E93F58" w:rsidRPr="00E93F58">
              <w:rPr>
                <w:b/>
                <w:sz w:val="20"/>
                <w:szCs w:val="20"/>
              </w:rPr>
              <w:t>KÜTLE</w:t>
            </w:r>
            <w:r w:rsidR="00E93F58">
              <w:rPr>
                <w:b/>
                <w:sz w:val="20"/>
                <w:szCs w:val="20"/>
              </w:rPr>
              <w:t xml:space="preserve">   </w:t>
            </w:r>
          </w:p>
          <w:p w:rsidR="00E93F58" w:rsidRPr="00E93F58" w:rsidRDefault="00513752" w:rsidP="00535612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76834</wp:posOffset>
                      </wp:positionV>
                      <wp:extent cx="447675" cy="0"/>
                      <wp:effectExtent l="0" t="76200" r="0" b="76200"/>
                      <wp:wrapNone/>
                      <wp:docPr id="16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B9E4E39" id="Düz Ok Bağlayıcısı 4" o:spid="_x0000_s1026" type="#_x0000_t32" style="position:absolute;margin-left:41.5pt;margin-top:6.05pt;width:35.2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" strokecolor="windowTex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E93F58" w:rsidRPr="00E93F58">
              <w:rPr>
                <w:b/>
                <w:sz w:val="20"/>
                <w:szCs w:val="20"/>
              </w:rPr>
              <w:t>ALAN</w:t>
            </w:r>
          </w:p>
          <w:p w:rsidR="00E93F58" w:rsidRPr="00E93F58" w:rsidRDefault="00513752" w:rsidP="00535612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67944</wp:posOffset>
                      </wp:positionV>
                      <wp:extent cx="447675" cy="0"/>
                      <wp:effectExtent l="0" t="76200" r="0" b="76200"/>
                      <wp:wrapNone/>
                      <wp:docPr id="1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7F0959B" id="Düz Ok Bağlayıcısı 5" o:spid="_x0000_s1026" type="#_x0000_t32" style="position:absolute;margin-left:40.75pt;margin-top:5.35pt;width:35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" strokecolor="windowTex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E93F58" w:rsidRPr="00E93F58">
              <w:rPr>
                <w:b/>
                <w:sz w:val="20"/>
                <w:szCs w:val="20"/>
              </w:rPr>
              <w:t>İVME</w:t>
            </w:r>
          </w:p>
          <w:p w:rsidR="00E93F58" w:rsidRPr="00E93F58" w:rsidRDefault="00513752" w:rsidP="00535612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52069</wp:posOffset>
                      </wp:positionV>
                      <wp:extent cx="447675" cy="0"/>
                      <wp:effectExtent l="0" t="76200" r="0" b="76200"/>
                      <wp:wrapNone/>
                      <wp:docPr id="14" name="Düz Ok Bağlayıcıs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7F3DAF5" id="Düz Ok Bağlayıcısı 6" o:spid="_x0000_s1026" type="#_x0000_t32" style="position:absolute;margin-left:43pt;margin-top:4.1pt;width:35.2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" strokecolor="windowTex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E93F58" w:rsidRPr="00E93F58">
              <w:rPr>
                <w:b/>
                <w:sz w:val="20"/>
                <w:szCs w:val="20"/>
              </w:rPr>
              <w:t>ZAMAN</w:t>
            </w:r>
          </w:p>
          <w:p w:rsidR="00E93F58" w:rsidRDefault="00513752" w:rsidP="00535612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73659</wp:posOffset>
                      </wp:positionV>
                      <wp:extent cx="447675" cy="0"/>
                      <wp:effectExtent l="0" t="76200" r="0" b="76200"/>
                      <wp:wrapNone/>
                      <wp:docPr id="13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409EA0D" id="Düz Ok Bağlayıcısı 7" o:spid="_x0000_s1026" type="#_x0000_t32" style="position:absolute;margin-left:42.25pt;margin-top:5.8pt;width:35.2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" strokecolor="windowTex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E93F58" w:rsidRPr="00E93F58">
              <w:rPr>
                <w:b/>
                <w:sz w:val="20"/>
                <w:szCs w:val="20"/>
              </w:rPr>
              <w:t>ENERJİ</w:t>
            </w:r>
          </w:p>
        </w:tc>
      </w:tr>
      <w:tr w:rsidR="00606ACF" w:rsidTr="005347D6">
        <w:trPr>
          <w:trHeight w:val="2126"/>
        </w:trPr>
        <w:tc>
          <w:tcPr>
            <w:tcW w:w="4763" w:type="dxa"/>
          </w:tcPr>
          <w:p w:rsidR="00606ACF" w:rsidRPr="00A53559" w:rsidRDefault="00123E7F" w:rsidP="00123E7F">
            <w:pPr>
              <w:pStyle w:val="ListeParagraf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Yarıçapı 3</w:t>
            </w:r>
            <w:r w:rsidR="00E93F58">
              <w:rPr>
                <w:b/>
                <w:sz w:val="20"/>
                <w:szCs w:val="20"/>
              </w:rPr>
              <w:t xml:space="preserve">cm olan küre </w:t>
            </w:r>
            <w:r w:rsidR="00155205">
              <w:rPr>
                <w:b/>
                <w:sz w:val="20"/>
                <w:szCs w:val="20"/>
              </w:rPr>
              <w:t>şeklindeki oyun hamurundan</w:t>
            </w:r>
            <w:r>
              <w:rPr>
                <w:b/>
                <w:sz w:val="20"/>
                <w:szCs w:val="20"/>
              </w:rPr>
              <w:t xml:space="preserve"> yarıçapı 2cm olan bir dik silindir yapılmak isteniyor. Dik silindirin yüksekliği kaç cm olur </w:t>
            </w:r>
            <w:r w:rsidR="00155205">
              <w:rPr>
                <w:b/>
                <w:sz w:val="20"/>
                <w:szCs w:val="20"/>
              </w:rPr>
              <w:t>? (π=3)</w:t>
            </w:r>
          </w:p>
        </w:tc>
        <w:tc>
          <w:tcPr>
            <w:tcW w:w="4763" w:type="dxa"/>
          </w:tcPr>
          <w:p w:rsidR="00606ACF" w:rsidRDefault="00606ACF" w:rsidP="00535612">
            <w:pPr>
              <w:rPr>
                <w:sz w:val="20"/>
                <w:szCs w:val="20"/>
              </w:rPr>
            </w:pPr>
          </w:p>
        </w:tc>
      </w:tr>
      <w:tr w:rsidR="00606ACF" w:rsidTr="009E6A3B">
        <w:trPr>
          <w:trHeight w:val="2838"/>
        </w:trPr>
        <w:tc>
          <w:tcPr>
            <w:tcW w:w="4763" w:type="dxa"/>
          </w:tcPr>
          <w:p w:rsidR="00155205" w:rsidRPr="00155205" w:rsidRDefault="00155205" w:rsidP="00155205">
            <w:pPr>
              <w:pStyle w:val="ListeParagraf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55205">
              <w:rPr>
                <w:b/>
                <w:sz w:val="20"/>
                <w:szCs w:val="20"/>
              </w:rPr>
              <w:lastRenderedPageBreak/>
              <w:t>Kütle – Hacim grafiği verilen A ve B sıvılarının öz kütlelerini hesaplayınız.(10p)</w:t>
            </w:r>
          </w:p>
          <w:p w:rsidR="00155205" w:rsidRPr="00167A5C" w:rsidRDefault="00513752" w:rsidP="00155205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59690</wp:posOffset>
                      </wp:positionV>
                      <wp:extent cx="659130" cy="329565"/>
                      <wp:effectExtent l="0" t="0" r="0" b="0"/>
                      <wp:wrapNone/>
                      <wp:docPr id="7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913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>m(g)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34pt;margin-top:4.7pt;width:51.9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" filled="f" stroked="f" strokeweight=".5pt">
                      <v:textbox>
                        <w:txbxContent>
                          <w:p w:rsidR="00977392" w:rsidRDefault="00977392">
                            <w:r>
                              <w:t>m(g)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6ACF" w:rsidRPr="00811607" w:rsidRDefault="00513752" w:rsidP="00155205">
            <w:pPr>
              <w:pStyle w:val="ListeParagraf"/>
              <w:ind w:left="502"/>
              <w:rPr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989330</wp:posOffset>
                      </wp:positionV>
                      <wp:extent cx="1052195" cy="276225"/>
                      <wp:effectExtent l="0" t="0" r="0" b="0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19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 xml:space="preserve">  10        30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Metin Kutusu 12" o:spid="_x0000_s1027" type="#_x0000_t202" style="position:absolute;left:0;text-align:left;margin-left:39.85pt;margin-top:77.9pt;width:82.8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" filled="f" stroked="f" strokeweight=".5pt">
                      <v:textbox>
                        <w:txbxContent>
                          <w:p w:rsidR="00977392" w:rsidRDefault="00977392">
                            <w:r>
                              <w:t xml:space="preserve">  10        30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489585</wp:posOffset>
                      </wp:positionV>
                      <wp:extent cx="467995" cy="318770"/>
                      <wp:effectExtent l="0" t="0" r="0" b="0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79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Metin Kutusu 11" o:spid="_x0000_s1028" type="#_x0000_t202" style="position:absolute;left:0;text-align:left;margin-left:85.9pt;margin-top:38.55pt;width:36.8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" filled="f" stroked="f" strokeweight=".5pt">
                      <v:textbox>
                        <w:txbxContent>
                          <w:p w:rsidR="00977392" w:rsidRDefault="00977392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43180</wp:posOffset>
                      </wp:positionV>
                      <wp:extent cx="414655" cy="329565"/>
                      <wp:effectExtent l="0" t="0" r="0" b="0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655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Metin Kutusu 10" o:spid="_x0000_s1029" type="#_x0000_t202" style="position:absolute;left:0;text-align:left;margin-left:51.6pt;margin-top:3.4pt;width:32.65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" filled="f" stroked="f" strokeweight=".5pt">
                      <v:textbox>
                        <w:txbxContent>
                          <w:p w:rsidR="00977392" w:rsidRDefault="00977392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489585</wp:posOffset>
                      </wp:positionV>
                      <wp:extent cx="457200" cy="403860"/>
                      <wp:effectExtent l="0" t="0" r="0" b="0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403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Metin Kutusu 9" o:spid="_x0000_s1030" type="#_x0000_t202" style="position:absolute;left:0;text-align:left;margin-left:15.6pt;margin-top:38.55pt;width:36pt;height:3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" filled="f" stroked="f" strokeweight=".5pt">
                      <v:textbox>
                        <w:txbxContent>
                          <w:p w:rsidR="00977392" w:rsidRDefault="00977392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160020</wp:posOffset>
                      </wp:positionV>
                      <wp:extent cx="457200" cy="329565"/>
                      <wp:effectExtent l="0" t="0" r="0" b="0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Metin Kutusu 8" o:spid="_x0000_s1031" type="#_x0000_t202" style="position:absolute;left:0;text-align:left;margin-left:15.6pt;margin-top:12.6pt;width:36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" filled="f" stroked="f" strokeweight=".5pt">
                      <v:textbox>
                        <w:txbxContent>
                          <w:p w:rsidR="00977392" w:rsidRDefault="00977392">
                            <w: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894080</wp:posOffset>
                      </wp:positionV>
                      <wp:extent cx="786765" cy="266065"/>
                      <wp:effectExtent l="0" t="0" r="0" b="0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6765" cy="266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7392" w:rsidRDefault="00977392">
                                  <w:r>
                                    <w:t>V(</w:t>
                                  </w:r>
                                  <w:r w:rsidR="00513752" w:rsidRPr="00977392">
                                    <w:rPr>
                                      <w:noProof/>
                                      <w:position w:val="-6"/>
                                    </w:rPr>
                                    <w:object w:dxaOrig="440" w:dyaOrig="3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1.75pt;height:15.75pt" o:ole="">
                                        <v:imagedata r:id="rId7" o:title=""/>
                                      </v:shape>
                                      <o:OLEObject Type="Embed" ProgID="Equation.3" ShapeID="_x0000_i1026" DrawAspect="Content" ObjectID="_1752095923" r:id="rId8"/>
                                    </w:objec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id="Metin Kutusu 2" o:spid="_x0000_s1032" type="#_x0000_t202" style="position:absolute;left:0;text-align:left;margin-left:128.6pt;margin-top:70.4pt;width:61.95pt;height: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" fillcolor="white [3201]" stroked="f" strokeweight=".5pt">
                      <v:textbox>
                        <w:txbxContent>
                          <w:p w:rsidR="00977392" w:rsidRDefault="00977392">
                            <w:r>
                              <w:t>V(</w:t>
                            </w:r>
                            <w:r w:rsidR="00513752" w:rsidRPr="00977392">
                              <w:rPr>
                                <w:noProof/>
                                <w:position w:val="-6"/>
                              </w:rPr>
                              <w:object w:dxaOrig="440" w:dyaOrig="320">
                                <v:shape id="_x0000_i1026" type="#_x0000_t75" style="width:22pt;height:15.95pt" o:ole="">
                                  <v:imagedata r:id="rId9" o:title=""/>
                                </v:shape>
                                <o:OLEObject Type="Embed" ProgID="Equation.3" ShapeID="_x0000_i1026" DrawAspect="Content" ObjectID="_1629127084" r:id="rId10"/>
                              </w:object>
                            </w:r>
                            <w: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object w:dxaOrig="2865" w:dyaOrig="2160">
                <v:shape id="_x0000_i1027" type="#_x0000_t75" style="width:120pt;height:90pt" o:ole="">
                  <v:imagedata r:id="rId11" o:title=""/>
                </v:shape>
                <o:OLEObject Type="Embed" ProgID="PBrush" ShapeID="_x0000_i1027" DrawAspect="Content" ObjectID="_1752095919" r:id="rId12"/>
              </w:object>
            </w:r>
          </w:p>
        </w:tc>
        <w:tc>
          <w:tcPr>
            <w:tcW w:w="4763" w:type="dxa"/>
          </w:tcPr>
          <w:p w:rsidR="00606ACF" w:rsidRDefault="00606ACF" w:rsidP="00535612">
            <w:pPr>
              <w:rPr>
                <w:sz w:val="20"/>
                <w:szCs w:val="20"/>
              </w:rPr>
            </w:pPr>
          </w:p>
        </w:tc>
      </w:tr>
      <w:tr w:rsidR="00606ACF" w:rsidTr="00977392">
        <w:trPr>
          <w:trHeight w:val="2520"/>
        </w:trPr>
        <w:tc>
          <w:tcPr>
            <w:tcW w:w="4763" w:type="dxa"/>
          </w:tcPr>
          <w:p w:rsidR="00811607" w:rsidRPr="00546D0F" w:rsidRDefault="00123E7F" w:rsidP="00155205">
            <w:pPr>
              <w:pStyle w:val="ListeParagraf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Öz kütlesi  2</w:t>
            </w:r>
            <w:r w:rsidR="00513752" w:rsidRPr="00155205">
              <w:rPr>
                <w:rFonts w:ascii="Calibri" w:eastAsia="Calibri" w:hAnsi="Calibri" w:cs="Times New Roman"/>
                <w:b/>
                <w:noProof/>
                <w:position w:val="-20"/>
                <w:sz w:val="20"/>
                <w:szCs w:val="20"/>
              </w:rPr>
              <w:object w:dxaOrig="639" w:dyaOrig="540">
                <v:shape id="_x0000_i1028" type="#_x0000_t75" style="width:21.75pt;height:18pt" o:ole="">
                  <v:imagedata r:id="rId13" o:title=""/>
                </v:shape>
                <o:OLEObject Type="Embed" ProgID="Equation.3" ShapeID="_x0000_i1028" DrawAspect="Content" ObjectID="_1752095920" r:id="rId14"/>
              </w:objec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olan maddenin 250</w:t>
            </w:r>
            <w:r w:rsidR="00155205" w:rsidRPr="00155205">
              <w:rPr>
                <w:rFonts w:ascii="Calibri" w:eastAsia="Calibri" w:hAnsi="Calibri" w:cs="Times New Roman"/>
                <w:b/>
                <w:sz w:val="20"/>
                <w:szCs w:val="20"/>
              </w:rPr>
              <w:t>g’ının hacmi kaç</w:t>
            </w:r>
            <w:r w:rsidR="00513752" w:rsidRPr="00155205">
              <w:rPr>
                <w:rFonts w:ascii="Calibri" w:eastAsia="Calibri" w:hAnsi="Calibri" w:cs="Times New Roman"/>
                <w:b/>
                <w:noProof/>
                <w:position w:val="-6"/>
                <w:sz w:val="20"/>
                <w:szCs w:val="20"/>
              </w:rPr>
              <w:object w:dxaOrig="440" w:dyaOrig="320">
                <v:shape id="_x0000_i1029" type="#_x0000_t75" style="width:17.25pt;height:12.75pt" o:ole="">
                  <v:imagedata r:id="rId15" o:title=""/>
                </v:shape>
                <o:OLEObject Type="Embed" ProgID="Equation.3" ShapeID="_x0000_i1029" DrawAspect="Content" ObjectID="_1752095921" r:id="rId16"/>
              </w:object>
            </w:r>
            <w:r w:rsidR="00155205" w:rsidRPr="0015520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’dür?  </w:t>
            </w:r>
          </w:p>
        </w:tc>
        <w:tc>
          <w:tcPr>
            <w:tcW w:w="4763" w:type="dxa"/>
          </w:tcPr>
          <w:p w:rsidR="00606ACF" w:rsidRDefault="00606ACF" w:rsidP="00535612">
            <w:pPr>
              <w:rPr>
                <w:sz w:val="20"/>
                <w:szCs w:val="20"/>
              </w:rPr>
            </w:pPr>
          </w:p>
        </w:tc>
      </w:tr>
      <w:tr w:rsidR="00A25591" w:rsidTr="00977392">
        <w:trPr>
          <w:trHeight w:val="2520"/>
        </w:trPr>
        <w:tc>
          <w:tcPr>
            <w:tcW w:w="4763" w:type="dxa"/>
          </w:tcPr>
          <w:p w:rsidR="00A25591" w:rsidRDefault="00A25591" w:rsidP="00155205">
            <w:pPr>
              <w:pStyle w:val="ListeParagraf"/>
              <w:numPr>
                <w:ilvl w:val="0"/>
                <w:numId w:val="4"/>
              </w:num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56B4F">
              <w:rPr>
                <w:b/>
                <w:sz w:val="20"/>
                <w:szCs w:val="20"/>
              </w:rPr>
              <w:t xml:space="preserve">Taban yarıçapı 3 cm, yüksekliği 5cm olan dik silindirin kütlesi 810g olduğuna göre öz kütlesi kaç </w:t>
            </w:r>
            <w:r w:rsidR="00513752" w:rsidRPr="00155205">
              <w:rPr>
                <w:rFonts w:ascii="Calibri" w:eastAsia="Calibri" w:hAnsi="Calibri" w:cs="Times New Roman"/>
                <w:noProof/>
                <w:position w:val="-20"/>
              </w:rPr>
              <w:object w:dxaOrig="639" w:dyaOrig="540">
                <v:shape id="_x0000_i1030" type="#_x0000_t75" style="width:21.75pt;height:18pt" o:ole="">
                  <v:imagedata r:id="rId13" o:title=""/>
                </v:shape>
                <o:OLEObject Type="Embed" ProgID="Equation.3" ShapeID="_x0000_i1030" DrawAspect="Content" ObjectID="_1752095922" r:id="rId17"/>
              </w:object>
            </w:r>
            <w:r w:rsidRPr="00156B4F">
              <w:rPr>
                <w:rFonts w:ascii="Calibri" w:eastAsia="Calibri" w:hAnsi="Calibri" w:cs="Times New Roman"/>
                <w:b/>
                <w:sz w:val="20"/>
                <w:szCs w:val="20"/>
              </w:rPr>
              <w:t>’dür?</w:t>
            </w:r>
          </w:p>
        </w:tc>
        <w:tc>
          <w:tcPr>
            <w:tcW w:w="4763" w:type="dxa"/>
          </w:tcPr>
          <w:p w:rsidR="00A25591" w:rsidRDefault="00A25591" w:rsidP="00535612">
            <w:pPr>
              <w:rPr>
                <w:sz w:val="20"/>
                <w:szCs w:val="20"/>
              </w:rPr>
            </w:pPr>
          </w:p>
        </w:tc>
      </w:tr>
      <w:tr w:rsidR="00546D0F" w:rsidTr="00977392">
        <w:trPr>
          <w:trHeight w:val="2380"/>
        </w:trPr>
        <w:tc>
          <w:tcPr>
            <w:tcW w:w="4763" w:type="dxa"/>
          </w:tcPr>
          <w:p w:rsidR="00546D0F" w:rsidRPr="00155205" w:rsidRDefault="00E1318E" w:rsidP="00E1318E">
            <w:pPr>
              <w:pStyle w:val="ListeParagraf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Kılcallık olayını günlük hayattan örnekler ile açıklayınız.</w:t>
            </w:r>
          </w:p>
        </w:tc>
        <w:tc>
          <w:tcPr>
            <w:tcW w:w="4763" w:type="dxa"/>
          </w:tcPr>
          <w:p w:rsidR="00546D0F" w:rsidRDefault="00546D0F" w:rsidP="00535612">
            <w:pPr>
              <w:rPr>
                <w:sz w:val="20"/>
                <w:szCs w:val="20"/>
              </w:rPr>
            </w:pPr>
          </w:p>
        </w:tc>
      </w:tr>
      <w:tr w:rsidR="00E1318E" w:rsidTr="00977392">
        <w:trPr>
          <w:trHeight w:val="2494"/>
        </w:trPr>
        <w:tc>
          <w:tcPr>
            <w:tcW w:w="4763" w:type="dxa"/>
          </w:tcPr>
          <w:p w:rsidR="00E1318E" w:rsidRDefault="00977392" w:rsidP="00E1318E">
            <w:pPr>
              <w:pStyle w:val="ListeParagraf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Islatan sıvıları adezyon ve kohezyon kuvvetlerini kullanarak açıklayınız.  Bu sıvılar bir boru içine konulursa nasıl dengede kalır? Şekil çizerek açıklayınız.</w:t>
            </w:r>
          </w:p>
        </w:tc>
        <w:tc>
          <w:tcPr>
            <w:tcW w:w="4763" w:type="dxa"/>
          </w:tcPr>
          <w:p w:rsidR="00E1318E" w:rsidRDefault="00E1318E" w:rsidP="00535612">
            <w:pPr>
              <w:rPr>
                <w:sz w:val="20"/>
                <w:szCs w:val="20"/>
              </w:rPr>
            </w:pPr>
          </w:p>
        </w:tc>
      </w:tr>
    </w:tbl>
    <w:p w:rsidR="00491E35" w:rsidRPr="00A25591" w:rsidRDefault="00A25591" w:rsidP="00123E7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91E35">
        <w:t xml:space="preserve">       </w:t>
      </w:r>
      <w:r w:rsidR="007D6457">
        <w:rPr>
          <w:rFonts w:ascii="Comic Sans MS" w:hAnsi="Comic Sans MS"/>
        </w:rPr>
        <w:t xml:space="preserve"> </w:t>
      </w:r>
      <w:r w:rsidR="00491E35">
        <w:t xml:space="preserve">                                                                  </w:t>
      </w:r>
    </w:p>
    <w:sectPr w:rsidR="00491E35" w:rsidRPr="00A25591" w:rsidSect="009D602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4B" w:rsidRDefault="003D504B" w:rsidP="00155205">
      <w:pPr>
        <w:spacing w:after="0" w:line="240" w:lineRule="auto"/>
      </w:pPr>
      <w:r>
        <w:separator/>
      </w:r>
    </w:p>
  </w:endnote>
  <w:endnote w:type="continuationSeparator" w:id="0">
    <w:p w:rsidR="003D504B" w:rsidRDefault="003D504B" w:rsidP="0015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DB" w:rsidRDefault="00100C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DB" w:rsidRDefault="00100C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DB" w:rsidRDefault="00100C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4B" w:rsidRDefault="003D504B" w:rsidP="00155205">
      <w:pPr>
        <w:spacing w:after="0" w:line="240" w:lineRule="auto"/>
      </w:pPr>
      <w:r>
        <w:separator/>
      </w:r>
    </w:p>
  </w:footnote>
  <w:footnote w:type="continuationSeparator" w:id="0">
    <w:p w:rsidR="003D504B" w:rsidRDefault="003D504B" w:rsidP="0015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DB" w:rsidRDefault="00100C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DB" w:rsidRDefault="00100CD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CDB" w:rsidRDefault="00100C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C31A5"/>
    <w:multiLevelType w:val="hybridMultilevel"/>
    <w:tmpl w:val="A2144452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F4F6C"/>
    <w:multiLevelType w:val="hybridMultilevel"/>
    <w:tmpl w:val="7382A194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D40E41"/>
    <w:multiLevelType w:val="hybridMultilevel"/>
    <w:tmpl w:val="FD5200A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CA3550"/>
    <w:multiLevelType w:val="hybridMultilevel"/>
    <w:tmpl w:val="E71CB052"/>
    <w:lvl w:ilvl="0" w:tplc="041F0013">
      <w:start w:val="1"/>
      <w:numFmt w:val="upperRoman"/>
      <w:lvlText w:val="%1."/>
      <w:lvlJc w:val="righ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E92522"/>
    <w:multiLevelType w:val="hybridMultilevel"/>
    <w:tmpl w:val="230C1060"/>
    <w:lvl w:ilvl="0" w:tplc="A84E6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96AFF"/>
    <w:multiLevelType w:val="hybridMultilevel"/>
    <w:tmpl w:val="0136E9C0"/>
    <w:lvl w:ilvl="0" w:tplc="68DAEC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5564"/>
    <w:multiLevelType w:val="hybridMultilevel"/>
    <w:tmpl w:val="3F10CFE0"/>
    <w:lvl w:ilvl="0" w:tplc="8ED022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B7124"/>
    <w:multiLevelType w:val="hybridMultilevel"/>
    <w:tmpl w:val="0136E9C0"/>
    <w:lvl w:ilvl="0" w:tplc="68DAEC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107B4"/>
    <w:multiLevelType w:val="hybridMultilevel"/>
    <w:tmpl w:val="86E44816"/>
    <w:lvl w:ilvl="0" w:tplc="041F0013">
      <w:start w:val="1"/>
      <w:numFmt w:val="upperRoman"/>
      <w:lvlText w:val="%1."/>
      <w:lvlJc w:val="righ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5A244F"/>
    <w:multiLevelType w:val="hybridMultilevel"/>
    <w:tmpl w:val="4ADAED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01DF3"/>
    <w:multiLevelType w:val="hybridMultilevel"/>
    <w:tmpl w:val="17543552"/>
    <w:lvl w:ilvl="0" w:tplc="073856F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686FD8"/>
    <w:multiLevelType w:val="hybridMultilevel"/>
    <w:tmpl w:val="0136E9C0"/>
    <w:lvl w:ilvl="0" w:tplc="68DAEC9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07AAD"/>
    <w:multiLevelType w:val="hybridMultilevel"/>
    <w:tmpl w:val="EF366D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2C85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C9"/>
    <w:rsid w:val="00015166"/>
    <w:rsid w:val="000170F6"/>
    <w:rsid w:val="00020275"/>
    <w:rsid w:val="00062AB1"/>
    <w:rsid w:val="00074E29"/>
    <w:rsid w:val="00093D96"/>
    <w:rsid w:val="000F5BA4"/>
    <w:rsid w:val="00100CDB"/>
    <w:rsid w:val="00123E7F"/>
    <w:rsid w:val="00137851"/>
    <w:rsid w:val="00155205"/>
    <w:rsid w:val="0018549A"/>
    <w:rsid w:val="001B4CA5"/>
    <w:rsid w:val="001D292B"/>
    <w:rsid w:val="002A7898"/>
    <w:rsid w:val="002B6386"/>
    <w:rsid w:val="00332AF6"/>
    <w:rsid w:val="0034116C"/>
    <w:rsid w:val="0038150C"/>
    <w:rsid w:val="003A73BC"/>
    <w:rsid w:val="003D504B"/>
    <w:rsid w:val="0040728D"/>
    <w:rsid w:val="004121C2"/>
    <w:rsid w:val="0044447A"/>
    <w:rsid w:val="00491E35"/>
    <w:rsid w:val="004A0903"/>
    <w:rsid w:val="004F5103"/>
    <w:rsid w:val="00513752"/>
    <w:rsid w:val="005347D6"/>
    <w:rsid w:val="00535612"/>
    <w:rsid w:val="00546D0F"/>
    <w:rsid w:val="005E2DDD"/>
    <w:rsid w:val="006013D5"/>
    <w:rsid w:val="00606ACF"/>
    <w:rsid w:val="0072072B"/>
    <w:rsid w:val="00730AB7"/>
    <w:rsid w:val="007D6457"/>
    <w:rsid w:val="00811607"/>
    <w:rsid w:val="0089732B"/>
    <w:rsid w:val="00931C24"/>
    <w:rsid w:val="00977392"/>
    <w:rsid w:val="009A47A5"/>
    <w:rsid w:val="009D6024"/>
    <w:rsid w:val="009E2DC9"/>
    <w:rsid w:val="009E6A3B"/>
    <w:rsid w:val="00A25591"/>
    <w:rsid w:val="00A53559"/>
    <w:rsid w:val="00A82EA2"/>
    <w:rsid w:val="00AC7510"/>
    <w:rsid w:val="00AD1FA1"/>
    <w:rsid w:val="00AE3015"/>
    <w:rsid w:val="00AF369B"/>
    <w:rsid w:val="00B20246"/>
    <w:rsid w:val="00B7317F"/>
    <w:rsid w:val="00BA7CA7"/>
    <w:rsid w:val="00BE1776"/>
    <w:rsid w:val="00C02B64"/>
    <w:rsid w:val="00CD36B1"/>
    <w:rsid w:val="00CD68EA"/>
    <w:rsid w:val="00D30CBE"/>
    <w:rsid w:val="00D4023A"/>
    <w:rsid w:val="00D535C7"/>
    <w:rsid w:val="00D73E1F"/>
    <w:rsid w:val="00D80BB7"/>
    <w:rsid w:val="00DB18EE"/>
    <w:rsid w:val="00DF7715"/>
    <w:rsid w:val="00E01E89"/>
    <w:rsid w:val="00E1318E"/>
    <w:rsid w:val="00E2301C"/>
    <w:rsid w:val="00E93F58"/>
    <w:rsid w:val="00EA387F"/>
    <w:rsid w:val="00EB6E51"/>
    <w:rsid w:val="00EE4ADD"/>
    <w:rsid w:val="00FC53F6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6AABEDB-DA34-7349-AD0A-B7598EDE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77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01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5205"/>
  </w:style>
  <w:style w:type="paragraph" w:styleId="Altbilgi">
    <w:name w:val="footer"/>
    <w:basedOn w:val="Normal"/>
    <w:link w:val="AltbilgiChar"/>
    <w:uiPriority w:val="99"/>
    <w:unhideWhenUsed/>
    <w:rsid w:val="001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5205"/>
  </w:style>
  <w:style w:type="character" w:styleId="Kpr">
    <w:name w:val="Hyperlink"/>
    <w:basedOn w:val="VarsaylanParagrafYazTipi"/>
    <w:uiPriority w:val="99"/>
    <w:unhideWhenUsed/>
    <w:rsid w:val="007D6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oleObject" Target="embeddings/oleObject4.bin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1188</Characters>
  <DocSecurity>0</DocSecurity>
  <Lines>95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2015-05-04T19:10:00Z</cp:lastPrinted>
  <dcterms:created xsi:type="dcterms:W3CDTF">2019-09-04T15:29:00Z</dcterms:created>
  <dcterms:modified xsi:type="dcterms:W3CDTF">2023-07-28T21:31:00Z</dcterms:modified>
</cp:coreProperties>
</file>