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BFE51" w14:textId="77777777" w:rsidR="00F70D6A" w:rsidRPr="003813C4" w:rsidRDefault="003F3216" w:rsidP="00F70D6A">
      <w:pPr>
        <w:spacing w:before="1"/>
        <w:rPr>
          <w:i/>
          <w:color w:val="231F20"/>
          <w:sz w:val="20"/>
          <w:szCs w:val="20"/>
        </w:rPr>
      </w:pPr>
      <w:r>
        <w:rPr>
          <w:i/>
          <w:noProof/>
          <w:lang w:eastAsia="tr-TR"/>
        </w:rPr>
        <w:pict w14:anchorId="61038F8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0.4pt;margin-top:3.75pt;width:210.25pt;height:57.8pt;z-index:251662336;mso-height-percent:200;mso-height-percent:200;mso-width-relative:margin;mso-height-relative:margin" stroked="f">
            <v:textbox style="mso-fit-shape-to-text:t">
              <w:txbxContent>
                <w:p w14:paraId="39A236F5" w14:textId="22A6330A" w:rsidR="00F70D6A" w:rsidRDefault="003F3216" w:rsidP="00F70D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-------</w:t>
                  </w:r>
                  <w:bookmarkStart w:id="0" w:name="_GoBack"/>
                  <w:bookmarkEnd w:id="0"/>
                  <w:r w:rsidR="00F70D6A">
                    <w:rPr>
                      <w:rFonts w:ascii="Times New Roman" w:hAnsi="Times New Roman" w:cs="Times New Roman"/>
                    </w:rPr>
                    <w:t xml:space="preserve"> EĞİTİM ÖĞRETİM YILI</w:t>
                  </w:r>
                </w:p>
                <w:p w14:paraId="1F232D59" w14:textId="20D5D042" w:rsidR="00F70D6A" w:rsidRDefault="00C00BED" w:rsidP="00F70D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………………….</w:t>
                  </w:r>
                  <w:r w:rsidR="00F70D6A">
                    <w:rPr>
                      <w:rFonts w:ascii="Times New Roman" w:hAnsi="Times New Roman" w:cs="Times New Roman"/>
                    </w:rPr>
                    <w:t xml:space="preserve"> ORTAOKULU</w:t>
                  </w:r>
                </w:p>
                <w:p w14:paraId="238F7431" w14:textId="77777777" w:rsidR="00F70D6A" w:rsidRDefault="00F70D6A" w:rsidP="00F70D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FEN BİLİMLERİ DERSİ 7.SINIF</w:t>
                  </w:r>
                </w:p>
                <w:p w14:paraId="516952DE" w14:textId="77777777" w:rsidR="00F70D6A" w:rsidRPr="00F70D6A" w:rsidRDefault="00F70D6A" w:rsidP="00F70D6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1.DÖNEM 1.YAZILI SORULARI</w:t>
                  </w:r>
                </w:p>
              </w:txbxContent>
            </v:textbox>
          </v:shape>
        </w:pict>
      </w:r>
      <w:r w:rsidR="00F70D6A" w:rsidRPr="003813C4">
        <w:rPr>
          <w:i/>
          <w:noProof/>
          <w:sz w:val="20"/>
          <w:szCs w:val="20"/>
          <w:lang w:eastAsia="tr-TR"/>
        </w:rPr>
        <w:drawing>
          <wp:anchor distT="0" distB="0" distL="0" distR="0" simplePos="0" relativeHeight="251659264" behindDoc="1" locked="0" layoutInCell="1" allowOverlap="1" wp14:anchorId="60A5C1BF" wp14:editId="5206B3D2">
            <wp:simplePos x="0" y="0"/>
            <wp:positionH relativeFrom="page">
              <wp:posOffset>226868</wp:posOffset>
            </wp:positionH>
            <wp:positionV relativeFrom="paragraph">
              <wp:posOffset>-100940</wp:posOffset>
            </wp:positionV>
            <wp:extent cx="7081982" cy="961902"/>
            <wp:effectExtent l="19050" t="0" r="4618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1982" cy="961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282E4A" w14:textId="77777777" w:rsidR="002B0A3F" w:rsidRPr="003813C4" w:rsidRDefault="003F3216" w:rsidP="00F70D6A">
      <w:pPr>
        <w:rPr>
          <w:i/>
        </w:rPr>
      </w:pPr>
      <w:r>
        <w:rPr>
          <w:i/>
          <w:noProof/>
        </w:rPr>
        <w:pict w14:anchorId="662D6DA8">
          <v:shape id="_x0000_s1027" type="#_x0000_t202" style="position:absolute;margin-left:-11.05pt;margin-top:1.05pt;width:125.75pt;height:45.15pt;z-index:251661312;mso-height-percent:200;mso-height-percent:200;mso-width-relative:margin;mso-height-relative:margin" stroked="f">
            <v:textbox style="mso-fit-shape-to-text:t">
              <w:txbxContent>
                <w:p w14:paraId="2EF190B0" w14:textId="77777777" w:rsidR="00F70D6A" w:rsidRPr="00F70D6A" w:rsidRDefault="00F70D6A" w:rsidP="00F70D6A">
                  <w:pPr>
                    <w:rPr>
                      <w:rFonts w:ascii="Times New Roman" w:hAnsi="Times New Roman" w:cs="Times New Roman"/>
                    </w:rPr>
                  </w:pPr>
                  <w:r w:rsidRPr="00F70D6A">
                    <w:rPr>
                      <w:rFonts w:ascii="Times New Roman" w:hAnsi="Times New Roman" w:cs="Times New Roman"/>
                    </w:rPr>
                    <w:t>AD: ……………………</w:t>
                  </w:r>
                </w:p>
                <w:p w14:paraId="0448704E" w14:textId="77777777" w:rsidR="00F70D6A" w:rsidRPr="00F70D6A" w:rsidRDefault="00F70D6A" w:rsidP="00F70D6A">
                  <w:pPr>
                    <w:rPr>
                      <w:rFonts w:ascii="Times New Roman" w:hAnsi="Times New Roman" w:cs="Times New Roman"/>
                    </w:rPr>
                  </w:pPr>
                  <w:r w:rsidRPr="00F70D6A">
                    <w:rPr>
                      <w:rFonts w:ascii="Times New Roman" w:hAnsi="Times New Roman" w:cs="Times New Roman"/>
                    </w:rPr>
                    <w:t>SOYAD: ………………</w:t>
                  </w:r>
                </w:p>
                <w:p w14:paraId="6A0914EF" w14:textId="77777777" w:rsidR="00F70D6A" w:rsidRPr="00F70D6A" w:rsidRDefault="00F70D6A" w:rsidP="00F70D6A">
                  <w:pPr>
                    <w:rPr>
                      <w:rFonts w:ascii="Times New Roman" w:hAnsi="Times New Roman" w:cs="Times New Roman"/>
                    </w:rPr>
                  </w:pPr>
                  <w:r w:rsidRPr="00F70D6A">
                    <w:rPr>
                      <w:rFonts w:ascii="Times New Roman" w:hAnsi="Times New Roman" w:cs="Times New Roman"/>
                    </w:rPr>
                    <w:t>SINIF: …… NO: ……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Pr="00F70D6A">
                    <w:rPr>
                      <w:rFonts w:ascii="Times New Roman" w:hAnsi="Times New Roman" w:cs="Times New Roman"/>
                    </w:rPr>
                    <w:t>..</w:t>
                  </w:r>
                </w:p>
              </w:txbxContent>
            </v:textbox>
          </v:shape>
        </w:pict>
      </w:r>
    </w:p>
    <w:p w14:paraId="06847D97" w14:textId="77777777" w:rsidR="00F70D6A" w:rsidRPr="003813C4" w:rsidRDefault="00F70D6A" w:rsidP="00F70D6A">
      <w:pPr>
        <w:rPr>
          <w:i/>
        </w:rPr>
      </w:pPr>
    </w:p>
    <w:p w14:paraId="23D2BFE1" w14:textId="77777777" w:rsidR="00F70D6A" w:rsidRPr="003813C4" w:rsidRDefault="00F70D6A" w:rsidP="00F70D6A">
      <w:pPr>
        <w:rPr>
          <w:i/>
        </w:rPr>
      </w:pPr>
    </w:p>
    <w:p w14:paraId="6717F327" w14:textId="77777777" w:rsidR="00F70D6A" w:rsidRPr="003813C4" w:rsidRDefault="00F70D6A" w:rsidP="00F70D6A">
      <w:pPr>
        <w:rPr>
          <w:i/>
        </w:rPr>
      </w:pPr>
    </w:p>
    <w:p w14:paraId="1CD805E6" w14:textId="77777777" w:rsidR="00F70D6A" w:rsidRPr="003813C4" w:rsidRDefault="00F70D6A" w:rsidP="00F70D6A">
      <w:pPr>
        <w:rPr>
          <w:i/>
        </w:rPr>
      </w:pPr>
    </w:p>
    <w:p w14:paraId="2666FD28" w14:textId="77777777" w:rsidR="00472B4A" w:rsidRPr="003813C4" w:rsidRDefault="00472B4A" w:rsidP="005232A0">
      <w:pPr>
        <w:rPr>
          <w:i/>
        </w:rPr>
      </w:pPr>
    </w:p>
    <w:p w14:paraId="580AAEA3" w14:textId="77777777" w:rsidR="005232A0" w:rsidRPr="003813C4" w:rsidRDefault="005232A0" w:rsidP="005232A0">
      <w:pPr>
        <w:rPr>
          <w:i/>
        </w:rPr>
      </w:pPr>
      <w:r w:rsidRPr="003813C4">
        <w:rPr>
          <w:i/>
        </w:rPr>
        <w:t>F.7.1.1.5. Teleskobun gök bilimin gelişimindeki önemine yönelik çıkarımda bulunur.</w:t>
      </w:r>
      <w:r w:rsidR="00742A6C" w:rsidRPr="003813C4">
        <w:rPr>
          <w:i/>
        </w:rPr>
        <w:t xml:space="preserve"> </w:t>
      </w:r>
    </w:p>
    <w:p w14:paraId="2CDA8B84" w14:textId="77777777" w:rsidR="005232A0" w:rsidRPr="003813C4" w:rsidRDefault="005232A0" w:rsidP="00F70D6A">
      <w:pPr>
        <w:rPr>
          <w:i/>
        </w:rPr>
      </w:pPr>
    </w:p>
    <w:p w14:paraId="57271ACC" w14:textId="77777777" w:rsidR="00ED5348" w:rsidRPr="003813C4" w:rsidRDefault="002C257F" w:rsidP="00F70D6A">
      <w:pPr>
        <w:rPr>
          <w:i/>
        </w:rPr>
      </w:pPr>
      <w:r w:rsidRPr="003813C4">
        <w:rPr>
          <w:i/>
        </w:rPr>
        <w:t xml:space="preserve">SORU-1) </w:t>
      </w:r>
      <w:r w:rsidR="005232A0" w:rsidRPr="003813C4">
        <w:rPr>
          <w:i/>
        </w:rPr>
        <w:t>Teleskop türlerinden 2 tanesini yazınız.</w:t>
      </w:r>
    </w:p>
    <w:p w14:paraId="123BE7C4" w14:textId="4C813410" w:rsidR="005232A0" w:rsidRPr="003813C4" w:rsidRDefault="00166E39" w:rsidP="00F70D6A">
      <w:pPr>
        <w:rPr>
          <w:i/>
        </w:rPr>
      </w:pPr>
      <w:r w:rsidRPr="003813C4">
        <w:rPr>
          <w:i/>
        </w:rPr>
        <w:t>(8</w:t>
      </w:r>
      <w:r w:rsidR="0063036D" w:rsidRPr="003813C4">
        <w:rPr>
          <w:i/>
        </w:rPr>
        <w:t xml:space="preserve"> </w:t>
      </w:r>
      <w:r w:rsidR="00742A6C" w:rsidRPr="003813C4">
        <w:rPr>
          <w:i/>
        </w:rPr>
        <w:t>Puan)</w:t>
      </w:r>
    </w:p>
    <w:p w14:paraId="1F371403" w14:textId="77777777" w:rsidR="00FB73F1" w:rsidRPr="003813C4" w:rsidRDefault="00FB73F1" w:rsidP="00FB73F1">
      <w:pPr>
        <w:rPr>
          <w:i/>
        </w:rPr>
      </w:pPr>
      <w:r w:rsidRPr="003813C4">
        <w:rPr>
          <w:i/>
        </w:rPr>
        <w:t>…………………………………………………………</w:t>
      </w:r>
    </w:p>
    <w:p w14:paraId="1F076759" w14:textId="77777777" w:rsidR="00FB73F1" w:rsidRPr="003813C4" w:rsidRDefault="00FB73F1" w:rsidP="00FB73F1">
      <w:pPr>
        <w:rPr>
          <w:i/>
        </w:rPr>
      </w:pPr>
      <w:r w:rsidRPr="003813C4">
        <w:rPr>
          <w:i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A1473E8" w14:textId="77777777" w:rsidR="00FB73F1" w:rsidRPr="003813C4" w:rsidRDefault="003F3216" w:rsidP="00770F50">
      <w:pPr>
        <w:rPr>
          <w:i/>
        </w:rPr>
      </w:pPr>
      <w:r>
        <w:rPr>
          <w:i/>
          <w:noProof/>
          <w:lang w:eastAsia="tr-TR"/>
        </w:rPr>
        <w:pict w14:anchorId="23F3BAD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7.5pt;margin-top:8.15pt;width:259.95pt;height:0;z-index:251685888;mso-width-relative:margin;mso-height-relative:margin" o:connectortype="straight" strokecolor="black [3213]"/>
        </w:pict>
      </w:r>
    </w:p>
    <w:p w14:paraId="7DAF7C6B" w14:textId="77777777" w:rsidR="00770F50" w:rsidRPr="003813C4" w:rsidRDefault="00770F50" w:rsidP="00770F50">
      <w:pPr>
        <w:rPr>
          <w:i/>
        </w:rPr>
      </w:pPr>
      <w:r w:rsidRPr="003813C4">
        <w:rPr>
          <w:i/>
        </w:rPr>
        <w:t>F.7.1.2.3. Galaksilerin yapısını açıklar.</w:t>
      </w:r>
    </w:p>
    <w:p w14:paraId="50451FDD" w14:textId="77777777" w:rsidR="00770F50" w:rsidRPr="003813C4" w:rsidRDefault="00770F50" w:rsidP="00F70D6A">
      <w:pPr>
        <w:rPr>
          <w:i/>
        </w:rPr>
      </w:pPr>
    </w:p>
    <w:p w14:paraId="06E43908" w14:textId="13B72AEC" w:rsidR="005232A0" w:rsidRPr="003813C4" w:rsidRDefault="006C3559" w:rsidP="008D65E5">
      <w:pPr>
        <w:jc w:val="both"/>
        <w:rPr>
          <w:i/>
        </w:rPr>
      </w:pPr>
      <w:r w:rsidRPr="003813C4">
        <w:rPr>
          <w:i/>
        </w:rPr>
        <w:t xml:space="preserve">SORU-2) </w:t>
      </w:r>
      <w:r w:rsidR="00770F50" w:rsidRPr="003813C4">
        <w:rPr>
          <w:i/>
        </w:rPr>
        <w:t>Çok sayıda yıldız, yıldızlar arası gazlar, tozlar karanlık maddelerden oluşan ; sarmal, eliptik ve düzensiz gibi şekilleri olan çok büyük sistemin adını yazınız.</w:t>
      </w:r>
      <w:r w:rsidR="0063036D" w:rsidRPr="003813C4">
        <w:rPr>
          <w:i/>
        </w:rPr>
        <w:t xml:space="preserve"> (5</w:t>
      </w:r>
      <w:r w:rsidR="007F5EA2" w:rsidRPr="003813C4">
        <w:rPr>
          <w:i/>
        </w:rPr>
        <w:t xml:space="preserve"> Puan)</w:t>
      </w:r>
    </w:p>
    <w:p w14:paraId="7C6C8FEA" w14:textId="77777777" w:rsidR="00770F50" w:rsidRPr="003813C4" w:rsidRDefault="00770F50" w:rsidP="00770F50">
      <w:pPr>
        <w:rPr>
          <w:i/>
        </w:rPr>
      </w:pPr>
      <w:r w:rsidRPr="003813C4">
        <w:rPr>
          <w:i/>
        </w:rPr>
        <w:t>…………………………………………………………</w:t>
      </w:r>
    </w:p>
    <w:p w14:paraId="6BDA040F" w14:textId="77777777" w:rsidR="00770F50" w:rsidRPr="003813C4" w:rsidRDefault="00770F50" w:rsidP="00770F50">
      <w:pPr>
        <w:rPr>
          <w:i/>
        </w:rPr>
      </w:pPr>
      <w:r w:rsidRPr="003813C4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DA9DA0" w14:textId="77777777" w:rsidR="00472B4A" w:rsidRPr="003813C4" w:rsidRDefault="00472B4A" w:rsidP="00D770D7">
      <w:pPr>
        <w:rPr>
          <w:i/>
        </w:rPr>
      </w:pPr>
    </w:p>
    <w:p w14:paraId="4EDDC570" w14:textId="77777777" w:rsidR="00472B4A" w:rsidRPr="003813C4" w:rsidRDefault="003F3216" w:rsidP="00D770D7">
      <w:pPr>
        <w:rPr>
          <w:i/>
        </w:rPr>
      </w:pPr>
      <w:r>
        <w:rPr>
          <w:i/>
          <w:noProof/>
          <w:lang w:eastAsia="tr-TR"/>
        </w:rPr>
        <w:pict w14:anchorId="4B10E1B0">
          <v:shape id="_x0000_s1035" type="#_x0000_t32" style="position:absolute;margin-left:-5.45pt;margin-top:4.55pt;width:265.85pt;height:0;z-index:251679744;mso-width-relative:margin;mso-height-relative:margin" o:connectortype="straight" strokecolor="black [3213]"/>
        </w:pict>
      </w:r>
    </w:p>
    <w:p w14:paraId="2CEC2A03" w14:textId="77777777" w:rsidR="00D770D7" w:rsidRPr="003813C4" w:rsidRDefault="00D770D7" w:rsidP="00D770D7">
      <w:pPr>
        <w:rPr>
          <w:i/>
        </w:rPr>
      </w:pPr>
      <w:r w:rsidRPr="003813C4">
        <w:rPr>
          <w:i/>
        </w:rPr>
        <w:t>F.7.1.2.1. Yıldız oluşum sürecinin farkına varır.</w:t>
      </w:r>
    </w:p>
    <w:p w14:paraId="7B148423" w14:textId="77777777" w:rsidR="00770F50" w:rsidRPr="003813C4" w:rsidRDefault="00770F50" w:rsidP="00F70D6A">
      <w:pPr>
        <w:rPr>
          <w:i/>
        </w:rPr>
      </w:pPr>
    </w:p>
    <w:p w14:paraId="5D1E24C1" w14:textId="77777777" w:rsidR="00D770D7" w:rsidRPr="003813C4" w:rsidRDefault="00D770D7" w:rsidP="00F70D6A">
      <w:pPr>
        <w:rPr>
          <w:i/>
        </w:rPr>
      </w:pPr>
      <w:r w:rsidRPr="003813C4">
        <w:rPr>
          <w:i/>
        </w:rPr>
        <w:t>SORU-3) Büyük kütleli bir yıldızın yaşam evrelerini sırasıyla yazınız.</w:t>
      </w:r>
      <w:r w:rsidR="007F5EA2" w:rsidRPr="003813C4">
        <w:rPr>
          <w:i/>
        </w:rPr>
        <w:t xml:space="preserve"> (10 Puan)</w:t>
      </w:r>
    </w:p>
    <w:p w14:paraId="6874EBA2" w14:textId="77777777" w:rsidR="00D770D7" w:rsidRPr="003813C4" w:rsidRDefault="00D770D7" w:rsidP="00D770D7">
      <w:pPr>
        <w:rPr>
          <w:i/>
        </w:rPr>
      </w:pPr>
      <w:r w:rsidRPr="003813C4">
        <w:rPr>
          <w:i/>
        </w:rPr>
        <w:t>…………………………………………………………</w:t>
      </w:r>
    </w:p>
    <w:p w14:paraId="688098CA" w14:textId="77777777" w:rsidR="00D770D7" w:rsidRPr="003813C4" w:rsidRDefault="00D770D7" w:rsidP="00D770D7">
      <w:pPr>
        <w:rPr>
          <w:i/>
        </w:rPr>
      </w:pPr>
      <w:r w:rsidRPr="003813C4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26FA6" w14:textId="6B709524" w:rsidR="00472B4A" w:rsidRPr="003813C4" w:rsidRDefault="00472B4A" w:rsidP="00D770D7">
      <w:pPr>
        <w:rPr>
          <w:i/>
        </w:rPr>
      </w:pPr>
    </w:p>
    <w:p w14:paraId="49320D38" w14:textId="77777777" w:rsidR="00472B4A" w:rsidRPr="003813C4" w:rsidRDefault="003F3216" w:rsidP="00D770D7">
      <w:pPr>
        <w:rPr>
          <w:i/>
        </w:rPr>
      </w:pPr>
      <w:r>
        <w:rPr>
          <w:i/>
          <w:noProof/>
          <w:lang w:eastAsia="tr-TR"/>
        </w:rPr>
        <w:pict w14:anchorId="45155AA2">
          <v:shape id="_x0000_s1041" type="#_x0000_t32" style="position:absolute;margin-left:-4.35pt;margin-top:3.6pt;width:259.95pt;height:0;z-index:251686912;mso-width-relative:margin;mso-height-relative:margin" o:connectortype="straight" strokecolor="black [3213]"/>
        </w:pict>
      </w:r>
    </w:p>
    <w:p w14:paraId="2031F5FC" w14:textId="77777777" w:rsidR="0063036D" w:rsidRPr="003813C4" w:rsidRDefault="0063036D" w:rsidP="0063036D">
      <w:pPr>
        <w:jc w:val="both"/>
        <w:rPr>
          <w:i/>
        </w:rPr>
      </w:pPr>
      <w:r w:rsidRPr="003813C4">
        <w:rPr>
          <w:i/>
        </w:rPr>
        <w:t>F.7.2.1.2. Geçmişten günümüze, hücrenin yapısı ile ilgili görüşleri teknolojik gelişmelerle ilişkilendirerek tartışır.</w:t>
      </w:r>
    </w:p>
    <w:p w14:paraId="37B699D1" w14:textId="77777777" w:rsidR="0063036D" w:rsidRPr="003813C4" w:rsidRDefault="0063036D" w:rsidP="0063036D">
      <w:pPr>
        <w:rPr>
          <w:i/>
        </w:rPr>
      </w:pPr>
    </w:p>
    <w:p w14:paraId="7337B586" w14:textId="77777777" w:rsidR="0063036D" w:rsidRPr="003813C4" w:rsidRDefault="0063036D" w:rsidP="0063036D">
      <w:pPr>
        <w:jc w:val="both"/>
        <w:rPr>
          <w:i/>
        </w:rPr>
      </w:pPr>
      <w:r w:rsidRPr="003813C4">
        <w:rPr>
          <w:i/>
        </w:rPr>
        <w:t xml:space="preserve">SORU-4) Mantar meşesi ağacının kabuğundan yapılan şişe mantarından kesitler alıp kendi yaptığı mikroskopla incelemiş; bal peteği gibi içi boş odacıklar görmüş ve bunlara hücre ismini </w:t>
      </w:r>
      <w:proofErr w:type="spellStart"/>
      <w:r w:rsidRPr="003813C4">
        <w:rPr>
          <w:i/>
        </w:rPr>
        <w:t>vermiştir.Yukarıda</w:t>
      </w:r>
      <w:proofErr w:type="spellEnd"/>
      <w:r w:rsidRPr="003813C4">
        <w:rPr>
          <w:i/>
        </w:rPr>
        <w:t xml:space="preserve"> anlatılan bilim insanı kimdir? </w:t>
      </w:r>
    </w:p>
    <w:p w14:paraId="3B3BC446" w14:textId="77777777" w:rsidR="0063036D" w:rsidRPr="003813C4" w:rsidRDefault="0063036D" w:rsidP="0063036D">
      <w:pPr>
        <w:jc w:val="both"/>
        <w:rPr>
          <w:i/>
        </w:rPr>
      </w:pPr>
      <w:r w:rsidRPr="003813C4">
        <w:rPr>
          <w:i/>
        </w:rPr>
        <w:t>(5 puan)</w:t>
      </w:r>
    </w:p>
    <w:p w14:paraId="7EE58F29" w14:textId="77777777" w:rsidR="0063036D" w:rsidRPr="003813C4" w:rsidRDefault="0063036D" w:rsidP="0063036D">
      <w:pPr>
        <w:rPr>
          <w:i/>
        </w:rPr>
      </w:pPr>
      <w:r w:rsidRPr="003813C4">
        <w:rPr>
          <w:i/>
        </w:rPr>
        <w:t>…………………………………………………………</w:t>
      </w:r>
    </w:p>
    <w:p w14:paraId="47B22103" w14:textId="74F662CB" w:rsidR="0063036D" w:rsidRPr="003813C4" w:rsidRDefault="0063036D" w:rsidP="0063036D">
      <w:pPr>
        <w:rPr>
          <w:i/>
        </w:rPr>
      </w:pPr>
      <w:r w:rsidRPr="003813C4">
        <w:rPr>
          <w:i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7A95984" w14:textId="77777777" w:rsidR="0063036D" w:rsidRPr="003813C4" w:rsidRDefault="0063036D" w:rsidP="0063036D">
      <w:pPr>
        <w:rPr>
          <w:i/>
        </w:rPr>
      </w:pPr>
    </w:p>
    <w:p w14:paraId="56DBE63B" w14:textId="77777777" w:rsidR="0063036D" w:rsidRPr="003813C4" w:rsidRDefault="0063036D" w:rsidP="0063036D">
      <w:pPr>
        <w:rPr>
          <w:i/>
        </w:rPr>
      </w:pPr>
    </w:p>
    <w:p w14:paraId="4D1C5800" w14:textId="77777777" w:rsidR="0063036D" w:rsidRPr="003813C4" w:rsidRDefault="0063036D" w:rsidP="0063036D">
      <w:pPr>
        <w:rPr>
          <w:i/>
        </w:rPr>
      </w:pPr>
    </w:p>
    <w:p w14:paraId="5368C76C" w14:textId="77777777" w:rsidR="00ED5348" w:rsidRPr="003813C4" w:rsidRDefault="00ED5348" w:rsidP="00F70D6A">
      <w:pPr>
        <w:rPr>
          <w:i/>
        </w:rPr>
      </w:pPr>
    </w:p>
    <w:p w14:paraId="75B768C0" w14:textId="77777777" w:rsidR="00472B4A" w:rsidRPr="003813C4" w:rsidRDefault="003F3216" w:rsidP="00B75E7F">
      <w:pPr>
        <w:rPr>
          <w:i/>
        </w:rPr>
      </w:pPr>
      <w:r>
        <w:rPr>
          <w:i/>
          <w:noProof/>
          <w:lang w:eastAsia="tr-TR"/>
        </w:rPr>
        <w:pict w14:anchorId="7EDDD449">
          <v:shape id="_x0000_s1031" type="#_x0000_t202" style="position:absolute;margin-left:127.1pt;margin-top:0;width:125.75pt;height:45.15pt;z-index:251663360;mso-height-percent:200;mso-height-percent:200;mso-width-relative:margin;mso-height-relative:margin" stroked="f">
            <v:textbox style="mso-next-textbox:#_x0000_s1031;mso-fit-shape-to-text:t">
              <w:txbxContent>
                <w:p w14:paraId="18E5DF8D" w14:textId="77777777" w:rsidR="00ED5348" w:rsidRDefault="00ED5348" w:rsidP="00ED534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SINAV SONUCU</w:t>
                  </w:r>
                </w:p>
                <w:p w14:paraId="45BDD1B4" w14:textId="77777777" w:rsidR="00ED5348" w:rsidRPr="00F70D6A" w:rsidRDefault="00ED5348" w:rsidP="00ED534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……………………………………………………</w:t>
                  </w:r>
                </w:p>
              </w:txbxContent>
            </v:textbox>
          </v:shape>
        </w:pict>
      </w:r>
    </w:p>
    <w:p w14:paraId="183A8AE2" w14:textId="77777777" w:rsidR="00472B4A" w:rsidRPr="003813C4" w:rsidRDefault="00472B4A" w:rsidP="00B75E7F">
      <w:pPr>
        <w:rPr>
          <w:i/>
        </w:rPr>
      </w:pPr>
    </w:p>
    <w:p w14:paraId="18EEC0C4" w14:textId="77777777" w:rsidR="00B94E13" w:rsidRPr="003813C4" w:rsidRDefault="00B94E13" w:rsidP="00B75E7F">
      <w:pPr>
        <w:rPr>
          <w:i/>
        </w:rPr>
      </w:pPr>
    </w:p>
    <w:p w14:paraId="1A65EFAE" w14:textId="77777777" w:rsidR="00B94E13" w:rsidRPr="003813C4" w:rsidRDefault="00B94E13" w:rsidP="00B75E7F">
      <w:pPr>
        <w:rPr>
          <w:i/>
        </w:rPr>
      </w:pPr>
    </w:p>
    <w:p w14:paraId="53A89CD5" w14:textId="77777777" w:rsidR="00FB73F1" w:rsidRPr="003813C4" w:rsidRDefault="00FB73F1" w:rsidP="00B75E7F">
      <w:pPr>
        <w:rPr>
          <w:i/>
        </w:rPr>
      </w:pPr>
    </w:p>
    <w:p w14:paraId="0695812E" w14:textId="77777777" w:rsidR="00FB73F1" w:rsidRPr="003813C4" w:rsidRDefault="00FB73F1" w:rsidP="00B75E7F">
      <w:pPr>
        <w:rPr>
          <w:i/>
        </w:rPr>
      </w:pPr>
    </w:p>
    <w:p w14:paraId="30898778" w14:textId="77777777" w:rsidR="00B75E7F" w:rsidRPr="003813C4" w:rsidRDefault="00B75E7F" w:rsidP="00B75E7F">
      <w:pPr>
        <w:rPr>
          <w:i/>
        </w:rPr>
      </w:pPr>
      <w:r w:rsidRPr="003813C4">
        <w:rPr>
          <w:i/>
        </w:rPr>
        <w:t xml:space="preserve">F.7.1.2.2. Yıldız kavramını açıklar. </w:t>
      </w:r>
    </w:p>
    <w:p w14:paraId="271EE48E" w14:textId="77777777" w:rsidR="00B75E7F" w:rsidRPr="003813C4" w:rsidRDefault="00B75E7F" w:rsidP="00F70D6A">
      <w:pPr>
        <w:rPr>
          <w:i/>
        </w:rPr>
      </w:pPr>
    </w:p>
    <w:p w14:paraId="6732ECE2" w14:textId="77777777" w:rsidR="00B75E7F" w:rsidRPr="003813C4" w:rsidRDefault="00B75E7F" w:rsidP="008D65E5">
      <w:pPr>
        <w:jc w:val="both"/>
        <w:rPr>
          <w:i/>
        </w:rPr>
      </w:pPr>
      <w:r w:rsidRPr="003813C4">
        <w:rPr>
          <w:i/>
        </w:rPr>
        <w:t>SORU-5) Ağırlıklı olarak hidrojen ve helyumdan oluşan, karanlık uzayda ışık saçan, gökyüzünde bir nokta olarak görünen plazma kürelerine ne ad verilir.</w:t>
      </w:r>
      <w:r w:rsidR="0063036D" w:rsidRPr="003813C4">
        <w:rPr>
          <w:i/>
        </w:rPr>
        <w:t xml:space="preserve"> </w:t>
      </w:r>
      <w:r w:rsidR="00166E39" w:rsidRPr="003813C4">
        <w:rPr>
          <w:i/>
        </w:rPr>
        <w:t>(6</w:t>
      </w:r>
      <w:r w:rsidR="0063036D" w:rsidRPr="003813C4">
        <w:rPr>
          <w:i/>
        </w:rPr>
        <w:t xml:space="preserve"> Puan)</w:t>
      </w:r>
    </w:p>
    <w:p w14:paraId="27B67704" w14:textId="77777777" w:rsidR="00B75E7F" w:rsidRPr="003813C4" w:rsidRDefault="00B75E7F" w:rsidP="00B75E7F">
      <w:pPr>
        <w:rPr>
          <w:i/>
        </w:rPr>
      </w:pPr>
      <w:r w:rsidRPr="003813C4">
        <w:rPr>
          <w:i/>
        </w:rPr>
        <w:t>…………………………………………………………</w:t>
      </w:r>
    </w:p>
    <w:p w14:paraId="1E0090EC" w14:textId="77777777" w:rsidR="00B75E7F" w:rsidRPr="003813C4" w:rsidRDefault="00B75E7F" w:rsidP="00B75E7F">
      <w:pPr>
        <w:rPr>
          <w:i/>
        </w:rPr>
      </w:pPr>
      <w:r w:rsidRPr="003813C4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C4779E" w14:textId="77777777" w:rsidR="00472B4A" w:rsidRPr="003813C4" w:rsidRDefault="003F3216" w:rsidP="009146D1">
      <w:pPr>
        <w:rPr>
          <w:i/>
        </w:rPr>
      </w:pPr>
      <w:r>
        <w:rPr>
          <w:i/>
          <w:noProof/>
          <w:lang w:eastAsia="tr-TR"/>
        </w:rPr>
        <w:pict w14:anchorId="1F25FE2A">
          <v:shape id="_x0000_s1043" type="#_x0000_t32" style="position:absolute;margin-left:-6.25pt;margin-top:12.3pt;width:259.95pt;height:0;z-index:251688960;mso-width-relative:margin;mso-height-relative:margin" o:connectortype="straight" strokecolor="black [3213]"/>
        </w:pict>
      </w:r>
    </w:p>
    <w:p w14:paraId="0A2D9FA0" w14:textId="77777777" w:rsidR="00472B4A" w:rsidRPr="003813C4" w:rsidRDefault="00472B4A" w:rsidP="009146D1">
      <w:pPr>
        <w:rPr>
          <w:i/>
        </w:rPr>
      </w:pPr>
    </w:p>
    <w:p w14:paraId="13516B95" w14:textId="77777777" w:rsidR="009146D1" w:rsidRPr="003813C4" w:rsidRDefault="009146D1" w:rsidP="009146D1">
      <w:pPr>
        <w:rPr>
          <w:i/>
        </w:rPr>
      </w:pPr>
      <w:r w:rsidRPr="003813C4">
        <w:rPr>
          <w:i/>
        </w:rPr>
        <w:t>F.7.2.1.1. Hayvan ve bitki hücrelerini, temel kısımları ve görevleri açısından karşılaştırır.</w:t>
      </w:r>
    </w:p>
    <w:p w14:paraId="3598FE48" w14:textId="77777777" w:rsidR="00B75E7F" w:rsidRPr="003813C4" w:rsidRDefault="00B75E7F" w:rsidP="00F70D6A">
      <w:pPr>
        <w:rPr>
          <w:i/>
        </w:rPr>
      </w:pPr>
    </w:p>
    <w:p w14:paraId="495FF11D" w14:textId="48433202" w:rsidR="009146D1" w:rsidRPr="003813C4" w:rsidRDefault="009146D1" w:rsidP="00F70D6A">
      <w:pPr>
        <w:rPr>
          <w:i/>
        </w:rPr>
      </w:pPr>
      <w:r w:rsidRPr="003813C4">
        <w:rPr>
          <w:i/>
        </w:rPr>
        <w:t>SORU-6) Aşağıda</w:t>
      </w:r>
      <w:r w:rsidR="00311EA0">
        <w:rPr>
          <w:i/>
        </w:rPr>
        <w:t xml:space="preserve"> </w:t>
      </w:r>
      <w:r w:rsidRPr="003813C4">
        <w:rPr>
          <w:i/>
        </w:rPr>
        <w:t>bitki ve hayvan hücreleri arasındaki 3 farkı yazınız.</w:t>
      </w:r>
    </w:p>
    <w:p w14:paraId="00B1C107" w14:textId="77777777" w:rsidR="0063036D" w:rsidRPr="003813C4" w:rsidRDefault="0063036D" w:rsidP="00F70D6A">
      <w:pPr>
        <w:rPr>
          <w:i/>
        </w:rPr>
      </w:pPr>
      <w:r w:rsidRPr="003813C4">
        <w:rPr>
          <w:i/>
        </w:rPr>
        <w:t>(12 Puan)</w:t>
      </w:r>
    </w:p>
    <w:p w14:paraId="53F430A4" w14:textId="77777777" w:rsidR="00ED5348" w:rsidRPr="003813C4" w:rsidRDefault="00ED5348" w:rsidP="00F70D6A">
      <w:pPr>
        <w:rPr>
          <w:i/>
        </w:rPr>
      </w:pPr>
    </w:p>
    <w:p w14:paraId="09B97047" w14:textId="77777777" w:rsidR="00C639C8" w:rsidRPr="003813C4" w:rsidRDefault="00C639C8" w:rsidP="00C639C8">
      <w:pPr>
        <w:rPr>
          <w:i/>
        </w:rPr>
      </w:pPr>
      <w:r w:rsidRPr="003813C4">
        <w:rPr>
          <w:i/>
        </w:rPr>
        <w:t>…………………………………………………………</w:t>
      </w:r>
    </w:p>
    <w:p w14:paraId="2A150699" w14:textId="77777777" w:rsidR="00C639C8" w:rsidRPr="003813C4" w:rsidRDefault="00C639C8" w:rsidP="00C639C8">
      <w:pPr>
        <w:rPr>
          <w:i/>
        </w:rPr>
      </w:pPr>
      <w:r w:rsidRPr="003813C4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AAD4E8" w14:textId="77777777" w:rsidR="00ED5348" w:rsidRPr="003813C4" w:rsidRDefault="00ED5348" w:rsidP="00F70D6A">
      <w:pPr>
        <w:rPr>
          <w:i/>
        </w:rPr>
      </w:pPr>
    </w:p>
    <w:p w14:paraId="4BB67A09" w14:textId="77777777" w:rsidR="0063036D" w:rsidRPr="003813C4" w:rsidRDefault="003F3216" w:rsidP="00356616">
      <w:pPr>
        <w:rPr>
          <w:i/>
        </w:rPr>
      </w:pPr>
      <w:r>
        <w:rPr>
          <w:i/>
          <w:noProof/>
          <w:lang w:eastAsia="tr-TR"/>
        </w:rPr>
        <w:pict w14:anchorId="4A004539">
          <v:shape id="_x0000_s1042" type="#_x0000_t32" style="position:absolute;margin-left:-7pt;margin-top:4.5pt;width:259.95pt;height:0;z-index:251687936;mso-width-relative:margin;mso-height-relative:margin" o:connectortype="straight" strokecolor="black [3213]"/>
        </w:pict>
      </w:r>
    </w:p>
    <w:p w14:paraId="32747620" w14:textId="77777777" w:rsidR="0063036D" w:rsidRPr="003813C4" w:rsidRDefault="0063036D" w:rsidP="0063036D">
      <w:pPr>
        <w:rPr>
          <w:i/>
        </w:rPr>
      </w:pPr>
      <w:r w:rsidRPr="003813C4">
        <w:rPr>
          <w:i/>
        </w:rPr>
        <w:t>F.7.1.2.1. Yıldız oluşum sürecinin farkına varır.</w:t>
      </w:r>
    </w:p>
    <w:p w14:paraId="38E46EB6" w14:textId="77777777" w:rsidR="0063036D" w:rsidRPr="003813C4" w:rsidRDefault="0063036D" w:rsidP="0063036D">
      <w:pPr>
        <w:rPr>
          <w:i/>
        </w:rPr>
      </w:pPr>
    </w:p>
    <w:p w14:paraId="2E7801BA" w14:textId="77777777" w:rsidR="0063036D" w:rsidRPr="003813C4" w:rsidRDefault="0063036D" w:rsidP="0063036D">
      <w:pPr>
        <w:rPr>
          <w:i/>
        </w:rPr>
      </w:pPr>
      <w:r w:rsidRPr="003813C4">
        <w:rPr>
          <w:i/>
        </w:rPr>
        <w:t>SORU-7) Küçük kütleli bir yıldızın yaşam evrelerini sırasıyla yazınız. (10 Puan)</w:t>
      </w:r>
    </w:p>
    <w:p w14:paraId="4CE70C98" w14:textId="77777777" w:rsidR="0063036D" w:rsidRPr="003813C4" w:rsidRDefault="0063036D" w:rsidP="0063036D">
      <w:pPr>
        <w:rPr>
          <w:i/>
        </w:rPr>
      </w:pPr>
      <w:r w:rsidRPr="003813C4">
        <w:rPr>
          <w:i/>
        </w:rPr>
        <w:t>…………………………………………………………</w:t>
      </w:r>
    </w:p>
    <w:p w14:paraId="56DAFCC2" w14:textId="77777777" w:rsidR="0063036D" w:rsidRPr="003813C4" w:rsidRDefault="0063036D" w:rsidP="0063036D">
      <w:pPr>
        <w:rPr>
          <w:i/>
        </w:rPr>
      </w:pPr>
      <w:r w:rsidRPr="003813C4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1F7AA4" w14:textId="77777777" w:rsidR="0063036D" w:rsidRPr="003813C4" w:rsidRDefault="0063036D" w:rsidP="00356616">
      <w:pPr>
        <w:rPr>
          <w:i/>
        </w:rPr>
      </w:pPr>
    </w:p>
    <w:p w14:paraId="14B0A917" w14:textId="77777777" w:rsidR="0063036D" w:rsidRPr="003813C4" w:rsidRDefault="0063036D" w:rsidP="00356616">
      <w:pPr>
        <w:rPr>
          <w:i/>
        </w:rPr>
      </w:pPr>
    </w:p>
    <w:p w14:paraId="5853A415" w14:textId="77777777" w:rsidR="0063036D" w:rsidRPr="003813C4" w:rsidRDefault="0063036D" w:rsidP="00356616">
      <w:pPr>
        <w:rPr>
          <w:i/>
        </w:rPr>
      </w:pPr>
    </w:p>
    <w:p w14:paraId="1BCA9378" w14:textId="77777777" w:rsidR="0063036D" w:rsidRPr="003813C4" w:rsidRDefault="0063036D" w:rsidP="00356616">
      <w:pPr>
        <w:rPr>
          <w:i/>
        </w:rPr>
      </w:pPr>
    </w:p>
    <w:p w14:paraId="20A30E01" w14:textId="77777777" w:rsidR="00C00BED" w:rsidRDefault="00C00BED" w:rsidP="00356616">
      <w:pPr>
        <w:rPr>
          <w:i/>
        </w:rPr>
      </w:pPr>
    </w:p>
    <w:p w14:paraId="1549EE18" w14:textId="432AC9AE" w:rsidR="00356616" w:rsidRPr="003813C4" w:rsidRDefault="00356616" w:rsidP="00356616">
      <w:pPr>
        <w:rPr>
          <w:i/>
        </w:rPr>
      </w:pPr>
      <w:r w:rsidRPr="003813C4">
        <w:rPr>
          <w:i/>
        </w:rPr>
        <w:t xml:space="preserve">F.7.1.1.2. Uzay kirliliğinin nedenlerini ifade ederek bu kirliliğin yol açabileceği olası sonuçları tahmin eder.                           </w:t>
      </w:r>
    </w:p>
    <w:p w14:paraId="503FDCF1" w14:textId="77777777" w:rsidR="00ED5348" w:rsidRPr="003813C4" w:rsidRDefault="00ED5348" w:rsidP="00F70D6A">
      <w:pPr>
        <w:rPr>
          <w:i/>
        </w:rPr>
      </w:pPr>
    </w:p>
    <w:p w14:paraId="3D0BFBAB" w14:textId="77777777" w:rsidR="00356616" w:rsidRPr="003813C4" w:rsidRDefault="00356616" w:rsidP="00F70D6A">
      <w:pPr>
        <w:rPr>
          <w:i/>
        </w:rPr>
      </w:pPr>
      <w:r w:rsidRPr="003813C4">
        <w:rPr>
          <w:i/>
        </w:rPr>
        <w:t>SORU-8) Uzay kirliliği nedir ve uzay kirliliğinin yol açabileceği olası olumsuz sonuçlar neler olabileceğini yazınız.</w:t>
      </w:r>
      <w:r w:rsidR="00166E39" w:rsidRPr="003813C4">
        <w:rPr>
          <w:i/>
        </w:rPr>
        <w:t xml:space="preserve"> (10 Puan)</w:t>
      </w:r>
    </w:p>
    <w:p w14:paraId="0FC29B1A" w14:textId="77777777" w:rsidR="00356616" w:rsidRPr="003813C4" w:rsidRDefault="00356616" w:rsidP="00F70D6A">
      <w:pPr>
        <w:rPr>
          <w:i/>
        </w:rPr>
      </w:pPr>
    </w:p>
    <w:p w14:paraId="37C4EEF7" w14:textId="77777777" w:rsidR="00245222" w:rsidRPr="003813C4" w:rsidRDefault="00245222" w:rsidP="00245222">
      <w:pPr>
        <w:rPr>
          <w:i/>
        </w:rPr>
      </w:pPr>
      <w:r w:rsidRPr="003813C4">
        <w:rPr>
          <w:i/>
        </w:rPr>
        <w:t>…………………………………………………………</w:t>
      </w:r>
    </w:p>
    <w:p w14:paraId="19104E41" w14:textId="77777777" w:rsidR="00245222" w:rsidRPr="003813C4" w:rsidRDefault="00245222" w:rsidP="00245222">
      <w:pPr>
        <w:rPr>
          <w:i/>
        </w:rPr>
      </w:pPr>
      <w:r w:rsidRPr="003813C4">
        <w:rPr>
          <w:i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96C2E5" w14:textId="77777777" w:rsidR="00245222" w:rsidRPr="003813C4" w:rsidRDefault="00245222" w:rsidP="00245222">
      <w:pPr>
        <w:rPr>
          <w:i/>
        </w:rPr>
      </w:pPr>
      <w:r w:rsidRPr="003813C4">
        <w:rPr>
          <w:i/>
        </w:rPr>
        <w:t>…………………………………………………………</w:t>
      </w:r>
    </w:p>
    <w:p w14:paraId="2FBF9645" w14:textId="77777777" w:rsidR="00245222" w:rsidRPr="003813C4" w:rsidRDefault="00245222" w:rsidP="00245222">
      <w:pPr>
        <w:rPr>
          <w:i/>
        </w:rPr>
      </w:pPr>
      <w:r w:rsidRPr="003813C4">
        <w:rPr>
          <w:i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3F4AF0E" w14:textId="77777777" w:rsidR="00245222" w:rsidRPr="003813C4" w:rsidRDefault="00245222" w:rsidP="00245222">
      <w:pPr>
        <w:rPr>
          <w:i/>
        </w:rPr>
      </w:pPr>
    </w:p>
    <w:p w14:paraId="3CEC8BB2" w14:textId="77777777" w:rsidR="001F1A69" w:rsidRPr="003813C4" w:rsidRDefault="003F3216" w:rsidP="001F1A69">
      <w:pPr>
        <w:rPr>
          <w:i/>
        </w:rPr>
      </w:pPr>
      <w:r>
        <w:rPr>
          <w:i/>
          <w:noProof/>
          <w:lang w:eastAsia="tr-TR"/>
        </w:rPr>
        <w:pict w14:anchorId="7A1814AD">
          <v:shape id="_x0000_s1044" type="#_x0000_t32" style="position:absolute;margin-left:-18.15pt;margin-top:6.8pt;width:259.95pt;height:0;z-index:251689984;mso-width-relative:margin;mso-height-relative:margin" o:connectortype="straight" strokecolor="black [3213]"/>
        </w:pict>
      </w:r>
    </w:p>
    <w:p w14:paraId="59B7FCCF" w14:textId="77777777" w:rsidR="001F1A69" w:rsidRPr="003813C4" w:rsidRDefault="001F1A69" w:rsidP="001F1A69">
      <w:pPr>
        <w:rPr>
          <w:i/>
        </w:rPr>
      </w:pPr>
      <w:r w:rsidRPr="003813C4">
        <w:rPr>
          <w:i/>
        </w:rPr>
        <w:t xml:space="preserve">F.7.2.2.1. Mitozun canlılar için önemini açıklar. </w:t>
      </w:r>
    </w:p>
    <w:p w14:paraId="026A868A" w14:textId="77777777" w:rsidR="00245222" w:rsidRPr="003813C4" w:rsidRDefault="00245222" w:rsidP="00245222">
      <w:pPr>
        <w:rPr>
          <w:i/>
        </w:rPr>
      </w:pPr>
    </w:p>
    <w:p w14:paraId="4BB820D7" w14:textId="77777777" w:rsidR="001F1A69" w:rsidRPr="003813C4" w:rsidRDefault="001F1A69" w:rsidP="00245222">
      <w:pPr>
        <w:rPr>
          <w:i/>
        </w:rPr>
      </w:pPr>
      <w:r w:rsidRPr="003813C4">
        <w:rPr>
          <w:i/>
        </w:rPr>
        <w:t xml:space="preserve">SORU-9) Mitoz hücre bölünmesi tek ve çok hücreli canlılarda hangi </w:t>
      </w:r>
      <w:proofErr w:type="spellStart"/>
      <w:r w:rsidRPr="003813C4">
        <w:rPr>
          <w:i/>
        </w:rPr>
        <w:t>hayatsal</w:t>
      </w:r>
      <w:proofErr w:type="spellEnd"/>
      <w:r w:rsidRPr="003813C4">
        <w:rPr>
          <w:i/>
        </w:rPr>
        <w:t xml:space="preserve"> faaliyetlerin yapılması için kullanılır.</w:t>
      </w:r>
      <w:r w:rsidR="00166E39" w:rsidRPr="003813C4">
        <w:rPr>
          <w:i/>
        </w:rPr>
        <w:t xml:space="preserve"> (10 Puan)</w:t>
      </w:r>
    </w:p>
    <w:p w14:paraId="71D0C799" w14:textId="77777777" w:rsidR="00245222" w:rsidRPr="003813C4" w:rsidRDefault="00245222" w:rsidP="00245222">
      <w:pPr>
        <w:rPr>
          <w:i/>
        </w:rPr>
      </w:pPr>
    </w:p>
    <w:p w14:paraId="71863436" w14:textId="77777777" w:rsidR="001F1A69" w:rsidRPr="003813C4" w:rsidRDefault="001F1A69" w:rsidP="001F1A69">
      <w:pPr>
        <w:rPr>
          <w:i/>
        </w:rPr>
      </w:pPr>
      <w:r w:rsidRPr="003813C4">
        <w:rPr>
          <w:i/>
        </w:rPr>
        <w:t>…………………………………………………………</w:t>
      </w:r>
    </w:p>
    <w:p w14:paraId="448DF0BB" w14:textId="77777777" w:rsidR="001F1A69" w:rsidRPr="003813C4" w:rsidRDefault="001F1A69" w:rsidP="001F1A69">
      <w:pPr>
        <w:rPr>
          <w:i/>
        </w:rPr>
      </w:pPr>
      <w:r w:rsidRPr="003813C4"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590C2E" w14:textId="77777777" w:rsidR="00ED5348" w:rsidRPr="003813C4" w:rsidRDefault="003F3216" w:rsidP="00F70D6A">
      <w:pPr>
        <w:rPr>
          <w:i/>
        </w:rPr>
      </w:pPr>
      <w:r>
        <w:rPr>
          <w:i/>
          <w:noProof/>
          <w:lang w:eastAsia="tr-TR"/>
        </w:rPr>
        <w:pict w14:anchorId="08DE340D">
          <v:shape id="_x0000_s1045" type="#_x0000_t32" style="position:absolute;margin-left:-13.6pt;margin-top:6.7pt;width:259.95pt;height:0;z-index:251691008;mso-width-relative:margin;mso-height-relative:margin" o:connectortype="straight" strokecolor="black [3213]"/>
        </w:pict>
      </w:r>
    </w:p>
    <w:p w14:paraId="3734F6CF" w14:textId="77777777" w:rsidR="001F1A69" w:rsidRPr="003813C4" w:rsidRDefault="001F1A69" w:rsidP="001F1A69">
      <w:pPr>
        <w:rPr>
          <w:i/>
        </w:rPr>
      </w:pPr>
      <w:r w:rsidRPr="003813C4">
        <w:rPr>
          <w:i/>
        </w:rPr>
        <w:t xml:space="preserve">F.7.1.1.1. Uzay teknolojilerini açıklar. </w:t>
      </w:r>
    </w:p>
    <w:p w14:paraId="05ED4296" w14:textId="77777777" w:rsidR="001F1A69" w:rsidRPr="003813C4" w:rsidRDefault="001F1A69" w:rsidP="00F70D6A">
      <w:pPr>
        <w:rPr>
          <w:i/>
        </w:rPr>
      </w:pPr>
    </w:p>
    <w:p w14:paraId="7A2030BB" w14:textId="77777777" w:rsidR="00ED5348" w:rsidRPr="003813C4" w:rsidRDefault="001F1A69" w:rsidP="00F70D6A">
      <w:pPr>
        <w:rPr>
          <w:i/>
        </w:rPr>
      </w:pPr>
      <w:r w:rsidRPr="003813C4">
        <w:rPr>
          <w:i/>
        </w:rPr>
        <w:t>SORU-10) Aşağıda özellikleri verilen ve uzay araştırmalarında kullanılan araçların adlarını yazınız.</w:t>
      </w:r>
    </w:p>
    <w:p w14:paraId="3FFA77A3" w14:textId="77777777" w:rsidR="001F1A69" w:rsidRPr="003813C4" w:rsidRDefault="001F1A69" w:rsidP="00F70D6A">
      <w:pPr>
        <w:rPr>
          <w:i/>
        </w:rPr>
      </w:pPr>
    </w:p>
    <w:p w14:paraId="06CC6BE1" w14:textId="1B0A0E37" w:rsidR="005F6187" w:rsidRDefault="00805300" w:rsidP="0063036D">
      <w:pPr>
        <w:rPr>
          <w:i/>
        </w:rPr>
      </w:pPr>
      <w:r w:rsidRPr="003813C4">
        <w:rPr>
          <w:i/>
        </w:rPr>
        <w:t>İnsanları ve malzemeleri uzay istasyonuna taşımak, uyduları fı</w:t>
      </w:r>
      <w:r w:rsidR="005F6187">
        <w:rPr>
          <w:i/>
        </w:rPr>
        <w:t>rlatmak için tasarlanmış</w:t>
      </w:r>
    </w:p>
    <w:p w14:paraId="6B534B09" w14:textId="273C3F5C" w:rsidR="005F6187" w:rsidRDefault="005F6187" w:rsidP="0063036D">
      <w:pPr>
        <w:rPr>
          <w:i/>
        </w:rPr>
      </w:pPr>
      <w:r>
        <w:rPr>
          <w:i/>
        </w:rPr>
        <w:t xml:space="preserve">tekrar kullanılabilen ve </w:t>
      </w:r>
      <w:r w:rsidR="00805300" w:rsidRPr="003813C4">
        <w:rPr>
          <w:i/>
        </w:rPr>
        <w:t xml:space="preserve">roketle fırlatılan bir </w:t>
      </w:r>
    </w:p>
    <w:p w14:paraId="7572903A" w14:textId="77777777" w:rsidR="0063036D" w:rsidRPr="003813C4" w:rsidRDefault="00805300" w:rsidP="0063036D">
      <w:pPr>
        <w:rPr>
          <w:i/>
        </w:rPr>
      </w:pPr>
      <w:r w:rsidRPr="003813C4">
        <w:rPr>
          <w:i/>
        </w:rPr>
        <w:t>uzay aracıdır.</w:t>
      </w:r>
      <w:r w:rsidR="0063036D" w:rsidRPr="003813C4">
        <w:rPr>
          <w:i/>
        </w:rPr>
        <w:t xml:space="preserve"> (12 Puan)</w:t>
      </w:r>
    </w:p>
    <w:p w14:paraId="4713F9EE" w14:textId="77777777" w:rsidR="001F1A69" w:rsidRPr="003813C4" w:rsidRDefault="001F1A69" w:rsidP="00805300">
      <w:pPr>
        <w:jc w:val="both"/>
        <w:rPr>
          <w:i/>
        </w:rPr>
      </w:pPr>
    </w:p>
    <w:p w14:paraId="6467F8D9" w14:textId="77777777" w:rsidR="00ED5348" w:rsidRPr="003813C4" w:rsidRDefault="00ED5348" w:rsidP="00805300">
      <w:pPr>
        <w:jc w:val="both"/>
        <w:rPr>
          <w:i/>
        </w:rPr>
      </w:pPr>
    </w:p>
    <w:p w14:paraId="03C2916D" w14:textId="77777777" w:rsidR="00ED5348" w:rsidRPr="003813C4" w:rsidRDefault="00805300" w:rsidP="00F70D6A">
      <w:pPr>
        <w:rPr>
          <w:i/>
        </w:rPr>
      </w:pPr>
      <w:r w:rsidRPr="003813C4">
        <w:rPr>
          <w:i/>
        </w:rPr>
        <w:t xml:space="preserve">                                       …………………………..</w:t>
      </w:r>
    </w:p>
    <w:p w14:paraId="5A51A7FC" w14:textId="77777777" w:rsidR="00ED5348" w:rsidRPr="003813C4" w:rsidRDefault="00805300" w:rsidP="00F70D6A">
      <w:pPr>
        <w:rPr>
          <w:i/>
        </w:rPr>
      </w:pPr>
      <w:r w:rsidRPr="003813C4">
        <w:rPr>
          <w:i/>
        </w:rPr>
        <w:tab/>
      </w:r>
      <w:r w:rsidRPr="003813C4">
        <w:rPr>
          <w:i/>
        </w:rPr>
        <w:tab/>
        <w:t xml:space="preserve">                …………………………..</w:t>
      </w:r>
    </w:p>
    <w:p w14:paraId="09A660E4" w14:textId="77777777" w:rsidR="00805300" w:rsidRPr="003813C4" w:rsidRDefault="00805300" w:rsidP="00F70D6A">
      <w:pPr>
        <w:rPr>
          <w:i/>
        </w:rPr>
      </w:pPr>
      <w:r w:rsidRPr="003813C4">
        <w:rPr>
          <w:i/>
        </w:rPr>
        <w:tab/>
      </w:r>
      <w:r w:rsidRPr="003813C4">
        <w:rPr>
          <w:i/>
        </w:rPr>
        <w:tab/>
      </w:r>
      <w:r w:rsidRPr="003813C4">
        <w:rPr>
          <w:i/>
        </w:rPr>
        <w:tab/>
        <w:t xml:space="preserve">     ………………………….</w:t>
      </w:r>
      <w:r w:rsidRPr="003813C4">
        <w:rPr>
          <w:i/>
        </w:rPr>
        <w:tab/>
      </w:r>
      <w:r w:rsidRPr="003813C4">
        <w:rPr>
          <w:i/>
        </w:rPr>
        <w:tab/>
      </w:r>
      <w:r w:rsidRPr="003813C4">
        <w:rPr>
          <w:i/>
        </w:rPr>
        <w:tab/>
        <w:t xml:space="preserve">     ………………………….</w:t>
      </w:r>
    </w:p>
    <w:p w14:paraId="4EDFC559" w14:textId="77777777" w:rsidR="004774D6" w:rsidRPr="003813C4" w:rsidRDefault="004774D6" w:rsidP="00F70D6A">
      <w:pPr>
        <w:rPr>
          <w:i/>
        </w:rPr>
      </w:pPr>
    </w:p>
    <w:p w14:paraId="79A2BBD9" w14:textId="77777777" w:rsidR="004774D6" w:rsidRPr="003813C4" w:rsidRDefault="004774D6" w:rsidP="00F70D6A">
      <w:pPr>
        <w:rPr>
          <w:i/>
        </w:rPr>
      </w:pPr>
    </w:p>
    <w:p w14:paraId="730D6FD6" w14:textId="4D5765E4" w:rsidR="004774D6" w:rsidRPr="003813C4" w:rsidRDefault="007D77BB" w:rsidP="00F70D6A">
      <w:pPr>
        <w:rPr>
          <w:i/>
        </w:rPr>
      </w:pPr>
      <w:r w:rsidRPr="007D77BB">
        <w:rPr>
          <w:i/>
          <w:noProof/>
          <w:lang w:eastAsia="tr-TR"/>
        </w:rPr>
        <w:drawing>
          <wp:anchor distT="0" distB="0" distL="114300" distR="114300" simplePos="0" relativeHeight="251706368" behindDoc="1" locked="0" layoutInCell="1" allowOverlap="1" wp14:anchorId="14C04ADC" wp14:editId="30048C5A">
            <wp:simplePos x="0" y="0"/>
            <wp:positionH relativeFrom="column">
              <wp:posOffset>2891642</wp:posOffset>
            </wp:positionH>
            <wp:positionV relativeFrom="paragraph">
              <wp:posOffset>47505</wp:posOffset>
            </wp:positionV>
            <wp:extent cx="3129148" cy="903724"/>
            <wp:effectExtent l="0" t="0" r="0" b="0"/>
            <wp:wrapNone/>
            <wp:docPr id="8" name="24 Resim" descr="kisspng-speech-balloon-dialogue-in-writing-callout-5adb9d81a83a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speech-balloon-dialogue-in-writing-callout-5adb9d81a83a08.png"/>
                    <pic:cNvPicPr/>
                  </pic:nvPicPr>
                  <pic:blipFill>
                    <a:blip r:embed="rId7" cstate="print">
                      <a:lum bright="38000" contrast="1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148" cy="903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02F9" w:rsidRPr="003813C4">
        <w:rPr>
          <w:i/>
          <w:noProof/>
          <w:lang w:eastAsia="tr-TR"/>
        </w:rPr>
        <w:t xml:space="preserve">Dünyadan yönetilen insansız robotik araçlardır. Uzayda tehlikeli görevler için gönderilirler. </w:t>
      </w:r>
    </w:p>
    <w:p w14:paraId="65885642" w14:textId="77777777" w:rsidR="00805300" w:rsidRPr="003813C4" w:rsidRDefault="00805300" w:rsidP="00F70D6A">
      <w:pPr>
        <w:rPr>
          <w:i/>
        </w:rPr>
      </w:pPr>
    </w:p>
    <w:p w14:paraId="3A620302" w14:textId="77777777" w:rsidR="001802F9" w:rsidRPr="003813C4" w:rsidRDefault="001802F9" w:rsidP="001802F9">
      <w:pPr>
        <w:ind w:left="1416" w:firstLine="708"/>
        <w:rPr>
          <w:i/>
        </w:rPr>
      </w:pPr>
      <w:r w:rsidRPr="003813C4">
        <w:rPr>
          <w:i/>
        </w:rPr>
        <w:t xml:space="preserve">    …………………………..</w:t>
      </w:r>
    </w:p>
    <w:p w14:paraId="5D1A462E" w14:textId="77777777" w:rsidR="001802F9" w:rsidRPr="003813C4" w:rsidRDefault="001802F9" w:rsidP="001802F9">
      <w:pPr>
        <w:rPr>
          <w:i/>
        </w:rPr>
      </w:pPr>
      <w:r w:rsidRPr="003813C4">
        <w:rPr>
          <w:i/>
        </w:rPr>
        <w:tab/>
      </w:r>
      <w:r w:rsidRPr="003813C4">
        <w:rPr>
          <w:i/>
        </w:rPr>
        <w:tab/>
        <w:t xml:space="preserve">                …………………………..</w:t>
      </w:r>
    </w:p>
    <w:p w14:paraId="54034679" w14:textId="77777777" w:rsidR="001802F9" w:rsidRPr="003813C4" w:rsidRDefault="001802F9" w:rsidP="001802F9">
      <w:pPr>
        <w:rPr>
          <w:i/>
        </w:rPr>
      </w:pPr>
      <w:r w:rsidRPr="003813C4">
        <w:rPr>
          <w:i/>
        </w:rPr>
        <w:tab/>
      </w:r>
      <w:r w:rsidRPr="003813C4">
        <w:rPr>
          <w:i/>
        </w:rPr>
        <w:tab/>
      </w:r>
      <w:r w:rsidRPr="003813C4">
        <w:rPr>
          <w:i/>
        </w:rPr>
        <w:tab/>
        <w:t xml:space="preserve">     ………………………….</w:t>
      </w:r>
      <w:r w:rsidRPr="003813C4">
        <w:rPr>
          <w:i/>
        </w:rPr>
        <w:tab/>
      </w:r>
      <w:r w:rsidRPr="003813C4">
        <w:rPr>
          <w:i/>
        </w:rPr>
        <w:tab/>
      </w:r>
      <w:r w:rsidRPr="003813C4">
        <w:rPr>
          <w:i/>
        </w:rPr>
        <w:tab/>
        <w:t xml:space="preserve">     ………………………….</w:t>
      </w:r>
    </w:p>
    <w:p w14:paraId="1CB38226" w14:textId="77777777" w:rsidR="001802F9" w:rsidRPr="003813C4" w:rsidRDefault="001802F9" w:rsidP="001802F9">
      <w:pPr>
        <w:rPr>
          <w:i/>
        </w:rPr>
      </w:pPr>
    </w:p>
    <w:p w14:paraId="2D94BEC0" w14:textId="77777777" w:rsidR="00B33288" w:rsidRPr="003813C4" w:rsidRDefault="00B33288" w:rsidP="006A13EA">
      <w:pPr>
        <w:jc w:val="both"/>
        <w:rPr>
          <w:i/>
        </w:rPr>
      </w:pPr>
    </w:p>
    <w:p w14:paraId="3E66A883" w14:textId="2B38F564" w:rsidR="00ED5348" w:rsidRPr="003813C4" w:rsidRDefault="001802F9" w:rsidP="006A13EA">
      <w:pPr>
        <w:jc w:val="both"/>
        <w:rPr>
          <w:i/>
        </w:rPr>
      </w:pPr>
      <w:r w:rsidRPr="003813C4">
        <w:rPr>
          <w:i/>
        </w:rPr>
        <w:t xml:space="preserve">İçinde astronotların yaşayıp araştırma yapabileceği donanıma sahip uzay </w:t>
      </w:r>
      <w:proofErr w:type="spellStart"/>
      <w:r w:rsidRPr="003813C4">
        <w:rPr>
          <w:i/>
        </w:rPr>
        <w:t>arac</w:t>
      </w:r>
      <w:r w:rsidR="006A13EA" w:rsidRPr="003813C4">
        <w:rPr>
          <w:i/>
        </w:rPr>
        <w:t>ıdır.</w:t>
      </w:r>
      <w:r w:rsidRPr="003813C4">
        <w:rPr>
          <w:i/>
        </w:rPr>
        <w:t>Bu</w:t>
      </w:r>
      <w:proofErr w:type="spellEnd"/>
      <w:r w:rsidRPr="003813C4">
        <w:rPr>
          <w:i/>
        </w:rPr>
        <w:t xml:space="preserve"> araç belli bir yörüngeye yerleştirildikten sonra astronotlar giderek orada araştırmalar ve bilimsel deneyler yaparlar.</w:t>
      </w:r>
      <w:r w:rsidR="006A13EA" w:rsidRPr="003813C4">
        <w:rPr>
          <w:i/>
        </w:rPr>
        <w:t xml:space="preserve"> 16 ülkenin birlikte çalışmasıyla </w:t>
      </w:r>
      <w:r w:rsidRPr="003813C4">
        <w:rPr>
          <w:i/>
        </w:rPr>
        <w:t>yapılmıştır.</w:t>
      </w:r>
    </w:p>
    <w:p w14:paraId="035B7E7D" w14:textId="77777777" w:rsidR="00ED5348" w:rsidRPr="003813C4" w:rsidRDefault="00ED5348" w:rsidP="00F70D6A">
      <w:pPr>
        <w:rPr>
          <w:i/>
        </w:rPr>
      </w:pPr>
    </w:p>
    <w:p w14:paraId="68102D2B" w14:textId="77777777" w:rsidR="00ED5348" w:rsidRPr="003813C4" w:rsidRDefault="00ED5348" w:rsidP="00F70D6A">
      <w:pPr>
        <w:rPr>
          <w:i/>
        </w:rPr>
      </w:pPr>
    </w:p>
    <w:p w14:paraId="58F65281" w14:textId="77777777" w:rsidR="006A13EA" w:rsidRPr="003813C4" w:rsidRDefault="006A13EA" w:rsidP="006A13EA">
      <w:pPr>
        <w:rPr>
          <w:i/>
        </w:rPr>
      </w:pPr>
      <w:r w:rsidRPr="003813C4">
        <w:rPr>
          <w:i/>
        </w:rPr>
        <w:t>…………………………………………………………</w:t>
      </w:r>
    </w:p>
    <w:p w14:paraId="7CC7FDF2" w14:textId="77777777" w:rsidR="006A13EA" w:rsidRPr="003813C4" w:rsidRDefault="006A13EA" w:rsidP="006A13EA">
      <w:pPr>
        <w:rPr>
          <w:i/>
        </w:rPr>
      </w:pPr>
      <w:r w:rsidRPr="003813C4">
        <w:rPr>
          <w:i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14:paraId="1F661A03" w14:textId="77777777" w:rsidR="00ED5348" w:rsidRPr="003813C4" w:rsidRDefault="00ED5348" w:rsidP="00F70D6A">
      <w:pPr>
        <w:rPr>
          <w:i/>
        </w:rPr>
      </w:pPr>
    </w:p>
    <w:p w14:paraId="2B00AA8D" w14:textId="77777777" w:rsidR="00B33288" w:rsidRPr="003813C4" w:rsidRDefault="00B33288" w:rsidP="00F70D6A">
      <w:pPr>
        <w:rPr>
          <w:i/>
        </w:rPr>
      </w:pPr>
    </w:p>
    <w:p w14:paraId="539BA54F" w14:textId="77777777" w:rsidR="00B33288" w:rsidRPr="003813C4" w:rsidRDefault="003F3216" w:rsidP="00F70D6A">
      <w:pPr>
        <w:rPr>
          <w:i/>
        </w:rPr>
      </w:pPr>
      <w:r>
        <w:rPr>
          <w:i/>
          <w:noProof/>
          <w:lang w:eastAsia="tr-TR"/>
        </w:rPr>
        <w:pict w14:anchorId="35261BD2">
          <v:shape id="_x0000_s1046" type="#_x0000_t32" style="position:absolute;margin-left:-4.65pt;margin-top:-.05pt;width:259.95pt;height:0;z-index:251692032;mso-width-relative:margin;mso-height-relative:margin" o:connectortype="straight" strokecolor="black [3213]"/>
        </w:pict>
      </w:r>
    </w:p>
    <w:p w14:paraId="1521A97C" w14:textId="77777777" w:rsidR="006A13EA" w:rsidRPr="003813C4" w:rsidRDefault="008D65E5" w:rsidP="00F70D6A">
      <w:pPr>
        <w:rPr>
          <w:i/>
        </w:rPr>
      </w:pPr>
      <w:r w:rsidRPr="003813C4">
        <w:rPr>
          <w:i/>
        </w:rPr>
        <w:t>Geçmişten günümüze, hücrenin yapısı ile ilgili görüşleri teknolojik gelişmelerle ilişkilendirerek tartışır.</w:t>
      </w:r>
    </w:p>
    <w:p w14:paraId="476FAF19" w14:textId="77777777" w:rsidR="00ED5348" w:rsidRPr="003813C4" w:rsidRDefault="00ED5348" w:rsidP="00F70D6A">
      <w:pPr>
        <w:rPr>
          <w:i/>
        </w:rPr>
      </w:pPr>
    </w:p>
    <w:p w14:paraId="229D1CA3" w14:textId="77777777" w:rsidR="00ED5348" w:rsidRPr="003813C4" w:rsidRDefault="008D65E5" w:rsidP="00F70D6A">
      <w:pPr>
        <w:rPr>
          <w:i/>
        </w:rPr>
      </w:pPr>
      <w:r w:rsidRPr="003813C4">
        <w:rPr>
          <w:i/>
        </w:rPr>
        <w:t xml:space="preserve">SORU-11) Aşağıda adları verilen </w:t>
      </w:r>
      <w:proofErr w:type="spellStart"/>
      <w:r w:rsidRPr="003813C4">
        <w:rPr>
          <w:i/>
        </w:rPr>
        <w:t>organellerin</w:t>
      </w:r>
      <w:proofErr w:type="spellEnd"/>
      <w:r w:rsidRPr="003813C4">
        <w:rPr>
          <w:i/>
        </w:rPr>
        <w:t xml:space="preserve"> görevlerini kısaca yazınız.</w:t>
      </w:r>
      <w:r w:rsidR="00742A6C" w:rsidRPr="003813C4">
        <w:rPr>
          <w:i/>
        </w:rPr>
        <w:t xml:space="preserve"> (12 Puan)</w:t>
      </w:r>
    </w:p>
    <w:p w14:paraId="006068CB" w14:textId="77777777" w:rsidR="008D65E5" w:rsidRPr="003813C4" w:rsidRDefault="008D65E5" w:rsidP="00F70D6A">
      <w:pPr>
        <w:rPr>
          <w:i/>
        </w:rPr>
      </w:pPr>
    </w:p>
    <w:p w14:paraId="0DA0E37B" w14:textId="77777777" w:rsidR="008E4B1C" w:rsidRPr="003813C4" w:rsidRDefault="008E4B1C" w:rsidP="00F70D6A">
      <w:pPr>
        <w:rPr>
          <w:i/>
        </w:rPr>
      </w:pPr>
    </w:p>
    <w:p w14:paraId="70438DD8" w14:textId="4488C4C5" w:rsidR="008D65E5" w:rsidRPr="003813C4" w:rsidRDefault="00C032C2" w:rsidP="00311EA0">
      <w:pPr>
        <w:pStyle w:val="AralkYok"/>
        <w:jc w:val="both"/>
      </w:pPr>
      <w:r w:rsidRPr="003813C4">
        <w:t>Mitokondri: ……………………………</w:t>
      </w:r>
    </w:p>
    <w:p w14:paraId="272D7B4A" w14:textId="77777777" w:rsidR="00C032C2" w:rsidRPr="003813C4" w:rsidRDefault="00C032C2" w:rsidP="00311EA0">
      <w:pPr>
        <w:pStyle w:val="AralkYok"/>
        <w:jc w:val="both"/>
      </w:pPr>
    </w:p>
    <w:p w14:paraId="16DF7CF5" w14:textId="77777777" w:rsidR="008E4B1C" w:rsidRPr="003813C4" w:rsidRDefault="008E4B1C" w:rsidP="00311EA0">
      <w:pPr>
        <w:pStyle w:val="AralkYok"/>
        <w:jc w:val="both"/>
      </w:pPr>
    </w:p>
    <w:p w14:paraId="4CBB9CDC" w14:textId="72CD1B1F" w:rsidR="00C032C2" w:rsidRPr="003813C4" w:rsidRDefault="00C032C2" w:rsidP="00311EA0">
      <w:pPr>
        <w:pStyle w:val="AralkYok"/>
        <w:jc w:val="both"/>
      </w:pPr>
      <w:proofErr w:type="spellStart"/>
      <w:r w:rsidRPr="003813C4">
        <w:t>Golgi</w:t>
      </w:r>
      <w:proofErr w:type="spellEnd"/>
      <w:r w:rsidRPr="003813C4">
        <w:t xml:space="preserve"> Aygıtı: …………………….</w:t>
      </w:r>
    </w:p>
    <w:p w14:paraId="547D8421" w14:textId="77777777" w:rsidR="00C032C2" w:rsidRPr="003813C4" w:rsidRDefault="00C032C2" w:rsidP="00311EA0">
      <w:pPr>
        <w:pStyle w:val="AralkYok"/>
        <w:jc w:val="both"/>
      </w:pPr>
      <w:r w:rsidRPr="003813C4">
        <w:tab/>
      </w:r>
      <w:r w:rsidRPr="003813C4">
        <w:tab/>
        <w:t xml:space="preserve">        ………………………………….</w:t>
      </w:r>
    </w:p>
    <w:p w14:paraId="771BD718" w14:textId="77777777" w:rsidR="0025755C" w:rsidRPr="003813C4" w:rsidRDefault="0025755C" w:rsidP="00311EA0">
      <w:pPr>
        <w:pStyle w:val="AralkYok"/>
        <w:jc w:val="both"/>
      </w:pPr>
    </w:p>
    <w:p w14:paraId="5FF71228" w14:textId="4DF193EE" w:rsidR="0025755C" w:rsidRPr="003813C4" w:rsidRDefault="0025755C" w:rsidP="00311EA0">
      <w:pPr>
        <w:pStyle w:val="AralkYok"/>
        <w:jc w:val="both"/>
      </w:pPr>
      <w:proofErr w:type="spellStart"/>
      <w:r w:rsidRPr="003813C4">
        <w:t>Endoplazmik</w:t>
      </w:r>
      <w:proofErr w:type="spellEnd"/>
      <w:r w:rsidRPr="003813C4">
        <w:t xml:space="preserve"> </w:t>
      </w:r>
      <w:proofErr w:type="spellStart"/>
      <w:r w:rsidRPr="003813C4">
        <w:t>Retikulum</w:t>
      </w:r>
      <w:proofErr w:type="spellEnd"/>
      <w:r w:rsidRPr="003813C4">
        <w:t>: ………..</w:t>
      </w:r>
    </w:p>
    <w:p w14:paraId="2B6CBC64" w14:textId="47C4ED8C" w:rsidR="00ED5348" w:rsidRPr="003813C4" w:rsidRDefault="0025755C" w:rsidP="00311EA0">
      <w:pPr>
        <w:pStyle w:val="AralkYok"/>
        <w:jc w:val="both"/>
        <w:rPr>
          <w:i/>
        </w:rPr>
      </w:pPr>
      <w:r w:rsidRPr="003813C4">
        <w:tab/>
      </w:r>
    </w:p>
    <w:p w14:paraId="05840A58" w14:textId="77777777" w:rsidR="00ED5348" w:rsidRPr="003813C4" w:rsidRDefault="00ED5348" w:rsidP="00F70D6A">
      <w:pPr>
        <w:rPr>
          <w:i/>
        </w:rPr>
      </w:pPr>
    </w:p>
    <w:p w14:paraId="358D866B" w14:textId="77777777" w:rsidR="00ED5348" w:rsidRPr="003813C4" w:rsidRDefault="00ED5348" w:rsidP="00F70D6A">
      <w:pPr>
        <w:rPr>
          <w:i/>
        </w:rPr>
      </w:pPr>
    </w:p>
    <w:p w14:paraId="116A9668" w14:textId="77777777" w:rsidR="00ED5348" w:rsidRPr="003813C4" w:rsidRDefault="003F3216" w:rsidP="00F70D6A">
      <w:pPr>
        <w:rPr>
          <w:i/>
        </w:rPr>
      </w:pPr>
      <w:r>
        <w:rPr>
          <w:i/>
          <w:noProof/>
          <w:lang w:eastAsia="tr-TR"/>
        </w:rPr>
        <w:pict w14:anchorId="5F7F8872">
          <v:shape id="_x0000_s1052" type="#_x0000_t202" style="position:absolute;margin-left:20.3pt;margin-top:4.85pt;width:91.2pt;height:32.5pt;z-index:251696128;mso-height-percent:200;mso-height-percent:200;mso-width-relative:margin;mso-height-relative:margin" stroked="f">
            <v:textbox style="mso-next-textbox:#_x0000_s1052;mso-fit-shape-to-text:t">
              <w:txbxContent>
                <w:p w14:paraId="37ADF82A" w14:textId="77777777" w:rsidR="00EF497D" w:rsidRPr="00AB2E2D" w:rsidRDefault="00EF497D" w:rsidP="00EF497D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AB2E2D">
                    <w:rPr>
                      <w:rFonts w:ascii="Times New Roman" w:hAnsi="Times New Roman" w:cs="Times New Roman"/>
                      <w:i/>
                    </w:rPr>
                    <w:t xml:space="preserve">Süreniz </w:t>
                  </w:r>
                </w:p>
                <w:p w14:paraId="281639E0" w14:textId="77777777" w:rsidR="00EF497D" w:rsidRPr="00AB2E2D" w:rsidRDefault="00EF497D" w:rsidP="00EF497D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AB2E2D">
                    <w:rPr>
                      <w:rFonts w:ascii="Times New Roman" w:hAnsi="Times New Roman" w:cs="Times New Roman"/>
                      <w:i/>
                    </w:rPr>
                    <w:t>40 dakikadır</w:t>
                  </w:r>
                </w:p>
              </w:txbxContent>
            </v:textbox>
          </v:shape>
        </w:pict>
      </w:r>
    </w:p>
    <w:p w14:paraId="4118DDF6" w14:textId="77777777" w:rsidR="00ED5348" w:rsidRPr="003813C4" w:rsidRDefault="00ED5348" w:rsidP="00F70D6A">
      <w:pPr>
        <w:rPr>
          <w:i/>
        </w:rPr>
      </w:pPr>
    </w:p>
    <w:p w14:paraId="7207F976" w14:textId="4A8C5B3A" w:rsidR="00ED5348" w:rsidRPr="003813C4" w:rsidRDefault="00ED5348" w:rsidP="00F70D6A">
      <w:pPr>
        <w:rPr>
          <w:i/>
        </w:rPr>
      </w:pPr>
    </w:p>
    <w:p w14:paraId="36FA0E91" w14:textId="77777777" w:rsidR="00ED5348" w:rsidRPr="003813C4" w:rsidRDefault="00ED5348" w:rsidP="00F70D6A">
      <w:pPr>
        <w:rPr>
          <w:i/>
        </w:rPr>
      </w:pPr>
    </w:p>
    <w:p w14:paraId="320D9D54" w14:textId="77777777" w:rsidR="00ED5348" w:rsidRPr="003813C4" w:rsidRDefault="00ED5348" w:rsidP="00F70D6A">
      <w:pPr>
        <w:rPr>
          <w:i/>
        </w:rPr>
      </w:pPr>
    </w:p>
    <w:p w14:paraId="4F597263" w14:textId="77777777" w:rsidR="00ED5348" w:rsidRPr="003813C4" w:rsidRDefault="00ED5348" w:rsidP="00F70D6A">
      <w:pPr>
        <w:rPr>
          <w:i/>
        </w:rPr>
      </w:pPr>
    </w:p>
    <w:p w14:paraId="358615C2" w14:textId="77777777" w:rsidR="00ED5348" w:rsidRPr="003813C4" w:rsidRDefault="00ED5348" w:rsidP="00F70D6A">
      <w:pPr>
        <w:rPr>
          <w:i/>
        </w:rPr>
      </w:pPr>
    </w:p>
    <w:p w14:paraId="73FD8C7D" w14:textId="77777777" w:rsidR="00ED5348" w:rsidRPr="003813C4" w:rsidRDefault="00ED5348" w:rsidP="00F70D6A">
      <w:pPr>
        <w:rPr>
          <w:i/>
        </w:rPr>
      </w:pPr>
    </w:p>
    <w:sectPr w:rsidR="00ED5348" w:rsidRPr="003813C4" w:rsidSect="00F70D6A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0D6A"/>
    <w:rsid w:val="000743A4"/>
    <w:rsid w:val="000875D9"/>
    <w:rsid w:val="00166E39"/>
    <w:rsid w:val="00171BA0"/>
    <w:rsid w:val="001802F9"/>
    <w:rsid w:val="001C7268"/>
    <w:rsid w:val="001F1A69"/>
    <w:rsid w:val="00245222"/>
    <w:rsid w:val="0025755C"/>
    <w:rsid w:val="002B0A3F"/>
    <w:rsid w:val="002B1731"/>
    <w:rsid w:val="002C257F"/>
    <w:rsid w:val="002D0CE3"/>
    <w:rsid w:val="002D29A4"/>
    <w:rsid w:val="00311EA0"/>
    <w:rsid w:val="00322722"/>
    <w:rsid w:val="00343EE0"/>
    <w:rsid w:val="00356616"/>
    <w:rsid w:val="00357E4E"/>
    <w:rsid w:val="003813C4"/>
    <w:rsid w:val="003F3216"/>
    <w:rsid w:val="00410202"/>
    <w:rsid w:val="00472B4A"/>
    <w:rsid w:val="004774D6"/>
    <w:rsid w:val="004850C3"/>
    <w:rsid w:val="005232A0"/>
    <w:rsid w:val="005F6187"/>
    <w:rsid w:val="0063036D"/>
    <w:rsid w:val="006A13EA"/>
    <w:rsid w:val="006A247E"/>
    <w:rsid w:val="006B0F5E"/>
    <w:rsid w:val="006C3559"/>
    <w:rsid w:val="00742A6C"/>
    <w:rsid w:val="00762F6D"/>
    <w:rsid w:val="00770F50"/>
    <w:rsid w:val="007D77BB"/>
    <w:rsid w:val="007F5EA2"/>
    <w:rsid w:val="00805300"/>
    <w:rsid w:val="008247D3"/>
    <w:rsid w:val="00855B06"/>
    <w:rsid w:val="0088282B"/>
    <w:rsid w:val="008D65E5"/>
    <w:rsid w:val="008E4B1C"/>
    <w:rsid w:val="009146D1"/>
    <w:rsid w:val="009C27FC"/>
    <w:rsid w:val="009D5C1D"/>
    <w:rsid w:val="00A8740F"/>
    <w:rsid w:val="00AB2E2D"/>
    <w:rsid w:val="00B158B7"/>
    <w:rsid w:val="00B33288"/>
    <w:rsid w:val="00B52558"/>
    <w:rsid w:val="00B75E7F"/>
    <w:rsid w:val="00B860E3"/>
    <w:rsid w:val="00B94E13"/>
    <w:rsid w:val="00BF501A"/>
    <w:rsid w:val="00C00BED"/>
    <w:rsid w:val="00C032C2"/>
    <w:rsid w:val="00C639C8"/>
    <w:rsid w:val="00C822AA"/>
    <w:rsid w:val="00CF67AE"/>
    <w:rsid w:val="00D76F82"/>
    <w:rsid w:val="00D770D7"/>
    <w:rsid w:val="00ED5348"/>
    <w:rsid w:val="00EE3F09"/>
    <w:rsid w:val="00EF497D"/>
    <w:rsid w:val="00EF5D58"/>
    <w:rsid w:val="00F128B3"/>
    <w:rsid w:val="00F26E10"/>
    <w:rsid w:val="00F70D6A"/>
    <w:rsid w:val="00FB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 style="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  <o:rules v:ext="edit">
        <o:r id="V:Rule1" type="connector" idref="#_x0000_s1035"/>
        <o:r id="V:Rule2" type="connector" idref="#_x0000_s1043"/>
        <o:r id="V:Rule3" type="connector" idref="#_x0000_s1044"/>
        <o:r id="V:Rule4" type="connector" idref="#_x0000_s1040"/>
        <o:r id="V:Rule5" type="connector" idref="#_x0000_s1045"/>
        <o:r id="V:Rule6" type="connector" idref="#_x0000_s1041"/>
        <o:r id="V:Rule7" type="connector" idref="#_x0000_s1046"/>
        <o:r id="V:Rule8" type="connector" idref="#_x0000_s1042"/>
      </o:rules>
    </o:shapelayout>
  </w:shapeDefaults>
  <w:decimalSymbol w:val=","/>
  <w:listSeparator w:val=";"/>
  <w14:docId w14:val="37B2D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0D6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F70D6A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F70D6A"/>
    <w:rPr>
      <w:rFonts w:ascii="Arial MT" w:eastAsia="Arial MT" w:hAnsi="Arial MT" w:cs="Arial MT"/>
      <w:sz w:val="20"/>
      <w:szCs w:val="20"/>
    </w:rPr>
  </w:style>
  <w:style w:type="paragraph" w:styleId="ResimYazs">
    <w:name w:val="caption"/>
    <w:basedOn w:val="Normal"/>
    <w:next w:val="Normal"/>
    <w:uiPriority w:val="35"/>
    <w:unhideWhenUsed/>
    <w:qFormat/>
    <w:rsid w:val="00F70D6A"/>
    <w:pPr>
      <w:spacing w:after="200"/>
    </w:pPr>
    <w:rPr>
      <w:b/>
      <w:bCs/>
      <w:color w:val="4F81BD" w:themeColor="accent1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0D6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0D6A"/>
    <w:rPr>
      <w:rFonts w:ascii="Tahoma" w:eastAsia="Arial MT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D0CE3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311E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C834B-654C-498E-9E0C-9374733A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cp:lastPrinted>2023-10-21T10:36:00Z</cp:lastPrinted>
  <dcterms:created xsi:type="dcterms:W3CDTF">2023-10-20T09:26:00Z</dcterms:created>
  <dcterms:modified xsi:type="dcterms:W3CDTF">2024-10-21T13:21:00Z</dcterms:modified>
</cp:coreProperties>
</file>