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A5" w:rsidRPr="00242D12" w:rsidRDefault="004F2EA8" w:rsidP="00C95AA5">
      <w:pPr>
        <w:jc w:val="center"/>
        <w:rPr>
          <w:rStyle w:val="Kpr"/>
        </w:rPr>
      </w:pPr>
      <w:r>
        <w:fldChar w:fldCharType="begin"/>
      </w:r>
      <w:r w:rsidR="00826E84">
        <w:instrText>HYPERLINK "https://www.dersten.com/"</w:instrText>
      </w:r>
      <w:r>
        <w:fldChar w:fldCharType="separate"/>
      </w:r>
      <w:r w:rsidR="00C95AA5" w:rsidRPr="00242D12">
        <w:rPr>
          <w:rStyle w:val="Kpr"/>
        </w:rPr>
        <w:t>NENE HATUN MESLEKİ VE TEKNİK ANADOLU LİSESİ</w:t>
      </w:r>
    </w:p>
    <w:p w:rsidR="00B8692C" w:rsidRDefault="00C95AA5" w:rsidP="00C95AA5">
      <w:pPr>
        <w:jc w:val="center"/>
      </w:pPr>
      <w:r w:rsidRPr="00242D12">
        <w:rPr>
          <w:rStyle w:val="Kpr"/>
        </w:rPr>
        <w:t>DİN KÜLTÜRÜ VE AHLAK BİLGİSİ DERSİ 12.SINIF 1. DÖNEM 1. YAZILI SORULARI</w:t>
      </w:r>
      <w:r w:rsidR="004F2EA8">
        <w:fldChar w:fldCharType="end"/>
      </w:r>
    </w:p>
    <w:p w:rsidR="00C95AA5" w:rsidRDefault="00C95AA5" w:rsidP="00C95AA5">
      <w:r>
        <w:t xml:space="preserve">ADI/SOYADI:                                                           SINIFI:               NO:                                       PUANI: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C95AA5" w:rsidTr="00C95AA5">
        <w:trPr>
          <w:trHeight w:val="392"/>
        </w:trPr>
        <w:tc>
          <w:tcPr>
            <w:tcW w:w="921" w:type="dxa"/>
          </w:tcPr>
          <w:p w:rsidR="00C95AA5" w:rsidRDefault="00C95AA5"/>
        </w:tc>
        <w:tc>
          <w:tcPr>
            <w:tcW w:w="921" w:type="dxa"/>
          </w:tcPr>
          <w:p w:rsidR="00C95AA5" w:rsidRDefault="00C95AA5"/>
        </w:tc>
        <w:tc>
          <w:tcPr>
            <w:tcW w:w="921" w:type="dxa"/>
          </w:tcPr>
          <w:p w:rsidR="00C95AA5" w:rsidRDefault="00C95AA5"/>
        </w:tc>
        <w:tc>
          <w:tcPr>
            <w:tcW w:w="921" w:type="dxa"/>
          </w:tcPr>
          <w:p w:rsidR="00C95AA5" w:rsidRDefault="00C95AA5"/>
        </w:tc>
        <w:tc>
          <w:tcPr>
            <w:tcW w:w="921" w:type="dxa"/>
          </w:tcPr>
          <w:p w:rsidR="00C95AA5" w:rsidRDefault="00C95AA5"/>
        </w:tc>
        <w:tc>
          <w:tcPr>
            <w:tcW w:w="921" w:type="dxa"/>
          </w:tcPr>
          <w:p w:rsidR="00C95AA5" w:rsidRDefault="00C95AA5"/>
        </w:tc>
        <w:tc>
          <w:tcPr>
            <w:tcW w:w="921" w:type="dxa"/>
          </w:tcPr>
          <w:p w:rsidR="00C95AA5" w:rsidRDefault="00C95AA5"/>
        </w:tc>
        <w:tc>
          <w:tcPr>
            <w:tcW w:w="921" w:type="dxa"/>
          </w:tcPr>
          <w:p w:rsidR="00C95AA5" w:rsidRDefault="00C95AA5"/>
        </w:tc>
        <w:tc>
          <w:tcPr>
            <w:tcW w:w="922" w:type="dxa"/>
          </w:tcPr>
          <w:p w:rsidR="00C95AA5" w:rsidRDefault="00C95AA5"/>
        </w:tc>
        <w:tc>
          <w:tcPr>
            <w:tcW w:w="922" w:type="dxa"/>
          </w:tcPr>
          <w:p w:rsidR="00C95AA5" w:rsidRDefault="00C95AA5"/>
        </w:tc>
      </w:tr>
    </w:tbl>
    <w:p w:rsidR="00C95AA5" w:rsidRPr="00242D12" w:rsidRDefault="00A6685B">
      <w:pPr>
        <w:rPr>
          <w:color w:val="FFFFFF" w:themeColor="background1"/>
        </w:rPr>
      </w:pPr>
      <w:hyperlink r:id="rId7" w:history="1">
        <w:r w:rsidR="00242D12" w:rsidRPr="00242D12">
          <w:rPr>
            <w:rStyle w:val="Kpr"/>
            <w:rFonts w:cs="Calibri"/>
            <w:color w:val="FFFFFF" w:themeColor="background1"/>
            <w:sz w:val="28"/>
            <w:szCs w:val="28"/>
          </w:rPr>
          <w:t>https://www.</w:t>
        </w:r>
        <w:r w:rsidR="00826E84">
          <w:rPr>
            <w:rStyle w:val="Kpr"/>
            <w:rFonts w:cs="Calibri"/>
            <w:color w:val="FFFFFF" w:themeColor="background1"/>
            <w:sz w:val="28"/>
            <w:szCs w:val="28"/>
          </w:rPr>
          <w:t>dersten</w:t>
        </w:r>
        <w:r w:rsidR="00242D12" w:rsidRPr="00242D12">
          <w:rPr>
            <w:rStyle w:val="Kpr"/>
            <w:rFonts w:cs="Calibri"/>
            <w:color w:val="FFFFFF" w:themeColor="background1"/>
            <w:sz w:val="28"/>
            <w:szCs w:val="28"/>
          </w:rPr>
          <w:t>.com</w:t>
        </w:r>
      </w:hyperlink>
      <w:r w:rsidR="00242D12" w:rsidRPr="00242D12">
        <w:rPr>
          <w:rFonts w:cs="Calibri"/>
          <w:color w:val="FFFFFF" w:themeColor="background1"/>
          <w:sz w:val="28"/>
          <w:szCs w:val="28"/>
        </w:rPr>
        <w:t xml:space="preserve"> </w:t>
      </w:r>
    </w:p>
    <w:tbl>
      <w:tblPr>
        <w:tblW w:w="939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785"/>
      </w:tblGrid>
      <w:tr w:rsidR="00C95AA5" w:rsidTr="00C95AA5">
        <w:trPr>
          <w:trHeight w:val="2183"/>
        </w:trPr>
        <w:tc>
          <w:tcPr>
            <w:tcW w:w="4605" w:type="dxa"/>
          </w:tcPr>
          <w:p w:rsidR="00C95AA5" w:rsidRDefault="00837C7B" w:rsidP="00C95AA5">
            <w:pPr>
              <w:ind w:left="112"/>
            </w:pPr>
            <w:r>
              <w:t>1-</w:t>
            </w:r>
            <w:r w:rsidR="00904AC1">
              <w:t xml:space="preserve">Allah  sonsuz ilim ve kudreti ile yarattığı kainatta kusursuz bir sistem </w:t>
            </w:r>
            <w:proofErr w:type="spellStart"/>
            <w:proofErr w:type="gramStart"/>
            <w:r w:rsidR="00904AC1">
              <w:t>kurmuştur.Her</w:t>
            </w:r>
            <w:proofErr w:type="spellEnd"/>
            <w:proofErr w:type="gramEnd"/>
            <w:r w:rsidR="00904AC1">
              <w:t xml:space="preserve"> varlık bu sistemin işleyişi içerisinde mevcudiyetini </w:t>
            </w:r>
            <w:proofErr w:type="spellStart"/>
            <w:r w:rsidR="00904AC1">
              <w:t>sürdürür.Yüce</w:t>
            </w:r>
            <w:proofErr w:type="spellEnd"/>
            <w:r w:rsidR="00904AC1">
              <w:t xml:space="preserve"> Allah’ın kader kavramı çerçevesinde koyduğu ve yönettiği bu sisteme ne denir ? </w:t>
            </w:r>
            <w:proofErr w:type="gramStart"/>
            <w:r w:rsidR="00904AC1">
              <w:t>yazınız</w:t>
            </w:r>
            <w:proofErr w:type="gramEnd"/>
            <w:r w:rsidR="00904AC1">
              <w:t>.</w:t>
            </w:r>
          </w:p>
          <w:p w:rsidR="00C76757" w:rsidRDefault="006B2A2F" w:rsidP="006B2A2F">
            <w:r>
              <w:t>-Cevap:</w:t>
            </w:r>
          </w:p>
        </w:tc>
        <w:tc>
          <w:tcPr>
            <w:tcW w:w="4785" w:type="dxa"/>
          </w:tcPr>
          <w:p w:rsidR="00C95AA5" w:rsidRDefault="007D714F" w:rsidP="00C95AA5">
            <w:pPr>
              <w:ind w:left="112"/>
            </w:pPr>
            <w:r>
              <w:t>6-</w:t>
            </w:r>
            <w:r w:rsidR="0070369C">
              <w:t xml:space="preserve">Nizamülmülk tarafından 1066 yılında </w:t>
            </w:r>
            <w:r w:rsidR="00645CA4">
              <w:t xml:space="preserve">Bağdat’ta </w:t>
            </w:r>
            <w:proofErr w:type="spellStart"/>
            <w:proofErr w:type="gramStart"/>
            <w:r w:rsidR="00645CA4">
              <w:t>kurulmuştur</w:t>
            </w:r>
            <w:r w:rsidR="0070369C">
              <w:t>.İslam</w:t>
            </w:r>
            <w:proofErr w:type="spellEnd"/>
            <w:proofErr w:type="gramEnd"/>
            <w:r w:rsidR="0070369C">
              <w:t xml:space="preserve"> dünyasının ilk büyük medresesi</w:t>
            </w:r>
            <w:r w:rsidR="00645CA4">
              <w:t xml:space="preserve">nin </w:t>
            </w:r>
            <w:r w:rsidR="0070369C">
              <w:t>(üniversitesi)</w:t>
            </w:r>
            <w:r w:rsidR="00645CA4">
              <w:t xml:space="preserve"> adı </w:t>
            </w:r>
            <w:proofErr w:type="spellStart"/>
            <w:r w:rsidR="00645CA4">
              <w:t>nedir?yazınız</w:t>
            </w:r>
            <w:proofErr w:type="spellEnd"/>
            <w:r w:rsidR="00645CA4">
              <w:t>.</w:t>
            </w:r>
          </w:p>
          <w:p w:rsidR="00C76757" w:rsidRDefault="00C76757" w:rsidP="00C95AA5">
            <w:pPr>
              <w:ind w:left="112"/>
            </w:pPr>
            <w:r>
              <w:t>-</w:t>
            </w:r>
            <w:r w:rsidR="003823A9">
              <w:t>Cevap:</w:t>
            </w:r>
          </w:p>
        </w:tc>
      </w:tr>
      <w:tr w:rsidR="00C95AA5" w:rsidTr="006B2A2F">
        <w:trPr>
          <w:trHeight w:val="1963"/>
        </w:trPr>
        <w:tc>
          <w:tcPr>
            <w:tcW w:w="4605" w:type="dxa"/>
          </w:tcPr>
          <w:p w:rsidR="00C95AA5" w:rsidRDefault="00837C7B" w:rsidP="00C95AA5">
            <w:pPr>
              <w:ind w:left="112"/>
            </w:pPr>
            <w:r>
              <w:t>2-</w:t>
            </w:r>
            <w:r w:rsidR="001363C8">
              <w:t>İslam’ın akıl ve bilme verdiği önemi Kuran’dan bir ayetle açıklayınız.</w:t>
            </w:r>
          </w:p>
          <w:p w:rsidR="00C76757" w:rsidRDefault="00C76757" w:rsidP="00C95AA5">
            <w:pPr>
              <w:ind w:left="112"/>
            </w:pPr>
            <w:r>
              <w:t>-</w:t>
            </w:r>
          </w:p>
        </w:tc>
        <w:tc>
          <w:tcPr>
            <w:tcW w:w="4785" w:type="dxa"/>
          </w:tcPr>
          <w:p w:rsidR="00C95AA5" w:rsidRDefault="005559B7" w:rsidP="00C95AA5">
            <w:pPr>
              <w:ind w:left="112"/>
            </w:pPr>
            <w:r>
              <w:t>7-</w:t>
            </w:r>
            <w:r w:rsidR="003823A9">
              <w:t>İslam medeniyetinde yüksek seviyede ilmi araştırmalar ve tercüme faaliyetlerinin yapıldığı</w:t>
            </w:r>
          </w:p>
          <w:p w:rsidR="003823A9" w:rsidRDefault="003823A9" w:rsidP="00C95AA5">
            <w:pPr>
              <w:ind w:left="112"/>
            </w:pPr>
            <w:r>
              <w:t>Eğitim kurumlarına ne denir? Yazınız.</w:t>
            </w:r>
          </w:p>
          <w:p w:rsidR="00C76757" w:rsidRDefault="00C76757" w:rsidP="00C95AA5">
            <w:pPr>
              <w:ind w:left="112"/>
            </w:pPr>
            <w:r>
              <w:t>-</w:t>
            </w:r>
            <w:r w:rsidR="003823A9">
              <w:t>Cevap:</w:t>
            </w:r>
          </w:p>
        </w:tc>
      </w:tr>
      <w:tr w:rsidR="00C95AA5" w:rsidTr="00C95AA5">
        <w:trPr>
          <w:trHeight w:val="2265"/>
        </w:trPr>
        <w:tc>
          <w:tcPr>
            <w:tcW w:w="4605" w:type="dxa"/>
          </w:tcPr>
          <w:p w:rsidR="00837C7B" w:rsidRDefault="00837C7B" w:rsidP="00782355">
            <w:pPr>
              <w:ind w:left="112"/>
            </w:pPr>
            <w:r>
              <w:t>3-</w:t>
            </w:r>
            <w:r w:rsidR="00782355">
              <w:t xml:space="preserve">İnsanların bir nesilden diğerine aktardıkları </w:t>
            </w:r>
            <w:proofErr w:type="gramStart"/>
            <w:r w:rsidR="00782355">
              <w:t>siyasal , sosyal</w:t>
            </w:r>
            <w:proofErr w:type="gramEnd"/>
            <w:r w:rsidR="00782355">
              <w:t>, ekonomik  faaliyetler , kurumlar, değerler ve kavramların hepsine ne denir? Yazınız.</w:t>
            </w:r>
          </w:p>
          <w:p w:rsidR="001B7738" w:rsidRDefault="001B7738" w:rsidP="009A538F">
            <w:pPr>
              <w:ind w:left="112"/>
            </w:pPr>
            <w:r>
              <w:t>-C</w:t>
            </w:r>
            <w:r w:rsidR="009A538F">
              <w:t>evap</w:t>
            </w:r>
            <w:r>
              <w:t>:</w:t>
            </w:r>
          </w:p>
        </w:tc>
        <w:tc>
          <w:tcPr>
            <w:tcW w:w="4785" w:type="dxa"/>
          </w:tcPr>
          <w:p w:rsidR="00C95AA5" w:rsidRDefault="003C35EB" w:rsidP="00C95AA5">
            <w:pPr>
              <w:ind w:left="112"/>
            </w:pPr>
            <w:r>
              <w:t>8-</w:t>
            </w:r>
            <w:proofErr w:type="gramStart"/>
            <w:r w:rsidR="00C12872">
              <w:t xml:space="preserve">Selçuklularda  </w:t>
            </w:r>
            <w:proofErr w:type="spellStart"/>
            <w:r w:rsidR="00C12872">
              <w:t>Daru’ş</w:t>
            </w:r>
            <w:proofErr w:type="spellEnd"/>
            <w:proofErr w:type="gramEnd"/>
            <w:r w:rsidR="00C12872">
              <w:t xml:space="preserve">-Şifa  veya </w:t>
            </w:r>
            <w:proofErr w:type="spellStart"/>
            <w:r w:rsidR="00C12872">
              <w:t>Daru’l</w:t>
            </w:r>
            <w:proofErr w:type="spellEnd"/>
            <w:r w:rsidR="00C12872">
              <w:t>-Afiye</w:t>
            </w:r>
          </w:p>
          <w:p w:rsidR="00C12872" w:rsidRDefault="00C12872" w:rsidP="00C95AA5">
            <w:pPr>
              <w:ind w:left="112"/>
            </w:pPr>
            <w:r>
              <w:t xml:space="preserve">İsmiyle anılan kurumların şimdiki adının karşılığı </w:t>
            </w:r>
            <w:proofErr w:type="gramStart"/>
            <w:r>
              <w:t>nedir ?</w:t>
            </w:r>
            <w:proofErr w:type="gramEnd"/>
            <w:r>
              <w:t xml:space="preserve"> </w:t>
            </w:r>
            <w:proofErr w:type="gramStart"/>
            <w:r>
              <w:t>yazınız</w:t>
            </w:r>
            <w:proofErr w:type="gramEnd"/>
            <w:r>
              <w:t>.</w:t>
            </w:r>
          </w:p>
          <w:p w:rsidR="00C12872" w:rsidRDefault="00C12872" w:rsidP="00C95AA5">
            <w:pPr>
              <w:ind w:left="112"/>
            </w:pPr>
          </w:p>
          <w:p w:rsidR="00C76757" w:rsidRDefault="00C76757" w:rsidP="00C95AA5">
            <w:pPr>
              <w:ind w:left="112"/>
            </w:pPr>
            <w:r>
              <w:t>Cevap:</w:t>
            </w:r>
          </w:p>
        </w:tc>
      </w:tr>
      <w:tr w:rsidR="00C95AA5" w:rsidTr="00B12950">
        <w:trPr>
          <w:trHeight w:val="2264"/>
        </w:trPr>
        <w:tc>
          <w:tcPr>
            <w:tcW w:w="4605" w:type="dxa"/>
          </w:tcPr>
          <w:p w:rsidR="00C95AA5" w:rsidRDefault="00837C7B" w:rsidP="00837C7B">
            <w:pPr>
              <w:ind w:left="112"/>
            </w:pPr>
            <w:r>
              <w:t>4-</w:t>
            </w:r>
            <w:r w:rsidR="009A538F">
              <w:t xml:space="preserve">İslam </w:t>
            </w:r>
            <w:proofErr w:type="gramStart"/>
            <w:r w:rsidR="009A538F">
              <w:t xml:space="preserve">medeniyetinde </w:t>
            </w:r>
            <w:r w:rsidR="00B12950">
              <w:t xml:space="preserve"> </w:t>
            </w:r>
            <w:r w:rsidR="009A538F">
              <w:t>öne</w:t>
            </w:r>
            <w:proofErr w:type="gramEnd"/>
            <w:r w:rsidR="009A538F">
              <w:t xml:space="preserve"> çıkan eğitim kurumlarından </w:t>
            </w:r>
            <w:r w:rsidR="00B12950">
              <w:t xml:space="preserve"> </w:t>
            </w:r>
            <w:r w:rsidR="009A538F">
              <w:t xml:space="preserve">2 </w:t>
            </w:r>
            <w:r w:rsidR="00B12950">
              <w:t xml:space="preserve"> </w:t>
            </w:r>
            <w:r w:rsidR="009A538F">
              <w:t>tanesinin ismini yazınız.</w:t>
            </w:r>
          </w:p>
          <w:p w:rsidR="00C76757" w:rsidRDefault="00C76757" w:rsidP="00837C7B">
            <w:pPr>
              <w:ind w:left="112"/>
            </w:pPr>
            <w:r>
              <w:t>Cevap:</w:t>
            </w:r>
          </w:p>
          <w:p w:rsidR="009B4C38" w:rsidRDefault="009B4C38" w:rsidP="00837C7B">
            <w:pPr>
              <w:ind w:left="112"/>
            </w:pPr>
            <w:r>
              <w:t>-</w:t>
            </w:r>
          </w:p>
          <w:p w:rsidR="009B4C38" w:rsidRDefault="009B4C38" w:rsidP="00837C7B">
            <w:pPr>
              <w:ind w:left="112"/>
            </w:pPr>
            <w:r>
              <w:t>-</w:t>
            </w:r>
          </w:p>
        </w:tc>
        <w:tc>
          <w:tcPr>
            <w:tcW w:w="4785" w:type="dxa"/>
          </w:tcPr>
          <w:p w:rsidR="00AB50D9" w:rsidRDefault="00AB50D9" w:rsidP="00AB50D9">
            <w:pPr>
              <w:ind w:left="112"/>
            </w:pPr>
            <w:r>
              <w:t>9-İslam dünyasında Müslümanların bilim alanında yaptığı öncü ve özgün çalışmalara 2 örnek yazınız.</w:t>
            </w:r>
          </w:p>
          <w:p w:rsidR="00C76757" w:rsidRDefault="00AB50D9" w:rsidP="00AB50D9">
            <w:pPr>
              <w:ind w:left="112"/>
            </w:pPr>
            <w:r>
              <w:t xml:space="preserve"> </w:t>
            </w:r>
            <w:r w:rsidR="00C76757">
              <w:t>Cevap:</w:t>
            </w:r>
          </w:p>
        </w:tc>
      </w:tr>
      <w:tr w:rsidR="00C95AA5" w:rsidTr="00CB0CAB">
        <w:trPr>
          <w:trHeight w:val="2539"/>
        </w:trPr>
        <w:tc>
          <w:tcPr>
            <w:tcW w:w="4605" w:type="dxa"/>
          </w:tcPr>
          <w:p w:rsidR="009C55B3" w:rsidRDefault="00552701" w:rsidP="009C55B3">
            <w:pPr>
              <w:ind w:left="112"/>
            </w:pPr>
            <w:r>
              <w:t>5</w:t>
            </w:r>
            <w:r w:rsidR="009C55B3">
              <w:t xml:space="preserve">-İslam dininin inanç esaslarını </w:t>
            </w:r>
            <w:proofErr w:type="spellStart"/>
            <w:proofErr w:type="gramStart"/>
            <w:r w:rsidR="009C55B3">
              <w:t>ayet,hadis</w:t>
            </w:r>
            <w:proofErr w:type="spellEnd"/>
            <w:proofErr w:type="gramEnd"/>
            <w:r w:rsidR="009C55B3">
              <w:t xml:space="preserve"> ve aklı kullanarak </w:t>
            </w:r>
            <w:proofErr w:type="spellStart"/>
            <w:r w:rsidR="009C55B3">
              <w:t>açıklayan,yorumlayan,ispat</w:t>
            </w:r>
            <w:proofErr w:type="spellEnd"/>
            <w:r w:rsidR="009C55B3">
              <w:t xml:space="preserve"> eden ve başka din ve inançlardan gelebilecek eleştirilere karşı savunan bilim dalının adı nedir?</w:t>
            </w:r>
            <w:r w:rsidR="00C02C4B">
              <w:t xml:space="preserve"> </w:t>
            </w:r>
            <w:proofErr w:type="gramStart"/>
            <w:r w:rsidR="009C55B3">
              <w:t>yazınız</w:t>
            </w:r>
            <w:proofErr w:type="gramEnd"/>
            <w:r w:rsidR="009C55B3">
              <w:t>.</w:t>
            </w:r>
          </w:p>
          <w:p w:rsidR="00C02C4B" w:rsidRDefault="00C02C4B" w:rsidP="009C55B3">
            <w:pPr>
              <w:ind w:left="112"/>
            </w:pPr>
            <w:r>
              <w:t>Cevap:</w:t>
            </w:r>
          </w:p>
          <w:p w:rsidR="00CF4FF7" w:rsidRDefault="00CF4FF7" w:rsidP="00826E84">
            <w:pPr>
              <w:ind w:left="112"/>
            </w:pPr>
            <w:bookmarkStart w:id="0" w:name="_GoBack"/>
            <w:bookmarkEnd w:id="0"/>
          </w:p>
        </w:tc>
        <w:tc>
          <w:tcPr>
            <w:tcW w:w="4785" w:type="dxa"/>
          </w:tcPr>
          <w:p w:rsidR="00B12950" w:rsidRDefault="00C76757" w:rsidP="00B12950">
            <w:pPr>
              <w:ind w:left="112"/>
            </w:pPr>
            <w:r>
              <w:t>10-</w:t>
            </w:r>
            <w:r w:rsidR="00B12950">
              <w:t xml:space="preserve">İslam tarihinde Felsefe alanının en önemli temsilcilerinden olan Müslüman </w:t>
            </w:r>
            <w:proofErr w:type="gramStart"/>
            <w:r w:rsidR="00B12950">
              <w:t>filozoflardan  2</w:t>
            </w:r>
            <w:proofErr w:type="gramEnd"/>
          </w:p>
          <w:p w:rsidR="00B12950" w:rsidRDefault="00B12950" w:rsidP="00B12950">
            <w:pPr>
              <w:ind w:left="112"/>
            </w:pPr>
            <w:r>
              <w:t>Tanesinin ismini yazınız.</w:t>
            </w:r>
          </w:p>
          <w:p w:rsidR="00C76757" w:rsidRDefault="00C76757" w:rsidP="00C76757">
            <w:pPr>
              <w:ind w:left="112"/>
            </w:pPr>
            <w:r>
              <w:t>-</w:t>
            </w:r>
            <w:r w:rsidR="00316E17">
              <w:t xml:space="preserve">                                               -</w:t>
            </w:r>
          </w:p>
        </w:tc>
      </w:tr>
    </w:tbl>
    <w:p w:rsidR="00C95AA5" w:rsidRDefault="00C95AA5" w:rsidP="00C95AA5">
      <w:r>
        <w:t>BAŞARILAR DİLERİZ</w:t>
      </w:r>
      <w:proofErr w:type="gramStart"/>
      <w:r>
        <w:t>..</w:t>
      </w:r>
      <w:proofErr w:type="gramEnd"/>
      <w:r>
        <w:t xml:space="preserve">                                                                   NOT: Her sorunun doğru cevabı 10 puandır.</w:t>
      </w:r>
    </w:p>
    <w:sectPr w:rsidR="00C95AA5" w:rsidSect="00B86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85B" w:rsidRDefault="00A6685B" w:rsidP="00AB686D">
      <w:pPr>
        <w:spacing w:after="0" w:line="240" w:lineRule="auto"/>
      </w:pPr>
      <w:r>
        <w:separator/>
      </w:r>
    </w:p>
  </w:endnote>
  <w:endnote w:type="continuationSeparator" w:id="0">
    <w:p w:rsidR="00A6685B" w:rsidRDefault="00A6685B" w:rsidP="00AB6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86D" w:rsidRDefault="00AB686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86D" w:rsidRDefault="00AB68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86D" w:rsidRDefault="00AB68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85B" w:rsidRDefault="00A6685B" w:rsidP="00AB686D">
      <w:pPr>
        <w:spacing w:after="0" w:line="240" w:lineRule="auto"/>
      </w:pPr>
      <w:r>
        <w:separator/>
      </w:r>
    </w:p>
  </w:footnote>
  <w:footnote w:type="continuationSeparator" w:id="0">
    <w:p w:rsidR="00A6685B" w:rsidRDefault="00A6685B" w:rsidP="00AB6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86D" w:rsidRDefault="00AB686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86D" w:rsidRDefault="00AB686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86D" w:rsidRDefault="00AB686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AA5"/>
    <w:rsid w:val="000E193F"/>
    <w:rsid w:val="001363C8"/>
    <w:rsid w:val="001B7738"/>
    <w:rsid w:val="00242D12"/>
    <w:rsid w:val="00316E17"/>
    <w:rsid w:val="003212C8"/>
    <w:rsid w:val="003823A9"/>
    <w:rsid w:val="003C35EB"/>
    <w:rsid w:val="004B4A90"/>
    <w:rsid w:val="004D6760"/>
    <w:rsid w:val="004F2EA8"/>
    <w:rsid w:val="00552701"/>
    <w:rsid w:val="005559B7"/>
    <w:rsid w:val="00645CA4"/>
    <w:rsid w:val="006B2A2F"/>
    <w:rsid w:val="0070369C"/>
    <w:rsid w:val="00782355"/>
    <w:rsid w:val="007D714F"/>
    <w:rsid w:val="00826E84"/>
    <w:rsid w:val="00837C7B"/>
    <w:rsid w:val="008C7DEF"/>
    <w:rsid w:val="00904AC1"/>
    <w:rsid w:val="00921131"/>
    <w:rsid w:val="009A538F"/>
    <w:rsid w:val="009B4C38"/>
    <w:rsid w:val="009C55B3"/>
    <w:rsid w:val="00A53B01"/>
    <w:rsid w:val="00A6685B"/>
    <w:rsid w:val="00AB50D9"/>
    <w:rsid w:val="00AB686D"/>
    <w:rsid w:val="00B12950"/>
    <w:rsid w:val="00B8692C"/>
    <w:rsid w:val="00C02C4B"/>
    <w:rsid w:val="00C12872"/>
    <w:rsid w:val="00C47943"/>
    <w:rsid w:val="00C76757"/>
    <w:rsid w:val="00C95AA5"/>
    <w:rsid w:val="00CB0CAB"/>
    <w:rsid w:val="00CF4FF7"/>
    <w:rsid w:val="00D62F84"/>
    <w:rsid w:val="00F6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9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42D12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AB6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B686D"/>
  </w:style>
  <w:style w:type="paragraph" w:styleId="Altbilgi">
    <w:name w:val="footer"/>
    <w:basedOn w:val="Normal"/>
    <w:link w:val="AltbilgiChar"/>
    <w:uiPriority w:val="99"/>
    <w:semiHidden/>
    <w:unhideWhenUsed/>
    <w:rsid w:val="00AB6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B6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dersten.com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2018-11-06T15:53:00Z</dcterms:created>
  <dcterms:modified xsi:type="dcterms:W3CDTF">2024-10-21T14:51:00Z</dcterms:modified>
</cp:coreProperties>
</file>