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170D" w14:textId="77777777" w:rsidR="00047E78" w:rsidRDefault="00047E78">
      <w:pPr>
        <w:spacing w:line="26" w:lineRule="exact"/>
        <w:rPr>
          <w:sz w:val="24"/>
          <w:szCs w:val="24"/>
        </w:rPr>
      </w:pPr>
      <w:bookmarkStart w:id="0" w:name="page1"/>
      <w:bookmarkEnd w:id="0"/>
    </w:p>
    <w:p w14:paraId="5C3005FE" w14:textId="77777777" w:rsidR="00047E78" w:rsidRDefault="00F42392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</w:rPr>
        <w:t>9. SINIF YAŞAM BİLİMİ BİYOLOJİ YAZILI SORULARI</w:t>
      </w:r>
    </w:p>
    <w:p w14:paraId="3962CAEC" w14:textId="77777777" w:rsidR="00047E78" w:rsidRDefault="00F423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D90096F" wp14:editId="09C6AC90">
            <wp:simplePos x="0" y="0"/>
            <wp:positionH relativeFrom="column">
              <wp:posOffset>-71120</wp:posOffset>
            </wp:positionH>
            <wp:positionV relativeFrom="paragraph">
              <wp:posOffset>3810</wp:posOffset>
            </wp:positionV>
            <wp:extent cx="6647180" cy="9952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95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F9DEC" w14:textId="77777777" w:rsidR="00047E78" w:rsidRDefault="00047E78">
      <w:pPr>
        <w:sectPr w:rsidR="00047E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64"/>
          <w:pgMar w:top="263" w:right="826" w:bottom="0" w:left="833" w:header="0" w:footer="0" w:gutter="0"/>
          <w:cols w:space="708" w:equalWidth="0">
            <w:col w:w="10247"/>
          </w:cols>
        </w:sectPr>
      </w:pPr>
    </w:p>
    <w:p w14:paraId="582A2692" w14:textId="77777777" w:rsidR="00047E78" w:rsidRDefault="00047E78">
      <w:pPr>
        <w:spacing w:line="13" w:lineRule="exact"/>
        <w:rPr>
          <w:sz w:val="24"/>
          <w:szCs w:val="24"/>
        </w:rPr>
      </w:pPr>
    </w:p>
    <w:p w14:paraId="6416A5F3" w14:textId="77777777" w:rsidR="00047E78" w:rsidRDefault="00F42392">
      <w:pPr>
        <w:numPr>
          <w:ilvl w:val="0"/>
          <w:numId w:val="1"/>
        </w:numPr>
        <w:tabs>
          <w:tab w:val="left" w:pos="187"/>
        </w:tabs>
        <w:ind w:left="187" w:hanging="18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Bilimsel bilginin özelliklerinden 4 tanesini yazınız.</w:t>
      </w:r>
    </w:p>
    <w:p w14:paraId="53E93F3B" w14:textId="77777777" w:rsidR="00047E78" w:rsidRDefault="00047E78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362BA01D" w14:textId="77777777" w:rsidR="00047E78" w:rsidRDefault="00047E78">
      <w:pPr>
        <w:spacing w:line="278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42AA3EAB" w14:textId="77777777" w:rsidR="00047E78" w:rsidRDefault="00F42392">
      <w:pPr>
        <w:numPr>
          <w:ilvl w:val="0"/>
          <w:numId w:val="1"/>
        </w:numPr>
        <w:tabs>
          <w:tab w:val="left" w:pos="187"/>
        </w:tabs>
        <w:spacing w:line="231" w:lineRule="auto"/>
        <w:ind w:left="7" w:right="220" w:hanging="7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Aşağıdaki bilimsel çalışma basamakları şemasında numaralandırılan basamakları uygun ifadelerle tamamlayınız.</w:t>
      </w:r>
    </w:p>
    <w:p w14:paraId="18330090" w14:textId="77777777" w:rsidR="00047E78" w:rsidRDefault="00047E78">
      <w:pPr>
        <w:spacing w:line="260" w:lineRule="exact"/>
        <w:rPr>
          <w:rFonts w:ascii="Calibri" w:eastAsia="Calibri" w:hAnsi="Calibri" w:cs="Calibri"/>
          <w:b/>
          <w:bCs/>
          <w:sz w:val="17"/>
          <w:szCs w:val="17"/>
        </w:rPr>
      </w:pPr>
    </w:p>
    <w:p w14:paraId="77A95100" w14:textId="77777777" w:rsidR="00047E78" w:rsidRDefault="00F42392">
      <w:pPr>
        <w:numPr>
          <w:ilvl w:val="1"/>
          <w:numId w:val="1"/>
        </w:numPr>
        <w:tabs>
          <w:tab w:val="left" w:pos="707"/>
        </w:tabs>
        <w:ind w:left="707" w:hanging="145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………………...……………………………</w:t>
      </w:r>
    </w:p>
    <w:p w14:paraId="35957226" w14:textId="77777777" w:rsidR="00047E78" w:rsidRDefault="00047E78">
      <w:pPr>
        <w:spacing w:line="289" w:lineRule="exact"/>
        <w:rPr>
          <w:sz w:val="24"/>
          <w:szCs w:val="24"/>
        </w:rPr>
      </w:pPr>
    </w:p>
    <w:p w14:paraId="4148ED1A" w14:textId="77777777" w:rsidR="00047E78" w:rsidRDefault="00F42392">
      <w:pPr>
        <w:ind w:left="847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Problemin belirlenmesi</w:t>
      </w:r>
    </w:p>
    <w:p w14:paraId="25BCDB5C" w14:textId="77777777" w:rsidR="00047E78" w:rsidRDefault="00047E78">
      <w:pPr>
        <w:spacing w:line="291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500"/>
        <w:gridCol w:w="1140"/>
        <w:gridCol w:w="1520"/>
        <w:gridCol w:w="20"/>
      </w:tblGrid>
      <w:tr w:rsidR="00047E78" w14:paraId="1F0483C1" w14:textId="77777777">
        <w:trPr>
          <w:trHeight w:val="220"/>
        </w:trPr>
        <w:tc>
          <w:tcPr>
            <w:tcW w:w="340" w:type="dxa"/>
            <w:vAlign w:val="bottom"/>
          </w:tcPr>
          <w:p w14:paraId="593814E3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578638B5" w14:textId="77777777" w:rsidR="00047E78" w:rsidRDefault="00F42392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Hipotez kurma</w:t>
            </w:r>
          </w:p>
        </w:tc>
        <w:tc>
          <w:tcPr>
            <w:tcW w:w="1520" w:type="dxa"/>
            <w:vAlign w:val="bottom"/>
          </w:tcPr>
          <w:p w14:paraId="533A5557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FE8BF6C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0976467" w14:textId="77777777">
        <w:trPr>
          <w:trHeight w:val="511"/>
        </w:trPr>
        <w:tc>
          <w:tcPr>
            <w:tcW w:w="340" w:type="dxa"/>
            <w:vAlign w:val="bottom"/>
          </w:tcPr>
          <w:p w14:paraId="0B3F3DC9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1432041D" w14:textId="77777777" w:rsidR="00047E78" w:rsidRDefault="00F4239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II: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1520" w:type="dxa"/>
            <w:vAlign w:val="bottom"/>
          </w:tcPr>
          <w:p w14:paraId="5DD499EF" w14:textId="77777777" w:rsidR="00047E78" w:rsidRDefault="00F42392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0" w:type="dxa"/>
            <w:vAlign w:val="bottom"/>
          </w:tcPr>
          <w:p w14:paraId="4022580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F2DBD45" w14:textId="77777777">
        <w:trPr>
          <w:trHeight w:val="72"/>
        </w:trPr>
        <w:tc>
          <w:tcPr>
            <w:tcW w:w="340" w:type="dxa"/>
            <w:vAlign w:val="bottom"/>
          </w:tcPr>
          <w:p w14:paraId="4AF379D1" w14:textId="77777777" w:rsidR="00047E78" w:rsidRDefault="00047E78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/>
            <w:vAlign w:val="bottom"/>
          </w:tcPr>
          <w:p w14:paraId="79951BD1" w14:textId="77777777" w:rsidR="00047E78" w:rsidRDefault="00047E7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14:paraId="685924DF" w14:textId="77777777" w:rsidR="00047E78" w:rsidRDefault="00047E78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3EE87A45" w14:textId="77777777" w:rsidR="00047E78" w:rsidRDefault="00F42392">
            <w:pPr>
              <w:spacing w:line="21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77A77B2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7058DD69" w14:textId="77777777">
        <w:trPr>
          <w:trHeight w:val="146"/>
        </w:trPr>
        <w:tc>
          <w:tcPr>
            <w:tcW w:w="340" w:type="dxa"/>
            <w:vAlign w:val="bottom"/>
          </w:tcPr>
          <w:p w14:paraId="48C3025E" w14:textId="77777777" w:rsidR="00047E78" w:rsidRDefault="00047E7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14:paraId="7C3EA530" w14:textId="77777777" w:rsidR="00047E78" w:rsidRDefault="00047E7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0A5428DD" w14:textId="77777777" w:rsidR="00047E78" w:rsidRDefault="00047E7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14:paraId="59B054AA" w14:textId="77777777" w:rsidR="00047E78" w:rsidRDefault="00047E7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CACE84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75A8997" w14:textId="77777777">
        <w:trPr>
          <w:trHeight w:val="221"/>
        </w:trPr>
        <w:tc>
          <w:tcPr>
            <w:tcW w:w="340" w:type="dxa"/>
            <w:vAlign w:val="bottom"/>
          </w:tcPr>
          <w:p w14:paraId="1C3306A0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6C91D6CE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1EA7CE5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BC631F0" w14:textId="77777777" w:rsidR="00047E78" w:rsidRDefault="00F42392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4D76885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8043A4A" w14:textId="77777777">
        <w:trPr>
          <w:trHeight w:val="218"/>
        </w:trPr>
        <w:tc>
          <w:tcPr>
            <w:tcW w:w="340" w:type="dxa"/>
            <w:vAlign w:val="bottom"/>
          </w:tcPr>
          <w:p w14:paraId="475D40F8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5F923F23" w14:textId="77777777" w:rsidR="00047E78" w:rsidRDefault="00F42392">
            <w:pPr>
              <w:spacing w:line="19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III: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1520" w:type="dxa"/>
            <w:vAlign w:val="bottom"/>
          </w:tcPr>
          <w:p w14:paraId="088D01C7" w14:textId="77777777" w:rsidR="00047E78" w:rsidRDefault="00F42392">
            <w:pPr>
              <w:spacing w:line="21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2489DD87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A36B2AB" w14:textId="77777777">
        <w:trPr>
          <w:trHeight w:val="526"/>
        </w:trPr>
        <w:tc>
          <w:tcPr>
            <w:tcW w:w="340" w:type="dxa"/>
            <w:vAlign w:val="bottom"/>
          </w:tcPr>
          <w:p w14:paraId="353D1634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0389A342" w14:textId="77777777" w:rsidR="00047E78" w:rsidRDefault="00F4239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Sonuçlar hipotezi doğruluyor mu</w:t>
            </w:r>
          </w:p>
        </w:tc>
        <w:tc>
          <w:tcPr>
            <w:tcW w:w="1520" w:type="dxa"/>
            <w:vMerge w:val="restart"/>
            <w:vAlign w:val="bottom"/>
          </w:tcPr>
          <w:p w14:paraId="5248D0B3" w14:textId="77777777" w:rsidR="00047E78" w:rsidRDefault="00F42392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0" w:type="dxa"/>
            <w:vAlign w:val="bottom"/>
          </w:tcPr>
          <w:p w14:paraId="4E7B45E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493D6976" w14:textId="77777777">
        <w:trPr>
          <w:trHeight w:val="60"/>
        </w:trPr>
        <w:tc>
          <w:tcPr>
            <w:tcW w:w="340" w:type="dxa"/>
            <w:vAlign w:val="bottom"/>
          </w:tcPr>
          <w:p w14:paraId="4F7149F3" w14:textId="77777777" w:rsidR="00047E78" w:rsidRDefault="00047E78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14:paraId="482EC478" w14:textId="77777777" w:rsidR="00047E78" w:rsidRDefault="00047E7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14:paraId="45341D97" w14:textId="77777777" w:rsidR="00047E78" w:rsidRDefault="00047E7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vAlign w:val="bottom"/>
          </w:tcPr>
          <w:p w14:paraId="7B5FF634" w14:textId="77777777" w:rsidR="00047E78" w:rsidRDefault="00047E7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B752C9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EBB58BD" w14:textId="77777777">
        <w:trPr>
          <w:trHeight w:val="509"/>
        </w:trPr>
        <w:tc>
          <w:tcPr>
            <w:tcW w:w="340" w:type="dxa"/>
            <w:vAlign w:val="bottom"/>
          </w:tcPr>
          <w:p w14:paraId="5403B952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DE95662" w14:textId="77777777" w:rsidR="00047E78" w:rsidRDefault="00F42392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2640" w:type="dxa"/>
            <w:gridSpan w:val="2"/>
            <w:vAlign w:val="bottom"/>
          </w:tcPr>
          <w:p w14:paraId="6BA3AE0A" w14:textId="77777777" w:rsidR="00047E78" w:rsidRDefault="00F42392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www.biyolojiportali.com</w:t>
            </w:r>
          </w:p>
        </w:tc>
        <w:tc>
          <w:tcPr>
            <w:tcW w:w="0" w:type="dxa"/>
            <w:vAlign w:val="bottom"/>
          </w:tcPr>
          <w:p w14:paraId="01589791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5AB9DAC" w14:textId="77777777">
        <w:trPr>
          <w:trHeight w:val="572"/>
        </w:trPr>
        <w:tc>
          <w:tcPr>
            <w:tcW w:w="340" w:type="dxa"/>
            <w:vAlign w:val="bottom"/>
          </w:tcPr>
          <w:p w14:paraId="344813F1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C31DC37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Verilerin analizi ve sonuç çıkarma</w:t>
            </w:r>
          </w:p>
        </w:tc>
        <w:tc>
          <w:tcPr>
            <w:tcW w:w="1520" w:type="dxa"/>
            <w:vAlign w:val="bottom"/>
          </w:tcPr>
          <w:p w14:paraId="2FDA17C0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CDFE8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749F92E" w14:textId="77777777">
        <w:trPr>
          <w:trHeight w:val="526"/>
        </w:trPr>
        <w:tc>
          <w:tcPr>
            <w:tcW w:w="340" w:type="dxa"/>
            <w:vAlign w:val="bottom"/>
          </w:tcPr>
          <w:p w14:paraId="03CCB4A4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5F3AB34B" w14:textId="77777777" w:rsidR="00047E78" w:rsidRDefault="00F4239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.................</w:t>
            </w:r>
          </w:p>
        </w:tc>
        <w:tc>
          <w:tcPr>
            <w:tcW w:w="1520" w:type="dxa"/>
            <w:vAlign w:val="bottom"/>
          </w:tcPr>
          <w:p w14:paraId="69FD3B88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E1B0D7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740CE5FD" w14:textId="77777777">
        <w:trPr>
          <w:trHeight w:val="240"/>
        </w:trPr>
        <w:tc>
          <w:tcPr>
            <w:tcW w:w="1840" w:type="dxa"/>
            <w:gridSpan w:val="2"/>
            <w:vAlign w:val="bottom"/>
          </w:tcPr>
          <w:p w14:paraId="0BE921B8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Sonuç, olayın</w:t>
            </w:r>
          </w:p>
        </w:tc>
        <w:tc>
          <w:tcPr>
            <w:tcW w:w="1140" w:type="dxa"/>
            <w:vAlign w:val="bottom"/>
          </w:tcPr>
          <w:p w14:paraId="09BF58AD" w14:textId="77777777" w:rsidR="00047E78" w:rsidRDefault="00047E7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14:paraId="0CB9AD9B" w14:textId="77777777" w:rsidR="00047E78" w:rsidRDefault="00047E7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45D518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50F1F60" w14:textId="77777777">
        <w:trPr>
          <w:trHeight w:val="257"/>
        </w:trPr>
        <w:tc>
          <w:tcPr>
            <w:tcW w:w="1840" w:type="dxa"/>
            <w:gridSpan w:val="2"/>
            <w:vAlign w:val="bottom"/>
          </w:tcPr>
          <w:p w14:paraId="2DE006CF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nedenini</w:t>
            </w:r>
          </w:p>
        </w:tc>
        <w:tc>
          <w:tcPr>
            <w:tcW w:w="1140" w:type="dxa"/>
            <w:vAlign w:val="bottom"/>
          </w:tcPr>
          <w:p w14:paraId="0671FC42" w14:textId="77777777" w:rsidR="00047E78" w:rsidRDefault="00F42392">
            <w:pPr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VII</w:t>
            </w:r>
          </w:p>
        </w:tc>
        <w:tc>
          <w:tcPr>
            <w:tcW w:w="1520" w:type="dxa"/>
            <w:vAlign w:val="bottom"/>
          </w:tcPr>
          <w:p w14:paraId="5DE72746" w14:textId="77777777" w:rsidR="00047E78" w:rsidRDefault="00047E78"/>
        </w:tc>
        <w:tc>
          <w:tcPr>
            <w:tcW w:w="0" w:type="dxa"/>
            <w:vAlign w:val="bottom"/>
          </w:tcPr>
          <w:p w14:paraId="07DA8438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3F65500" w14:textId="77777777">
        <w:trPr>
          <w:trHeight w:val="182"/>
        </w:trPr>
        <w:tc>
          <w:tcPr>
            <w:tcW w:w="1840" w:type="dxa"/>
            <w:gridSpan w:val="2"/>
            <w:vAlign w:val="bottom"/>
          </w:tcPr>
          <w:p w14:paraId="10338736" w14:textId="77777777" w:rsidR="00047E78" w:rsidRDefault="00F42392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açıklıyorsa</w:t>
            </w:r>
          </w:p>
        </w:tc>
        <w:tc>
          <w:tcPr>
            <w:tcW w:w="1140" w:type="dxa"/>
            <w:vAlign w:val="bottom"/>
          </w:tcPr>
          <w:p w14:paraId="23D6D439" w14:textId="77777777" w:rsidR="00047E78" w:rsidRDefault="00047E7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14:paraId="03984BA1" w14:textId="77777777" w:rsidR="00047E78" w:rsidRDefault="00047E7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9A067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9B42682" w14:textId="77777777">
        <w:trPr>
          <w:trHeight w:val="374"/>
        </w:trPr>
        <w:tc>
          <w:tcPr>
            <w:tcW w:w="340" w:type="dxa"/>
            <w:vAlign w:val="bottom"/>
          </w:tcPr>
          <w:p w14:paraId="3C27B811" w14:textId="77777777" w:rsidR="00047E78" w:rsidRDefault="00F423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VI:</w:t>
            </w:r>
          </w:p>
        </w:tc>
        <w:tc>
          <w:tcPr>
            <w:tcW w:w="1500" w:type="dxa"/>
            <w:vAlign w:val="bottom"/>
          </w:tcPr>
          <w:p w14:paraId="5ACD4090" w14:textId="77777777" w:rsidR="00047E78" w:rsidRDefault="00F423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...............VII</w:t>
            </w:r>
          </w:p>
        </w:tc>
        <w:tc>
          <w:tcPr>
            <w:tcW w:w="1140" w:type="dxa"/>
            <w:vAlign w:val="bottom"/>
          </w:tcPr>
          <w:p w14:paraId="0F32ACBB" w14:textId="77777777" w:rsidR="00047E78" w:rsidRDefault="00F42392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KANUN</w:t>
            </w:r>
          </w:p>
        </w:tc>
        <w:tc>
          <w:tcPr>
            <w:tcW w:w="1520" w:type="dxa"/>
            <w:vAlign w:val="bottom"/>
          </w:tcPr>
          <w:p w14:paraId="2619424D" w14:textId="77777777" w:rsidR="00047E78" w:rsidRDefault="00047E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113893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32DA8F6" w14:textId="77777777">
        <w:trPr>
          <w:trHeight w:val="179"/>
        </w:trPr>
        <w:tc>
          <w:tcPr>
            <w:tcW w:w="340" w:type="dxa"/>
            <w:vAlign w:val="bottom"/>
          </w:tcPr>
          <w:p w14:paraId="6F363186" w14:textId="77777777" w:rsidR="00047E78" w:rsidRDefault="00047E78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D16DBE4" w14:textId="77777777" w:rsidR="00047E78" w:rsidRDefault="00047E7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14:paraId="40FE7732" w14:textId="77777777" w:rsidR="00047E78" w:rsidRDefault="00F42392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KANUN</w:t>
            </w:r>
          </w:p>
        </w:tc>
        <w:tc>
          <w:tcPr>
            <w:tcW w:w="1520" w:type="dxa"/>
            <w:vAlign w:val="bottom"/>
          </w:tcPr>
          <w:p w14:paraId="7D2F89EF" w14:textId="77777777" w:rsidR="00047E78" w:rsidRDefault="00047E7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3CB8EB0" w14:textId="77777777" w:rsidR="00047E78" w:rsidRDefault="00047E78">
            <w:pPr>
              <w:rPr>
                <w:sz w:val="1"/>
                <w:szCs w:val="1"/>
              </w:rPr>
            </w:pPr>
          </w:p>
        </w:tc>
      </w:tr>
    </w:tbl>
    <w:p w14:paraId="19B7D9F5" w14:textId="77777777" w:rsidR="00047E78" w:rsidRDefault="00047E78">
      <w:pPr>
        <w:spacing w:line="279" w:lineRule="exact"/>
        <w:rPr>
          <w:sz w:val="24"/>
          <w:szCs w:val="24"/>
        </w:rPr>
      </w:pPr>
    </w:p>
    <w:p w14:paraId="3D3157C2" w14:textId="77777777" w:rsidR="00047E78" w:rsidRDefault="00F42392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Veya daha kolay olsun istiyorsanız.</w:t>
      </w:r>
    </w:p>
    <w:p w14:paraId="29007975" w14:textId="77777777" w:rsidR="00047E78" w:rsidRDefault="00047E78">
      <w:pPr>
        <w:spacing w:line="42" w:lineRule="exact"/>
        <w:rPr>
          <w:sz w:val="24"/>
          <w:szCs w:val="24"/>
        </w:rPr>
      </w:pPr>
    </w:p>
    <w:p w14:paraId="12403807" w14:textId="77777777" w:rsidR="00047E78" w:rsidRDefault="00F42392">
      <w:pPr>
        <w:numPr>
          <w:ilvl w:val="0"/>
          <w:numId w:val="2"/>
        </w:numPr>
        <w:tabs>
          <w:tab w:val="left" w:pos="187"/>
        </w:tabs>
        <w:spacing w:line="217" w:lineRule="auto"/>
        <w:ind w:left="7" w:right="600" w:hanging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Bilimsel bir problemin çözümünde izlenen basamaklar aşağıda verilmiştir.</w:t>
      </w:r>
    </w:p>
    <w:p w14:paraId="44B212B3" w14:textId="77777777" w:rsidR="00047E78" w:rsidRDefault="00047E78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7E8432AB" w14:textId="77777777" w:rsidR="00047E78" w:rsidRDefault="00F42392">
      <w:pPr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I. Hipotez kurma</w:t>
      </w:r>
    </w:p>
    <w:p w14:paraId="3098BB90" w14:textId="77777777" w:rsidR="00047E78" w:rsidRDefault="00047E78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6E605D73" w14:textId="77777777" w:rsidR="00047E78" w:rsidRDefault="00F42392">
      <w:pPr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II. Kontrollü deney yapma</w:t>
      </w:r>
    </w:p>
    <w:p w14:paraId="01EDF254" w14:textId="77777777" w:rsidR="00047E78" w:rsidRDefault="00047E78">
      <w:pPr>
        <w:spacing w:line="39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20762336" w14:textId="77777777" w:rsidR="00047E78" w:rsidRDefault="00F42392">
      <w:pPr>
        <w:spacing w:line="218" w:lineRule="auto"/>
        <w:ind w:left="7" w:right="346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III. Veri toplama IV. Tahmin yapma</w:t>
      </w:r>
    </w:p>
    <w:p w14:paraId="6F3185EA" w14:textId="77777777" w:rsidR="00047E78" w:rsidRDefault="00047E78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59EB54CC" w14:textId="77777777" w:rsidR="00047E78" w:rsidRDefault="00F42392">
      <w:pPr>
        <w:spacing w:line="238" w:lineRule="auto"/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V.  Problemi belirleme</w:t>
      </w:r>
    </w:p>
    <w:p w14:paraId="3420FA70" w14:textId="77777777" w:rsidR="00047E78" w:rsidRDefault="00F42392">
      <w:pPr>
        <w:spacing w:line="238" w:lineRule="auto"/>
        <w:ind w:left="4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Bu basamakların uygulanma sırasını yazınız.</w:t>
      </w:r>
    </w:p>
    <w:p w14:paraId="70347CD7" w14:textId="77777777" w:rsidR="00047E78" w:rsidRDefault="00047E78">
      <w:pPr>
        <w:spacing w:line="332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28A6425D" w14:textId="77777777" w:rsidR="00047E78" w:rsidRDefault="00F42392">
      <w:pPr>
        <w:numPr>
          <w:ilvl w:val="0"/>
          <w:numId w:val="2"/>
        </w:numPr>
        <w:tabs>
          <w:tab w:val="left" w:pos="187"/>
        </w:tabs>
        <w:ind w:left="187" w:hanging="1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AIDS hastalığına neden olan virüs ile ilgili,</w:t>
      </w:r>
    </w:p>
    <w:p w14:paraId="0D4C9FD0" w14:textId="77777777" w:rsidR="00047E78" w:rsidRDefault="00047E78">
      <w:pPr>
        <w:spacing w:line="39" w:lineRule="exact"/>
        <w:rPr>
          <w:sz w:val="24"/>
          <w:szCs w:val="24"/>
        </w:rPr>
      </w:pPr>
    </w:p>
    <w:p w14:paraId="4F9BA09D" w14:textId="77777777" w:rsidR="00047E78" w:rsidRDefault="00F42392">
      <w:pPr>
        <w:spacing w:line="225" w:lineRule="auto"/>
        <w:ind w:left="7" w:right="180" w:firstLine="8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"Eğer AIDS hastalığına HIV virüsü neden oluyorsa AIDS hastalarının hepsinde HIV virüsü bulunmalıdır."</w:t>
      </w:r>
      <w:r>
        <w:rPr>
          <w:rFonts w:ascii="Calibri" w:eastAsia="Calibri" w:hAnsi="Calibri" w:cs="Calibri"/>
          <w:sz w:val="18"/>
          <w:szCs w:val="18"/>
        </w:rPr>
        <w:t xml:space="preserve"> diyen bir bilim adamı bilimsel çalışmanın hangi aşamasındadır?</w:t>
      </w:r>
    </w:p>
    <w:p w14:paraId="206D8DC4" w14:textId="77777777" w:rsidR="00047E78" w:rsidRDefault="00047E78">
      <w:pPr>
        <w:spacing w:line="200" w:lineRule="exact"/>
        <w:rPr>
          <w:sz w:val="24"/>
          <w:szCs w:val="24"/>
        </w:rPr>
      </w:pPr>
    </w:p>
    <w:p w14:paraId="25E44CCE" w14:textId="77777777" w:rsidR="00047E78" w:rsidRDefault="00047E78">
      <w:pPr>
        <w:spacing w:line="281" w:lineRule="exact"/>
        <w:rPr>
          <w:sz w:val="24"/>
          <w:szCs w:val="24"/>
        </w:rPr>
      </w:pPr>
    </w:p>
    <w:p w14:paraId="426341F1" w14:textId="77777777" w:rsidR="00047E78" w:rsidRDefault="00F42392">
      <w:pPr>
        <w:numPr>
          <w:ilvl w:val="0"/>
          <w:numId w:val="3"/>
        </w:numPr>
        <w:tabs>
          <w:tab w:val="left" w:pos="187"/>
        </w:tabs>
        <w:spacing w:line="225" w:lineRule="auto"/>
        <w:ind w:left="7" w:right="440" w:hanging="7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 tabloda bilim insanları ve yaptıkları çalışmalar verilmiştir. Bilim insanlarına verilen numaraları kullanarak eşleştiriniz.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0"/>
        <w:gridCol w:w="1160"/>
        <w:gridCol w:w="80"/>
        <w:gridCol w:w="360"/>
        <w:gridCol w:w="2960"/>
        <w:gridCol w:w="30"/>
      </w:tblGrid>
      <w:tr w:rsidR="00047E78" w14:paraId="380C5B23" w14:textId="77777777">
        <w:trPr>
          <w:trHeight w:val="21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4E5A2D9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A5590B" w14:textId="77777777" w:rsidR="00047E78" w:rsidRDefault="00F42392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Bilim insanları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A55B85C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58E988E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A7F7871" w14:textId="77777777" w:rsidR="00047E78" w:rsidRDefault="00F42392">
            <w:pPr>
              <w:spacing w:line="21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Yaptıkları çalışmalar</w:t>
            </w:r>
          </w:p>
        </w:tc>
        <w:tc>
          <w:tcPr>
            <w:tcW w:w="0" w:type="dxa"/>
            <w:vAlign w:val="bottom"/>
          </w:tcPr>
          <w:p w14:paraId="073C86C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AB5F671" w14:textId="77777777">
        <w:trPr>
          <w:trHeight w:val="216"/>
        </w:trPr>
        <w:tc>
          <w:tcPr>
            <w:tcW w:w="260" w:type="dxa"/>
            <w:gridSpan w:val="2"/>
            <w:tcBorders>
              <w:left w:val="single" w:sz="8" w:space="0" w:color="auto"/>
            </w:tcBorders>
            <w:vAlign w:val="bottom"/>
          </w:tcPr>
          <w:p w14:paraId="4D11206F" w14:textId="77777777" w:rsidR="00047E78" w:rsidRDefault="00F4239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16308C" w14:textId="77777777" w:rsidR="00047E78" w:rsidRDefault="00F42392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Gregor</w:t>
            </w:r>
          </w:p>
        </w:tc>
        <w:tc>
          <w:tcPr>
            <w:tcW w:w="80" w:type="dxa"/>
            <w:vAlign w:val="bottom"/>
          </w:tcPr>
          <w:p w14:paraId="5F5125C0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47222E1C" w14:textId="77777777" w:rsidR="00047E78" w:rsidRDefault="00F4239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054FCF94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Modern optik biliminin kurucusudur.</w:t>
            </w:r>
          </w:p>
        </w:tc>
        <w:tc>
          <w:tcPr>
            <w:tcW w:w="0" w:type="dxa"/>
            <w:vAlign w:val="bottom"/>
          </w:tcPr>
          <w:p w14:paraId="61DB075A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7F0A6A30" w14:textId="77777777">
        <w:trPr>
          <w:trHeight w:val="1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1BC125D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7192DEF" w14:textId="77777777" w:rsidR="00047E78" w:rsidRDefault="00F42392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Mendel</w:t>
            </w:r>
          </w:p>
        </w:tc>
        <w:tc>
          <w:tcPr>
            <w:tcW w:w="80" w:type="dxa"/>
            <w:vAlign w:val="bottom"/>
          </w:tcPr>
          <w:p w14:paraId="2C0413D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337A467F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74EF47BB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A9FC9B8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2A61BAC" w14:textId="77777777">
        <w:trPr>
          <w:trHeight w:val="12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98A52E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5A55B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A5977C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13A9A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1F586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9D4C568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5683F89" w14:textId="77777777">
        <w:trPr>
          <w:trHeight w:val="215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98056BF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B8CBF3F" w14:textId="77777777" w:rsidR="00047E78" w:rsidRDefault="00F423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Aziz Sancar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1918FE7" w14:textId="77777777" w:rsidR="00047E78" w:rsidRDefault="00F4239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84A7DB6" w14:textId="77777777" w:rsidR="00047E78" w:rsidRDefault="00F42392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DNA’nın “İkili Sarmal” yapısını ortaya</w:t>
            </w:r>
          </w:p>
        </w:tc>
        <w:tc>
          <w:tcPr>
            <w:tcW w:w="0" w:type="dxa"/>
            <w:vAlign w:val="bottom"/>
          </w:tcPr>
          <w:p w14:paraId="3CC5A56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E2CB35B" w14:textId="77777777">
        <w:trPr>
          <w:trHeight w:val="111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B5A24B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C3E5D70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F9361F0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7420FC44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çıkartmalarıdır.</w:t>
            </w:r>
          </w:p>
        </w:tc>
        <w:tc>
          <w:tcPr>
            <w:tcW w:w="0" w:type="dxa"/>
            <w:vAlign w:val="bottom"/>
          </w:tcPr>
          <w:p w14:paraId="307AB2D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20C3A75" w14:textId="77777777">
        <w:trPr>
          <w:trHeight w:val="11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E9998D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3B49AD9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574DC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8109D7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368EE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D348C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E95C0A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4A2EBCAA" w14:textId="77777777">
        <w:trPr>
          <w:trHeight w:val="219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7A2B5D09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C9D2DDC" w14:textId="77777777" w:rsidR="00047E78" w:rsidRDefault="00F423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İbn-i Heysem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F53A0B" w14:textId="77777777" w:rsidR="00047E78" w:rsidRDefault="00F4239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EC0B235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Kalıtımın temel kanunlarını ortaya</w:t>
            </w:r>
          </w:p>
        </w:tc>
        <w:tc>
          <w:tcPr>
            <w:tcW w:w="0" w:type="dxa"/>
            <w:vAlign w:val="bottom"/>
          </w:tcPr>
          <w:p w14:paraId="3181588C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DA924E1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7E089C5F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B63E7D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C107C8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325448BE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koymuştur.</w:t>
            </w:r>
          </w:p>
        </w:tc>
        <w:tc>
          <w:tcPr>
            <w:tcW w:w="0" w:type="dxa"/>
            <w:vAlign w:val="bottom"/>
          </w:tcPr>
          <w:p w14:paraId="667766A1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77D5E239" w14:textId="77777777">
        <w:trPr>
          <w:trHeight w:val="11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F87EEA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429B32B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B627E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8E6EDD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FEE1F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134C" w14:textId="77777777" w:rsidR="00047E78" w:rsidRDefault="00047E7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6B423F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19102C2" w14:textId="77777777">
        <w:trPr>
          <w:trHeight w:val="226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635496D2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F2AE8B4" w14:textId="77777777" w:rsidR="00047E78" w:rsidRDefault="00F423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Watson-</w:t>
            </w:r>
          </w:p>
        </w:tc>
        <w:tc>
          <w:tcPr>
            <w:tcW w:w="80" w:type="dxa"/>
            <w:vAlign w:val="bottom"/>
          </w:tcPr>
          <w:p w14:paraId="6C2E293D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1F0FFEC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596D6D3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DNA onarımı, kanser tedavisi ve</w:t>
            </w:r>
          </w:p>
        </w:tc>
        <w:tc>
          <w:tcPr>
            <w:tcW w:w="0" w:type="dxa"/>
            <w:vAlign w:val="bottom"/>
          </w:tcPr>
          <w:p w14:paraId="16BC518B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73166AF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4323AE55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AE3D542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217931C6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417748E1" w14:textId="77777777" w:rsidR="00047E78" w:rsidRDefault="00F4239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833B250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biyolojik saat üzerinde çalışmıştır.</w:t>
            </w:r>
          </w:p>
        </w:tc>
        <w:tc>
          <w:tcPr>
            <w:tcW w:w="0" w:type="dxa"/>
            <w:vAlign w:val="bottom"/>
          </w:tcPr>
          <w:p w14:paraId="124C60FC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BA357D4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D3D17D2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BC7C1BD" w14:textId="77777777" w:rsidR="00047E78" w:rsidRDefault="00F42392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Crick</w:t>
            </w:r>
          </w:p>
        </w:tc>
        <w:tc>
          <w:tcPr>
            <w:tcW w:w="80" w:type="dxa"/>
            <w:vAlign w:val="bottom"/>
          </w:tcPr>
          <w:p w14:paraId="0960191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46AF98B7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59828D0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068481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2700E57" w14:textId="77777777">
        <w:trPr>
          <w:trHeight w:val="1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46D2AF3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B15605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2E1E3FC0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98087AF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2E223B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881B100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9DB6EEF" w14:textId="77777777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E2E210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E07846F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83A5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772B61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0B4C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61B07" w14:textId="77777777" w:rsidR="00047E78" w:rsidRDefault="00047E7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327D322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8A89DAF" w14:textId="77777777">
        <w:trPr>
          <w:trHeight w:val="21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23B876A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20C6CE05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DA477F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1F59706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5AF8A62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A5CBD34" w14:textId="77777777" w:rsidR="00047E78" w:rsidRDefault="00F42392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Tıbbın Kanunu adlı eserinde birçok</w:t>
            </w:r>
          </w:p>
        </w:tc>
        <w:tc>
          <w:tcPr>
            <w:tcW w:w="0" w:type="dxa"/>
            <w:vAlign w:val="bottom"/>
          </w:tcPr>
          <w:p w14:paraId="72D32112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5769EFFB" w14:textId="77777777">
        <w:trPr>
          <w:trHeight w:val="221"/>
        </w:trPr>
        <w:tc>
          <w:tcPr>
            <w:tcW w:w="260" w:type="dxa"/>
            <w:gridSpan w:val="2"/>
            <w:tcBorders>
              <w:left w:val="single" w:sz="8" w:space="0" w:color="auto"/>
            </w:tcBorders>
            <w:vAlign w:val="bottom"/>
          </w:tcPr>
          <w:p w14:paraId="67B61D03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83DF25" w14:textId="77777777" w:rsidR="00047E78" w:rsidRDefault="00F423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İbn-i Sina</w:t>
            </w:r>
          </w:p>
        </w:tc>
        <w:tc>
          <w:tcPr>
            <w:tcW w:w="80" w:type="dxa"/>
            <w:vAlign w:val="bottom"/>
          </w:tcPr>
          <w:p w14:paraId="6E146D39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0AF1B4B" w14:textId="77777777" w:rsidR="00047E78" w:rsidRDefault="00F4239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8B6E230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hastalığın teşhis ve tedavisinden</w:t>
            </w:r>
          </w:p>
        </w:tc>
        <w:tc>
          <w:tcPr>
            <w:tcW w:w="0" w:type="dxa"/>
            <w:vAlign w:val="bottom"/>
          </w:tcPr>
          <w:p w14:paraId="1B10326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D6A4324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285F3B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5DA1541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28A5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1A071A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F3D06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4DB15" w14:textId="77777777" w:rsidR="00047E78" w:rsidRDefault="00F423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bahsetmiştir.</w:t>
            </w:r>
          </w:p>
        </w:tc>
        <w:tc>
          <w:tcPr>
            <w:tcW w:w="0" w:type="dxa"/>
            <w:vAlign w:val="bottom"/>
          </w:tcPr>
          <w:p w14:paraId="5EF58E8B" w14:textId="77777777" w:rsidR="00047E78" w:rsidRDefault="00047E78">
            <w:pPr>
              <w:rPr>
                <w:sz w:val="1"/>
                <w:szCs w:val="1"/>
              </w:rPr>
            </w:pPr>
          </w:p>
        </w:tc>
      </w:tr>
    </w:tbl>
    <w:p w14:paraId="409E6AFC" w14:textId="77777777" w:rsidR="00047E78" w:rsidRDefault="00047E78">
      <w:pPr>
        <w:spacing w:line="35" w:lineRule="exact"/>
        <w:rPr>
          <w:sz w:val="24"/>
          <w:szCs w:val="24"/>
        </w:rPr>
      </w:pPr>
    </w:p>
    <w:p w14:paraId="187B1426" w14:textId="77777777" w:rsidR="00047E78" w:rsidRDefault="00F42392">
      <w:pPr>
        <w:spacing w:line="218" w:lineRule="auto"/>
        <w:ind w:left="7" w:righ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6. Bilimsel bilginin değişiminde etkili olan nedenlerden 4 tanesini yazınız.</w:t>
      </w:r>
    </w:p>
    <w:p w14:paraId="44C0BE09" w14:textId="77777777" w:rsidR="00047E78" w:rsidRDefault="00F4239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1473D02" w14:textId="77777777" w:rsidR="00047E78" w:rsidRDefault="00047E78">
      <w:pPr>
        <w:spacing w:line="38" w:lineRule="exact"/>
        <w:rPr>
          <w:sz w:val="24"/>
          <w:szCs w:val="24"/>
        </w:rPr>
      </w:pPr>
    </w:p>
    <w:p w14:paraId="14FC321F" w14:textId="77777777" w:rsidR="00047E78" w:rsidRDefault="00F42392">
      <w:pPr>
        <w:numPr>
          <w:ilvl w:val="0"/>
          <w:numId w:val="4"/>
        </w:numPr>
        <w:tabs>
          <w:tab w:val="left" w:pos="200"/>
        </w:tabs>
        <w:spacing w:line="228" w:lineRule="auto"/>
        <w:ind w:left="3" w:right="100" w:hanging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Aşağıda bitkinin gelişiminde oksin (büyüme) hormonunun etkili olduğu bilinmektedir. Ancak bu fidelerin gelişimi için ideal oksin miktarının ne olduğu bilinmediğinden bu probleme yönelik tasarlanan deneyde elde edilen bulgular gösterilmiştir.</w:t>
      </w:r>
    </w:p>
    <w:p w14:paraId="2A1B922D" w14:textId="77777777" w:rsidR="00047E78" w:rsidRDefault="00047E78">
      <w:pPr>
        <w:spacing w:line="200" w:lineRule="exact"/>
        <w:rPr>
          <w:sz w:val="24"/>
          <w:szCs w:val="24"/>
        </w:rPr>
      </w:pPr>
    </w:p>
    <w:p w14:paraId="7EC383B0" w14:textId="77777777" w:rsidR="00047E78" w:rsidRDefault="00047E78">
      <w:pPr>
        <w:spacing w:line="200" w:lineRule="exact"/>
        <w:rPr>
          <w:sz w:val="24"/>
          <w:szCs w:val="24"/>
        </w:rPr>
      </w:pPr>
    </w:p>
    <w:p w14:paraId="2D9FF1BF" w14:textId="77777777" w:rsidR="00047E78" w:rsidRDefault="00047E78">
      <w:pPr>
        <w:spacing w:line="200" w:lineRule="exact"/>
        <w:rPr>
          <w:sz w:val="24"/>
          <w:szCs w:val="24"/>
        </w:rPr>
      </w:pPr>
    </w:p>
    <w:p w14:paraId="6C09FB22" w14:textId="77777777" w:rsidR="00047E78" w:rsidRDefault="00047E78">
      <w:pPr>
        <w:spacing w:line="200" w:lineRule="exact"/>
        <w:rPr>
          <w:sz w:val="24"/>
          <w:szCs w:val="24"/>
        </w:rPr>
      </w:pPr>
    </w:p>
    <w:p w14:paraId="55F443E2" w14:textId="77777777" w:rsidR="00047E78" w:rsidRDefault="00047E78">
      <w:pPr>
        <w:spacing w:line="200" w:lineRule="exact"/>
        <w:rPr>
          <w:sz w:val="24"/>
          <w:szCs w:val="24"/>
        </w:rPr>
      </w:pPr>
    </w:p>
    <w:p w14:paraId="16DD0ABF" w14:textId="77777777" w:rsidR="00047E78" w:rsidRDefault="00047E78">
      <w:pPr>
        <w:spacing w:line="200" w:lineRule="exact"/>
        <w:rPr>
          <w:sz w:val="24"/>
          <w:szCs w:val="24"/>
        </w:rPr>
      </w:pPr>
    </w:p>
    <w:p w14:paraId="38F20C77" w14:textId="77777777" w:rsidR="00047E78" w:rsidRDefault="00047E78">
      <w:pPr>
        <w:spacing w:line="200" w:lineRule="exact"/>
        <w:rPr>
          <w:sz w:val="24"/>
          <w:szCs w:val="24"/>
        </w:rPr>
      </w:pPr>
    </w:p>
    <w:p w14:paraId="38D50B38" w14:textId="77777777" w:rsidR="00047E78" w:rsidRDefault="00047E78">
      <w:pPr>
        <w:spacing w:line="200" w:lineRule="exact"/>
        <w:rPr>
          <w:sz w:val="24"/>
          <w:szCs w:val="24"/>
        </w:rPr>
      </w:pPr>
    </w:p>
    <w:p w14:paraId="601C42F3" w14:textId="77777777" w:rsidR="00047E78" w:rsidRDefault="00047E78">
      <w:pPr>
        <w:spacing w:line="200" w:lineRule="exact"/>
        <w:rPr>
          <w:sz w:val="24"/>
          <w:szCs w:val="24"/>
        </w:rPr>
      </w:pPr>
    </w:p>
    <w:p w14:paraId="37415BCA" w14:textId="77777777" w:rsidR="00047E78" w:rsidRDefault="00047E78">
      <w:pPr>
        <w:spacing w:line="332" w:lineRule="exact"/>
        <w:rPr>
          <w:sz w:val="24"/>
          <w:szCs w:val="24"/>
        </w:rPr>
      </w:pPr>
    </w:p>
    <w:p w14:paraId="616B235B" w14:textId="77777777" w:rsidR="00047E78" w:rsidRDefault="00F42392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Bu verileri inceleyerek;</w:t>
      </w:r>
    </w:p>
    <w:p w14:paraId="66384521" w14:textId="77777777" w:rsidR="00047E78" w:rsidRDefault="00047E78">
      <w:pPr>
        <w:spacing w:line="1" w:lineRule="exact"/>
        <w:rPr>
          <w:sz w:val="24"/>
          <w:szCs w:val="24"/>
        </w:rPr>
      </w:pPr>
    </w:p>
    <w:p w14:paraId="17C0F27C" w14:textId="77777777" w:rsidR="00047E78" w:rsidRDefault="00F42392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I. Kontrol grubu ve deney grubunu belirleyiniz.</w:t>
      </w:r>
    </w:p>
    <w:p w14:paraId="60233D50" w14:textId="77777777" w:rsidR="00047E78" w:rsidRDefault="00047E78">
      <w:pPr>
        <w:spacing w:line="1" w:lineRule="exact"/>
        <w:rPr>
          <w:sz w:val="24"/>
          <w:szCs w:val="24"/>
        </w:rPr>
      </w:pPr>
    </w:p>
    <w:p w14:paraId="42F3FDBB" w14:textId="77777777" w:rsidR="00047E78" w:rsidRDefault="00F42392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-Kontrol grubu: …………</w:t>
      </w:r>
    </w:p>
    <w:p w14:paraId="2559B658" w14:textId="77777777" w:rsidR="00047E78" w:rsidRDefault="00047E78">
      <w:pPr>
        <w:spacing w:line="1" w:lineRule="exact"/>
        <w:rPr>
          <w:sz w:val="24"/>
          <w:szCs w:val="24"/>
        </w:rPr>
      </w:pPr>
    </w:p>
    <w:p w14:paraId="7DB5056A" w14:textId="77777777" w:rsidR="00047E78" w:rsidRDefault="00F42392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-Deney grubu: .............</w:t>
      </w:r>
    </w:p>
    <w:p w14:paraId="249D9D3C" w14:textId="77777777" w:rsidR="00047E78" w:rsidRDefault="00047E78">
      <w:pPr>
        <w:spacing w:line="45" w:lineRule="exact"/>
        <w:rPr>
          <w:sz w:val="24"/>
          <w:szCs w:val="24"/>
        </w:rPr>
      </w:pPr>
    </w:p>
    <w:p w14:paraId="4DA5C5A9" w14:textId="77777777" w:rsidR="00047E78" w:rsidRDefault="00F42392">
      <w:pPr>
        <w:numPr>
          <w:ilvl w:val="0"/>
          <w:numId w:val="5"/>
        </w:numPr>
        <w:tabs>
          <w:tab w:val="left" w:pos="207"/>
        </w:tabs>
        <w:spacing w:line="217" w:lineRule="auto"/>
        <w:ind w:left="3" w:right="380" w:hanging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Bağımsız değişken ile bağımlı değişkenin neler olduğunu yazınız.</w:t>
      </w:r>
    </w:p>
    <w:p w14:paraId="6B9CCD71" w14:textId="77777777" w:rsidR="00047E78" w:rsidRDefault="00047E78">
      <w:pPr>
        <w:spacing w:line="1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79825B36" w14:textId="77777777" w:rsidR="00047E78" w:rsidRDefault="00F42392">
      <w:pPr>
        <w:ind w:left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-Bağımsız değişken: ………</w:t>
      </w:r>
    </w:p>
    <w:p w14:paraId="18F22DDE" w14:textId="77777777" w:rsidR="00047E78" w:rsidRDefault="00F42392">
      <w:pPr>
        <w:ind w:left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-Bağımlı değişkenin: ........</w:t>
      </w:r>
    </w:p>
    <w:p w14:paraId="1DD64BE2" w14:textId="77777777" w:rsidR="00047E78" w:rsidRDefault="00F42392">
      <w:pPr>
        <w:spacing w:line="238" w:lineRule="auto"/>
        <w:ind w:left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III. Oksin miktarına bağlı olarak büyüme grafiğini çiziniz.</w:t>
      </w:r>
    </w:p>
    <w:p w14:paraId="4129D35A" w14:textId="77777777" w:rsidR="00047E78" w:rsidRDefault="00047E78">
      <w:pPr>
        <w:spacing w:line="27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7C9DEAA6" w14:textId="77777777" w:rsidR="00047E78" w:rsidRDefault="00F42392">
      <w:pPr>
        <w:ind w:left="58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Büyüme miktarı</w:t>
      </w:r>
    </w:p>
    <w:p w14:paraId="513FE308" w14:textId="77777777" w:rsidR="00047E78" w:rsidRDefault="00F42392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</w:p>
    <w:p w14:paraId="1AF58625" w14:textId="77777777" w:rsidR="00047E78" w:rsidRDefault="00F42392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</w:p>
    <w:p w14:paraId="582803EB" w14:textId="77777777" w:rsidR="00047E78" w:rsidRDefault="00F42392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</w:p>
    <w:p w14:paraId="122B3D58" w14:textId="77777777" w:rsidR="00047E78" w:rsidRDefault="00F42392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</w:t>
      </w:r>
    </w:p>
    <w:p w14:paraId="1FDD0CD2" w14:textId="77777777" w:rsidR="00047E78" w:rsidRDefault="00F42392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</w:p>
    <w:p w14:paraId="7E41A270" w14:textId="77777777" w:rsidR="00047E78" w:rsidRDefault="00F42392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14:paraId="37018DD6" w14:textId="77777777" w:rsidR="00047E78" w:rsidRDefault="00F42392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14:paraId="51AB1AFD" w14:textId="77777777" w:rsidR="00047E78" w:rsidRDefault="00047E78">
      <w:pPr>
        <w:spacing w:line="1" w:lineRule="exact"/>
        <w:rPr>
          <w:sz w:val="24"/>
          <w:szCs w:val="24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80"/>
        <w:gridCol w:w="560"/>
        <w:gridCol w:w="2240"/>
      </w:tblGrid>
      <w:tr w:rsidR="00047E78" w14:paraId="664B9706" w14:textId="77777777">
        <w:trPr>
          <w:trHeight w:val="259"/>
        </w:trPr>
        <w:tc>
          <w:tcPr>
            <w:tcW w:w="440" w:type="dxa"/>
            <w:vAlign w:val="bottom"/>
          </w:tcPr>
          <w:p w14:paraId="2C374A5B" w14:textId="77777777" w:rsidR="00047E78" w:rsidRDefault="00F4239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bottom"/>
          </w:tcPr>
          <w:p w14:paraId="602C54DB" w14:textId="77777777" w:rsidR="00047E78" w:rsidRDefault="00047E78"/>
        </w:tc>
        <w:tc>
          <w:tcPr>
            <w:tcW w:w="580" w:type="dxa"/>
            <w:vAlign w:val="bottom"/>
          </w:tcPr>
          <w:p w14:paraId="1FC0408F" w14:textId="77777777" w:rsidR="00047E78" w:rsidRDefault="00047E78"/>
        </w:tc>
        <w:tc>
          <w:tcPr>
            <w:tcW w:w="560" w:type="dxa"/>
            <w:vAlign w:val="bottom"/>
          </w:tcPr>
          <w:p w14:paraId="2D79701D" w14:textId="77777777" w:rsidR="00047E78" w:rsidRDefault="00047E78"/>
        </w:tc>
        <w:tc>
          <w:tcPr>
            <w:tcW w:w="2240" w:type="dxa"/>
            <w:vAlign w:val="bottom"/>
          </w:tcPr>
          <w:p w14:paraId="26CECAEC" w14:textId="77777777" w:rsidR="00047E78" w:rsidRDefault="00F4239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Oksin miktarı (molar)</w:t>
            </w:r>
          </w:p>
        </w:tc>
      </w:tr>
      <w:tr w:rsidR="00047E78" w14:paraId="2DEC025F" w14:textId="77777777">
        <w:trPr>
          <w:trHeight w:val="329"/>
        </w:trPr>
        <w:tc>
          <w:tcPr>
            <w:tcW w:w="440" w:type="dxa"/>
            <w:vAlign w:val="bottom"/>
          </w:tcPr>
          <w:p w14:paraId="7CEDB278" w14:textId="77777777" w:rsidR="00047E78" w:rsidRDefault="00F4239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bottom"/>
          </w:tcPr>
          <w:p w14:paraId="45E49802" w14:textId="77777777" w:rsidR="00047E78" w:rsidRDefault="00F4239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580" w:type="dxa"/>
            <w:vAlign w:val="bottom"/>
          </w:tcPr>
          <w:p w14:paraId="6DA86CA6" w14:textId="77777777" w:rsidR="00047E78" w:rsidRDefault="00F4239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560" w:type="dxa"/>
            <w:vAlign w:val="bottom"/>
          </w:tcPr>
          <w:p w14:paraId="715D1A08" w14:textId="77777777" w:rsidR="00047E78" w:rsidRDefault="00F4239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2240" w:type="dxa"/>
            <w:vAlign w:val="bottom"/>
          </w:tcPr>
          <w:p w14:paraId="1BBC9D52" w14:textId="77777777" w:rsidR="00047E78" w:rsidRDefault="00F42392">
            <w:pPr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</w:t>
            </w:r>
          </w:p>
        </w:tc>
      </w:tr>
    </w:tbl>
    <w:p w14:paraId="5223B719" w14:textId="77777777" w:rsidR="00047E78" w:rsidRDefault="00047E78">
      <w:pPr>
        <w:spacing w:line="200" w:lineRule="exact"/>
        <w:rPr>
          <w:sz w:val="24"/>
          <w:szCs w:val="24"/>
        </w:rPr>
      </w:pPr>
    </w:p>
    <w:p w14:paraId="3F3429F3" w14:textId="77777777" w:rsidR="00047E78" w:rsidRDefault="00047E78">
      <w:pPr>
        <w:spacing w:line="217" w:lineRule="exact"/>
        <w:rPr>
          <w:sz w:val="24"/>
          <w:szCs w:val="24"/>
        </w:rPr>
      </w:pPr>
    </w:p>
    <w:p w14:paraId="4F3A3062" w14:textId="77777777" w:rsidR="00047E78" w:rsidRDefault="00F42392">
      <w:pPr>
        <w:numPr>
          <w:ilvl w:val="0"/>
          <w:numId w:val="6"/>
        </w:numPr>
        <w:tabs>
          <w:tab w:val="left" w:pos="183"/>
        </w:tabs>
        <w:spacing w:line="217" w:lineRule="auto"/>
        <w:ind w:left="3" w:right="6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 verilen kavramlara verilen numaraları kullanarak tanımları ile eşleştiriniz.</w:t>
      </w:r>
    </w:p>
    <w:p w14:paraId="065F0908" w14:textId="77777777" w:rsidR="00047E78" w:rsidRDefault="00047E78">
      <w:pPr>
        <w:spacing w:line="11" w:lineRule="exact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0"/>
        <w:gridCol w:w="1100"/>
        <w:gridCol w:w="500"/>
        <w:gridCol w:w="3340"/>
        <w:gridCol w:w="40"/>
        <w:gridCol w:w="20"/>
      </w:tblGrid>
      <w:tr w:rsidR="00047E78" w14:paraId="218D8639" w14:textId="77777777">
        <w:trPr>
          <w:trHeight w:val="222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6EA1AD4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13DCDA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B0C8CFC" w14:textId="77777777" w:rsidR="00047E78" w:rsidRDefault="00F423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Kavramlar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8967B3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15C3B29" w14:textId="77777777" w:rsidR="00047E78" w:rsidRDefault="00F42392">
            <w:pPr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Tanımlar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56548F" w14:textId="77777777" w:rsidR="00047E78" w:rsidRDefault="00047E7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CF6C26B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3D6CE3D" w14:textId="77777777">
        <w:trPr>
          <w:trHeight w:val="211"/>
        </w:trPr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14:paraId="4D62FC38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972BD11" w14:textId="77777777" w:rsidR="00047E78" w:rsidRDefault="00F42392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Paradigma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14:paraId="71CC3560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   Bir olayın neden gerçekleştiğini açıklar.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2289BE9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AF2132F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DE63C78" w14:textId="77777777">
        <w:trPr>
          <w:trHeight w:val="206"/>
        </w:trPr>
        <w:tc>
          <w:tcPr>
            <w:tcW w:w="260" w:type="dxa"/>
            <w:gridSpan w:val="2"/>
            <w:vMerge w:val="restart"/>
            <w:vAlign w:val="bottom"/>
          </w:tcPr>
          <w:p w14:paraId="02B2BDAD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100" w:type="dxa"/>
            <w:vMerge w:val="restart"/>
            <w:vAlign w:val="bottom"/>
          </w:tcPr>
          <w:p w14:paraId="1E233C37" w14:textId="77777777" w:rsidR="00047E78" w:rsidRDefault="00F423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Çıkarım</w:t>
            </w:r>
          </w:p>
        </w:tc>
        <w:tc>
          <w:tcPr>
            <w:tcW w:w="500" w:type="dxa"/>
            <w:vMerge w:val="restart"/>
            <w:vAlign w:val="bottom"/>
          </w:tcPr>
          <w:p w14:paraId="48C9BD75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40" w:type="dxa"/>
            <w:vAlign w:val="bottom"/>
          </w:tcPr>
          <w:p w14:paraId="7E761A2D" w14:textId="77777777" w:rsidR="00047E78" w:rsidRDefault="00F42392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Gerçekliği kanıtlanabilen, ölçülebilen ve</w:t>
            </w:r>
          </w:p>
        </w:tc>
        <w:tc>
          <w:tcPr>
            <w:tcW w:w="40" w:type="dxa"/>
            <w:vAlign w:val="bottom"/>
          </w:tcPr>
          <w:p w14:paraId="13D72709" w14:textId="77777777" w:rsidR="00047E78" w:rsidRDefault="00047E7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0015352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DCC3105" w14:textId="77777777">
        <w:trPr>
          <w:trHeight w:val="110"/>
        </w:trPr>
        <w:tc>
          <w:tcPr>
            <w:tcW w:w="260" w:type="dxa"/>
            <w:gridSpan w:val="2"/>
            <w:vMerge/>
            <w:vAlign w:val="bottom"/>
          </w:tcPr>
          <w:p w14:paraId="54AA8C9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14:paraId="2DE0D4F3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14:paraId="2556426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793F0265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geçerliliği herkesçe kabul edilen bilgilerdir.</w:t>
            </w:r>
          </w:p>
        </w:tc>
        <w:tc>
          <w:tcPr>
            <w:tcW w:w="40" w:type="dxa"/>
            <w:vAlign w:val="bottom"/>
          </w:tcPr>
          <w:p w14:paraId="014BE2BE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74644DA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44587F4" w14:textId="77777777">
        <w:trPr>
          <w:trHeight w:val="11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81593E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64983D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D54245B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0036895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</w:tcBorders>
            <w:vAlign w:val="bottom"/>
          </w:tcPr>
          <w:p w14:paraId="4DD01ECE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43A9648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6A43302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414AFDDE" w14:textId="77777777">
        <w:trPr>
          <w:trHeight w:val="210"/>
        </w:trPr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14:paraId="6A7D6644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7C93B9B" w14:textId="77777777" w:rsidR="00047E78" w:rsidRDefault="00F42392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Öznellik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14:paraId="2E00A1A5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   Genelden özele akıl yürütmedir.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94605D7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E5AED36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929804B" w14:textId="77777777">
        <w:trPr>
          <w:trHeight w:val="206"/>
        </w:trPr>
        <w:tc>
          <w:tcPr>
            <w:tcW w:w="260" w:type="dxa"/>
            <w:gridSpan w:val="2"/>
            <w:vMerge w:val="restart"/>
            <w:vAlign w:val="bottom"/>
          </w:tcPr>
          <w:p w14:paraId="74FA11E6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100" w:type="dxa"/>
            <w:vMerge w:val="restart"/>
            <w:vAlign w:val="bottom"/>
          </w:tcPr>
          <w:p w14:paraId="388DA61B" w14:textId="77777777" w:rsidR="00047E78" w:rsidRDefault="00F423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Nesnellik</w:t>
            </w:r>
          </w:p>
        </w:tc>
        <w:tc>
          <w:tcPr>
            <w:tcW w:w="500" w:type="dxa"/>
            <w:vMerge w:val="restart"/>
            <w:vAlign w:val="bottom"/>
          </w:tcPr>
          <w:p w14:paraId="2D2A35E6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40" w:type="dxa"/>
            <w:vAlign w:val="bottom"/>
          </w:tcPr>
          <w:p w14:paraId="47627519" w14:textId="77777777" w:rsidR="00047E78" w:rsidRDefault="00F42392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Bir olayın belirli şartlar altında nasıl</w:t>
            </w:r>
          </w:p>
        </w:tc>
        <w:tc>
          <w:tcPr>
            <w:tcW w:w="40" w:type="dxa"/>
            <w:vAlign w:val="bottom"/>
          </w:tcPr>
          <w:p w14:paraId="273310EE" w14:textId="77777777" w:rsidR="00047E78" w:rsidRDefault="00047E7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D1D53EC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FA70403" w14:textId="77777777">
        <w:trPr>
          <w:trHeight w:val="110"/>
        </w:trPr>
        <w:tc>
          <w:tcPr>
            <w:tcW w:w="260" w:type="dxa"/>
            <w:gridSpan w:val="2"/>
            <w:vMerge/>
            <w:vAlign w:val="bottom"/>
          </w:tcPr>
          <w:p w14:paraId="682B84F3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14:paraId="689857F5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14:paraId="3773519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5E0E8DF5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gerçekleştiğini açıklar.</w:t>
            </w:r>
          </w:p>
        </w:tc>
        <w:tc>
          <w:tcPr>
            <w:tcW w:w="40" w:type="dxa"/>
            <w:vAlign w:val="bottom"/>
          </w:tcPr>
          <w:p w14:paraId="6F68EA5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6F3BD0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7A12C44F" w14:textId="77777777">
        <w:trPr>
          <w:trHeight w:val="11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51E4D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1C41E55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BCC9F2F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403B507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</w:tcBorders>
            <w:vAlign w:val="bottom"/>
          </w:tcPr>
          <w:p w14:paraId="0D44970D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B638878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47726A7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DD0D97E" w14:textId="77777777">
        <w:trPr>
          <w:trHeight w:val="208"/>
        </w:trPr>
        <w:tc>
          <w:tcPr>
            <w:tcW w:w="100" w:type="dxa"/>
            <w:vAlign w:val="bottom"/>
          </w:tcPr>
          <w:p w14:paraId="3D01FD44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14:paraId="105DE935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5.Teori</w:t>
            </w:r>
          </w:p>
        </w:tc>
        <w:tc>
          <w:tcPr>
            <w:tcW w:w="500" w:type="dxa"/>
            <w:vMerge w:val="restart"/>
            <w:vAlign w:val="bottom"/>
          </w:tcPr>
          <w:p w14:paraId="7DC83F03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40" w:type="dxa"/>
            <w:vAlign w:val="bottom"/>
          </w:tcPr>
          <w:p w14:paraId="06264F1A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Gözlem ve deney sonuçlarını yorumlayarak</w:t>
            </w:r>
          </w:p>
        </w:tc>
        <w:tc>
          <w:tcPr>
            <w:tcW w:w="40" w:type="dxa"/>
            <w:vAlign w:val="bottom"/>
          </w:tcPr>
          <w:p w14:paraId="06B55969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633D720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B7D0CA4" w14:textId="77777777">
        <w:trPr>
          <w:trHeight w:val="110"/>
        </w:trPr>
        <w:tc>
          <w:tcPr>
            <w:tcW w:w="100" w:type="dxa"/>
            <w:vAlign w:val="bottom"/>
          </w:tcPr>
          <w:p w14:paraId="10347BC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14:paraId="487D8CA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14:paraId="138A038B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30B69E4C" w14:textId="77777777" w:rsidR="00047E78" w:rsidRDefault="00F4239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yargıya varma sürecidir</w:t>
            </w:r>
          </w:p>
        </w:tc>
        <w:tc>
          <w:tcPr>
            <w:tcW w:w="40" w:type="dxa"/>
            <w:vAlign w:val="bottom"/>
          </w:tcPr>
          <w:p w14:paraId="68E3A94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0E27A5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413FEF70" w14:textId="77777777">
        <w:trPr>
          <w:trHeight w:val="11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5AB4A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DD1AEDE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02E595D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D26E8AE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</w:tcBorders>
            <w:vAlign w:val="bottom"/>
          </w:tcPr>
          <w:p w14:paraId="28B90EE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E7DF59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43CDEE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3086C0F3" w14:textId="77777777">
        <w:trPr>
          <w:trHeight w:val="208"/>
        </w:trPr>
        <w:tc>
          <w:tcPr>
            <w:tcW w:w="100" w:type="dxa"/>
            <w:vAlign w:val="bottom"/>
          </w:tcPr>
          <w:p w14:paraId="4CD17C92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14:paraId="1BA4C190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6.Kanun</w:t>
            </w:r>
          </w:p>
        </w:tc>
        <w:tc>
          <w:tcPr>
            <w:tcW w:w="500" w:type="dxa"/>
            <w:vMerge w:val="restart"/>
            <w:vAlign w:val="bottom"/>
          </w:tcPr>
          <w:p w14:paraId="1AA26098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40" w:type="dxa"/>
            <w:vAlign w:val="bottom"/>
          </w:tcPr>
          <w:p w14:paraId="6260724C" w14:textId="77777777" w:rsidR="00047E78" w:rsidRDefault="00F4239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Bilim insanlarının bilimsel çalışmalar</w:t>
            </w:r>
          </w:p>
        </w:tc>
        <w:tc>
          <w:tcPr>
            <w:tcW w:w="40" w:type="dxa"/>
            <w:vAlign w:val="bottom"/>
          </w:tcPr>
          <w:p w14:paraId="290DA79A" w14:textId="77777777" w:rsidR="00047E78" w:rsidRDefault="00047E7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BE37832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6E6462AB" w14:textId="77777777">
        <w:trPr>
          <w:trHeight w:val="110"/>
        </w:trPr>
        <w:tc>
          <w:tcPr>
            <w:tcW w:w="100" w:type="dxa"/>
            <w:vAlign w:val="bottom"/>
          </w:tcPr>
          <w:p w14:paraId="3CA4F94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14:paraId="1FFAF753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14:paraId="79EEF447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5F1E52C9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üzerindeki ortak yaklaşımıdır.</w:t>
            </w:r>
          </w:p>
        </w:tc>
        <w:tc>
          <w:tcPr>
            <w:tcW w:w="40" w:type="dxa"/>
            <w:vAlign w:val="bottom"/>
          </w:tcPr>
          <w:p w14:paraId="295AC0C3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9A1C738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26D64EE7" w14:textId="77777777">
        <w:trPr>
          <w:trHeight w:val="11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2A243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7BC59F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FD4994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A09CB69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</w:tcBorders>
            <w:vAlign w:val="bottom"/>
          </w:tcPr>
          <w:p w14:paraId="34CD239B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DBCE72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78BBCC9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1DB166E" w14:textId="77777777">
        <w:trPr>
          <w:trHeight w:val="206"/>
        </w:trPr>
        <w:tc>
          <w:tcPr>
            <w:tcW w:w="100" w:type="dxa"/>
            <w:vAlign w:val="bottom"/>
          </w:tcPr>
          <w:p w14:paraId="069DAC45" w14:textId="77777777" w:rsidR="00047E78" w:rsidRDefault="00047E7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14:paraId="69E676F4" w14:textId="77777777" w:rsidR="00047E78" w:rsidRDefault="00F423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7.Tümdengelim   ......</w:t>
            </w:r>
          </w:p>
        </w:tc>
        <w:tc>
          <w:tcPr>
            <w:tcW w:w="3340" w:type="dxa"/>
            <w:vAlign w:val="bottom"/>
          </w:tcPr>
          <w:p w14:paraId="496E6F11" w14:textId="77777777" w:rsidR="00047E78" w:rsidRDefault="00F42392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Somuttan soyuta, özelden genele akıl</w:t>
            </w:r>
          </w:p>
        </w:tc>
        <w:tc>
          <w:tcPr>
            <w:tcW w:w="40" w:type="dxa"/>
            <w:vAlign w:val="bottom"/>
          </w:tcPr>
          <w:p w14:paraId="2CA7C5C1" w14:textId="77777777" w:rsidR="00047E78" w:rsidRDefault="00047E7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B5A4A24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03B61993" w14:textId="77777777">
        <w:trPr>
          <w:trHeight w:val="110"/>
        </w:trPr>
        <w:tc>
          <w:tcPr>
            <w:tcW w:w="100" w:type="dxa"/>
            <w:vAlign w:val="bottom"/>
          </w:tcPr>
          <w:p w14:paraId="1CF83B27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14:paraId="7A01FBB1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39219BCE" w14:textId="77777777" w:rsidR="00047E78" w:rsidRDefault="00F423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yürütme yöntemidir.</w:t>
            </w:r>
          </w:p>
        </w:tc>
        <w:tc>
          <w:tcPr>
            <w:tcW w:w="40" w:type="dxa"/>
            <w:vAlign w:val="bottom"/>
          </w:tcPr>
          <w:p w14:paraId="5962F3E5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4336BA9" w14:textId="77777777" w:rsidR="00047E78" w:rsidRDefault="00047E78">
            <w:pPr>
              <w:rPr>
                <w:sz w:val="1"/>
                <w:szCs w:val="1"/>
              </w:rPr>
            </w:pPr>
          </w:p>
        </w:tc>
      </w:tr>
      <w:tr w:rsidR="00047E78" w14:paraId="1BB52115" w14:textId="77777777">
        <w:trPr>
          <w:trHeight w:val="110"/>
        </w:trPr>
        <w:tc>
          <w:tcPr>
            <w:tcW w:w="100" w:type="dxa"/>
            <w:vAlign w:val="bottom"/>
          </w:tcPr>
          <w:p w14:paraId="7BFFD472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20861486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14:paraId="52CE1CF0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14:paraId="48390F3C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vAlign w:val="bottom"/>
          </w:tcPr>
          <w:p w14:paraId="500A47CA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570E5CD" w14:textId="77777777" w:rsidR="00047E78" w:rsidRDefault="00047E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72CC602" w14:textId="77777777" w:rsidR="00047E78" w:rsidRDefault="00047E78">
            <w:pPr>
              <w:rPr>
                <w:sz w:val="1"/>
                <w:szCs w:val="1"/>
              </w:rPr>
            </w:pPr>
          </w:p>
        </w:tc>
      </w:tr>
    </w:tbl>
    <w:p w14:paraId="0EC2DAC1" w14:textId="77777777" w:rsidR="00047E78" w:rsidRDefault="00047E78">
      <w:pPr>
        <w:spacing w:line="11" w:lineRule="exact"/>
        <w:rPr>
          <w:sz w:val="24"/>
          <w:szCs w:val="24"/>
        </w:rPr>
      </w:pPr>
    </w:p>
    <w:p w14:paraId="644ED376" w14:textId="77777777" w:rsidR="00047E78" w:rsidRDefault="00F42392">
      <w:pPr>
        <w:numPr>
          <w:ilvl w:val="1"/>
          <w:numId w:val="7"/>
        </w:numPr>
        <w:tabs>
          <w:tab w:val="left" w:pos="283"/>
        </w:tabs>
        <w:ind w:left="283" w:hanging="17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Tümevarım......   Bilginin kişiye bağlı olarak değişebilmesidir.</w:t>
      </w:r>
    </w:p>
    <w:p w14:paraId="3F133C4B" w14:textId="77777777" w:rsidR="00047E78" w:rsidRDefault="00047E78">
      <w:pPr>
        <w:spacing w:line="200" w:lineRule="exact"/>
        <w:rPr>
          <w:rFonts w:ascii="Calibri" w:eastAsia="Calibri" w:hAnsi="Calibri" w:cs="Calibri"/>
          <w:sz w:val="18"/>
          <w:szCs w:val="18"/>
        </w:rPr>
      </w:pPr>
    </w:p>
    <w:p w14:paraId="5FFCEEB3" w14:textId="77777777" w:rsidR="00047E78" w:rsidRDefault="00047E78">
      <w:pPr>
        <w:spacing w:line="288" w:lineRule="exact"/>
        <w:rPr>
          <w:rFonts w:ascii="Calibri" w:eastAsia="Calibri" w:hAnsi="Calibri" w:cs="Calibri"/>
          <w:sz w:val="18"/>
          <w:szCs w:val="18"/>
        </w:rPr>
      </w:pPr>
    </w:p>
    <w:p w14:paraId="055E209F" w14:textId="77777777" w:rsidR="00047E78" w:rsidRDefault="00F42392">
      <w:pPr>
        <w:numPr>
          <w:ilvl w:val="0"/>
          <w:numId w:val="8"/>
        </w:numPr>
        <w:tabs>
          <w:tab w:val="left" w:pos="183"/>
        </w:tabs>
        <w:spacing w:line="226" w:lineRule="auto"/>
        <w:ind w:left="3" w:right="4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Newton; “yerçekimi gerçekten var ve tarif ettiğimiz kanunlara göre hareket ediyor. ... [ancak] yerçekimine neden olan olayları açıklayan bir açıklama [teori] geliştiremedim.” diyor.</w:t>
      </w:r>
    </w:p>
    <w:p w14:paraId="07163434" w14:textId="77777777" w:rsidR="00047E78" w:rsidRDefault="00047E78">
      <w:pPr>
        <w:spacing w:line="39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79DD6A75" w14:textId="77777777" w:rsidR="00047E78" w:rsidRDefault="00F42392">
      <w:pPr>
        <w:spacing w:line="218" w:lineRule="auto"/>
        <w:ind w:left="3" w:right="6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Newton’un bu sözü, teori ve kanunla ilgili hangi özelliğe dikkat çekmektedir? www.biyolojiportali.com</w:t>
      </w:r>
    </w:p>
    <w:p w14:paraId="3E49F3DB" w14:textId="77777777" w:rsidR="00047E78" w:rsidRDefault="00047E78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361CDB05" w14:textId="77777777" w:rsidR="00047E78" w:rsidRDefault="00047E78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0C0B2D14" w14:textId="77777777" w:rsidR="00047E78" w:rsidRDefault="00047E78">
      <w:pPr>
        <w:spacing w:line="3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23CD1F13" w14:textId="77777777" w:rsidR="00047E78" w:rsidRDefault="00F42392">
      <w:pPr>
        <w:numPr>
          <w:ilvl w:val="0"/>
          <w:numId w:val="8"/>
        </w:numPr>
        <w:tabs>
          <w:tab w:val="left" w:pos="274"/>
        </w:tabs>
        <w:spacing w:line="216" w:lineRule="auto"/>
        <w:ind w:left="3" w:right="52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Biyolojinin günlük hayatta karşılaşılan sorunların çözümüne sağladığı katkılara 3 örnek veriniz.</w:t>
      </w:r>
    </w:p>
    <w:p w14:paraId="0F2DE855" w14:textId="77777777" w:rsidR="00047E78" w:rsidRDefault="00047E78">
      <w:pPr>
        <w:spacing w:line="918" w:lineRule="exact"/>
        <w:rPr>
          <w:sz w:val="24"/>
          <w:szCs w:val="24"/>
        </w:rPr>
      </w:pPr>
    </w:p>
    <w:p w14:paraId="6F36C2D8" w14:textId="77777777" w:rsidR="00047E78" w:rsidRDefault="00047E78">
      <w:pPr>
        <w:sectPr w:rsidR="00047E78">
          <w:type w:val="continuous"/>
          <w:pgSz w:w="11900" w:h="16864"/>
          <w:pgMar w:top="263" w:right="826" w:bottom="0" w:left="833" w:header="0" w:footer="0" w:gutter="0"/>
          <w:cols w:num="2" w:space="708" w:equalWidth="0">
            <w:col w:w="4807" w:space="217"/>
            <w:col w:w="5223"/>
          </w:cols>
        </w:sectPr>
      </w:pPr>
    </w:p>
    <w:p w14:paraId="22DDBAA0" w14:textId="77777777" w:rsidR="00047E78" w:rsidRDefault="00047E78">
      <w:pPr>
        <w:spacing w:line="200" w:lineRule="exact"/>
        <w:rPr>
          <w:sz w:val="24"/>
          <w:szCs w:val="24"/>
        </w:rPr>
      </w:pPr>
    </w:p>
    <w:p w14:paraId="2F4D642B" w14:textId="77777777" w:rsidR="00047E78" w:rsidRDefault="00047E78">
      <w:pPr>
        <w:spacing w:line="249" w:lineRule="exact"/>
        <w:rPr>
          <w:sz w:val="24"/>
          <w:szCs w:val="24"/>
        </w:rPr>
      </w:pPr>
    </w:p>
    <w:p w14:paraId="47088982" w14:textId="69889E22" w:rsidR="00047E78" w:rsidRDefault="00047E78" w:rsidP="00F42392">
      <w:pPr>
        <w:ind w:right="-6"/>
        <w:jc w:val="center"/>
        <w:rPr>
          <w:sz w:val="20"/>
          <w:szCs w:val="20"/>
        </w:rPr>
      </w:pPr>
      <w:bookmarkStart w:id="1" w:name="_GoBack"/>
      <w:bookmarkEnd w:id="1"/>
    </w:p>
    <w:sectPr w:rsidR="00047E78">
      <w:type w:val="continuous"/>
      <w:pgSz w:w="11900" w:h="16864"/>
      <w:pgMar w:top="263" w:right="826" w:bottom="0" w:left="833" w:header="0" w:footer="0" w:gutter="0"/>
      <w:cols w:space="708" w:equalWidth="0">
        <w:col w:w="102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69934" w14:textId="77777777" w:rsidR="00FB5023" w:rsidRDefault="00FB5023" w:rsidP="00FE3766">
      <w:r>
        <w:separator/>
      </w:r>
    </w:p>
  </w:endnote>
  <w:endnote w:type="continuationSeparator" w:id="0">
    <w:p w14:paraId="147A6C5E" w14:textId="77777777" w:rsidR="00FB5023" w:rsidRDefault="00FB5023" w:rsidP="00F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810A" w14:textId="77777777" w:rsidR="00FE3766" w:rsidRDefault="00FE37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D9A18" w14:textId="77777777" w:rsidR="00FE3766" w:rsidRDefault="00FE37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5782A" w14:textId="77777777" w:rsidR="00FE3766" w:rsidRDefault="00FE37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A14DA" w14:textId="77777777" w:rsidR="00FB5023" w:rsidRDefault="00FB5023" w:rsidP="00FE3766">
      <w:r>
        <w:separator/>
      </w:r>
    </w:p>
  </w:footnote>
  <w:footnote w:type="continuationSeparator" w:id="0">
    <w:p w14:paraId="44FC7D98" w14:textId="77777777" w:rsidR="00FB5023" w:rsidRDefault="00FB5023" w:rsidP="00FE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48AC0" w14:textId="77777777" w:rsidR="00FE3766" w:rsidRDefault="00FE37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30B" w14:textId="77777777" w:rsidR="00FE3766" w:rsidRDefault="00FE37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7F50B" w14:textId="77777777" w:rsidR="00FE3766" w:rsidRDefault="00FE37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9594C286"/>
    <w:lvl w:ilvl="0" w:tplc="31B08814">
      <w:start w:val="1"/>
      <w:numFmt w:val="decimal"/>
      <w:lvlText w:val="%1."/>
      <w:lvlJc w:val="left"/>
    </w:lvl>
    <w:lvl w:ilvl="1" w:tplc="092422E4">
      <w:start w:val="9"/>
      <w:numFmt w:val="upperLetter"/>
      <w:lvlText w:val="%2:"/>
      <w:lvlJc w:val="left"/>
    </w:lvl>
    <w:lvl w:ilvl="2" w:tplc="F4FABCEE">
      <w:numFmt w:val="decimal"/>
      <w:lvlText w:val=""/>
      <w:lvlJc w:val="left"/>
    </w:lvl>
    <w:lvl w:ilvl="3" w:tplc="A28A1A3C">
      <w:numFmt w:val="decimal"/>
      <w:lvlText w:val=""/>
      <w:lvlJc w:val="left"/>
    </w:lvl>
    <w:lvl w:ilvl="4" w:tplc="BBFC5598">
      <w:numFmt w:val="decimal"/>
      <w:lvlText w:val=""/>
      <w:lvlJc w:val="left"/>
    </w:lvl>
    <w:lvl w:ilvl="5" w:tplc="067865D4">
      <w:numFmt w:val="decimal"/>
      <w:lvlText w:val=""/>
      <w:lvlJc w:val="left"/>
    </w:lvl>
    <w:lvl w:ilvl="6" w:tplc="FF5652A8">
      <w:numFmt w:val="decimal"/>
      <w:lvlText w:val=""/>
      <w:lvlJc w:val="left"/>
    </w:lvl>
    <w:lvl w:ilvl="7" w:tplc="8E8035E4">
      <w:numFmt w:val="decimal"/>
      <w:lvlText w:val=""/>
      <w:lvlJc w:val="left"/>
    </w:lvl>
    <w:lvl w:ilvl="8" w:tplc="FDF0903C">
      <w:numFmt w:val="decimal"/>
      <w:lvlText w:val=""/>
      <w:lvlJc w:val="left"/>
    </w:lvl>
  </w:abstractNum>
  <w:abstractNum w:abstractNumId="1">
    <w:nsid w:val="2EB141F2"/>
    <w:multiLevelType w:val="hybridMultilevel"/>
    <w:tmpl w:val="2052504C"/>
    <w:lvl w:ilvl="0" w:tplc="FAAE737C">
      <w:start w:val="35"/>
      <w:numFmt w:val="upperLetter"/>
      <w:lvlText w:val="%1."/>
      <w:lvlJc w:val="left"/>
    </w:lvl>
    <w:lvl w:ilvl="1" w:tplc="EB6E7C2C">
      <w:numFmt w:val="decimal"/>
      <w:lvlText w:val=""/>
      <w:lvlJc w:val="left"/>
    </w:lvl>
    <w:lvl w:ilvl="2" w:tplc="2904E00E">
      <w:numFmt w:val="decimal"/>
      <w:lvlText w:val=""/>
      <w:lvlJc w:val="left"/>
    </w:lvl>
    <w:lvl w:ilvl="3" w:tplc="F4806F24">
      <w:numFmt w:val="decimal"/>
      <w:lvlText w:val=""/>
      <w:lvlJc w:val="left"/>
    </w:lvl>
    <w:lvl w:ilvl="4" w:tplc="3CE44BEA">
      <w:numFmt w:val="decimal"/>
      <w:lvlText w:val=""/>
      <w:lvlJc w:val="left"/>
    </w:lvl>
    <w:lvl w:ilvl="5" w:tplc="E6FE484A">
      <w:numFmt w:val="decimal"/>
      <w:lvlText w:val=""/>
      <w:lvlJc w:val="left"/>
    </w:lvl>
    <w:lvl w:ilvl="6" w:tplc="9688803C">
      <w:numFmt w:val="decimal"/>
      <w:lvlText w:val=""/>
      <w:lvlJc w:val="left"/>
    </w:lvl>
    <w:lvl w:ilvl="7" w:tplc="F05A33CC">
      <w:numFmt w:val="decimal"/>
      <w:lvlText w:val=""/>
      <w:lvlJc w:val="left"/>
    </w:lvl>
    <w:lvl w:ilvl="8" w:tplc="8BBA0848">
      <w:numFmt w:val="decimal"/>
      <w:lvlText w:val=""/>
      <w:lvlJc w:val="left"/>
    </w:lvl>
  </w:abstractNum>
  <w:abstractNum w:abstractNumId="2">
    <w:nsid w:val="3D1B58BA"/>
    <w:multiLevelType w:val="hybridMultilevel"/>
    <w:tmpl w:val="1F86C64A"/>
    <w:lvl w:ilvl="0" w:tplc="B6403F08">
      <w:start w:val="5"/>
      <w:numFmt w:val="decimal"/>
      <w:lvlText w:val="%1."/>
      <w:lvlJc w:val="left"/>
    </w:lvl>
    <w:lvl w:ilvl="1" w:tplc="708C1CCC">
      <w:numFmt w:val="decimal"/>
      <w:lvlText w:val=""/>
      <w:lvlJc w:val="left"/>
    </w:lvl>
    <w:lvl w:ilvl="2" w:tplc="43BE1D30">
      <w:numFmt w:val="decimal"/>
      <w:lvlText w:val=""/>
      <w:lvlJc w:val="left"/>
    </w:lvl>
    <w:lvl w:ilvl="3" w:tplc="13F611B4">
      <w:numFmt w:val="decimal"/>
      <w:lvlText w:val=""/>
      <w:lvlJc w:val="left"/>
    </w:lvl>
    <w:lvl w:ilvl="4" w:tplc="6A1AC964">
      <w:numFmt w:val="decimal"/>
      <w:lvlText w:val=""/>
      <w:lvlJc w:val="left"/>
    </w:lvl>
    <w:lvl w:ilvl="5" w:tplc="A61AB362">
      <w:numFmt w:val="decimal"/>
      <w:lvlText w:val=""/>
      <w:lvlJc w:val="left"/>
    </w:lvl>
    <w:lvl w:ilvl="6" w:tplc="2668D7DE">
      <w:numFmt w:val="decimal"/>
      <w:lvlText w:val=""/>
      <w:lvlJc w:val="left"/>
    </w:lvl>
    <w:lvl w:ilvl="7" w:tplc="E3C47A76">
      <w:numFmt w:val="decimal"/>
      <w:lvlText w:val=""/>
      <w:lvlJc w:val="left"/>
    </w:lvl>
    <w:lvl w:ilvl="8" w:tplc="8B085654">
      <w:numFmt w:val="decimal"/>
      <w:lvlText w:val=""/>
      <w:lvlJc w:val="left"/>
    </w:lvl>
  </w:abstractNum>
  <w:abstractNum w:abstractNumId="3">
    <w:nsid w:val="41B71EFB"/>
    <w:multiLevelType w:val="hybridMultilevel"/>
    <w:tmpl w:val="31528B74"/>
    <w:lvl w:ilvl="0" w:tplc="5FE8D070">
      <w:start w:val="8"/>
      <w:numFmt w:val="decimal"/>
      <w:lvlText w:val="%1."/>
      <w:lvlJc w:val="left"/>
    </w:lvl>
    <w:lvl w:ilvl="1" w:tplc="EF9A6A0C">
      <w:numFmt w:val="decimal"/>
      <w:lvlText w:val=""/>
      <w:lvlJc w:val="left"/>
    </w:lvl>
    <w:lvl w:ilvl="2" w:tplc="D896A9E6">
      <w:numFmt w:val="decimal"/>
      <w:lvlText w:val=""/>
      <w:lvlJc w:val="left"/>
    </w:lvl>
    <w:lvl w:ilvl="3" w:tplc="47527952">
      <w:numFmt w:val="decimal"/>
      <w:lvlText w:val=""/>
      <w:lvlJc w:val="left"/>
    </w:lvl>
    <w:lvl w:ilvl="4" w:tplc="A5846640">
      <w:numFmt w:val="decimal"/>
      <w:lvlText w:val=""/>
      <w:lvlJc w:val="left"/>
    </w:lvl>
    <w:lvl w:ilvl="5" w:tplc="2EB66068">
      <w:numFmt w:val="decimal"/>
      <w:lvlText w:val=""/>
      <w:lvlJc w:val="left"/>
    </w:lvl>
    <w:lvl w:ilvl="6" w:tplc="E1DEA626">
      <w:numFmt w:val="decimal"/>
      <w:lvlText w:val=""/>
      <w:lvlJc w:val="left"/>
    </w:lvl>
    <w:lvl w:ilvl="7" w:tplc="6F92C26C">
      <w:numFmt w:val="decimal"/>
      <w:lvlText w:val=""/>
      <w:lvlJc w:val="left"/>
    </w:lvl>
    <w:lvl w:ilvl="8" w:tplc="304E89C8">
      <w:numFmt w:val="decimal"/>
      <w:lvlText w:val=""/>
      <w:lvlJc w:val="left"/>
    </w:lvl>
  </w:abstractNum>
  <w:abstractNum w:abstractNumId="4">
    <w:nsid w:val="46E87CCD"/>
    <w:multiLevelType w:val="hybridMultilevel"/>
    <w:tmpl w:val="AFD622D8"/>
    <w:lvl w:ilvl="0" w:tplc="1496FD02">
      <w:start w:val="3"/>
      <w:numFmt w:val="decimal"/>
      <w:lvlText w:val="%1."/>
      <w:lvlJc w:val="left"/>
    </w:lvl>
    <w:lvl w:ilvl="1" w:tplc="03C02026">
      <w:numFmt w:val="decimal"/>
      <w:lvlText w:val=""/>
      <w:lvlJc w:val="left"/>
    </w:lvl>
    <w:lvl w:ilvl="2" w:tplc="B6A0BAFE">
      <w:numFmt w:val="decimal"/>
      <w:lvlText w:val=""/>
      <w:lvlJc w:val="left"/>
    </w:lvl>
    <w:lvl w:ilvl="3" w:tplc="1FA43902">
      <w:numFmt w:val="decimal"/>
      <w:lvlText w:val=""/>
      <w:lvlJc w:val="left"/>
    </w:lvl>
    <w:lvl w:ilvl="4" w:tplc="8B2A521E">
      <w:numFmt w:val="decimal"/>
      <w:lvlText w:val=""/>
      <w:lvlJc w:val="left"/>
    </w:lvl>
    <w:lvl w:ilvl="5" w:tplc="987079E2">
      <w:numFmt w:val="decimal"/>
      <w:lvlText w:val=""/>
      <w:lvlJc w:val="left"/>
    </w:lvl>
    <w:lvl w:ilvl="6" w:tplc="43B84BF4">
      <w:numFmt w:val="decimal"/>
      <w:lvlText w:val=""/>
      <w:lvlJc w:val="left"/>
    </w:lvl>
    <w:lvl w:ilvl="7" w:tplc="5F56E482">
      <w:numFmt w:val="decimal"/>
      <w:lvlText w:val=""/>
      <w:lvlJc w:val="left"/>
    </w:lvl>
    <w:lvl w:ilvl="8" w:tplc="E726210C">
      <w:numFmt w:val="decimal"/>
      <w:lvlText w:val=""/>
      <w:lvlJc w:val="left"/>
    </w:lvl>
  </w:abstractNum>
  <w:abstractNum w:abstractNumId="5">
    <w:nsid w:val="507ED7AB"/>
    <w:multiLevelType w:val="hybridMultilevel"/>
    <w:tmpl w:val="647C7A28"/>
    <w:lvl w:ilvl="0" w:tplc="CEDA038A">
      <w:start w:val="7"/>
      <w:numFmt w:val="decimal"/>
      <w:lvlText w:val="%1."/>
      <w:lvlJc w:val="left"/>
    </w:lvl>
    <w:lvl w:ilvl="1" w:tplc="FED6FAA8">
      <w:numFmt w:val="decimal"/>
      <w:lvlText w:val=""/>
      <w:lvlJc w:val="left"/>
    </w:lvl>
    <w:lvl w:ilvl="2" w:tplc="A6C2EBAA">
      <w:numFmt w:val="decimal"/>
      <w:lvlText w:val=""/>
      <w:lvlJc w:val="left"/>
    </w:lvl>
    <w:lvl w:ilvl="3" w:tplc="6130D9EA">
      <w:numFmt w:val="decimal"/>
      <w:lvlText w:val=""/>
      <w:lvlJc w:val="left"/>
    </w:lvl>
    <w:lvl w:ilvl="4" w:tplc="7BE20CBA">
      <w:numFmt w:val="decimal"/>
      <w:lvlText w:val=""/>
      <w:lvlJc w:val="left"/>
    </w:lvl>
    <w:lvl w:ilvl="5" w:tplc="79F2C23A">
      <w:numFmt w:val="decimal"/>
      <w:lvlText w:val=""/>
      <w:lvlJc w:val="left"/>
    </w:lvl>
    <w:lvl w:ilvl="6" w:tplc="D7125AAC">
      <w:numFmt w:val="decimal"/>
      <w:lvlText w:val=""/>
      <w:lvlJc w:val="left"/>
    </w:lvl>
    <w:lvl w:ilvl="7" w:tplc="FDF43538">
      <w:numFmt w:val="decimal"/>
      <w:lvlText w:val=""/>
      <w:lvlJc w:val="left"/>
    </w:lvl>
    <w:lvl w:ilvl="8" w:tplc="EC9CB08A">
      <w:numFmt w:val="decimal"/>
      <w:lvlText w:val=""/>
      <w:lvlJc w:val="left"/>
    </w:lvl>
  </w:abstractNum>
  <w:abstractNum w:abstractNumId="6">
    <w:nsid w:val="7545E146"/>
    <w:multiLevelType w:val="hybridMultilevel"/>
    <w:tmpl w:val="DDD4A4D0"/>
    <w:lvl w:ilvl="0" w:tplc="6AFA6E9A">
      <w:start w:val="9"/>
      <w:numFmt w:val="decimal"/>
      <w:lvlText w:val="%1."/>
      <w:lvlJc w:val="left"/>
    </w:lvl>
    <w:lvl w:ilvl="1" w:tplc="70BC3CF4">
      <w:start w:val="1"/>
      <w:numFmt w:val="decimal"/>
      <w:lvlText w:val="%2"/>
      <w:lvlJc w:val="left"/>
    </w:lvl>
    <w:lvl w:ilvl="2" w:tplc="DFA8ED3A">
      <w:numFmt w:val="decimal"/>
      <w:lvlText w:val=""/>
      <w:lvlJc w:val="left"/>
    </w:lvl>
    <w:lvl w:ilvl="3" w:tplc="7EBEC050">
      <w:numFmt w:val="decimal"/>
      <w:lvlText w:val=""/>
      <w:lvlJc w:val="left"/>
    </w:lvl>
    <w:lvl w:ilvl="4" w:tplc="4560BFCC">
      <w:numFmt w:val="decimal"/>
      <w:lvlText w:val=""/>
      <w:lvlJc w:val="left"/>
    </w:lvl>
    <w:lvl w:ilvl="5" w:tplc="A5D0BE0E">
      <w:numFmt w:val="decimal"/>
      <w:lvlText w:val=""/>
      <w:lvlJc w:val="left"/>
    </w:lvl>
    <w:lvl w:ilvl="6" w:tplc="A4027B2C">
      <w:numFmt w:val="decimal"/>
      <w:lvlText w:val=""/>
      <w:lvlJc w:val="left"/>
    </w:lvl>
    <w:lvl w:ilvl="7" w:tplc="E98AE84C">
      <w:numFmt w:val="decimal"/>
      <w:lvlText w:val=""/>
      <w:lvlJc w:val="left"/>
    </w:lvl>
    <w:lvl w:ilvl="8" w:tplc="5B1A4EB4">
      <w:numFmt w:val="decimal"/>
      <w:lvlText w:val=""/>
      <w:lvlJc w:val="left"/>
    </w:lvl>
  </w:abstractNum>
  <w:abstractNum w:abstractNumId="7">
    <w:nsid w:val="79E2A9E3"/>
    <w:multiLevelType w:val="hybridMultilevel"/>
    <w:tmpl w:val="3FE24688"/>
    <w:lvl w:ilvl="0" w:tplc="63DC66EA">
      <w:start w:val="1"/>
      <w:numFmt w:val="decimal"/>
      <w:lvlText w:val="%1"/>
      <w:lvlJc w:val="left"/>
    </w:lvl>
    <w:lvl w:ilvl="1" w:tplc="7E2A6F3C">
      <w:start w:val="8"/>
      <w:numFmt w:val="decimal"/>
      <w:lvlText w:val="%2."/>
      <w:lvlJc w:val="left"/>
    </w:lvl>
    <w:lvl w:ilvl="2" w:tplc="B5B80CB4">
      <w:numFmt w:val="decimal"/>
      <w:lvlText w:val=""/>
      <w:lvlJc w:val="left"/>
    </w:lvl>
    <w:lvl w:ilvl="3" w:tplc="B442D17A">
      <w:numFmt w:val="decimal"/>
      <w:lvlText w:val=""/>
      <w:lvlJc w:val="left"/>
    </w:lvl>
    <w:lvl w:ilvl="4" w:tplc="B79C6052">
      <w:numFmt w:val="decimal"/>
      <w:lvlText w:val=""/>
      <w:lvlJc w:val="left"/>
    </w:lvl>
    <w:lvl w:ilvl="5" w:tplc="BB24EC3A">
      <w:numFmt w:val="decimal"/>
      <w:lvlText w:val=""/>
      <w:lvlJc w:val="left"/>
    </w:lvl>
    <w:lvl w:ilvl="6" w:tplc="2BDE6072">
      <w:numFmt w:val="decimal"/>
      <w:lvlText w:val=""/>
      <w:lvlJc w:val="left"/>
    </w:lvl>
    <w:lvl w:ilvl="7" w:tplc="7ABE2B3E">
      <w:numFmt w:val="decimal"/>
      <w:lvlText w:val=""/>
      <w:lvlJc w:val="left"/>
    </w:lvl>
    <w:lvl w:ilvl="8" w:tplc="30A6A440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78"/>
    <w:rsid w:val="00047E78"/>
    <w:rsid w:val="00B82CA4"/>
    <w:rsid w:val="00DB2580"/>
    <w:rsid w:val="00F42392"/>
    <w:rsid w:val="00FB5023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7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239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23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E37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766"/>
  </w:style>
  <w:style w:type="paragraph" w:styleId="Altbilgi">
    <w:name w:val="footer"/>
    <w:basedOn w:val="Normal"/>
    <w:link w:val="AltbilgiChar"/>
    <w:uiPriority w:val="99"/>
    <w:unhideWhenUsed/>
    <w:rsid w:val="00FE37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239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23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E37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766"/>
  </w:style>
  <w:style w:type="paragraph" w:styleId="Altbilgi">
    <w:name w:val="footer"/>
    <w:basedOn w:val="Normal"/>
    <w:link w:val="AltbilgiChar"/>
    <w:uiPriority w:val="99"/>
    <w:unhideWhenUsed/>
    <w:rsid w:val="00FE37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>Yazilisepeti.com</cp:lastModifiedBy>
  <cp:revision>2</cp:revision>
  <dcterms:created xsi:type="dcterms:W3CDTF">2021-11-07T13:16:00Z</dcterms:created>
  <dcterms:modified xsi:type="dcterms:W3CDTF">2024-10-21T13:32:00Z</dcterms:modified>
  <cp:category/>
</cp:coreProperties>
</file>