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9101" w14:textId="77777777" w:rsidR="00C24394" w:rsidRDefault="000F4B0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5E00D" wp14:editId="5CE154DF">
                <wp:simplePos x="0" y="0"/>
                <wp:positionH relativeFrom="column">
                  <wp:posOffset>-597535</wp:posOffset>
                </wp:positionH>
                <wp:positionV relativeFrom="paragraph">
                  <wp:posOffset>815975</wp:posOffset>
                </wp:positionV>
                <wp:extent cx="6952615" cy="509905"/>
                <wp:effectExtent l="0" t="0" r="19685" b="2349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509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3479C" w14:textId="77777777" w:rsidR="000F4B09" w:rsidRDefault="000F4B09" w:rsidP="000F4B0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SORULAR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35E00D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-47.05pt;margin-top:64.25pt;width:547.4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" fillcolor="white [3201]" strokecolor="#4f81bd [3204]" strokeweight="2pt">
                <v:textbox>
                  <w:txbxContent>
                    <w:p w14:paraId="0C73479C" w14:textId="77777777" w:rsidR="000F4B09" w:rsidRDefault="000F4B09" w:rsidP="000F4B09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SORULAR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1DC7B" wp14:editId="4FF442FC">
                <wp:simplePos x="0" y="0"/>
                <wp:positionH relativeFrom="column">
                  <wp:posOffset>5186680</wp:posOffset>
                </wp:positionH>
                <wp:positionV relativeFrom="paragraph">
                  <wp:posOffset>-423545</wp:posOffset>
                </wp:positionV>
                <wp:extent cx="1076325" cy="27622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1C4B9" w14:textId="20203938" w:rsidR="000F4B09" w:rsidRPr="00C736E9" w:rsidRDefault="00C736E9" w:rsidP="000F4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36E9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C736E9">
                              <w:rPr>
                                <w:rFonts w:ascii="Times New Roman" w:hAnsi="Times New Roman" w:cs="Times New Roman"/>
                              </w:rPr>
                              <w:instrText xml:space="preserve"> TIME \@ "dd.MM.yyyy" </w:instrText>
                            </w:r>
                            <w:r w:rsidRPr="00C736E9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8B5AF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2</w:t>
                            </w:r>
                            <w:r w:rsidRPr="00C736E9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408.4pt;margin-top:-33.35pt;width:84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" fillcolor="white [3201]" strokecolor="#4f81bd [3204]" strokeweight="2pt">
                <v:textbox>
                  <w:txbxContent>
                    <w:p w14:paraId="3001C4B9" w14:textId="20203938" w:rsidR="000F4B09" w:rsidRPr="00C736E9" w:rsidRDefault="00C736E9" w:rsidP="000F4B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36E9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C736E9">
                        <w:rPr>
                          <w:rFonts w:ascii="Times New Roman" w:hAnsi="Times New Roman" w:cs="Times New Roman"/>
                        </w:rPr>
                        <w:instrText xml:space="preserve"> TIME \@ "dd.MM.yyyy" </w:instrText>
                      </w:r>
                      <w:r w:rsidRPr="00C736E9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8B5AF4">
                        <w:rPr>
                          <w:rFonts w:ascii="Times New Roman" w:hAnsi="Times New Roman" w:cs="Times New Roman"/>
                          <w:noProof/>
                        </w:rPr>
                        <w:t>2</w:t>
                      </w:r>
                      <w:r w:rsidRPr="00C736E9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8BA9164" wp14:editId="58688CFB">
                <wp:simplePos x="0" y="0"/>
                <wp:positionH relativeFrom="margin">
                  <wp:posOffset>-594995</wp:posOffset>
                </wp:positionH>
                <wp:positionV relativeFrom="line">
                  <wp:posOffset>-575945</wp:posOffset>
                </wp:positionV>
                <wp:extent cx="6934200" cy="1466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6D0C44" w14:textId="77777777" w:rsidR="000F4B09" w:rsidRPr="009769E6" w:rsidRDefault="000F4B09" w:rsidP="000F4B09">
                            <w:pPr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769E6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ADI:                                                                                    NO:                                                                          </w:t>
                            </w:r>
                          </w:p>
                          <w:p w14:paraId="277C5A08" w14:textId="77777777" w:rsidR="000F4B09" w:rsidRPr="009769E6" w:rsidRDefault="000F4B09" w:rsidP="000F4B09">
                            <w:pPr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9769E6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   SOYADI:                                                                            SINIFI:</w:t>
                            </w:r>
                          </w:p>
                          <w:p w14:paraId="6896A9C3" w14:textId="4444D806" w:rsidR="00A13135" w:rsidRDefault="000F4B09" w:rsidP="005B4D1B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9769E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EĞİTİM ÖĞRETİM YILI </w:t>
                            </w:r>
                            <w:r w:rsidR="00C736E9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MAZIDAĞI</w:t>
                            </w:r>
                            <w:r w:rsidRPr="009769E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ORTAOKULU </w:t>
                            </w:r>
                          </w:p>
                          <w:p w14:paraId="76FB9B44" w14:textId="77777777" w:rsidR="000F4B09" w:rsidRPr="009769E6" w:rsidRDefault="00587183" w:rsidP="005B4D1B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="00A13135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-….</w:t>
                            </w:r>
                            <w:r w:rsidR="000F5F94" w:rsidRPr="009769E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SINIFI 1. DÖNEM 1</w:t>
                            </w:r>
                            <w:r w:rsidR="000F4B09" w:rsidRPr="009769E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. YAZILI SORULARIDIR.</w:t>
                            </w:r>
                          </w:p>
                          <w:p w14:paraId="2D808274" w14:textId="77777777" w:rsidR="000F4B09" w:rsidRDefault="000F4B09" w:rsidP="000F4B09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2" o:spid="_x0000_s1028" type="#_x0000_t202" style="position:absolute;margin-left:-46.85pt;margin-top:-45.35pt;width:546pt;height:115.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" filled="f" stroked="f" strokeweight=".5pt">
                <v:textbox inset="0,7.2pt,0,7.2pt">
                  <w:txbxContent>
                    <w:p w14:paraId="396D0C44" w14:textId="77777777" w:rsidR="000F4B09" w:rsidRPr="009769E6" w:rsidRDefault="000F4B09" w:rsidP="000F4B09">
                      <w:pPr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769E6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ADI:                                                                                    NO:                                                                          </w:t>
                      </w:r>
                    </w:p>
                    <w:p w14:paraId="277C5A08" w14:textId="77777777" w:rsidR="000F4B09" w:rsidRPr="009769E6" w:rsidRDefault="000F4B09" w:rsidP="000F4B09">
                      <w:pPr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9769E6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   SOYADI:                                                                            SINIFI:</w:t>
                      </w:r>
                    </w:p>
                    <w:p w14:paraId="6896A9C3" w14:textId="4444D806" w:rsidR="00A13135" w:rsidRDefault="000F4B09" w:rsidP="005B4D1B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9769E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EĞİTİM ÖĞRETİM YILI </w:t>
                      </w:r>
                      <w:r w:rsidR="00C736E9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MAZIDAĞI</w:t>
                      </w:r>
                      <w:r w:rsidRPr="009769E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ORTAOKULU </w:t>
                      </w:r>
                    </w:p>
                    <w:p w14:paraId="76FB9B44" w14:textId="77777777" w:rsidR="000F4B09" w:rsidRPr="009769E6" w:rsidRDefault="00587183" w:rsidP="005B4D1B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8</w:t>
                      </w:r>
                      <w:r w:rsidR="00A13135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-….</w:t>
                      </w:r>
                      <w:r w:rsidR="000F5F94" w:rsidRPr="009769E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SINIFI 1. DÖNEM 1</w:t>
                      </w:r>
                      <w:r w:rsidR="000F4B09" w:rsidRPr="009769E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. YAZILI SORULARIDIR.</w:t>
                      </w:r>
                    </w:p>
                    <w:p w14:paraId="2D808274" w14:textId="77777777" w:rsidR="000F4B09" w:rsidRDefault="000F4B09" w:rsidP="000F4B09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0925B479" w14:textId="77777777" w:rsidR="000F4B09" w:rsidRDefault="00F15B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5695A" wp14:editId="0AD77851">
                <wp:simplePos x="0" y="0"/>
                <wp:positionH relativeFrom="column">
                  <wp:posOffset>2908300</wp:posOffset>
                </wp:positionH>
                <wp:positionV relativeFrom="paragraph">
                  <wp:posOffset>135890</wp:posOffset>
                </wp:positionV>
                <wp:extent cx="3429000" cy="4078605"/>
                <wp:effectExtent l="0" t="0" r="19050" b="1714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07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3230" w14:textId="77777777" w:rsidR="00123759" w:rsidRPr="00F15B36" w:rsidRDefault="00C969E9" w:rsidP="00123759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="00303EBA"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).</w:t>
                            </w:r>
                            <w:r w:rsidR="00123759"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5B36"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Aşağıda verilen ifadeleri üssün üssü biçiminde yazınız.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 xml:space="preserve"> (10 Puan)</w:t>
                            </w:r>
                          </w:p>
                          <w:p w14:paraId="483E0BEA" w14:textId="77777777" w:rsidR="00F15B36" w:rsidRPr="00F15B36" w:rsidRDefault="00F15B36" w:rsidP="00F15B36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(3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3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spacing w:val="24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</w:p>
                          <w:p w14:paraId="0F5BFDDB" w14:textId="77777777" w:rsidR="00F15B36" w:rsidRPr="00F15B36" w:rsidRDefault="00F15B36" w:rsidP="00F15B36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572678F9" w14:textId="77777777" w:rsidR="00F15B36" w:rsidRPr="00F15B36" w:rsidRDefault="00F15B36" w:rsidP="00F15B36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</w:rPr>
                              <w:t>(10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  <w:position w:val="7"/>
                              </w:rPr>
                              <w:t>–3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</w:rPr>
                              <w:t>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  <w:position w:val="7"/>
                              </w:rPr>
                              <w:t>–3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spacing w:val="6"/>
                                <w:w w:val="120"/>
                                <w:position w:val="7"/>
                              </w:rPr>
                              <w:t xml:space="preserve"> 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</w:rPr>
                              <w:t>=</w:t>
                            </w:r>
                          </w:p>
                          <w:p w14:paraId="79FBCE0E" w14:textId="77777777" w:rsidR="00F15B36" w:rsidRPr="00F15B36" w:rsidRDefault="00F15B36" w:rsidP="00F15B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4C1CFAFA" w14:textId="77777777" w:rsidR="00F15B36" w:rsidRPr="00F15B36" w:rsidRDefault="00F15B36" w:rsidP="00F15B36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(6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4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spacing w:val="15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</w:p>
                          <w:p w14:paraId="0ED52775" w14:textId="77777777" w:rsidR="00F15B36" w:rsidRPr="00F15B36" w:rsidRDefault="00F15B36" w:rsidP="00F15B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225776CB" w14:textId="77777777" w:rsidR="00F15B36" w:rsidRPr="00F15B36" w:rsidRDefault="00F15B36" w:rsidP="00F15B36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(5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–3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spacing w:val="33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br/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10750192" w14:textId="77777777" w:rsidR="00F15B36" w:rsidRPr="00F15B36" w:rsidRDefault="00F15B36" w:rsidP="00F15B36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(5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–1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spacing w:val="28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</w:p>
                          <w:p w14:paraId="73C9FDE0" w14:textId="77777777" w:rsidR="00F15B36" w:rsidRPr="00F15B36" w:rsidRDefault="00F15B36" w:rsidP="0012375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71D714A" w14:textId="77777777" w:rsidR="00303EBA" w:rsidRPr="00F15B36" w:rsidRDefault="00F15B36" w:rsidP="00F15B3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(Üslü ifadelerle ilgili temel kuralları anlar, birbirine denk ifadeler oluşturur.)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5695A" id="Metin Kutusu 2" o:spid="_x0000_s1029" type="#_x0000_t202" style="position:absolute;margin-left:229pt;margin-top:10.7pt;width:270pt;height:3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">
                <v:textbox>
                  <w:txbxContent>
                    <w:p w14:paraId="099C3230" w14:textId="77777777" w:rsidR="00123759" w:rsidRPr="00F15B36" w:rsidRDefault="00C969E9" w:rsidP="00123759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="00303EBA" w:rsidRPr="00F15B36">
                        <w:rPr>
                          <w:rFonts w:ascii="Times New Roman" w:hAnsi="Times New Roman" w:cs="Times New Roman"/>
                          <w:b/>
                        </w:rPr>
                        <w:t>).</w:t>
                      </w:r>
                      <w:r w:rsidR="00123759" w:rsidRPr="00F15B3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5B36" w:rsidRPr="00F15B3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Aşağıda verilen ifadeleri üssün üssü biçiminde yazınız.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 xml:space="preserve"> (10 Puan)</w:t>
                      </w:r>
                    </w:p>
                    <w:p w14:paraId="483E0BEA" w14:textId="77777777" w:rsidR="00F15B36" w:rsidRPr="00F15B36" w:rsidRDefault="00F15B36" w:rsidP="00F15B36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(3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3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spacing w:val="24"/>
                          <w:w w:val="115"/>
                          <w:position w:val="7"/>
                        </w:rPr>
                        <w:t xml:space="preserve"> 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</w:p>
                    <w:p w14:paraId="0F5BFDDB" w14:textId="77777777" w:rsidR="00F15B36" w:rsidRPr="00F15B36" w:rsidRDefault="00F15B36" w:rsidP="00F15B36">
                      <w:pPr>
                        <w:pStyle w:val="ListeParagra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572678F9" w14:textId="77777777" w:rsidR="00F15B36" w:rsidRPr="00F15B36" w:rsidRDefault="00F15B36" w:rsidP="00F15B36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20"/>
                        </w:rPr>
                        <w:t>(10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20"/>
                          <w:position w:val="7"/>
                        </w:rPr>
                        <w:t>–</w:t>
                      </w:r>
                      <w:proofErr w:type="gramStart"/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20"/>
                          <w:position w:val="7"/>
                        </w:rPr>
                        <w:t>3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20"/>
                        </w:rPr>
                        <w:t>)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20"/>
                          <w:position w:val="7"/>
                        </w:rPr>
                        <w:t>–</w:t>
                      </w:r>
                      <w:proofErr w:type="gramEnd"/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20"/>
                          <w:position w:val="7"/>
                        </w:rPr>
                        <w:t>3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spacing w:val="6"/>
                          <w:w w:val="120"/>
                          <w:position w:val="7"/>
                        </w:rPr>
                        <w:t xml:space="preserve"> 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20"/>
                        </w:rPr>
                        <w:t>=</w:t>
                      </w:r>
                    </w:p>
                    <w:p w14:paraId="79FBCE0E" w14:textId="77777777" w:rsidR="00F15B36" w:rsidRPr="00F15B36" w:rsidRDefault="00F15B36" w:rsidP="00F15B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4C1CFAFA" w14:textId="77777777" w:rsidR="00F15B36" w:rsidRPr="00F15B36" w:rsidRDefault="00F15B36" w:rsidP="00F15B36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(6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4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spacing w:val="15"/>
                          <w:w w:val="115"/>
                          <w:position w:val="7"/>
                        </w:rPr>
                        <w:t xml:space="preserve"> 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</w:p>
                    <w:p w14:paraId="0ED52775" w14:textId="77777777" w:rsidR="00F15B36" w:rsidRPr="00F15B36" w:rsidRDefault="00F15B36" w:rsidP="00F15B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225776CB" w14:textId="77777777" w:rsidR="00F15B36" w:rsidRPr="00F15B36" w:rsidRDefault="00F15B36" w:rsidP="00F15B36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</w:t>
                      </w:r>
                      <w:proofErr w:type="gramStart"/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5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–</w:t>
                      </w:r>
                      <w:proofErr w:type="gramEnd"/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3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spacing w:val="33"/>
                          <w:w w:val="115"/>
                          <w:position w:val="7"/>
                        </w:rPr>
                        <w:t xml:space="preserve"> 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br/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10750192" w14:textId="77777777" w:rsidR="00F15B36" w:rsidRPr="00F15B36" w:rsidRDefault="00F15B36" w:rsidP="00F15B36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(5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–1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spacing w:val="28"/>
                          <w:w w:val="115"/>
                          <w:position w:val="7"/>
                        </w:rPr>
                        <w:t xml:space="preserve"> </w:t>
                      </w:r>
                      <w:r w:rsidRPr="00F15B36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</w:p>
                    <w:p w14:paraId="73C9FDE0" w14:textId="77777777" w:rsidR="00F15B36" w:rsidRPr="00F15B36" w:rsidRDefault="00F15B36" w:rsidP="0012375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71D714A" w14:textId="77777777" w:rsidR="00303EBA" w:rsidRPr="00F15B36" w:rsidRDefault="00F15B36" w:rsidP="00F15B36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(Üslü ifadelerle ilgili temel kuralları anlar, birbirine denk ifadeler oluşturur.)</w:t>
                      </w:r>
                    </w:p>
                  </w:txbxContent>
                </v:textbox>
              </v:shape>
            </w:pict>
          </mc:Fallback>
        </mc:AlternateContent>
      </w:r>
      <w:r w:rsidR="005B4D1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F6E02" wp14:editId="419BE724">
                <wp:simplePos x="0" y="0"/>
                <wp:positionH relativeFrom="column">
                  <wp:posOffset>-597645</wp:posOffset>
                </wp:positionH>
                <wp:positionV relativeFrom="paragraph">
                  <wp:posOffset>136304</wp:posOffset>
                </wp:positionV>
                <wp:extent cx="3505200" cy="4079019"/>
                <wp:effectExtent l="0" t="0" r="19050" b="1714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079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CA481" w14:textId="77777777" w:rsidR="00CE0BDC" w:rsidRPr="00F15B36" w:rsidRDefault="000F4B09" w:rsidP="00C736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1).</w:t>
                            </w:r>
                            <w:r w:rsidR="005B4D1B" w:rsidRPr="00F15B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69E9" w:rsidRPr="00F15B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E0BDC" w:rsidRPr="00F15B36">
                              <w:rPr>
                                <w:rFonts w:ascii="Times New Roman" w:hAnsi="Times New Roman" w:cs="Times New Roman"/>
                              </w:rPr>
                              <w:t>120 sayısı ile ilgili olarak;</w:t>
                            </w:r>
                          </w:p>
                          <w:p w14:paraId="6ECFD13C" w14:textId="77777777" w:rsidR="00CE0BDC" w:rsidRPr="00F15B36" w:rsidRDefault="00CE0BDC" w:rsidP="00C736E9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</w:rPr>
                              <w:t>Asal çarpanlarını bulun.</w:t>
                            </w:r>
                          </w:p>
                          <w:p w14:paraId="359AEBF9" w14:textId="77777777" w:rsidR="00C969E9" w:rsidRPr="00F15B36" w:rsidRDefault="00CE0BDC" w:rsidP="00CE0BDC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</w:rPr>
                              <w:t xml:space="preserve">Tüm çarpanlarını bulun. 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135B8EFE" w14:textId="77777777" w:rsidR="00C736E9" w:rsidRPr="00F15B36" w:rsidRDefault="00C736E9" w:rsidP="00C736E9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(Verilen pozitif tam sayıların pozitif tam sayı çarpanlarını bulur, pozitif tam sayıların pozitif tam sayı çarpanlarını üslü ifadelerin çarpımı şeklinde yazar.)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F6E02" id="_x0000_s1030" type="#_x0000_t202" style="position:absolute;margin-left:-47.05pt;margin-top:10.75pt;width:276pt;height:3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">
                <v:textbox>
                  <w:txbxContent>
                    <w:p w14:paraId="3DCCA481" w14:textId="77777777" w:rsidR="00CE0BDC" w:rsidRPr="00F15B36" w:rsidRDefault="000F4B09" w:rsidP="00C736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b/>
                        </w:rPr>
                        <w:t>1).</w:t>
                      </w:r>
                      <w:r w:rsidR="005B4D1B" w:rsidRPr="00F15B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69E9" w:rsidRPr="00F15B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E0BDC" w:rsidRPr="00F15B36">
                        <w:rPr>
                          <w:rFonts w:ascii="Times New Roman" w:hAnsi="Times New Roman" w:cs="Times New Roman"/>
                        </w:rPr>
                        <w:t>120 sayısı ile ilgili olarak;</w:t>
                      </w:r>
                    </w:p>
                    <w:p w14:paraId="6ECFD13C" w14:textId="77777777" w:rsidR="00CE0BDC" w:rsidRPr="00F15B36" w:rsidRDefault="00CE0BDC" w:rsidP="00C736E9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</w:rPr>
                        <w:t>Asal çarpanlarını bulun.</w:t>
                      </w:r>
                    </w:p>
                    <w:p w14:paraId="359AEBF9" w14:textId="77777777" w:rsidR="00C969E9" w:rsidRPr="00F15B36" w:rsidRDefault="00CE0BDC" w:rsidP="00CE0BDC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</w:rPr>
                        <w:t xml:space="preserve">Tüm çarpanlarını bulun. 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135B8EFE" w14:textId="77777777" w:rsidR="00C736E9" w:rsidRPr="00F15B36" w:rsidRDefault="00C736E9" w:rsidP="00C736E9">
                      <w:pPr>
                        <w:ind w:left="36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(Verilen pozitif tam sayıların pozitif tam sayı çarpanlarını bulur, pozitif tam sayıların pozitif tam sayı çarpanlarını üslü ifadelerin çarpımı şeklinde yazar.)</w:t>
                      </w:r>
                    </w:p>
                  </w:txbxContent>
                </v:textbox>
              </v:shape>
            </w:pict>
          </mc:Fallback>
        </mc:AlternateContent>
      </w:r>
    </w:p>
    <w:p w14:paraId="06894906" w14:textId="77777777" w:rsidR="000F4B09" w:rsidRDefault="000F4B09"/>
    <w:p w14:paraId="5BC30E18" w14:textId="77777777" w:rsidR="000F4B09" w:rsidRDefault="000F4B09"/>
    <w:p w14:paraId="6500A148" w14:textId="77777777" w:rsidR="000F4B09" w:rsidRDefault="000F4B09"/>
    <w:p w14:paraId="64383CF1" w14:textId="77777777" w:rsidR="000F4B09" w:rsidRDefault="000F4B09"/>
    <w:p w14:paraId="5C86D812" w14:textId="77777777" w:rsidR="000F4B09" w:rsidRDefault="000F4B09"/>
    <w:p w14:paraId="3C1C014E" w14:textId="77777777" w:rsidR="000F4B09" w:rsidRDefault="000F4B09"/>
    <w:p w14:paraId="196AF437" w14:textId="77777777" w:rsidR="000F4B09" w:rsidRDefault="000F4B09"/>
    <w:p w14:paraId="3727A485" w14:textId="77777777" w:rsidR="000F4B09" w:rsidRDefault="000F4B09"/>
    <w:p w14:paraId="06DF412F" w14:textId="77777777" w:rsidR="000F4B09" w:rsidRDefault="000F4B09"/>
    <w:p w14:paraId="3DD46AC3" w14:textId="77777777" w:rsidR="000F4B09" w:rsidRDefault="000F4B09"/>
    <w:p w14:paraId="191087A5" w14:textId="77777777" w:rsidR="000F4B09" w:rsidRDefault="000F4B09"/>
    <w:p w14:paraId="2A307F63" w14:textId="77777777" w:rsidR="000F4B09" w:rsidRDefault="000F4B09"/>
    <w:p w14:paraId="2193C685" w14:textId="77777777" w:rsidR="000F4B09" w:rsidRDefault="00F15B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F348F" wp14:editId="1D901BAE">
                <wp:simplePos x="0" y="0"/>
                <wp:positionH relativeFrom="column">
                  <wp:posOffset>2908300</wp:posOffset>
                </wp:positionH>
                <wp:positionV relativeFrom="paragraph">
                  <wp:posOffset>13970</wp:posOffset>
                </wp:positionV>
                <wp:extent cx="3429000" cy="4050665"/>
                <wp:effectExtent l="0" t="0" r="19050" b="26035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05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E53C" w14:textId="77777777" w:rsidR="00CE0BDC" w:rsidRPr="00F15B36" w:rsidRDefault="008C063F" w:rsidP="00C96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4).</w:t>
                            </w:r>
                            <w:r w:rsidR="00CE0BDC"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736E9"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="00CE0BDC" w:rsidRPr="00F15B36">
                              <w:rPr>
                                <w:rFonts w:ascii="Times New Roman" w:hAnsi="Times New Roman" w:cs="Times New Roman"/>
                              </w:rPr>
                              <w:t>a+2</w:t>
                            </w:r>
                            <w:r w:rsidR="00C736E9" w:rsidRPr="00F15B3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CE0BDC" w:rsidRPr="00F15B36"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 w:rsidR="00C736E9" w:rsidRPr="00F15B3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CE0BDC" w:rsidRPr="00F15B36">
                              <w:rPr>
                                <w:rFonts w:ascii="Times New Roman" w:hAnsi="Times New Roman" w:cs="Times New Roman"/>
                              </w:rPr>
                              <w:t>b-3</w:t>
                            </w:r>
                            <w:r w:rsidR="00C736E9" w:rsidRPr="00F15B3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CE0BDC" w:rsidRPr="00F15B36">
                              <w:rPr>
                                <w:rFonts w:ascii="Times New Roman" w:hAnsi="Times New Roman" w:cs="Times New Roman"/>
                              </w:rPr>
                              <w:t xml:space="preserve"> aralarında asal sayılar ve</w:t>
                            </w:r>
                          </w:p>
                          <w:p w14:paraId="6E86197E" w14:textId="77777777" w:rsidR="00C969E9" w:rsidRPr="00F15B36" w:rsidRDefault="008B5AF4" w:rsidP="00C969E9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eastAsia="tr-TR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lang w:eastAsia="tr-TR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lang w:eastAsia="tr-TR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lang w:eastAsia="tr-TR"/>
                                      </w:rPr>
                                      <m:t>+2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lang w:eastAsia="tr-TR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lang w:eastAsia="tr-TR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lang w:eastAsia="tr-TR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lang w:eastAsia="tr-TR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lang w:eastAsia="tr-TR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lang w:eastAsia="tr-TR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lang w:eastAsia="tr-TR"/>
                                      </w:rPr>
                                      <m:t>35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lang w:eastAsia="tr-TR"/>
                                  </w:rPr>
                                  <w:br/>
                                </m:r>
                              </m:oMath>
                            </m:oMathPara>
                            <w:r w:rsidR="00CE0BDC" w:rsidRPr="00F15B36">
                              <w:rPr>
                                <w:rFonts w:ascii="Times New Roman" w:eastAsiaTheme="minorEastAsia" w:hAnsi="Times New Roman" w:cs="Times New Roman"/>
                                <w:lang w:eastAsia="tr-TR"/>
                              </w:rPr>
                              <w:t xml:space="preserve"> </w:t>
                            </w:r>
                            <w:r w:rsidR="00CE0BDC" w:rsidRPr="00F15B36">
                              <w:rPr>
                                <w:rFonts w:ascii="Times New Roman" w:eastAsiaTheme="minorEastAsia" w:hAnsi="Times New Roman" w:cs="Times New Roman"/>
                                <w:lang w:eastAsia="tr-TR"/>
                              </w:rPr>
                              <w:br/>
                            </w:r>
                            <w:proofErr w:type="gramStart"/>
                            <w:r w:rsidR="00581947" w:rsidRPr="00F15B36">
                              <w:rPr>
                                <w:rFonts w:ascii="Times New Roman" w:eastAsiaTheme="minorEastAsia" w:hAnsi="Times New Roman" w:cs="Times New Roman"/>
                                <w:lang w:eastAsia="tr-TR"/>
                              </w:rPr>
                              <w:t>olduğ</w:t>
                            </w:r>
                            <w:r w:rsidR="00CE0BDC" w:rsidRPr="00F15B36">
                              <w:rPr>
                                <w:rFonts w:ascii="Times New Roman" w:eastAsiaTheme="minorEastAsia" w:hAnsi="Times New Roman" w:cs="Times New Roman"/>
                                <w:lang w:eastAsia="tr-TR"/>
                              </w:rPr>
                              <w:t>una</w:t>
                            </w:r>
                            <w:proofErr w:type="gramEnd"/>
                            <w:r w:rsidR="00CE0BDC" w:rsidRPr="00F15B36">
                              <w:rPr>
                                <w:rFonts w:ascii="Times New Roman" w:eastAsiaTheme="minorEastAsia" w:hAnsi="Times New Roman" w:cs="Times New Roman"/>
                                <w:lang w:eastAsia="tr-TR"/>
                              </w:rPr>
                              <w:t xml:space="preserve"> göre </w:t>
                            </w:r>
                            <w:proofErr w:type="spellStart"/>
                            <w:r w:rsidR="00CE0BDC" w:rsidRPr="00F15B36">
                              <w:rPr>
                                <w:rFonts w:ascii="Times New Roman" w:eastAsiaTheme="minorEastAsia" w:hAnsi="Times New Roman" w:cs="Times New Roman"/>
                                <w:b/>
                                <w:lang w:eastAsia="tr-TR"/>
                              </w:rPr>
                              <w:t>a+b</w:t>
                            </w:r>
                            <w:proofErr w:type="spellEnd"/>
                            <w:r w:rsidR="00CE0BDC" w:rsidRPr="00F15B36">
                              <w:rPr>
                                <w:rFonts w:ascii="Times New Roman" w:eastAsiaTheme="minorEastAsia" w:hAnsi="Times New Roman" w:cs="Times New Roman"/>
                                <w:lang w:eastAsia="tr-TR"/>
                              </w:rPr>
                              <w:t xml:space="preserve"> toplamı kaçtır? Bulun.</w:t>
                            </w:r>
                            <w:r w:rsidR="00782A0D" w:rsidRPr="00F15B3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eastAsia="tr-TR"/>
                              </w:rPr>
                              <w:t xml:space="preserve"> 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298CE9CA" w14:textId="77777777" w:rsidR="005B4D1B" w:rsidRPr="00F15B36" w:rsidRDefault="00C736E9" w:rsidP="00C969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(Verilen iki doğal sayının aralarında asal olup olmadığını belirler)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F348F" id="_x0000_s1031" type="#_x0000_t202" style="position:absolute;margin-left:229pt;margin-top:1.1pt;width:270pt;height:31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">
                <v:textbox>
                  <w:txbxContent>
                    <w:p w14:paraId="45ABE53C" w14:textId="77777777" w:rsidR="00CE0BDC" w:rsidRPr="00F15B36" w:rsidRDefault="008C063F" w:rsidP="00C969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b/>
                        </w:rPr>
                        <w:t>4).</w:t>
                      </w:r>
                      <w:r w:rsidR="00CE0BDC" w:rsidRPr="00F15B3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736E9" w:rsidRPr="00F15B36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proofErr w:type="gramStart"/>
                      <w:r w:rsidR="00CE0BDC" w:rsidRPr="00F15B36">
                        <w:rPr>
                          <w:rFonts w:ascii="Times New Roman" w:hAnsi="Times New Roman" w:cs="Times New Roman"/>
                        </w:rPr>
                        <w:t>a</w:t>
                      </w:r>
                      <w:proofErr w:type="gramEnd"/>
                      <w:r w:rsidR="00CE0BDC" w:rsidRPr="00F15B36">
                        <w:rPr>
                          <w:rFonts w:ascii="Times New Roman" w:hAnsi="Times New Roman" w:cs="Times New Roman"/>
                        </w:rPr>
                        <w:t>+2</w:t>
                      </w:r>
                      <w:r w:rsidR="00C736E9" w:rsidRPr="00F15B36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CE0BDC" w:rsidRPr="00F15B36">
                        <w:rPr>
                          <w:rFonts w:ascii="Times New Roman" w:hAnsi="Times New Roman" w:cs="Times New Roman"/>
                        </w:rPr>
                        <w:t xml:space="preserve"> ve </w:t>
                      </w:r>
                      <w:r w:rsidR="00C736E9" w:rsidRPr="00F15B36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CE0BDC" w:rsidRPr="00F15B36">
                        <w:rPr>
                          <w:rFonts w:ascii="Times New Roman" w:hAnsi="Times New Roman" w:cs="Times New Roman"/>
                        </w:rPr>
                        <w:t>b-3</w:t>
                      </w:r>
                      <w:r w:rsidR="00C736E9" w:rsidRPr="00F15B36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CE0BDC" w:rsidRPr="00F15B36">
                        <w:rPr>
                          <w:rFonts w:ascii="Times New Roman" w:hAnsi="Times New Roman" w:cs="Times New Roman"/>
                        </w:rPr>
                        <w:t xml:space="preserve"> aralarında asal sayılar ve</w:t>
                      </w:r>
                    </w:p>
                    <w:p w14:paraId="6E86197E" w14:textId="77777777" w:rsidR="00C969E9" w:rsidRPr="00F15B36" w:rsidRDefault="00000000" w:rsidP="00C969E9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  <w:lang w:eastAsia="tr-TR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lang w:eastAsia="tr-T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noProof/>
                                  <w:lang w:eastAsia="tr-TR"/>
                                </w:rPr>
                                <m:t>a+2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noProof/>
                                  <w:lang w:eastAsia="tr-TR"/>
                                </w:rPr>
                                <m:t>b-3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noProof/>
                              <w:lang w:eastAsia="tr-TR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lang w:eastAsia="tr-T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noProof/>
                                  <w:lang w:eastAsia="tr-TR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noProof/>
                                  <w:lang w:eastAsia="tr-TR"/>
                                </w:rPr>
                                <m:t>35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lang w:eastAsia="tr-TR"/>
                            </w:rPr>
                            <w:br/>
                          </m:r>
                        </m:oMath>
                      </m:oMathPara>
                      <w:r w:rsidR="00CE0BDC" w:rsidRPr="00F15B36">
                        <w:rPr>
                          <w:rFonts w:ascii="Times New Roman" w:eastAsiaTheme="minorEastAsia" w:hAnsi="Times New Roman" w:cs="Times New Roman"/>
                          <w:lang w:eastAsia="tr-TR"/>
                        </w:rPr>
                        <w:t xml:space="preserve"> </w:t>
                      </w:r>
                      <w:r w:rsidR="00CE0BDC" w:rsidRPr="00F15B36">
                        <w:rPr>
                          <w:rFonts w:ascii="Times New Roman" w:eastAsiaTheme="minorEastAsia" w:hAnsi="Times New Roman" w:cs="Times New Roman"/>
                          <w:lang w:eastAsia="tr-TR"/>
                        </w:rPr>
                        <w:br/>
                      </w:r>
                      <w:proofErr w:type="gramStart"/>
                      <w:r w:rsidR="00581947" w:rsidRPr="00F15B36">
                        <w:rPr>
                          <w:rFonts w:ascii="Times New Roman" w:eastAsiaTheme="minorEastAsia" w:hAnsi="Times New Roman" w:cs="Times New Roman"/>
                          <w:lang w:eastAsia="tr-TR"/>
                        </w:rPr>
                        <w:t>olduğ</w:t>
                      </w:r>
                      <w:r w:rsidR="00CE0BDC" w:rsidRPr="00F15B36">
                        <w:rPr>
                          <w:rFonts w:ascii="Times New Roman" w:eastAsiaTheme="minorEastAsia" w:hAnsi="Times New Roman" w:cs="Times New Roman"/>
                          <w:lang w:eastAsia="tr-TR"/>
                        </w:rPr>
                        <w:t>una</w:t>
                      </w:r>
                      <w:proofErr w:type="gramEnd"/>
                      <w:r w:rsidR="00CE0BDC" w:rsidRPr="00F15B36">
                        <w:rPr>
                          <w:rFonts w:ascii="Times New Roman" w:eastAsiaTheme="minorEastAsia" w:hAnsi="Times New Roman" w:cs="Times New Roman"/>
                          <w:lang w:eastAsia="tr-TR"/>
                        </w:rPr>
                        <w:t xml:space="preserve"> göre </w:t>
                      </w:r>
                      <w:proofErr w:type="spellStart"/>
                      <w:r w:rsidR="00CE0BDC" w:rsidRPr="00F15B36">
                        <w:rPr>
                          <w:rFonts w:ascii="Times New Roman" w:eastAsiaTheme="minorEastAsia" w:hAnsi="Times New Roman" w:cs="Times New Roman"/>
                          <w:b/>
                          <w:lang w:eastAsia="tr-TR"/>
                        </w:rPr>
                        <w:t>a+b</w:t>
                      </w:r>
                      <w:proofErr w:type="spellEnd"/>
                      <w:r w:rsidR="00CE0BDC" w:rsidRPr="00F15B36">
                        <w:rPr>
                          <w:rFonts w:ascii="Times New Roman" w:eastAsiaTheme="minorEastAsia" w:hAnsi="Times New Roman" w:cs="Times New Roman"/>
                          <w:lang w:eastAsia="tr-TR"/>
                        </w:rPr>
                        <w:t xml:space="preserve"> toplamı kaçtır? Bulun.</w:t>
                      </w:r>
                      <w:r w:rsidR="00782A0D" w:rsidRPr="00F15B36">
                        <w:rPr>
                          <w:rFonts w:ascii="Times New Roman" w:hAnsi="Times New Roman" w:cs="Times New Roman"/>
                          <w:b/>
                          <w:u w:val="single"/>
                          <w:lang w:eastAsia="tr-TR"/>
                        </w:rPr>
                        <w:t xml:space="preserve"> 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298CE9CA" w14:textId="77777777" w:rsidR="005B4D1B" w:rsidRPr="00F15B36" w:rsidRDefault="00C736E9" w:rsidP="00C969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(Verilen iki doğal sayının aralarında asal olup olmadığını belirler)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2B1DC" wp14:editId="7CEE21FB">
                <wp:simplePos x="0" y="0"/>
                <wp:positionH relativeFrom="column">
                  <wp:posOffset>-598170</wp:posOffset>
                </wp:positionH>
                <wp:positionV relativeFrom="paragraph">
                  <wp:posOffset>14605</wp:posOffset>
                </wp:positionV>
                <wp:extent cx="3505200" cy="4056380"/>
                <wp:effectExtent l="0" t="0" r="19050" b="2032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05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1C46" w14:textId="77777777" w:rsidR="00C969E9" w:rsidRPr="00F15B36" w:rsidRDefault="00C969E9" w:rsidP="00C736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2).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C1191" w:rsidRPr="00F15B36">
                              <w:rPr>
                                <w:rFonts w:ascii="Times New Roman" w:hAnsi="Times New Roman" w:cs="Times New Roman"/>
                              </w:rPr>
                              <w:t>Aşağıdaki üslü ifadelerin değerlerini hesaplayın.</w:t>
                            </w:r>
                            <w:r w:rsidR="009C1191" w:rsidRPr="00F15B3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eastAsia="tr-TR"/>
                              </w:rPr>
                              <w:t xml:space="preserve"> 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38BEA4B0" w14:textId="77777777" w:rsidR="009C1191" w:rsidRPr="00F15B36" w:rsidRDefault="009C1191" w:rsidP="009C1191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-3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4C0C610" w14:textId="77777777" w:rsidR="009C1191" w:rsidRPr="00F15B36" w:rsidRDefault="009C1191" w:rsidP="009C1191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(-2)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27B0A48" w14:textId="77777777" w:rsidR="009C1191" w:rsidRPr="00F15B36" w:rsidRDefault="009C1191" w:rsidP="009C1191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5466E61" w14:textId="77777777" w:rsidR="009C1191" w:rsidRPr="00F15B36" w:rsidRDefault="009C1191" w:rsidP="009C1191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(-3)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A0573C1" w14:textId="77777777" w:rsidR="009C1191" w:rsidRPr="00F15B36" w:rsidRDefault="009C1191" w:rsidP="00C736E9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-(2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4)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  <w:p w14:paraId="2E3677F9" w14:textId="77777777" w:rsidR="00C736E9" w:rsidRDefault="00C736E9" w:rsidP="00C736E9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15B36"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  <w:t>(Tam sayıların, tam sayı kuvvetlerini hesaplar)</w:t>
                            </w:r>
                          </w:p>
                          <w:p w14:paraId="35386B39" w14:textId="77777777" w:rsidR="00594740" w:rsidRDefault="00594740" w:rsidP="00C736E9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3522BCE" w14:textId="77777777" w:rsidR="00594740" w:rsidRDefault="00594740" w:rsidP="00C736E9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691E05C" w14:textId="77777777" w:rsidR="00594740" w:rsidRDefault="00594740" w:rsidP="00C736E9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00A939B" w14:textId="77777777" w:rsidR="00594740" w:rsidRDefault="00594740" w:rsidP="00C736E9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090B0CF" w14:textId="377EDDA0" w:rsidR="00594740" w:rsidRPr="00F15B36" w:rsidRDefault="00594740" w:rsidP="00C736E9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82B1DC" id="_x0000_s1032" type="#_x0000_t202" style="position:absolute;margin-left:-47.1pt;margin-top:1.15pt;width:276pt;height:31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">
                <v:textbox>
                  <w:txbxContent>
                    <w:p w14:paraId="5DF91C46" w14:textId="77777777" w:rsidR="00C969E9" w:rsidRPr="00F15B36" w:rsidRDefault="00C969E9" w:rsidP="00C736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b/>
                        </w:rPr>
                        <w:t>2).</w:t>
                      </w:r>
                      <w:r w:rsidRPr="00F15B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C1191" w:rsidRPr="00F15B36">
                        <w:rPr>
                          <w:rFonts w:ascii="Times New Roman" w:hAnsi="Times New Roman" w:cs="Times New Roman"/>
                        </w:rPr>
                        <w:t>Aşağıdaki üslü ifadelerin değerlerini hesaplayın.</w:t>
                      </w:r>
                      <w:r w:rsidR="009C1191" w:rsidRPr="00F15B36">
                        <w:rPr>
                          <w:rFonts w:ascii="Times New Roman" w:hAnsi="Times New Roman" w:cs="Times New Roman"/>
                          <w:b/>
                          <w:u w:val="single"/>
                          <w:lang w:eastAsia="tr-TR"/>
                        </w:rPr>
                        <w:t xml:space="preserve"> 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38BEA4B0" w14:textId="77777777" w:rsidR="009C1191" w:rsidRPr="00F15B36" w:rsidRDefault="009C1191" w:rsidP="009C1191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-3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04C0C610" w14:textId="77777777" w:rsidR="009C1191" w:rsidRPr="00F15B36" w:rsidRDefault="009C1191" w:rsidP="009C1191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(-2)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727B0A48" w14:textId="77777777" w:rsidR="009C1191" w:rsidRPr="00F15B36" w:rsidRDefault="009C1191" w:rsidP="009C1191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75466E61" w14:textId="77777777" w:rsidR="009C1191" w:rsidRPr="00F15B36" w:rsidRDefault="009C1191" w:rsidP="009C1191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(-3)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2A0573C1" w14:textId="77777777" w:rsidR="009C1191" w:rsidRPr="00F15B36" w:rsidRDefault="009C1191" w:rsidP="00C736E9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-(</w:t>
                      </w:r>
                      <w:proofErr w:type="gramStart"/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4)</w:t>
                      </w:r>
                      <w:r w:rsidRPr="00F15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</w:t>
                      </w:r>
                      <w:proofErr w:type="gramEnd"/>
                    </w:p>
                    <w:p w14:paraId="2E3677F9" w14:textId="77777777" w:rsidR="00C736E9" w:rsidRDefault="00C736E9" w:rsidP="00C736E9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15B36"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  <w:t>(Tam sayıların, tam sayı kuvvetlerini hesaplar)</w:t>
                      </w:r>
                    </w:p>
                    <w:p w14:paraId="35386B39" w14:textId="77777777" w:rsidR="00594740" w:rsidRDefault="00594740" w:rsidP="00C736E9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63522BCE" w14:textId="77777777" w:rsidR="00594740" w:rsidRDefault="00594740" w:rsidP="00C736E9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3691E05C" w14:textId="77777777" w:rsidR="00594740" w:rsidRDefault="00594740" w:rsidP="00C736E9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100A939B" w14:textId="77777777" w:rsidR="00594740" w:rsidRDefault="00594740" w:rsidP="00C736E9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6090B0CF" w14:textId="377EDDA0" w:rsidR="00594740" w:rsidRPr="00F15B36" w:rsidRDefault="00594740" w:rsidP="00C736E9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38FB8" w14:textId="77777777" w:rsidR="000F4B09" w:rsidRDefault="000F4B09"/>
    <w:p w14:paraId="7E1D508B" w14:textId="77777777" w:rsidR="000F4B09" w:rsidRDefault="000F4B09"/>
    <w:p w14:paraId="45A7E85F" w14:textId="77777777" w:rsidR="000F4B09" w:rsidRDefault="000F4B09"/>
    <w:p w14:paraId="558A525C" w14:textId="77777777" w:rsidR="000F4B09" w:rsidRDefault="000F4B09"/>
    <w:p w14:paraId="3686890F" w14:textId="77777777" w:rsidR="000F4B09" w:rsidRDefault="000F4B09"/>
    <w:p w14:paraId="6244E508" w14:textId="77777777" w:rsidR="000F4B09" w:rsidRDefault="000F4B09"/>
    <w:p w14:paraId="081342EB" w14:textId="77777777" w:rsidR="000F4B09" w:rsidRDefault="000F4B09"/>
    <w:p w14:paraId="65FAF122" w14:textId="77777777" w:rsidR="000F4B09" w:rsidRDefault="000F4B09"/>
    <w:p w14:paraId="6701954B" w14:textId="77777777" w:rsidR="000F4B09" w:rsidRDefault="000F4B09"/>
    <w:p w14:paraId="42C94652" w14:textId="77777777" w:rsidR="000F4B09" w:rsidRDefault="000F4B09"/>
    <w:p w14:paraId="3E9B9D18" w14:textId="77777777" w:rsidR="000F4B09" w:rsidRDefault="00BC5B5E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A8AF3" wp14:editId="01D1745B">
                <wp:simplePos x="0" y="0"/>
                <wp:positionH relativeFrom="column">
                  <wp:posOffset>-598170</wp:posOffset>
                </wp:positionH>
                <wp:positionV relativeFrom="paragraph">
                  <wp:posOffset>-582295</wp:posOffset>
                </wp:positionV>
                <wp:extent cx="3505200" cy="3053080"/>
                <wp:effectExtent l="0" t="0" r="19050" b="1397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8B11" w14:textId="77777777" w:rsidR="00262EF9" w:rsidRDefault="008C063F" w:rsidP="00262E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5).</w:t>
                            </w:r>
                            <w:r w:rsidR="00581947" w:rsidRPr="00F15B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C5B5E" w:rsidRPr="00BC5B5E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Aşağıdaki kareköklü ifadeleri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b</m:t>
                                  </m:r>
                                </m:e>
                              </m:rad>
                            </m:oMath>
                            <w:r w:rsidR="00BC5B5E" w:rsidRPr="00BC5B5E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biçiminde yazınız.</w:t>
                            </w:r>
                          </w:p>
                          <w:p w14:paraId="5D00E3AA" w14:textId="77777777" w:rsidR="00BC5B5E" w:rsidRPr="00BC5B5E" w:rsidRDefault="008B5AF4" w:rsidP="00BC5B5E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Print" w:eastAsiaTheme="minorEastAsia" w:hAnsi="Segoe Print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36</m:t>
                                  </m:r>
                                </m:e>
                              </m:rad>
                            </m:oMath>
                            <w:r w:rsidR="00BC5B5E" w:rsidRPr="00C969E9">
                              <w:rPr>
                                <w:rFonts w:ascii="Segoe Print" w:eastAsiaTheme="minorEastAsia" w:hAnsi="Segoe Print"/>
                              </w:rPr>
                              <w:t xml:space="preserve">      =</w:t>
                            </w:r>
                          </w:p>
                          <w:p w14:paraId="062ADE75" w14:textId="77777777" w:rsidR="00BC5B5E" w:rsidRPr="00C969E9" w:rsidRDefault="00BC5B5E" w:rsidP="00BC5B5E">
                            <w:pPr>
                              <w:pStyle w:val="AralkYok"/>
                              <w:ind w:left="720"/>
                              <w:rPr>
                                <w:rFonts w:ascii="Segoe Print" w:eastAsiaTheme="minorEastAsia" w:hAnsi="Segoe Print"/>
                              </w:rPr>
                            </w:pPr>
                          </w:p>
                          <w:p w14:paraId="35A4DEFC" w14:textId="77777777" w:rsidR="00BC5B5E" w:rsidRPr="00C969E9" w:rsidRDefault="008B5AF4" w:rsidP="00BC5B5E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Print" w:eastAsiaTheme="minorEastAsia" w:hAnsi="Segoe Print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144</m:t>
                                  </m:r>
                                </m:e>
                              </m:rad>
                            </m:oMath>
                            <w:r w:rsidR="00BC5B5E" w:rsidRPr="00C969E9">
                              <w:rPr>
                                <w:rFonts w:ascii="Segoe Print" w:eastAsiaTheme="minorEastAsia" w:hAnsi="Segoe Print"/>
                              </w:rPr>
                              <w:t xml:space="preserve">    =</w:t>
                            </w:r>
                          </w:p>
                          <w:p w14:paraId="110B3108" w14:textId="77777777" w:rsidR="00BC5B5E" w:rsidRPr="00C969E9" w:rsidRDefault="00BC5B5E" w:rsidP="00BC5B5E">
                            <w:pPr>
                              <w:pStyle w:val="AralkYok"/>
                              <w:rPr>
                                <w:rFonts w:ascii="Segoe Print" w:eastAsiaTheme="minorEastAsia" w:hAnsi="Segoe Print"/>
                              </w:rPr>
                            </w:pPr>
                          </w:p>
                          <w:p w14:paraId="7564BE52" w14:textId="77777777" w:rsidR="00BC5B5E" w:rsidRPr="00C969E9" w:rsidRDefault="008B5AF4" w:rsidP="00BC5B5E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Print" w:eastAsiaTheme="minorEastAsia" w:hAnsi="Segoe Print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48</m:t>
                                  </m:r>
                                </m:e>
                              </m:rad>
                            </m:oMath>
                            <w:r w:rsidR="00BC5B5E" w:rsidRPr="00C969E9">
                              <w:rPr>
                                <w:rFonts w:ascii="Segoe Print" w:eastAsiaTheme="minorEastAsia" w:hAnsi="Segoe Print"/>
                              </w:rPr>
                              <w:t xml:space="preserve">      =</w:t>
                            </w:r>
                          </w:p>
                          <w:p w14:paraId="34E63565" w14:textId="77777777" w:rsidR="00BC5B5E" w:rsidRPr="00C969E9" w:rsidRDefault="00BC5B5E" w:rsidP="00BC5B5E">
                            <w:pPr>
                              <w:pStyle w:val="AralkYok"/>
                              <w:rPr>
                                <w:rFonts w:ascii="Segoe Print" w:eastAsiaTheme="minorEastAsia" w:hAnsi="Segoe Print"/>
                              </w:rPr>
                            </w:pPr>
                          </w:p>
                          <w:p w14:paraId="7E9B22DA" w14:textId="77777777" w:rsidR="00BC5B5E" w:rsidRPr="00C969E9" w:rsidRDefault="008B5AF4" w:rsidP="00BC5B5E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Print" w:eastAsiaTheme="minorEastAsia" w:hAnsi="Segoe Print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16</m:t>
                                  </m:r>
                                </m:e>
                              </m:rad>
                            </m:oMath>
                            <w:r w:rsidR="00BC5B5E" w:rsidRPr="00C969E9">
                              <w:rPr>
                                <w:rFonts w:ascii="Segoe Print" w:eastAsiaTheme="minorEastAsia" w:hAnsi="Segoe Print"/>
                              </w:rPr>
                              <w:t xml:space="preserve">      =</w:t>
                            </w:r>
                          </w:p>
                          <w:p w14:paraId="20950A1F" w14:textId="77777777" w:rsidR="00BC5B5E" w:rsidRPr="00C969E9" w:rsidRDefault="00BC5B5E" w:rsidP="00BC5B5E">
                            <w:pPr>
                              <w:pStyle w:val="AralkYok"/>
                              <w:rPr>
                                <w:rFonts w:ascii="Segoe Print" w:eastAsiaTheme="minorEastAsia" w:hAnsi="Segoe Print"/>
                              </w:rPr>
                            </w:pPr>
                          </w:p>
                          <w:p w14:paraId="10B203BB" w14:textId="77777777" w:rsidR="00BC5B5E" w:rsidRPr="00BC5B5E" w:rsidRDefault="008B5AF4" w:rsidP="00BC5B5E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Print" w:eastAsiaTheme="minorEastAsia" w:hAnsi="Segoe Print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96</m:t>
                                  </m:r>
                                </m:e>
                              </m:rad>
                            </m:oMath>
                            <w:r w:rsidR="00BC5B5E" w:rsidRPr="00C969E9">
                              <w:rPr>
                                <w:rFonts w:ascii="Segoe Print" w:eastAsiaTheme="minorEastAsia" w:hAnsi="Segoe Print"/>
                              </w:rPr>
                              <w:t xml:space="preserve">     =</w:t>
                            </w:r>
                          </w:p>
                          <w:p w14:paraId="1845E6D1" w14:textId="77777777" w:rsidR="00123759" w:rsidRPr="00262EF9" w:rsidRDefault="00262EF9" w:rsidP="00262E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62E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262EF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Kareköklü</w:t>
                            </w:r>
                            <w:proofErr w:type="spellEnd"/>
                            <w:r w:rsidRPr="00262EF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bir ifadeyi </w:t>
                            </w:r>
                            <w:proofErr w:type="spellStart"/>
                            <w:r w:rsidRPr="00262EF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a√b</w:t>
                            </w:r>
                            <w:proofErr w:type="spellEnd"/>
                            <w:r w:rsidRPr="00262EF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şeklinde yazar ve </w:t>
                            </w:r>
                            <w:proofErr w:type="spellStart"/>
                            <w:r w:rsidRPr="00262EF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a√b</w:t>
                            </w:r>
                            <w:proofErr w:type="spellEnd"/>
                            <w:r w:rsidRPr="00262EF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şeklindeki ifadede katsayıyı kök içine alır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A8AF3" id="_x0000_s1033" type="#_x0000_t202" style="position:absolute;margin-left:-47.1pt;margin-top:-45.85pt;width:276pt;height:24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">
                <v:textbox>
                  <w:txbxContent>
                    <w:p w14:paraId="35C18B11" w14:textId="77777777" w:rsidR="00262EF9" w:rsidRDefault="008C063F" w:rsidP="00262EF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b/>
                        </w:rPr>
                        <w:t>5).</w:t>
                      </w:r>
                      <w:r w:rsidR="00581947" w:rsidRPr="00F15B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C5B5E" w:rsidRPr="00BC5B5E">
                        <w:rPr>
                          <w:rFonts w:ascii="Times New Roman" w:eastAsiaTheme="minorEastAsia" w:hAnsi="Times New Roman" w:cs="Times New Roman"/>
                        </w:rPr>
                        <w:t xml:space="preserve">Aşağıdaki kareköklü ifadeleri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b</m:t>
                            </m:r>
                          </m:e>
                        </m:rad>
                      </m:oMath>
                      <w:r w:rsidR="00BC5B5E" w:rsidRPr="00BC5B5E">
                        <w:rPr>
                          <w:rFonts w:ascii="Times New Roman" w:eastAsiaTheme="minorEastAsia" w:hAnsi="Times New Roman" w:cs="Times New Roman"/>
                        </w:rPr>
                        <w:t xml:space="preserve"> biçiminde yazınız.</w:t>
                      </w:r>
                    </w:p>
                    <w:p w14:paraId="5D00E3AA" w14:textId="77777777" w:rsidR="00BC5B5E" w:rsidRPr="00BC5B5E" w:rsidRDefault="00000000" w:rsidP="00BC5B5E">
                      <w:pPr>
                        <w:pStyle w:val="AralkYok"/>
                        <w:numPr>
                          <w:ilvl w:val="0"/>
                          <w:numId w:val="4"/>
                        </w:numPr>
                        <w:rPr>
                          <w:rFonts w:ascii="Segoe Print" w:eastAsiaTheme="minorEastAsia" w:hAnsi="Segoe Print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36</m:t>
                            </m:r>
                          </m:e>
                        </m:rad>
                      </m:oMath>
                      <w:r w:rsidR="00BC5B5E" w:rsidRPr="00C969E9">
                        <w:rPr>
                          <w:rFonts w:ascii="Segoe Print" w:eastAsiaTheme="minorEastAsia" w:hAnsi="Segoe Print"/>
                        </w:rPr>
                        <w:t xml:space="preserve">      =</w:t>
                      </w:r>
                    </w:p>
                    <w:p w14:paraId="062ADE75" w14:textId="77777777" w:rsidR="00BC5B5E" w:rsidRPr="00C969E9" w:rsidRDefault="00BC5B5E" w:rsidP="00BC5B5E">
                      <w:pPr>
                        <w:pStyle w:val="AralkYok"/>
                        <w:ind w:left="720"/>
                        <w:rPr>
                          <w:rFonts w:ascii="Segoe Print" w:eastAsiaTheme="minorEastAsia" w:hAnsi="Segoe Print"/>
                        </w:rPr>
                      </w:pPr>
                    </w:p>
                    <w:p w14:paraId="35A4DEFC" w14:textId="77777777" w:rsidR="00BC5B5E" w:rsidRPr="00C969E9" w:rsidRDefault="00000000" w:rsidP="00BC5B5E">
                      <w:pPr>
                        <w:pStyle w:val="AralkYok"/>
                        <w:numPr>
                          <w:ilvl w:val="0"/>
                          <w:numId w:val="4"/>
                        </w:numPr>
                        <w:rPr>
                          <w:rFonts w:ascii="Segoe Print" w:eastAsiaTheme="minorEastAsia" w:hAnsi="Segoe Print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144</m:t>
                            </m:r>
                          </m:e>
                        </m:rad>
                      </m:oMath>
                      <w:r w:rsidR="00BC5B5E" w:rsidRPr="00C969E9">
                        <w:rPr>
                          <w:rFonts w:ascii="Segoe Print" w:eastAsiaTheme="minorEastAsia" w:hAnsi="Segoe Print"/>
                        </w:rPr>
                        <w:t xml:space="preserve">    =</w:t>
                      </w:r>
                    </w:p>
                    <w:p w14:paraId="110B3108" w14:textId="77777777" w:rsidR="00BC5B5E" w:rsidRPr="00C969E9" w:rsidRDefault="00BC5B5E" w:rsidP="00BC5B5E">
                      <w:pPr>
                        <w:pStyle w:val="AralkYok"/>
                        <w:rPr>
                          <w:rFonts w:ascii="Segoe Print" w:eastAsiaTheme="minorEastAsia" w:hAnsi="Segoe Print"/>
                        </w:rPr>
                      </w:pPr>
                    </w:p>
                    <w:p w14:paraId="7564BE52" w14:textId="77777777" w:rsidR="00BC5B5E" w:rsidRPr="00C969E9" w:rsidRDefault="00000000" w:rsidP="00BC5B5E">
                      <w:pPr>
                        <w:pStyle w:val="AralkYok"/>
                        <w:numPr>
                          <w:ilvl w:val="0"/>
                          <w:numId w:val="4"/>
                        </w:numPr>
                        <w:rPr>
                          <w:rFonts w:ascii="Segoe Print" w:eastAsiaTheme="minorEastAsia" w:hAnsi="Segoe Print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48</m:t>
                            </m:r>
                          </m:e>
                        </m:rad>
                      </m:oMath>
                      <w:r w:rsidR="00BC5B5E" w:rsidRPr="00C969E9">
                        <w:rPr>
                          <w:rFonts w:ascii="Segoe Print" w:eastAsiaTheme="minorEastAsia" w:hAnsi="Segoe Print"/>
                        </w:rPr>
                        <w:t xml:space="preserve">      =</w:t>
                      </w:r>
                    </w:p>
                    <w:p w14:paraId="34E63565" w14:textId="77777777" w:rsidR="00BC5B5E" w:rsidRPr="00C969E9" w:rsidRDefault="00BC5B5E" w:rsidP="00BC5B5E">
                      <w:pPr>
                        <w:pStyle w:val="AralkYok"/>
                        <w:rPr>
                          <w:rFonts w:ascii="Segoe Print" w:eastAsiaTheme="minorEastAsia" w:hAnsi="Segoe Print"/>
                        </w:rPr>
                      </w:pPr>
                    </w:p>
                    <w:p w14:paraId="7E9B22DA" w14:textId="77777777" w:rsidR="00BC5B5E" w:rsidRPr="00C969E9" w:rsidRDefault="00000000" w:rsidP="00BC5B5E">
                      <w:pPr>
                        <w:pStyle w:val="AralkYok"/>
                        <w:numPr>
                          <w:ilvl w:val="0"/>
                          <w:numId w:val="4"/>
                        </w:numPr>
                        <w:rPr>
                          <w:rFonts w:ascii="Segoe Print" w:eastAsiaTheme="minorEastAsia" w:hAnsi="Segoe Print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16</m:t>
                            </m:r>
                          </m:e>
                        </m:rad>
                      </m:oMath>
                      <w:r w:rsidR="00BC5B5E" w:rsidRPr="00C969E9">
                        <w:rPr>
                          <w:rFonts w:ascii="Segoe Print" w:eastAsiaTheme="minorEastAsia" w:hAnsi="Segoe Print"/>
                        </w:rPr>
                        <w:t xml:space="preserve">      =</w:t>
                      </w:r>
                    </w:p>
                    <w:p w14:paraId="20950A1F" w14:textId="77777777" w:rsidR="00BC5B5E" w:rsidRPr="00C969E9" w:rsidRDefault="00BC5B5E" w:rsidP="00BC5B5E">
                      <w:pPr>
                        <w:pStyle w:val="AralkYok"/>
                        <w:rPr>
                          <w:rFonts w:ascii="Segoe Print" w:eastAsiaTheme="minorEastAsia" w:hAnsi="Segoe Print"/>
                        </w:rPr>
                      </w:pPr>
                    </w:p>
                    <w:p w14:paraId="10B203BB" w14:textId="77777777" w:rsidR="00BC5B5E" w:rsidRPr="00BC5B5E" w:rsidRDefault="00000000" w:rsidP="00BC5B5E">
                      <w:pPr>
                        <w:pStyle w:val="AralkYok"/>
                        <w:numPr>
                          <w:ilvl w:val="0"/>
                          <w:numId w:val="4"/>
                        </w:numPr>
                        <w:rPr>
                          <w:rFonts w:ascii="Segoe Print" w:eastAsiaTheme="minorEastAsia" w:hAnsi="Segoe Print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96</m:t>
                            </m:r>
                          </m:e>
                        </m:rad>
                      </m:oMath>
                      <w:r w:rsidR="00BC5B5E" w:rsidRPr="00C969E9">
                        <w:rPr>
                          <w:rFonts w:ascii="Segoe Print" w:eastAsiaTheme="minorEastAsia" w:hAnsi="Segoe Print"/>
                        </w:rPr>
                        <w:t xml:space="preserve">     =</w:t>
                      </w:r>
                    </w:p>
                    <w:p w14:paraId="1845E6D1" w14:textId="77777777" w:rsidR="00123759" w:rsidRPr="00262EF9" w:rsidRDefault="00262EF9" w:rsidP="00262EF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262E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262EF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Kareköklü bir ifadeyi </w:t>
                      </w:r>
                      <w:proofErr w:type="spellStart"/>
                      <w:r w:rsidRPr="00262EF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a√b</w:t>
                      </w:r>
                      <w:proofErr w:type="spellEnd"/>
                      <w:r w:rsidRPr="00262EF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şeklinde yazar ve </w:t>
                      </w:r>
                      <w:proofErr w:type="spellStart"/>
                      <w:r w:rsidRPr="00262EF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a√b</w:t>
                      </w:r>
                      <w:proofErr w:type="spellEnd"/>
                      <w:r w:rsidRPr="00262EF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şeklindeki ifadede katsayıyı kök içine alır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2E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6985FF" wp14:editId="7A4677A7">
                <wp:simplePos x="0" y="0"/>
                <wp:positionH relativeFrom="column">
                  <wp:posOffset>2908300</wp:posOffset>
                </wp:positionH>
                <wp:positionV relativeFrom="paragraph">
                  <wp:posOffset>-582295</wp:posOffset>
                </wp:positionV>
                <wp:extent cx="3429000" cy="2901950"/>
                <wp:effectExtent l="0" t="0" r="19050" b="12700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61A0" w14:textId="77777777" w:rsidR="00581947" w:rsidRPr="00F15B36" w:rsidRDefault="00782A0D" w:rsidP="005819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="0027395C"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).</w:t>
                            </w:r>
                            <w:r w:rsidR="0027395C" w:rsidRPr="00F15B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1947" w:rsidRPr="00F15B36">
                              <w:rPr>
                                <w:rFonts w:ascii="Times New Roman" w:hAnsi="Times New Roman" w:cs="Times New Roman"/>
                              </w:rPr>
                              <w:t>Aşağıdaki sayıların ondalık gösterimlerini 10’un tam sayı kuvvetlerini kullanarak çözümleyin.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eastAsia="tr-TR"/>
                              </w:rPr>
                              <w:t xml:space="preserve"> 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67090247" w14:textId="77777777" w:rsidR="00581947" w:rsidRPr="00F15B36" w:rsidRDefault="00581947" w:rsidP="00581947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14,642= </w:t>
                            </w:r>
                            <w:proofErr w:type="gramStart"/>
                            <w:r w:rsidRPr="00F15B36">
                              <w:rPr>
                                <w:rFonts w:ascii="Times New Roman" w:eastAsiaTheme="minorEastAsia" w:hAnsi="Times New Roman" w:cs="Times New Roman"/>
                              </w:rPr>
                              <w:t>….…………………………………………</w:t>
                            </w:r>
                            <w:proofErr w:type="gramEnd"/>
                            <w:r w:rsidRPr="00F15B36">
                              <w:rPr>
                                <w:rFonts w:ascii="Times New Roman" w:eastAsiaTheme="minorEastAsia" w:hAnsi="Times New Roman" w:cs="Times New Roman"/>
                              </w:rPr>
                              <w:br/>
                              <w:t>……………….</w:t>
                            </w:r>
                            <w:r w:rsidRPr="00F15B36">
                              <w:rPr>
                                <w:rFonts w:ascii="Times New Roman" w:eastAsiaTheme="minorEastAsia" w:hAnsi="Times New Roman" w:cs="Times New Roman"/>
                              </w:rPr>
                              <w:br/>
                            </w:r>
                          </w:p>
                          <w:p w14:paraId="5FA93EC0" w14:textId="77777777" w:rsidR="00581947" w:rsidRPr="00F15B36" w:rsidRDefault="00581947" w:rsidP="00581947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eastAsiaTheme="minorEastAsia" w:hAnsi="Times New Roman" w:cs="Times New Roman"/>
                              </w:rPr>
                              <w:t>203,805=</w:t>
                            </w:r>
                            <w:proofErr w:type="gramStart"/>
                            <w:r w:rsidRPr="00F15B36">
                              <w:rPr>
                                <w:rFonts w:ascii="Times New Roman" w:eastAsiaTheme="minorEastAsia" w:hAnsi="Times New Roman" w:cs="Times New Roman"/>
                              </w:rPr>
                              <w:t>….………………………………………………………….</w:t>
                            </w:r>
                            <w:proofErr w:type="gramEnd"/>
                          </w:p>
                          <w:p w14:paraId="7AD9273C" w14:textId="77777777" w:rsidR="00123759" w:rsidRPr="00F15B36" w:rsidRDefault="00F15B36" w:rsidP="005B4D1B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15B36">
                              <w:rPr>
                                <w:rFonts w:ascii="Times New Roman" w:eastAsiaTheme="minorEastAsia" w:hAnsi="Times New Roman" w:cs="Times New Roman"/>
                                <w:i/>
                                <w:sz w:val="18"/>
                                <w:szCs w:val="18"/>
                              </w:rPr>
                              <w:t>(Sayıların ondalık gösterimlerini 10’un tam sayı kuvvetlerini kullanarak çözümler.)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985FF" id="_x0000_s1034" type="#_x0000_t202" style="position:absolute;margin-left:229pt;margin-top:-45.85pt;width:270pt;height:2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">
                <v:textbox>
                  <w:txbxContent>
                    <w:p w14:paraId="471761A0" w14:textId="77777777" w:rsidR="00581947" w:rsidRPr="00F15B36" w:rsidRDefault="00782A0D" w:rsidP="005819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="0027395C" w:rsidRPr="00F15B36">
                        <w:rPr>
                          <w:rFonts w:ascii="Times New Roman" w:hAnsi="Times New Roman" w:cs="Times New Roman"/>
                          <w:b/>
                        </w:rPr>
                        <w:t>).</w:t>
                      </w:r>
                      <w:r w:rsidR="0027395C" w:rsidRPr="00F15B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81947" w:rsidRPr="00F15B36">
                        <w:rPr>
                          <w:rFonts w:ascii="Times New Roman" w:hAnsi="Times New Roman" w:cs="Times New Roman"/>
                        </w:rPr>
                        <w:t>Aşağıdaki sayıların ondalık gösterimlerini 10’un tam sayı kuvvetlerini kullanarak çözümleyin.</w:t>
                      </w:r>
                      <w:r w:rsidRPr="00F15B36">
                        <w:rPr>
                          <w:rFonts w:ascii="Times New Roman" w:hAnsi="Times New Roman" w:cs="Times New Roman"/>
                          <w:b/>
                          <w:u w:val="single"/>
                          <w:lang w:eastAsia="tr-TR"/>
                        </w:rPr>
                        <w:t xml:space="preserve"> 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67090247" w14:textId="77777777" w:rsidR="00581947" w:rsidRPr="00F15B36" w:rsidRDefault="00581947" w:rsidP="00581947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t>14,642=</w:t>
                      </w:r>
                      <w:proofErr w:type="gramStart"/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t xml:space="preserve"> ….</w:t>
                      </w:r>
                      <w:proofErr w:type="gramEnd"/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t>…………………………………………</w:t>
                      </w:r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br/>
                        <w:t>……………….</w:t>
                      </w:r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br/>
                      </w:r>
                    </w:p>
                    <w:p w14:paraId="5FA93EC0" w14:textId="77777777" w:rsidR="00581947" w:rsidRPr="00F15B36" w:rsidRDefault="00581947" w:rsidP="00581947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t>203,805</w:t>
                      </w:r>
                      <w:proofErr w:type="gramStart"/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t>=….</w:t>
                      </w:r>
                      <w:proofErr w:type="gramEnd"/>
                      <w:r w:rsidRPr="00F15B36">
                        <w:rPr>
                          <w:rFonts w:ascii="Times New Roman" w:eastAsiaTheme="minorEastAsia" w:hAnsi="Times New Roman" w:cs="Times New Roman"/>
                        </w:rPr>
                        <w:t>………………………………………………………….</w:t>
                      </w:r>
                    </w:p>
                    <w:p w14:paraId="7AD9273C" w14:textId="77777777" w:rsidR="00123759" w:rsidRPr="00F15B36" w:rsidRDefault="00F15B36" w:rsidP="005B4D1B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15B36">
                        <w:rPr>
                          <w:rFonts w:ascii="Times New Roman" w:eastAsiaTheme="minorEastAsia" w:hAnsi="Times New Roman" w:cs="Times New Roman"/>
                          <w:i/>
                          <w:sz w:val="18"/>
                          <w:szCs w:val="18"/>
                        </w:rPr>
                        <w:t>(Sayıların ondalık gösterimlerini 10’un tam sayı kuvvetlerini kullanarak çözümler.)</w:t>
                      </w:r>
                    </w:p>
                  </w:txbxContent>
                </v:textbox>
              </v:shape>
            </w:pict>
          </mc:Fallback>
        </mc:AlternateContent>
      </w:r>
    </w:p>
    <w:p w14:paraId="72E66B5F" w14:textId="77777777" w:rsidR="000F4B09" w:rsidRDefault="000F4B09"/>
    <w:p w14:paraId="0CB20A8F" w14:textId="77777777" w:rsidR="000F4B09" w:rsidRDefault="000F4B09"/>
    <w:p w14:paraId="254BCAEB" w14:textId="77777777" w:rsidR="000F4B09" w:rsidRDefault="000F4B09"/>
    <w:p w14:paraId="67B47156" w14:textId="77777777" w:rsidR="000F4B09" w:rsidRDefault="000F4B09"/>
    <w:p w14:paraId="106CD387" w14:textId="77777777" w:rsidR="000F4B09" w:rsidRDefault="000F4B09"/>
    <w:p w14:paraId="39FB8902" w14:textId="77777777" w:rsidR="000F4B09" w:rsidRDefault="000F4B09"/>
    <w:p w14:paraId="01C3D697" w14:textId="77777777" w:rsidR="000F4B09" w:rsidRDefault="00BC5B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947B6" wp14:editId="6DF10FAB">
                <wp:simplePos x="0" y="0"/>
                <wp:positionH relativeFrom="column">
                  <wp:posOffset>-598170</wp:posOffset>
                </wp:positionH>
                <wp:positionV relativeFrom="paragraph">
                  <wp:posOffset>208915</wp:posOffset>
                </wp:positionV>
                <wp:extent cx="3505200" cy="2917825"/>
                <wp:effectExtent l="0" t="0" r="19050" b="15875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A508" w14:textId="77777777" w:rsidR="00F15B36" w:rsidRDefault="001F14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395C">
                              <w:rPr>
                                <w:rFonts w:ascii="Comic Sans MS" w:hAnsi="Comic Sans MS"/>
                                <w:b/>
                              </w:rPr>
                              <w:t>6).</w:t>
                            </w:r>
                            <w:r w:rsidR="00F15B36" w:rsidRPr="00F15B36">
                              <w:t xml:space="preserve"> </w:t>
                            </w:r>
                            <w:r w:rsidR="00F15B36" w:rsidRPr="00CF1FBF">
                              <w:rPr>
                                <w:rFonts w:ascii="Times New Roman" w:hAnsi="Times New Roman" w:cs="Times New Roman"/>
                              </w:rPr>
                              <w:t>Aşağıda verilen sayıların bilimsel gösterimini yapınız.</w:t>
                            </w:r>
                          </w:p>
                          <w:p w14:paraId="39CCD416" w14:textId="77777777" w:rsidR="00F15B36" w:rsidRPr="004C3D7A" w:rsidRDefault="00F15B36" w:rsidP="00F15B36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20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br/>
                            </w:r>
                          </w:p>
                          <w:p w14:paraId="01F121F8" w14:textId="77777777" w:rsidR="00F15B36" w:rsidRPr="004C3D7A" w:rsidRDefault="00F15B36" w:rsidP="00F15B36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1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352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br/>
                            </w:r>
                          </w:p>
                          <w:p w14:paraId="1AB0CFA2" w14:textId="77777777" w:rsidR="00F15B36" w:rsidRPr="004C3D7A" w:rsidRDefault="00F15B36" w:rsidP="00F15B36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125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br/>
                            </w:r>
                          </w:p>
                          <w:p w14:paraId="0C1A3799" w14:textId="77777777" w:rsidR="00F15B36" w:rsidRPr="004C3D7A" w:rsidRDefault="00F15B36" w:rsidP="00F15B36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988.10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7"/>
                              </w:rPr>
                              <w:t>10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28"/>
                                <w:w w:val="110"/>
                                <w:position w:val="7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br/>
                            </w:r>
                          </w:p>
                          <w:p w14:paraId="64D3A679" w14:textId="77777777" w:rsidR="00F15B36" w:rsidRPr="004C3D7A" w:rsidRDefault="00F15B36" w:rsidP="00F15B36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0,0232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=</w:t>
                            </w:r>
                          </w:p>
                          <w:p w14:paraId="26A64B26" w14:textId="77777777" w:rsidR="00F15B36" w:rsidRDefault="00F15B36"/>
                          <w:p w14:paraId="549DA674" w14:textId="77777777" w:rsidR="00B23B82" w:rsidRPr="00F15B36" w:rsidRDefault="00F15B36">
                            <w:r>
                              <w:t>(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Çok büyük ve çok küçük sayıları bilimsel gösteri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mle ifade eder ve karşılaştırır)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947B6" id="_x0000_s1035" type="#_x0000_t202" style="position:absolute;margin-left:-47.1pt;margin-top:16.45pt;width:276pt;height:2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">
                <v:textbox>
                  <w:txbxContent>
                    <w:p w14:paraId="13C9A508" w14:textId="77777777" w:rsidR="00F15B36" w:rsidRDefault="001F14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7395C">
                        <w:rPr>
                          <w:rFonts w:ascii="Comic Sans MS" w:hAnsi="Comic Sans MS"/>
                          <w:b/>
                        </w:rPr>
                        <w:t>6).</w:t>
                      </w:r>
                      <w:r w:rsidR="00F15B36" w:rsidRPr="00F15B36">
                        <w:t xml:space="preserve"> </w:t>
                      </w:r>
                      <w:r w:rsidR="00F15B36" w:rsidRPr="00CF1FBF">
                        <w:rPr>
                          <w:rFonts w:ascii="Times New Roman" w:hAnsi="Times New Roman" w:cs="Times New Roman"/>
                        </w:rPr>
                        <w:t>Aşağıda verilen sayıların bilimsel gösterimini yapınız.</w:t>
                      </w:r>
                    </w:p>
                    <w:p w14:paraId="39CCD416" w14:textId="77777777" w:rsidR="00F15B36" w:rsidRPr="004C3D7A" w:rsidRDefault="00F15B36" w:rsidP="00F15B36">
                      <w:pPr>
                        <w:pStyle w:val="ListeParagraf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20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br/>
                      </w:r>
                    </w:p>
                    <w:p w14:paraId="01F121F8" w14:textId="77777777" w:rsidR="00F15B36" w:rsidRPr="004C3D7A" w:rsidRDefault="00F15B36" w:rsidP="00F15B36">
                      <w:pPr>
                        <w:pStyle w:val="ListeParagraf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1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352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br/>
                      </w:r>
                    </w:p>
                    <w:p w14:paraId="1AB0CFA2" w14:textId="77777777" w:rsidR="00F15B36" w:rsidRPr="004C3D7A" w:rsidRDefault="00F15B36" w:rsidP="00F15B36">
                      <w:pPr>
                        <w:pStyle w:val="ListeParagraf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125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7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7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6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br/>
                      </w:r>
                    </w:p>
                    <w:p w14:paraId="0C1A3799" w14:textId="77777777" w:rsidR="00F15B36" w:rsidRPr="004C3D7A" w:rsidRDefault="00F15B36" w:rsidP="00F15B36">
                      <w:pPr>
                        <w:pStyle w:val="ListeParagraf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988.10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7"/>
                        </w:rPr>
                        <w:t>10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28"/>
                          <w:w w:val="110"/>
                          <w:position w:val="7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br/>
                      </w:r>
                    </w:p>
                    <w:p w14:paraId="64D3A679" w14:textId="77777777" w:rsidR="00F15B36" w:rsidRPr="004C3D7A" w:rsidRDefault="00F15B36" w:rsidP="00F15B36">
                      <w:pPr>
                        <w:pStyle w:val="ListeParagraf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0,0232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7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=</w:t>
                      </w:r>
                    </w:p>
                    <w:p w14:paraId="26A64B26" w14:textId="77777777" w:rsidR="00F15B36" w:rsidRDefault="00F15B36"/>
                    <w:p w14:paraId="549DA674" w14:textId="77777777" w:rsidR="00B23B82" w:rsidRPr="00F15B36" w:rsidRDefault="00F15B36">
                      <w:r>
                        <w:t>(</w:t>
                      </w:r>
                      <w:r w:rsidRPr="00F15B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Çok büyük ve çok küçük sayıları bilimsel gösteri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mle ifade eder ve karşılaştırır)</w:t>
                      </w:r>
                    </w:p>
                  </w:txbxContent>
                </v:textbox>
              </v:shape>
            </w:pict>
          </mc:Fallback>
        </mc:AlternateContent>
      </w:r>
      <w:r w:rsidR="00262E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F30B61" wp14:editId="2E08769C">
                <wp:simplePos x="0" y="0"/>
                <wp:positionH relativeFrom="column">
                  <wp:posOffset>2908300</wp:posOffset>
                </wp:positionH>
                <wp:positionV relativeFrom="paragraph">
                  <wp:posOffset>58420</wp:posOffset>
                </wp:positionV>
                <wp:extent cx="3429000" cy="2917825"/>
                <wp:effectExtent l="0" t="0" r="19050" b="158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5B03D" w14:textId="77777777" w:rsidR="00262EF9" w:rsidRPr="00262EF9" w:rsidRDefault="00123759" w:rsidP="00262E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2EF9">
                              <w:rPr>
                                <w:rFonts w:ascii="Times New Roman" w:hAnsi="Times New Roman" w:cs="Times New Roman"/>
                              </w:rPr>
                              <w:t xml:space="preserve">9). </w:t>
                            </w:r>
                            <w:r w:rsidR="00262EF9" w:rsidRPr="00262EF9">
                              <w:rPr>
                                <w:rFonts w:ascii="Times New Roman" w:hAnsi="Times New Roman" w:cs="Times New Roman"/>
                              </w:rPr>
                              <w:t>Aşağıdaki kareköklü ifadelerin hangi iki tam sayı arasında olduğunu bulunuz.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 xml:space="preserve"> (10 Puan)</w:t>
                            </w:r>
                          </w:p>
                          <w:p w14:paraId="4C96C6E3" w14:textId="77777777" w:rsidR="00262EF9" w:rsidRPr="00262EF9" w:rsidRDefault="008B5AF4" w:rsidP="00262EF9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75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  <w:r w:rsidR="00262EF9">
                              <w:rPr>
                                <w:rFonts w:ascii="Times New Roman" w:eastAsiaTheme="minorEastAsia" w:hAnsi="Times New Roman" w:cs="Times New Roman"/>
                              </w:rPr>
                              <w:br/>
                            </w:r>
                          </w:p>
                          <w:p w14:paraId="4F58CB2E" w14:textId="77777777" w:rsidR="00262EF9" w:rsidRPr="00262EF9" w:rsidRDefault="008B5AF4" w:rsidP="00262EF9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27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  <w:r w:rsidR="00262EF9">
                              <w:rPr>
                                <w:rFonts w:ascii="Times New Roman" w:eastAsiaTheme="minorEastAsia" w:hAnsi="Times New Roman" w:cs="Times New Roman"/>
                              </w:rPr>
                              <w:br/>
                            </w:r>
                          </w:p>
                          <w:p w14:paraId="1C777FF3" w14:textId="77777777" w:rsidR="00262EF9" w:rsidRPr="00262EF9" w:rsidRDefault="008B5AF4" w:rsidP="00262EF9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  <w:r w:rsidR="00262EF9">
                              <w:rPr>
                                <w:rFonts w:ascii="Times New Roman" w:eastAsiaTheme="minorEastAsia" w:hAnsi="Times New Roman" w:cs="Times New Roman"/>
                              </w:rPr>
                              <w:br/>
                            </w:r>
                          </w:p>
                          <w:p w14:paraId="2F7457C2" w14:textId="77777777" w:rsidR="00262EF9" w:rsidRPr="00262EF9" w:rsidRDefault="008B5AF4" w:rsidP="00262EF9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8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  <w:r w:rsidR="00262EF9">
                              <w:rPr>
                                <w:rFonts w:ascii="Times New Roman" w:eastAsiaTheme="minorEastAsia" w:hAnsi="Times New Roman" w:cs="Times New Roman"/>
                              </w:rPr>
                              <w:br/>
                            </w:r>
                          </w:p>
                          <w:p w14:paraId="1D577616" w14:textId="77777777" w:rsidR="00262EF9" w:rsidRPr="00262EF9" w:rsidRDefault="008B5AF4" w:rsidP="00262EF9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98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3F59DDD8" w14:textId="77777777" w:rsidR="00123759" w:rsidRPr="00262EF9" w:rsidRDefault="00262EF9" w:rsidP="00262EF9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62EF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eastAsia="tr-TR"/>
                              </w:rPr>
                              <w:t>(Tam kare olmayan kareköklü bir sayının hangi iki doğal sayı arasında olduğunu belirler.)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30B61" id="_x0000_s1036" type="#_x0000_t202" style="position:absolute;margin-left:229pt;margin-top:4.6pt;width:270pt;height:22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">
                <v:textbox>
                  <w:txbxContent>
                    <w:p w14:paraId="1F95B03D" w14:textId="77777777" w:rsidR="00262EF9" w:rsidRPr="00262EF9" w:rsidRDefault="00123759" w:rsidP="00262E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2EF9">
                        <w:rPr>
                          <w:rFonts w:ascii="Times New Roman" w:hAnsi="Times New Roman" w:cs="Times New Roman"/>
                        </w:rPr>
                        <w:t xml:space="preserve">9). </w:t>
                      </w:r>
                      <w:r w:rsidR="00262EF9" w:rsidRPr="00262EF9">
                        <w:rPr>
                          <w:rFonts w:ascii="Times New Roman" w:hAnsi="Times New Roman" w:cs="Times New Roman"/>
                        </w:rPr>
                        <w:t>Aşağıdaki kareköklü ifadelerin hangi iki tam sayı arasında olduğunu bulunuz.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 xml:space="preserve"> (10 Puan)</w:t>
                      </w:r>
                    </w:p>
                    <w:p w14:paraId="4C96C6E3" w14:textId="77777777" w:rsidR="00262EF9" w:rsidRPr="00262EF9" w:rsidRDefault="00000000" w:rsidP="00262EF9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Times New Roman" w:eastAsiaTheme="minorEastAsia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75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  <w:r w:rsidR="00262EF9">
                        <w:rPr>
                          <w:rFonts w:ascii="Times New Roman" w:eastAsiaTheme="minorEastAsia" w:hAnsi="Times New Roman" w:cs="Times New Roman"/>
                        </w:rPr>
                        <w:br/>
                      </w:r>
                    </w:p>
                    <w:p w14:paraId="4F58CB2E" w14:textId="77777777" w:rsidR="00262EF9" w:rsidRPr="00262EF9" w:rsidRDefault="00000000" w:rsidP="00262EF9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Times New Roman" w:eastAsiaTheme="minorEastAsia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27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  <w:r w:rsidR="00262EF9">
                        <w:rPr>
                          <w:rFonts w:ascii="Times New Roman" w:eastAsiaTheme="minorEastAsia" w:hAnsi="Times New Roman" w:cs="Times New Roman"/>
                        </w:rPr>
                        <w:br/>
                      </w:r>
                    </w:p>
                    <w:p w14:paraId="1C777FF3" w14:textId="77777777" w:rsidR="00262EF9" w:rsidRPr="00262EF9" w:rsidRDefault="00000000" w:rsidP="00262EF9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Times New Roman" w:eastAsiaTheme="minorEastAsia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  <w:r w:rsidR="00262EF9">
                        <w:rPr>
                          <w:rFonts w:ascii="Times New Roman" w:eastAsiaTheme="minorEastAsia" w:hAnsi="Times New Roman" w:cs="Times New Roman"/>
                        </w:rPr>
                        <w:br/>
                      </w:r>
                    </w:p>
                    <w:p w14:paraId="2F7457C2" w14:textId="77777777" w:rsidR="00262EF9" w:rsidRPr="00262EF9" w:rsidRDefault="00000000" w:rsidP="00262EF9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Times New Roman" w:eastAsiaTheme="minorEastAsia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8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  <w:r w:rsidR="00262EF9">
                        <w:rPr>
                          <w:rFonts w:ascii="Times New Roman" w:eastAsiaTheme="minorEastAsia" w:hAnsi="Times New Roman" w:cs="Times New Roman"/>
                        </w:rPr>
                        <w:br/>
                      </w:r>
                    </w:p>
                    <w:p w14:paraId="1D577616" w14:textId="77777777" w:rsidR="00262EF9" w:rsidRPr="00262EF9" w:rsidRDefault="00000000" w:rsidP="00262EF9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Times New Roman" w:eastAsiaTheme="minorEastAsia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98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3F59DDD8" w14:textId="77777777" w:rsidR="00123759" w:rsidRPr="00262EF9" w:rsidRDefault="00262EF9" w:rsidP="00262EF9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62EF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eastAsia="tr-TR"/>
                        </w:rPr>
                        <w:t>(Tam kare olmayan kareköklü bir sayının hangi iki doğal sayı arasında olduğunu belirler.)</w:t>
                      </w:r>
                    </w:p>
                  </w:txbxContent>
                </v:textbox>
              </v:shape>
            </w:pict>
          </mc:Fallback>
        </mc:AlternateContent>
      </w:r>
    </w:p>
    <w:p w14:paraId="510C0F8F" w14:textId="77777777" w:rsidR="000F4B09" w:rsidRDefault="000F4B09"/>
    <w:p w14:paraId="56BDBD56" w14:textId="77777777" w:rsidR="000F4B09" w:rsidRDefault="000F4B09"/>
    <w:p w14:paraId="48157BA9" w14:textId="77777777" w:rsidR="000F4B09" w:rsidRDefault="00BC5B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BB0781" wp14:editId="431BA89E">
                <wp:simplePos x="0" y="0"/>
                <wp:positionH relativeFrom="column">
                  <wp:posOffset>-598170</wp:posOffset>
                </wp:positionH>
                <wp:positionV relativeFrom="paragraph">
                  <wp:posOffset>2141855</wp:posOffset>
                </wp:positionV>
                <wp:extent cx="3505200" cy="3140710"/>
                <wp:effectExtent l="0" t="0" r="19050" b="21590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14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198C" w14:textId="77777777" w:rsidR="00F15B36" w:rsidRDefault="00782A0D" w:rsidP="004753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 w:rsidR="0027395C" w:rsidRPr="00F15B36">
                              <w:rPr>
                                <w:rFonts w:ascii="Times New Roman" w:hAnsi="Times New Roman" w:cs="Times New Roman"/>
                                <w:b/>
                              </w:rPr>
                              <w:t>).</w:t>
                            </w:r>
                            <w:r w:rsidR="00F15B36" w:rsidRPr="00F15B36">
                              <w:rPr>
                                <w:rFonts w:ascii="Times New Roman" w:hAnsi="Times New Roman" w:cs="Times New Roman"/>
                              </w:rPr>
                              <w:t xml:space="preserve"> Aşağıda verilen kareköklü ifadelerin değerini bulunuz.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 xml:space="preserve"> (10 Puan)</w:t>
                            </w:r>
                          </w:p>
                          <w:p w14:paraId="0259E01D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4CF75A41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484E3F6A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9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7CE3A124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225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43A9E7E6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49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68324C47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121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6CA524F2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196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16873A00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81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5CC8BCA2" w14:textId="77777777" w:rsidR="00F15B36" w:rsidRPr="004C3D7A" w:rsidRDefault="008B5AF4" w:rsidP="00F15B36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1BF97A41" w14:textId="77777777" w:rsidR="00F15B36" w:rsidRPr="00F15B36" w:rsidRDefault="008B5AF4" w:rsidP="004753C2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324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4CD3DC90" w14:textId="77777777" w:rsidR="00EB338F" w:rsidRPr="00F15B36" w:rsidRDefault="00F15B36" w:rsidP="00475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5B3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F15B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Tam kare pozitif tam sayılarla bu sayıların karekökleri arasındaki ilişkiyi belirler)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B0781" id="_x0000_s1037" type="#_x0000_t202" style="position:absolute;margin-left:-47.1pt;margin-top:168.65pt;width:276pt;height:24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">
                <v:textbox>
                  <w:txbxContent>
                    <w:p w14:paraId="27CD198C" w14:textId="77777777" w:rsidR="00F15B36" w:rsidRDefault="00782A0D" w:rsidP="004753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 w:rsidR="0027395C" w:rsidRPr="00F15B36">
                        <w:rPr>
                          <w:rFonts w:ascii="Times New Roman" w:hAnsi="Times New Roman" w:cs="Times New Roman"/>
                          <w:b/>
                        </w:rPr>
                        <w:t>).</w:t>
                      </w:r>
                      <w:r w:rsidR="00F15B36" w:rsidRPr="00F15B36">
                        <w:rPr>
                          <w:rFonts w:ascii="Times New Roman" w:hAnsi="Times New Roman" w:cs="Times New Roman"/>
                        </w:rPr>
                        <w:t xml:space="preserve"> Aşağıda verilen kareköklü ifadelerin değerini bulunuz.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 xml:space="preserve"> (10 Puan)</w:t>
                      </w:r>
                    </w:p>
                    <w:p w14:paraId="0259E01D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4CF75A41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484E3F6A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9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7CE3A124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225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43A9E7E6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49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68324C47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121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6CA524F2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196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16873A00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81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5CC8BCA2" w14:textId="77777777" w:rsidR="00F15B36" w:rsidRPr="004C3D7A" w:rsidRDefault="00000000" w:rsidP="00F15B36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16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1BF97A41" w14:textId="77777777" w:rsidR="00F15B36" w:rsidRPr="00F15B36" w:rsidRDefault="00000000" w:rsidP="004753C2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324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4CD3DC90" w14:textId="77777777" w:rsidR="00EB338F" w:rsidRPr="00F15B36" w:rsidRDefault="00F15B36" w:rsidP="00475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5B36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F15B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Tam kare pozitif tam sayılarla bu sayıların karekökleri arasındaki ilişkiyi belirler)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09D8D" wp14:editId="5948F021">
                <wp:simplePos x="0" y="0"/>
                <wp:positionH relativeFrom="column">
                  <wp:posOffset>2908300</wp:posOffset>
                </wp:positionH>
                <wp:positionV relativeFrom="paragraph">
                  <wp:posOffset>2007235</wp:posOffset>
                </wp:positionV>
                <wp:extent cx="3429000" cy="3275330"/>
                <wp:effectExtent l="0" t="0" r="19050" b="2032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27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57C1" w14:textId="77777777" w:rsidR="006C65C2" w:rsidRPr="00BC5B5E" w:rsidRDefault="00123759" w:rsidP="00262EF9">
                            <w:pPr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</w:pPr>
                            <w:r w:rsidRPr="00BC5B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10). </w:t>
                            </w:r>
                            <w:r w:rsidR="00BC5B5E"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Aşağıda verilen işlemleri yapınız. </w:t>
                            </w:r>
                            <w:r w:rsidR="00BC5B5E" w:rsidRPr="00BC5B5E">
                              <w:rPr>
                                <w:rStyle w:val="GvdeMetniChar"/>
                                <w:rFonts w:ascii="Times New Roman" w:hAnsi="Times New Roman" w:cs="Times New Roman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08098812" w14:textId="77777777" w:rsidR="00BC5B5E" w:rsidRPr="00BC5B5E" w:rsidRDefault="00BC5B5E" w:rsidP="00BC5B5E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a) 3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 xml:space="preserve">7 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∙ 3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9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: = </w:t>
                            </w:r>
                            <w:proofErr w:type="gramStart"/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.........</w:t>
                            </w:r>
                            <w:proofErr w:type="gramEnd"/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      b) 2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7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∙ 5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7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= .........</w:t>
                            </w:r>
                          </w:p>
                          <w:p w14:paraId="70B5BEE0" w14:textId="77777777" w:rsidR="00BC5B5E" w:rsidRPr="00BC5B5E" w:rsidRDefault="00BC5B5E" w:rsidP="00BC5B5E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07689B41" w14:textId="77777777" w:rsidR="00BC5B5E" w:rsidRPr="00BC5B5E" w:rsidRDefault="00BC5B5E" w:rsidP="00BC5B5E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5318B41A" w14:textId="77777777" w:rsidR="00BC5B5E" w:rsidRPr="00BC5B5E" w:rsidRDefault="00BC5B5E" w:rsidP="00BC5B5E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c) 5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8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∙ 25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3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= .........       d) 3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 xml:space="preserve">6 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: 3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4</w:t>
                            </w: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= </w:t>
                            </w:r>
                            <w:proofErr w:type="gramStart"/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.........</w:t>
                            </w:r>
                            <w:proofErr w:type="gramEnd"/>
                          </w:p>
                          <w:p w14:paraId="75C218B7" w14:textId="77777777" w:rsidR="00BC5B5E" w:rsidRPr="00BC5B5E" w:rsidRDefault="00BC5B5E" w:rsidP="00BC5B5E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323B2B6D" w14:textId="77777777" w:rsidR="00BC5B5E" w:rsidRPr="00BC5B5E" w:rsidRDefault="00BC5B5E" w:rsidP="00BC5B5E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22FDD3AF" w14:textId="77777777" w:rsidR="00BC5B5E" w:rsidRPr="00BC5B5E" w:rsidRDefault="00BC5B5E" w:rsidP="00262EF9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e)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BC5B5E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= .........</w:t>
                            </w:r>
                          </w:p>
                          <w:p w14:paraId="7EAEA74E" w14:textId="77777777" w:rsidR="00BC5B5E" w:rsidRPr="00BC5B5E" w:rsidRDefault="00BC5B5E" w:rsidP="00262EF9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0D554729" w14:textId="77777777" w:rsidR="00BC5B5E" w:rsidRPr="00BC5B5E" w:rsidRDefault="00BC5B5E" w:rsidP="00262EF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C5B5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(Kareköklü ifadelerde çarpma ve bölme işlemlerini yapar)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09D8D" id="_x0000_s1038" type="#_x0000_t202" style="position:absolute;margin-left:229pt;margin-top:158.05pt;width:270pt;height:25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">
                <v:textbox>
                  <w:txbxContent>
                    <w:p w14:paraId="75CE57C1" w14:textId="77777777" w:rsidR="006C65C2" w:rsidRPr="00BC5B5E" w:rsidRDefault="00123759" w:rsidP="00262EF9">
                      <w:pPr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</w:pPr>
                      <w:r w:rsidRPr="00BC5B5E">
                        <w:rPr>
                          <w:rFonts w:ascii="Times New Roman" w:hAnsi="Times New Roman" w:cs="Times New Roman"/>
                          <w:b/>
                        </w:rPr>
                        <w:t xml:space="preserve">10). </w:t>
                      </w:r>
                      <w:r w:rsidR="00BC5B5E"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Aşağıda verilen işlemleri yapınız. </w:t>
                      </w:r>
                      <w:r w:rsidR="00BC5B5E" w:rsidRPr="00BC5B5E">
                        <w:rPr>
                          <w:rStyle w:val="GvdeMetniChar"/>
                          <w:rFonts w:ascii="Times New Roman" w:hAnsi="Times New Roman" w:cs="Times New Roman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08098812" w14:textId="77777777" w:rsidR="00BC5B5E" w:rsidRPr="00BC5B5E" w:rsidRDefault="00BC5B5E" w:rsidP="00BC5B5E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a) 3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 xml:space="preserve">7 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∙ </w:t>
                      </w:r>
                      <w:proofErr w:type="gramStart"/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3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9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:</w:t>
                      </w:r>
                      <w:proofErr w:type="gramEnd"/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= .........       b) 2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7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∙ 5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7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= .........</w:t>
                      </w:r>
                    </w:p>
                    <w:p w14:paraId="70B5BEE0" w14:textId="77777777" w:rsidR="00BC5B5E" w:rsidRPr="00BC5B5E" w:rsidRDefault="00BC5B5E" w:rsidP="00BC5B5E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07689B41" w14:textId="77777777" w:rsidR="00BC5B5E" w:rsidRPr="00BC5B5E" w:rsidRDefault="00BC5B5E" w:rsidP="00BC5B5E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5318B41A" w14:textId="77777777" w:rsidR="00BC5B5E" w:rsidRPr="00BC5B5E" w:rsidRDefault="00BC5B5E" w:rsidP="00BC5B5E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c) 5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8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∙ 25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3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= .........       d) </w:t>
                      </w:r>
                      <w:proofErr w:type="gramStart"/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3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 xml:space="preserve">6 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:</w:t>
                      </w:r>
                      <w:proofErr w:type="gramEnd"/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3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4</w:t>
                      </w: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= .........</w:t>
                      </w:r>
                    </w:p>
                    <w:p w14:paraId="75C218B7" w14:textId="77777777" w:rsidR="00BC5B5E" w:rsidRPr="00BC5B5E" w:rsidRDefault="00BC5B5E" w:rsidP="00BC5B5E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323B2B6D" w14:textId="77777777" w:rsidR="00BC5B5E" w:rsidRPr="00BC5B5E" w:rsidRDefault="00BC5B5E" w:rsidP="00BC5B5E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22FDD3AF" w14:textId="77777777" w:rsidR="00BC5B5E" w:rsidRPr="00BC5B5E" w:rsidRDefault="00BC5B5E" w:rsidP="00262EF9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e)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oMath>
                      <w:r w:rsidRPr="00BC5B5E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= .........</w:t>
                      </w:r>
                    </w:p>
                    <w:p w14:paraId="7EAEA74E" w14:textId="77777777" w:rsidR="00BC5B5E" w:rsidRPr="00BC5B5E" w:rsidRDefault="00BC5B5E" w:rsidP="00262EF9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0D554729" w14:textId="77777777" w:rsidR="00BC5B5E" w:rsidRPr="00BC5B5E" w:rsidRDefault="00BC5B5E" w:rsidP="00262EF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BC5B5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(Kareköklü ifadelerde çarpma ve bölme işlemlerini yapar)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10DE2" wp14:editId="1AEE8686">
                <wp:simplePos x="0" y="0"/>
                <wp:positionH relativeFrom="column">
                  <wp:posOffset>-598170</wp:posOffset>
                </wp:positionH>
                <wp:positionV relativeFrom="paragraph">
                  <wp:posOffset>5283200</wp:posOffset>
                </wp:positionV>
                <wp:extent cx="6934200" cy="969645"/>
                <wp:effectExtent l="0" t="0" r="19050" b="2095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ABD6" w14:textId="0F3FE76C" w:rsidR="000F4B09" w:rsidRPr="009769E6" w:rsidRDefault="000F4B09" w:rsidP="000F4B09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32"/>
                                <w:szCs w:val="32"/>
                              </w:rPr>
                            </w:pPr>
                            <w:r w:rsidRPr="009769E6">
                              <w:rPr>
                                <w:rFonts w:ascii="Segoe Print" w:hAnsi="Segoe Print" w:cs="Times New Roman"/>
                                <w:noProof/>
                                <w:sz w:val="32"/>
                                <w:szCs w:val="32"/>
                                <w:lang w:eastAsia="tr-TR"/>
                              </w:rPr>
                              <w:drawing>
                                <wp:inline distT="0" distB="0" distL="0" distR="0" wp14:anchorId="62A02AAA" wp14:editId="3591B405">
                                  <wp:extent cx="209550" cy="238125"/>
                                  <wp:effectExtent l="19050" t="0" r="0" b="0"/>
                                  <wp:docPr id="35" name="Resim 20" descr="MCj0322365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0" descr="MCj0322365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69E6">
                              <w:rPr>
                                <w:rFonts w:ascii="Segoe Print" w:hAnsi="Segoe Print" w:cs="Times New Roman"/>
                                <w:sz w:val="32"/>
                                <w:szCs w:val="32"/>
                              </w:rPr>
                              <w:t xml:space="preserve">: 40 dakika                 </w:t>
                            </w:r>
                            <w:bookmarkStart w:id="0" w:name="_GoBack"/>
                            <w:bookmarkEnd w:id="0"/>
                          </w:p>
                          <w:p w14:paraId="204B0809" w14:textId="77777777" w:rsidR="000F4B09" w:rsidRPr="009769E6" w:rsidRDefault="000F4B09" w:rsidP="000F4B09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>Basarılar</w:t>
                            </w:r>
                            <w:proofErr w:type="spellEnd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 xml:space="preserve">  dilerim</w:t>
                            </w:r>
                            <w:proofErr w:type="gramEnd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 xml:space="preserve">.          </w:t>
                            </w:r>
                            <w:proofErr w:type="gramStart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 xml:space="preserve">Matematik  </w:t>
                            </w:r>
                            <w:proofErr w:type="spellStart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>Ögretmeni</w:t>
                            </w:r>
                            <w:proofErr w:type="spellEnd"/>
                            <w:proofErr w:type="gramEnd"/>
                          </w:p>
                          <w:p w14:paraId="79800C32" w14:textId="77777777" w:rsidR="000F4B09" w:rsidRPr="003D6D76" w:rsidRDefault="000F4B09" w:rsidP="000F4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7.1pt;margin-top:416pt;width:546pt;height:7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">
                <v:textbox>
                  <w:txbxContent>
                    <w:p w14:paraId="2596ABD6" w14:textId="0F3FE76C" w:rsidR="000F4B09" w:rsidRPr="009769E6" w:rsidRDefault="000F4B09" w:rsidP="000F4B09">
                      <w:pPr>
                        <w:jc w:val="center"/>
                        <w:rPr>
                          <w:rFonts w:ascii="Segoe Print" w:hAnsi="Segoe Print" w:cs="Times New Roman"/>
                          <w:sz w:val="32"/>
                          <w:szCs w:val="32"/>
                        </w:rPr>
                      </w:pPr>
                      <w:r w:rsidRPr="009769E6">
                        <w:rPr>
                          <w:rFonts w:ascii="Segoe Print" w:hAnsi="Segoe Print" w:cs="Times New Roman"/>
                          <w:noProof/>
                          <w:sz w:val="32"/>
                          <w:szCs w:val="32"/>
                          <w:lang w:eastAsia="tr-TR"/>
                        </w:rPr>
                        <w:drawing>
                          <wp:inline distT="0" distB="0" distL="0" distR="0" wp14:anchorId="62A02AAA" wp14:editId="3591B405">
                            <wp:extent cx="209550" cy="238125"/>
                            <wp:effectExtent l="19050" t="0" r="0" b="0"/>
                            <wp:docPr id="35" name="Resim 20" descr="MCj0322365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0" descr="MCj0322365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69E6">
                        <w:rPr>
                          <w:rFonts w:ascii="Segoe Print" w:hAnsi="Segoe Print" w:cs="Times New Roman"/>
                          <w:sz w:val="32"/>
                          <w:szCs w:val="32"/>
                        </w:rPr>
                        <w:t xml:space="preserve">: 40 dakika                 </w:t>
                      </w:r>
                      <w:bookmarkStart w:id="1" w:name="_GoBack"/>
                      <w:bookmarkEnd w:id="1"/>
                    </w:p>
                    <w:p w14:paraId="204B0809" w14:textId="77777777" w:rsidR="000F4B09" w:rsidRPr="009769E6" w:rsidRDefault="000F4B09" w:rsidP="000F4B09">
                      <w:pPr>
                        <w:jc w:val="center"/>
                        <w:rPr>
                          <w:rFonts w:ascii="Segoe Print" w:hAnsi="Segoe Print" w:cs="Times New Roman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>Basarılar</w:t>
                      </w:r>
                      <w:proofErr w:type="spellEnd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 xml:space="preserve">  dilerim</w:t>
                      </w:r>
                      <w:proofErr w:type="gramEnd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 xml:space="preserve">.          </w:t>
                      </w:r>
                      <w:proofErr w:type="gramStart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 xml:space="preserve">Matematik  </w:t>
                      </w:r>
                      <w:proofErr w:type="spellStart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>Ögretmeni</w:t>
                      </w:r>
                      <w:proofErr w:type="spellEnd"/>
                      <w:proofErr w:type="gramEnd"/>
                    </w:p>
                    <w:p w14:paraId="79800C32" w14:textId="77777777" w:rsidR="000F4B09" w:rsidRPr="003D6D76" w:rsidRDefault="000F4B09" w:rsidP="000F4B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4B09" w:rsidSect="000F4B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A95"/>
    <w:multiLevelType w:val="hybridMultilevel"/>
    <w:tmpl w:val="A49EE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11B"/>
    <w:multiLevelType w:val="hybridMultilevel"/>
    <w:tmpl w:val="978425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77F3"/>
    <w:multiLevelType w:val="hybridMultilevel"/>
    <w:tmpl w:val="0C0686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5A32"/>
    <w:multiLevelType w:val="hybridMultilevel"/>
    <w:tmpl w:val="BAC6D4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12438"/>
    <w:multiLevelType w:val="hybridMultilevel"/>
    <w:tmpl w:val="847CE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975F1"/>
    <w:multiLevelType w:val="hybridMultilevel"/>
    <w:tmpl w:val="CD7C8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1EC5"/>
    <w:multiLevelType w:val="hybridMultilevel"/>
    <w:tmpl w:val="49BE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95BD0"/>
    <w:multiLevelType w:val="hybridMultilevel"/>
    <w:tmpl w:val="FECE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42CA6"/>
    <w:multiLevelType w:val="hybridMultilevel"/>
    <w:tmpl w:val="3350D3D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827F1"/>
    <w:multiLevelType w:val="hybridMultilevel"/>
    <w:tmpl w:val="E954D2E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66A5C"/>
    <w:multiLevelType w:val="hybridMultilevel"/>
    <w:tmpl w:val="1D4E96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C529B"/>
    <w:multiLevelType w:val="hybridMultilevel"/>
    <w:tmpl w:val="7758E6A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0"/>
    <w:rsid w:val="000030D5"/>
    <w:rsid w:val="000F4B09"/>
    <w:rsid w:val="000F5F94"/>
    <w:rsid w:val="001040A1"/>
    <w:rsid w:val="00123759"/>
    <w:rsid w:val="001936EA"/>
    <w:rsid w:val="001C6E40"/>
    <w:rsid w:val="001F14CD"/>
    <w:rsid w:val="00262EF9"/>
    <w:rsid w:val="0027395C"/>
    <w:rsid w:val="002A680D"/>
    <w:rsid w:val="00303EBA"/>
    <w:rsid w:val="00337F87"/>
    <w:rsid w:val="00372335"/>
    <w:rsid w:val="004753C2"/>
    <w:rsid w:val="004D2945"/>
    <w:rsid w:val="00581947"/>
    <w:rsid w:val="00587183"/>
    <w:rsid w:val="00594740"/>
    <w:rsid w:val="005B4D1B"/>
    <w:rsid w:val="006C65C2"/>
    <w:rsid w:val="00782A0D"/>
    <w:rsid w:val="008B5AF4"/>
    <w:rsid w:val="008C063F"/>
    <w:rsid w:val="009769E6"/>
    <w:rsid w:val="009C1191"/>
    <w:rsid w:val="00A13135"/>
    <w:rsid w:val="00B23B82"/>
    <w:rsid w:val="00B44619"/>
    <w:rsid w:val="00BC5B5E"/>
    <w:rsid w:val="00C24394"/>
    <w:rsid w:val="00C736E9"/>
    <w:rsid w:val="00C969E9"/>
    <w:rsid w:val="00CE0BDC"/>
    <w:rsid w:val="00EB338F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E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rnak">
    <w:name w:val="Quote"/>
    <w:basedOn w:val="Normal"/>
    <w:next w:val="Normal"/>
    <w:link w:val="TrnakChar"/>
    <w:uiPriority w:val="29"/>
    <w:qFormat/>
    <w:rsid w:val="000F4B09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0F4B09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B0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03EBA"/>
    <w:rPr>
      <w:color w:val="808080"/>
    </w:rPr>
  </w:style>
  <w:style w:type="paragraph" w:styleId="ListeParagraf">
    <w:name w:val="List Paragraph"/>
    <w:basedOn w:val="Normal"/>
    <w:uiPriority w:val="1"/>
    <w:qFormat/>
    <w:rsid w:val="00B23B82"/>
    <w:pPr>
      <w:ind w:left="720"/>
      <w:contextualSpacing/>
    </w:pPr>
  </w:style>
  <w:style w:type="paragraph" w:customStyle="1" w:styleId="Default">
    <w:name w:val="Default"/>
    <w:rsid w:val="002A68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C969E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BC5B5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5B5E"/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styleId="Kpr">
    <w:name w:val="Hyperlink"/>
    <w:uiPriority w:val="99"/>
    <w:semiHidden/>
    <w:unhideWhenUsed/>
    <w:rsid w:val="00594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rnak">
    <w:name w:val="Quote"/>
    <w:basedOn w:val="Normal"/>
    <w:next w:val="Normal"/>
    <w:link w:val="TrnakChar"/>
    <w:uiPriority w:val="29"/>
    <w:qFormat/>
    <w:rsid w:val="000F4B09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0F4B09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B0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03EBA"/>
    <w:rPr>
      <w:color w:val="808080"/>
    </w:rPr>
  </w:style>
  <w:style w:type="paragraph" w:styleId="ListeParagraf">
    <w:name w:val="List Paragraph"/>
    <w:basedOn w:val="Normal"/>
    <w:uiPriority w:val="1"/>
    <w:qFormat/>
    <w:rsid w:val="00B23B82"/>
    <w:pPr>
      <w:ind w:left="720"/>
      <w:contextualSpacing/>
    </w:pPr>
  </w:style>
  <w:style w:type="paragraph" w:customStyle="1" w:styleId="Default">
    <w:name w:val="Default"/>
    <w:rsid w:val="002A68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C969E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BC5B5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5B5E"/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styleId="Kpr">
    <w:name w:val="Hyperlink"/>
    <w:uiPriority w:val="99"/>
    <w:semiHidden/>
    <w:unhideWhenUsed/>
    <w:rsid w:val="0059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650E-08CF-4B8D-A149-ED98E934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2023-10-25T19:25:00Z</cp:lastPrinted>
  <dcterms:created xsi:type="dcterms:W3CDTF">2023-10-25T19:25:00Z</dcterms:created>
  <dcterms:modified xsi:type="dcterms:W3CDTF">2024-10-21T13:30:00Z</dcterms:modified>
</cp:coreProperties>
</file>