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1A3E1" w14:textId="63E827D0" w:rsidR="00741C25" w:rsidRDefault="001C0615" w:rsidP="001C0615">
      <w:pPr>
        <w:pStyle w:val="ListeParagraf"/>
        <w:numPr>
          <w:ilvl w:val="0"/>
          <w:numId w:val="1"/>
        </w:numPr>
      </w:pPr>
      <w:r>
        <w:t xml:space="preserve">Aşağıdaki resimden </w:t>
      </w:r>
      <w:r w:rsidR="007376DD">
        <w:t>mevsimleri</w:t>
      </w:r>
      <w:r>
        <w:t xml:space="preserve"> uygun konumlar ile eşleştiriniz. (10p)</w:t>
      </w:r>
    </w:p>
    <w:p w14:paraId="0A3470C4" w14:textId="24229CB9" w:rsidR="001C0615" w:rsidRDefault="001C0615" w:rsidP="001C06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3CBCE2" wp14:editId="0966FCE9">
                <wp:simplePos x="0" y="0"/>
                <wp:positionH relativeFrom="column">
                  <wp:posOffset>4476750</wp:posOffset>
                </wp:positionH>
                <wp:positionV relativeFrom="paragraph">
                  <wp:posOffset>8255</wp:posOffset>
                </wp:positionV>
                <wp:extent cx="2482850" cy="2987675"/>
                <wp:effectExtent l="0" t="0" r="12700" b="2222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298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8C572" w14:textId="51D82985" w:rsidR="001C0615" w:rsidRDefault="001C0615">
                            <w:r>
                              <w:t>Cevaplar:</w:t>
                            </w:r>
                          </w:p>
                          <w:p w14:paraId="44831F60" w14:textId="77777777" w:rsidR="001C0615" w:rsidRDefault="001C0615"/>
                          <w:p w14:paraId="3248E013" w14:textId="77777777" w:rsidR="001C0615" w:rsidRDefault="001C0615"/>
                          <w:p w14:paraId="29FB3610" w14:textId="77777777" w:rsidR="001C0615" w:rsidRDefault="001C0615"/>
                          <w:p w14:paraId="687034FF" w14:textId="77777777" w:rsidR="001C0615" w:rsidRDefault="001C06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CBCE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52.5pt;margin-top:.65pt;width:195.5pt;height:2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">
                <v:textbox>
                  <w:txbxContent>
                    <w:p w14:paraId="67B8C572" w14:textId="51D82985" w:rsidR="001C0615" w:rsidRDefault="001C0615">
                      <w:r>
                        <w:t>Cevaplar:</w:t>
                      </w:r>
                    </w:p>
                    <w:p w14:paraId="44831F60" w14:textId="77777777" w:rsidR="001C0615" w:rsidRDefault="001C0615"/>
                    <w:p w14:paraId="3248E013" w14:textId="77777777" w:rsidR="001C0615" w:rsidRDefault="001C0615"/>
                    <w:p w14:paraId="29FB3610" w14:textId="77777777" w:rsidR="001C0615" w:rsidRDefault="001C0615"/>
                    <w:p w14:paraId="687034FF" w14:textId="77777777" w:rsidR="001C0615" w:rsidRDefault="001C0615"/>
                  </w:txbxContent>
                </v:textbox>
                <w10:wrap type="square"/>
              </v:shape>
            </w:pict>
          </mc:Fallback>
        </mc:AlternateContent>
      </w:r>
      <w:r w:rsidRPr="001C0615">
        <w:rPr>
          <w:noProof/>
        </w:rPr>
        <w:drawing>
          <wp:inline distT="0" distB="0" distL="0" distR="0" wp14:anchorId="737514C1" wp14:editId="46C1398B">
            <wp:extent cx="4286250" cy="2997745"/>
            <wp:effectExtent l="0" t="0" r="0" b="0"/>
            <wp:docPr id="432731303" name="Resim 1" descr="çocukların yaptığı resimler, daire, çizim, kırpıntı çiz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731303" name="Resim 1" descr="çocukların yaptığı resimler, daire, çizim, kırpıntı çizim içeren bir resim&#10;&#10;Açıklama otomatik olarak oluşturuldu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0762" cy="3000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CABC9" w14:textId="50184964" w:rsidR="001C0615" w:rsidRDefault="001C0615" w:rsidP="001C0615">
      <w:pPr>
        <w:pStyle w:val="ListeParagraf"/>
        <w:numPr>
          <w:ilvl w:val="0"/>
          <w:numId w:val="1"/>
        </w:numPr>
      </w:pPr>
      <w:r>
        <w:t>Mevsimlerin oluşma nedenleri nelerdir? Eksen eğikliği olmasaydı neler olurdu?(10p)</w:t>
      </w:r>
    </w:p>
    <w:p w14:paraId="5507E6E3" w14:textId="77777777" w:rsidR="001C0615" w:rsidRDefault="001C0615" w:rsidP="001C0615">
      <w:pPr>
        <w:pStyle w:val="ListeParagraf"/>
      </w:pPr>
    </w:p>
    <w:p w14:paraId="243F850D" w14:textId="77777777" w:rsidR="001C0615" w:rsidRDefault="001C0615" w:rsidP="001C0615">
      <w:pPr>
        <w:pStyle w:val="ListeParagraf"/>
      </w:pPr>
    </w:p>
    <w:p w14:paraId="3393C042" w14:textId="77777777" w:rsidR="001C0615" w:rsidRDefault="001C0615" w:rsidP="001C0615">
      <w:pPr>
        <w:pStyle w:val="ListeParagraf"/>
      </w:pPr>
    </w:p>
    <w:p w14:paraId="25C2F229" w14:textId="77777777" w:rsidR="001C0615" w:rsidRDefault="001C0615" w:rsidP="001C0615">
      <w:pPr>
        <w:pStyle w:val="ListeParagraf"/>
      </w:pPr>
    </w:p>
    <w:p w14:paraId="613B7FF6" w14:textId="77777777" w:rsidR="001C0615" w:rsidRDefault="001C0615" w:rsidP="001C0615">
      <w:pPr>
        <w:pStyle w:val="ListeParagraf"/>
      </w:pPr>
    </w:p>
    <w:p w14:paraId="661DAE84" w14:textId="77777777" w:rsidR="001C0615" w:rsidRDefault="001C0615" w:rsidP="001C0615">
      <w:pPr>
        <w:pStyle w:val="ListeParagraf"/>
      </w:pPr>
    </w:p>
    <w:p w14:paraId="372AF2DC" w14:textId="77777777" w:rsidR="001C0615" w:rsidRDefault="001C0615" w:rsidP="001C0615">
      <w:pPr>
        <w:pStyle w:val="ListeParagraf"/>
      </w:pPr>
    </w:p>
    <w:p w14:paraId="57968348" w14:textId="77777777" w:rsidR="001C0615" w:rsidRDefault="001C0615" w:rsidP="001C0615">
      <w:pPr>
        <w:pStyle w:val="ListeParagraf"/>
      </w:pPr>
    </w:p>
    <w:p w14:paraId="1B37A11E" w14:textId="4CEE0BD9" w:rsidR="001C0615" w:rsidRDefault="001C0615" w:rsidP="001C0615">
      <w:pPr>
        <w:pStyle w:val="ListeParagraf"/>
        <w:numPr>
          <w:ilvl w:val="0"/>
          <w:numId w:val="1"/>
        </w:numPr>
      </w:pPr>
      <w:r>
        <w:t>Gün dönümü tarihlerini yazınız. Bu tarihlerde gece gündüz uzunlukları nedir nasıl değişir?(10p)</w:t>
      </w:r>
    </w:p>
    <w:p w14:paraId="4FD1997C" w14:textId="77777777" w:rsidR="001C0615" w:rsidRDefault="001C0615" w:rsidP="001C0615"/>
    <w:p w14:paraId="4323AC2E" w14:textId="77777777" w:rsidR="001C0615" w:rsidRDefault="001C0615" w:rsidP="001C0615"/>
    <w:p w14:paraId="3DA8C59D" w14:textId="77777777" w:rsidR="001C0615" w:rsidRDefault="001C0615" w:rsidP="001C0615"/>
    <w:p w14:paraId="5C8D450D" w14:textId="77777777" w:rsidR="001C0615" w:rsidRDefault="001C0615" w:rsidP="001C0615"/>
    <w:p w14:paraId="18949637" w14:textId="77777777" w:rsidR="001C0615" w:rsidRDefault="001C0615" w:rsidP="001C0615"/>
    <w:p w14:paraId="75ED986D" w14:textId="77777777" w:rsidR="001C0615" w:rsidRDefault="001C0615" w:rsidP="001C0615"/>
    <w:p w14:paraId="34618F65" w14:textId="77777777" w:rsidR="001C0615" w:rsidRDefault="001C0615" w:rsidP="001C0615"/>
    <w:p w14:paraId="73C6273D" w14:textId="61D7A695" w:rsidR="001C0615" w:rsidRDefault="001C0615" w:rsidP="001C0615">
      <w:pPr>
        <w:pStyle w:val="ListeParagraf"/>
        <w:numPr>
          <w:ilvl w:val="0"/>
          <w:numId w:val="1"/>
        </w:numPr>
      </w:pPr>
      <w:r>
        <w:t>Yer yüzünde ve gökyüzünde olan hava olaylarını yazınız Yağmur oluşumunu açıklayınız. (10p)</w:t>
      </w:r>
    </w:p>
    <w:p w14:paraId="5F6A417E" w14:textId="77777777" w:rsidR="001C0615" w:rsidRDefault="001C0615" w:rsidP="001C0615"/>
    <w:p w14:paraId="0BFBD57B" w14:textId="77777777" w:rsidR="001C0615" w:rsidRDefault="001C0615" w:rsidP="001C0615"/>
    <w:p w14:paraId="53331B88" w14:textId="4B974EE1" w:rsidR="001C0615" w:rsidRDefault="001C0615" w:rsidP="001C0615">
      <w:pPr>
        <w:pStyle w:val="ListeParagraf"/>
        <w:numPr>
          <w:ilvl w:val="0"/>
          <w:numId w:val="1"/>
        </w:numPr>
      </w:pPr>
      <w:r>
        <w:t>Klimatoloji ve Meteoroloji nedir? Uzmanlarına ne ad verilir?(10p)</w:t>
      </w:r>
    </w:p>
    <w:p w14:paraId="27295117" w14:textId="77777777" w:rsidR="001C0615" w:rsidRDefault="001C0615" w:rsidP="001C0615"/>
    <w:p w14:paraId="3C9B49ED" w14:textId="77777777" w:rsidR="001C0615" w:rsidRDefault="001C0615" w:rsidP="001C0615"/>
    <w:p w14:paraId="5B8FE0CA" w14:textId="77777777" w:rsidR="001C0615" w:rsidRDefault="001C0615" w:rsidP="001C0615"/>
    <w:p w14:paraId="62FAFC36" w14:textId="63671903" w:rsidR="00A31581" w:rsidRPr="00A6335B" w:rsidRDefault="006C6155" w:rsidP="00A31581">
      <w:pPr>
        <w:tabs>
          <w:tab w:val="left" w:pos="2790"/>
        </w:tabs>
        <w:jc w:val="center"/>
        <w:rPr>
          <w:rFonts w:cstheme="minorHAnsi"/>
          <w:sz w:val="24"/>
          <w:szCs w:val="24"/>
        </w:rPr>
      </w:pPr>
      <w:hyperlink r:id="rId9" w:history="1">
        <w:r w:rsidR="00A31581" w:rsidRPr="00A6335B">
          <w:rPr>
            <w:rStyle w:val="Kpr"/>
            <w:b/>
            <w:color w:val="E7E6E6" w:themeColor="background2"/>
            <w:sz w:val="24"/>
            <w:szCs w:val="24"/>
            <w:highlight w:val="blue"/>
          </w:rPr>
          <w:t>www.</w:t>
        </w:r>
        <w:r>
          <w:rPr>
            <w:rStyle w:val="Kpr"/>
            <w:b/>
            <w:color w:val="E7E6E6" w:themeColor="background2"/>
            <w:sz w:val="24"/>
            <w:szCs w:val="24"/>
            <w:highlight w:val="blue"/>
          </w:rPr>
          <w:t>dersten</w:t>
        </w:r>
        <w:r w:rsidR="00A31581" w:rsidRPr="00A6335B">
          <w:rPr>
            <w:rStyle w:val="Kpr"/>
            <w:b/>
            <w:color w:val="E7E6E6" w:themeColor="background2"/>
            <w:sz w:val="24"/>
            <w:szCs w:val="24"/>
            <w:highlight w:val="blue"/>
          </w:rPr>
          <w:t>.com</w:t>
        </w:r>
      </w:hyperlink>
    </w:p>
    <w:p w14:paraId="1F20A9DE" w14:textId="4E1CDBC4" w:rsidR="001C0615" w:rsidRDefault="00ED3D53" w:rsidP="001C0615">
      <w:pPr>
        <w:pStyle w:val="ListeParagraf"/>
        <w:numPr>
          <w:ilvl w:val="0"/>
          <w:numId w:val="1"/>
        </w:numPr>
      </w:pPr>
      <w:r>
        <w:t>DNA’nın özelliklerini yazınız?(10p)</w:t>
      </w:r>
    </w:p>
    <w:p w14:paraId="43F8CDC4" w14:textId="77777777" w:rsidR="00ED3D53" w:rsidRDefault="00ED3D53" w:rsidP="00ED3D53"/>
    <w:p w14:paraId="395CE50C" w14:textId="77777777" w:rsidR="00ED3D53" w:rsidRDefault="00ED3D53" w:rsidP="00ED3D53"/>
    <w:p w14:paraId="13FAA900" w14:textId="77777777" w:rsidR="00ED3D53" w:rsidRDefault="00ED3D53" w:rsidP="00ED3D53"/>
    <w:p w14:paraId="2577A24A" w14:textId="77777777" w:rsidR="00ED3D53" w:rsidRDefault="00ED3D53" w:rsidP="00ED3D53"/>
    <w:p w14:paraId="297B5996" w14:textId="51C6FD62" w:rsidR="00ED3D53" w:rsidRDefault="00ED3D53" w:rsidP="00ED3D53">
      <w:pPr>
        <w:pStyle w:val="ListeParagraf"/>
        <w:numPr>
          <w:ilvl w:val="0"/>
          <w:numId w:val="1"/>
        </w:numPr>
      </w:pPr>
      <w:r>
        <w:t>Aşağıdaki resimde verilen genetik materyallerin isimlerini yazıp, gen kavramını açıklayınız.(10p)</w:t>
      </w:r>
    </w:p>
    <w:p w14:paraId="6C9EF00B" w14:textId="77777777" w:rsidR="00ED3D53" w:rsidRDefault="00ED3D53" w:rsidP="00ED3D53">
      <w:pPr>
        <w:pStyle w:val="ListeParagraf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0C1AEB" wp14:editId="387819A8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2800350" cy="942975"/>
                <wp:effectExtent l="0" t="0" r="19050" b="28575"/>
                <wp:wrapSquare wrapText="bothSides"/>
                <wp:docPr id="8923758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6EA1C" w14:textId="77777777" w:rsidR="00ED3D53" w:rsidRDefault="00ED3D53" w:rsidP="00ED3D53">
                            <w:r>
                              <w:t>Cevaplar:</w:t>
                            </w:r>
                          </w:p>
                          <w:p w14:paraId="660FF116" w14:textId="77777777" w:rsidR="00ED3D53" w:rsidRDefault="00ED3D53" w:rsidP="00ED3D53"/>
                          <w:p w14:paraId="0CA0CCAF" w14:textId="77777777" w:rsidR="00ED3D53" w:rsidRDefault="00ED3D53" w:rsidP="00ED3D53"/>
                          <w:p w14:paraId="0FD91A70" w14:textId="77777777" w:rsidR="00ED3D53" w:rsidRDefault="00ED3D53" w:rsidP="00ED3D53"/>
                          <w:p w14:paraId="16D7EB65" w14:textId="77777777" w:rsidR="00ED3D53" w:rsidRDefault="00ED3D53" w:rsidP="00ED3D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C1AEB" id="_x0000_s1027" type="#_x0000_t202" style="position:absolute;left:0;text-align:left;margin-left:169.3pt;margin-top:6.55pt;width:220.5pt;height:74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">
                <v:textbox>
                  <w:txbxContent>
                    <w:p w14:paraId="2CC6EA1C" w14:textId="77777777" w:rsidR="00ED3D53" w:rsidRDefault="00ED3D53" w:rsidP="00ED3D53">
                      <w:r>
                        <w:t>Cevaplar:</w:t>
                      </w:r>
                    </w:p>
                    <w:p w14:paraId="660FF116" w14:textId="77777777" w:rsidR="00ED3D53" w:rsidRDefault="00ED3D53" w:rsidP="00ED3D53"/>
                    <w:p w14:paraId="0CA0CCAF" w14:textId="77777777" w:rsidR="00ED3D53" w:rsidRDefault="00ED3D53" w:rsidP="00ED3D53"/>
                    <w:p w14:paraId="0FD91A70" w14:textId="77777777" w:rsidR="00ED3D53" w:rsidRDefault="00ED3D53" w:rsidP="00ED3D53"/>
                    <w:p w14:paraId="16D7EB65" w14:textId="77777777" w:rsidR="00ED3D53" w:rsidRDefault="00ED3D53" w:rsidP="00ED3D5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8E5A142" wp14:editId="07729D1B">
            <wp:extent cx="2924175" cy="2184323"/>
            <wp:effectExtent l="0" t="0" r="0" b="6985"/>
            <wp:docPr id="165000211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593" cy="219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549D1" w14:textId="3F189FC1" w:rsidR="00ED3D53" w:rsidRDefault="00ED3D53" w:rsidP="00ED3D53">
      <w:pPr>
        <w:pStyle w:val="ListeParagraf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B57E74" wp14:editId="4AEEB340">
                <wp:simplePos x="0" y="0"/>
                <wp:positionH relativeFrom="margin">
                  <wp:align>right</wp:align>
                </wp:positionH>
                <wp:positionV relativeFrom="paragraph">
                  <wp:posOffset>250825</wp:posOffset>
                </wp:positionV>
                <wp:extent cx="3248025" cy="942975"/>
                <wp:effectExtent l="0" t="0" r="28575" b="28575"/>
                <wp:wrapSquare wrapText="bothSides"/>
                <wp:docPr id="94656837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A84E4" w14:textId="1396AD60" w:rsidR="00ED3D53" w:rsidRDefault="00ED3D53" w:rsidP="00ED3D53">
                            <w:r>
                              <w:t xml:space="preserve">Nükleotidin kısımlarının isimlerini yazınız. Kaç </w:t>
                            </w:r>
                            <w:r w:rsidR="007376DD">
                              <w:t>çeşidi</w:t>
                            </w:r>
                            <w:r>
                              <w:t xml:space="preserve"> vardır? Nelerdir?</w:t>
                            </w:r>
                            <w:r w:rsidR="007376DD">
                              <w:t>(10p)</w:t>
                            </w:r>
                          </w:p>
                          <w:p w14:paraId="6235EB8B" w14:textId="77777777" w:rsidR="00ED3D53" w:rsidRDefault="00ED3D53" w:rsidP="00ED3D53"/>
                          <w:p w14:paraId="4388EC4E" w14:textId="77777777" w:rsidR="00ED3D53" w:rsidRDefault="00ED3D53" w:rsidP="00ED3D53"/>
                          <w:p w14:paraId="76DE3F21" w14:textId="77777777" w:rsidR="00ED3D53" w:rsidRDefault="00ED3D53" w:rsidP="00ED3D53"/>
                          <w:p w14:paraId="4728CA2D" w14:textId="77777777" w:rsidR="00ED3D53" w:rsidRDefault="00ED3D53" w:rsidP="00ED3D53"/>
                          <w:p w14:paraId="02E0FD7D" w14:textId="77777777" w:rsidR="00ED3D53" w:rsidRDefault="00ED3D53" w:rsidP="00ED3D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57E74" id="_x0000_s1028" type="#_x0000_t202" style="position:absolute;left:0;text-align:left;margin-left:204.55pt;margin-top:19.75pt;width:255.75pt;height:74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">
                <v:textbox>
                  <w:txbxContent>
                    <w:p w14:paraId="39BA84E4" w14:textId="1396AD60" w:rsidR="00ED3D53" w:rsidRDefault="00ED3D53" w:rsidP="00ED3D53">
                      <w:r>
                        <w:t xml:space="preserve">Nükleotidin kısımlarının isimlerini yazınız. Kaç </w:t>
                      </w:r>
                      <w:r w:rsidR="007376DD">
                        <w:t>çeşidi</w:t>
                      </w:r>
                      <w:r>
                        <w:t xml:space="preserve"> vardır? </w:t>
                      </w:r>
                      <w:proofErr w:type="gramStart"/>
                      <w:r>
                        <w:t>Nelerdir?</w:t>
                      </w:r>
                      <w:r w:rsidR="007376DD">
                        <w:t>(</w:t>
                      </w:r>
                      <w:proofErr w:type="gramEnd"/>
                      <w:r w:rsidR="007376DD">
                        <w:t>10p)</w:t>
                      </w:r>
                    </w:p>
                    <w:p w14:paraId="6235EB8B" w14:textId="77777777" w:rsidR="00ED3D53" w:rsidRDefault="00ED3D53" w:rsidP="00ED3D53"/>
                    <w:p w14:paraId="4388EC4E" w14:textId="77777777" w:rsidR="00ED3D53" w:rsidRDefault="00ED3D53" w:rsidP="00ED3D53"/>
                    <w:p w14:paraId="76DE3F21" w14:textId="77777777" w:rsidR="00ED3D53" w:rsidRDefault="00ED3D53" w:rsidP="00ED3D53"/>
                    <w:p w14:paraId="4728CA2D" w14:textId="77777777" w:rsidR="00ED3D53" w:rsidRDefault="00ED3D53" w:rsidP="00ED3D53"/>
                    <w:p w14:paraId="02E0FD7D" w14:textId="77777777" w:rsidR="00ED3D53" w:rsidRDefault="00ED3D53" w:rsidP="00ED3D53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D3D53">
        <w:rPr>
          <w:noProof/>
        </w:rPr>
        <w:drawing>
          <wp:inline distT="0" distB="0" distL="0" distR="0" wp14:anchorId="137D05F5" wp14:editId="3E5A35A3">
            <wp:extent cx="1971950" cy="866896"/>
            <wp:effectExtent l="0" t="0" r="9525" b="9525"/>
            <wp:docPr id="715631970" name="Resim 1" descr="tasarım içeren bir resim&#10;&#10;Açıklama otomatik olarak düşük güvenilirlik düzeyiyle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631970" name="Resim 1" descr="tasarım içeren bir resim&#10;&#10;Açıklama otomatik olarak düşük güvenilirlik düzeyiyle oluşturuldu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1950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D3AD0" w14:textId="77777777" w:rsidR="007376DD" w:rsidRDefault="007376DD" w:rsidP="007376DD">
      <w:pPr>
        <w:pStyle w:val="ListeParagraf"/>
      </w:pPr>
    </w:p>
    <w:p w14:paraId="3517BB56" w14:textId="77777777" w:rsidR="00ED3D53" w:rsidRDefault="00ED3D53" w:rsidP="00ED3D53"/>
    <w:p w14:paraId="1299734D" w14:textId="30C804D3" w:rsidR="00ED3D53" w:rsidRDefault="007376DD" w:rsidP="00ED3D53">
      <w:pPr>
        <w:pStyle w:val="ListeParagraf"/>
        <w:numPr>
          <w:ilvl w:val="0"/>
          <w:numId w:val="1"/>
        </w:numPr>
      </w:pPr>
      <w:r>
        <w:t>Dünya üzerindeki insanlar niye farklı farklıdır? Farkın sebebi nedir?(10p)</w:t>
      </w:r>
    </w:p>
    <w:p w14:paraId="3A2B5CCD" w14:textId="77777777" w:rsidR="007376DD" w:rsidRDefault="007376DD" w:rsidP="007376DD"/>
    <w:p w14:paraId="0B9887A2" w14:textId="77777777" w:rsidR="007376DD" w:rsidRDefault="007376DD" w:rsidP="007376DD"/>
    <w:p w14:paraId="63EBDADE" w14:textId="77777777" w:rsidR="007376DD" w:rsidRDefault="007376DD" w:rsidP="007376DD"/>
    <w:p w14:paraId="0FADC37B" w14:textId="77777777" w:rsidR="007376DD" w:rsidRDefault="007376DD" w:rsidP="007376DD"/>
    <w:p w14:paraId="28357E31" w14:textId="77777777" w:rsidR="007376DD" w:rsidRDefault="007376DD" w:rsidP="007376DD"/>
    <w:p w14:paraId="7FA80433" w14:textId="77777777" w:rsidR="007376DD" w:rsidRDefault="007376DD" w:rsidP="007376DD"/>
    <w:p w14:paraId="43051982" w14:textId="3939B4FE" w:rsidR="007376DD" w:rsidRDefault="007376DD" w:rsidP="007376DD">
      <w:pPr>
        <w:pStyle w:val="ListeParagraf"/>
        <w:numPr>
          <w:ilvl w:val="0"/>
          <w:numId w:val="1"/>
        </w:numPr>
      </w:pPr>
      <w:r>
        <w:t>Küresel ısınmaya karşı alınabilecek önlemleri yazınız?(10p)</w:t>
      </w:r>
    </w:p>
    <w:p w14:paraId="5360E72B" w14:textId="77777777" w:rsidR="007376DD" w:rsidRPr="007376DD" w:rsidRDefault="007376DD" w:rsidP="007376DD"/>
    <w:p w14:paraId="27A9CCA3" w14:textId="77777777" w:rsidR="007376DD" w:rsidRPr="007376DD" w:rsidRDefault="007376DD" w:rsidP="007376DD"/>
    <w:p w14:paraId="325355CE" w14:textId="77777777" w:rsidR="007376DD" w:rsidRPr="007376DD" w:rsidRDefault="007376DD" w:rsidP="007376DD"/>
    <w:p w14:paraId="69738B71" w14:textId="77777777" w:rsidR="007376DD" w:rsidRPr="007376DD" w:rsidRDefault="007376DD" w:rsidP="007376DD"/>
    <w:p w14:paraId="33FB6E78" w14:textId="77777777" w:rsidR="007376DD" w:rsidRPr="007376DD" w:rsidRDefault="007376DD" w:rsidP="007376DD"/>
    <w:p w14:paraId="0957EC7A" w14:textId="77777777" w:rsidR="007376DD" w:rsidRDefault="007376DD" w:rsidP="007376DD"/>
    <w:p w14:paraId="62D034D2" w14:textId="39B276DE" w:rsidR="007376DD" w:rsidRPr="007376DD" w:rsidRDefault="007376DD" w:rsidP="007376DD">
      <w:pPr>
        <w:tabs>
          <w:tab w:val="left" w:pos="8295"/>
        </w:tabs>
      </w:pPr>
      <w:r>
        <w:tab/>
        <w:t xml:space="preserve">Başarılar dilerim. </w:t>
      </w:r>
    </w:p>
    <w:sectPr w:rsidR="007376DD" w:rsidRPr="007376DD" w:rsidSect="001C0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D820A" w14:textId="77777777" w:rsidR="007808D3" w:rsidRDefault="007808D3" w:rsidP="001C0615">
      <w:pPr>
        <w:spacing w:after="0" w:line="240" w:lineRule="auto"/>
      </w:pPr>
      <w:r>
        <w:separator/>
      </w:r>
    </w:p>
  </w:endnote>
  <w:endnote w:type="continuationSeparator" w:id="0">
    <w:p w14:paraId="5E92FA2F" w14:textId="77777777" w:rsidR="007808D3" w:rsidRDefault="007808D3" w:rsidP="001C0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852D" w14:textId="77777777" w:rsidR="00B33851" w:rsidRDefault="00B338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2892" w14:textId="77777777" w:rsidR="00B33851" w:rsidRDefault="00B3385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98684" w14:textId="77777777" w:rsidR="00B33851" w:rsidRDefault="00B338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878CC" w14:textId="77777777" w:rsidR="007808D3" w:rsidRDefault="007808D3" w:rsidP="001C0615">
      <w:pPr>
        <w:spacing w:after="0" w:line="240" w:lineRule="auto"/>
      </w:pPr>
      <w:r>
        <w:separator/>
      </w:r>
    </w:p>
  </w:footnote>
  <w:footnote w:type="continuationSeparator" w:id="0">
    <w:p w14:paraId="60C66ABE" w14:textId="77777777" w:rsidR="007808D3" w:rsidRDefault="007808D3" w:rsidP="001C0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A8F3" w14:textId="77777777" w:rsidR="00B33851" w:rsidRDefault="00B3385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94C0E" w14:textId="77777777" w:rsidR="00B33851" w:rsidRDefault="00B3385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65B1" w14:textId="1004E15B" w:rsidR="001C0615" w:rsidRDefault="001C0615" w:rsidP="001C0615">
    <w:pPr>
      <w:pStyle w:val="stBilgi"/>
      <w:jc w:val="center"/>
    </w:pPr>
    <w:r>
      <w:t>MERYEM ALBAYRAK ORTAOKULU FEN QUİZ SINAVI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562F7"/>
    <w:multiLevelType w:val="hybridMultilevel"/>
    <w:tmpl w:val="A8B230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6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8B"/>
    <w:rsid w:val="001C0615"/>
    <w:rsid w:val="004C10B9"/>
    <w:rsid w:val="006C6155"/>
    <w:rsid w:val="007376DD"/>
    <w:rsid w:val="00741C25"/>
    <w:rsid w:val="007808D3"/>
    <w:rsid w:val="00A31581"/>
    <w:rsid w:val="00B33851"/>
    <w:rsid w:val="00DB21E5"/>
    <w:rsid w:val="00ED3D53"/>
    <w:rsid w:val="00F8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A112"/>
  <w15:chartTrackingRefBased/>
  <w15:docId w15:val="{BA8751B6-66EB-4471-BD7B-96446670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0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0615"/>
  </w:style>
  <w:style w:type="paragraph" w:styleId="AltBilgi">
    <w:name w:val="footer"/>
    <w:basedOn w:val="Normal"/>
    <w:link w:val="AltBilgiChar"/>
    <w:uiPriority w:val="99"/>
    <w:unhideWhenUsed/>
    <w:rsid w:val="001C0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0615"/>
  </w:style>
  <w:style w:type="paragraph" w:styleId="ListeParagraf">
    <w:name w:val="List Paragraph"/>
    <w:basedOn w:val="Normal"/>
    <w:uiPriority w:val="34"/>
    <w:qFormat/>
    <w:rsid w:val="001C0615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A315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ersten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639DC-EE1A-401C-A43F-3F61F4F98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90</Words>
  <Characters>650</Characters>
  <DocSecurity>0</DocSecurity>
  <Lines>53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2023-10-07T13:36:00Z</dcterms:created>
  <dcterms:modified xsi:type="dcterms:W3CDTF">2023-10-29T07:10:00Z</dcterms:modified>
</cp:coreProperties>
</file>