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BFE51" w14:textId="77777777" w:rsidR="00F70D6A" w:rsidRPr="003813C4" w:rsidRDefault="0002661D" w:rsidP="00F70D6A">
      <w:pPr>
        <w:spacing w:before="1"/>
        <w:rPr>
          <w:i/>
          <w:color w:val="231F20"/>
          <w:sz w:val="20"/>
          <w:szCs w:val="20"/>
        </w:rPr>
      </w:pPr>
      <w:r>
        <w:rPr>
          <w:i/>
          <w:noProof/>
          <w:lang w:eastAsia="tr-TR"/>
        </w:rPr>
        <w:pict w14:anchorId="61038F85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60.4pt;margin-top:3.75pt;width:210.25pt;height:57.8pt;z-index:251662336;mso-height-percent:200;mso-height-percent:200;mso-width-relative:margin;mso-height-relative:margin" stroked="f">
            <v:textbox style="mso-fit-shape-to-text:t">
              <w:txbxContent>
                <w:p w14:paraId="39A236F5" w14:textId="1B3454EC" w:rsidR="00F70D6A" w:rsidRDefault="00F70D6A" w:rsidP="00F70D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EĞİTİM ÖĞRETİM YILI</w:t>
                  </w:r>
                </w:p>
                <w:p w14:paraId="238F7431" w14:textId="77777777" w:rsidR="00F70D6A" w:rsidRDefault="00F70D6A" w:rsidP="00F70D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</w:rPr>
                    <w:t>FEN BİLİMLERİ DERSİ 7.SINIF</w:t>
                  </w:r>
                </w:p>
                <w:p w14:paraId="516952DE" w14:textId="77777777" w:rsidR="00F70D6A" w:rsidRPr="00F70D6A" w:rsidRDefault="00F70D6A" w:rsidP="00F70D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1.DÖNEM 1.YAZILI SORULARI</w:t>
                  </w:r>
                </w:p>
              </w:txbxContent>
            </v:textbox>
          </v:shape>
        </w:pict>
      </w:r>
      <w:r w:rsidR="00F70D6A" w:rsidRPr="003813C4">
        <w:rPr>
          <w:i/>
          <w:noProof/>
          <w:sz w:val="20"/>
          <w:szCs w:val="20"/>
          <w:lang w:eastAsia="tr-TR"/>
        </w:rPr>
        <w:drawing>
          <wp:anchor distT="0" distB="0" distL="0" distR="0" simplePos="0" relativeHeight="251659264" behindDoc="1" locked="0" layoutInCell="1" allowOverlap="1" wp14:anchorId="60A5C1BF" wp14:editId="5206B3D2">
            <wp:simplePos x="0" y="0"/>
            <wp:positionH relativeFrom="page">
              <wp:posOffset>226868</wp:posOffset>
            </wp:positionH>
            <wp:positionV relativeFrom="paragraph">
              <wp:posOffset>-100940</wp:posOffset>
            </wp:positionV>
            <wp:extent cx="7081982" cy="961902"/>
            <wp:effectExtent l="19050" t="0" r="4618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982" cy="96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82E4A" w14:textId="77777777" w:rsidR="002B0A3F" w:rsidRPr="003813C4" w:rsidRDefault="0002661D" w:rsidP="00F70D6A">
      <w:pPr>
        <w:rPr>
          <w:i/>
        </w:rPr>
      </w:pPr>
      <w:r>
        <w:rPr>
          <w:i/>
          <w:noProof/>
        </w:rPr>
        <w:pict w14:anchorId="662D6DA8">
          <v:shape id="_x0000_s1027" type="#_x0000_t202" style="position:absolute;margin-left:-11.05pt;margin-top:1.05pt;width:125.75pt;height:45.15pt;z-index:251661312;mso-height-percent:200;mso-height-percent:200;mso-width-relative:margin;mso-height-relative:margin" stroked="f">
            <v:textbox style="mso-fit-shape-to-text:t">
              <w:txbxContent>
                <w:p w14:paraId="2EF190B0" w14:textId="77777777" w:rsidR="00F70D6A" w:rsidRPr="00F70D6A" w:rsidRDefault="00F70D6A" w:rsidP="00F70D6A">
                  <w:pPr>
                    <w:rPr>
                      <w:rFonts w:ascii="Times New Roman" w:hAnsi="Times New Roman" w:cs="Times New Roman"/>
                    </w:rPr>
                  </w:pPr>
                  <w:r w:rsidRPr="00F70D6A">
                    <w:rPr>
                      <w:rFonts w:ascii="Times New Roman" w:hAnsi="Times New Roman" w:cs="Times New Roman"/>
                    </w:rPr>
                    <w:t xml:space="preserve">AD: </w:t>
                  </w:r>
                  <w:proofErr w:type="gramStart"/>
                  <w:r w:rsidRPr="00F70D6A">
                    <w:rPr>
                      <w:rFonts w:ascii="Times New Roman" w:hAnsi="Times New Roman" w:cs="Times New Roman"/>
                    </w:rPr>
                    <w:t>……………………</w:t>
                  </w:r>
                  <w:proofErr w:type="gramEnd"/>
                </w:p>
                <w:p w14:paraId="0448704E" w14:textId="77777777" w:rsidR="00F70D6A" w:rsidRPr="00F70D6A" w:rsidRDefault="00F70D6A" w:rsidP="00F70D6A">
                  <w:pPr>
                    <w:rPr>
                      <w:rFonts w:ascii="Times New Roman" w:hAnsi="Times New Roman" w:cs="Times New Roman"/>
                    </w:rPr>
                  </w:pPr>
                  <w:r w:rsidRPr="00F70D6A">
                    <w:rPr>
                      <w:rFonts w:ascii="Times New Roman" w:hAnsi="Times New Roman" w:cs="Times New Roman"/>
                    </w:rPr>
                    <w:t xml:space="preserve">SOYAD: </w:t>
                  </w:r>
                  <w:proofErr w:type="gramStart"/>
                  <w:r w:rsidRPr="00F70D6A">
                    <w:rPr>
                      <w:rFonts w:ascii="Times New Roman" w:hAnsi="Times New Roman" w:cs="Times New Roman"/>
                    </w:rPr>
                    <w:t>………………</w:t>
                  </w:r>
                  <w:proofErr w:type="gramEnd"/>
                </w:p>
                <w:p w14:paraId="6A0914EF" w14:textId="77777777" w:rsidR="00F70D6A" w:rsidRPr="00F70D6A" w:rsidRDefault="00F70D6A" w:rsidP="00F70D6A">
                  <w:pPr>
                    <w:rPr>
                      <w:rFonts w:ascii="Times New Roman" w:hAnsi="Times New Roman" w:cs="Times New Roman"/>
                    </w:rPr>
                  </w:pPr>
                  <w:r w:rsidRPr="00F70D6A">
                    <w:rPr>
                      <w:rFonts w:ascii="Times New Roman" w:hAnsi="Times New Roman" w:cs="Times New Roman"/>
                    </w:rPr>
                    <w:t xml:space="preserve">SINIF: </w:t>
                  </w:r>
                  <w:proofErr w:type="gramStart"/>
                  <w:r w:rsidRPr="00F70D6A">
                    <w:rPr>
                      <w:rFonts w:ascii="Times New Roman" w:hAnsi="Times New Roman" w:cs="Times New Roman"/>
                    </w:rPr>
                    <w:t>……</w:t>
                  </w:r>
                  <w:proofErr w:type="gramEnd"/>
                  <w:r w:rsidRPr="00F70D6A">
                    <w:rPr>
                      <w:rFonts w:ascii="Times New Roman" w:hAnsi="Times New Roman" w:cs="Times New Roman"/>
                    </w:rPr>
                    <w:t xml:space="preserve"> NO: </w:t>
                  </w:r>
                  <w:proofErr w:type="gramStart"/>
                  <w:r w:rsidRPr="00F70D6A">
                    <w:rPr>
                      <w:rFonts w:ascii="Times New Roman" w:hAnsi="Times New Roman" w:cs="Times New Roman"/>
                    </w:rPr>
                    <w:t>……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F70D6A">
                    <w:rPr>
                      <w:rFonts w:ascii="Times New Roman" w:hAnsi="Times New Roman" w:cs="Times New Roman"/>
                    </w:rPr>
                    <w:t>..</w:t>
                  </w:r>
                  <w:proofErr w:type="gramEnd"/>
                </w:p>
              </w:txbxContent>
            </v:textbox>
          </v:shape>
        </w:pict>
      </w:r>
    </w:p>
    <w:p w14:paraId="06847D97" w14:textId="77777777" w:rsidR="00F70D6A" w:rsidRPr="003813C4" w:rsidRDefault="00F70D6A" w:rsidP="00F70D6A">
      <w:pPr>
        <w:rPr>
          <w:i/>
        </w:rPr>
      </w:pPr>
    </w:p>
    <w:p w14:paraId="23D2BFE1" w14:textId="77777777" w:rsidR="00F70D6A" w:rsidRPr="003813C4" w:rsidRDefault="00F70D6A" w:rsidP="00F70D6A">
      <w:pPr>
        <w:rPr>
          <w:i/>
        </w:rPr>
      </w:pPr>
    </w:p>
    <w:p w14:paraId="6717F327" w14:textId="77777777" w:rsidR="00F70D6A" w:rsidRPr="003813C4" w:rsidRDefault="00F70D6A" w:rsidP="00F70D6A">
      <w:pPr>
        <w:rPr>
          <w:i/>
        </w:rPr>
      </w:pPr>
    </w:p>
    <w:p w14:paraId="1CD805E6" w14:textId="77777777" w:rsidR="00F70D6A" w:rsidRPr="003813C4" w:rsidRDefault="00F70D6A" w:rsidP="00F70D6A">
      <w:pPr>
        <w:rPr>
          <w:i/>
        </w:rPr>
      </w:pPr>
    </w:p>
    <w:p w14:paraId="2666FD28" w14:textId="77777777" w:rsidR="00472B4A" w:rsidRPr="003813C4" w:rsidRDefault="00472B4A" w:rsidP="005232A0">
      <w:pPr>
        <w:rPr>
          <w:i/>
        </w:rPr>
      </w:pPr>
    </w:p>
    <w:p w14:paraId="580AAEA3" w14:textId="77777777" w:rsidR="005232A0" w:rsidRPr="003813C4" w:rsidRDefault="005232A0" w:rsidP="005232A0">
      <w:pPr>
        <w:rPr>
          <w:i/>
        </w:rPr>
      </w:pPr>
      <w:r w:rsidRPr="003813C4">
        <w:rPr>
          <w:i/>
        </w:rPr>
        <w:t>F.7.1.1.5. Teleskobun gök bilimin gelişimindeki önemine yönelik çıkarımda bulunur.</w:t>
      </w:r>
      <w:r w:rsidR="00742A6C" w:rsidRPr="003813C4">
        <w:rPr>
          <w:i/>
        </w:rPr>
        <w:t xml:space="preserve"> </w:t>
      </w:r>
    </w:p>
    <w:p w14:paraId="2CDA8B84" w14:textId="77777777" w:rsidR="005232A0" w:rsidRPr="003813C4" w:rsidRDefault="005232A0" w:rsidP="00F70D6A">
      <w:pPr>
        <w:rPr>
          <w:i/>
        </w:rPr>
      </w:pPr>
    </w:p>
    <w:p w14:paraId="57271ACC" w14:textId="77777777" w:rsidR="00ED5348" w:rsidRPr="003813C4" w:rsidRDefault="002C257F" w:rsidP="00F70D6A">
      <w:pPr>
        <w:rPr>
          <w:i/>
        </w:rPr>
      </w:pPr>
      <w:r w:rsidRPr="003813C4">
        <w:rPr>
          <w:i/>
        </w:rPr>
        <w:t>SORU-1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</w:t>
      </w:r>
      <w:r w:rsidR="005232A0" w:rsidRPr="003813C4">
        <w:rPr>
          <w:i/>
        </w:rPr>
        <w:t>Teleskop türlerinden 2 tanesini yazınız.</w:t>
      </w:r>
    </w:p>
    <w:p w14:paraId="123BE7C4" w14:textId="77777777" w:rsidR="005232A0" w:rsidRPr="003813C4" w:rsidRDefault="00B860E3" w:rsidP="00F70D6A">
      <w:pPr>
        <w:rPr>
          <w:i/>
        </w:rPr>
      </w:pPr>
      <w:r>
        <w:rPr>
          <w:i/>
          <w:noProof/>
          <w:lang w:eastAsia="tr-TR"/>
        </w:rPr>
        <w:drawing>
          <wp:anchor distT="0" distB="0" distL="114300" distR="114300" simplePos="0" relativeHeight="251698176" behindDoc="1" locked="0" layoutInCell="1" allowOverlap="1" wp14:anchorId="77D4B539" wp14:editId="36393AD4">
            <wp:simplePos x="0" y="0"/>
            <wp:positionH relativeFrom="column">
              <wp:posOffset>-16575</wp:posOffset>
            </wp:positionH>
            <wp:positionV relativeFrom="paragraph">
              <wp:posOffset>105253</wp:posOffset>
            </wp:positionV>
            <wp:extent cx="824098" cy="819398"/>
            <wp:effectExtent l="19050" t="0" r="0" b="0"/>
            <wp:wrapNone/>
            <wp:docPr id="29" name="28 Resim" descr="t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81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tr-TR"/>
        </w:rPr>
        <w:drawing>
          <wp:anchor distT="0" distB="0" distL="114300" distR="114300" simplePos="0" relativeHeight="251697152" behindDoc="1" locked="0" layoutInCell="1" allowOverlap="1" wp14:anchorId="4C9298E1" wp14:editId="2EFFBC9E">
            <wp:simplePos x="0" y="0"/>
            <wp:positionH relativeFrom="column">
              <wp:posOffset>2773680</wp:posOffset>
            </wp:positionH>
            <wp:positionV relativeFrom="paragraph">
              <wp:posOffset>4445</wp:posOffset>
            </wp:positionV>
            <wp:extent cx="735965" cy="967740"/>
            <wp:effectExtent l="0" t="0" r="0" b="0"/>
            <wp:wrapNone/>
            <wp:docPr id="28" name="27 Resim" descr="telesk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sko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5732">
                      <a:off x="0" y="0"/>
                      <a:ext cx="73596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39" w:rsidRPr="003813C4">
        <w:rPr>
          <w:i/>
        </w:rPr>
        <w:t>(8</w:t>
      </w:r>
      <w:r w:rsidR="0063036D" w:rsidRPr="003813C4">
        <w:rPr>
          <w:i/>
        </w:rPr>
        <w:t xml:space="preserve"> </w:t>
      </w:r>
      <w:r w:rsidR="00742A6C" w:rsidRPr="003813C4">
        <w:rPr>
          <w:i/>
        </w:rPr>
        <w:t>Puan)</w:t>
      </w:r>
    </w:p>
    <w:p w14:paraId="1F371403" w14:textId="77777777" w:rsidR="00FB73F1" w:rsidRPr="003813C4" w:rsidRDefault="00FB73F1" w:rsidP="00FB73F1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1F076759" w14:textId="77777777" w:rsidR="00FB73F1" w:rsidRPr="003813C4" w:rsidRDefault="00FB73F1" w:rsidP="00FB73F1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7A1473E8" w14:textId="77777777" w:rsidR="00FB73F1" w:rsidRPr="003813C4" w:rsidRDefault="0002661D" w:rsidP="00770F50">
      <w:pPr>
        <w:rPr>
          <w:i/>
        </w:rPr>
      </w:pPr>
      <w:r>
        <w:rPr>
          <w:i/>
          <w:noProof/>
          <w:lang w:eastAsia="tr-TR"/>
        </w:rPr>
        <w:pict w14:anchorId="23F3BAD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7.5pt;margin-top:8.15pt;width:259.95pt;height:0;z-index:251685888;mso-width-relative:margin;mso-height-relative:margin" o:connectortype="straight" strokecolor="black [3213]"/>
        </w:pict>
      </w:r>
    </w:p>
    <w:p w14:paraId="7DAF7C6B" w14:textId="77777777" w:rsidR="00770F50" w:rsidRPr="003813C4" w:rsidRDefault="00770F50" w:rsidP="00770F50">
      <w:pPr>
        <w:rPr>
          <w:i/>
        </w:rPr>
      </w:pPr>
      <w:r w:rsidRPr="003813C4">
        <w:rPr>
          <w:i/>
        </w:rPr>
        <w:t>F.7.1.2.3. Galaksilerin yapısını açıklar.</w:t>
      </w:r>
    </w:p>
    <w:p w14:paraId="50451FDD" w14:textId="77777777" w:rsidR="00770F50" w:rsidRPr="003813C4" w:rsidRDefault="00770F50" w:rsidP="00F70D6A">
      <w:pPr>
        <w:rPr>
          <w:i/>
        </w:rPr>
      </w:pPr>
    </w:p>
    <w:p w14:paraId="06E43908" w14:textId="77777777" w:rsidR="005232A0" w:rsidRPr="003813C4" w:rsidRDefault="00356616" w:rsidP="008D65E5">
      <w:pPr>
        <w:jc w:val="both"/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69504" behindDoc="1" locked="0" layoutInCell="1" allowOverlap="1" wp14:anchorId="585286FE" wp14:editId="71119869">
            <wp:simplePos x="0" y="0"/>
            <wp:positionH relativeFrom="column">
              <wp:posOffset>1918867</wp:posOffset>
            </wp:positionH>
            <wp:positionV relativeFrom="paragraph">
              <wp:posOffset>332779</wp:posOffset>
            </wp:positionV>
            <wp:extent cx="1614568" cy="1606413"/>
            <wp:effectExtent l="0" t="0" r="0" b="0"/>
            <wp:wrapNone/>
            <wp:docPr id="9" name="8 Resim" descr="Başlık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şlıksız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269856">
                      <a:off x="0" y="0"/>
                      <a:ext cx="1615739" cy="160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559" w:rsidRPr="003813C4">
        <w:rPr>
          <w:i/>
        </w:rPr>
        <w:t xml:space="preserve">SORU-2) </w:t>
      </w:r>
      <w:r w:rsidR="00770F50" w:rsidRPr="003813C4">
        <w:rPr>
          <w:i/>
        </w:rPr>
        <w:t xml:space="preserve">Çok sayıda yıldız, yıldızlar arası gazlar, tozlar karanlık maddelerden </w:t>
      </w:r>
      <w:proofErr w:type="gramStart"/>
      <w:r w:rsidR="00770F50" w:rsidRPr="003813C4">
        <w:rPr>
          <w:i/>
        </w:rPr>
        <w:t>oluşan ; sarmal</w:t>
      </w:r>
      <w:proofErr w:type="gramEnd"/>
      <w:r w:rsidR="00770F50" w:rsidRPr="003813C4">
        <w:rPr>
          <w:i/>
        </w:rPr>
        <w:t>, eliptik ve düzensiz gibi şekilleri olan çok büyük sistemin adını yazınız.</w:t>
      </w:r>
      <w:r w:rsidR="0063036D" w:rsidRPr="003813C4">
        <w:rPr>
          <w:i/>
        </w:rPr>
        <w:t xml:space="preserve"> (5</w:t>
      </w:r>
      <w:r w:rsidR="007F5EA2" w:rsidRPr="003813C4">
        <w:rPr>
          <w:i/>
        </w:rPr>
        <w:t xml:space="preserve"> Puan)</w:t>
      </w:r>
    </w:p>
    <w:p w14:paraId="7C6C8FEA" w14:textId="77777777" w:rsidR="00770F50" w:rsidRPr="003813C4" w:rsidRDefault="00770F50" w:rsidP="00770F50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6BDA040F" w14:textId="77777777" w:rsidR="00770F50" w:rsidRPr="003813C4" w:rsidRDefault="00770F50" w:rsidP="00770F50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25DA9DA0" w14:textId="77777777" w:rsidR="00472B4A" w:rsidRPr="003813C4" w:rsidRDefault="00472B4A" w:rsidP="00D770D7">
      <w:pPr>
        <w:rPr>
          <w:i/>
        </w:rPr>
      </w:pPr>
    </w:p>
    <w:p w14:paraId="4EDDC570" w14:textId="77777777" w:rsidR="00472B4A" w:rsidRPr="003813C4" w:rsidRDefault="0002661D" w:rsidP="00D770D7">
      <w:pPr>
        <w:rPr>
          <w:i/>
        </w:rPr>
      </w:pPr>
      <w:r>
        <w:rPr>
          <w:i/>
          <w:noProof/>
          <w:lang w:eastAsia="tr-TR"/>
        </w:rPr>
        <w:pict w14:anchorId="4B10E1B0">
          <v:shape id="_x0000_s1035" type="#_x0000_t32" style="position:absolute;margin-left:-5.45pt;margin-top:4.55pt;width:265.85pt;height:0;z-index:251679744;mso-width-relative:margin;mso-height-relative:margin" o:connectortype="straight" strokecolor="black [3213]"/>
        </w:pict>
      </w:r>
    </w:p>
    <w:p w14:paraId="2CEC2A03" w14:textId="77777777" w:rsidR="00D770D7" w:rsidRPr="003813C4" w:rsidRDefault="00D770D7" w:rsidP="00D770D7">
      <w:pPr>
        <w:rPr>
          <w:i/>
        </w:rPr>
      </w:pPr>
      <w:r w:rsidRPr="003813C4">
        <w:rPr>
          <w:i/>
        </w:rPr>
        <w:t>F.7.1.2.1. Yıldız oluşum sürecinin farkına varır.</w:t>
      </w:r>
    </w:p>
    <w:p w14:paraId="7B148423" w14:textId="77777777" w:rsidR="00770F50" w:rsidRPr="003813C4" w:rsidRDefault="00770F50" w:rsidP="00F70D6A">
      <w:pPr>
        <w:rPr>
          <w:i/>
        </w:rPr>
      </w:pPr>
    </w:p>
    <w:p w14:paraId="5D1E24C1" w14:textId="77777777" w:rsidR="00D770D7" w:rsidRPr="003813C4" w:rsidRDefault="00D770D7" w:rsidP="00F70D6A">
      <w:pPr>
        <w:rPr>
          <w:i/>
        </w:rPr>
      </w:pPr>
      <w:r w:rsidRPr="003813C4">
        <w:rPr>
          <w:i/>
        </w:rPr>
        <w:t>SORU-3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Büyük kütleli bir yıldızın yaşam evrelerini sırasıyla yazınız.</w:t>
      </w:r>
      <w:r w:rsidR="007F5EA2" w:rsidRPr="003813C4">
        <w:rPr>
          <w:i/>
        </w:rPr>
        <w:t xml:space="preserve"> (10 Puan)</w:t>
      </w:r>
    </w:p>
    <w:p w14:paraId="6874EBA2" w14:textId="77777777" w:rsidR="00D770D7" w:rsidRPr="003813C4" w:rsidRDefault="00D770D7" w:rsidP="00D770D7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688098CA" w14:textId="77777777" w:rsidR="00D770D7" w:rsidRPr="003813C4" w:rsidRDefault="00D770D7" w:rsidP="00D770D7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28726FA6" w14:textId="77777777" w:rsidR="00472B4A" w:rsidRPr="003813C4" w:rsidRDefault="0063036D" w:rsidP="00D770D7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1AF0C5B" wp14:editId="1379DCB9">
            <wp:simplePos x="0" y="0"/>
            <wp:positionH relativeFrom="column">
              <wp:posOffset>-276860</wp:posOffset>
            </wp:positionH>
            <wp:positionV relativeFrom="paragraph">
              <wp:posOffset>18415</wp:posOffset>
            </wp:positionV>
            <wp:extent cx="2884170" cy="3069590"/>
            <wp:effectExtent l="38100" t="0" r="11430" b="0"/>
            <wp:wrapNone/>
            <wp:docPr id="4" name="3 Resim" descr="4-Figur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Figure1-1.png"/>
                    <pic:cNvPicPr/>
                  </pic:nvPicPr>
                  <pic:blipFill>
                    <a:blip r:embed="rId12" cstate="print">
                      <a:lum bright="47000" contrast="-5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30695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9320D38" w14:textId="77777777" w:rsidR="00472B4A" w:rsidRPr="003813C4" w:rsidRDefault="0002661D" w:rsidP="00D770D7">
      <w:pPr>
        <w:rPr>
          <w:i/>
        </w:rPr>
      </w:pPr>
      <w:r>
        <w:rPr>
          <w:i/>
          <w:noProof/>
          <w:lang w:eastAsia="tr-TR"/>
        </w:rPr>
        <w:pict w14:anchorId="45155AA2">
          <v:shape id="_x0000_s1041" type="#_x0000_t32" style="position:absolute;margin-left:-4.35pt;margin-top:3.6pt;width:259.95pt;height:0;z-index:251686912;mso-width-relative:margin;mso-height-relative:margin" o:connectortype="straight" strokecolor="black [3213]"/>
        </w:pict>
      </w:r>
    </w:p>
    <w:p w14:paraId="2031F5FC" w14:textId="77777777" w:rsidR="0063036D" w:rsidRPr="003813C4" w:rsidRDefault="0063036D" w:rsidP="0063036D">
      <w:pPr>
        <w:jc w:val="both"/>
        <w:rPr>
          <w:i/>
        </w:rPr>
      </w:pPr>
      <w:r w:rsidRPr="003813C4">
        <w:rPr>
          <w:i/>
        </w:rPr>
        <w:t>F.7.2.1.2. Geçmişten günümüze, hücrenin yapısı ile ilgili görüşleri teknolojik gelişmelerle ilişkilendirerek tartışır.</w:t>
      </w:r>
    </w:p>
    <w:p w14:paraId="37B699D1" w14:textId="77777777" w:rsidR="0063036D" w:rsidRPr="003813C4" w:rsidRDefault="0063036D" w:rsidP="0063036D">
      <w:pPr>
        <w:rPr>
          <w:i/>
        </w:rPr>
      </w:pPr>
    </w:p>
    <w:p w14:paraId="7337B586" w14:textId="77777777" w:rsidR="0063036D" w:rsidRPr="003813C4" w:rsidRDefault="0063036D" w:rsidP="0063036D">
      <w:pPr>
        <w:jc w:val="both"/>
        <w:rPr>
          <w:i/>
        </w:rPr>
      </w:pPr>
      <w:r w:rsidRPr="003813C4">
        <w:rPr>
          <w:i/>
        </w:rPr>
        <w:t xml:space="preserve">SORU-4) Mantar meşesi ağacının kabuğundan yapılan şişe mantarından kesitler alıp kendi yaptığı mikroskopla incelemiş; bal peteği gibi içi boş odacıklar görmüş ve bunlara hücre ismini </w:t>
      </w:r>
      <w:proofErr w:type="spellStart"/>
      <w:proofErr w:type="gramStart"/>
      <w:r w:rsidRPr="003813C4">
        <w:rPr>
          <w:i/>
        </w:rPr>
        <w:t>vermiştir.Yukarıda</w:t>
      </w:r>
      <w:proofErr w:type="spellEnd"/>
      <w:proofErr w:type="gramEnd"/>
      <w:r w:rsidRPr="003813C4">
        <w:rPr>
          <w:i/>
        </w:rPr>
        <w:t xml:space="preserve"> anlatılan bilim insanı kimdir? </w:t>
      </w:r>
    </w:p>
    <w:p w14:paraId="3B3BC446" w14:textId="77777777" w:rsidR="0063036D" w:rsidRPr="003813C4" w:rsidRDefault="0063036D" w:rsidP="0063036D">
      <w:pPr>
        <w:jc w:val="both"/>
        <w:rPr>
          <w:i/>
        </w:rPr>
      </w:pPr>
      <w:r w:rsidRPr="003813C4">
        <w:rPr>
          <w:i/>
        </w:rPr>
        <w:t>(5 puan)</w:t>
      </w:r>
    </w:p>
    <w:p w14:paraId="7EE58F29" w14:textId="77777777" w:rsidR="0063036D" w:rsidRPr="003813C4" w:rsidRDefault="0063036D" w:rsidP="0063036D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47B22103" w14:textId="77777777" w:rsidR="0063036D" w:rsidRPr="003813C4" w:rsidRDefault="0063036D" w:rsidP="0063036D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5F42BFE2" wp14:editId="1EC82270">
            <wp:simplePos x="0" y="0"/>
            <wp:positionH relativeFrom="column">
              <wp:posOffset>2319903</wp:posOffset>
            </wp:positionH>
            <wp:positionV relativeFrom="paragraph">
              <wp:posOffset>386476</wp:posOffset>
            </wp:positionV>
            <wp:extent cx="687531" cy="760021"/>
            <wp:effectExtent l="19050" t="0" r="0" b="0"/>
            <wp:wrapNone/>
            <wp:docPr id="19" name="7 Resim" descr="Hooke-microsc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ke-microscope.png"/>
                    <pic:cNvPicPr/>
                  </pic:nvPicPr>
                  <pic:blipFill>
                    <a:blip r:embed="rId13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31" cy="76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17A95984" w14:textId="77777777" w:rsidR="0063036D" w:rsidRPr="003813C4" w:rsidRDefault="0063036D" w:rsidP="0063036D">
      <w:pPr>
        <w:rPr>
          <w:i/>
        </w:rPr>
      </w:pPr>
    </w:p>
    <w:p w14:paraId="56DBE63B" w14:textId="77777777" w:rsidR="0063036D" w:rsidRPr="003813C4" w:rsidRDefault="0063036D" w:rsidP="0063036D">
      <w:pPr>
        <w:rPr>
          <w:i/>
        </w:rPr>
      </w:pPr>
    </w:p>
    <w:p w14:paraId="4D1C5800" w14:textId="77777777" w:rsidR="0063036D" w:rsidRPr="003813C4" w:rsidRDefault="0063036D" w:rsidP="0063036D">
      <w:pPr>
        <w:rPr>
          <w:i/>
        </w:rPr>
      </w:pPr>
    </w:p>
    <w:p w14:paraId="5368C76C" w14:textId="77777777" w:rsidR="00ED5348" w:rsidRPr="003813C4" w:rsidRDefault="00ED5348" w:rsidP="00F70D6A">
      <w:pPr>
        <w:rPr>
          <w:i/>
        </w:rPr>
      </w:pPr>
    </w:p>
    <w:p w14:paraId="75B768C0" w14:textId="77777777" w:rsidR="00472B4A" w:rsidRPr="003813C4" w:rsidRDefault="0002661D" w:rsidP="00B75E7F">
      <w:pPr>
        <w:rPr>
          <w:i/>
        </w:rPr>
      </w:pPr>
      <w:r>
        <w:rPr>
          <w:i/>
          <w:noProof/>
          <w:lang w:eastAsia="tr-TR"/>
        </w:rPr>
        <w:pict w14:anchorId="7EDDD449">
          <v:shape id="_x0000_s1031" type="#_x0000_t202" style="position:absolute;margin-left:127.1pt;margin-top:0;width:125.75pt;height:45.15pt;z-index:251663360;mso-height-percent:200;mso-height-percent:200;mso-width-relative:margin;mso-height-relative:margin" stroked="f">
            <v:textbox style="mso-next-textbox:#_x0000_s1031;mso-fit-shape-to-text:t">
              <w:txbxContent>
                <w:p w14:paraId="18E5DF8D" w14:textId="77777777" w:rsidR="00ED5348" w:rsidRDefault="00ED5348" w:rsidP="00ED53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SINAV SONUCU</w:t>
                  </w:r>
                </w:p>
                <w:p w14:paraId="45BDD1B4" w14:textId="77777777" w:rsidR="00ED5348" w:rsidRPr="00F70D6A" w:rsidRDefault="00ED5348" w:rsidP="00ED53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……………………………………………………</w:t>
                  </w:r>
                  <w:proofErr w:type="gramEnd"/>
                </w:p>
              </w:txbxContent>
            </v:textbox>
          </v:shape>
        </w:pict>
      </w:r>
    </w:p>
    <w:p w14:paraId="183A8AE2" w14:textId="77777777" w:rsidR="00472B4A" w:rsidRPr="003813C4" w:rsidRDefault="00472B4A" w:rsidP="00B75E7F">
      <w:pPr>
        <w:rPr>
          <w:i/>
        </w:rPr>
      </w:pPr>
    </w:p>
    <w:p w14:paraId="18EEC0C4" w14:textId="77777777" w:rsidR="00B94E13" w:rsidRPr="003813C4" w:rsidRDefault="00B94E13" w:rsidP="00B75E7F">
      <w:pPr>
        <w:rPr>
          <w:i/>
        </w:rPr>
      </w:pPr>
    </w:p>
    <w:p w14:paraId="1A65EFAE" w14:textId="77777777" w:rsidR="00B94E13" w:rsidRPr="003813C4" w:rsidRDefault="00B94E13" w:rsidP="00B75E7F">
      <w:pPr>
        <w:rPr>
          <w:i/>
        </w:rPr>
      </w:pPr>
    </w:p>
    <w:p w14:paraId="53A89CD5" w14:textId="77777777" w:rsidR="00FB73F1" w:rsidRPr="003813C4" w:rsidRDefault="00FB73F1" w:rsidP="00B75E7F">
      <w:pPr>
        <w:rPr>
          <w:i/>
        </w:rPr>
      </w:pPr>
    </w:p>
    <w:p w14:paraId="0695812E" w14:textId="77777777" w:rsidR="00FB73F1" w:rsidRPr="003813C4" w:rsidRDefault="00FB73F1" w:rsidP="00B75E7F">
      <w:pPr>
        <w:rPr>
          <w:i/>
        </w:rPr>
      </w:pPr>
    </w:p>
    <w:p w14:paraId="30898778" w14:textId="77777777" w:rsidR="00B75E7F" w:rsidRPr="003813C4" w:rsidRDefault="00B75E7F" w:rsidP="00B75E7F">
      <w:pPr>
        <w:rPr>
          <w:i/>
        </w:rPr>
      </w:pPr>
      <w:r w:rsidRPr="003813C4">
        <w:rPr>
          <w:i/>
        </w:rPr>
        <w:t xml:space="preserve">F.7.1.2.2. Yıldız kavramını açıklar. </w:t>
      </w:r>
    </w:p>
    <w:p w14:paraId="271EE48E" w14:textId="77777777" w:rsidR="00B75E7F" w:rsidRPr="003813C4" w:rsidRDefault="00B75E7F" w:rsidP="00F70D6A">
      <w:pPr>
        <w:rPr>
          <w:i/>
        </w:rPr>
      </w:pPr>
    </w:p>
    <w:p w14:paraId="6732ECE2" w14:textId="77777777" w:rsidR="00B75E7F" w:rsidRPr="003813C4" w:rsidRDefault="00B75E7F" w:rsidP="008D65E5">
      <w:pPr>
        <w:jc w:val="both"/>
        <w:rPr>
          <w:i/>
        </w:rPr>
      </w:pPr>
      <w:r w:rsidRPr="003813C4">
        <w:rPr>
          <w:i/>
        </w:rPr>
        <w:t>SORU-5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Ağırlıklı olarak hidrojen ve helyumdan oluşan, karanlık uzayda ışık saçan, gökyüzünde bir nokta olarak görünen plazma kürelerine ne ad verilir.</w:t>
      </w:r>
      <w:r w:rsidR="0063036D" w:rsidRPr="003813C4">
        <w:rPr>
          <w:i/>
        </w:rPr>
        <w:t xml:space="preserve"> </w:t>
      </w:r>
      <w:r w:rsidR="00166E39" w:rsidRPr="003813C4">
        <w:rPr>
          <w:i/>
        </w:rPr>
        <w:t>(6</w:t>
      </w:r>
      <w:r w:rsidR="0063036D" w:rsidRPr="003813C4">
        <w:rPr>
          <w:i/>
        </w:rPr>
        <w:t xml:space="preserve"> Puan)</w:t>
      </w:r>
    </w:p>
    <w:p w14:paraId="27B67704" w14:textId="77777777" w:rsidR="00B75E7F" w:rsidRPr="003813C4" w:rsidRDefault="00B75E7F" w:rsidP="00B75E7F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1E0090EC" w14:textId="77777777" w:rsidR="00B75E7F" w:rsidRPr="003813C4" w:rsidRDefault="00B75E7F" w:rsidP="00B75E7F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16C4779E" w14:textId="77777777" w:rsidR="00472B4A" w:rsidRPr="003813C4" w:rsidRDefault="0002661D" w:rsidP="009146D1">
      <w:pPr>
        <w:rPr>
          <w:i/>
        </w:rPr>
      </w:pPr>
      <w:r>
        <w:rPr>
          <w:i/>
          <w:noProof/>
          <w:lang w:eastAsia="tr-TR"/>
        </w:rPr>
        <w:pict w14:anchorId="1F25FE2A">
          <v:shape id="_x0000_s1043" type="#_x0000_t32" style="position:absolute;margin-left:-6.25pt;margin-top:12.3pt;width:259.95pt;height:0;z-index:251688960;mso-width-relative:margin;mso-height-relative:margin" o:connectortype="straight" strokecolor="black [3213]"/>
        </w:pict>
      </w:r>
    </w:p>
    <w:p w14:paraId="0A2D9FA0" w14:textId="77777777" w:rsidR="00472B4A" w:rsidRPr="003813C4" w:rsidRDefault="00472B4A" w:rsidP="009146D1">
      <w:pPr>
        <w:rPr>
          <w:i/>
        </w:rPr>
      </w:pPr>
    </w:p>
    <w:p w14:paraId="13516B95" w14:textId="77777777" w:rsidR="009146D1" w:rsidRPr="003813C4" w:rsidRDefault="009146D1" w:rsidP="009146D1">
      <w:pPr>
        <w:rPr>
          <w:i/>
        </w:rPr>
      </w:pPr>
      <w:r w:rsidRPr="003813C4">
        <w:rPr>
          <w:i/>
        </w:rPr>
        <w:t>F.7.2.1.1. Hayvan ve bitki hücrelerini, temel kısımları ve görevleri açısından karşılaştırır.</w:t>
      </w:r>
    </w:p>
    <w:p w14:paraId="3598FE48" w14:textId="77777777" w:rsidR="00B75E7F" w:rsidRPr="003813C4" w:rsidRDefault="00B75E7F" w:rsidP="00F70D6A">
      <w:pPr>
        <w:rPr>
          <w:i/>
        </w:rPr>
      </w:pPr>
    </w:p>
    <w:p w14:paraId="495FF11D" w14:textId="77777777" w:rsidR="009146D1" w:rsidRPr="003813C4" w:rsidRDefault="009146D1" w:rsidP="00F70D6A">
      <w:pPr>
        <w:rPr>
          <w:i/>
        </w:rPr>
      </w:pPr>
      <w:r w:rsidRPr="003813C4">
        <w:rPr>
          <w:i/>
        </w:rPr>
        <w:t>SORU-6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Aşağıdaki görselde verilen bitki ve hayvan hücreleri arasındaki 3 farkı yazınız.</w:t>
      </w:r>
    </w:p>
    <w:p w14:paraId="00B1C107" w14:textId="77777777" w:rsidR="0063036D" w:rsidRPr="003813C4" w:rsidRDefault="0063036D" w:rsidP="00F70D6A">
      <w:pPr>
        <w:rPr>
          <w:i/>
        </w:rPr>
      </w:pPr>
      <w:r w:rsidRPr="003813C4">
        <w:rPr>
          <w:i/>
        </w:rPr>
        <w:t>(12 Puan)</w:t>
      </w:r>
    </w:p>
    <w:p w14:paraId="3E46D4B4" w14:textId="77777777" w:rsidR="009146D1" w:rsidRPr="003813C4" w:rsidRDefault="0002661D" w:rsidP="00F70D6A">
      <w:pPr>
        <w:rPr>
          <w:i/>
        </w:rPr>
      </w:pPr>
      <w:r>
        <w:rPr>
          <w:i/>
          <w:noProof/>
        </w:rPr>
        <w:pict w14:anchorId="0F945E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4.4pt;margin-top:7.4pt;width:210.15pt;height:116.8pt;z-index:251666432">
            <v:imagedata r:id="rId14" o:title="cell"/>
          </v:shape>
        </w:pict>
      </w:r>
    </w:p>
    <w:p w14:paraId="3E5AC8D8" w14:textId="77777777" w:rsidR="009146D1" w:rsidRPr="003813C4" w:rsidRDefault="009146D1" w:rsidP="00F70D6A">
      <w:pPr>
        <w:rPr>
          <w:i/>
        </w:rPr>
      </w:pPr>
    </w:p>
    <w:p w14:paraId="3BD7E867" w14:textId="77777777" w:rsidR="00ED5348" w:rsidRPr="003813C4" w:rsidRDefault="00ED5348" w:rsidP="00F70D6A">
      <w:pPr>
        <w:rPr>
          <w:i/>
        </w:rPr>
      </w:pPr>
    </w:p>
    <w:p w14:paraId="64FB7A67" w14:textId="77777777" w:rsidR="00ED5348" w:rsidRPr="003813C4" w:rsidRDefault="00ED5348" w:rsidP="00F70D6A">
      <w:pPr>
        <w:rPr>
          <w:i/>
        </w:rPr>
      </w:pPr>
    </w:p>
    <w:p w14:paraId="1E93AA18" w14:textId="77777777" w:rsidR="00ED5348" w:rsidRPr="003813C4" w:rsidRDefault="00ED5348" w:rsidP="00F70D6A">
      <w:pPr>
        <w:rPr>
          <w:i/>
        </w:rPr>
      </w:pPr>
    </w:p>
    <w:p w14:paraId="21F12B0B" w14:textId="77777777" w:rsidR="00ED5348" w:rsidRPr="003813C4" w:rsidRDefault="00ED5348" w:rsidP="00F70D6A">
      <w:pPr>
        <w:rPr>
          <w:i/>
        </w:rPr>
      </w:pPr>
    </w:p>
    <w:p w14:paraId="3C0D140C" w14:textId="77777777" w:rsidR="00ED5348" w:rsidRPr="003813C4" w:rsidRDefault="00ED5348" w:rsidP="00F70D6A">
      <w:pPr>
        <w:rPr>
          <w:i/>
        </w:rPr>
      </w:pPr>
    </w:p>
    <w:p w14:paraId="5CC6DC09" w14:textId="77777777" w:rsidR="00ED5348" w:rsidRPr="003813C4" w:rsidRDefault="00ED5348" w:rsidP="00F70D6A">
      <w:pPr>
        <w:rPr>
          <w:i/>
        </w:rPr>
      </w:pPr>
    </w:p>
    <w:p w14:paraId="53F430A4" w14:textId="77777777" w:rsidR="00ED5348" w:rsidRPr="003813C4" w:rsidRDefault="00ED5348" w:rsidP="00F70D6A">
      <w:pPr>
        <w:rPr>
          <w:i/>
        </w:rPr>
      </w:pPr>
    </w:p>
    <w:p w14:paraId="59FAE895" w14:textId="77777777" w:rsidR="00472B4A" w:rsidRPr="003813C4" w:rsidRDefault="00472B4A" w:rsidP="00C639C8">
      <w:pPr>
        <w:rPr>
          <w:i/>
        </w:rPr>
      </w:pPr>
    </w:p>
    <w:p w14:paraId="09B97047" w14:textId="77777777" w:rsidR="00C639C8" w:rsidRPr="003813C4" w:rsidRDefault="00C639C8" w:rsidP="00C639C8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2A150699" w14:textId="77777777" w:rsidR="00C639C8" w:rsidRPr="003813C4" w:rsidRDefault="00C639C8" w:rsidP="00C639C8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03AAD4E8" w14:textId="77777777" w:rsidR="00ED5348" w:rsidRPr="003813C4" w:rsidRDefault="00ED5348" w:rsidP="00F70D6A">
      <w:pPr>
        <w:rPr>
          <w:i/>
        </w:rPr>
      </w:pPr>
    </w:p>
    <w:p w14:paraId="4BB67A09" w14:textId="77777777" w:rsidR="0063036D" w:rsidRPr="003813C4" w:rsidRDefault="0002661D" w:rsidP="00356616">
      <w:pPr>
        <w:rPr>
          <w:i/>
        </w:rPr>
      </w:pPr>
      <w:r>
        <w:rPr>
          <w:i/>
          <w:noProof/>
          <w:lang w:eastAsia="tr-TR"/>
        </w:rPr>
        <w:pict w14:anchorId="4A004539">
          <v:shape id="_x0000_s1042" type="#_x0000_t32" style="position:absolute;margin-left:-7pt;margin-top:4.5pt;width:259.95pt;height:0;z-index:251687936;mso-width-relative:margin;mso-height-relative:margin" o:connectortype="straight" strokecolor="black [3213]"/>
        </w:pict>
      </w:r>
    </w:p>
    <w:p w14:paraId="32747620" w14:textId="77777777" w:rsidR="0063036D" w:rsidRPr="003813C4" w:rsidRDefault="0063036D" w:rsidP="0063036D">
      <w:pPr>
        <w:rPr>
          <w:i/>
        </w:rPr>
      </w:pPr>
      <w:r w:rsidRPr="003813C4">
        <w:rPr>
          <w:i/>
        </w:rPr>
        <w:t>F.7.1.2.1. Yıldız oluşum sürecinin farkına varır.</w:t>
      </w:r>
    </w:p>
    <w:p w14:paraId="38E46EB6" w14:textId="77777777" w:rsidR="0063036D" w:rsidRPr="003813C4" w:rsidRDefault="0063036D" w:rsidP="0063036D">
      <w:pPr>
        <w:rPr>
          <w:i/>
        </w:rPr>
      </w:pPr>
    </w:p>
    <w:p w14:paraId="2E7801BA" w14:textId="77777777" w:rsidR="0063036D" w:rsidRPr="003813C4" w:rsidRDefault="0063036D" w:rsidP="0063036D">
      <w:pPr>
        <w:rPr>
          <w:i/>
        </w:rPr>
      </w:pPr>
      <w:r w:rsidRPr="003813C4">
        <w:rPr>
          <w:i/>
        </w:rPr>
        <w:t>SORU-7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Küçük kütleli bir yıldızın yaşam evrelerini sırasıyla yazınız. (10 Puan)</w:t>
      </w:r>
    </w:p>
    <w:p w14:paraId="4CE70C98" w14:textId="77777777" w:rsidR="0063036D" w:rsidRPr="003813C4" w:rsidRDefault="0063036D" w:rsidP="0063036D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56DAFCC2" w14:textId="77777777" w:rsidR="0063036D" w:rsidRPr="003813C4" w:rsidRDefault="0063036D" w:rsidP="0063036D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2A1F7AA4" w14:textId="77777777" w:rsidR="0063036D" w:rsidRPr="003813C4" w:rsidRDefault="0063036D" w:rsidP="00356616">
      <w:pPr>
        <w:rPr>
          <w:i/>
        </w:rPr>
      </w:pPr>
    </w:p>
    <w:p w14:paraId="14B0A917" w14:textId="77777777" w:rsidR="0063036D" w:rsidRPr="003813C4" w:rsidRDefault="0063036D" w:rsidP="00356616">
      <w:pPr>
        <w:rPr>
          <w:i/>
        </w:rPr>
      </w:pPr>
    </w:p>
    <w:p w14:paraId="5853A415" w14:textId="77777777" w:rsidR="0063036D" w:rsidRPr="003813C4" w:rsidRDefault="0063036D" w:rsidP="00356616">
      <w:pPr>
        <w:rPr>
          <w:i/>
        </w:rPr>
      </w:pPr>
    </w:p>
    <w:p w14:paraId="1BCA9378" w14:textId="77777777" w:rsidR="0063036D" w:rsidRPr="003813C4" w:rsidRDefault="0063036D" w:rsidP="00356616">
      <w:pPr>
        <w:rPr>
          <w:i/>
        </w:rPr>
      </w:pPr>
    </w:p>
    <w:p w14:paraId="1549EE18" w14:textId="1D328F36" w:rsidR="00356616" w:rsidRPr="003813C4" w:rsidRDefault="00245222" w:rsidP="00356616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70528" behindDoc="1" locked="0" layoutInCell="1" allowOverlap="1" wp14:anchorId="65DDD96D" wp14:editId="0AEB25DC">
            <wp:simplePos x="0" y="0"/>
            <wp:positionH relativeFrom="column">
              <wp:posOffset>-178130</wp:posOffset>
            </wp:positionH>
            <wp:positionV relativeFrom="paragraph">
              <wp:posOffset>-259694</wp:posOffset>
            </wp:positionV>
            <wp:extent cx="3372592" cy="3521034"/>
            <wp:effectExtent l="0" t="0" r="0" b="0"/>
            <wp:wrapNone/>
            <wp:docPr id="11" name="10 Resim" descr="kirl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lilk.png"/>
                    <pic:cNvPicPr/>
                  </pic:nvPicPr>
                  <pic:blipFill>
                    <a:blip r:embed="rId15" cstate="print">
                      <a:lum bright="31000" contrast="33000"/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372592" cy="3521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history="1">
        <w:r w:rsidR="00210306" w:rsidRPr="00D16726">
          <w:rPr>
            <w:rStyle w:val="Kpr"/>
          </w:rPr>
          <w:t>www.dersten.com</w:t>
        </w:r>
      </w:hyperlink>
      <w:r w:rsidR="00210306">
        <w:t xml:space="preserve"> </w:t>
      </w:r>
      <w:r w:rsidR="00356616" w:rsidRPr="003813C4">
        <w:rPr>
          <w:i/>
        </w:rPr>
        <w:t xml:space="preserve">F.7.1.1.2. Uzay kirliliğinin nedenlerini ifade ederek bu kirliliğin yol açabileceği olası sonuçları tahmin eder.                           </w:t>
      </w:r>
    </w:p>
    <w:p w14:paraId="503FDCF1" w14:textId="77777777" w:rsidR="00ED5348" w:rsidRPr="003813C4" w:rsidRDefault="00ED5348" w:rsidP="00F70D6A">
      <w:pPr>
        <w:rPr>
          <w:i/>
        </w:rPr>
      </w:pPr>
    </w:p>
    <w:p w14:paraId="3D0BFBAB" w14:textId="77777777" w:rsidR="00356616" w:rsidRPr="003813C4" w:rsidRDefault="00356616" w:rsidP="00F70D6A">
      <w:pPr>
        <w:rPr>
          <w:i/>
        </w:rPr>
      </w:pPr>
      <w:r w:rsidRPr="003813C4">
        <w:rPr>
          <w:i/>
        </w:rPr>
        <w:t>SORU-8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Uzay kirliliği nedir ve uzay kirliliğinin yol açabileceği olası olumsuz sonuçlar neler olabileceğini yazınız.</w:t>
      </w:r>
      <w:r w:rsidR="00166E39" w:rsidRPr="003813C4">
        <w:rPr>
          <w:i/>
        </w:rPr>
        <w:t xml:space="preserve"> (10 Puan)</w:t>
      </w:r>
    </w:p>
    <w:p w14:paraId="0FC29B1A" w14:textId="77777777" w:rsidR="00356616" w:rsidRPr="003813C4" w:rsidRDefault="00356616" w:rsidP="00F70D6A">
      <w:pPr>
        <w:rPr>
          <w:i/>
        </w:rPr>
      </w:pPr>
    </w:p>
    <w:p w14:paraId="37C4EEF7" w14:textId="77777777" w:rsidR="00245222" w:rsidRPr="003813C4" w:rsidRDefault="00245222" w:rsidP="00245222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19104E41" w14:textId="77777777" w:rsidR="00245222" w:rsidRPr="003813C4" w:rsidRDefault="00245222" w:rsidP="00245222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2196C2E5" w14:textId="77777777" w:rsidR="00245222" w:rsidRPr="003813C4" w:rsidRDefault="00245222" w:rsidP="00245222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2FBF9645" w14:textId="77777777" w:rsidR="00245222" w:rsidRPr="003813C4" w:rsidRDefault="00245222" w:rsidP="00245222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63F4AF0E" w14:textId="77777777" w:rsidR="00245222" w:rsidRPr="003813C4" w:rsidRDefault="00245222" w:rsidP="00245222">
      <w:pPr>
        <w:rPr>
          <w:i/>
        </w:rPr>
      </w:pPr>
    </w:p>
    <w:p w14:paraId="3CEC8BB2" w14:textId="77777777" w:rsidR="001F1A69" w:rsidRPr="003813C4" w:rsidRDefault="0002661D" w:rsidP="001F1A69">
      <w:pPr>
        <w:rPr>
          <w:i/>
        </w:rPr>
      </w:pPr>
      <w:r>
        <w:rPr>
          <w:i/>
          <w:noProof/>
          <w:lang w:eastAsia="tr-TR"/>
        </w:rPr>
        <w:pict w14:anchorId="7A1814AD">
          <v:shape id="_x0000_s1044" type="#_x0000_t32" style="position:absolute;margin-left:-18.15pt;margin-top:6.8pt;width:259.95pt;height:0;z-index:251689984;mso-width-relative:margin;mso-height-relative:margin" o:connectortype="straight" strokecolor="black [3213]"/>
        </w:pict>
      </w:r>
    </w:p>
    <w:p w14:paraId="59B7FCCF" w14:textId="77777777" w:rsidR="001F1A69" w:rsidRPr="003813C4" w:rsidRDefault="001F1A69" w:rsidP="001F1A69">
      <w:pPr>
        <w:rPr>
          <w:i/>
        </w:rPr>
      </w:pPr>
      <w:r w:rsidRPr="003813C4">
        <w:rPr>
          <w:i/>
        </w:rPr>
        <w:t xml:space="preserve">F.7.2.2.1. Mitozun canlılar için önemini açıklar. </w:t>
      </w:r>
    </w:p>
    <w:p w14:paraId="026A868A" w14:textId="77777777" w:rsidR="00245222" w:rsidRPr="003813C4" w:rsidRDefault="00245222" w:rsidP="00245222">
      <w:pPr>
        <w:rPr>
          <w:i/>
        </w:rPr>
      </w:pPr>
    </w:p>
    <w:p w14:paraId="4BB820D7" w14:textId="77777777" w:rsidR="001F1A69" w:rsidRPr="003813C4" w:rsidRDefault="001F1A69" w:rsidP="00245222">
      <w:pPr>
        <w:rPr>
          <w:i/>
        </w:rPr>
      </w:pPr>
      <w:r w:rsidRPr="003813C4">
        <w:rPr>
          <w:i/>
        </w:rPr>
        <w:t>SORU-9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Mitoz hücre bölünmesi tek ve çok hücreli canlılarda hangi </w:t>
      </w:r>
      <w:proofErr w:type="spellStart"/>
      <w:r w:rsidRPr="003813C4">
        <w:rPr>
          <w:i/>
        </w:rPr>
        <w:t>hayatsal</w:t>
      </w:r>
      <w:proofErr w:type="spellEnd"/>
      <w:r w:rsidRPr="003813C4">
        <w:rPr>
          <w:i/>
        </w:rPr>
        <w:t xml:space="preserve"> faaliyetlerin yapılması için kullanılır.</w:t>
      </w:r>
      <w:r w:rsidR="00166E39" w:rsidRPr="003813C4">
        <w:rPr>
          <w:i/>
        </w:rPr>
        <w:t xml:space="preserve"> (10 Puan)</w:t>
      </w:r>
    </w:p>
    <w:p w14:paraId="71D0C799" w14:textId="77777777" w:rsidR="00245222" w:rsidRPr="003813C4" w:rsidRDefault="00245222" w:rsidP="00245222">
      <w:pPr>
        <w:rPr>
          <w:i/>
        </w:rPr>
      </w:pPr>
    </w:p>
    <w:p w14:paraId="71863436" w14:textId="77777777" w:rsidR="001F1A69" w:rsidRPr="003813C4" w:rsidRDefault="001F1A69" w:rsidP="001F1A69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448DF0BB" w14:textId="77777777" w:rsidR="001F1A69" w:rsidRPr="003813C4" w:rsidRDefault="001F1A69" w:rsidP="001F1A69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14590C2E" w14:textId="77777777" w:rsidR="00ED5348" w:rsidRPr="003813C4" w:rsidRDefault="0002661D" w:rsidP="00F70D6A">
      <w:pPr>
        <w:rPr>
          <w:i/>
        </w:rPr>
      </w:pPr>
      <w:r>
        <w:rPr>
          <w:i/>
          <w:noProof/>
          <w:lang w:eastAsia="tr-TR"/>
        </w:rPr>
        <w:pict w14:anchorId="08DE340D">
          <v:shape id="_x0000_s1045" type="#_x0000_t32" style="position:absolute;margin-left:-13.6pt;margin-top:6.7pt;width:259.95pt;height:0;z-index:251691008;mso-width-relative:margin;mso-height-relative:margin" o:connectortype="straight" strokecolor="black [3213]"/>
        </w:pict>
      </w:r>
    </w:p>
    <w:p w14:paraId="3734F6CF" w14:textId="77777777" w:rsidR="001F1A69" w:rsidRPr="003813C4" w:rsidRDefault="001F1A69" w:rsidP="001F1A69">
      <w:pPr>
        <w:rPr>
          <w:i/>
        </w:rPr>
      </w:pPr>
      <w:r w:rsidRPr="003813C4">
        <w:rPr>
          <w:i/>
        </w:rPr>
        <w:t xml:space="preserve">F.7.1.1.1. Uzay teknolojilerini açıklar. </w:t>
      </w:r>
    </w:p>
    <w:p w14:paraId="05ED4296" w14:textId="77777777" w:rsidR="001F1A69" w:rsidRPr="003813C4" w:rsidRDefault="001F1A69" w:rsidP="00F70D6A">
      <w:pPr>
        <w:rPr>
          <w:i/>
        </w:rPr>
      </w:pPr>
    </w:p>
    <w:p w14:paraId="7A2030BB" w14:textId="77777777" w:rsidR="00ED5348" w:rsidRPr="003813C4" w:rsidRDefault="001F1A69" w:rsidP="00F70D6A">
      <w:pPr>
        <w:rPr>
          <w:i/>
        </w:rPr>
      </w:pPr>
      <w:r w:rsidRPr="003813C4">
        <w:rPr>
          <w:i/>
        </w:rPr>
        <w:t>SORU-10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Aşağıda özellikleri verilen ve uzay araştırmalarında kullanılan araçların adlarını yazınız.</w:t>
      </w:r>
    </w:p>
    <w:p w14:paraId="3FFA77A3" w14:textId="77777777" w:rsidR="001F1A69" w:rsidRPr="003813C4" w:rsidRDefault="001F1A69" w:rsidP="00F70D6A">
      <w:pPr>
        <w:rPr>
          <w:i/>
        </w:rPr>
      </w:pPr>
    </w:p>
    <w:p w14:paraId="06CC6BE1" w14:textId="77777777" w:rsidR="005F6187" w:rsidRDefault="00F26E10" w:rsidP="0063036D">
      <w:pPr>
        <w:rPr>
          <w:i/>
        </w:rPr>
      </w:pPr>
      <w:r>
        <w:rPr>
          <w:i/>
          <w:noProof/>
          <w:lang w:eastAsia="tr-TR"/>
        </w:rPr>
        <w:drawing>
          <wp:anchor distT="0" distB="0" distL="114300" distR="114300" simplePos="0" relativeHeight="251709440" behindDoc="1" locked="0" layoutInCell="1" allowOverlap="1" wp14:anchorId="4F7F8C4C" wp14:editId="6B361493">
            <wp:simplePos x="0" y="0"/>
            <wp:positionH relativeFrom="column">
              <wp:posOffset>11875</wp:posOffset>
            </wp:positionH>
            <wp:positionV relativeFrom="paragraph">
              <wp:posOffset>409022</wp:posOffset>
            </wp:positionV>
            <wp:extent cx="1686296" cy="1615044"/>
            <wp:effectExtent l="19050" t="0" r="66304" b="0"/>
            <wp:wrapNone/>
            <wp:docPr id="18" name="17 Resim" descr="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00390">
                      <a:off x="0" y="0"/>
                      <a:ext cx="1686296" cy="161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300" w:rsidRPr="003813C4">
        <w:rPr>
          <w:i/>
        </w:rPr>
        <w:t>İnsanları ve malzemeleri uzay istasyonuna taşımak, uyduları fı</w:t>
      </w:r>
      <w:r w:rsidR="005F6187">
        <w:rPr>
          <w:i/>
        </w:rPr>
        <w:t>rlatmak için tasarlanmış</w:t>
      </w:r>
    </w:p>
    <w:p w14:paraId="6B534B09" w14:textId="77777777" w:rsidR="005F6187" w:rsidRDefault="005F6187" w:rsidP="0063036D">
      <w:pPr>
        <w:rPr>
          <w:i/>
        </w:rPr>
      </w:pPr>
      <w:proofErr w:type="gramStart"/>
      <w:r>
        <w:rPr>
          <w:i/>
        </w:rPr>
        <w:t>tekrar</w:t>
      </w:r>
      <w:proofErr w:type="gramEnd"/>
      <w:r>
        <w:rPr>
          <w:i/>
        </w:rPr>
        <w:t xml:space="preserve"> kullanılabilen ve </w:t>
      </w:r>
      <w:r w:rsidR="00805300" w:rsidRPr="003813C4">
        <w:rPr>
          <w:i/>
        </w:rPr>
        <w:t xml:space="preserve">roketle fırlatılan bir </w:t>
      </w:r>
    </w:p>
    <w:p w14:paraId="7572903A" w14:textId="77777777" w:rsidR="0063036D" w:rsidRPr="003813C4" w:rsidRDefault="00805300" w:rsidP="0063036D">
      <w:pPr>
        <w:rPr>
          <w:i/>
        </w:rPr>
      </w:pPr>
      <w:proofErr w:type="gramStart"/>
      <w:r w:rsidRPr="003813C4">
        <w:rPr>
          <w:i/>
        </w:rPr>
        <w:t>uzay</w:t>
      </w:r>
      <w:proofErr w:type="gramEnd"/>
      <w:r w:rsidRPr="003813C4">
        <w:rPr>
          <w:i/>
        </w:rPr>
        <w:t xml:space="preserve"> aracıdır.</w:t>
      </w:r>
      <w:r w:rsidR="0063036D" w:rsidRPr="003813C4">
        <w:rPr>
          <w:i/>
        </w:rPr>
        <w:t xml:space="preserve"> (12 Puan)</w:t>
      </w:r>
    </w:p>
    <w:p w14:paraId="4713F9EE" w14:textId="77777777" w:rsidR="001F1A69" w:rsidRPr="003813C4" w:rsidRDefault="001F1A69" w:rsidP="00805300">
      <w:pPr>
        <w:jc w:val="both"/>
        <w:rPr>
          <w:i/>
        </w:rPr>
      </w:pPr>
    </w:p>
    <w:p w14:paraId="6467F8D9" w14:textId="77777777" w:rsidR="00ED5348" w:rsidRPr="003813C4" w:rsidRDefault="00ED5348" w:rsidP="00805300">
      <w:pPr>
        <w:jc w:val="both"/>
        <w:rPr>
          <w:i/>
        </w:rPr>
      </w:pPr>
    </w:p>
    <w:p w14:paraId="03C2916D" w14:textId="77777777" w:rsidR="00ED5348" w:rsidRPr="003813C4" w:rsidRDefault="00805300" w:rsidP="00F70D6A">
      <w:pPr>
        <w:rPr>
          <w:i/>
        </w:rPr>
      </w:pPr>
      <w:r w:rsidRPr="003813C4">
        <w:rPr>
          <w:i/>
        </w:rPr>
        <w:t xml:space="preserve">                                       </w:t>
      </w:r>
      <w:proofErr w:type="gramStart"/>
      <w:r w:rsidRPr="003813C4">
        <w:rPr>
          <w:i/>
        </w:rPr>
        <w:t>…………………………..</w:t>
      </w:r>
      <w:proofErr w:type="gramEnd"/>
    </w:p>
    <w:p w14:paraId="5A51A7FC" w14:textId="77777777" w:rsidR="00ED5348" w:rsidRPr="003813C4" w:rsidRDefault="00805300" w:rsidP="00F70D6A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  <w:t xml:space="preserve">                </w:t>
      </w:r>
      <w:proofErr w:type="gramStart"/>
      <w:r w:rsidRPr="003813C4">
        <w:rPr>
          <w:i/>
        </w:rPr>
        <w:t>…………………………..</w:t>
      </w:r>
      <w:proofErr w:type="gramEnd"/>
    </w:p>
    <w:p w14:paraId="09A660E4" w14:textId="77777777" w:rsidR="00805300" w:rsidRPr="003813C4" w:rsidRDefault="00805300" w:rsidP="00F70D6A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</w:r>
      <w:r w:rsidRPr="003813C4">
        <w:rPr>
          <w:i/>
        </w:rPr>
        <w:tab/>
        <w:t xml:space="preserve">     </w:t>
      </w:r>
      <w:proofErr w:type="gramStart"/>
      <w:r w:rsidRPr="003813C4">
        <w:rPr>
          <w:i/>
        </w:rPr>
        <w:t>………………………….</w:t>
      </w:r>
      <w:proofErr w:type="gramEnd"/>
      <w:r w:rsidRPr="003813C4">
        <w:rPr>
          <w:i/>
        </w:rPr>
        <w:tab/>
      </w:r>
      <w:r w:rsidRPr="003813C4">
        <w:rPr>
          <w:i/>
        </w:rPr>
        <w:tab/>
      </w:r>
      <w:r w:rsidRPr="003813C4">
        <w:rPr>
          <w:i/>
        </w:rPr>
        <w:tab/>
        <w:t xml:space="preserve">     </w:t>
      </w:r>
      <w:proofErr w:type="gramStart"/>
      <w:r w:rsidRPr="003813C4">
        <w:rPr>
          <w:i/>
        </w:rPr>
        <w:t>………………………….</w:t>
      </w:r>
      <w:proofErr w:type="gramEnd"/>
    </w:p>
    <w:p w14:paraId="4EDFC559" w14:textId="77777777" w:rsidR="004774D6" w:rsidRPr="003813C4" w:rsidRDefault="004774D6" w:rsidP="00F70D6A">
      <w:pPr>
        <w:rPr>
          <w:i/>
        </w:rPr>
      </w:pPr>
    </w:p>
    <w:p w14:paraId="79A2BBD9" w14:textId="77777777" w:rsidR="004774D6" w:rsidRPr="003813C4" w:rsidRDefault="004774D6" w:rsidP="00F70D6A">
      <w:pPr>
        <w:rPr>
          <w:i/>
        </w:rPr>
      </w:pPr>
    </w:p>
    <w:p w14:paraId="730D6FD6" w14:textId="77777777" w:rsidR="004774D6" w:rsidRPr="003813C4" w:rsidRDefault="007D77BB" w:rsidP="00F70D6A">
      <w:pPr>
        <w:rPr>
          <w:i/>
        </w:rPr>
      </w:pPr>
      <w:r w:rsidRPr="007D77BB">
        <w:rPr>
          <w:i/>
          <w:noProof/>
          <w:lang w:eastAsia="tr-TR"/>
        </w:rPr>
        <w:drawing>
          <wp:anchor distT="0" distB="0" distL="114300" distR="114300" simplePos="0" relativeHeight="251706368" behindDoc="1" locked="0" layoutInCell="1" allowOverlap="1" wp14:anchorId="14C04ADC" wp14:editId="30048C5A">
            <wp:simplePos x="0" y="0"/>
            <wp:positionH relativeFrom="column">
              <wp:posOffset>2891642</wp:posOffset>
            </wp:positionH>
            <wp:positionV relativeFrom="paragraph">
              <wp:posOffset>47505</wp:posOffset>
            </wp:positionV>
            <wp:extent cx="3129148" cy="903724"/>
            <wp:effectExtent l="0" t="0" r="0" b="0"/>
            <wp:wrapNone/>
            <wp:docPr id="8" name="24 Resim" descr="kisspng-speech-balloon-dialogue-in-writing-callout-5adb9d81a83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speech-balloon-dialogue-in-writing-callout-5adb9d81a83a08.png"/>
                    <pic:cNvPicPr/>
                  </pic:nvPicPr>
                  <pic:blipFill>
                    <a:blip r:embed="rId18" cstate="print">
                      <a:lum bright="38000" contrast="1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148" cy="90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5E5" w:rsidRPr="003813C4">
        <w:rPr>
          <w:i/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3989158A" wp14:editId="5B0C157D">
            <wp:simplePos x="0" y="0"/>
            <wp:positionH relativeFrom="column">
              <wp:posOffset>-70015</wp:posOffset>
            </wp:positionH>
            <wp:positionV relativeFrom="paragraph">
              <wp:posOffset>214622</wp:posOffset>
            </wp:positionV>
            <wp:extent cx="1316924" cy="1169719"/>
            <wp:effectExtent l="19050" t="0" r="0" b="0"/>
            <wp:wrapNone/>
            <wp:docPr id="12" name="11 Resim" descr="so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d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24" cy="116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2F9" w:rsidRPr="003813C4">
        <w:rPr>
          <w:i/>
          <w:noProof/>
          <w:lang w:eastAsia="tr-TR"/>
        </w:rPr>
        <w:t xml:space="preserve">Dünyadan yönetilen insansız robotik araçlardır. Uzayda tehlikeli görevler için gönderilirler. </w:t>
      </w:r>
    </w:p>
    <w:p w14:paraId="65885642" w14:textId="77777777" w:rsidR="00805300" w:rsidRPr="003813C4" w:rsidRDefault="00805300" w:rsidP="00F70D6A">
      <w:pPr>
        <w:rPr>
          <w:i/>
        </w:rPr>
      </w:pPr>
    </w:p>
    <w:p w14:paraId="3A620302" w14:textId="77777777" w:rsidR="001802F9" w:rsidRPr="003813C4" w:rsidRDefault="001802F9" w:rsidP="001802F9">
      <w:pPr>
        <w:ind w:left="1416" w:firstLine="708"/>
        <w:rPr>
          <w:i/>
        </w:rPr>
      </w:pPr>
      <w:r w:rsidRPr="003813C4">
        <w:rPr>
          <w:i/>
        </w:rPr>
        <w:t xml:space="preserve">    </w:t>
      </w:r>
      <w:proofErr w:type="gramStart"/>
      <w:r w:rsidRPr="003813C4">
        <w:rPr>
          <w:i/>
        </w:rPr>
        <w:t>…………………………..</w:t>
      </w:r>
      <w:proofErr w:type="gramEnd"/>
    </w:p>
    <w:p w14:paraId="5D1A462E" w14:textId="77777777" w:rsidR="001802F9" w:rsidRPr="003813C4" w:rsidRDefault="001802F9" w:rsidP="001802F9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  <w:t xml:space="preserve">                </w:t>
      </w:r>
      <w:proofErr w:type="gramStart"/>
      <w:r w:rsidRPr="003813C4">
        <w:rPr>
          <w:i/>
        </w:rPr>
        <w:t>…………………………..</w:t>
      </w:r>
      <w:proofErr w:type="gramEnd"/>
    </w:p>
    <w:p w14:paraId="54034679" w14:textId="77777777" w:rsidR="001802F9" w:rsidRPr="003813C4" w:rsidRDefault="001802F9" w:rsidP="001802F9">
      <w:pPr>
        <w:rPr>
          <w:i/>
        </w:rPr>
      </w:pPr>
      <w:r w:rsidRPr="003813C4">
        <w:rPr>
          <w:i/>
        </w:rPr>
        <w:lastRenderedPageBreak/>
        <w:tab/>
      </w:r>
      <w:r w:rsidRPr="003813C4">
        <w:rPr>
          <w:i/>
        </w:rPr>
        <w:tab/>
      </w:r>
      <w:r w:rsidRPr="003813C4">
        <w:rPr>
          <w:i/>
        </w:rPr>
        <w:tab/>
        <w:t xml:space="preserve">     </w:t>
      </w:r>
      <w:proofErr w:type="gramStart"/>
      <w:r w:rsidRPr="003813C4">
        <w:rPr>
          <w:i/>
        </w:rPr>
        <w:t>………………………….</w:t>
      </w:r>
      <w:proofErr w:type="gramEnd"/>
      <w:r w:rsidRPr="003813C4">
        <w:rPr>
          <w:i/>
        </w:rPr>
        <w:tab/>
      </w:r>
      <w:r w:rsidRPr="003813C4">
        <w:rPr>
          <w:i/>
        </w:rPr>
        <w:tab/>
      </w:r>
      <w:r w:rsidRPr="003813C4">
        <w:rPr>
          <w:i/>
        </w:rPr>
        <w:tab/>
        <w:t xml:space="preserve">     </w:t>
      </w:r>
      <w:proofErr w:type="gramStart"/>
      <w:r w:rsidRPr="003813C4">
        <w:rPr>
          <w:i/>
        </w:rPr>
        <w:t>………………………….</w:t>
      </w:r>
      <w:proofErr w:type="gramEnd"/>
    </w:p>
    <w:p w14:paraId="1CB38226" w14:textId="77777777" w:rsidR="001802F9" w:rsidRPr="003813C4" w:rsidRDefault="001802F9" w:rsidP="001802F9">
      <w:pPr>
        <w:rPr>
          <w:i/>
        </w:rPr>
      </w:pPr>
    </w:p>
    <w:p w14:paraId="2D94BEC0" w14:textId="77777777" w:rsidR="00B33288" w:rsidRPr="003813C4" w:rsidRDefault="00B33288" w:rsidP="006A13EA">
      <w:pPr>
        <w:jc w:val="both"/>
        <w:rPr>
          <w:i/>
        </w:rPr>
      </w:pPr>
    </w:p>
    <w:p w14:paraId="3E66A883" w14:textId="77777777" w:rsidR="00ED5348" w:rsidRPr="003813C4" w:rsidRDefault="006A13EA" w:rsidP="006A13EA">
      <w:pPr>
        <w:jc w:val="both"/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73600" behindDoc="1" locked="0" layoutInCell="1" allowOverlap="1" wp14:anchorId="79A14BC0" wp14:editId="3BE401CE">
            <wp:simplePos x="0" y="0"/>
            <wp:positionH relativeFrom="column">
              <wp:posOffset>43798</wp:posOffset>
            </wp:positionH>
            <wp:positionV relativeFrom="paragraph">
              <wp:posOffset>817913</wp:posOffset>
            </wp:positionV>
            <wp:extent cx="2429246" cy="1489397"/>
            <wp:effectExtent l="171450" t="342900" r="0" b="53653"/>
            <wp:wrapNone/>
            <wp:docPr id="10" name="9 Resim" descr="mitosis-process-where-single-cell-260nw-158133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osis-process-where-single-cell-260nw-158133968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459270">
                      <a:off x="0" y="0"/>
                      <a:ext cx="2429246" cy="148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2F9" w:rsidRPr="003813C4">
        <w:rPr>
          <w:i/>
        </w:rPr>
        <w:t xml:space="preserve">İçinde astronotların yaşayıp araştırma yapabileceği donanıma sahip uzay </w:t>
      </w:r>
      <w:proofErr w:type="spellStart"/>
      <w:proofErr w:type="gramStart"/>
      <w:r w:rsidR="001802F9" w:rsidRPr="003813C4">
        <w:rPr>
          <w:i/>
        </w:rPr>
        <w:t>arac</w:t>
      </w:r>
      <w:r w:rsidRPr="003813C4">
        <w:rPr>
          <w:i/>
        </w:rPr>
        <w:t>ıdır.</w:t>
      </w:r>
      <w:r w:rsidR="001802F9" w:rsidRPr="003813C4">
        <w:rPr>
          <w:i/>
        </w:rPr>
        <w:t>Bu</w:t>
      </w:r>
      <w:proofErr w:type="spellEnd"/>
      <w:proofErr w:type="gramEnd"/>
      <w:r w:rsidR="001802F9" w:rsidRPr="003813C4">
        <w:rPr>
          <w:i/>
        </w:rPr>
        <w:t xml:space="preserve"> araç belli bir yörüngeye yerleştirildikten sonra astronotlar giderek orada araştırmalar ve bilimsel deneyler yaparlar.</w:t>
      </w:r>
      <w:r w:rsidRPr="003813C4">
        <w:rPr>
          <w:i/>
        </w:rPr>
        <w:t xml:space="preserve"> 16 ülkenin birlikte çalışmasıyla </w:t>
      </w:r>
      <w:r w:rsidR="001802F9" w:rsidRPr="003813C4">
        <w:rPr>
          <w:i/>
        </w:rPr>
        <w:t>yapılmıştır.</w:t>
      </w:r>
    </w:p>
    <w:p w14:paraId="035B7E7D" w14:textId="77777777" w:rsidR="00ED5348" w:rsidRPr="003813C4" w:rsidRDefault="00ED5348" w:rsidP="00F70D6A">
      <w:pPr>
        <w:rPr>
          <w:i/>
        </w:rPr>
      </w:pPr>
    </w:p>
    <w:p w14:paraId="68102D2B" w14:textId="77777777" w:rsidR="00ED5348" w:rsidRPr="003813C4" w:rsidRDefault="00ED5348" w:rsidP="00F70D6A">
      <w:pPr>
        <w:rPr>
          <w:i/>
        </w:rPr>
      </w:pPr>
    </w:p>
    <w:p w14:paraId="4FA1A775" w14:textId="77777777" w:rsidR="00ED5348" w:rsidRPr="003813C4" w:rsidRDefault="00ED5348" w:rsidP="00F70D6A">
      <w:pPr>
        <w:rPr>
          <w:i/>
        </w:rPr>
      </w:pPr>
    </w:p>
    <w:p w14:paraId="07A20F5F" w14:textId="77777777" w:rsidR="00ED5348" w:rsidRPr="003813C4" w:rsidRDefault="00ED5348" w:rsidP="00F70D6A">
      <w:pPr>
        <w:rPr>
          <w:i/>
        </w:rPr>
      </w:pPr>
    </w:p>
    <w:p w14:paraId="6F345725" w14:textId="77777777" w:rsidR="00ED5348" w:rsidRPr="003813C4" w:rsidRDefault="00ED5348" w:rsidP="00F70D6A">
      <w:pPr>
        <w:rPr>
          <w:i/>
        </w:rPr>
      </w:pPr>
    </w:p>
    <w:p w14:paraId="46002A04" w14:textId="77777777" w:rsidR="00ED5348" w:rsidRPr="003813C4" w:rsidRDefault="00ED5348" w:rsidP="00F70D6A">
      <w:pPr>
        <w:rPr>
          <w:i/>
        </w:rPr>
      </w:pPr>
    </w:p>
    <w:p w14:paraId="0F58B3CC" w14:textId="77777777" w:rsidR="00ED5348" w:rsidRPr="003813C4" w:rsidRDefault="00ED5348" w:rsidP="00F70D6A">
      <w:pPr>
        <w:rPr>
          <w:i/>
        </w:rPr>
      </w:pPr>
    </w:p>
    <w:p w14:paraId="58F65281" w14:textId="77777777" w:rsidR="006A13EA" w:rsidRPr="003813C4" w:rsidRDefault="006A13EA" w:rsidP="006A13EA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</w:t>
      </w:r>
      <w:proofErr w:type="gramEnd"/>
    </w:p>
    <w:p w14:paraId="7CC7FDF2" w14:textId="77777777" w:rsidR="006A13EA" w:rsidRPr="003813C4" w:rsidRDefault="006A13EA" w:rsidP="006A13EA">
      <w:pPr>
        <w:rPr>
          <w:i/>
        </w:rPr>
      </w:pPr>
      <w:proofErr w:type="gramStart"/>
      <w:r w:rsidRPr="003813C4">
        <w:rPr>
          <w:i/>
        </w:rPr>
        <w:t>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1F661A03" w14:textId="77777777" w:rsidR="00ED5348" w:rsidRPr="003813C4" w:rsidRDefault="00ED5348" w:rsidP="00F70D6A">
      <w:pPr>
        <w:rPr>
          <w:i/>
        </w:rPr>
      </w:pPr>
    </w:p>
    <w:p w14:paraId="2B00AA8D" w14:textId="77777777" w:rsidR="00B33288" w:rsidRPr="003813C4" w:rsidRDefault="00B33288" w:rsidP="00F70D6A">
      <w:pPr>
        <w:rPr>
          <w:i/>
        </w:rPr>
      </w:pPr>
    </w:p>
    <w:p w14:paraId="539BA54F" w14:textId="77777777" w:rsidR="00B33288" w:rsidRPr="003813C4" w:rsidRDefault="0002661D" w:rsidP="00F70D6A">
      <w:pPr>
        <w:rPr>
          <w:i/>
        </w:rPr>
      </w:pPr>
      <w:r>
        <w:rPr>
          <w:i/>
          <w:noProof/>
          <w:lang w:eastAsia="tr-TR"/>
        </w:rPr>
        <w:pict w14:anchorId="35261BD2">
          <v:shape id="_x0000_s1046" type="#_x0000_t32" style="position:absolute;margin-left:-4.65pt;margin-top:-.05pt;width:259.95pt;height:0;z-index:251692032;mso-width-relative:margin;mso-height-relative:margin" o:connectortype="straight" strokecolor="black [3213]"/>
        </w:pict>
      </w:r>
    </w:p>
    <w:p w14:paraId="1521A97C" w14:textId="77777777" w:rsidR="006A13EA" w:rsidRPr="003813C4" w:rsidRDefault="008D65E5" w:rsidP="00F70D6A">
      <w:pPr>
        <w:rPr>
          <w:i/>
        </w:rPr>
      </w:pPr>
      <w:r w:rsidRPr="003813C4">
        <w:rPr>
          <w:i/>
        </w:rPr>
        <w:t>Geçmişten günümüze, hücrenin yapısı ile ilgili görüşleri teknolojik gelişmelerle ilişkilendirerek tartışır.</w:t>
      </w:r>
    </w:p>
    <w:p w14:paraId="476FAF19" w14:textId="77777777" w:rsidR="00ED5348" w:rsidRPr="003813C4" w:rsidRDefault="00ED5348" w:rsidP="00F70D6A">
      <w:pPr>
        <w:rPr>
          <w:i/>
        </w:rPr>
      </w:pPr>
    </w:p>
    <w:p w14:paraId="229D1CA3" w14:textId="77777777" w:rsidR="00ED5348" w:rsidRPr="003813C4" w:rsidRDefault="008D65E5" w:rsidP="00F70D6A">
      <w:pPr>
        <w:rPr>
          <w:i/>
        </w:rPr>
      </w:pPr>
      <w:r w:rsidRPr="003813C4">
        <w:rPr>
          <w:i/>
        </w:rPr>
        <w:t>SORU-11</w:t>
      </w:r>
      <w:proofErr w:type="gramStart"/>
      <w:r w:rsidRPr="003813C4">
        <w:rPr>
          <w:i/>
        </w:rPr>
        <w:t>)</w:t>
      </w:r>
      <w:proofErr w:type="gramEnd"/>
      <w:r w:rsidRPr="003813C4">
        <w:rPr>
          <w:i/>
        </w:rPr>
        <w:t xml:space="preserve"> Aşağıda adları verilen </w:t>
      </w:r>
      <w:proofErr w:type="spellStart"/>
      <w:r w:rsidRPr="003813C4">
        <w:rPr>
          <w:i/>
        </w:rPr>
        <w:t>organellerin</w:t>
      </w:r>
      <w:proofErr w:type="spellEnd"/>
      <w:r w:rsidRPr="003813C4">
        <w:rPr>
          <w:i/>
        </w:rPr>
        <w:t xml:space="preserve"> görevlerini kısaca yazınız.</w:t>
      </w:r>
      <w:r w:rsidR="00742A6C" w:rsidRPr="003813C4">
        <w:rPr>
          <w:i/>
        </w:rPr>
        <w:t xml:space="preserve"> (12 Puan)</w:t>
      </w:r>
    </w:p>
    <w:p w14:paraId="006068CB" w14:textId="77777777" w:rsidR="008D65E5" w:rsidRPr="003813C4" w:rsidRDefault="008D65E5" w:rsidP="00F70D6A">
      <w:pPr>
        <w:rPr>
          <w:i/>
        </w:rPr>
      </w:pPr>
    </w:p>
    <w:p w14:paraId="0DA0E37B" w14:textId="77777777" w:rsidR="008E4B1C" w:rsidRPr="003813C4" w:rsidRDefault="008E4B1C" w:rsidP="00F70D6A">
      <w:pPr>
        <w:rPr>
          <w:i/>
        </w:rPr>
      </w:pPr>
    </w:p>
    <w:p w14:paraId="70438DD8" w14:textId="77777777" w:rsidR="008D65E5" w:rsidRPr="003813C4" w:rsidRDefault="00C032C2" w:rsidP="00F70D6A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120614EB" wp14:editId="0E5D35BE">
            <wp:simplePos x="0" y="0"/>
            <wp:positionH relativeFrom="column">
              <wp:posOffset>16089</wp:posOffset>
            </wp:positionH>
            <wp:positionV relativeFrom="paragraph">
              <wp:posOffset>-1880</wp:posOffset>
            </wp:positionV>
            <wp:extent cx="716808" cy="647205"/>
            <wp:effectExtent l="19050" t="0" r="7092" b="0"/>
            <wp:wrapNone/>
            <wp:docPr id="13" name="12 Resim" descr="m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08" cy="64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3C4">
        <w:rPr>
          <w:i/>
        </w:rPr>
        <w:tab/>
        <w:t xml:space="preserve">         Mitokondri: </w:t>
      </w:r>
      <w:proofErr w:type="gramStart"/>
      <w:r w:rsidRPr="003813C4">
        <w:rPr>
          <w:i/>
        </w:rPr>
        <w:t>……………………………</w:t>
      </w:r>
      <w:proofErr w:type="gramEnd"/>
    </w:p>
    <w:p w14:paraId="6AA58D76" w14:textId="77777777" w:rsidR="00C032C2" w:rsidRPr="003813C4" w:rsidRDefault="00C032C2" w:rsidP="00F70D6A">
      <w:pPr>
        <w:rPr>
          <w:i/>
        </w:rPr>
      </w:pPr>
      <w:r w:rsidRPr="003813C4">
        <w:rPr>
          <w:i/>
        </w:rPr>
        <w:tab/>
        <w:t xml:space="preserve">         </w:t>
      </w:r>
      <w:proofErr w:type="gramStart"/>
      <w:r w:rsidRPr="003813C4">
        <w:rPr>
          <w:i/>
        </w:rPr>
        <w:t>…………………………………………</w:t>
      </w:r>
      <w:proofErr w:type="gramEnd"/>
    </w:p>
    <w:p w14:paraId="6C30CCCB" w14:textId="77777777" w:rsidR="00C032C2" w:rsidRPr="003813C4" w:rsidRDefault="00C032C2" w:rsidP="00F70D6A">
      <w:pPr>
        <w:rPr>
          <w:i/>
        </w:rPr>
      </w:pPr>
      <w:r w:rsidRPr="003813C4">
        <w:rPr>
          <w:i/>
        </w:rPr>
        <w:tab/>
        <w:t xml:space="preserve">         </w:t>
      </w:r>
      <w:proofErr w:type="gramStart"/>
      <w:r w:rsidRPr="003813C4">
        <w:rPr>
          <w:i/>
        </w:rPr>
        <w:t>…………………………………………</w:t>
      </w:r>
      <w:proofErr w:type="gramEnd"/>
    </w:p>
    <w:p w14:paraId="272D7B4A" w14:textId="77777777" w:rsidR="00C032C2" w:rsidRPr="003813C4" w:rsidRDefault="00C032C2" w:rsidP="00F70D6A">
      <w:pPr>
        <w:rPr>
          <w:i/>
        </w:rPr>
      </w:pPr>
    </w:p>
    <w:p w14:paraId="16DF7CF5" w14:textId="77777777" w:rsidR="008E4B1C" w:rsidRPr="003813C4" w:rsidRDefault="008E4B1C" w:rsidP="00F70D6A">
      <w:pPr>
        <w:rPr>
          <w:i/>
        </w:rPr>
      </w:pPr>
    </w:p>
    <w:p w14:paraId="16C989E4" w14:textId="77777777" w:rsidR="00C032C2" w:rsidRPr="003813C4" w:rsidRDefault="00C032C2" w:rsidP="00F70D6A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28E3809C" wp14:editId="3AC99832">
            <wp:simplePos x="0" y="0"/>
            <wp:positionH relativeFrom="column">
              <wp:posOffset>-13599</wp:posOffset>
            </wp:positionH>
            <wp:positionV relativeFrom="paragraph">
              <wp:posOffset>103645</wp:posOffset>
            </wp:positionV>
            <wp:extent cx="983612" cy="647205"/>
            <wp:effectExtent l="19050" t="0" r="6988" b="0"/>
            <wp:wrapNone/>
            <wp:docPr id="15" name="14 Resim" descr="gggggolgib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gggolgibody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10" cy="64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B9CDC" w14:textId="77777777" w:rsidR="00C032C2" w:rsidRPr="003813C4" w:rsidRDefault="00C032C2" w:rsidP="00F70D6A">
      <w:pPr>
        <w:rPr>
          <w:i/>
        </w:rPr>
      </w:pPr>
      <w:r w:rsidRPr="003813C4">
        <w:rPr>
          <w:i/>
        </w:rPr>
        <w:t xml:space="preserve">                             </w:t>
      </w:r>
      <w:proofErr w:type="spellStart"/>
      <w:r w:rsidRPr="003813C4">
        <w:rPr>
          <w:i/>
        </w:rPr>
        <w:t>Golgi</w:t>
      </w:r>
      <w:proofErr w:type="spellEnd"/>
      <w:r w:rsidRPr="003813C4">
        <w:rPr>
          <w:i/>
        </w:rPr>
        <w:t xml:space="preserve"> Aygıtı: </w:t>
      </w:r>
      <w:proofErr w:type="gramStart"/>
      <w:r w:rsidRPr="003813C4">
        <w:rPr>
          <w:i/>
        </w:rPr>
        <w:t>…………………….</w:t>
      </w:r>
      <w:proofErr w:type="gramEnd"/>
    </w:p>
    <w:p w14:paraId="547D8421" w14:textId="77777777" w:rsidR="00C032C2" w:rsidRPr="003813C4" w:rsidRDefault="00C032C2" w:rsidP="00F70D6A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  <w:t xml:space="preserve">        </w:t>
      </w:r>
      <w:proofErr w:type="gramStart"/>
      <w:r w:rsidRPr="003813C4">
        <w:rPr>
          <w:i/>
        </w:rPr>
        <w:t>………………………………….</w:t>
      </w:r>
      <w:proofErr w:type="gramEnd"/>
    </w:p>
    <w:p w14:paraId="6E42C884" w14:textId="77777777" w:rsidR="00C032C2" w:rsidRPr="003813C4" w:rsidRDefault="00C032C2" w:rsidP="00F70D6A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  <w:t xml:space="preserve">        </w:t>
      </w:r>
      <w:proofErr w:type="gramStart"/>
      <w:r w:rsidRPr="003813C4">
        <w:rPr>
          <w:i/>
        </w:rPr>
        <w:t>………………………………….</w:t>
      </w:r>
      <w:proofErr w:type="gramEnd"/>
    </w:p>
    <w:p w14:paraId="13136AB0" w14:textId="77777777" w:rsidR="008D65E5" w:rsidRPr="003813C4" w:rsidRDefault="008D65E5" w:rsidP="00F70D6A">
      <w:pPr>
        <w:rPr>
          <w:i/>
        </w:rPr>
      </w:pPr>
    </w:p>
    <w:p w14:paraId="6AF0A9CB" w14:textId="77777777" w:rsidR="00ED5348" w:rsidRPr="003813C4" w:rsidRDefault="00ED5348" w:rsidP="00F70D6A">
      <w:pPr>
        <w:rPr>
          <w:i/>
        </w:rPr>
      </w:pPr>
    </w:p>
    <w:p w14:paraId="2DAEB201" w14:textId="77777777" w:rsidR="00ED5348" w:rsidRPr="003813C4" w:rsidRDefault="008E4B1C" w:rsidP="00F70D6A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62E0807E" wp14:editId="59AE42CE">
            <wp:simplePos x="0" y="0"/>
            <wp:positionH relativeFrom="column">
              <wp:posOffset>16089</wp:posOffset>
            </wp:positionH>
            <wp:positionV relativeFrom="paragraph">
              <wp:posOffset>65990</wp:posOffset>
            </wp:positionV>
            <wp:extent cx="824098" cy="552203"/>
            <wp:effectExtent l="19050" t="0" r="0" b="0"/>
            <wp:wrapNone/>
            <wp:docPr id="16" name="15 Resim" descr="b4b9ed0fed992c1e5f6c7321bc5f5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b9ed0fed992c1e5f6c7321bc5f5db3.png"/>
                    <pic:cNvPicPr/>
                  </pic:nvPicPr>
                  <pic:blipFill>
                    <a:blip r:embed="rId23" cstate="print">
                      <a:lum bright="23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55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3C4">
        <w:rPr>
          <w:i/>
        </w:rPr>
        <w:tab/>
      </w:r>
      <w:r w:rsidRPr="003813C4">
        <w:rPr>
          <w:i/>
        </w:rPr>
        <w:tab/>
      </w:r>
      <w:r w:rsidRPr="003813C4">
        <w:rPr>
          <w:i/>
        </w:rPr>
        <w:tab/>
      </w:r>
    </w:p>
    <w:p w14:paraId="21EFA183" w14:textId="77777777" w:rsidR="00ED5348" w:rsidRPr="003813C4" w:rsidRDefault="008E4B1C" w:rsidP="00F70D6A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</w:r>
      <w:r w:rsidR="00343EE0">
        <w:rPr>
          <w:i/>
        </w:rPr>
        <w:t xml:space="preserve">  </w:t>
      </w:r>
      <w:r w:rsidRPr="003813C4">
        <w:rPr>
          <w:i/>
        </w:rPr>
        <w:t xml:space="preserve">Kloroplast: </w:t>
      </w:r>
      <w:proofErr w:type="gramStart"/>
      <w:r w:rsidRPr="003813C4">
        <w:rPr>
          <w:i/>
        </w:rPr>
        <w:t>……………………</w:t>
      </w:r>
      <w:r w:rsidR="00343EE0">
        <w:rPr>
          <w:i/>
        </w:rPr>
        <w:t>…..</w:t>
      </w:r>
      <w:proofErr w:type="gramEnd"/>
    </w:p>
    <w:p w14:paraId="0113ED92" w14:textId="77777777" w:rsidR="008E4B1C" w:rsidRPr="003813C4" w:rsidRDefault="008E4B1C" w:rsidP="00F70D6A">
      <w:pPr>
        <w:rPr>
          <w:i/>
        </w:rPr>
      </w:pPr>
      <w:r w:rsidRPr="003813C4">
        <w:rPr>
          <w:i/>
        </w:rPr>
        <w:t xml:space="preserve">                        </w:t>
      </w:r>
      <w:proofErr w:type="gramStart"/>
      <w:r w:rsidRPr="003813C4">
        <w:rPr>
          <w:i/>
        </w:rPr>
        <w:t>………………………………………</w:t>
      </w:r>
      <w:proofErr w:type="gramEnd"/>
    </w:p>
    <w:p w14:paraId="748D9862" w14:textId="77777777" w:rsidR="008E4B1C" w:rsidRPr="003813C4" w:rsidRDefault="008E4B1C" w:rsidP="00F70D6A">
      <w:pPr>
        <w:rPr>
          <w:i/>
        </w:rPr>
      </w:pPr>
      <w:r w:rsidRPr="003813C4">
        <w:rPr>
          <w:i/>
        </w:rPr>
        <w:t xml:space="preserve">                        </w:t>
      </w:r>
      <w:proofErr w:type="gramStart"/>
      <w:r w:rsidRPr="003813C4">
        <w:rPr>
          <w:i/>
        </w:rPr>
        <w:t>………………………………………</w:t>
      </w:r>
      <w:proofErr w:type="gramEnd"/>
    </w:p>
    <w:p w14:paraId="771BD718" w14:textId="77777777" w:rsidR="0025755C" w:rsidRPr="003813C4" w:rsidRDefault="0025755C" w:rsidP="00F70D6A">
      <w:pPr>
        <w:rPr>
          <w:i/>
        </w:rPr>
      </w:pPr>
    </w:p>
    <w:p w14:paraId="0217A3E4" w14:textId="77777777" w:rsidR="0025755C" w:rsidRPr="003813C4" w:rsidRDefault="0025755C" w:rsidP="00F70D6A">
      <w:pPr>
        <w:rPr>
          <w:i/>
        </w:rPr>
      </w:pPr>
      <w:r w:rsidRPr="003813C4">
        <w:rPr>
          <w:i/>
          <w:noProof/>
          <w:lang w:eastAsia="tr-TR"/>
        </w:rPr>
        <w:drawing>
          <wp:anchor distT="0" distB="0" distL="114300" distR="114300" simplePos="0" relativeHeight="251678720" behindDoc="1" locked="0" layoutInCell="1" allowOverlap="1" wp14:anchorId="0D45BB4C" wp14:editId="472EF9A6">
            <wp:simplePos x="0" y="0"/>
            <wp:positionH relativeFrom="column">
              <wp:posOffset>-114935</wp:posOffset>
            </wp:positionH>
            <wp:positionV relativeFrom="paragraph">
              <wp:posOffset>92710</wp:posOffset>
            </wp:positionV>
            <wp:extent cx="1187450" cy="1033145"/>
            <wp:effectExtent l="0" t="0" r="0" b="0"/>
            <wp:wrapNone/>
            <wp:docPr id="17" name="16 Resim" descr="istockphoto-1256281874-612x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256281874-612x6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71228" w14:textId="77777777" w:rsidR="0025755C" w:rsidRPr="003813C4" w:rsidRDefault="0025755C" w:rsidP="00F70D6A">
      <w:pPr>
        <w:rPr>
          <w:i/>
        </w:rPr>
      </w:pPr>
      <w:r w:rsidRPr="003813C4">
        <w:rPr>
          <w:i/>
        </w:rPr>
        <w:tab/>
      </w:r>
      <w:r w:rsidRPr="003813C4">
        <w:rPr>
          <w:i/>
        </w:rPr>
        <w:tab/>
        <w:t xml:space="preserve">    </w:t>
      </w:r>
      <w:proofErr w:type="spellStart"/>
      <w:r w:rsidRPr="003813C4">
        <w:rPr>
          <w:i/>
        </w:rPr>
        <w:t>Endoplazmik</w:t>
      </w:r>
      <w:proofErr w:type="spellEnd"/>
      <w:r w:rsidRPr="003813C4">
        <w:rPr>
          <w:i/>
        </w:rPr>
        <w:t xml:space="preserve"> </w:t>
      </w:r>
      <w:proofErr w:type="spellStart"/>
      <w:r w:rsidRPr="003813C4">
        <w:rPr>
          <w:i/>
        </w:rPr>
        <w:t>Retikulum</w:t>
      </w:r>
      <w:proofErr w:type="spellEnd"/>
      <w:r w:rsidRPr="003813C4">
        <w:rPr>
          <w:i/>
        </w:rPr>
        <w:t xml:space="preserve">: </w:t>
      </w:r>
      <w:proofErr w:type="gramStart"/>
      <w:r w:rsidRPr="003813C4">
        <w:rPr>
          <w:i/>
        </w:rPr>
        <w:t>………..</w:t>
      </w:r>
      <w:proofErr w:type="gramEnd"/>
    </w:p>
    <w:p w14:paraId="24806872" w14:textId="77777777" w:rsidR="0025755C" w:rsidRPr="003813C4" w:rsidRDefault="0025755C" w:rsidP="00F70D6A">
      <w:pPr>
        <w:rPr>
          <w:i/>
        </w:rPr>
      </w:pPr>
      <w:r w:rsidRPr="003813C4">
        <w:rPr>
          <w:i/>
        </w:rPr>
        <w:tab/>
        <w:t xml:space="preserve">                 </w:t>
      </w:r>
      <w:proofErr w:type="gramStart"/>
      <w:r w:rsidRPr="003813C4">
        <w:rPr>
          <w:i/>
        </w:rPr>
        <w:t>……………………………………</w:t>
      </w:r>
      <w:proofErr w:type="gramEnd"/>
    </w:p>
    <w:p w14:paraId="6D3394B5" w14:textId="77777777" w:rsidR="0025755C" w:rsidRPr="003813C4" w:rsidRDefault="0025755C" w:rsidP="00F70D6A">
      <w:pPr>
        <w:rPr>
          <w:i/>
        </w:rPr>
      </w:pPr>
      <w:r w:rsidRPr="003813C4">
        <w:rPr>
          <w:i/>
        </w:rPr>
        <w:t xml:space="preserve">              </w:t>
      </w:r>
      <w:r w:rsidRPr="003813C4">
        <w:rPr>
          <w:i/>
        </w:rPr>
        <w:tab/>
        <w:t xml:space="preserve">     </w:t>
      </w:r>
      <w:proofErr w:type="gramStart"/>
      <w:r w:rsidRPr="003813C4">
        <w:rPr>
          <w:i/>
        </w:rPr>
        <w:t>…………………………………….</w:t>
      </w:r>
      <w:proofErr w:type="gramEnd"/>
    </w:p>
    <w:p w14:paraId="6EDCE5E7" w14:textId="77777777" w:rsidR="0025755C" w:rsidRPr="003813C4" w:rsidRDefault="0025755C" w:rsidP="00F70D6A">
      <w:pPr>
        <w:rPr>
          <w:i/>
        </w:rPr>
      </w:pPr>
      <w:r w:rsidRPr="003813C4">
        <w:rPr>
          <w:i/>
        </w:rPr>
        <w:t xml:space="preserve">        </w:t>
      </w:r>
      <w:r w:rsidRPr="003813C4">
        <w:rPr>
          <w:i/>
        </w:rPr>
        <w:tab/>
      </w:r>
      <w:r w:rsidRPr="003813C4">
        <w:rPr>
          <w:i/>
        </w:rPr>
        <w:tab/>
        <w:t xml:space="preserve">     </w:t>
      </w:r>
      <w:proofErr w:type="gramStart"/>
      <w:r w:rsidRPr="003813C4">
        <w:rPr>
          <w:i/>
        </w:rPr>
        <w:t>…………………………………….</w:t>
      </w:r>
      <w:proofErr w:type="gramEnd"/>
    </w:p>
    <w:p w14:paraId="2B6CBC64" w14:textId="77777777" w:rsidR="00ED5348" w:rsidRPr="003813C4" w:rsidRDefault="007D77BB" w:rsidP="00F70D6A">
      <w:pPr>
        <w:rPr>
          <w:i/>
        </w:rPr>
      </w:pPr>
      <w:r>
        <w:rPr>
          <w:i/>
          <w:noProof/>
          <w:lang w:eastAsia="tr-TR"/>
        </w:rPr>
        <w:drawing>
          <wp:anchor distT="0" distB="0" distL="114300" distR="114300" simplePos="0" relativeHeight="251708416" behindDoc="1" locked="0" layoutInCell="1" allowOverlap="1" wp14:anchorId="702C2121" wp14:editId="67FFE84C">
            <wp:simplePos x="0" y="0"/>
            <wp:positionH relativeFrom="column">
              <wp:posOffset>1137070</wp:posOffset>
            </wp:positionH>
            <wp:positionV relativeFrom="paragraph">
              <wp:posOffset>70058</wp:posOffset>
            </wp:positionV>
            <wp:extent cx="3901044" cy="3901044"/>
            <wp:effectExtent l="0" t="0" r="0" b="0"/>
            <wp:wrapNone/>
            <wp:docPr id="14" name="21 Resim" descr="istockphoto-843036882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843036882-1024x1024.png"/>
                    <pic:cNvPicPr/>
                  </pic:nvPicPr>
                  <pic:blipFill>
                    <a:blip r:embed="rId25" cstate="print">
                      <a:grayscl/>
                      <a:lum bright="22000" contrast="10000"/>
                    </a:blip>
                    <a:stretch>
                      <a:fillRect/>
                    </a:stretch>
                  </pic:blipFill>
                  <pic:spPr>
                    <a:xfrm rot="19383495">
                      <a:off x="0" y="0"/>
                      <a:ext cx="3901044" cy="390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40A58" w14:textId="77777777" w:rsidR="00ED5348" w:rsidRPr="003813C4" w:rsidRDefault="00ED5348" w:rsidP="00F70D6A">
      <w:pPr>
        <w:rPr>
          <w:i/>
        </w:rPr>
      </w:pPr>
    </w:p>
    <w:p w14:paraId="358D866B" w14:textId="77777777" w:rsidR="00ED5348" w:rsidRPr="003813C4" w:rsidRDefault="00ED5348" w:rsidP="00F70D6A">
      <w:pPr>
        <w:rPr>
          <w:i/>
        </w:rPr>
      </w:pPr>
    </w:p>
    <w:p w14:paraId="116A9668" w14:textId="77777777" w:rsidR="00ED5348" w:rsidRPr="003813C4" w:rsidRDefault="0002661D" w:rsidP="00F70D6A">
      <w:pPr>
        <w:rPr>
          <w:i/>
        </w:rPr>
      </w:pPr>
      <w:r>
        <w:rPr>
          <w:i/>
          <w:noProof/>
          <w:lang w:eastAsia="tr-TR"/>
        </w:rPr>
        <w:pict w14:anchorId="5F7F8872">
          <v:shape id="_x0000_s1052" type="#_x0000_t202" style="position:absolute;margin-left:20.3pt;margin-top:4.85pt;width:91.2pt;height:32.5pt;z-index:251696128;mso-height-percent:200;mso-height-percent:200;mso-width-relative:margin;mso-height-relative:margin" stroked="f">
            <v:textbox style="mso-next-textbox:#_x0000_s1052;mso-fit-shape-to-text:t">
              <w:txbxContent>
                <w:p w14:paraId="37ADF82A" w14:textId="77777777" w:rsidR="00EF497D" w:rsidRPr="00AB2E2D" w:rsidRDefault="00EF497D" w:rsidP="00EF497D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AB2E2D">
                    <w:rPr>
                      <w:rFonts w:ascii="Times New Roman" w:hAnsi="Times New Roman" w:cs="Times New Roman"/>
                      <w:i/>
                    </w:rPr>
                    <w:t xml:space="preserve">Süreniz </w:t>
                  </w:r>
                </w:p>
                <w:p w14:paraId="281639E0" w14:textId="77777777" w:rsidR="00EF497D" w:rsidRPr="00AB2E2D" w:rsidRDefault="00EF497D" w:rsidP="00EF497D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AB2E2D">
                    <w:rPr>
                      <w:rFonts w:ascii="Times New Roman" w:hAnsi="Times New Roman" w:cs="Times New Roman"/>
                      <w:i/>
                    </w:rPr>
                    <w:t>40 dakikadır</w:t>
                  </w:r>
                </w:p>
              </w:txbxContent>
            </v:textbox>
          </v:shape>
        </w:pict>
      </w:r>
    </w:p>
    <w:p w14:paraId="4118DDF6" w14:textId="77777777" w:rsidR="00ED5348" w:rsidRPr="003813C4" w:rsidRDefault="00ED5348" w:rsidP="00F70D6A">
      <w:pPr>
        <w:rPr>
          <w:i/>
        </w:rPr>
      </w:pPr>
    </w:p>
    <w:p w14:paraId="7207F976" w14:textId="77777777" w:rsidR="00ED5348" w:rsidRPr="003813C4" w:rsidRDefault="007D77BB" w:rsidP="00F70D6A">
      <w:pPr>
        <w:rPr>
          <w:i/>
        </w:rPr>
      </w:pPr>
      <w:r>
        <w:rPr>
          <w:i/>
          <w:noProof/>
          <w:lang w:eastAsia="tr-TR"/>
        </w:rPr>
        <w:lastRenderedPageBreak/>
        <w:drawing>
          <wp:anchor distT="0" distB="0" distL="114300" distR="114300" simplePos="0" relativeHeight="251704320" behindDoc="1" locked="0" layoutInCell="1" allowOverlap="1" wp14:anchorId="3AA25947" wp14:editId="0147C6CC">
            <wp:simplePos x="0" y="0"/>
            <wp:positionH relativeFrom="column">
              <wp:posOffset>483928</wp:posOffset>
            </wp:positionH>
            <wp:positionV relativeFrom="paragraph">
              <wp:posOffset>124881</wp:posOffset>
            </wp:positionV>
            <wp:extent cx="1454727" cy="1454727"/>
            <wp:effectExtent l="0" t="0" r="0" b="0"/>
            <wp:wrapNone/>
            <wp:docPr id="7" name="6 Resim" descr="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.png"/>
                    <pic:cNvPicPr/>
                  </pic:nvPicPr>
                  <pic:blipFill>
                    <a:blip r:embed="rId26" cstate="print">
                      <a:lum bright="2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7" cy="145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A0E91" w14:textId="77777777" w:rsidR="00ED5348" w:rsidRPr="003813C4" w:rsidRDefault="00ED5348" w:rsidP="00F70D6A">
      <w:pPr>
        <w:rPr>
          <w:i/>
        </w:rPr>
      </w:pPr>
    </w:p>
    <w:p w14:paraId="320D9D54" w14:textId="77777777" w:rsidR="00ED5348" w:rsidRPr="003813C4" w:rsidRDefault="00ED5348" w:rsidP="00F70D6A">
      <w:pPr>
        <w:rPr>
          <w:i/>
        </w:rPr>
      </w:pPr>
    </w:p>
    <w:p w14:paraId="4F597263" w14:textId="77777777" w:rsidR="00ED5348" w:rsidRPr="003813C4" w:rsidRDefault="00ED5348" w:rsidP="00F70D6A">
      <w:pPr>
        <w:rPr>
          <w:i/>
        </w:rPr>
      </w:pPr>
    </w:p>
    <w:p w14:paraId="358615C2" w14:textId="77777777" w:rsidR="00ED5348" w:rsidRPr="003813C4" w:rsidRDefault="00ED5348" w:rsidP="00F70D6A">
      <w:pPr>
        <w:rPr>
          <w:i/>
        </w:rPr>
      </w:pPr>
    </w:p>
    <w:p w14:paraId="73FD8C7D" w14:textId="77777777" w:rsidR="00ED5348" w:rsidRPr="003813C4" w:rsidRDefault="00ED5348" w:rsidP="00F70D6A">
      <w:pPr>
        <w:rPr>
          <w:i/>
        </w:rPr>
      </w:pPr>
    </w:p>
    <w:sectPr w:rsidR="00ED5348" w:rsidRPr="003813C4" w:rsidSect="00F70D6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1BD49" w14:textId="77777777" w:rsidR="0002661D" w:rsidRDefault="0002661D" w:rsidP="007148F0">
      <w:r>
        <w:separator/>
      </w:r>
    </w:p>
  </w:endnote>
  <w:endnote w:type="continuationSeparator" w:id="0">
    <w:p w14:paraId="52F805C9" w14:textId="77777777" w:rsidR="0002661D" w:rsidRDefault="0002661D" w:rsidP="0071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31A11" w14:textId="77777777" w:rsidR="007148F0" w:rsidRDefault="007148F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4FE06" w14:textId="77777777" w:rsidR="007148F0" w:rsidRDefault="007148F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7842A" w14:textId="77777777" w:rsidR="007148F0" w:rsidRDefault="007148F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28677" w14:textId="77777777" w:rsidR="0002661D" w:rsidRDefault="0002661D" w:rsidP="007148F0">
      <w:r>
        <w:separator/>
      </w:r>
    </w:p>
  </w:footnote>
  <w:footnote w:type="continuationSeparator" w:id="0">
    <w:p w14:paraId="1D41B5D2" w14:textId="77777777" w:rsidR="0002661D" w:rsidRDefault="0002661D" w:rsidP="00714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77411" w14:textId="77777777" w:rsidR="007148F0" w:rsidRDefault="007148F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083C1" w14:textId="77777777" w:rsidR="007148F0" w:rsidRDefault="007148F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66981" w14:textId="77777777" w:rsidR="007148F0" w:rsidRDefault="007148F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D6A"/>
    <w:rsid w:val="0002661D"/>
    <w:rsid w:val="000743A4"/>
    <w:rsid w:val="000875D9"/>
    <w:rsid w:val="00166E39"/>
    <w:rsid w:val="00171BA0"/>
    <w:rsid w:val="001802F9"/>
    <w:rsid w:val="001C7268"/>
    <w:rsid w:val="001F1A69"/>
    <w:rsid w:val="00210306"/>
    <w:rsid w:val="00245222"/>
    <w:rsid w:val="0025755C"/>
    <w:rsid w:val="002A6636"/>
    <w:rsid w:val="002B0A3F"/>
    <w:rsid w:val="002B1731"/>
    <w:rsid w:val="002C257F"/>
    <w:rsid w:val="002D0CE3"/>
    <w:rsid w:val="002D29A4"/>
    <w:rsid w:val="00322722"/>
    <w:rsid w:val="00343EE0"/>
    <w:rsid w:val="00356616"/>
    <w:rsid w:val="00357E4E"/>
    <w:rsid w:val="003813C4"/>
    <w:rsid w:val="00410202"/>
    <w:rsid w:val="00472B4A"/>
    <w:rsid w:val="004774D6"/>
    <w:rsid w:val="004850C3"/>
    <w:rsid w:val="005232A0"/>
    <w:rsid w:val="005F6187"/>
    <w:rsid w:val="0063036D"/>
    <w:rsid w:val="006A13EA"/>
    <w:rsid w:val="006A247E"/>
    <w:rsid w:val="006B0F5E"/>
    <w:rsid w:val="006C3559"/>
    <w:rsid w:val="006F40C3"/>
    <w:rsid w:val="007148F0"/>
    <w:rsid w:val="00742A6C"/>
    <w:rsid w:val="00762F6D"/>
    <w:rsid w:val="00770F50"/>
    <w:rsid w:val="007D77BB"/>
    <w:rsid w:val="007F5EA2"/>
    <w:rsid w:val="00805300"/>
    <w:rsid w:val="008247D3"/>
    <w:rsid w:val="00855B06"/>
    <w:rsid w:val="0088282B"/>
    <w:rsid w:val="008D65E5"/>
    <w:rsid w:val="008E4B1C"/>
    <w:rsid w:val="009146D1"/>
    <w:rsid w:val="009C27FC"/>
    <w:rsid w:val="009D5C1D"/>
    <w:rsid w:val="00A8740F"/>
    <w:rsid w:val="00AB2E2D"/>
    <w:rsid w:val="00B158B7"/>
    <w:rsid w:val="00B33288"/>
    <w:rsid w:val="00B52558"/>
    <w:rsid w:val="00B75E7F"/>
    <w:rsid w:val="00B860E3"/>
    <w:rsid w:val="00B94E13"/>
    <w:rsid w:val="00BF501A"/>
    <w:rsid w:val="00C032C2"/>
    <w:rsid w:val="00C639C8"/>
    <w:rsid w:val="00C822AA"/>
    <w:rsid w:val="00CF67AE"/>
    <w:rsid w:val="00D76F82"/>
    <w:rsid w:val="00D770D7"/>
    <w:rsid w:val="00ED5348"/>
    <w:rsid w:val="00EE3F09"/>
    <w:rsid w:val="00EF497D"/>
    <w:rsid w:val="00EF5D58"/>
    <w:rsid w:val="00F128B3"/>
    <w:rsid w:val="00F26E10"/>
    <w:rsid w:val="00F70D6A"/>
    <w:rsid w:val="00FB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 style="mso-height-percent:200;mso-width-relative:margin;mso-height-relative:margin" fillcolor="white" stroke="f">
      <v:fill color="white"/>
      <v:stroke on="f"/>
      <v:textbox style="mso-fit-shape-to-text:t"/>
    </o:shapedefaults>
    <o:shapelayout v:ext="edit">
      <o:idmap v:ext="edit" data="1"/>
      <o:rules v:ext="edit">
        <o:r id="V:Rule1" type="connector" idref="#_x0000_s1042"/>
        <o:r id="V:Rule2" type="connector" idref="#_x0000_s1044"/>
        <o:r id="V:Rule3" type="connector" idref="#_x0000_s1035"/>
        <o:r id="V:Rule4" type="connector" idref="#_x0000_s1045"/>
        <o:r id="V:Rule5" type="connector" idref="#_x0000_s1046"/>
        <o:r id="V:Rule6" type="connector" idref="#_x0000_s1043"/>
        <o:r id="V:Rule7" type="connector" idref="#_x0000_s1041"/>
        <o:r id="V:Rule8" type="connector" idref="#_x0000_s1040"/>
      </o:rules>
    </o:shapelayout>
  </w:shapeDefaults>
  <w:decimalSymbol w:val=","/>
  <w:listSeparator w:val=";"/>
  <w14:docId w14:val="37B2D1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70D6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F70D6A"/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F70D6A"/>
    <w:rPr>
      <w:rFonts w:ascii="Arial MT" w:eastAsia="Arial MT" w:hAnsi="Arial MT" w:cs="Arial MT"/>
      <w:sz w:val="20"/>
      <w:szCs w:val="20"/>
    </w:rPr>
  </w:style>
  <w:style w:type="paragraph" w:styleId="ResimYazs">
    <w:name w:val="caption"/>
    <w:basedOn w:val="Normal"/>
    <w:next w:val="Normal"/>
    <w:uiPriority w:val="35"/>
    <w:unhideWhenUsed/>
    <w:qFormat/>
    <w:rsid w:val="00F70D6A"/>
    <w:pPr>
      <w:spacing w:after="200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70D6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0D6A"/>
    <w:rPr>
      <w:rFonts w:ascii="Tahoma" w:eastAsia="Arial MT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D0CE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148F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148F0"/>
    <w:rPr>
      <w:rFonts w:ascii="Arial MT" w:eastAsia="Arial MT" w:hAnsi="Arial MT" w:cs="Arial MT"/>
    </w:rPr>
  </w:style>
  <w:style w:type="paragraph" w:styleId="Altbilgi">
    <w:name w:val="footer"/>
    <w:basedOn w:val="Normal"/>
    <w:link w:val="AltbilgiChar"/>
    <w:uiPriority w:val="99"/>
    <w:unhideWhenUsed/>
    <w:rsid w:val="007148F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148F0"/>
    <w:rPr>
      <w:rFonts w:ascii="Arial MT" w:eastAsia="Arial MT" w:hAnsi="Arial MT" w:cs="Arial MT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103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ersten.com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01DAA-60F7-4885-90F4-D7913C4CF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3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cp:lastPrinted>2023-10-21T10:36:00Z</cp:lastPrinted>
  <dcterms:created xsi:type="dcterms:W3CDTF">2023-10-20T09:26:00Z</dcterms:created>
  <dcterms:modified xsi:type="dcterms:W3CDTF">2024-10-21T13:21:00Z</dcterms:modified>
</cp:coreProperties>
</file>