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130A8" w14:textId="77777777" w:rsidR="007E573B" w:rsidRPr="008A57F9" w:rsidRDefault="007E573B" w:rsidP="00ED51CD">
      <w:pPr>
        <w:pStyle w:val="ListeParagraf"/>
        <w:numPr>
          <w:ilvl w:val="0"/>
          <w:numId w:val="1"/>
        </w:numPr>
      </w:pPr>
      <w:bookmarkStart w:id="0" w:name="_Hlk146703733"/>
      <w:r w:rsidRPr="006E24B0">
        <w:rPr>
          <w:b/>
          <w:bCs/>
          <w:sz w:val="24"/>
        </w:rPr>
        <w:t>Aşağıda verilen açık uçlu soruları cevaplayınız</w:t>
      </w:r>
      <w:r w:rsidRPr="00D73371">
        <w:rPr>
          <w:b/>
          <w:bCs/>
        </w:rPr>
        <w:t xml:space="preserve">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7E573B" w:rsidRPr="007B5AE2" w14:paraId="4C469FD6" w14:textId="77777777" w:rsidTr="005247C1">
        <w:trPr>
          <w:trHeight w:val="299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5561" w14:textId="77777777" w:rsidR="005C4234" w:rsidRPr="00830EF2" w:rsidRDefault="007E573B" w:rsidP="005C4234">
            <w:r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1.</w:t>
            </w:r>
            <w:r w:rsidR="00017185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</w:t>
            </w:r>
            <w:r w:rsidR="005C4234"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Kur’an-ı Kerim’de i</w:t>
            </w:r>
            <w:r w:rsidR="005C4234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smi geçmediği halde P</w:t>
            </w:r>
            <w:r w:rsidR="005C4234"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eygamber</w:t>
            </w:r>
            <w:r w:rsidR="005C4234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imizin hadislerinde is</w:t>
            </w:r>
            <w:r w:rsidR="005C4234"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mi</w:t>
            </w:r>
            <w:r w:rsidR="005C4234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ni öğrendiğimiz peygamber hangisidir ve bu peygambere kaç </w:t>
            </w:r>
            <w:proofErr w:type="spellStart"/>
            <w:r w:rsidR="005C4234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suhuf</w:t>
            </w:r>
            <w:proofErr w:type="spellEnd"/>
            <w:r w:rsidR="005C4234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gönderilmiştir?</w:t>
            </w:r>
            <w:r w:rsidR="005C4234"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</w:t>
            </w:r>
          </w:p>
          <w:p w14:paraId="010C347F" w14:textId="77777777" w:rsidR="007E573B" w:rsidRPr="007B5AE2" w:rsidRDefault="007E573B">
            <w:pPr>
              <w:spacing w:line="240" w:lineRule="auto"/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</w:pPr>
          </w:p>
        </w:tc>
      </w:tr>
      <w:tr w:rsidR="007E573B" w:rsidRPr="007B5AE2" w14:paraId="4F151147" w14:textId="77777777" w:rsidTr="00515A16">
        <w:trPr>
          <w:trHeight w:val="961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BB52" w14:textId="77777777" w:rsidR="007E573B" w:rsidRPr="007B5AE2" w:rsidRDefault="007E573B" w:rsidP="005C4234">
            <w:pPr>
              <w:spacing w:line="240" w:lineRule="auto"/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</w:pPr>
          </w:p>
        </w:tc>
      </w:tr>
    </w:tbl>
    <w:p w14:paraId="7644BE7C" w14:textId="77777777" w:rsidR="007E573B" w:rsidRDefault="007E573B" w:rsidP="007B5AE2">
      <w:pPr>
        <w:spacing w:after="0" w:line="240" w:lineRule="auto"/>
        <w:rPr>
          <w:rFonts w:ascii="Calibri" w:hAnsi="Calibri" w:cs="Calibri"/>
          <w:color w:val="444444"/>
          <w:sz w:val="24"/>
          <w:shd w:val="clear" w:color="auto" w:fill="FFFFFF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0C3F65" w:rsidRPr="00D73371" w14:paraId="0379BD2C" w14:textId="77777777" w:rsidTr="008171DD">
        <w:trPr>
          <w:trHeight w:val="790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9841" w14:textId="77777777" w:rsidR="000C3F65" w:rsidRPr="006E24B0" w:rsidRDefault="000C3F65" w:rsidP="008171DD">
            <w:pPr>
              <w:spacing w:line="240" w:lineRule="auto"/>
              <w:rPr>
                <w:rFonts w:ascii="Comic Sans MS" w:hAnsi="Comic Sans MS" w:cs="Times New Roman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2</w:t>
            </w:r>
            <w:r w:rsidRPr="00017185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. </w:t>
            </w:r>
            <w:r w:rsidRPr="00DE763C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Peygamberlerin, kendilerine inanmayan insanlara Allah’ın (</w:t>
            </w:r>
            <w:proofErr w:type="spellStart"/>
            <w:r w:rsidRPr="00DE763C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c.c</w:t>
            </w:r>
            <w:proofErr w:type="spellEnd"/>
            <w:r w:rsidRPr="00DE763C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.) yardımı ve izniyle peygamberliklerini ispat etmek için gösterdikleri olağanüstü olaylara ne ad verilir? 2 peygamberden</w:t>
            </w:r>
            <w:r w:rsidRPr="005247C1">
              <w:rPr>
                <w:rFonts w:ascii="Calibri" w:hAnsi="Calibri" w:cs="Calibri"/>
                <w:b/>
                <w:color w:val="444444"/>
                <w:sz w:val="24"/>
                <w:shd w:val="clear" w:color="auto" w:fill="FFFFFF"/>
              </w:rPr>
              <w:t xml:space="preserve"> </w:t>
            </w:r>
            <w:r w:rsidRPr="00DE763C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örnek veriniz.</w:t>
            </w:r>
            <w:r w:rsidRPr="005247C1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D73371">
              <w:rPr>
                <w:rFonts w:ascii="Comic Sans MS" w:hAnsi="Comic Sans MS" w:cs="Times New Roman"/>
                <w:color w:val="444444"/>
              </w:rPr>
              <w:br/>
            </w:r>
          </w:p>
        </w:tc>
      </w:tr>
      <w:tr w:rsidR="000C3F65" w:rsidRPr="00D73371" w14:paraId="6B23B7FC" w14:textId="77777777" w:rsidTr="00111E2C">
        <w:trPr>
          <w:trHeight w:val="1233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065E" w14:textId="77777777" w:rsidR="000C3F65" w:rsidRDefault="000C3F65" w:rsidP="008171DD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F1025A1" w14:textId="77777777" w:rsidR="000C3F65" w:rsidRDefault="000C3F65" w:rsidP="008171DD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9807777" w14:textId="77777777" w:rsidR="000C3F65" w:rsidRDefault="000C3F65" w:rsidP="008171DD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073F250" w14:textId="77777777" w:rsidR="000C3F65" w:rsidRPr="00D73371" w:rsidRDefault="000C3F65" w:rsidP="008171DD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54561EFB" w14:textId="77777777" w:rsidR="000C3F65" w:rsidRDefault="000C3F65" w:rsidP="007B5AE2">
      <w:pPr>
        <w:spacing w:after="0" w:line="240" w:lineRule="auto"/>
        <w:rPr>
          <w:rFonts w:ascii="Calibri" w:hAnsi="Calibri" w:cs="Calibri"/>
          <w:color w:val="444444"/>
          <w:sz w:val="24"/>
          <w:shd w:val="clear" w:color="auto" w:fill="FFFFFF"/>
        </w:rPr>
      </w:pPr>
    </w:p>
    <w:p w14:paraId="06EF5456" w14:textId="77777777" w:rsidR="007E573B" w:rsidRPr="005247C1" w:rsidRDefault="007E573B" w:rsidP="007E573B">
      <w:pPr>
        <w:rPr>
          <w:rFonts w:ascii="Calibri" w:hAnsi="Calibri" w:cs="Calibr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66"/>
      </w:tblGrid>
      <w:tr w:rsidR="007E573B" w:rsidRPr="00D73371" w14:paraId="0D040945" w14:textId="77777777" w:rsidTr="005247C1">
        <w:trPr>
          <w:trHeight w:val="891"/>
        </w:trPr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0FDB" w14:textId="77777777" w:rsidR="007E573B" w:rsidRPr="00D73371" w:rsidRDefault="008A57F9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3</w:t>
            </w:r>
            <w:r w:rsidR="007E573B"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.</w:t>
            </w:r>
            <w:r w:rsidR="00A70909"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Kur’an-ı Kerim’de ismi geçtiği halde peygamber mi yoksa Allah’ın sevdiği </w:t>
            </w:r>
            <w:proofErr w:type="spellStart"/>
            <w:r w:rsidR="00A70909"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salih</w:t>
            </w:r>
            <w:proofErr w:type="spellEnd"/>
            <w:r w:rsidR="00A70909"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bir kulu mu olup olmadığı konusunda farklı anlayışlar </w:t>
            </w:r>
            <w:proofErr w:type="gramStart"/>
            <w:r w:rsidR="00A70909"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olan  üç</w:t>
            </w:r>
            <w:proofErr w:type="gramEnd"/>
            <w:r w:rsidR="00A70909"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kişiyi yazınız</w:t>
            </w:r>
            <w:r w:rsidR="007B5AE2"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. </w:t>
            </w:r>
          </w:p>
        </w:tc>
      </w:tr>
      <w:tr w:rsidR="007E573B" w:rsidRPr="00D73371" w14:paraId="4B5B9BDB" w14:textId="77777777" w:rsidTr="005247C1">
        <w:trPr>
          <w:trHeight w:val="1549"/>
        </w:trPr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6532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B0B13CB" w14:textId="77777777" w:rsidR="00804A3F" w:rsidRPr="00D73371" w:rsidRDefault="00804A3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3032A7E" w14:textId="77777777" w:rsidR="007E573B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2B81CBC9" w14:textId="77777777" w:rsidR="00D73371" w:rsidRDefault="00D73371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2D73B7B6" w14:textId="77777777" w:rsidR="00D73371" w:rsidRPr="00D73371" w:rsidRDefault="00D73371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1476F920" w14:textId="77777777" w:rsidR="00D73371" w:rsidRPr="00D73371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16"/>
      </w:tblGrid>
      <w:tr w:rsidR="007E573B" w:rsidRPr="00D73371" w14:paraId="3B896CD2" w14:textId="77777777" w:rsidTr="005247C1">
        <w:trPr>
          <w:trHeight w:val="314"/>
        </w:trPr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0EED" w14:textId="77777777" w:rsidR="007E573B" w:rsidRPr="005247C1" w:rsidRDefault="008A57F9" w:rsidP="00BC022F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bookmarkStart w:id="1" w:name="_Hlk146704354"/>
            <w:r w:rsidRPr="00017185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4</w:t>
            </w:r>
            <w:r w:rsidR="007E573B" w:rsidRPr="00017185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.</w:t>
            </w:r>
            <w:r w:rsidR="00897A98" w:rsidRPr="00017185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</w:t>
            </w:r>
            <w:r w:rsidR="00897A98"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Örnek bir insan hangi özelliklere sahiptir?</w:t>
            </w:r>
            <w:r w:rsidR="00BC022F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Peygamberimizi hatırlayarak 4 madde </w:t>
            </w:r>
            <w:r w:rsidR="00897A98"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yazınız.</w:t>
            </w:r>
            <w:r w:rsidR="006E24B0"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</w:t>
            </w:r>
          </w:p>
        </w:tc>
      </w:tr>
      <w:tr w:rsidR="007E573B" w:rsidRPr="00D73371" w14:paraId="342C9466" w14:textId="77777777" w:rsidTr="005247C1">
        <w:trPr>
          <w:trHeight w:val="1275"/>
        </w:trPr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7C26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34778B3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7EE3C06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9819996" w14:textId="77777777" w:rsidR="007E573B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BEDB614" w14:textId="77777777" w:rsidR="00111E2C" w:rsidRDefault="00111E2C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96F0C02" w14:textId="77777777" w:rsidR="00111E2C" w:rsidRPr="00D73371" w:rsidRDefault="00111E2C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  <w:bookmarkEnd w:id="0"/>
      <w:bookmarkEnd w:id="1"/>
    </w:tbl>
    <w:p w14:paraId="2D45E7A5" w14:textId="77777777" w:rsidR="00D73371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7E573B" w:rsidRPr="00D73371" w14:paraId="09C90A96" w14:textId="77777777" w:rsidTr="007F1845">
        <w:trPr>
          <w:trHeight w:val="583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6F91" w14:textId="77777777" w:rsidR="007E573B" w:rsidRPr="006E24B0" w:rsidRDefault="008A57F9" w:rsidP="00BC022F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017185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5</w:t>
            </w:r>
            <w:r w:rsidR="007E573B" w:rsidRPr="00017185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.</w:t>
            </w:r>
            <w:r w:rsidR="006E24B0" w:rsidRPr="00017185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</w:t>
            </w:r>
            <w:r w:rsidR="007B5AE2"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Dini terim anlamı olarak</w:t>
            </w:r>
            <w:r w:rsidR="007B5AE2">
              <w:rPr>
                <w:rFonts w:ascii="Calibri" w:hAnsi="Calibri" w:cs="Calibri"/>
                <w:sz w:val="24"/>
              </w:rPr>
              <w:t xml:space="preserve"> ‘‘</w:t>
            </w:r>
            <w:r w:rsid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Vahiy’’ ne demektir</w:t>
            </w:r>
            <w:r w:rsidR="006E24B0" w:rsidRPr="005247C1">
              <w:rPr>
                <w:rFonts w:ascii="Calibri" w:hAnsi="Calibri" w:cs="Calibri"/>
                <w:b/>
                <w:color w:val="444444"/>
                <w:sz w:val="24"/>
                <w:shd w:val="clear" w:color="auto" w:fill="FFFFFF"/>
              </w:rPr>
              <w:t>?</w:t>
            </w:r>
            <w:r w:rsidR="006E24B0" w:rsidRPr="005247C1"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tr w:rsidR="007E573B" w:rsidRPr="00D73371" w14:paraId="068E9879" w14:textId="77777777" w:rsidTr="005247C1">
        <w:trPr>
          <w:trHeight w:val="1567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C82E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FB73C37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38DE9F6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265581D2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9622E14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277C2051" w14:textId="77777777" w:rsidR="007E573B" w:rsidRDefault="007E573B" w:rsidP="007E573B">
      <w:pPr>
        <w:rPr>
          <w:rFonts w:ascii="Comic Sans MS" w:hAnsi="Comic Sans MS" w:cs="Times New Roman"/>
        </w:rPr>
      </w:pPr>
    </w:p>
    <w:p w14:paraId="5FF08C68" w14:textId="77777777" w:rsidR="00111E2C" w:rsidRDefault="00111E2C" w:rsidP="007E573B">
      <w:pPr>
        <w:rPr>
          <w:rFonts w:ascii="Comic Sans MS" w:hAnsi="Comic Sans MS" w:cs="Times New Roman"/>
        </w:rPr>
      </w:pPr>
    </w:p>
    <w:p w14:paraId="2A47487A" w14:textId="017B46ED" w:rsidR="00111E2C" w:rsidRDefault="00F770C1" w:rsidP="00090437">
      <w:pPr>
        <w:jc w:val="center"/>
        <w:rPr>
          <w:rFonts w:ascii="Comic Sans MS" w:hAnsi="Comic Sans MS" w:cs="Times New Roman"/>
        </w:rPr>
      </w:pPr>
      <w:hyperlink r:id="rId9" w:history="1">
        <w:r w:rsidR="00090437" w:rsidRPr="000D5C7B">
          <w:rPr>
            <w:rStyle w:val="Kpr"/>
            <w:color w:val="E7E6E6" w:themeColor="background2"/>
            <w:highlight w:val="blue"/>
          </w:rPr>
          <w:t>www.</w:t>
        </w:r>
        <w:r w:rsidR="00C119A6">
          <w:rPr>
            <w:rStyle w:val="Kpr"/>
            <w:color w:val="E7E6E6" w:themeColor="background2"/>
            <w:highlight w:val="blue"/>
          </w:rPr>
          <w:t>dersten</w:t>
        </w:r>
        <w:r w:rsidR="00090437" w:rsidRPr="000D5C7B">
          <w:rPr>
            <w:rStyle w:val="Kpr"/>
            <w:color w:val="E7E6E6" w:themeColor="background2"/>
            <w:highlight w:val="blue"/>
          </w:rPr>
          <w:t>.com</w:t>
        </w:r>
      </w:hyperlink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15A16" w:rsidRPr="007B5AE2" w14:paraId="19B6F04F" w14:textId="77777777" w:rsidTr="008171D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29DE" w14:textId="77777777" w:rsidR="00515A16" w:rsidRPr="007B5AE2" w:rsidRDefault="00515A16" w:rsidP="008171DD">
            <w:pPr>
              <w:spacing w:line="240" w:lineRule="auto"/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6</w:t>
            </w:r>
            <w:r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.Aşağıda verilen peygamberlerin sıfatlarını kısaca açıklayınız. </w:t>
            </w:r>
          </w:p>
        </w:tc>
      </w:tr>
      <w:tr w:rsidR="00515A16" w:rsidRPr="007B5AE2" w14:paraId="38B8C7EA" w14:textId="77777777" w:rsidTr="008171D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C531" w14:textId="77777777" w:rsidR="00515A16" w:rsidRPr="007B5AE2" w:rsidRDefault="00515A16" w:rsidP="008171DD">
            <w:pPr>
              <w:spacing w:line="240" w:lineRule="auto"/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</w:pPr>
            <w:r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     </w:t>
            </w:r>
          </w:p>
          <w:p w14:paraId="68F2AF02" w14:textId="77777777" w:rsidR="00515A16" w:rsidRDefault="00515A16" w:rsidP="008171DD">
            <w:pPr>
              <w:spacing w:line="240" w:lineRule="auto"/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</w:pPr>
            <w:proofErr w:type="spellStart"/>
            <w:r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Fetanet</w:t>
            </w:r>
            <w:proofErr w:type="spellEnd"/>
            <w:proofErr w:type="gramStart"/>
            <w:r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130C122" w14:textId="77777777" w:rsidR="00EE0200" w:rsidRPr="007B5AE2" w:rsidRDefault="00EE0200" w:rsidP="008171DD">
            <w:pPr>
              <w:spacing w:line="240" w:lineRule="auto"/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</w:pPr>
          </w:p>
          <w:p w14:paraId="066E144A" w14:textId="77777777" w:rsidR="00515A16" w:rsidRPr="007B5AE2" w:rsidRDefault="00515A16" w:rsidP="008171DD">
            <w:pPr>
              <w:spacing w:line="240" w:lineRule="auto"/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</w:pPr>
            <w:r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İsmet</w:t>
            </w:r>
            <w:proofErr w:type="gramStart"/>
            <w:r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80D13AE" w14:textId="77777777" w:rsidR="00515A16" w:rsidRPr="007B5AE2" w:rsidRDefault="00515A16" w:rsidP="008171DD">
            <w:pPr>
              <w:spacing w:line="240" w:lineRule="auto"/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</w:pPr>
          </w:p>
        </w:tc>
      </w:tr>
    </w:tbl>
    <w:p w14:paraId="23DA1D59" w14:textId="77777777" w:rsidR="00A5329F" w:rsidRPr="00D73371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36"/>
      </w:tblGrid>
      <w:tr w:rsidR="00A5329F" w:rsidRPr="00D73371" w14:paraId="23DFC702" w14:textId="77777777" w:rsidTr="00125890">
        <w:trPr>
          <w:trHeight w:val="303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A1CC" w14:textId="77777777" w:rsidR="00A5329F" w:rsidRPr="005247C1" w:rsidRDefault="008A57F9" w:rsidP="00AD61A7">
            <w:pPr>
              <w:spacing w:line="240" w:lineRule="auto"/>
              <w:rPr>
                <w:rFonts w:cstheme="minorHAnsi"/>
              </w:rPr>
            </w:pPr>
            <w:r w:rsidRPr="00017185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7</w:t>
            </w:r>
            <w:r w:rsidR="00A5329F" w:rsidRPr="00017185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.</w:t>
            </w:r>
            <w:r w:rsidR="006E24B0" w:rsidRPr="00017185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</w:t>
            </w:r>
            <w:r w:rsidR="003B5756" w:rsidRPr="00017185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Hz. Âdem</w:t>
            </w:r>
            <w:r w:rsidR="00DE763C" w:rsidRPr="00017185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(</w:t>
            </w:r>
            <w:proofErr w:type="spellStart"/>
            <w:r w:rsidR="00DE763C" w:rsidRPr="00017185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a.s</w:t>
            </w:r>
            <w:proofErr w:type="spellEnd"/>
            <w:r w:rsidR="00DE763C" w:rsidRPr="00017185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.) ve eşi Hz. Havva (</w:t>
            </w:r>
            <w:proofErr w:type="spellStart"/>
            <w:r w:rsidR="00DE763C" w:rsidRPr="00017185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a.s</w:t>
            </w:r>
            <w:proofErr w:type="spellEnd"/>
            <w:r w:rsidR="003B5756" w:rsidRPr="00017185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.) </w:t>
            </w:r>
            <w:r w:rsidR="00DE763C" w:rsidRPr="00017185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Cennet</w:t>
            </w:r>
            <w:r w:rsidR="00AD61A7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’ten</w:t>
            </w:r>
            <w:r w:rsidR="00DE763C" w:rsidRPr="00017185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çıkarıl</w:t>
            </w:r>
            <w:r w:rsidR="00AD61A7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dıktan sonra hangi </w:t>
            </w:r>
            <w:proofErr w:type="spellStart"/>
            <w:r w:rsidR="00AD61A7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ahlâki</w:t>
            </w:r>
            <w:proofErr w:type="spellEnd"/>
            <w:r w:rsidR="00AD61A7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faziletleri sergileyip Yüce Allah’tan af dilemişlerdir</w:t>
            </w:r>
            <w:r w:rsidR="00DE763C" w:rsidRPr="00017185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?</w:t>
            </w:r>
          </w:p>
        </w:tc>
      </w:tr>
      <w:tr w:rsidR="00A5329F" w:rsidRPr="00D73371" w14:paraId="395185B3" w14:textId="77777777" w:rsidTr="00111E2C">
        <w:trPr>
          <w:trHeight w:val="1239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5E89" w14:textId="77777777" w:rsidR="00FE5384" w:rsidRPr="00D73371" w:rsidRDefault="00FE5384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0782F09C" w14:textId="77777777" w:rsidR="00830EF2" w:rsidRDefault="00830EF2" w:rsidP="00D7337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36"/>
      </w:tblGrid>
      <w:tr w:rsidR="00BC022F" w:rsidRPr="00D73371" w14:paraId="710D8F87" w14:textId="77777777" w:rsidTr="008171DD">
        <w:trPr>
          <w:trHeight w:val="303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3636" w14:textId="77777777" w:rsidR="00BC022F" w:rsidRPr="005247C1" w:rsidRDefault="00BC022F" w:rsidP="00BC022F">
            <w:pPr>
              <w:spacing w:line="240" w:lineRule="auto"/>
              <w:rPr>
                <w:rFonts w:cstheme="minorHAnsi"/>
              </w:rPr>
            </w:pPr>
            <w:r w:rsidRPr="00713804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8. Yüce Allah meleklere ben yeryüzünde bir insan yaratacağım dediğinde melekler insanlarla ilgili hangi </w:t>
            </w:r>
            <w:proofErr w:type="spellStart"/>
            <w:r w:rsidRPr="00713804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olumsuzlıkları</w:t>
            </w:r>
            <w:proofErr w:type="spellEnd"/>
            <w:r w:rsidRPr="00713804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dile getirmişlerdir?</w:t>
            </w:r>
            <w:r w:rsidRPr="005247C1">
              <w:rPr>
                <w:rFonts w:cstheme="minorHAnsi"/>
                <w:b/>
                <w:sz w:val="24"/>
              </w:rPr>
              <w:t xml:space="preserve"> </w:t>
            </w:r>
          </w:p>
        </w:tc>
      </w:tr>
      <w:tr w:rsidR="00BC022F" w:rsidRPr="00D73371" w14:paraId="7725C179" w14:textId="77777777" w:rsidTr="00111E2C">
        <w:trPr>
          <w:trHeight w:val="1201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2D0C" w14:textId="77777777" w:rsidR="00BC022F" w:rsidRDefault="00BC022F" w:rsidP="008171DD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BF4FAB4" w14:textId="77777777" w:rsidR="00BC022F" w:rsidRPr="00D73371" w:rsidRDefault="00BC022F" w:rsidP="008171DD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042A0F5" w14:textId="77777777" w:rsidR="00BC022F" w:rsidRPr="00D73371" w:rsidRDefault="00BC022F" w:rsidP="008171DD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7E7C436D" w14:textId="77777777" w:rsidR="00BC022F" w:rsidRDefault="00BC022F" w:rsidP="00D7337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36"/>
      </w:tblGrid>
      <w:tr w:rsidR="00FB57A3" w:rsidRPr="00D73371" w14:paraId="5A47FCE8" w14:textId="77777777" w:rsidTr="008171DD">
        <w:trPr>
          <w:trHeight w:val="303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B233" w14:textId="77777777" w:rsidR="00FB57A3" w:rsidRPr="005247C1" w:rsidRDefault="00FB57A3" w:rsidP="007D6A1B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9</w:t>
            </w:r>
            <w:r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. </w:t>
            </w:r>
            <w:r w:rsidR="007D6A1B" w:rsidRPr="00D05EEF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Peygamber</w:t>
            </w:r>
            <w:r w:rsidR="00D05EEF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lik</w:t>
            </w:r>
            <w:r w:rsidR="007D6A1B" w:rsidRPr="00D05EEF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kavramı ile aynı anlama gelen kelimelerden ikisini yazınız.</w:t>
            </w:r>
          </w:p>
        </w:tc>
      </w:tr>
      <w:tr w:rsidR="00FB57A3" w:rsidRPr="00D73371" w14:paraId="1AE3CA7C" w14:textId="77777777" w:rsidTr="00111E2C">
        <w:trPr>
          <w:trHeight w:val="1038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AD5" w14:textId="77777777" w:rsidR="00FB57A3" w:rsidRPr="00D73371" w:rsidRDefault="00FB57A3" w:rsidP="008171DD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2FDBA701" w14:textId="77777777" w:rsidR="00FB57A3" w:rsidRDefault="00FB57A3" w:rsidP="00D7337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36"/>
      </w:tblGrid>
      <w:tr w:rsidR="00EC18C2" w:rsidRPr="00D73371" w14:paraId="1C1F86B1" w14:textId="77777777" w:rsidTr="008171DD">
        <w:trPr>
          <w:trHeight w:val="303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8E6F" w14:textId="77777777" w:rsidR="00EC18C2" w:rsidRPr="00830EF2" w:rsidRDefault="00EC18C2" w:rsidP="008171DD">
            <w:r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10</w:t>
            </w:r>
            <w:r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. </w:t>
            </w:r>
            <w:r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Yüce Allah m</w:t>
            </w:r>
            <w:r w:rsidRPr="00713804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eleklere</w:t>
            </w:r>
            <w:r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ve Şeytan’a;</w:t>
            </w:r>
            <w:r w:rsidRPr="00713804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Hz. Adem’e secde edin diye </w:t>
            </w:r>
            <w:proofErr w:type="gramStart"/>
            <w:r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emrettiğinde  Şeytan</w:t>
            </w:r>
            <w:proofErr w:type="gramEnd"/>
            <w:r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bu emre itirazını hangi gerekç</w:t>
            </w:r>
            <w:r w:rsidR="00EE0200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eye dayandırmış ve</w:t>
            </w:r>
            <w:r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bu emre uymamıştır?</w:t>
            </w:r>
            <w:r w:rsidRPr="007B5AE2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</w:t>
            </w:r>
          </w:p>
          <w:p w14:paraId="2F3EED3A" w14:textId="77777777" w:rsidR="00EC18C2" w:rsidRPr="005247C1" w:rsidRDefault="00EC18C2" w:rsidP="008171DD">
            <w:pPr>
              <w:spacing w:line="240" w:lineRule="auto"/>
              <w:rPr>
                <w:rFonts w:cstheme="minorHAnsi"/>
              </w:rPr>
            </w:pPr>
          </w:p>
        </w:tc>
      </w:tr>
      <w:tr w:rsidR="00EC18C2" w:rsidRPr="00D73371" w14:paraId="1F40F275" w14:textId="77777777" w:rsidTr="00111E2C">
        <w:trPr>
          <w:trHeight w:val="1187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E5C2" w14:textId="77777777" w:rsidR="00EC18C2" w:rsidRPr="00D73371" w:rsidRDefault="00EC18C2" w:rsidP="008171DD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19A24813" w14:textId="77777777" w:rsidR="00C6284A" w:rsidRDefault="00C6284A" w:rsidP="00D73371"/>
    <w:p w14:paraId="01B3D085" w14:textId="77777777" w:rsidR="00C6284A" w:rsidRDefault="00C6284A" w:rsidP="00C6284A">
      <w:r>
        <w:t xml:space="preserve">                                                                                                             Not Baremi: Her sorunun doğru cevabı 10 puandır.</w:t>
      </w:r>
    </w:p>
    <w:p w14:paraId="6A531E59" w14:textId="77777777" w:rsidR="00C6284A" w:rsidRDefault="00C6284A" w:rsidP="00C6284A">
      <w:r>
        <w:t xml:space="preserve">                                                                                                             Süre: 40’</w:t>
      </w:r>
    </w:p>
    <w:p w14:paraId="11C01BFC" w14:textId="77777777" w:rsidR="00C6284A" w:rsidRPr="00830EF2" w:rsidRDefault="00C6284A" w:rsidP="00C6284A">
      <w:r>
        <w:t xml:space="preserve">                                                                                                                                          Başarılar dilerim</w:t>
      </w:r>
      <w:proofErr w:type="gramStart"/>
      <w:r>
        <w:t>….</w:t>
      </w:r>
      <w:proofErr w:type="gramEnd"/>
    </w:p>
    <w:p w14:paraId="11FE449A" w14:textId="77777777" w:rsidR="00C6284A" w:rsidRDefault="00C6284A" w:rsidP="00D73371"/>
    <w:sectPr w:rsidR="00C6284A" w:rsidSect="00E72A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E6179" w14:textId="77777777" w:rsidR="00F770C1" w:rsidRDefault="00F770C1" w:rsidP="00804A3F">
      <w:pPr>
        <w:spacing w:after="0" w:line="240" w:lineRule="auto"/>
      </w:pPr>
      <w:r>
        <w:separator/>
      </w:r>
    </w:p>
  </w:endnote>
  <w:endnote w:type="continuationSeparator" w:id="0">
    <w:p w14:paraId="351AA3E0" w14:textId="77777777" w:rsidR="00F770C1" w:rsidRDefault="00F770C1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84EFD" w14:textId="77777777" w:rsidR="004065CE" w:rsidRDefault="004065C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D575B" w14:textId="77777777" w:rsidR="004065CE" w:rsidRDefault="004065C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D06D1" w14:textId="77777777" w:rsidR="004065CE" w:rsidRDefault="004065C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3702D" w14:textId="77777777" w:rsidR="00F770C1" w:rsidRDefault="00F770C1" w:rsidP="00804A3F">
      <w:pPr>
        <w:spacing w:after="0" w:line="240" w:lineRule="auto"/>
      </w:pPr>
      <w:r>
        <w:separator/>
      </w:r>
    </w:p>
  </w:footnote>
  <w:footnote w:type="continuationSeparator" w:id="0">
    <w:p w14:paraId="0995E1BB" w14:textId="77777777" w:rsidR="00F770C1" w:rsidRDefault="00F770C1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F9209" w14:textId="77777777" w:rsidR="004065CE" w:rsidRDefault="004065C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EA2AB" w14:textId="4F9ECDAD" w:rsidR="001255F7" w:rsidRDefault="00F770C1" w:rsidP="001255F7">
    <w:pPr>
      <w:jc w:val="center"/>
    </w:pPr>
    <w:r>
      <w:rPr>
        <w:noProof/>
        <w:lang w:eastAsia="tr-TR"/>
      </w:rPr>
      <w:pict w14:anchorId="25983D6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1.1pt;margin-top:-21.9pt;width:193.6pt;height:40.5pt;z-index:251658240;mso-width-relative:margin;mso-height-relative:margin">
          <v:textbox>
            <w:txbxContent>
              <w:p w14:paraId="5C77D821" w14:textId="77777777" w:rsidR="001255F7" w:rsidRDefault="001255F7" w:rsidP="001255F7">
                <w:r>
                  <w:t xml:space="preserve">Adı – </w:t>
                </w:r>
                <w:proofErr w:type="gramStart"/>
                <w:r>
                  <w:t>Soyadı :</w:t>
                </w:r>
                <w:proofErr w:type="gramEnd"/>
              </w:p>
              <w:p w14:paraId="7CAB49AB" w14:textId="77777777" w:rsidR="001255F7" w:rsidRPr="00E73244" w:rsidRDefault="001255F7" w:rsidP="001255F7">
                <w:r>
                  <w:t>Sınıfı-</w:t>
                </w:r>
                <w:proofErr w:type="gramStart"/>
                <w:r>
                  <w:t>No      :</w:t>
                </w:r>
                <w:proofErr w:type="gramEnd"/>
                <w:r>
                  <w:t xml:space="preserve">                                                                                                        </w:t>
                </w:r>
              </w:p>
            </w:txbxContent>
          </v:textbox>
        </v:shape>
      </w:pict>
    </w:r>
    <w:r w:rsidR="001255F7">
      <w:t xml:space="preserve">                                                        </w:t>
    </w:r>
    <w:proofErr w:type="gramStart"/>
    <w:r w:rsidR="001255F7">
      <w:t>……………………….</w:t>
    </w:r>
    <w:proofErr w:type="gramEnd"/>
    <w:r w:rsidR="001255F7">
      <w:t xml:space="preserve">ORTAOKULU </w:t>
    </w:r>
    <w:r w:rsidR="00561BDB">
      <w:t>-----</w:t>
    </w:r>
    <w:bookmarkStart w:id="2" w:name="_GoBack"/>
    <w:bookmarkEnd w:id="2"/>
    <w:r w:rsidR="001255F7">
      <w:t xml:space="preserve">  EĞİTİM ÖĞRETİM YILI</w:t>
    </w:r>
  </w:p>
  <w:p w14:paraId="191341D5" w14:textId="77777777" w:rsidR="001255F7" w:rsidRDefault="001255F7" w:rsidP="001255F7">
    <w:pPr>
      <w:pStyle w:val="stbilgi"/>
      <w:jc w:val="center"/>
    </w:pPr>
    <w:r>
      <w:t xml:space="preserve">                                                     6. SINIFLAR DİN KÜLTÜRÜ VE AHLAK BİLGİSİ </w:t>
    </w:r>
    <w:r w:rsidRPr="00E73244">
      <w:t>DERSİ 1. DÖNEM 1. YAZILI</w:t>
    </w:r>
  </w:p>
  <w:p w14:paraId="12D13557" w14:textId="77777777" w:rsidR="00804A3F" w:rsidRDefault="00804A3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AB908" w14:textId="77777777" w:rsidR="004065CE" w:rsidRDefault="004065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9E3"/>
    <w:rsid w:val="00017185"/>
    <w:rsid w:val="00060A3A"/>
    <w:rsid w:val="00090437"/>
    <w:rsid w:val="000C3F65"/>
    <w:rsid w:val="0010766B"/>
    <w:rsid w:val="00111E2C"/>
    <w:rsid w:val="0012120C"/>
    <w:rsid w:val="001255F7"/>
    <w:rsid w:val="00125890"/>
    <w:rsid w:val="001D79D5"/>
    <w:rsid w:val="00211EF6"/>
    <w:rsid w:val="00245334"/>
    <w:rsid w:val="00326821"/>
    <w:rsid w:val="0032754A"/>
    <w:rsid w:val="003B5756"/>
    <w:rsid w:val="003C59E3"/>
    <w:rsid w:val="003D517F"/>
    <w:rsid w:val="004065CE"/>
    <w:rsid w:val="00506D6E"/>
    <w:rsid w:val="005129B0"/>
    <w:rsid w:val="00515A16"/>
    <w:rsid w:val="005247C1"/>
    <w:rsid w:val="00534371"/>
    <w:rsid w:val="00561BDB"/>
    <w:rsid w:val="005C4234"/>
    <w:rsid w:val="00620DA4"/>
    <w:rsid w:val="006907B5"/>
    <w:rsid w:val="006E24B0"/>
    <w:rsid w:val="00713804"/>
    <w:rsid w:val="007B5AE2"/>
    <w:rsid w:val="007D6A1B"/>
    <w:rsid w:val="007E573B"/>
    <w:rsid w:val="007F1845"/>
    <w:rsid w:val="00804A3F"/>
    <w:rsid w:val="00830EF2"/>
    <w:rsid w:val="00897A98"/>
    <w:rsid w:val="008A3FCA"/>
    <w:rsid w:val="008A57F9"/>
    <w:rsid w:val="009529E0"/>
    <w:rsid w:val="009B6ECA"/>
    <w:rsid w:val="00A23B29"/>
    <w:rsid w:val="00A327AC"/>
    <w:rsid w:val="00A5329F"/>
    <w:rsid w:val="00A70909"/>
    <w:rsid w:val="00AA569A"/>
    <w:rsid w:val="00AD61A7"/>
    <w:rsid w:val="00AE5004"/>
    <w:rsid w:val="00B216FA"/>
    <w:rsid w:val="00B52045"/>
    <w:rsid w:val="00BC022F"/>
    <w:rsid w:val="00C119A6"/>
    <w:rsid w:val="00C1368B"/>
    <w:rsid w:val="00C6284A"/>
    <w:rsid w:val="00D05EEF"/>
    <w:rsid w:val="00D73371"/>
    <w:rsid w:val="00DE763C"/>
    <w:rsid w:val="00E72AB5"/>
    <w:rsid w:val="00EA4630"/>
    <w:rsid w:val="00EC18C2"/>
    <w:rsid w:val="00EE0200"/>
    <w:rsid w:val="00F30B16"/>
    <w:rsid w:val="00F770C1"/>
    <w:rsid w:val="00F945E2"/>
    <w:rsid w:val="00FB11FE"/>
    <w:rsid w:val="00FB57A3"/>
    <w:rsid w:val="00FE5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F29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</w:rPr>
  </w:style>
  <w:style w:type="character" w:styleId="Kpr">
    <w:name w:val="Hyperlink"/>
    <w:basedOn w:val="VarsaylanParagrafYazTipi"/>
    <w:uiPriority w:val="99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paragraph" w:styleId="AralkYok">
    <w:name w:val="No Spacing"/>
    <w:uiPriority w:val="1"/>
    <w:qFormat/>
    <w:rsid w:val="006E24B0"/>
    <w:pPr>
      <w:spacing w:after="0" w:line="240" w:lineRule="auto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ersten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4C28-CA38-443F-82FA-9F61C095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2023-10-29T23:56:00Z</dcterms:created>
  <dcterms:modified xsi:type="dcterms:W3CDTF">2024-10-21T13:02:00Z</dcterms:modified>
</cp:coreProperties>
</file>