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59485F" w:rsidRPr="00104E47" w14:paraId="3986F422" w14:textId="77777777" w:rsidTr="001F64AD">
        <w:trPr>
          <w:trHeight w:val="416"/>
        </w:trPr>
        <w:tc>
          <w:tcPr>
            <w:tcW w:w="10627" w:type="dxa"/>
            <w:gridSpan w:val="2"/>
          </w:tcPr>
          <w:p w14:paraId="3883F626" w14:textId="210E7ED7" w:rsidR="0059485F" w:rsidRPr="00104E47" w:rsidRDefault="0059485F" w:rsidP="001F64AD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6</w:t>
            </w:r>
            <w:r w:rsidRPr="00104E47">
              <w:rPr>
                <w:rFonts w:ascii="Comic Sans MS" w:hAnsi="Comic Sans MS"/>
                <w:b/>
                <w:bCs/>
              </w:rPr>
              <w:t xml:space="preserve">.SINIF </w:t>
            </w:r>
            <w:r>
              <w:rPr>
                <w:rFonts w:ascii="Comic Sans MS" w:hAnsi="Comic Sans MS"/>
                <w:b/>
                <w:bCs/>
              </w:rPr>
              <w:t>SOSYAL BİLGİLER</w:t>
            </w:r>
            <w:r w:rsidRPr="00104E47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59485F" w:rsidRPr="00104E47" w14:paraId="7DEA05BB" w14:textId="77777777" w:rsidTr="001F64AD">
        <w:trPr>
          <w:trHeight w:val="798"/>
        </w:trPr>
        <w:tc>
          <w:tcPr>
            <w:tcW w:w="5055" w:type="dxa"/>
          </w:tcPr>
          <w:p w14:paraId="09509E83" w14:textId="77777777"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74DDB91D" w14:textId="77777777"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</w:tcPr>
          <w:p w14:paraId="79139035" w14:textId="77777777"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7E903910" w14:textId="77777777" w:rsidR="0059485F" w:rsidRPr="00104E47" w:rsidRDefault="0059485F" w:rsidP="001F64AD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15EADEEE" w14:textId="77777777" w:rsidR="0059485F" w:rsidRDefault="0059485F" w:rsidP="0059485F"/>
    <w:p w14:paraId="6E771E02" w14:textId="77777777" w:rsidR="0059485F" w:rsidRPr="002747F1" w:rsidRDefault="0059485F" w:rsidP="0059485F">
      <w:pPr>
        <w:pStyle w:val="ListeParagraf"/>
        <w:numPr>
          <w:ilvl w:val="0"/>
          <w:numId w:val="1"/>
        </w:numPr>
        <w:rPr>
          <w:b/>
          <w:bCs/>
        </w:rPr>
      </w:pPr>
      <w:r w:rsidRPr="002747F1">
        <w:rPr>
          <w:b/>
          <w:bCs/>
        </w:rPr>
        <w:t xml:space="preserve">Aşağıda verilen açık uçlu soruları cevaplayınız. </w:t>
      </w:r>
    </w:p>
    <w:p w14:paraId="76F6C669" w14:textId="7D143B93" w:rsidR="0059485F" w:rsidRPr="0059485F" w:rsidRDefault="0059485F" w:rsidP="005948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07488DC7" w14:textId="77777777" w:rsidTr="001F64AD">
        <w:tc>
          <w:tcPr>
            <w:tcW w:w="10456" w:type="dxa"/>
          </w:tcPr>
          <w:p w14:paraId="742695AA" w14:textId="015C8DFD"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 w:rsidRPr="002747F1">
              <w:rPr>
                <w:rFonts w:ascii="Comic Sans MS" w:hAnsi="Comic Sans MS"/>
                <w:b/>
                <w:bCs/>
              </w:rPr>
              <w:t>1.</w:t>
            </w:r>
            <w:r>
              <w:rPr>
                <w:rFonts w:ascii="Comic Sans MS" w:hAnsi="Comic Sans MS"/>
                <w:b/>
                <w:bCs/>
              </w:rPr>
              <w:t>Rol nedir? Doğuştan kazanılan rollere iki örnek veriniz. (</w:t>
            </w:r>
            <w:r w:rsidR="006037C2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59485F" w14:paraId="57B9979C" w14:textId="77777777" w:rsidTr="001F64AD">
        <w:tc>
          <w:tcPr>
            <w:tcW w:w="10456" w:type="dxa"/>
          </w:tcPr>
          <w:p w14:paraId="0573B7E1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7A313961" w14:textId="5BCA37DE" w:rsidR="0059485F" w:rsidRDefault="0059485F" w:rsidP="001F64AD">
            <w:pPr>
              <w:rPr>
                <w:rFonts w:ascii="Comic Sans MS" w:hAnsi="Comic Sans MS"/>
              </w:rPr>
            </w:pPr>
            <w:r w:rsidRPr="0059485F">
              <w:rPr>
                <w:rFonts w:ascii="Comic Sans MS" w:hAnsi="Comic Sans MS"/>
                <w:b/>
                <w:bCs/>
              </w:rPr>
              <w:t>Rol</w:t>
            </w:r>
            <w:r>
              <w:rPr>
                <w:rFonts w:ascii="Comic Sans MS" w:hAnsi="Comic Sans MS"/>
              </w:rPr>
              <w:t xml:space="preserve">: </w:t>
            </w:r>
          </w:p>
          <w:p w14:paraId="39C2D5ED" w14:textId="0C37B086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>
              <w:rPr>
                <w:rFonts w:ascii="Comic Sans MS" w:hAnsi="Comic Sans MS"/>
              </w:rPr>
              <w:t>……………………………….</w:t>
            </w:r>
            <w:proofErr w:type="gramEnd"/>
          </w:p>
          <w:p w14:paraId="758BA6B4" w14:textId="0D65A3D2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>
              <w:rPr>
                <w:rFonts w:ascii="Comic Sans MS" w:hAnsi="Comic Sans MS"/>
              </w:rPr>
              <w:t>……………………………….</w:t>
            </w:r>
            <w:proofErr w:type="gramEnd"/>
          </w:p>
          <w:p w14:paraId="4D7334B3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14:paraId="05FA1AAF" w14:textId="77777777" w:rsidR="0059485F" w:rsidRPr="002747F1" w:rsidRDefault="0059485F" w:rsidP="0059485F">
      <w:pPr>
        <w:rPr>
          <w:b/>
          <w:bCs/>
        </w:rPr>
      </w:pPr>
    </w:p>
    <w:p w14:paraId="66DE6B56" w14:textId="77777777"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17689D27" w14:textId="77777777" w:rsidTr="001F64AD">
        <w:tc>
          <w:tcPr>
            <w:tcW w:w="10456" w:type="dxa"/>
          </w:tcPr>
          <w:p w14:paraId="7DC8B22E" w14:textId="75E34504"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1A77C1">
              <w:rPr>
                <w:rFonts w:ascii="Comic Sans MS" w:hAnsi="Comic Sans MS"/>
                <w:b/>
                <w:bCs/>
              </w:rPr>
              <w:t>Birlik ve beraberliğe katkı sağlayan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1A77C1">
              <w:rPr>
                <w:rFonts w:ascii="Comic Sans MS" w:hAnsi="Comic Sans MS"/>
                <w:b/>
                <w:bCs/>
              </w:rPr>
              <w:t>m</w:t>
            </w:r>
            <w:r>
              <w:rPr>
                <w:rFonts w:ascii="Comic Sans MS" w:hAnsi="Comic Sans MS"/>
                <w:b/>
                <w:bCs/>
              </w:rPr>
              <w:t>illi kültürel öğelerimize üç örnek veriniz. (</w:t>
            </w:r>
            <w:r w:rsidR="006037C2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0p)</w:t>
            </w:r>
          </w:p>
        </w:tc>
      </w:tr>
      <w:tr w:rsidR="0059485F" w14:paraId="1B6C515A" w14:textId="77777777" w:rsidTr="001F64AD">
        <w:tc>
          <w:tcPr>
            <w:tcW w:w="10456" w:type="dxa"/>
          </w:tcPr>
          <w:p w14:paraId="2361A02F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734AFBB2" w14:textId="2ADB92C1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14:paraId="1EA6C697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14:paraId="7F1D4A1F" w14:textId="77777777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14:paraId="21B17B1A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14:paraId="30CC6764" w14:textId="77777777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14:paraId="2CA74417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14:paraId="23129860" w14:textId="77777777"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14:paraId="25799F32" w14:textId="77777777" w:rsidR="0059485F" w:rsidRDefault="0059485F" w:rsidP="0059485F"/>
    <w:p w14:paraId="45DD0F2A" w14:textId="77777777"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08A822F0" w14:textId="77777777" w:rsidTr="001F64AD">
        <w:tc>
          <w:tcPr>
            <w:tcW w:w="10456" w:type="dxa"/>
          </w:tcPr>
          <w:p w14:paraId="4C9B9B78" w14:textId="5AE59FA8"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Orta Asya’da kurulan ilk Türk devletleri hangileridir? Yazınız.</w:t>
            </w:r>
            <w:r w:rsidR="001A77C1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(10 p)</w:t>
            </w:r>
          </w:p>
        </w:tc>
      </w:tr>
      <w:tr w:rsidR="0059485F" w14:paraId="0118A2F0" w14:textId="77777777" w:rsidTr="001F64AD">
        <w:tc>
          <w:tcPr>
            <w:tcW w:w="10456" w:type="dxa"/>
          </w:tcPr>
          <w:p w14:paraId="35510A95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010FD538" w14:textId="77777777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14:paraId="577365B6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14:paraId="0111E2F2" w14:textId="77777777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14:paraId="263C051A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14:paraId="679C9035" w14:textId="77777777"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14:paraId="50950CCB" w14:textId="77777777"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14:paraId="292F86D6" w14:textId="77777777"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0BE542AF" w14:textId="77777777" w:rsidTr="001F64AD">
        <w:tc>
          <w:tcPr>
            <w:tcW w:w="10456" w:type="dxa"/>
          </w:tcPr>
          <w:p w14:paraId="1F549BAF" w14:textId="0FB67E23" w:rsidR="0059485F" w:rsidRPr="002747F1" w:rsidRDefault="0059485F" w:rsidP="001A77C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1A77C1">
              <w:t xml:space="preserve"> </w:t>
            </w:r>
            <w:r w:rsidR="001A77C1" w:rsidRPr="001A77C1">
              <w:rPr>
                <w:rFonts w:ascii="Comic Sans MS" w:hAnsi="Comic Sans MS"/>
                <w:b/>
                <w:bCs/>
              </w:rPr>
              <w:t>Dünya çocuklarının haklarını korumak ve yaygınlaştırmak amacıyla Birleşmiş Milletlere bağlı olarak görev</w:t>
            </w:r>
            <w:r w:rsidR="001A77C1">
              <w:rPr>
                <w:rFonts w:ascii="Comic Sans MS" w:hAnsi="Comic Sans MS"/>
                <w:b/>
                <w:bCs/>
              </w:rPr>
              <w:t xml:space="preserve"> </w:t>
            </w:r>
            <w:r w:rsidR="001A77C1" w:rsidRPr="001A77C1">
              <w:rPr>
                <w:rFonts w:ascii="Comic Sans MS" w:hAnsi="Comic Sans MS"/>
                <w:b/>
                <w:bCs/>
              </w:rPr>
              <w:t xml:space="preserve">yapan kuruluş </w:t>
            </w:r>
            <w:r w:rsidR="001A77C1">
              <w:rPr>
                <w:rFonts w:ascii="Comic Sans MS" w:hAnsi="Comic Sans MS"/>
                <w:b/>
                <w:bCs/>
              </w:rPr>
              <w:t>hangisidir? Yazınız. (10p)</w:t>
            </w:r>
          </w:p>
        </w:tc>
      </w:tr>
      <w:tr w:rsidR="0059485F" w14:paraId="5D00C90F" w14:textId="77777777" w:rsidTr="001F64AD">
        <w:tc>
          <w:tcPr>
            <w:tcW w:w="10456" w:type="dxa"/>
          </w:tcPr>
          <w:p w14:paraId="10D492D5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3033F7F6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3A215E43" w14:textId="77777777" w:rsidR="00617E1D" w:rsidRDefault="00617E1D" w:rsidP="0059485F">
            <w:pPr>
              <w:rPr>
                <w:rFonts w:ascii="Comic Sans MS" w:hAnsi="Comic Sans MS"/>
              </w:rPr>
            </w:pPr>
          </w:p>
          <w:p w14:paraId="426AA626" w14:textId="77777777" w:rsidR="00617E1D" w:rsidRDefault="00617E1D" w:rsidP="0059485F">
            <w:pPr>
              <w:rPr>
                <w:rFonts w:ascii="Comic Sans MS" w:hAnsi="Comic Sans MS"/>
              </w:rPr>
            </w:pPr>
          </w:p>
          <w:p w14:paraId="6CE58B16" w14:textId="77777777" w:rsidR="00617E1D" w:rsidRDefault="00617E1D" w:rsidP="0059485F">
            <w:pPr>
              <w:rPr>
                <w:rFonts w:ascii="Comic Sans MS" w:hAnsi="Comic Sans MS"/>
              </w:rPr>
            </w:pPr>
          </w:p>
          <w:p w14:paraId="406E27FC" w14:textId="6B8B26C8"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14:paraId="6F92FF1C" w14:textId="6896D272"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5D686D28" w14:textId="77777777" w:rsidTr="001F64AD">
        <w:tc>
          <w:tcPr>
            <w:tcW w:w="10456" w:type="dxa"/>
          </w:tcPr>
          <w:p w14:paraId="4E143E7C" w14:textId="77777777" w:rsidR="001A77C1" w:rsidRDefault="0059485F" w:rsidP="001A77C1">
            <w:bookmarkStart w:id="1" w:name="_Hlk146704354"/>
            <w:r>
              <w:rPr>
                <w:rFonts w:ascii="Comic Sans MS" w:hAnsi="Comic Sans MS"/>
                <w:b/>
                <w:bCs/>
              </w:rPr>
              <w:t>5</w:t>
            </w:r>
            <w:r w:rsidRPr="001A77C1">
              <w:rPr>
                <w:rFonts w:ascii="Comic Sans MS" w:hAnsi="Comic Sans MS"/>
              </w:rPr>
              <w:t>.</w:t>
            </w:r>
            <w:r w:rsidR="001A77C1" w:rsidRPr="001A77C1">
              <w:t xml:space="preserve"> </w:t>
            </w:r>
          </w:p>
          <w:p w14:paraId="42C047EE" w14:textId="7363933B"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 xml:space="preserve">Peygamberimizin vefatının ardından yönetime gelen ilk halifedir. </w:t>
            </w:r>
          </w:p>
          <w:p w14:paraId="03B6458A" w14:textId="77777777" w:rsidR="001A77C1" w:rsidRDefault="001A77C1" w:rsidP="001A77C1">
            <w:pPr>
              <w:rPr>
                <w:rFonts w:ascii="Comic Sans MS" w:hAnsi="Comic Sans MS"/>
              </w:rPr>
            </w:pPr>
          </w:p>
          <w:p w14:paraId="613E1DF9" w14:textId="26979A9C"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>Bu dönemde yalancı peygamberler ortadan kaldırılmıştır.</w:t>
            </w:r>
          </w:p>
          <w:p w14:paraId="4C58528C" w14:textId="77777777" w:rsidR="001A77C1" w:rsidRDefault="001A77C1" w:rsidP="001A77C1">
            <w:pPr>
              <w:rPr>
                <w:rFonts w:ascii="Comic Sans MS" w:hAnsi="Comic Sans MS"/>
              </w:rPr>
            </w:pPr>
          </w:p>
          <w:p w14:paraId="784E9AC1" w14:textId="0F4E5D27"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>Kur’an-ı Kerim kitap hâline getirilmiştir.</w:t>
            </w:r>
          </w:p>
          <w:p w14:paraId="7551C7BC" w14:textId="396872FA" w:rsidR="0059485F" w:rsidRPr="002747F1" w:rsidRDefault="001A77C1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gelişmeler hangi halife döneminde yaşanmıştır? Yazınız.</w:t>
            </w:r>
            <w:r w:rsidR="005B3356">
              <w:rPr>
                <w:rFonts w:ascii="Comic Sans MS" w:hAnsi="Comic Sans MS"/>
                <w:b/>
                <w:bCs/>
              </w:rPr>
              <w:t xml:space="preserve"> </w:t>
            </w:r>
            <w:r w:rsidR="0059485F">
              <w:rPr>
                <w:rFonts w:ascii="Comic Sans MS" w:hAnsi="Comic Sans MS"/>
                <w:b/>
                <w:bCs/>
              </w:rPr>
              <w:t>(10 p)</w:t>
            </w:r>
          </w:p>
        </w:tc>
      </w:tr>
      <w:tr w:rsidR="0059485F" w14:paraId="0638B452" w14:textId="77777777" w:rsidTr="001F64AD">
        <w:tc>
          <w:tcPr>
            <w:tcW w:w="10456" w:type="dxa"/>
          </w:tcPr>
          <w:p w14:paraId="0A308D19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4821F0E6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4501F084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78EC3E13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63630D8F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6CB49274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1F9DC9DE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170D0D15" w14:textId="77777777" w:rsidR="0059485F" w:rsidRDefault="0059485F" w:rsidP="0059485F">
            <w:pPr>
              <w:rPr>
                <w:rFonts w:ascii="Comic Sans MS" w:hAnsi="Comic Sans MS"/>
              </w:rPr>
            </w:pPr>
          </w:p>
          <w:p w14:paraId="5DE71C62" w14:textId="77777777"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86A63AA" w14:textId="77777777" w:rsidR="0059485F" w:rsidRDefault="0059485F" w:rsidP="0059485F"/>
    <w:p w14:paraId="6CF23F5F" w14:textId="77777777" w:rsidR="009529E0" w:rsidRDefault="009529E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57AE708C" w14:textId="77777777" w:rsidTr="001F64AD">
        <w:tc>
          <w:tcPr>
            <w:tcW w:w="10456" w:type="dxa"/>
          </w:tcPr>
          <w:p w14:paraId="37D73F91" w14:textId="7D190E85"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rPr>
                <w:rFonts w:ascii="Comic Sans MS" w:hAnsi="Comic Sans MS"/>
                <w:b/>
                <w:bCs/>
              </w:rPr>
              <w:t xml:space="preserve">Türkler’in </w:t>
            </w:r>
            <w:proofErr w:type="spellStart"/>
            <w:r w:rsidR="00BA390D">
              <w:rPr>
                <w:rFonts w:ascii="Comic Sans MS" w:hAnsi="Comic Sans MS"/>
                <w:b/>
                <w:bCs/>
              </w:rPr>
              <w:t>islamiyeti</w:t>
            </w:r>
            <w:proofErr w:type="spellEnd"/>
            <w:r w:rsidR="00BA390D">
              <w:rPr>
                <w:rFonts w:ascii="Comic Sans MS" w:hAnsi="Comic Sans MS"/>
                <w:b/>
                <w:bCs/>
              </w:rPr>
              <w:t xml:space="preserve"> kabul etmesini sağlayan savaş hangisidir</w:t>
            </w:r>
            <w:r>
              <w:rPr>
                <w:rFonts w:ascii="Comic Sans MS" w:hAnsi="Comic Sans MS"/>
                <w:b/>
                <w:bCs/>
              </w:rPr>
              <w:t>? Yazınız</w:t>
            </w:r>
            <w:r w:rsidR="00BA390D">
              <w:rPr>
                <w:rFonts w:ascii="Comic Sans MS" w:hAnsi="Comic Sans MS"/>
                <w:b/>
                <w:bCs/>
              </w:rPr>
              <w:t xml:space="preserve">. </w:t>
            </w:r>
            <w:r>
              <w:rPr>
                <w:rFonts w:ascii="Comic Sans MS" w:hAnsi="Comic Sans MS"/>
                <w:b/>
                <w:bCs/>
              </w:rPr>
              <w:t>( 10 p)</w:t>
            </w:r>
          </w:p>
        </w:tc>
      </w:tr>
      <w:tr w:rsidR="0059485F" w14:paraId="76BFD33D" w14:textId="77777777" w:rsidTr="001F64AD">
        <w:tc>
          <w:tcPr>
            <w:tcW w:w="10456" w:type="dxa"/>
          </w:tcPr>
          <w:p w14:paraId="5A2080A7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2BF45FAF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0E0225C6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036FE564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14:paraId="0CE1B8EF" w14:textId="77777777" w:rsidR="0059485F" w:rsidRDefault="0059485F"/>
    <w:p w14:paraId="3764FE89" w14:textId="77777777" w:rsidR="0059485F" w:rsidRDefault="0059485F"/>
    <w:p w14:paraId="16402E12" w14:textId="77777777" w:rsidR="0059485F" w:rsidRDefault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14:paraId="68CC9028" w14:textId="77777777" w:rsidTr="001F64AD">
        <w:tc>
          <w:tcPr>
            <w:tcW w:w="10456" w:type="dxa"/>
          </w:tcPr>
          <w:p w14:paraId="298184B3" w14:textId="263F05ED"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DA07D2">
              <w:rPr>
                <w:rFonts w:ascii="Comic Sans MS" w:hAnsi="Comic Sans MS"/>
                <w:b/>
                <w:bCs/>
              </w:rPr>
              <w:t>Ön yargıların ortaya çıkardığı sonuçlara iki örnek veriniz.</w:t>
            </w:r>
            <w:r>
              <w:rPr>
                <w:rFonts w:ascii="Comic Sans MS" w:hAnsi="Comic Sans MS"/>
                <w:b/>
                <w:bCs/>
              </w:rPr>
              <w:t>( 10 p)</w:t>
            </w:r>
          </w:p>
        </w:tc>
      </w:tr>
      <w:tr w:rsidR="0059485F" w14:paraId="1B59EA7F" w14:textId="77777777" w:rsidTr="001F64AD">
        <w:tc>
          <w:tcPr>
            <w:tcW w:w="10456" w:type="dxa"/>
          </w:tcPr>
          <w:p w14:paraId="18C15ABB" w14:textId="6EFC0215" w:rsidR="0059485F" w:rsidRDefault="0059485F" w:rsidP="001F64AD">
            <w:pPr>
              <w:rPr>
                <w:rFonts w:ascii="Comic Sans MS" w:hAnsi="Comic Sans MS"/>
              </w:rPr>
            </w:pPr>
          </w:p>
          <w:p w14:paraId="4CC28243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5D0C255F" w14:textId="77777777" w:rsidR="0059485F" w:rsidRDefault="0059485F" w:rsidP="001F64AD">
            <w:pPr>
              <w:rPr>
                <w:rFonts w:ascii="Comic Sans MS" w:hAnsi="Comic Sans MS"/>
              </w:rPr>
            </w:pPr>
          </w:p>
          <w:p w14:paraId="36028FF8" w14:textId="77777777"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14:paraId="63D62620" w14:textId="77777777" w:rsidR="0059485F" w:rsidRDefault="0059485F"/>
    <w:p w14:paraId="3F52CDDF" w14:textId="77777777" w:rsidR="006037C2" w:rsidRDefault="00603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37C2" w14:paraId="2951A20A" w14:textId="77777777" w:rsidTr="00E802CE">
        <w:tc>
          <w:tcPr>
            <w:tcW w:w="10456" w:type="dxa"/>
          </w:tcPr>
          <w:p w14:paraId="609AAFA8" w14:textId="084A3E52" w:rsidR="006037C2" w:rsidRPr="002747F1" w:rsidRDefault="006037C2" w:rsidP="00E802C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Orta Asya’da kurulan ilk Türk devletlerinde eşyaların taşınabilir olması, kalıcı mimari yapıların görülmemesi ve hapis cezalarının kısa süreli olmasının temel nedeni nedir? Yazınız.       ( 10 p)</w:t>
            </w:r>
          </w:p>
        </w:tc>
      </w:tr>
      <w:tr w:rsidR="006037C2" w14:paraId="1303A942" w14:textId="77777777" w:rsidTr="00E802CE">
        <w:tc>
          <w:tcPr>
            <w:tcW w:w="10456" w:type="dxa"/>
          </w:tcPr>
          <w:p w14:paraId="3BC22396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13469B0F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16B759FB" w14:textId="77777777"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</w:tbl>
    <w:p w14:paraId="23BB3987" w14:textId="77777777" w:rsidR="006037C2" w:rsidRDefault="006037C2"/>
    <w:p w14:paraId="037013DD" w14:textId="77777777" w:rsidR="00BA390D" w:rsidRDefault="00BA390D"/>
    <w:p w14:paraId="45D39723" w14:textId="77777777" w:rsidR="00BA390D" w:rsidRDefault="00BA390D"/>
    <w:p w14:paraId="52F85F39" w14:textId="77777777" w:rsidR="00BA390D" w:rsidRDefault="00BA390D"/>
    <w:p w14:paraId="3C72774E" w14:textId="77777777" w:rsidR="006037C2" w:rsidRDefault="00603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37C2" w14:paraId="47B82E03" w14:textId="77777777" w:rsidTr="00E802CE">
        <w:tc>
          <w:tcPr>
            <w:tcW w:w="10456" w:type="dxa"/>
          </w:tcPr>
          <w:p w14:paraId="0ECC1E6E" w14:textId="28ABA551" w:rsidR="006037C2" w:rsidRPr="002747F1" w:rsidRDefault="006037C2" w:rsidP="00BA390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t xml:space="preserve"> </w:t>
            </w:r>
            <w:proofErr w:type="spellStart"/>
            <w:r w:rsidR="00BA390D" w:rsidRPr="00BA390D">
              <w:rPr>
                <w:rFonts w:ascii="Comic Sans MS" w:hAnsi="Comic Sans MS"/>
                <w:b/>
                <w:bCs/>
              </w:rPr>
              <w:t>Karahanlılar</w:t>
            </w:r>
            <w:r w:rsidR="00BA390D">
              <w:rPr>
                <w:rFonts w:ascii="Comic Sans MS" w:hAnsi="Comic Sans MS"/>
                <w:b/>
                <w:bCs/>
              </w:rPr>
              <w:t>ın</w:t>
            </w:r>
            <w:proofErr w:type="spellEnd"/>
            <w:r w:rsidR="00BA390D" w:rsidRPr="00BA390D">
              <w:rPr>
                <w:rFonts w:ascii="Comic Sans MS" w:hAnsi="Comic Sans MS"/>
                <w:b/>
                <w:bCs/>
              </w:rPr>
              <w:t xml:space="preserve"> “</w:t>
            </w:r>
            <w:proofErr w:type="spellStart"/>
            <w:r w:rsidR="00BA390D" w:rsidRPr="00BA390D">
              <w:rPr>
                <w:rFonts w:ascii="Comic Sans MS" w:hAnsi="Comic Sans MS"/>
                <w:b/>
                <w:bCs/>
              </w:rPr>
              <w:t>ribat</w:t>
            </w:r>
            <w:proofErr w:type="spellEnd"/>
            <w:r w:rsidR="00BA390D" w:rsidRPr="00BA390D">
              <w:rPr>
                <w:rFonts w:ascii="Comic Sans MS" w:hAnsi="Comic Sans MS"/>
                <w:b/>
                <w:bCs/>
              </w:rPr>
              <w:t>” adı verilen</w:t>
            </w:r>
            <w:r w:rsidR="00BA390D">
              <w:rPr>
                <w:rFonts w:ascii="Comic Sans MS" w:hAnsi="Comic Sans MS"/>
                <w:b/>
                <w:bCs/>
              </w:rPr>
              <w:t xml:space="preserve"> </w:t>
            </w:r>
            <w:r w:rsidR="00BA390D" w:rsidRPr="00BA390D">
              <w:rPr>
                <w:rFonts w:ascii="Comic Sans MS" w:hAnsi="Comic Sans MS"/>
                <w:b/>
                <w:bCs/>
              </w:rPr>
              <w:t>kervansaraylar inşa etm</w:t>
            </w:r>
            <w:r w:rsidR="00BA390D">
              <w:rPr>
                <w:rFonts w:ascii="Comic Sans MS" w:hAnsi="Comic Sans MS"/>
                <w:b/>
                <w:bCs/>
              </w:rPr>
              <w:t>elerinin temel amacı nedir</w:t>
            </w:r>
            <w:r>
              <w:rPr>
                <w:rFonts w:ascii="Comic Sans MS" w:hAnsi="Comic Sans MS"/>
                <w:b/>
                <w:bCs/>
              </w:rPr>
              <w:t>? Yazınız.       ( 10 p)</w:t>
            </w:r>
          </w:p>
        </w:tc>
      </w:tr>
      <w:tr w:rsidR="006037C2" w14:paraId="25F230E6" w14:textId="77777777" w:rsidTr="00E802CE">
        <w:tc>
          <w:tcPr>
            <w:tcW w:w="10456" w:type="dxa"/>
          </w:tcPr>
          <w:p w14:paraId="7FCA10F0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05F8BDF4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329BE95F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28760DEB" w14:textId="77777777" w:rsidR="00617E1D" w:rsidRDefault="00617E1D" w:rsidP="00E802CE">
            <w:pPr>
              <w:rPr>
                <w:rFonts w:ascii="Comic Sans MS" w:hAnsi="Comic Sans MS"/>
              </w:rPr>
            </w:pPr>
          </w:p>
          <w:p w14:paraId="3B2404C4" w14:textId="77777777" w:rsidR="00617E1D" w:rsidRDefault="00617E1D" w:rsidP="00E802CE">
            <w:pPr>
              <w:rPr>
                <w:rFonts w:ascii="Comic Sans MS" w:hAnsi="Comic Sans MS"/>
              </w:rPr>
            </w:pPr>
          </w:p>
          <w:p w14:paraId="2254B00A" w14:textId="77777777"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  <w:tr w:rsidR="006037C2" w14:paraId="5C3E0873" w14:textId="77777777" w:rsidTr="006037C2">
        <w:tc>
          <w:tcPr>
            <w:tcW w:w="10456" w:type="dxa"/>
          </w:tcPr>
          <w:p w14:paraId="5E437074" w14:textId="1914ECCE" w:rsidR="006037C2" w:rsidRPr="002747F1" w:rsidRDefault="006037C2" w:rsidP="00E802C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rPr>
                <w:rFonts w:ascii="Comic Sans MS" w:hAnsi="Comic Sans MS"/>
                <w:b/>
                <w:bCs/>
              </w:rPr>
              <w:t>Yerleşik</w:t>
            </w:r>
            <w:r w:rsidR="00617E1D">
              <w:rPr>
                <w:rFonts w:ascii="Comic Sans MS" w:hAnsi="Comic Sans MS"/>
                <w:b/>
                <w:bCs/>
              </w:rPr>
              <w:t xml:space="preserve"> hayata geçen ilk Türk devleti hangisidir</w:t>
            </w:r>
            <w:r>
              <w:rPr>
                <w:rFonts w:ascii="Comic Sans MS" w:hAnsi="Comic Sans MS"/>
                <w:b/>
                <w:bCs/>
              </w:rPr>
              <w:t>? Yazınız.       ( 10 p)</w:t>
            </w:r>
          </w:p>
        </w:tc>
      </w:tr>
      <w:tr w:rsidR="006037C2" w14:paraId="536110D3" w14:textId="77777777" w:rsidTr="006037C2">
        <w:tc>
          <w:tcPr>
            <w:tcW w:w="10456" w:type="dxa"/>
          </w:tcPr>
          <w:p w14:paraId="52D71CB6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21755267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2CE6FC8E" w14:textId="77777777" w:rsidR="006037C2" w:rsidRDefault="006037C2" w:rsidP="00E802CE">
            <w:pPr>
              <w:rPr>
                <w:rFonts w:ascii="Comic Sans MS" w:hAnsi="Comic Sans MS"/>
              </w:rPr>
            </w:pPr>
          </w:p>
          <w:p w14:paraId="3473A3D6" w14:textId="77777777"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</w:tbl>
    <w:p w14:paraId="54B0697F" w14:textId="77777777" w:rsidR="006037C2" w:rsidRDefault="006037C2"/>
    <w:p w14:paraId="0DD14986" w14:textId="77777777" w:rsidR="00114EF9" w:rsidRDefault="00114EF9" w:rsidP="00114EF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METİN URUK</w:t>
      </w:r>
    </w:p>
    <w:p w14:paraId="30FE64C2" w14:textId="77777777" w:rsidR="00114EF9" w:rsidRDefault="00114EF9" w:rsidP="00114EF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SOSYAL BİLGİLER ÖĞRETMENİ</w:t>
      </w:r>
    </w:p>
    <w:p w14:paraId="00054259" w14:textId="77777777" w:rsidR="00114EF9" w:rsidRDefault="00114EF9"/>
    <w:p w14:paraId="4A641708" w14:textId="77777777" w:rsidR="00E618F5" w:rsidRPr="00E618F5" w:rsidRDefault="00E618F5" w:rsidP="00E618F5"/>
    <w:p w14:paraId="7C4F1409" w14:textId="77777777" w:rsidR="00E618F5" w:rsidRPr="00E618F5" w:rsidRDefault="00E618F5" w:rsidP="00E618F5"/>
    <w:p w14:paraId="7A48E6F9" w14:textId="77777777" w:rsidR="00E618F5" w:rsidRPr="00E618F5" w:rsidRDefault="00E618F5" w:rsidP="00E618F5"/>
    <w:p w14:paraId="640CEE75" w14:textId="77777777" w:rsidR="00E618F5" w:rsidRPr="00E618F5" w:rsidRDefault="00E618F5" w:rsidP="00E618F5"/>
    <w:p w14:paraId="24A90CD7" w14:textId="77777777" w:rsidR="00E618F5" w:rsidRPr="00E618F5" w:rsidRDefault="00E618F5" w:rsidP="00E618F5"/>
    <w:p w14:paraId="31F53965" w14:textId="77777777" w:rsidR="00E618F5" w:rsidRPr="00E618F5" w:rsidRDefault="00E618F5" w:rsidP="00E618F5"/>
    <w:p w14:paraId="64B4BE36" w14:textId="77777777" w:rsidR="00E618F5" w:rsidRPr="00E618F5" w:rsidRDefault="00E618F5" w:rsidP="00E618F5"/>
    <w:p w14:paraId="51C8F403" w14:textId="77777777" w:rsidR="00E618F5" w:rsidRPr="00E618F5" w:rsidRDefault="00E618F5" w:rsidP="00E618F5"/>
    <w:p w14:paraId="07584AB7" w14:textId="77777777" w:rsidR="00E618F5" w:rsidRPr="00E618F5" w:rsidRDefault="00E618F5" w:rsidP="00E618F5"/>
    <w:p w14:paraId="4CB2D115" w14:textId="35CFEB6E" w:rsidR="00E618F5" w:rsidRPr="00E618F5" w:rsidRDefault="00E618F5" w:rsidP="00E618F5">
      <w:pPr>
        <w:jc w:val="center"/>
      </w:pPr>
      <w:bookmarkStart w:id="2" w:name="_GoBack"/>
      <w:bookmarkEnd w:id="2"/>
    </w:p>
    <w:sectPr w:rsidR="00E618F5" w:rsidRPr="00E618F5" w:rsidSect="0059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4229E" w14:textId="77777777" w:rsidR="00CD584C" w:rsidRDefault="00CD584C" w:rsidP="00617E1D">
      <w:pPr>
        <w:spacing w:after="0" w:line="240" w:lineRule="auto"/>
      </w:pPr>
      <w:r>
        <w:separator/>
      </w:r>
    </w:p>
  </w:endnote>
  <w:endnote w:type="continuationSeparator" w:id="0">
    <w:p w14:paraId="7D5C28E3" w14:textId="77777777" w:rsidR="00CD584C" w:rsidRDefault="00CD584C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0622" w14:textId="77777777" w:rsidR="00617E1D" w:rsidRDefault="00617E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095C2" w14:textId="77777777" w:rsidR="00617E1D" w:rsidRDefault="00617E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A779" w14:textId="77777777" w:rsidR="00617E1D" w:rsidRDefault="00617E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FE889" w14:textId="77777777" w:rsidR="00CD584C" w:rsidRDefault="00CD584C" w:rsidP="00617E1D">
      <w:pPr>
        <w:spacing w:after="0" w:line="240" w:lineRule="auto"/>
      </w:pPr>
      <w:r>
        <w:separator/>
      </w:r>
    </w:p>
  </w:footnote>
  <w:footnote w:type="continuationSeparator" w:id="0">
    <w:p w14:paraId="36DE9A56" w14:textId="77777777" w:rsidR="00CD584C" w:rsidRDefault="00CD584C" w:rsidP="0061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42C0" w14:textId="13683FF8" w:rsidR="00617E1D" w:rsidRDefault="00CD584C">
    <w:pPr>
      <w:pStyle w:val="stbilgi"/>
    </w:pPr>
    <w:r>
      <w:rPr>
        <w:noProof/>
      </w:rPr>
      <w:pict w14:anchorId="7D752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6" o:spid="_x0000_s2051" type="#_x0000_t136" style="position:absolute;margin-left:0;margin-top:0;width:627.1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247F" w14:textId="257FCC81" w:rsidR="00617E1D" w:rsidRDefault="00CD584C">
    <w:pPr>
      <w:pStyle w:val="stbilgi"/>
    </w:pPr>
    <w:r>
      <w:rPr>
        <w:noProof/>
      </w:rPr>
      <w:pict w14:anchorId="54FA6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7" o:spid="_x0000_s2052" type="#_x0000_t136" style="position:absolute;margin-left:0;margin-top:0;width:627.15pt;height:1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2ED52" w14:textId="04714AF6" w:rsidR="00617E1D" w:rsidRDefault="00CD584C">
    <w:pPr>
      <w:pStyle w:val="stbilgi"/>
    </w:pPr>
    <w:r>
      <w:rPr>
        <w:noProof/>
      </w:rPr>
      <w:pict w14:anchorId="08537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5" o:spid="_x0000_s2050" type="#_x0000_t136" style="position:absolute;margin-left:0;margin-top:0;width:627.15pt;height:11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960"/>
    <w:multiLevelType w:val="hybridMultilevel"/>
    <w:tmpl w:val="19403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C2"/>
    <w:rsid w:val="00086927"/>
    <w:rsid w:val="00114EF9"/>
    <w:rsid w:val="001A77C1"/>
    <w:rsid w:val="004628AD"/>
    <w:rsid w:val="0059485F"/>
    <w:rsid w:val="005B3356"/>
    <w:rsid w:val="006037C2"/>
    <w:rsid w:val="00617E1D"/>
    <w:rsid w:val="00755DC2"/>
    <w:rsid w:val="008137F0"/>
    <w:rsid w:val="009529E0"/>
    <w:rsid w:val="00985CBA"/>
    <w:rsid w:val="009F6A60"/>
    <w:rsid w:val="00AB2A34"/>
    <w:rsid w:val="00B660DC"/>
    <w:rsid w:val="00BA390D"/>
    <w:rsid w:val="00C079A0"/>
    <w:rsid w:val="00CD584C"/>
    <w:rsid w:val="00DA07D2"/>
    <w:rsid w:val="00E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99A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5F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8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48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E1D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E1D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E618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5F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8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48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E1D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E1D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E6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2023-10-01T10:56:00Z</dcterms:created>
  <dcterms:modified xsi:type="dcterms:W3CDTF">2024-10-21T13:10:00Z</dcterms:modified>
  <cp:category/>
</cp:coreProperties>
</file>