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627" w:type="dxa"/>
        <w:tblInd w:w="0" w:type="dxa"/>
        <w:tblLook w:val="04A0" w:firstRow="1" w:lastRow="0" w:firstColumn="1" w:lastColumn="0" w:noHBand="0" w:noVBand="1"/>
      </w:tblPr>
      <w:tblGrid>
        <w:gridCol w:w="8500"/>
        <w:gridCol w:w="2127"/>
      </w:tblGrid>
      <w:tr w:rsidR="00C8179A" w14:paraId="6E185A0F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6F9" w14:textId="2C90DEF2" w:rsidR="00C8179A" w:rsidRDefault="00C8179A">
            <w:pPr>
              <w:spacing w:line="360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………………..ORTAOKULU</w:t>
            </w:r>
          </w:p>
        </w:tc>
      </w:tr>
      <w:tr w:rsidR="007E573B" w14:paraId="5FB45226" w14:textId="77777777" w:rsidTr="007E573B">
        <w:trPr>
          <w:trHeight w:val="416"/>
        </w:trPr>
        <w:tc>
          <w:tcPr>
            <w:tcW w:w="10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9087" w14:textId="2DA18776" w:rsidR="007E573B" w:rsidRDefault="00797553">
            <w:pPr>
              <w:spacing w:line="360" w:lineRule="auto"/>
              <w:jc w:val="center"/>
              <w:rPr>
                <w:rFonts w:ascii="Comic Sans MS" w:hAnsi="Comic Sans MS" w:cs="Arial"/>
                <w:b/>
                <w:bCs/>
              </w:rPr>
            </w:pPr>
            <w:bookmarkStart w:id="0" w:name="_Hlk146703733"/>
            <w:r>
              <w:rPr>
                <w:rFonts w:ascii="Comic Sans MS" w:hAnsi="Comic Sans MS"/>
                <w:b/>
                <w:bCs/>
              </w:rPr>
              <w:t>6</w:t>
            </w:r>
            <w:r w:rsidR="007E573B">
              <w:rPr>
                <w:rFonts w:ascii="Comic Sans MS" w:hAnsi="Comic Sans MS"/>
                <w:b/>
                <w:bCs/>
              </w:rPr>
              <w:t xml:space="preserve">.SINIF </w:t>
            </w:r>
            <w:r>
              <w:rPr>
                <w:rFonts w:ascii="Comic Sans MS" w:hAnsi="Comic Sans MS"/>
                <w:b/>
                <w:bCs/>
              </w:rPr>
              <w:t>FEN BİLİMLERİ</w:t>
            </w:r>
            <w:r w:rsidR="007E573B">
              <w:rPr>
                <w:rFonts w:ascii="Comic Sans MS" w:hAnsi="Comic Sans MS"/>
                <w:b/>
                <w:bCs/>
              </w:rPr>
              <w:t xml:space="preserve"> 1.DÖNEM 1.YAZILI </w:t>
            </w:r>
            <w:r w:rsidR="00C8179A">
              <w:rPr>
                <w:rFonts w:ascii="Comic Sans MS" w:hAnsi="Comic Sans MS"/>
                <w:b/>
                <w:bCs/>
              </w:rPr>
              <w:t xml:space="preserve"> SORULARI</w:t>
            </w:r>
            <w:r w:rsidR="007E573B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7E573B" w14:paraId="3131FB9F" w14:textId="77777777" w:rsidTr="00C8179A">
        <w:trPr>
          <w:trHeight w:val="79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41B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ADI-SOYADI:</w:t>
            </w:r>
          </w:p>
          <w:p w14:paraId="26CD33A8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</w:rPr>
            </w:pPr>
            <w:r>
              <w:rPr>
                <w:rFonts w:ascii="Comic Sans MS" w:hAnsi="Comic Sans MS" w:cs="Arial"/>
                <w:b/>
                <w:bCs/>
              </w:rPr>
              <w:t>SINIFI-NUMARASI: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37153" w14:textId="77777777" w:rsidR="007E573B" w:rsidRDefault="007E573B">
            <w:pPr>
              <w:spacing w:line="360" w:lineRule="auto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</w:rPr>
              <w:t>PUAN:</w:t>
            </w:r>
          </w:p>
          <w:p w14:paraId="1B5F46F6" w14:textId="77777777" w:rsidR="007E573B" w:rsidRDefault="007E573B">
            <w:pPr>
              <w:spacing w:line="360" w:lineRule="auto"/>
              <w:jc w:val="right"/>
              <w:rPr>
                <w:rFonts w:ascii="Comic Sans MS" w:hAnsi="Comic Sans MS" w:cs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t xml:space="preserve">    </w:t>
            </w:r>
          </w:p>
        </w:tc>
      </w:tr>
    </w:tbl>
    <w:p w14:paraId="658EDBB3" w14:textId="77777777" w:rsidR="007E573B" w:rsidRDefault="007E573B" w:rsidP="007E573B"/>
    <w:p w14:paraId="79767D19" w14:textId="07C13D6A" w:rsidR="007E573B" w:rsidRPr="008A57F9" w:rsidRDefault="007E573B" w:rsidP="00ED51CD">
      <w:pPr>
        <w:pStyle w:val="ListeParagraf"/>
        <w:numPr>
          <w:ilvl w:val="0"/>
          <w:numId w:val="1"/>
        </w:numPr>
      </w:pPr>
      <w:r w:rsidRPr="00D73371">
        <w:rPr>
          <w:b/>
          <w:bCs/>
        </w:rPr>
        <w:t xml:space="preserve">Aşağıda verilen açık uçlu soruları cevaplayınız. 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797553" w14:paraId="056E4600" w14:textId="70AB754E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182D" w14:textId="7774591C" w:rsidR="00C8179A" w:rsidRPr="00797553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797553">
              <w:rPr>
                <w:rFonts w:ascii="Comic Sans MS" w:hAnsi="Comic Sans MS" w:cs="Times New Roman"/>
              </w:rPr>
              <w:t>1.</w:t>
            </w:r>
            <w:r w:rsidRPr="00797553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97553" w:rsidRPr="00797553">
              <w:rPr>
                <w:rFonts w:ascii="Comic Sans MS" w:hAnsi="Comic Sans MS" w:cstheme="minorHAnsi"/>
                <w:color w:val="0D0D0D" w:themeColor="text1" w:themeTint="F2"/>
              </w:rPr>
              <w:t>Güneş sisteminde bulunan gezegenlerin isimlerini Güneş’e yakınlıklarına göre sırasıyla yazınız.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CC028FE" w14:textId="28EF6F95" w:rsidR="00C8179A" w:rsidRPr="00797553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73CFE103" w14:textId="72F19B9F" w:rsidTr="00203A9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AD13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F6E2B62" w14:textId="77777777" w:rsidR="00C8179A" w:rsidRPr="00797553" w:rsidRDefault="00C8179A" w:rsidP="007E573B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</w:p>
          <w:p w14:paraId="39EC0CA3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314822B0" w14:textId="694B45CA" w:rsidR="007E573B" w:rsidRPr="00797553" w:rsidRDefault="007E573B" w:rsidP="00AE5004">
      <w:pPr>
        <w:tabs>
          <w:tab w:val="left" w:pos="7322"/>
        </w:tabs>
        <w:rPr>
          <w:rFonts w:ascii="Comic Sans MS" w:hAnsi="Comic Sans MS" w:cs="Times New Roman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797553" w14:paraId="1A91B6FF" w14:textId="5467570B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8CCF" w14:textId="24CE851F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  <w:b/>
                <w:bCs/>
              </w:rPr>
              <w:t>2.</w:t>
            </w:r>
            <w:r w:rsidRPr="00797553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97553" w:rsidRPr="00797553">
              <w:rPr>
                <w:rFonts w:ascii="Comic Sans MS" w:hAnsi="Comic Sans MS" w:cstheme="minorHAnsi"/>
              </w:rPr>
              <w:t>Karasal ve gazsal gezegenlerin isimlerini yazınız.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B831571" w14:textId="3267C235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5D2291E6" w14:textId="0EDA5EBB" w:rsidTr="00213CC6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C880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E689391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A70D4C4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1244030B" w14:textId="6FAB3379" w:rsidR="007E573B" w:rsidRPr="00797553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797553" w14:paraId="10D9BCDA" w14:textId="1009CE5D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F7C9" w14:textId="68E4D5D2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  <w:b/>
                <w:bCs/>
              </w:rPr>
              <w:t>3.</w:t>
            </w:r>
            <w:r w:rsidRPr="00797553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97553" w:rsidRPr="00797553">
              <w:rPr>
                <w:rFonts w:ascii="Comic Sans MS" w:hAnsi="Comic Sans MS" w:cstheme="minorHAnsi"/>
              </w:rPr>
              <w:t>Doğal uydusu olan gezegenler hangileridir?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33E8E64" w14:textId="09F2AAF4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4DBE3986" w14:textId="71E96C8A" w:rsidTr="00B51B6A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2096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9F5FC2B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CD80384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2F5DEA6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24EA59D7" w14:textId="7ABBF5BB" w:rsidR="00D73371" w:rsidRPr="00797553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797553" w14:paraId="3AE18438" w14:textId="212BBDB3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9CCE" w14:textId="45CE8850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bookmarkStart w:id="1" w:name="_Hlk146704354"/>
            <w:r w:rsidRPr="00797553">
              <w:rPr>
                <w:rFonts w:ascii="Comic Sans MS" w:hAnsi="Comic Sans MS" w:cs="Times New Roman"/>
                <w:b/>
                <w:bCs/>
              </w:rPr>
              <w:t>4.</w:t>
            </w:r>
            <w:r w:rsidRPr="00797553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97553" w:rsidRPr="00797553">
              <w:rPr>
                <w:rFonts w:ascii="Comic Sans MS" w:hAnsi="Comic Sans MS" w:cstheme="minorHAnsi"/>
              </w:rPr>
              <w:t>Güneş tutulması olayını Güneş, Dünya ve Ay’ın konumlarını çizerek gösteriniz.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6194F33" w14:textId="024EF8C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7B8F5D97" w14:textId="340022D5" w:rsidTr="0035342F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C76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84F310A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EDB2C80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3EE95BE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2C19F29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173CC3A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88A9B63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4450DEA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  <w:bookmarkEnd w:id="0"/>
      <w:bookmarkEnd w:id="1"/>
    </w:tbl>
    <w:p w14:paraId="4520ED3D" w14:textId="2A22A347" w:rsidR="00D73371" w:rsidRPr="00797553" w:rsidRDefault="00D73371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209"/>
        <w:gridCol w:w="1247"/>
      </w:tblGrid>
      <w:tr w:rsidR="00C8179A" w:rsidRPr="00797553" w14:paraId="6DDCA721" w14:textId="1AA25405" w:rsidTr="00C8179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D0E5C" w14:textId="5220BF67" w:rsidR="00C8179A" w:rsidRPr="00797553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  <w:b/>
                <w:bCs/>
              </w:rPr>
              <w:t>5.</w:t>
            </w:r>
            <w:r w:rsidRPr="00797553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97553" w:rsidRPr="00797553">
              <w:rPr>
                <w:rFonts w:ascii="Comic Sans MS" w:hAnsi="Comic Sans MS" w:cstheme="minorHAnsi"/>
              </w:rPr>
              <w:t>Güneş Tutulmasının özelliklerini maddeler halinde yazınız.</w:t>
            </w:r>
            <w:r w:rsidR="00797553" w:rsidRPr="00797553">
              <w:rPr>
                <w:rFonts w:ascii="Comic Sans MS" w:hAnsi="Comic Sans MS" w:cstheme="minorHAnsi"/>
                <w:b/>
              </w:rPr>
              <w:t xml:space="preserve">   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607DF44B" w14:textId="5B1A14CE" w:rsidR="00C8179A" w:rsidRPr="00797553" w:rsidRDefault="00C8179A" w:rsidP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6BDE16D7" w14:textId="5B11CF17" w:rsidTr="009473C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0085" w14:textId="77777777" w:rsidR="00C8179A" w:rsidRPr="00797553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4E396098" w14:textId="77777777" w:rsidR="00C8179A" w:rsidRPr="00797553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A3B8E06" w14:textId="77777777" w:rsidR="00C8179A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50BF0D7" w14:textId="77777777" w:rsidR="00797553" w:rsidRDefault="00797553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29CE777" w14:textId="77777777" w:rsidR="00797553" w:rsidRPr="00797553" w:rsidRDefault="00797553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55428A22" w14:textId="77777777" w:rsidR="00C8179A" w:rsidRPr="00797553" w:rsidRDefault="00C8179A" w:rsidP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63F6DCE1" w14:textId="77777777" w:rsidR="007E573B" w:rsidRPr="00797553" w:rsidRDefault="007E573B" w:rsidP="007E573B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797553" w14:paraId="4B196BA7" w14:textId="6DD42EE7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4A0CC" w14:textId="2E05B2C8" w:rsidR="00C8179A" w:rsidRPr="00797553" w:rsidRDefault="00C8179A" w:rsidP="00797553">
            <w:pPr>
              <w:spacing w:line="276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  <w:b/>
                <w:bCs/>
              </w:rPr>
              <w:lastRenderedPageBreak/>
              <w:t>6.</w:t>
            </w:r>
            <w:r w:rsidRPr="00797553">
              <w:rPr>
                <w:rFonts w:ascii="Comic Sans MS" w:hAnsi="Comic Sans MS" w:cs="Times New Roman"/>
                <w:color w:val="444444"/>
                <w:shd w:val="clear" w:color="auto" w:fill="FFFFFF"/>
              </w:rPr>
              <w:t xml:space="preserve"> </w:t>
            </w:r>
            <w:r w:rsidR="00797553" w:rsidRPr="00797553">
              <w:rPr>
                <w:rStyle w:val="A3"/>
                <w:rFonts w:ascii="Comic Sans MS" w:hAnsi="Comic Sans MS" w:cstheme="minorHAnsi"/>
              </w:rPr>
              <w:t>Kemiklerin şekillerine göre isimleri nedir? Bu kemiklere bir örnek veriniz.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0184F8E" w14:textId="37ABF2A4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4744ED62" w14:textId="3FB0A2F9" w:rsidTr="00B05E0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E0D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3229B126" w14:textId="77777777" w:rsidR="00C8179A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6E7B86C3" w14:textId="77777777" w:rsidR="00797553" w:rsidRPr="00797553" w:rsidRDefault="00797553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7669009F" w14:textId="77777777" w:rsidR="00C8179A" w:rsidRPr="00797553" w:rsidRDefault="00C8179A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4BF7BD7" w14:textId="6049E7BC" w:rsidR="00A5329F" w:rsidRPr="00797553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797553" w14:paraId="21530CC1" w14:textId="7CB51D78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BCDB" w14:textId="080B032E" w:rsidR="00C8179A" w:rsidRPr="00797553" w:rsidRDefault="00C8179A" w:rsidP="00797553">
            <w:pPr>
              <w:rPr>
                <w:rFonts w:ascii="Comic Sans MS" w:hAnsi="Comic Sans MS" w:cs="Times New Roman"/>
              </w:rPr>
            </w:pPr>
            <w:r w:rsidRPr="00797553">
              <w:rPr>
                <w:rFonts w:ascii="Comic Sans MS" w:hAnsi="Comic Sans MS" w:cs="Times New Roman"/>
                <w:b/>
                <w:bCs/>
              </w:rPr>
              <w:t>7.</w:t>
            </w:r>
            <w:r w:rsidRPr="00797553">
              <w:rPr>
                <w:rFonts w:ascii="Comic Sans MS" w:hAnsi="Comic Sans MS" w:cs="Times New Roman"/>
              </w:rPr>
              <w:t xml:space="preserve"> </w:t>
            </w:r>
            <w:r w:rsidR="00797553" w:rsidRPr="00797553">
              <w:rPr>
                <w:rStyle w:val="A3"/>
                <w:rFonts w:ascii="Comic Sans MS" w:hAnsi="Comic Sans MS" w:cstheme="minorHAnsi"/>
              </w:rPr>
              <w:t>Hareket özelliklerine göre eklemlerin isimleri nedir? Bu eklemlere bir örnek veriniz.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B388133" w14:textId="507819CF" w:rsidR="00C8179A" w:rsidRPr="00797553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181CFCCD" w14:textId="51C15E10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C8A3" w14:textId="0C14D9B5" w:rsidR="00C8179A" w:rsidRPr="00797553" w:rsidRDefault="00C8179A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B75C6B0" w14:textId="77777777" w:rsidR="00C8179A" w:rsidRDefault="00C8179A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27443413" w14:textId="77777777" w:rsidR="00797553" w:rsidRPr="00797553" w:rsidRDefault="00797553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  <w:p w14:paraId="0A1D10DF" w14:textId="77777777" w:rsidR="00C8179A" w:rsidRPr="00797553" w:rsidRDefault="00C8179A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22B" w14:textId="77777777" w:rsidR="00C8179A" w:rsidRPr="00797553" w:rsidRDefault="00C8179A" w:rsidP="00D1757F">
            <w:pPr>
              <w:spacing w:line="240" w:lineRule="auto"/>
              <w:rPr>
                <w:rFonts w:ascii="Comic Sans MS" w:hAnsi="Comic Sans MS" w:cs="Times New Roman"/>
              </w:rPr>
            </w:pPr>
          </w:p>
        </w:tc>
      </w:tr>
    </w:tbl>
    <w:p w14:paraId="5979075C" w14:textId="77777777" w:rsidR="00A5329F" w:rsidRPr="00797553" w:rsidRDefault="00A5329F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797553" w14:paraId="24B71F36" w14:textId="6C619DF3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DF95" w14:textId="11E3E458" w:rsidR="00C8179A" w:rsidRPr="00797553" w:rsidRDefault="00C8179A" w:rsidP="00CE7C51">
            <w:pPr>
              <w:spacing w:line="240" w:lineRule="auto"/>
              <w:rPr>
                <w:rFonts w:ascii="Comic Sans MS" w:hAnsi="Comic Sans MS" w:cs="Times New Roman"/>
              </w:rPr>
            </w:pPr>
            <w:r w:rsidRPr="00797553">
              <w:rPr>
                <w:rFonts w:ascii="Comic Sans MS" w:hAnsi="Comic Sans MS" w:cs="Times New Roman"/>
                <w:b/>
                <w:bCs/>
              </w:rPr>
              <w:t>8.</w:t>
            </w:r>
            <w:r w:rsidRPr="00797553">
              <w:rPr>
                <w:rFonts w:ascii="Comic Sans MS" w:hAnsi="Comic Sans MS" w:cs="Times New Roman"/>
              </w:rPr>
              <w:t xml:space="preserve"> </w:t>
            </w:r>
            <w:r w:rsidR="00797553" w:rsidRPr="00797553">
              <w:rPr>
                <w:rStyle w:val="A3"/>
                <w:rFonts w:ascii="Comic Sans MS" w:hAnsi="Comic Sans MS" w:cstheme="minorHAnsi"/>
              </w:rPr>
              <w:t xml:space="preserve">Sindirim nedir? Sindirim sistemini oluşturan </w:t>
            </w:r>
            <w:r w:rsidR="00797553" w:rsidRPr="00797553">
              <w:rPr>
                <w:rFonts w:ascii="Comic Sans MS" w:hAnsi="Comic Sans MS" w:cstheme="minorHAnsi"/>
                <w:color w:val="211D1E"/>
              </w:rPr>
              <w:t xml:space="preserve">yapı ve organların </w:t>
            </w:r>
            <w:r w:rsidR="00797553" w:rsidRPr="00797553">
              <w:rPr>
                <w:rStyle w:val="A3"/>
                <w:rFonts w:ascii="Comic Sans MS" w:hAnsi="Comic Sans MS" w:cstheme="minorHAnsi"/>
              </w:rPr>
              <w:t>isimlerini sırasıyla yazınız.</w:t>
            </w:r>
            <w:r w:rsidRPr="00797553">
              <w:rPr>
                <w:rFonts w:ascii="Comic Sans MS" w:hAnsi="Comic Sans MS" w:cs="Times New Roman"/>
                <w:color w:val="444444"/>
              </w:rPr>
              <w:br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7F55F52" w14:textId="31F6A7B1" w:rsidR="00C8179A" w:rsidRPr="00797553" w:rsidRDefault="00C8179A" w:rsidP="00CE7C51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1AC4B064" w14:textId="1B56CA4C" w:rsidTr="001E72B1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ACD" w14:textId="77777777" w:rsidR="00C8179A" w:rsidRPr="00797553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3CB8C589" w14:textId="77777777" w:rsidR="00C8179A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7BDD9FF6" w14:textId="77777777" w:rsidR="00797553" w:rsidRDefault="00797553" w:rsidP="00CE7C51">
            <w:pPr>
              <w:spacing w:line="240" w:lineRule="auto"/>
              <w:rPr>
                <w:rStyle w:val="Gl"/>
                <w:rFonts w:cs="Times New Roman"/>
                <w:color w:val="444444"/>
                <w:shd w:val="clear" w:color="auto" w:fill="FFFFFF"/>
              </w:rPr>
            </w:pPr>
          </w:p>
          <w:p w14:paraId="6B9B82AC" w14:textId="77777777" w:rsidR="00797553" w:rsidRPr="00797553" w:rsidRDefault="00797553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370C2A6A" w14:textId="77777777" w:rsidR="00830EF2" w:rsidRPr="00797553" w:rsidRDefault="00830EF2" w:rsidP="00830EF2">
      <w:pPr>
        <w:rPr>
          <w:rFonts w:ascii="Comic Sans MS" w:hAnsi="Comic Sans MS" w:cs="Times New Roman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797553" w14:paraId="058D9DF7" w14:textId="3C9D3630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D60" w14:textId="61DE62CC" w:rsidR="00C8179A" w:rsidRPr="00797553" w:rsidRDefault="00C8179A" w:rsidP="00DC2502">
            <w:pPr>
              <w:spacing w:line="240" w:lineRule="auto"/>
              <w:rPr>
                <w:rFonts w:ascii="Comic Sans MS" w:hAnsi="Comic Sans MS" w:cs="Times New Roman"/>
              </w:rPr>
            </w:pPr>
            <w:r w:rsidRPr="00797553">
              <w:rPr>
                <w:rFonts w:ascii="Comic Sans MS" w:hAnsi="Comic Sans MS" w:cs="Times New Roman"/>
                <w:b/>
                <w:bCs/>
              </w:rPr>
              <w:t>9.</w:t>
            </w:r>
            <w:r w:rsidRPr="00797553">
              <w:rPr>
                <w:rFonts w:ascii="Comic Sans MS" w:hAnsi="Comic Sans MS" w:cs="Times New Roman"/>
              </w:rPr>
              <w:t xml:space="preserve"> </w:t>
            </w:r>
            <w:r w:rsidR="00797553" w:rsidRPr="00797553">
              <w:rPr>
                <w:rFonts w:ascii="Comic Sans MS" w:hAnsi="Comic Sans MS"/>
                <w:color w:val="211D1E"/>
              </w:rPr>
              <w:t>İskeletin görevleri nelerdir?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634B470" w14:textId="2182A0CA" w:rsidR="00C8179A" w:rsidRPr="00797553" w:rsidRDefault="00C8179A" w:rsidP="00DC2502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32579A21" w14:textId="5EFB2732" w:rsidTr="007F3018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E1AE" w14:textId="77777777" w:rsidR="00C8179A" w:rsidRPr="00797553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4FD2A21B" w14:textId="77777777" w:rsidR="00C8179A" w:rsidRPr="00797553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38B889AA" w14:textId="77777777" w:rsidR="00C8179A" w:rsidRPr="00797553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0152D1AD" w14:textId="77777777" w:rsidR="00C8179A" w:rsidRPr="00797553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641B8267" w14:textId="77777777" w:rsidR="00C8179A" w:rsidRPr="00797553" w:rsidRDefault="00C8179A" w:rsidP="00CE7C51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6230006" w14:textId="77777777" w:rsidR="00830EF2" w:rsidRPr="00797553" w:rsidRDefault="00830EF2" w:rsidP="00D73371">
      <w:pPr>
        <w:rPr>
          <w:rFonts w:ascii="Comic Sans MS" w:hAnsi="Comic Sans MS"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351"/>
        <w:gridCol w:w="1105"/>
      </w:tblGrid>
      <w:tr w:rsidR="00C8179A" w:rsidRPr="00797553" w14:paraId="555A04F8" w14:textId="327212D6" w:rsidTr="00C8179A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FDC3" w14:textId="6B4D68D8" w:rsidR="00C8179A" w:rsidRPr="00797553" w:rsidRDefault="00C8179A" w:rsidP="00797553">
            <w:pPr>
              <w:shd w:val="clear" w:color="auto" w:fill="FFFFFF"/>
              <w:spacing w:line="240" w:lineRule="auto"/>
              <w:rPr>
                <w:rFonts w:ascii="Comic Sans MS" w:hAnsi="Comic Sans MS" w:cs="Times New Roman"/>
              </w:rPr>
            </w:pPr>
            <w:r w:rsidRPr="00797553">
              <w:rPr>
                <w:rFonts w:ascii="Comic Sans MS" w:hAnsi="Comic Sans MS" w:cs="Times New Roman"/>
                <w:b/>
                <w:bCs/>
              </w:rPr>
              <w:t>10.</w:t>
            </w:r>
            <w:r w:rsidRPr="00797553">
              <w:rPr>
                <w:rFonts w:ascii="Comic Sans MS" w:hAnsi="Comic Sans MS" w:cs="Times New Roman"/>
              </w:rPr>
              <w:t xml:space="preserve"> </w:t>
            </w:r>
            <w:r w:rsidR="00797553" w:rsidRPr="00797553">
              <w:rPr>
                <w:rFonts w:ascii="Comic Sans MS" w:hAnsi="Comic Sans MS"/>
                <w:color w:val="444444"/>
                <w:shd w:val="clear" w:color="auto" w:fill="FFFFFF"/>
              </w:rPr>
              <w:t>Yukarıda verilen kavram haritasındaki boşlukları uygun kelimelerle doldurunuz?</w:t>
            </w:r>
            <w:r w:rsidRPr="00797553">
              <w:rPr>
                <w:rFonts w:ascii="Comic Sans MS" w:hAnsi="Comic Sans MS" w:cs="Times New Roman"/>
                <w:color w:val="444444"/>
              </w:rPr>
              <w:br/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5D495C8E" w14:textId="3094FCFB" w:rsidR="00C8179A" w:rsidRPr="00797553" w:rsidRDefault="00C8179A" w:rsidP="008D0465">
            <w:pPr>
              <w:spacing w:line="240" w:lineRule="auto"/>
              <w:rPr>
                <w:rFonts w:ascii="Comic Sans MS" w:hAnsi="Comic Sans MS" w:cs="Times New Roman"/>
                <w:b/>
                <w:bCs/>
              </w:rPr>
            </w:pPr>
            <w:r w:rsidRPr="00797553">
              <w:rPr>
                <w:rFonts w:ascii="Comic Sans MS" w:hAnsi="Comic Sans MS" w:cs="Times New Roman"/>
              </w:rPr>
              <w:t>10 Puan</w:t>
            </w:r>
          </w:p>
        </w:tc>
      </w:tr>
      <w:tr w:rsidR="00C8179A" w:rsidRPr="00797553" w14:paraId="28D95F98" w14:textId="627091FE" w:rsidTr="009134DE"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3163" w14:textId="77777777" w:rsidR="00C8179A" w:rsidRPr="00797553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  <w:p w14:paraId="269B298C" w14:textId="2824E06F" w:rsidR="00C8179A" w:rsidRPr="00797553" w:rsidRDefault="00797553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  <w:r w:rsidRPr="00797553">
              <w:rPr>
                <w:rFonts w:ascii="Comic Sans MS" w:eastAsia="Times New Roman" w:hAnsi="Comic Sans MS" w:cs="Times New Roman"/>
                <w:noProof/>
                <w:color w:val="444444"/>
                <w:lang w:eastAsia="tr-TR"/>
              </w:rPr>
              <w:drawing>
                <wp:inline distT="0" distB="0" distL="0" distR="0" wp14:anchorId="2B54AFDA" wp14:editId="1B8A6A83">
                  <wp:extent cx="5318760" cy="2160270"/>
                  <wp:effectExtent l="0" t="0" r="0" b="0"/>
                  <wp:docPr id="20026718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2697" cy="2174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DB862" w14:textId="77777777" w:rsidR="00C8179A" w:rsidRPr="00797553" w:rsidRDefault="00C8179A" w:rsidP="008D0465">
            <w:pPr>
              <w:spacing w:line="240" w:lineRule="auto"/>
              <w:rPr>
                <w:rStyle w:val="Gl"/>
                <w:rFonts w:ascii="Comic Sans MS" w:hAnsi="Comic Sans MS" w:cs="Times New Roman"/>
                <w:color w:val="444444"/>
                <w:shd w:val="clear" w:color="auto" w:fill="FFFFFF"/>
              </w:rPr>
            </w:pPr>
          </w:p>
        </w:tc>
      </w:tr>
    </w:tbl>
    <w:p w14:paraId="1E8EEBD3" w14:textId="77777777" w:rsidR="00C8179A" w:rsidRDefault="00C8179A" w:rsidP="00D73371"/>
    <w:p w14:paraId="6557CD4C" w14:textId="58C74DB6" w:rsidR="00C8179A" w:rsidRDefault="00C8179A" w:rsidP="00D73371">
      <w:r>
        <w:tab/>
      </w:r>
      <w:r>
        <w:tab/>
      </w:r>
      <w:r>
        <w:tab/>
      </w:r>
      <w:r>
        <w:tab/>
      </w:r>
      <w:r>
        <w:tab/>
      </w:r>
      <w:r>
        <w:tab/>
        <w:t>Başarılar</w:t>
      </w:r>
    </w:p>
    <w:p w14:paraId="388262E0" w14:textId="346F282A" w:rsidR="00C8179A" w:rsidRDefault="00C8179A" w:rsidP="00D73371">
      <w:r>
        <w:t xml:space="preserve">                                                                        ………………………………………</w:t>
      </w:r>
    </w:p>
    <w:p w14:paraId="5BDB8F0E" w14:textId="734F5143" w:rsidR="00C8179A" w:rsidRPr="00830EF2" w:rsidRDefault="00C8179A" w:rsidP="00D73371">
      <w:r>
        <w:tab/>
      </w:r>
      <w:r>
        <w:tab/>
      </w:r>
      <w:r>
        <w:tab/>
      </w:r>
      <w:r>
        <w:tab/>
      </w:r>
      <w:r>
        <w:tab/>
        <w:t xml:space="preserve">           Ders Öğretmeni</w:t>
      </w:r>
    </w:p>
    <w:sectPr w:rsidR="00C8179A" w:rsidRPr="00830EF2" w:rsidSect="007E57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6C21" w14:textId="77777777" w:rsidR="00E81B7E" w:rsidRDefault="00E81B7E" w:rsidP="00804A3F">
      <w:pPr>
        <w:spacing w:after="0" w:line="240" w:lineRule="auto"/>
      </w:pPr>
      <w:r>
        <w:separator/>
      </w:r>
    </w:p>
  </w:endnote>
  <w:endnote w:type="continuationSeparator" w:id="0">
    <w:p w14:paraId="784DDF4D" w14:textId="77777777" w:rsidR="00E81B7E" w:rsidRDefault="00E81B7E" w:rsidP="0080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yildirim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13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7AC65" w14:textId="77777777" w:rsidR="00804A3F" w:rsidRDefault="00804A3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89BA" w14:textId="77777777" w:rsidR="00804A3F" w:rsidRDefault="00804A3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7A16" w14:textId="77777777" w:rsidR="00804A3F" w:rsidRDefault="00804A3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5EE1" w14:textId="77777777" w:rsidR="00E81B7E" w:rsidRDefault="00E81B7E" w:rsidP="00804A3F">
      <w:pPr>
        <w:spacing w:after="0" w:line="240" w:lineRule="auto"/>
      </w:pPr>
      <w:r>
        <w:separator/>
      </w:r>
    </w:p>
  </w:footnote>
  <w:footnote w:type="continuationSeparator" w:id="0">
    <w:p w14:paraId="6E0E9DC8" w14:textId="77777777" w:rsidR="00E81B7E" w:rsidRDefault="00E81B7E" w:rsidP="0080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C9F1" w14:textId="77777777" w:rsidR="00804A3F" w:rsidRDefault="00804A3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410E" w14:textId="5983BC5B" w:rsidR="00804A3F" w:rsidRDefault="00804A3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9634" w14:textId="77777777" w:rsidR="00804A3F" w:rsidRDefault="00804A3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A06B5"/>
    <w:multiLevelType w:val="hybridMultilevel"/>
    <w:tmpl w:val="F8CEB8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46BF0"/>
    <w:multiLevelType w:val="hybridMultilevel"/>
    <w:tmpl w:val="2CC618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93544"/>
    <w:multiLevelType w:val="hybridMultilevel"/>
    <w:tmpl w:val="54CA618E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 w16cid:durableId="174851666">
    <w:abstractNumId w:val="2"/>
  </w:num>
  <w:num w:numId="2" w16cid:durableId="1290553658">
    <w:abstractNumId w:val="1"/>
  </w:num>
  <w:num w:numId="3" w16cid:durableId="931087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E3"/>
    <w:rsid w:val="0010766B"/>
    <w:rsid w:val="0012120C"/>
    <w:rsid w:val="00326821"/>
    <w:rsid w:val="003C59E3"/>
    <w:rsid w:val="003D517F"/>
    <w:rsid w:val="00474B67"/>
    <w:rsid w:val="00506D6E"/>
    <w:rsid w:val="00797553"/>
    <w:rsid w:val="007E573B"/>
    <w:rsid w:val="00804A3F"/>
    <w:rsid w:val="00830EF2"/>
    <w:rsid w:val="00882C0A"/>
    <w:rsid w:val="008A57F9"/>
    <w:rsid w:val="008E36FF"/>
    <w:rsid w:val="009529E0"/>
    <w:rsid w:val="00A23B29"/>
    <w:rsid w:val="00A327AC"/>
    <w:rsid w:val="00A4096F"/>
    <w:rsid w:val="00A5329F"/>
    <w:rsid w:val="00AE5004"/>
    <w:rsid w:val="00B216FA"/>
    <w:rsid w:val="00C8179A"/>
    <w:rsid w:val="00CD3146"/>
    <w:rsid w:val="00D73371"/>
    <w:rsid w:val="00DC2502"/>
    <w:rsid w:val="00E60694"/>
    <w:rsid w:val="00E81B7E"/>
    <w:rsid w:val="00F30B16"/>
    <w:rsid w:val="00F945E2"/>
    <w:rsid w:val="00FB11FE"/>
    <w:rsid w:val="00FE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DAED7"/>
  <w15:chartTrackingRefBased/>
  <w15:docId w15:val="{0F51262D-5FFC-4E07-AA2C-0D7623BA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73B"/>
    <w:pPr>
      <w:spacing w:line="254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573B"/>
    <w:pPr>
      <w:ind w:left="720"/>
      <w:contextualSpacing/>
    </w:pPr>
  </w:style>
  <w:style w:type="table" w:styleId="TabloKlavuzu">
    <w:name w:val="Table Grid"/>
    <w:basedOn w:val="NormalTablo"/>
    <w:uiPriority w:val="39"/>
    <w:rsid w:val="007E573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04A3F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804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04A3F"/>
    <w:rPr>
      <w:kern w:val="0"/>
      <w14:ligatures w14:val="none"/>
    </w:rPr>
  </w:style>
  <w:style w:type="character" w:styleId="Kpr">
    <w:name w:val="Hyperlink"/>
    <w:basedOn w:val="VarsaylanParagrafYazTipi"/>
    <w:uiPriority w:val="99"/>
    <w:semiHidden/>
    <w:unhideWhenUsed/>
    <w:rsid w:val="00830EF2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8A57F9"/>
    <w:rPr>
      <w:b/>
      <w:bCs/>
    </w:rPr>
  </w:style>
  <w:style w:type="character" w:customStyle="1" w:styleId="A3">
    <w:name w:val="A3"/>
    <w:uiPriority w:val="99"/>
    <w:rsid w:val="00797553"/>
    <w:rPr>
      <w:rFonts w:cs="Timesyildirim"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A3E96-AE66-4187-81E3-80E5CBA1E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865</Characters>
  <DocSecurity>0</DocSecurity>
  <Lines>90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terms:created xsi:type="dcterms:W3CDTF">2023-10-18T09:20:00Z</dcterms:created>
  <dcterms:modified xsi:type="dcterms:W3CDTF">2023-10-20T05:22:00Z</dcterms:modified>
  <cp:category/>
</cp:coreProperties>
</file>