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7E573B" w14:paraId="5FB4522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9087" w14:textId="25947164" w:rsidR="007E573B" w:rsidRDefault="00D73371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>6</w:t>
            </w:r>
            <w:r w:rsidR="007E573B">
              <w:rPr>
                <w:rFonts w:ascii="Comic Sans MS" w:hAnsi="Comic Sans MS"/>
                <w:b/>
                <w:bCs/>
              </w:rPr>
              <w:t xml:space="preserve">.SINIF </w:t>
            </w:r>
            <w:r w:rsidR="008A57F9">
              <w:rPr>
                <w:rFonts w:ascii="Comic Sans MS" w:hAnsi="Comic Sans MS"/>
                <w:b/>
                <w:bCs/>
              </w:rPr>
              <w:t>DİN KÜLTÜRÜ</w:t>
            </w:r>
            <w:r w:rsidR="007E573B">
              <w:rPr>
                <w:rFonts w:ascii="Comic Sans MS" w:hAnsi="Comic Sans MS"/>
                <w:b/>
                <w:bCs/>
              </w:rPr>
              <w:t xml:space="preserve"> 1.DÖNEM 1.YAZILI – ORTAK YAZILI </w:t>
            </w:r>
          </w:p>
        </w:tc>
      </w:tr>
      <w:tr w:rsidR="007E573B" w14:paraId="3131FB9F" w14:textId="77777777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41B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6CD33A8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153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1B5F46F6" w14:textId="77777777" w:rsidR="007E573B" w:rsidRDefault="007E573B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EDBB3" w14:textId="77777777" w:rsidR="007E573B" w:rsidRDefault="007E573B" w:rsidP="007E573B"/>
    <w:p w14:paraId="79767D19" w14:textId="0F192125" w:rsidR="007E573B" w:rsidRPr="008A57F9" w:rsidRDefault="007E573B" w:rsidP="00ED51CD">
      <w:pPr>
        <w:pStyle w:val="ListeParagraf"/>
        <w:numPr>
          <w:ilvl w:val="0"/>
          <w:numId w:val="1"/>
        </w:numPr>
      </w:pPr>
      <w:r w:rsidRPr="00D73371">
        <w:rPr>
          <w:b/>
          <w:bCs/>
        </w:rPr>
        <w:t xml:space="preserve">Aşağıda verilen açık uçlu soruları cevaplayınız.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056E4600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82D" w14:textId="7D34658C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</w:rPr>
              <w:t>1.</w:t>
            </w:r>
            <w:r w:rsidR="008A57F9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Aşağıda Kur’an-ı Kerim’de adı geçen peygamberlerin isimleri verilmiştir. Eksik verilen harfleri tamamlayınız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7E573B" w:rsidRPr="00D73371" w14:paraId="73CFE103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4B2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897594F" w14:textId="7C2CA14E" w:rsidR="00A23B29" w:rsidRP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Â.............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İ.............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İ.............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S.............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Y.............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H.............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Y.............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N.............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M............. 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İ.............</w:t>
            </w:r>
          </w:p>
          <w:p w14:paraId="1D0E8FFA" w14:textId="77777777" w:rsidR="00A23B29" w:rsidRPr="00D73371" w:rsidRDefault="00A23B29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5088B2C" w14:textId="77777777" w:rsidR="007E573B" w:rsidRPr="00D73371" w:rsidRDefault="007E573B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</w:tc>
      </w:tr>
    </w:tbl>
    <w:p w14:paraId="314822B0" w14:textId="1C4F8135" w:rsidR="007E573B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1A91B6FF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8CCF" w14:textId="24E8BB2F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2.</w:t>
            </w:r>
            <w:r w:rsidR="008A57F9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Peygamberlerin sıfatları hangileridir? Yazınız</w:t>
            </w:r>
            <w:r w:rsidR="008A57F9"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.</w:t>
            </w:r>
          </w:p>
        </w:tc>
      </w:tr>
      <w:tr w:rsidR="007E573B" w:rsidRPr="00D73371" w14:paraId="5D2291E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749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60EB99C" w14:textId="28930136" w:rsidR="007E573B" w:rsidRPr="00D73371" w:rsidRDefault="007E573B" w:rsidP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DF352A9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AB7180D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77777777" w:rsidR="007E573B" w:rsidRPr="00D73371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10D9BCDA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7C9" w14:textId="6221146D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3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“Müjdeleyiciler ve uyarıcılar olarak peygamberler gönderdikki peygamberlerden sonra insanların Allah’a karşı bir bahaneleri olmasın...”(Nisâ suresi, 165. ayet.)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Bu ayetten hareketle peygamberlerin gönderiliş amacıyla ilgili neler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söylenebilir?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Yazınız </w:t>
            </w:r>
          </w:p>
        </w:tc>
      </w:tr>
      <w:tr w:rsidR="007E573B" w:rsidRPr="00D73371" w14:paraId="4DBE398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114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E469A87" w14:textId="77777777" w:rsidR="00804A3F" w:rsidRPr="00D73371" w:rsidRDefault="00804A3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634BFBA" w14:textId="77777777" w:rsidR="007E573B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F3DAACA" w14:textId="77777777" w:rsid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3A5E13A" w14:textId="77777777" w:rsidR="00D73371" w:rsidRP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5B1A026" w14:textId="77777777" w:rsidR="007E573B" w:rsidRDefault="007E573B" w:rsidP="007E573B">
      <w:pPr>
        <w:rPr>
          <w:rFonts w:ascii="Comic Sans MS" w:hAnsi="Comic Sans MS" w:cs="Times New Roman"/>
        </w:rPr>
      </w:pPr>
    </w:p>
    <w:p w14:paraId="24EA59D7" w14:textId="77777777" w:rsidR="00D73371" w:rsidRP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3AE18438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CCE" w14:textId="7BF52D99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D73371">
              <w:rPr>
                <w:rFonts w:ascii="Comic Sans MS" w:hAnsi="Comic Sans MS" w:cs="Times New Roman"/>
                <w:b/>
                <w:bCs/>
              </w:rPr>
              <w:t>4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Kur’an’da ismi geçen ancak peygamber olup olmadığı konusunda farklı görüşler ileri sürülen üç isim daha vardır. Bu üç ismi yazınız.</w:t>
            </w:r>
          </w:p>
        </w:tc>
      </w:tr>
      <w:tr w:rsidR="007E573B" w:rsidRPr="00D73371" w14:paraId="7B8F5D9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C12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FFF75AD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652407F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E0F49D0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0013E822" w14:textId="77777777" w:rsidR="007E573B" w:rsidRDefault="007E573B" w:rsidP="007E573B">
      <w:pPr>
        <w:rPr>
          <w:rFonts w:ascii="Comic Sans MS" w:hAnsi="Comic Sans MS" w:cs="Times New Roman"/>
        </w:rPr>
      </w:pPr>
    </w:p>
    <w:p w14:paraId="4520ED3D" w14:textId="77777777" w:rsid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6DDCA72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E5C" w14:textId="5ABE6816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lastRenderedPageBreak/>
              <w:t>5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Kur’an-ı Kerim’de peygamberler için hangi kavramlar kullanılır? Yazınız. </w:t>
            </w:r>
          </w:p>
        </w:tc>
      </w:tr>
      <w:tr w:rsidR="007E573B" w:rsidRPr="00D73371" w14:paraId="6BDE16D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DF7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861406D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5F16B51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9AED479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7B813D7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63F6DCE1" w14:textId="77777777" w:rsidR="007E573B" w:rsidRPr="00D73371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4B196BA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CC" w14:textId="134B9A5A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6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Peygamberlere ait özelliklerden biri de mucizedir. Peygamberlerin mucizelerinden 3 tanesini yazınız.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7E573B" w:rsidRPr="00D73371" w14:paraId="4744ED62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C8E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0C6190F" w14:textId="4ACFC1DD" w:rsidR="008A57F9" w:rsidRPr="00D73371" w:rsidRDefault="008A57F9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D73371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 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t xml:space="preserve"> </w:t>
            </w: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...........................................</w:t>
            </w:r>
          </w:p>
          <w:p w14:paraId="4C0A0F70" w14:textId="29E82B3E" w:rsidR="008A57F9" w:rsidRPr="00D73371" w:rsidRDefault="008A57F9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 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t xml:space="preserve"> </w:t>
            </w: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.........................................</w:t>
            </w:r>
          </w:p>
          <w:p w14:paraId="6A54837B" w14:textId="374695A8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 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t xml:space="preserve"> </w:t>
            </w: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...................................  </w:t>
            </w:r>
          </w:p>
        </w:tc>
      </w:tr>
    </w:tbl>
    <w:p w14:paraId="54BF7BD7" w14:textId="77777777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5329F" w:rsidRPr="00D73371" w14:paraId="21530CC1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DB" w14:textId="0EA105D4" w:rsidR="00A5329F" w:rsidRPr="00D73371" w:rsidRDefault="008A57F9" w:rsidP="00D1757F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7</w:t>
            </w:r>
            <w:r w:rsidR="00A5329F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="00A5329F" w:rsidRPr="00D73371">
              <w:rPr>
                <w:rFonts w:ascii="Comic Sans MS" w:hAnsi="Comic Sans MS" w:cs="Times New Roman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Peygamberlerin sıdk sıfatını açıklayınız </w:t>
            </w:r>
          </w:p>
        </w:tc>
      </w:tr>
      <w:tr w:rsidR="00A5329F" w:rsidRPr="00D73371" w14:paraId="181CFCCD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8A3" w14:textId="77777777" w:rsidR="00A5329F" w:rsidRDefault="00A5329F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B75C6B0" w14:textId="77777777" w:rsidR="00D73371" w:rsidRPr="00D73371" w:rsidRDefault="00D73371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1D10DF" w14:textId="77777777" w:rsidR="00FE5384" w:rsidRPr="00D73371" w:rsidRDefault="00FE5384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73371" w:rsidRPr="00D73371" w14:paraId="24B71F36" w14:textId="77777777" w:rsidTr="00CE7C5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DF95" w14:textId="13F1511B" w:rsidR="00D73371" w:rsidRPr="00D73371" w:rsidRDefault="00D73371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8</w:t>
            </w:r>
            <w:r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</w:rPr>
              <w:t xml:space="preserve">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Aşağıdaki kavramların açıklamasını yazınız.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D73371" w:rsidRPr="00D73371" w14:paraId="1AC4B064" w14:textId="77777777" w:rsidTr="00CE7C5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A68" w14:textId="77777777" w:rsidR="00D73371" w:rsidRPr="00D73371" w:rsidRDefault="00D7337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0352A6B" w14:textId="2C0F06BA" w:rsidR="00D73371" w:rsidRPr="00D73371" w:rsidRDefault="00D73371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Tevhit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: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Şirk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:</w:t>
            </w:r>
          </w:p>
          <w:p w14:paraId="32A90F82" w14:textId="77777777" w:rsidR="00D73371" w:rsidRPr="00D73371" w:rsidRDefault="00D73371" w:rsidP="00CE7C5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70C2A6A" w14:textId="77777777" w:rsidR="00830EF2" w:rsidRPr="00D73371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73371" w:rsidRPr="00D73371" w14:paraId="058D9DF7" w14:textId="77777777" w:rsidTr="00CE7C5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D60" w14:textId="3121CA89" w:rsidR="00D73371" w:rsidRPr="00D73371" w:rsidRDefault="00D73371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8.</w:t>
            </w:r>
            <w:r w:rsidRPr="00D73371">
              <w:rPr>
                <w:rFonts w:ascii="Comic Sans MS" w:hAnsi="Comic Sans MS" w:cs="Times New Roman"/>
              </w:rPr>
              <w:t xml:space="preserve">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Kur'an-ı Kerim'de yer alan kıssaların amacı nedir? Yazınız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D73371" w:rsidRPr="00D73371" w14:paraId="32579A21" w14:textId="77777777" w:rsidTr="00CE7C5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827" w14:textId="77777777" w:rsidR="00D73371" w:rsidRDefault="00D7337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AE9F4B3" w14:textId="77777777" w:rsidR="00D73371" w:rsidRDefault="00D73371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511CBB87" w14:textId="77777777" w:rsidR="00D73371" w:rsidRDefault="00D73371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4D499E6C" w14:textId="77777777" w:rsidR="00D73371" w:rsidRPr="00D73371" w:rsidRDefault="00D7337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C3E6FE5" w14:textId="77777777" w:rsidR="00D73371" w:rsidRPr="00D73371" w:rsidRDefault="00D73371" w:rsidP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6230006" w14:textId="77777777" w:rsidR="00830EF2" w:rsidRPr="00830EF2" w:rsidRDefault="00830EF2" w:rsidP="00D73371"/>
    <w:sectPr w:rsidR="00830EF2" w:rsidRPr="00830EF2" w:rsidSect="007E5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0796" w14:textId="77777777" w:rsidR="00F30B16" w:rsidRDefault="00F30B16" w:rsidP="00804A3F">
      <w:pPr>
        <w:spacing w:after="0" w:line="240" w:lineRule="auto"/>
      </w:pPr>
      <w:r>
        <w:separator/>
      </w:r>
    </w:p>
  </w:endnote>
  <w:endnote w:type="continuationSeparator" w:id="0">
    <w:p w14:paraId="39C0FE4C" w14:textId="77777777" w:rsidR="00F30B16" w:rsidRDefault="00F30B1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29C2" w14:textId="77777777" w:rsidR="00F30B16" w:rsidRDefault="00F30B16" w:rsidP="00804A3F">
      <w:pPr>
        <w:spacing w:after="0" w:line="240" w:lineRule="auto"/>
      </w:pPr>
      <w:r>
        <w:separator/>
      </w:r>
    </w:p>
  </w:footnote>
  <w:footnote w:type="continuationSeparator" w:id="0">
    <w:p w14:paraId="21CAAF59" w14:textId="77777777" w:rsidR="00F30B16" w:rsidRDefault="00F30B16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2"/>
  </w:num>
  <w:num w:numId="2" w16cid:durableId="1290553658">
    <w:abstractNumId w:val="1"/>
  </w:num>
  <w:num w:numId="3" w16cid:durableId="93108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10766B"/>
    <w:rsid w:val="0012120C"/>
    <w:rsid w:val="00326821"/>
    <w:rsid w:val="003C59E3"/>
    <w:rsid w:val="003D517F"/>
    <w:rsid w:val="00506D6E"/>
    <w:rsid w:val="007E573B"/>
    <w:rsid w:val="00804A3F"/>
    <w:rsid w:val="00830EF2"/>
    <w:rsid w:val="008A57F9"/>
    <w:rsid w:val="009529E0"/>
    <w:rsid w:val="00A23B29"/>
    <w:rsid w:val="00A327AC"/>
    <w:rsid w:val="00A5329F"/>
    <w:rsid w:val="00AE5004"/>
    <w:rsid w:val="00B216FA"/>
    <w:rsid w:val="00D73371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2023-10-17T05:56:00Z</dcterms:created>
  <dcterms:modified xsi:type="dcterms:W3CDTF">2023-10-17T06:04:00Z</dcterms:modified>
</cp:coreProperties>
</file>