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27" w:type="dxa"/>
        <w:tblInd w:w="0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00680C" w14:paraId="5D2DE540" w14:textId="77777777" w:rsidTr="0000680C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DB4E" w14:textId="3F233893" w:rsidR="0000680C" w:rsidRDefault="009B4FD9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</w:rPr>
            </w:pPr>
            <w:bookmarkStart w:id="0" w:name="_Hlk146703733"/>
            <w:r>
              <w:rPr>
                <w:rFonts w:ascii="Comic Sans MS" w:hAnsi="Comic Sans MS"/>
                <w:b/>
                <w:bCs/>
              </w:rPr>
              <w:t>5</w:t>
            </w:r>
            <w:r w:rsidR="0000680C">
              <w:rPr>
                <w:rFonts w:ascii="Comic Sans MS" w:hAnsi="Comic Sans MS"/>
                <w:b/>
                <w:bCs/>
              </w:rPr>
              <w:t xml:space="preserve">.SINIF </w:t>
            </w:r>
            <w:r>
              <w:rPr>
                <w:rFonts w:ascii="Comic Sans MS" w:hAnsi="Comic Sans MS"/>
                <w:b/>
                <w:bCs/>
              </w:rPr>
              <w:t>FEN BİLİMLERİ</w:t>
            </w:r>
            <w:r w:rsidR="0000680C">
              <w:rPr>
                <w:rFonts w:ascii="Comic Sans MS" w:hAnsi="Comic Sans MS"/>
                <w:b/>
                <w:bCs/>
              </w:rPr>
              <w:t xml:space="preserve"> 1.DÖNEM 1.YAZILI – ORTAK YAZILI </w:t>
            </w:r>
          </w:p>
        </w:tc>
      </w:tr>
      <w:tr w:rsidR="0000680C" w14:paraId="08493181" w14:textId="77777777" w:rsidTr="0000680C">
        <w:trPr>
          <w:trHeight w:val="798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9EA4" w14:textId="77777777" w:rsidR="0000680C" w:rsidRDefault="0000680C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ADI-SOYADI:</w:t>
            </w:r>
          </w:p>
          <w:p w14:paraId="2C92E3FA" w14:textId="77777777" w:rsidR="0000680C" w:rsidRDefault="0000680C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C4F7" w14:textId="77777777" w:rsidR="0000680C" w:rsidRDefault="0000680C">
            <w:pPr>
              <w:spacing w:line="360" w:lineRule="auto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>PUAN:</w:t>
            </w:r>
          </w:p>
          <w:p w14:paraId="41D0F4B9" w14:textId="77777777" w:rsidR="0000680C" w:rsidRDefault="0000680C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t xml:space="preserve">    </w:t>
            </w:r>
          </w:p>
        </w:tc>
      </w:tr>
    </w:tbl>
    <w:p w14:paraId="7AFCE299" w14:textId="77777777" w:rsidR="0000680C" w:rsidRDefault="0000680C" w:rsidP="0000680C"/>
    <w:p w14:paraId="528E0563" w14:textId="77777777" w:rsidR="0000680C" w:rsidRDefault="0000680C" w:rsidP="0000680C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Aşağıda verilen açık uçlu soruları cevaplayınız. </w:t>
      </w:r>
    </w:p>
    <w:p w14:paraId="2D717FE8" w14:textId="77777777" w:rsidR="0000680C" w:rsidRDefault="0000680C" w:rsidP="0000680C">
      <w:pPr>
        <w:rPr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0680C" w:rsidRPr="007035F2" w14:paraId="446FCDEE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B20F" w14:textId="1DEC190D" w:rsidR="0000680C" w:rsidRPr="007035F2" w:rsidRDefault="0000680C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7035F2">
              <w:rPr>
                <w:rFonts w:ascii="Comic Sans MS" w:hAnsi="Comic Sans MS"/>
                <w:b/>
                <w:bCs/>
              </w:rPr>
              <w:t>1.</w:t>
            </w:r>
            <w:r w:rsidR="009B4FD9" w:rsidRPr="007035F2">
              <w:rPr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  <w:r w:rsidR="009B4FD9" w:rsidRPr="007035F2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Dünya ile Ay arasındaki benzerliklerden ikisini yazınız?</w:t>
            </w:r>
            <w:r w:rsidR="009B4FD9" w:rsidRPr="007035F2">
              <w:rPr>
                <w:rFonts w:ascii="Comic Sans MS" w:hAnsi="Comic Sans MS"/>
                <w:color w:val="444444"/>
              </w:rPr>
              <w:br/>
            </w:r>
          </w:p>
        </w:tc>
      </w:tr>
      <w:tr w:rsidR="0000680C" w:rsidRPr="007035F2" w14:paraId="24C41350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ED45" w14:textId="77777777" w:rsidR="0000680C" w:rsidRPr="007035F2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14:paraId="7623417C" w14:textId="77777777" w:rsidR="009B4FD9" w:rsidRPr="007035F2" w:rsidRDefault="009B4FD9">
            <w:pPr>
              <w:spacing w:line="240" w:lineRule="auto"/>
              <w:rPr>
                <w:rFonts w:ascii="Comic Sans MS" w:hAnsi="Comic Sans MS"/>
                <w:color w:val="444444"/>
                <w:shd w:val="clear" w:color="auto" w:fill="FFFFFF"/>
              </w:rPr>
            </w:pPr>
            <w:r w:rsidRPr="007035F2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→</w:t>
            </w:r>
            <w:proofErr w:type="gramStart"/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.....................................................</w:t>
            </w:r>
            <w:proofErr w:type="gramEnd"/>
          </w:p>
          <w:p w14:paraId="6B1C8CA8" w14:textId="77777777" w:rsidR="0000680C" w:rsidRPr="007035F2" w:rsidRDefault="009B4FD9">
            <w:pPr>
              <w:spacing w:line="240" w:lineRule="auto"/>
              <w:rPr>
                <w:rFonts w:ascii="Comic Sans MS" w:hAnsi="Comic Sans MS"/>
                <w:color w:val="444444"/>
                <w:shd w:val="clear" w:color="auto" w:fill="FFFFFF"/>
              </w:rPr>
            </w:pPr>
            <w:r w:rsidRPr="007035F2">
              <w:rPr>
                <w:rFonts w:ascii="Comic Sans MS" w:hAnsi="Comic Sans MS"/>
                <w:color w:val="444444"/>
              </w:rPr>
              <w:br/>
            </w:r>
            <w:r w:rsidRPr="007035F2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→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  <w:proofErr w:type="gramStart"/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.....................................................</w:t>
            </w:r>
            <w:proofErr w:type="gramEnd"/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 </w:t>
            </w:r>
          </w:p>
          <w:p w14:paraId="01E40C9A" w14:textId="1212CBDB" w:rsidR="009B4FD9" w:rsidRPr="007035F2" w:rsidRDefault="009B4FD9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6E6C412E" w14:textId="77777777" w:rsidR="0000680C" w:rsidRPr="007035F2" w:rsidRDefault="0000680C" w:rsidP="0000680C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0680C" w:rsidRPr="007035F2" w14:paraId="7F91C9F7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88FF" w14:textId="4840FC5E" w:rsidR="009B4FD9" w:rsidRPr="007035F2" w:rsidRDefault="0000680C" w:rsidP="009B4FD9">
            <w:pPr>
              <w:shd w:val="clear" w:color="auto" w:fill="FFFFFF"/>
              <w:spacing w:line="240" w:lineRule="auto"/>
              <w:rPr>
                <w:rFonts w:ascii="Comic Sans MS" w:eastAsia="Times New Roman" w:hAnsi="Comic Sans MS" w:cs="Times New Roman"/>
                <w:color w:val="444444"/>
                <w:lang w:eastAsia="tr-TR"/>
              </w:rPr>
            </w:pPr>
            <w:r w:rsidRPr="007035F2">
              <w:rPr>
                <w:rFonts w:ascii="Comic Sans MS" w:hAnsi="Comic Sans MS"/>
                <w:b/>
                <w:bCs/>
              </w:rPr>
              <w:t>2.</w:t>
            </w:r>
            <w:r w:rsidR="009B4FD9" w:rsidRPr="007035F2">
              <w:rPr>
                <w:rFonts w:ascii="Comic Sans MS" w:hAnsi="Comic Sans MS"/>
                <w:color w:val="444444"/>
              </w:rPr>
              <w:t xml:space="preserve"> </w:t>
            </w:r>
            <w:r w:rsidR="009B4FD9" w:rsidRPr="007035F2">
              <w:rPr>
                <w:rFonts w:ascii="Comic Sans MS" w:eastAsia="Times New Roman" w:hAnsi="Comic Sans MS" w:cs="Times New Roman"/>
                <w:noProof/>
                <w:color w:val="444444"/>
                <w:lang w:eastAsia="tr-TR"/>
              </w:rPr>
              <w:drawing>
                <wp:inline distT="0" distB="0" distL="0" distR="0" wp14:anchorId="5BF455D4" wp14:editId="10157E09">
                  <wp:extent cx="1127760" cy="750595"/>
                  <wp:effectExtent l="0" t="0" r="0" b="0"/>
                  <wp:docPr id="68393799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52" cy="759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D6969" w14:textId="72EE4AB2" w:rsidR="0000680C" w:rsidRPr="007035F2" w:rsidRDefault="009B4FD9" w:rsidP="009B4FD9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7035F2">
              <w:rPr>
                <w:rFonts w:ascii="Comic Sans MS" w:eastAsia="Times New Roman" w:hAnsi="Comic Sans MS" w:cs="Times New Roman"/>
                <w:color w:val="444444"/>
                <w:shd w:val="clear" w:color="auto" w:fill="FFFFFF"/>
                <w:lang w:eastAsia="tr-TR"/>
              </w:rPr>
              <w:t>I. Güneş’in içerisine yaklaşık 1 milyon Dünya sığabilir.</w:t>
            </w:r>
            <w:r w:rsidRPr="007035F2">
              <w:rPr>
                <w:rFonts w:ascii="Comic Sans MS" w:eastAsia="Times New Roman" w:hAnsi="Comic Sans MS" w:cs="Times New Roman"/>
                <w:color w:val="444444"/>
                <w:lang w:eastAsia="tr-TR"/>
              </w:rPr>
              <w:br/>
            </w:r>
            <w:r w:rsidRPr="007035F2">
              <w:rPr>
                <w:rFonts w:ascii="Comic Sans MS" w:eastAsia="Times New Roman" w:hAnsi="Comic Sans MS" w:cs="Times New Roman"/>
                <w:color w:val="444444"/>
                <w:shd w:val="clear" w:color="auto" w:fill="FFFFFF"/>
                <w:lang w:eastAsia="tr-TR"/>
              </w:rPr>
              <w:t>II. Güneş’in çapı Dünya’nın 109 katıdır.</w:t>
            </w:r>
            <w:r w:rsidRPr="007035F2">
              <w:rPr>
                <w:rFonts w:ascii="Comic Sans MS" w:eastAsia="Times New Roman" w:hAnsi="Comic Sans MS" w:cs="Times New Roman"/>
                <w:color w:val="444444"/>
                <w:lang w:eastAsia="tr-TR"/>
              </w:rPr>
              <w:br/>
            </w:r>
            <w:r w:rsidRPr="007035F2">
              <w:rPr>
                <w:rFonts w:ascii="Comic Sans MS" w:eastAsia="Times New Roman" w:hAnsi="Comic Sans MS" w:cs="Times New Roman"/>
                <w:color w:val="444444"/>
                <w:shd w:val="clear" w:color="auto" w:fill="FFFFFF"/>
                <w:lang w:eastAsia="tr-TR"/>
              </w:rPr>
              <w:t xml:space="preserve">Güneş ve Dünya’nın büyüklükleri ile ilgili bilgiler yukarıdaki gibi olduğuna göre Güneş’i neden bu kadar küçük görüyoruz? Kısaca açıklayınız. </w:t>
            </w:r>
          </w:p>
        </w:tc>
      </w:tr>
      <w:tr w:rsidR="0000680C" w:rsidRPr="007035F2" w14:paraId="7E5D8504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5A08" w14:textId="77777777" w:rsidR="0000680C" w:rsidRPr="007035F2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14:paraId="5B5277E1" w14:textId="77777777" w:rsidR="009B4FD9" w:rsidRPr="007035F2" w:rsidRDefault="009B4FD9">
            <w:pPr>
              <w:spacing w:line="240" w:lineRule="auto"/>
              <w:rPr>
                <w:rFonts w:ascii="Comic Sans MS" w:hAnsi="Comic Sans MS"/>
              </w:rPr>
            </w:pPr>
          </w:p>
          <w:p w14:paraId="48AB692A" w14:textId="77777777" w:rsidR="009B4FD9" w:rsidRPr="007035F2" w:rsidRDefault="009B4FD9">
            <w:pPr>
              <w:spacing w:line="240" w:lineRule="auto"/>
              <w:rPr>
                <w:rFonts w:ascii="Comic Sans MS" w:hAnsi="Comic Sans MS"/>
              </w:rPr>
            </w:pPr>
          </w:p>
          <w:p w14:paraId="7AF75AA6" w14:textId="77777777" w:rsidR="009B4FD9" w:rsidRPr="007035F2" w:rsidRDefault="009B4FD9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64C4EE40" w14:textId="77777777" w:rsidR="0000680C" w:rsidRPr="007035F2" w:rsidRDefault="0000680C" w:rsidP="0000680C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0680C" w:rsidRPr="007035F2" w14:paraId="7A6684A7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CFF5" w14:textId="0211A432" w:rsidR="009B4FD9" w:rsidRPr="007035F2" w:rsidRDefault="0000680C" w:rsidP="009B4FD9">
            <w:pPr>
              <w:shd w:val="clear" w:color="auto" w:fill="FFFFFF"/>
              <w:spacing w:line="240" w:lineRule="auto"/>
              <w:rPr>
                <w:rFonts w:ascii="Comic Sans MS" w:eastAsia="Times New Roman" w:hAnsi="Comic Sans MS" w:cs="Times New Roman"/>
                <w:color w:val="444444"/>
                <w:lang w:eastAsia="tr-TR"/>
              </w:rPr>
            </w:pPr>
            <w:r w:rsidRPr="007035F2">
              <w:rPr>
                <w:rFonts w:ascii="Comic Sans MS" w:hAnsi="Comic Sans MS"/>
                <w:b/>
                <w:bCs/>
              </w:rPr>
              <w:t>3.</w:t>
            </w:r>
            <w:r w:rsidR="009B4FD9" w:rsidRPr="007035F2">
              <w:rPr>
                <w:rFonts w:ascii="Comic Sans MS" w:hAnsi="Comic Sans MS"/>
                <w:color w:val="444444"/>
              </w:rPr>
              <w:t xml:space="preserve"> </w:t>
            </w:r>
            <w:r w:rsidR="009B4FD9" w:rsidRPr="007035F2">
              <w:rPr>
                <w:rFonts w:ascii="Comic Sans MS" w:eastAsia="Times New Roman" w:hAnsi="Comic Sans MS" w:cs="Times New Roman"/>
                <w:noProof/>
                <w:color w:val="444444"/>
                <w:lang w:eastAsia="tr-TR"/>
              </w:rPr>
              <w:drawing>
                <wp:inline distT="0" distB="0" distL="0" distR="0" wp14:anchorId="1554F52F" wp14:editId="439A0144">
                  <wp:extent cx="2872740" cy="1567322"/>
                  <wp:effectExtent l="0" t="0" r="3810" b="0"/>
                  <wp:docPr id="185330361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574" cy="15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3D8D67" w14:textId="3DE5FF48" w:rsidR="0000680C" w:rsidRPr="007035F2" w:rsidRDefault="009B4FD9" w:rsidP="009B4FD9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7035F2">
              <w:rPr>
                <w:rFonts w:ascii="Comic Sans MS" w:eastAsia="Times New Roman" w:hAnsi="Comic Sans MS" w:cs="Times New Roman"/>
                <w:color w:val="444444"/>
                <w:shd w:val="clear" w:color="auto" w:fill="FFFFFF"/>
                <w:lang w:eastAsia="tr-TR"/>
              </w:rPr>
              <w:t>Yukarıdaki şemada Ay’ın evrelerini gösteren bir model tasarlanmıştır. Buna göre modelde A ve B ile temsil edilen evreleri aşağıdaki boşluklara yazınız.</w:t>
            </w:r>
            <w:r w:rsidRPr="007035F2">
              <w:rPr>
                <w:rFonts w:ascii="Comic Sans MS" w:eastAsia="Times New Roman" w:hAnsi="Comic Sans MS" w:cs="Times New Roman"/>
                <w:color w:val="444444"/>
                <w:lang w:eastAsia="tr-TR"/>
              </w:rPr>
              <w:br/>
            </w:r>
          </w:p>
        </w:tc>
      </w:tr>
      <w:tr w:rsidR="0000680C" w:rsidRPr="007035F2" w14:paraId="2F2299C6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DC19" w14:textId="77777777" w:rsidR="009B4FD9" w:rsidRPr="007035F2" w:rsidRDefault="009B4FD9">
            <w:pPr>
              <w:spacing w:line="240" w:lineRule="auto"/>
              <w:rPr>
                <w:rFonts w:ascii="Comic Sans MS" w:eastAsia="Times New Roman" w:hAnsi="Comic Sans MS" w:cs="Times New Roman"/>
                <w:color w:val="444444"/>
                <w:shd w:val="clear" w:color="auto" w:fill="FFFFFF"/>
                <w:lang w:eastAsia="tr-TR"/>
              </w:rPr>
            </w:pPr>
            <w:r w:rsidRPr="007035F2">
              <w:rPr>
                <w:rFonts w:ascii="Comic Sans MS" w:eastAsia="Times New Roman" w:hAnsi="Comic Sans MS" w:cs="Times New Roman"/>
                <w:color w:val="444444"/>
                <w:shd w:val="clear" w:color="auto" w:fill="FFFFFF"/>
                <w:lang w:eastAsia="tr-TR"/>
              </w:rPr>
              <w:t>A</w:t>
            </w:r>
            <w:proofErr w:type="gramStart"/>
            <w:r w:rsidRPr="007035F2">
              <w:rPr>
                <w:rFonts w:ascii="Comic Sans MS" w:eastAsia="Times New Roman" w:hAnsi="Comic Sans MS" w:cs="Times New Roman"/>
                <w:color w:val="444444"/>
                <w:shd w:val="clear" w:color="auto" w:fill="FFFFFF"/>
                <w:lang w:eastAsia="tr-TR"/>
              </w:rPr>
              <w:t>.......................</w:t>
            </w:r>
            <w:proofErr w:type="gramEnd"/>
          </w:p>
          <w:p w14:paraId="7333E95A" w14:textId="77777777" w:rsidR="0000680C" w:rsidRPr="007035F2" w:rsidRDefault="009B4FD9">
            <w:pPr>
              <w:spacing w:line="240" w:lineRule="auto"/>
              <w:rPr>
                <w:rFonts w:ascii="Comic Sans MS" w:eastAsia="Times New Roman" w:hAnsi="Comic Sans MS" w:cs="Times New Roman"/>
                <w:color w:val="444444"/>
                <w:shd w:val="clear" w:color="auto" w:fill="FFFFFF"/>
                <w:lang w:eastAsia="tr-TR"/>
              </w:rPr>
            </w:pPr>
            <w:r w:rsidRPr="007035F2">
              <w:rPr>
                <w:rFonts w:ascii="Comic Sans MS" w:eastAsia="Times New Roman" w:hAnsi="Comic Sans MS" w:cs="Times New Roman"/>
                <w:color w:val="444444"/>
                <w:lang w:eastAsia="tr-TR"/>
              </w:rPr>
              <w:br/>
            </w:r>
            <w:r w:rsidRPr="007035F2">
              <w:rPr>
                <w:rFonts w:ascii="Comic Sans MS" w:eastAsia="Times New Roman" w:hAnsi="Comic Sans MS" w:cs="Times New Roman"/>
                <w:color w:val="444444"/>
                <w:shd w:val="clear" w:color="auto" w:fill="FFFFFF"/>
                <w:lang w:eastAsia="tr-TR"/>
              </w:rPr>
              <w:t xml:space="preserve">B </w:t>
            </w:r>
            <w:proofErr w:type="gramStart"/>
            <w:r w:rsidRPr="007035F2">
              <w:rPr>
                <w:rFonts w:ascii="Comic Sans MS" w:eastAsia="Times New Roman" w:hAnsi="Comic Sans MS" w:cs="Times New Roman"/>
                <w:color w:val="444444"/>
                <w:shd w:val="clear" w:color="auto" w:fill="FFFFFF"/>
                <w:lang w:eastAsia="tr-TR"/>
              </w:rPr>
              <w:t>.......................</w:t>
            </w:r>
            <w:proofErr w:type="gramEnd"/>
            <w:r w:rsidRPr="007035F2">
              <w:rPr>
                <w:rFonts w:ascii="Comic Sans MS" w:eastAsia="Times New Roman" w:hAnsi="Comic Sans MS" w:cs="Times New Roman"/>
                <w:color w:val="444444"/>
                <w:shd w:val="clear" w:color="auto" w:fill="FFFFFF"/>
                <w:lang w:eastAsia="tr-TR"/>
              </w:rPr>
              <w:t> </w:t>
            </w:r>
          </w:p>
          <w:p w14:paraId="2C4D5E2C" w14:textId="1AC56DFA" w:rsidR="009B4FD9" w:rsidRPr="007035F2" w:rsidRDefault="009B4FD9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5D7207F6" w14:textId="77777777" w:rsidR="0000680C" w:rsidRPr="007035F2" w:rsidRDefault="0000680C" w:rsidP="0000680C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0680C" w:rsidRPr="007035F2" w14:paraId="25202FFF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E39D" w14:textId="77777777" w:rsidR="009B4FD9" w:rsidRPr="007035F2" w:rsidRDefault="0000680C">
            <w:pPr>
              <w:spacing w:line="240" w:lineRule="auto"/>
              <w:rPr>
                <w:rFonts w:ascii="Comic Sans MS" w:hAnsi="Comic Sans MS"/>
                <w:color w:val="444444"/>
                <w:shd w:val="clear" w:color="auto" w:fill="FFFFFF"/>
              </w:rPr>
            </w:pPr>
            <w:r w:rsidRPr="007035F2">
              <w:rPr>
                <w:rFonts w:ascii="Comic Sans MS" w:hAnsi="Comic Sans MS"/>
                <w:b/>
                <w:bCs/>
              </w:rPr>
              <w:lastRenderedPageBreak/>
              <w:t>4.</w:t>
            </w:r>
            <w:r w:rsidR="009B4FD9" w:rsidRPr="007035F2">
              <w:rPr>
                <w:rFonts w:ascii="Comic Sans MS" w:hAnsi="Comic Sans MS"/>
                <w:color w:val="444444"/>
                <w:shd w:val="clear" w:color="auto" w:fill="FFFFFF"/>
              </w:rPr>
              <w:t xml:space="preserve"> Aşağıda Güneş, Dünya ve Ay ile ilgili bilgi verilmiştir.</w:t>
            </w:r>
          </w:p>
          <w:p w14:paraId="4D384F8E" w14:textId="77777777" w:rsidR="009B4FD9" w:rsidRPr="007035F2" w:rsidRDefault="009B4FD9">
            <w:pPr>
              <w:spacing w:line="240" w:lineRule="auto"/>
              <w:rPr>
                <w:rFonts w:ascii="Comic Sans MS" w:hAnsi="Comic Sans MS"/>
                <w:color w:val="444444"/>
                <w:shd w:val="clear" w:color="auto" w:fill="FFFFFF"/>
              </w:rPr>
            </w:pPr>
            <w:r w:rsidRPr="007035F2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→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 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 xml:space="preserve"> G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ü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ne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ş’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 xml:space="preserve">in 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ç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ap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ı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 xml:space="preserve"> D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ü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nya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’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n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ı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 xml:space="preserve">n 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ç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ap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ı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n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ı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n yakla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şı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k olarak 109 kat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ı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d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ı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r.</w:t>
            </w:r>
          </w:p>
          <w:p w14:paraId="4C1F7B61" w14:textId="08673EBD" w:rsidR="009B4FD9" w:rsidRPr="007035F2" w:rsidRDefault="009B4FD9">
            <w:pPr>
              <w:spacing w:line="240" w:lineRule="auto"/>
              <w:rPr>
                <w:rFonts w:ascii="Comic Sans MS" w:hAnsi="Comic Sans MS"/>
                <w:color w:val="444444"/>
                <w:shd w:val="clear" w:color="auto" w:fill="FFFFFF"/>
              </w:rPr>
            </w:pPr>
            <w:r w:rsidRPr="007035F2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→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 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 xml:space="preserve"> D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ü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nya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’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n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ı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 xml:space="preserve">n 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ç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ap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ı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n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ı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n uzunlu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ğ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u, Ay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’ı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 xml:space="preserve">n 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ç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ap uzunlu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ğ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unun yakla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şı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 xml:space="preserve">k olarak 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“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4 kat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ı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d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ı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r</w:t>
            </w:r>
            <w:r w:rsidRPr="007035F2">
              <w:rPr>
                <w:rFonts w:ascii="Comic Sans MS" w:hAnsi="Comic Sans MS" w:cs="Trebuchet MS"/>
                <w:color w:val="444444"/>
                <w:shd w:val="clear" w:color="auto" w:fill="FFFFFF"/>
              </w:rPr>
              <w:t>”</w:t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.</w:t>
            </w:r>
          </w:p>
          <w:p w14:paraId="7AA849B2" w14:textId="53D922F9" w:rsidR="0000680C" w:rsidRPr="007035F2" w:rsidRDefault="009B4FD9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7035F2">
              <w:rPr>
                <w:rFonts w:ascii="Comic Sans MS" w:hAnsi="Comic Sans MS"/>
                <w:color w:val="444444"/>
              </w:rPr>
              <w:br/>
            </w:r>
            <w:r w:rsidRPr="007035F2">
              <w:rPr>
                <w:rFonts w:ascii="Comic Sans MS" w:hAnsi="Comic Sans MS"/>
                <w:color w:val="444444"/>
                <w:shd w:val="clear" w:color="auto" w:fill="FFFFFF"/>
              </w:rPr>
              <w:t>Bu bilgilerden yola çıkarak Güneş, Dünya ve Ay’ın büyüklüklerini küçükten büyüğe sıralayınız</w:t>
            </w:r>
            <w:r w:rsidRPr="007035F2">
              <w:rPr>
                <w:rFonts w:ascii="Comic Sans MS" w:hAnsi="Comic Sans MS"/>
                <w:color w:val="444444"/>
              </w:rPr>
              <w:br/>
            </w:r>
          </w:p>
        </w:tc>
      </w:tr>
      <w:tr w:rsidR="0000680C" w:rsidRPr="007035F2" w14:paraId="5E9859F1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EF1F" w14:textId="2390E328" w:rsidR="0000680C" w:rsidRPr="007035F2" w:rsidRDefault="009B4FD9">
            <w:pPr>
              <w:spacing w:line="240" w:lineRule="auto"/>
              <w:rPr>
                <w:rFonts w:ascii="Comic Sans MS" w:hAnsi="Comic Sans MS"/>
              </w:rPr>
            </w:pPr>
            <w:r w:rsidRPr="007035F2">
              <w:rPr>
                <w:rFonts w:ascii="Comic Sans MS" w:hAnsi="Comic Sans MS"/>
                <w:color w:val="444444"/>
              </w:rPr>
              <w:br/>
            </w:r>
          </w:p>
          <w:p w14:paraId="739963D8" w14:textId="77777777" w:rsidR="0000680C" w:rsidRPr="007035F2" w:rsidRDefault="0000680C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15BF51CA" w14:textId="77777777" w:rsidR="0000680C" w:rsidRPr="007035F2" w:rsidRDefault="0000680C" w:rsidP="0000680C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0680C" w:rsidRPr="007035F2" w14:paraId="1AD72385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60B0" w14:textId="6AC46503" w:rsidR="0000680C" w:rsidRPr="007035F2" w:rsidRDefault="0000680C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bookmarkStart w:id="1" w:name="_Hlk146704354"/>
            <w:r w:rsidRPr="007035F2">
              <w:rPr>
                <w:rFonts w:ascii="Comic Sans MS" w:hAnsi="Comic Sans MS"/>
                <w:b/>
                <w:bCs/>
              </w:rPr>
              <w:t>5.</w:t>
            </w:r>
            <w:r w:rsidR="009B4FD9" w:rsidRPr="007035F2">
              <w:rPr>
                <w:rFonts w:ascii="Comic Sans MS" w:hAnsi="Comic Sans MS"/>
                <w:b/>
                <w:bCs/>
              </w:rPr>
              <w:t xml:space="preserve"> Canlılar kaç gruba ayrılır yazınız</w:t>
            </w:r>
          </w:p>
        </w:tc>
      </w:tr>
      <w:tr w:rsidR="0000680C" w:rsidRPr="007035F2" w14:paraId="06DC4576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827" w14:textId="77777777" w:rsidR="0000680C" w:rsidRPr="007035F2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14:paraId="375CC922" w14:textId="77777777" w:rsidR="0000680C" w:rsidRPr="007035F2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14:paraId="3B70742A" w14:textId="77777777" w:rsidR="0000680C" w:rsidRPr="007035F2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14:paraId="64255289" w14:textId="77777777" w:rsidR="0000680C" w:rsidRPr="007035F2" w:rsidRDefault="0000680C">
            <w:pPr>
              <w:spacing w:line="240" w:lineRule="auto"/>
              <w:rPr>
                <w:rFonts w:ascii="Comic Sans MS" w:hAnsi="Comic Sans MS"/>
              </w:rPr>
            </w:pPr>
          </w:p>
        </w:tc>
      </w:tr>
      <w:bookmarkEnd w:id="0"/>
      <w:bookmarkEnd w:id="1"/>
    </w:tbl>
    <w:p w14:paraId="4B6184BA" w14:textId="77777777" w:rsidR="0000680C" w:rsidRPr="007035F2" w:rsidRDefault="0000680C" w:rsidP="0000680C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0680C" w:rsidRPr="007035F2" w14:paraId="1FE1EB70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EE0F" w14:textId="77777777" w:rsidR="007035F2" w:rsidRPr="007035F2" w:rsidRDefault="0000680C" w:rsidP="007035F2">
            <w:pPr>
              <w:rPr>
                <w:rFonts w:ascii="Comic Sans MS" w:hAnsi="Comic Sans MS" w:cstheme="minorHAnsi"/>
              </w:rPr>
            </w:pPr>
            <w:r w:rsidRPr="007035F2">
              <w:rPr>
                <w:rFonts w:ascii="Comic Sans MS" w:hAnsi="Comic Sans MS"/>
                <w:b/>
                <w:bCs/>
              </w:rPr>
              <w:t>6.</w:t>
            </w:r>
            <w:r w:rsidR="007035F2" w:rsidRPr="007035F2">
              <w:rPr>
                <w:rFonts w:ascii="Comic Sans MS" w:hAnsi="Comic Sans MS"/>
                <w:b/>
                <w:bCs/>
              </w:rPr>
              <w:t xml:space="preserve"> </w:t>
            </w:r>
            <w:r w:rsidR="007035F2" w:rsidRPr="007035F2">
              <w:rPr>
                <w:rFonts w:ascii="Comic Sans MS" w:hAnsi="Comic Sans MS" w:cstheme="minorHAnsi"/>
              </w:rPr>
              <w:t>Güneş’ten çok daha büyük ve daha parlak yıldızlar olmasına rağmen Güneş, onlardan daha büyük görünür. Bunun sebebi nedir?</w:t>
            </w:r>
          </w:p>
          <w:p w14:paraId="2DF80B9A" w14:textId="5507749D" w:rsidR="0000680C" w:rsidRPr="007035F2" w:rsidRDefault="0000680C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  <w:tr w:rsidR="0000680C" w:rsidRPr="007035F2" w14:paraId="4210F729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EF05" w14:textId="77777777" w:rsidR="0000680C" w:rsidRPr="007035F2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14:paraId="000B69AA" w14:textId="77777777" w:rsidR="0000680C" w:rsidRPr="007035F2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14:paraId="6405801E" w14:textId="77777777" w:rsidR="0000680C" w:rsidRPr="007035F2" w:rsidRDefault="0000680C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04A3519E" w14:textId="77777777" w:rsidR="0000680C" w:rsidRPr="007035F2" w:rsidRDefault="0000680C" w:rsidP="0000680C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0680C" w:rsidRPr="007035F2" w14:paraId="05C943BD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DBF7" w14:textId="76DB4A95" w:rsidR="0000680C" w:rsidRPr="007035F2" w:rsidRDefault="0000680C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7035F2">
              <w:rPr>
                <w:rFonts w:ascii="Comic Sans MS" w:hAnsi="Comic Sans MS"/>
                <w:b/>
                <w:bCs/>
              </w:rPr>
              <w:t>7.</w:t>
            </w:r>
            <w:r w:rsidR="007035F2" w:rsidRPr="007035F2">
              <w:rPr>
                <w:rFonts w:ascii="Comic Sans MS" w:hAnsi="Comic Sans MS"/>
                <w:b/>
                <w:bCs/>
              </w:rPr>
              <w:t xml:space="preserve"> Ayda neden yaşam yoktur? Kısaca açıklayınız.</w:t>
            </w:r>
          </w:p>
        </w:tc>
      </w:tr>
      <w:tr w:rsidR="0000680C" w:rsidRPr="007035F2" w14:paraId="1450046E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5532" w14:textId="77777777" w:rsidR="0000680C" w:rsidRPr="007035F2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14:paraId="2D292719" w14:textId="77777777" w:rsidR="0000680C" w:rsidRPr="007035F2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14:paraId="5A98004A" w14:textId="77777777" w:rsidR="0000680C" w:rsidRPr="007035F2" w:rsidRDefault="0000680C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5CC6B8DD" w14:textId="77777777" w:rsidR="0000680C" w:rsidRPr="007035F2" w:rsidRDefault="0000680C" w:rsidP="0000680C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4E21B0" w:rsidRPr="007035F2" w14:paraId="1AD09EFE" w14:textId="77777777" w:rsidTr="004B68F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F215" w14:textId="01C4A4F7" w:rsidR="007035F2" w:rsidRPr="007035F2" w:rsidRDefault="004E21B0" w:rsidP="007035F2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7035F2">
              <w:rPr>
                <w:rFonts w:ascii="Comic Sans MS" w:hAnsi="Comic Sans MS"/>
                <w:b/>
                <w:bCs/>
              </w:rPr>
              <w:t>8.</w:t>
            </w:r>
            <w:r w:rsidR="007035F2" w:rsidRPr="007035F2">
              <w:rPr>
                <w:rFonts w:ascii="Comic Sans MS" w:hAnsi="Comic Sans MS"/>
              </w:rPr>
              <w:t xml:space="preserve"> </w:t>
            </w:r>
            <w:r w:rsidR="007035F2" w:rsidRPr="007035F2">
              <w:rPr>
                <w:rFonts w:ascii="Comic Sans MS" w:hAnsi="Comic Sans MS"/>
                <w:b/>
                <w:bCs/>
              </w:rPr>
              <w:t>Dünya kendi etrafındaki dönüş yönü hangi yöne</w:t>
            </w:r>
          </w:p>
          <w:p w14:paraId="1D993D47" w14:textId="628ACC18" w:rsidR="004E21B0" w:rsidRPr="007035F2" w:rsidRDefault="007035F2" w:rsidP="007035F2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proofErr w:type="gramStart"/>
            <w:r w:rsidRPr="007035F2">
              <w:rPr>
                <w:rFonts w:ascii="Comic Sans MS" w:hAnsi="Comic Sans MS"/>
                <w:b/>
                <w:bCs/>
              </w:rPr>
              <w:t>doğrudur</w:t>
            </w:r>
            <w:proofErr w:type="gramEnd"/>
            <w:r w:rsidRPr="007035F2">
              <w:rPr>
                <w:rFonts w:ascii="Comic Sans MS" w:hAnsi="Comic Sans MS"/>
                <w:b/>
                <w:bCs/>
              </w:rPr>
              <w:t xml:space="preserve"> yazınız.</w:t>
            </w:r>
          </w:p>
        </w:tc>
      </w:tr>
      <w:tr w:rsidR="004E21B0" w:rsidRPr="007035F2" w14:paraId="3FBE6F9C" w14:textId="77777777" w:rsidTr="004B68F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3B7" w14:textId="77777777" w:rsidR="004E21B0" w:rsidRPr="007035F2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14:paraId="4E0C11F6" w14:textId="77777777" w:rsidR="004E21B0" w:rsidRPr="007035F2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14:paraId="4019FAFC" w14:textId="77777777" w:rsidR="004E21B0" w:rsidRPr="007035F2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4DC870B9" w14:textId="77777777" w:rsidR="004E21B0" w:rsidRPr="007035F2" w:rsidRDefault="004E21B0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4E21B0" w:rsidRPr="007035F2" w14:paraId="55C7E4FD" w14:textId="77777777" w:rsidTr="004B68F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689B" w14:textId="69D91DF0" w:rsidR="004E21B0" w:rsidRPr="007035F2" w:rsidRDefault="004E21B0" w:rsidP="004B68F6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7035F2">
              <w:rPr>
                <w:rFonts w:ascii="Comic Sans MS" w:hAnsi="Comic Sans MS"/>
                <w:b/>
                <w:bCs/>
              </w:rPr>
              <w:t xml:space="preserve">9. </w:t>
            </w:r>
            <w:r w:rsidR="007035F2" w:rsidRPr="007035F2">
              <w:rPr>
                <w:rFonts w:ascii="Comic Sans MS" w:hAnsi="Comic Sans MS"/>
                <w:b/>
                <w:bCs/>
              </w:rPr>
              <w:t>Ay’ın yüzeyindeki çukurlara ne ad verilir?</w:t>
            </w:r>
          </w:p>
        </w:tc>
      </w:tr>
      <w:tr w:rsidR="004E21B0" w:rsidRPr="007035F2" w14:paraId="28EA7760" w14:textId="77777777" w:rsidTr="004B68F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A037" w14:textId="77777777" w:rsidR="004E21B0" w:rsidRPr="007035F2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14:paraId="591F82D1" w14:textId="77777777" w:rsidR="004E21B0" w:rsidRPr="007035F2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20B99514" w14:textId="77777777" w:rsidR="004E21B0" w:rsidRPr="007035F2" w:rsidRDefault="004E21B0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4E21B0" w:rsidRPr="007035F2" w14:paraId="22D22AAA" w14:textId="77777777" w:rsidTr="004B68F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A105" w14:textId="59C9997F" w:rsidR="004E21B0" w:rsidRPr="007035F2" w:rsidRDefault="004E21B0" w:rsidP="004B68F6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7035F2">
              <w:rPr>
                <w:rFonts w:ascii="Comic Sans MS" w:hAnsi="Comic Sans MS"/>
                <w:b/>
                <w:bCs/>
              </w:rPr>
              <w:t xml:space="preserve">10. </w:t>
            </w:r>
            <w:r w:rsidR="007035F2" w:rsidRPr="007035F2">
              <w:rPr>
                <w:rFonts w:ascii="Comic Sans MS" w:hAnsi="Comic Sans MS"/>
                <w:b/>
                <w:bCs/>
              </w:rPr>
              <w:t>Ay’ın ana ve ara evrelerini yazınız.</w:t>
            </w:r>
          </w:p>
        </w:tc>
      </w:tr>
      <w:tr w:rsidR="004E21B0" w:rsidRPr="007035F2" w14:paraId="57B3E139" w14:textId="77777777" w:rsidTr="004B68F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7A52" w14:textId="77777777" w:rsidR="004E21B0" w:rsidRPr="007035F2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14:paraId="097DDDDC" w14:textId="301D0775" w:rsidR="00BB611E" w:rsidRPr="007035F2" w:rsidRDefault="00BB611E" w:rsidP="007035F2">
            <w:pPr>
              <w:spacing w:line="240" w:lineRule="auto"/>
              <w:rPr>
                <w:rFonts w:ascii="Comic Sans MS" w:hAnsi="Comic Sans MS"/>
              </w:rPr>
            </w:pPr>
          </w:p>
          <w:p w14:paraId="6E556598" w14:textId="77777777" w:rsidR="004E21B0" w:rsidRPr="007035F2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14:paraId="5D277905" w14:textId="77777777" w:rsidR="004E21B0" w:rsidRPr="007035F2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14:paraId="4E5A97F2" w14:textId="77777777" w:rsidR="004E21B0" w:rsidRPr="007035F2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14:paraId="048404AC" w14:textId="77777777" w:rsidR="004E21B0" w:rsidRPr="007035F2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5F744838" w14:textId="4FA1EBBB" w:rsidR="00BB611E" w:rsidRDefault="007035F2" w:rsidP="00BB611E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Ders</w:t>
      </w:r>
      <w:r w:rsidR="00BB611E" w:rsidRPr="003242DF">
        <w:rPr>
          <w:rFonts w:ascii="Comic Sans MS" w:hAnsi="Comic Sans MS"/>
        </w:rPr>
        <w:t xml:space="preserve"> Öğretmeni</w:t>
      </w:r>
    </w:p>
    <w:p w14:paraId="2D0364EC" w14:textId="77777777" w:rsidR="00C17B5F" w:rsidRDefault="00C17B5F" w:rsidP="00C17B5F">
      <w:pPr>
        <w:pStyle w:val="AralkYok"/>
        <w:rPr>
          <w:rFonts w:ascii="Comic Sans MS" w:hAnsi="Comic Sans MS"/>
          <w:color w:val="0070C0"/>
          <w:sz w:val="18"/>
          <w:szCs w:val="18"/>
          <w:u w:val="single"/>
        </w:rPr>
      </w:pPr>
      <w:r>
        <w:rPr>
          <w:rFonts w:ascii="Comic Sans MS" w:hAnsi="Comic Sans MS"/>
          <w:color w:val="0070C0"/>
          <w:sz w:val="18"/>
          <w:szCs w:val="18"/>
          <w:u w:val="single"/>
        </w:rPr>
        <w:t>www.yazilisepeti.com</w:t>
      </w:r>
    </w:p>
    <w:p w14:paraId="6B27331E" w14:textId="77777777" w:rsidR="00C17B5F" w:rsidRPr="003242DF" w:rsidRDefault="00C17B5F" w:rsidP="00BB611E">
      <w:pPr>
        <w:jc w:val="right"/>
        <w:rPr>
          <w:rFonts w:ascii="Comic Sans MS" w:hAnsi="Comic Sans MS"/>
        </w:rPr>
      </w:pPr>
      <w:bookmarkStart w:id="2" w:name="_GoBack"/>
      <w:bookmarkEnd w:id="2"/>
    </w:p>
    <w:sectPr w:rsidR="00C17B5F" w:rsidRPr="003242DF" w:rsidSect="000068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2D092" w14:textId="77777777" w:rsidR="001A6C47" w:rsidRDefault="001A6C47" w:rsidP="00BB611E">
      <w:pPr>
        <w:spacing w:after="0" w:line="240" w:lineRule="auto"/>
      </w:pPr>
      <w:r>
        <w:separator/>
      </w:r>
    </w:p>
  </w:endnote>
  <w:endnote w:type="continuationSeparator" w:id="0">
    <w:p w14:paraId="1FA8AED5" w14:textId="77777777" w:rsidR="001A6C47" w:rsidRDefault="001A6C47" w:rsidP="00BB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E0173" w14:textId="77777777" w:rsidR="00BB611E" w:rsidRDefault="00BB611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CBC79" w14:textId="77777777" w:rsidR="00BB611E" w:rsidRDefault="00BB611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2A522" w14:textId="77777777" w:rsidR="00BB611E" w:rsidRDefault="00BB61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AEB2F" w14:textId="77777777" w:rsidR="001A6C47" w:rsidRDefault="001A6C47" w:rsidP="00BB611E">
      <w:pPr>
        <w:spacing w:after="0" w:line="240" w:lineRule="auto"/>
      </w:pPr>
      <w:r>
        <w:separator/>
      </w:r>
    </w:p>
  </w:footnote>
  <w:footnote w:type="continuationSeparator" w:id="0">
    <w:p w14:paraId="6C67EBDB" w14:textId="77777777" w:rsidR="001A6C47" w:rsidRDefault="001A6C47" w:rsidP="00BB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E3267" w14:textId="06F9F67B" w:rsidR="00BB611E" w:rsidRDefault="00BB611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F60CB" w14:textId="3E718687" w:rsidR="00BB611E" w:rsidRDefault="00BB611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FEA45" w14:textId="25B0B419" w:rsidR="00BB611E" w:rsidRDefault="00BB611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EC"/>
    <w:rsid w:val="0000680C"/>
    <w:rsid w:val="000D7622"/>
    <w:rsid w:val="001A6C47"/>
    <w:rsid w:val="001D2DEA"/>
    <w:rsid w:val="002807F6"/>
    <w:rsid w:val="003242DF"/>
    <w:rsid w:val="00342F4B"/>
    <w:rsid w:val="004E21B0"/>
    <w:rsid w:val="005460C8"/>
    <w:rsid w:val="007022D9"/>
    <w:rsid w:val="007035F2"/>
    <w:rsid w:val="00797FA2"/>
    <w:rsid w:val="008013A8"/>
    <w:rsid w:val="008804C4"/>
    <w:rsid w:val="009529E0"/>
    <w:rsid w:val="009B4FD9"/>
    <w:rsid w:val="009B5B5B"/>
    <w:rsid w:val="00B149EC"/>
    <w:rsid w:val="00BB611E"/>
    <w:rsid w:val="00BE3460"/>
    <w:rsid w:val="00C17B5F"/>
    <w:rsid w:val="00D5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B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0C"/>
    <w:pPr>
      <w:spacing w:line="25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680C"/>
    <w:pPr>
      <w:ind w:left="720"/>
      <w:contextualSpacing/>
    </w:pPr>
  </w:style>
  <w:style w:type="table" w:styleId="TabloKlavuzu">
    <w:name w:val="Table Grid"/>
    <w:basedOn w:val="NormalTablo"/>
    <w:uiPriority w:val="39"/>
    <w:rsid w:val="0000680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611E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B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611E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797FA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9B4FD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B5F"/>
    <w:rPr>
      <w:rFonts w:ascii="Tahoma" w:hAnsi="Tahoma" w:cs="Tahoma"/>
      <w:kern w:val="0"/>
      <w:sz w:val="16"/>
      <w:szCs w:val="16"/>
      <w14:ligatures w14:val="none"/>
    </w:rPr>
  </w:style>
  <w:style w:type="paragraph" w:styleId="AralkYok">
    <w:name w:val="No Spacing"/>
    <w:uiPriority w:val="1"/>
    <w:qFormat/>
    <w:rsid w:val="00C17B5F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0C"/>
    <w:pPr>
      <w:spacing w:line="25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680C"/>
    <w:pPr>
      <w:ind w:left="720"/>
      <w:contextualSpacing/>
    </w:pPr>
  </w:style>
  <w:style w:type="table" w:styleId="TabloKlavuzu">
    <w:name w:val="Table Grid"/>
    <w:basedOn w:val="NormalTablo"/>
    <w:uiPriority w:val="39"/>
    <w:rsid w:val="0000680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611E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B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611E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797FA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9B4FD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B5F"/>
    <w:rPr>
      <w:rFonts w:ascii="Tahoma" w:hAnsi="Tahoma" w:cs="Tahoma"/>
      <w:kern w:val="0"/>
      <w:sz w:val="16"/>
      <w:szCs w:val="16"/>
      <w14:ligatures w14:val="none"/>
    </w:rPr>
  </w:style>
  <w:style w:type="paragraph" w:styleId="AralkYok">
    <w:name w:val="No Spacing"/>
    <w:uiPriority w:val="1"/>
    <w:qFormat/>
    <w:rsid w:val="00C17B5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1314</Characters>
  <Application>Microsoft Office Word</Application>
  <DocSecurity>0</DocSecurity>
  <Lines>10</Lines>
  <Paragraphs>3</Paragraphs>
  <ScaleCrop>false</ScaleCrop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2024-10-21T12:25:00Z</dcterms:created>
  <dcterms:modified xsi:type="dcterms:W3CDTF">2024-10-21T12:25:00Z</dcterms:modified>
</cp:coreProperties>
</file>