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627" w:type="dxa"/>
        <w:tblInd w:w="0" w:type="dxa"/>
        <w:tblLook w:val="04A0" w:firstRow="1" w:lastRow="0" w:firstColumn="1" w:lastColumn="0" w:noHBand="0" w:noVBand="1"/>
      </w:tblPr>
      <w:tblGrid>
        <w:gridCol w:w="5055"/>
        <w:gridCol w:w="5572"/>
      </w:tblGrid>
      <w:tr w:rsidR="0000680C" w14:paraId="5D2DE540" w14:textId="77777777" w:rsidTr="0000680C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DB4E" w14:textId="3F233893" w:rsidR="0000680C" w:rsidRDefault="009B4FD9">
            <w:pPr>
              <w:spacing w:line="360" w:lineRule="auto"/>
              <w:jc w:val="center"/>
              <w:rPr>
                <w:rFonts w:ascii="Comic Sans MS" w:hAnsi="Comic Sans MS" w:cs="Arial"/>
                <w:b/>
                <w:bCs/>
              </w:rPr>
            </w:pPr>
            <w:bookmarkStart w:id="0" w:name="_Hlk146703733"/>
            <w:r>
              <w:rPr>
                <w:rFonts w:ascii="Comic Sans MS" w:hAnsi="Comic Sans MS"/>
                <w:b/>
                <w:bCs/>
              </w:rPr>
              <w:t>5</w:t>
            </w:r>
            <w:r w:rsidR="0000680C">
              <w:rPr>
                <w:rFonts w:ascii="Comic Sans MS" w:hAnsi="Comic Sans MS"/>
                <w:b/>
                <w:bCs/>
              </w:rPr>
              <w:t xml:space="preserve">.SINIF </w:t>
            </w:r>
            <w:r>
              <w:rPr>
                <w:rFonts w:ascii="Comic Sans MS" w:hAnsi="Comic Sans MS"/>
                <w:b/>
                <w:bCs/>
              </w:rPr>
              <w:t>FEN BİLİMLERİ</w:t>
            </w:r>
            <w:r w:rsidR="0000680C">
              <w:rPr>
                <w:rFonts w:ascii="Comic Sans MS" w:hAnsi="Comic Sans MS"/>
                <w:b/>
                <w:bCs/>
              </w:rPr>
              <w:t xml:space="preserve"> 1.DÖNEM 1.YAZILI – ORTAK YAZILI </w:t>
            </w:r>
          </w:p>
        </w:tc>
      </w:tr>
      <w:tr w:rsidR="0000680C" w14:paraId="08493181" w14:textId="77777777" w:rsidTr="0000680C">
        <w:trPr>
          <w:trHeight w:val="798"/>
        </w:trPr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9EA4" w14:textId="77777777" w:rsidR="0000680C" w:rsidRDefault="0000680C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ADI-SOYADI:</w:t>
            </w:r>
          </w:p>
          <w:p w14:paraId="2C92E3FA" w14:textId="77777777" w:rsidR="0000680C" w:rsidRDefault="0000680C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SINIFI-NUMARASI: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C4F7" w14:textId="77777777" w:rsidR="0000680C" w:rsidRDefault="0000680C">
            <w:pPr>
              <w:spacing w:line="360" w:lineRule="auto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bCs/>
                <w:sz w:val="24"/>
                <w:szCs w:val="24"/>
              </w:rPr>
              <w:t>PUAN:</w:t>
            </w:r>
          </w:p>
          <w:p w14:paraId="41D0F4B9" w14:textId="77777777" w:rsidR="0000680C" w:rsidRDefault="0000680C">
            <w:pPr>
              <w:spacing w:line="360" w:lineRule="auto"/>
              <w:jc w:val="right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</w:rPr>
              <w:t xml:space="preserve">    </w:t>
            </w:r>
          </w:p>
        </w:tc>
      </w:tr>
    </w:tbl>
    <w:p w14:paraId="7AFCE299" w14:textId="77777777" w:rsidR="0000680C" w:rsidRDefault="0000680C" w:rsidP="0000680C"/>
    <w:p w14:paraId="528E0563" w14:textId="77777777" w:rsidR="0000680C" w:rsidRDefault="0000680C" w:rsidP="0000680C">
      <w:pPr>
        <w:pStyle w:val="ListeParagraf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Aşağıda verilen açık uçlu soruları cevaplayınız. </w:t>
      </w:r>
    </w:p>
    <w:p w14:paraId="2D717FE8" w14:textId="77777777" w:rsidR="0000680C" w:rsidRDefault="0000680C" w:rsidP="0000680C">
      <w:pPr>
        <w:rPr>
          <w:b/>
          <w:bCs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00680C" w:rsidRPr="00255F27" w14:paraId="446FCDEE" w14:textId="77777777" w:rsidTr="000068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B20F" w14:textId="44F6A9B4" w:rsidR="0000680C" w:rsidRPr="00255F27" w:rsidRDefault="0000680C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255F27">
              <w:rPr>
                <w:rFonts w:ascii="Comic Sans MS" w:hAnsi="Comic Sans MS"/>
                <w:b/>
                <w:bCs/>
              </w:rPr>
              <w:t>1.</w:t>
            </w:r>
            <w:r w:rsidR="009B4FD9" w:rsidRPr="00255F27">
              <w:rPr>
                <w:rFonts w:ascii="Comic Sans MS" w:hAnsi="Comic Sans MS"/>
                <w:color w:val="444444"/>
                <w:shd w:val="clear" w:color="auto" w:fill="FFFFFF"/>
              </w:rPr>
              <w:t xml:space="preserve"> </w:t>
            </w:r>
            <w:r w:rsidR="00255F27" w:rsidRPr="00255F27">
              <w:rPr>
                <w:rStyle w:val="Gl"/>
                <w:rFonts w:ascii="Comic Sans MS" w:hAnsi="Comic Sans MS"/>
                <w:color w:val="444444"/>
                <w:shd w:val="clear" w:color="auto" w:fill="FFFFFF"/>
              </w:rPr>
              <w:t>Dünya ve Güneş arasındaki benzerlikler ve farklılıklardan ikişer tanesini yazınız.</w:t>
            </w:r>
          </w:p>
        </w:tc>
      </w:tr>
      <w:tr w:rsidR="0000680C" w:rsidRPr="00255F27" w14:paraId="24C41350" w14:textId="77777777" w:rsidTr="000068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ED45" w14:textId="77777777" w:rsidR="0000680C" w:rsidRPr="00255F27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14:paraId="7623417C" w14:textId="77777777" w:rsidR="009B4FD9" w:rsidRPr="00255F27" w:rsidRDefault="009B4FD9">
            <w:pPr>
              <w:spacing w:line="240" w:lineRule="auto"/>
              <w:rPr>
                <w:rFonts w:ascii="Comic Sans MS" w:hAnsi="Comic Sans MS"/>
                <w:color w:val="444444"/>
                <w:shd w:val="clear" w:color="auto" w:fill="FFFFFF"/>
              </w:rPr>
            </w:pPr>
            <w:r w:rsidRPr="00255F27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→</w:t>
            </w:r>
            <w:r w:rsidRPr="00255F27">
              <w:rPr>
                <w:rFonts w:ascii="Comic Sans MS" w:hAnsi="Comic Sans MS"/>
                <w:color w:val="444444"/>
                <w:shd w:val="clear" w:color="auto" w:fill="FFFFFF"/>
              </w:rPr>
              <w:t>.....................................................</w:t>
            </w:r>
          </w:p>
          <w:p w14:paraId="6B1C8CA8" w14:textId="77777777" w:rsidR="0000680C" w:rsidRPr="00255F27" w:rsidRDefault="009B4FD9">
            <w:pPr>
              <w:spacing w:line="240" w:lineRule="auto"/>
              <w:rPr>
                <w:rFonts w:ascii="Comic Sans MS" w:hAnsi="Comic Sans MS"/>
                <w:color w:val="444444"/>
                <w:shd w:val="clear" w:color="auto" w:fill="FFFFFF"/>
              </w:rPr>
            </w:pPr>
            <w:r w:rsidRPr="00255F27">
              <w:rPr>
                <w:rFonts w:ascii="Comic Sans MS" w:hAnsi="Comic Sans MS"/>
                <w:color w:val="444444"/>
              </w:rPr>
              <w:br/>
            </w:r>
            <w:r w:rsidRPr="00255F27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→</w:t>
            </w:r>
            <w:r w:rsidRPr="00255F27">
              <w:rPr>
                <w:rFonts w:ascii="Comic Sans MS" w:hAnsi="Comic Sans MS"/>
                <w:color w:val="444444"/>
                <w:shd w:val="clear" w:color="auto" w:fill="FFFFFF"/>
              </w:rPr>
              <w:t xml:space="preserve"> ..................................................... </w:t>
            </w:r>
          </w:p>
          <w:p w14:paraId="01E40C9A" w14:textId="1212CBDB" w:rsidR="009B4FD9" w:rsidRPr="00255F27" w:rsidRDefault="009B4FD9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</w:tbl>
    <w:p w14:paraId="6E6C412E" w14:textId="77777777" w:rsidR="0000680C" w:rsidRPr="00255F27" w:rsidRDefault="0000680C" w:rsidP="0000680C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00680C" w:rsidRPr="00255F27" w14:paraId="7F91C9F7" w14:textId="77777777" w:rsidTr="000068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6969" w14:textId="6E4FE3CF" w:rsidR="0000680C" w:rsidRPr="00255F27" w:rsidRDefault="0000680C" w:rsidP="009B4FD9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255F27">
              <w:rPr>
                <w:rFonts w:ascii="Comic Sans MS" w:hAnsi="Comic Sans MS"/>
                <w:b/>
                <w:bCs/>
              </w:rPr>
              <w:t>2.</w:t>
            </w:r>
            <w:r w:rsidR="009B4FD9" w:rsidRPr="00255F27">
              <w:rPr>
                <w:rFonts w:ascii="Comic Sans MS" w:hAnsi="Comic Sans MS"/>
                <w:color w:val="444444"/>
              </w:rPr>
              <w:t xml:space="preserve"> </w:t>
            </w:r>
            <w:r w:rsidR="00255F27" w:rsidRPr="00255F27">
              <w:rPr>
                <w:rFonts w:ascii="Comic Sans MS" w:eastAsia="Times New Roman" w:hAnsi="Comic Sans MS" w:cs="Times New Roman"/>
                <w:noProof/>
                <w:color w:val="444444"/>
                <w:lang w:eastAsia="tr-TR"/>
              </w:rPr>
              <w:t>Dünya’dan baktığımızda Ay ve Güneş’in büyüklükleri neredeyse eşit görünür. Bunun sebebi nedir?</w:t>
            </w:r>
          </w:p>
        </w:tc>
      </w:tr>
      <w:tr w:rsidR="0000680C" w:rsidRPr="00255F27" w14:paraId="7E5D8504" w14:textId="77777777" w:rsidTr="000068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5A08" w14:textId="77777777" w:rsidR="0000680C" w:rsidRPr="00255F27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14:paraId="48AB692A" w14:textId="77777777" w:rsidR="009B4FD9" w:rsidRPr="00255F27" w:rsidRDefault="009B4FD9">
            <w:pPr>
              <w:spacing w:line="240" w:lineRule="auto"/>
              <w:rPr>
                <w:rFonts w:ascii="Comic Sans MS" w:hAnsi="Comic Sans MS"/>
              </w:rPr>
            </w:pPr>
          </w:p>
          <w:p w14:paraId="7AF75AA6" w14:textId="77777777" w:rsidR="009B4FD9" w:rsidRPr="00255F27" w:rsidRDefault="009B4FD9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14:paraId="64C4EE40" w14:textId="77777777" w:rsidR="0000680C" w:rsidRPr="00255F27" w:rsidRDefault="0000680C" w:rsidP="0000680C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00680C" w:rsidRPr="00255F27" w14:paraId="7A6684A7" w14:textId="77777777" w:rsidTr="000068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8D67" w14:textId="1FFF4024" w:rsidR="0000680C" w:rsidRPr="00255F27" w:rsidRDefault="0000680C" w:rsidP="009B4FD9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255F27">
              <w:rPr>
                <w:rFonts w:ascii="Comic Sans MS" w:hAnsi="Comic Sans MS"/>
                <w:b/>
                <w:bCs/>
              </w:rPr>
              <w:t>3.</w:t>
            </w:r>
            <w:r w:rsidR="009B4FD9" w:rsidRPr="00255F27">
              <w:rPr>
                <w:rFonts w:ascii="Comic Sans MS" w:hAnsi="Comic Sans MS"/>
                <w:color w:val="444444"/>
              </w:rPr>
              <w:t xml:space="preserve"> </w:t>
            </w:r>
            <w:r w:rsidR="00255F27" w:rsidRPr="00255F27">
              <w:rPr>
                <w:rFonts w:ascii="Comic Sans MS" w:eastAsia="Times New Roman" w:hAnsi="Comic Sans MS" w:cs="Times New Roman"/>
                <w:color w:val="444444"/>
                <w:lang w:eastAsia="tr-TR"/>
              </w:rPr>
              <w:t>Krater nedir, açıklayınız.</w:t>
            </w:r>
            <w:r w:rsidR="009B4FD9" w:rsidRPr="00255F27">
              <w:rPr>
                <w:rFonts w:ascii="Comic Sans MS" w:eastAsia="Times New Roman" w:hAnsi="Comic Sans MS" w:cs="Times New Roman"/>
                <w:color w:val="444444"/>
                <w:lang w:eastAsia="tr-TR"/>
              </w:rPr>
              <w:br/>
            </w:r>
          </w:p>
        </w:tc>
      </w:tr>
      <w:tr w:rsidR="0000680C" w:rsidRPr="00255F27" w14:paraId="2F2299C6" w14:textId="77777777" w:rsidTr="000068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38AF" w14:textId="77777777" w:rsidR="009B4FD9" w:rsidRPr="00255F27" w:rsidRDefault="009B4FD9" w:rsidP="00255F27">
            <w:pPr>
              <w:spacing w:line="240" w:lineRule="auto"/>
              <w:rPr>
                <w:rFonts w:ascii="Comic Sans MS" w:hAnsi="Comic Sans MS"/>
              </w:rPr>
            </w:pPr>
          </w:p>
          <w:p w14:paraId="2C4D5E2C" w14:textId="1AC56DFA" w:rsidR="00255F27" w:rsidRPr="00255F27" w:rsidRDefault="00255F27" w:rsidP="00255F27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14:paraId="5D7207F6" w14:textId="77777777" w:rsidR="0000680C" w:rsidRPr="00255F27" w:rsidRDefault="0000680C" w:rsidP="0000680C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00680C" w:rsidRPr="00255F27" w14:paraId="25202FFF" w14:textId="77777777" w:rsidTr="000068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49B2" w14:textId="31D310B7" w:rsidR="0000680C" w:rsidRPr="00255F27" w:rsidRDefault="0000680C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255F27">
              <w:rPr>
                <w:rFonts w:ascii="Comic Sans MS" w:hAnsi="Comic Sans MS"/>
                <w:b/>
                <w:bCs/>
              </w:rPr>
              <w:t>4.</w:t>
            </w:r>
            <w:r w:rsidR="009B4FD9" w:rsidRPr="00255F27">
              <w:rPr>
                <w:rFonts w:ascii="Comic Sans MS" w:hAnsi="Comic Sans MS"/>
                <w:color w:val="444444"/>
                <w:shd w:val="clear" w:color="auto" w:fill="FFFFFF"/>
              </w:rPr>
              <w:t xml:space="preserve"> </w:t>
            </w:r>
            <w:r w:rsidR="00255F27" w:rsidRPr="00255F27">
              <w:rPr>
                <w:rFonts w:ascii="Comic Sans MS" w:hAnsi="Comic Sans MS"/>
                <w:color w:val="444444"/>
                <w:shd w:val="clear" w:color="auto" w:fill="FFFFFF"/>
              </w:rPr>
              <w:t>Bakterilerin yararlarında üç tanesini yazınız</w:t>
            </w:r>
            <w:r w:rsidR="009B4FD9" w:rsidRPr="00255F27">
              <w:rPr>
                <w:rFonts w:ascii="Comic Sans MS" w:hAnsi="Comic Sans MS"/>
                <w:color w:val="444444"/>
              </w:rPr>
              <w:br/>
            </w:r>
          </w:p>
        </w:tc>
      </w:tr>
      <w:tr w:rsidR="0000680C" w:rsidRPr="00255F27" w14:paraId="5E9859F1" w14:textId="77777777" w:rsidTr="000068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EF1F" w14:textId="2390E328" w:rsidR="0000680C" w:rsidRPr="00255F27" w:rsidRDefault="009B4FD9">
            <w:pPr>
              <w:spacing w:line="240" w:lineRule="auto"/>
              <w:rPr>
                <w:rFonts w:ascii="Comic Sans MS" w:hAnsi="Comic Sans MS"/>
              </w:rPr>
            </w:pPr>
            <w:r w:rsidRPr="00255F27">
              <w:rPr>
                <w:rFonts w:ascii="Comic Sans MS" w:hAnsi="Comic Sans MS"/>
                <w:color w:val="444444"/>
              </w:rPr>
              <w:br/>
            </w:r>
          </w:p>
          <w:p w14:paraId="739963D8" w14:textId="77777777" w:rsidR="0000680C" w:rsidRPr="00255F27" w:rsidRDefault="0000680C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14:paraId="15BF51CA" w14:textId="77777777" w:rsidR="0000680C" w:rsidRPr="00255F27" w:rsidRDefault="0000680C" w:rsidP="0000680C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00680C" w:rsidRPr="00255F27" w14:paraId="1AD72385" w14:textId="77777777" w:rsidTr="000068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60B0" w14:textId="4315CB6C" w:rsidR="0000680C" w:rsidRPr="00255F27" w:rsidRDefault="0000680C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bookmarkStart w:id="1" w:name="_Hlk146704354"/>
            <w:r w:rsidRPr="00255F27">
              <w:rPr>
                <w:rFonts w:ascii="Comic Sans MS" w:hAnsi="Comic Sans MS"/>
                <w:b/>
                <w:bCs/>
              </w:rPr>
              <w:t>5.</w:t>
            </w:r>
            <w:r w:rsidR="009B4FD9" w:rsidRPr="00255F27">
              <w:rPr>
                <w:rFonts w:ascii="Comic Sans MS" w:hAnsi="Comic Sans MS"/>
                <w:b/>
                <w:bCs/>
              </w:rPr>
              <w:t xml:space="preserve"> </w:t>
            </w:r>
            <w:r w:rsidR="00255F27" w:rsidRPr="00255F27">
              <w:rPr>
                <w:rFonts w:ascii="Comic Sans MS" w:hAnsi="Comic Sans MS" w:cstheme="minorHAnsi"/>
              </w:rPr>
              <w:t>Ay; Güneş ve Dünya’nın büyüklüklerini çizerek karşılaştırınız.</w:t>
            </w:r>
          </w:p>
        </w:tc>
      </w:tr>
      <w:tr w:rsidR="0000680C" w:rsidRPr="00255F27" w14:paraId="06DC4576" w14:textId="77777777" w:rsidTr="000068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6827" w14:textId="77777777" w:rsidR="0000680C" w:rsidRPr="00255F27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14:paraId="375CC922" w14:textId="77777777" w:rsidR="0000680C" w:rsidRPr="00255F27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14:paraId="3B70742A" w14:textId="77777777" w:rsidR="0000680C" w:rsidRPr="00255F27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14:paraId="64255289" w14:textId="77777777" w:rsidR="0000680C" w:rsidRPr="00255F27" w:rsidRDefault="0000680C">
            <w:pPr>
              <w:spacing w:line="240" w:lineRule="auto"/>
              <w:rPr>
                <w:rFonts w:ascii="Comic Sans MS" w:hAnsi="Comic Sans MS"/>
              </w:rPr>
            </w:pPr>
          </w:p>
        </w:tc>
      </w:tr>
      <w:bookmarkEnd w:id="0"/>
      <w:bookmarkEnd w:id="1"/>
    </w:tbl>
    <w:p w14:paraId="4B6184BA" w14:textId="77777777" w:rsidR="0000680C" w:rsidRPr="00255F27" w:rsidRDefault="0000680C" w:rsidP="0000680C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00680C" w:rsidRPr="00255F27" w14:paraId="1FE1EB70" w14:textId="77777777" w:rsidTr="000068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BFB9" w14:textId="77777777" w:rsidR="00255F27" w:rsidRPr="00255F27" w:rsidRDefault="0000680C" w:rsidP="00255F27">
            <w:pPr>
              <w:rPr>
                <w:rFonts w:ascii="Comic Sans MS" w:hAnsi="Comic Sans MS" w:cstheme="minorHAnsi"/>
              </w:rPr>
            </w:pPr>
            <w:r w:rsidRPr="00255F27">
              <w:rPr>
                <w:rFonts w:ascii="Comic Sans MS" w:hAnsi="Comic Sans MS"/>
                <w:b/>
                <w:bCs/>
              </w:rPr>
              <w:t>6.</w:t>
            </w:r>
            <w:r w:rsidR="007035F2" w:rsidRPr="00255F27">
              <w:rPr>
                <w:rFonts w:ascii="Comic Sans MS" w:hAnsi="Comic Sans MS"/>
                <w:b/>
                <w:bCs/>
              </w:rPr>
              <w:t xml:space="preserve"> </w:t>
            </w:r>
            <w:r w:rsidR="00255F27" w:rsidRPr="00255F27">
              <w:rPr>
                <w:rFonts w:ascii="Comic Sans MS" w:hAnsi="Comic Sans MS" w:cstheme="minorHAnsi"/>
              </w:rPr>
              <w:t>Dünya’dan baktığımızda Ay’ın hep aynı yüzünü görmemizin sebebi nedir?</w:t>
            </w:r>
          </w:p>
          <w:p w14:paraId="2EA6EE0F" w14:textId="0DE9E5B7" w:rsidR="007035F2" w:rsidRPr="00255F27" w:rsidRDefault="007035F2" w:rsidP="007035F2">
            <w:pPr>
              <w:rPr>
                <w:rFonts w:ascii="Comic Sans MS" w:hAnsi="Comic Sans MS" w:cstheme="minorHAnsi"/>
              </w:rPr>
            </w:pPr>
          </w:p>
          <w:p w14:paraId="2DF80B9A" w14:textId="5507749D" w:rsidR="0000680C" w:rsidRPr="00255F27" w:rsidRDefault="0000680C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  <w:tr w:rsidR="0000680C" w:rsidRPr="00255F27" w14:paraId="4210F729" w14:textId="77777777" w:rsidTr="000068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EF05" w14:textId="77777777" w:rsidR="0000680C" w:rsidRPr="00255F27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14:paraId="000B69AA" w14:textId="77777777" w:rsidR="0000680C" w:rsidRPr="00255F27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14:paraId="6405801E" w14:textId="77777777" w:rsidR="0000680C" w:rsidRPr="00255F27" w:rsidRDefault="0000680C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14:paraId="04A3519E" w14:textId="77777777" w:rsidR="0000680C" w:rsidRDefault="0000680C" w:rsidP="0000680C">
      <w:pPr>
        <w:rPr>
          <w:rFonts w:ascii="Comic Sans MS" w:hAnsi="Comic Sans MS"/>
        </w:rPr>
      </w:pPr>
    </w:p>
    <w:p w14:paraId="13429B45" w14:textId="77777777" w:rsidR="00255F27" w:rsidRPr="00255F27" w:rsidRDefault="00255F27" w:rsidP="0000680C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00680C" w:rsidRPr="00255F27" w14:paraId="05C943BD" w14:textId="77777777" w:rsidTr="000068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DBF7" w14:textId="02EC8814" w:rsidR="0000680C" w:rsidRPr="00255F27" w:rsidRDefault="0000680C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255F27">
              <w:rPr>
                <w:rFonts w:ascii="Comic Sans MS" w:hAnsi="Comic Sans MS"/>
                <w:b/>
                <w:bCs/>
              </w:rPr>
              <w:t>7.</w:t>
            </w:r>
            <w:r w:rsidR="007035F2" w:rsidRPr="00255F27">
              <w:rPr>
                <w:rFonts w:ascii="Comic Sans MS" w:hAnsi="Comic Sans MS"/>
                <w:b/>
                <w:bCs/>
              </w:rPr>
              <w:t xml:space="preserve"> </w:t>
            </w:r>
            <w:r w:rsidR="00255F27" w:rsidRPr="00255F27">
              <w:rPr>
                <w:rFonts w:ascii="Comic Sans MS" w:hAnsi="Comic Sans MS" w:cstheme="minorHAnsi"/>
              </w:rPr>
              <w:t>Ay’ın yaptığı üç temel hareket vardır. Bu hareketleri maddeler halinde yazınız.</w:t>
            </w:r>
          </w:p>
        </w:tc>
      </w:tr>
      <w:tr w:rsidR="0000680C" w:rsidRPr="00255F27" w14:paraId="1450046E" w14:textId="77777777" w:rsidTr="0000680C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5532" w14:textId="77777777" w:rsidR="0000680C" w:rsidRPr="00255F27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14:paraId="2D292719" w14:textId="77777777" w:rsidR="0000680C" w:rsidRPr="00255F27" w:rsidRDefault="0000680C">
            <w:pPr>
              <w:spacing w:line="240" w:lineRule="auto"/>
              <w:rPr>
                <w:rFonts w:ascii="Comic Sans MS" w:hAnsi="Comic Sans MS"/>
              </w:rPr>
            </w:pPr>
          </w:p>
          <w:p w14:paraId="5A98004A" w14:textId="77777777" w:rsidR="0000680C" w:rsidRPr="00255F27" w:rsidRDefault="0000680C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14:paraId="5CC6B8DD" w14:textId="77777777" w:rsidR="0000680C" w:rsidRPr="00255F27" w:rsidRDefault="0000680C" w:rsidP="0000680C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4E21B0" w:rsidRPr="00255F27" w14:paraId="1AD09EFE" w14:textId="77777777" w:rsidTr="004B68F6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3D47" w14:textId="2AEAD7E3" w:rsidR="004E21B0" w:rsidRPr="00255F27" w:rsidRDefault="004E21B0" w:rsidP="007035F2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255F27">
              <w:rPr>
                <w:rFonts w:ascii="Comic Sans MS" w:hAnsi="Comic Sans MS"/>
                <w:b/>
                <w:bCs/>
              </w:rPr>
              <w:t>8.</w:t>
            </w:r>
            <w:r w:rsidR="007035F2" w:rsidRPr="00255F27">
              <w:rPr>
                <w:rFonts w:ascii="Comic Sans MS" w:hAnsi="Comic Sans MS"/>
              </w:rPr>
              <w:t xml:space="preserve"> </w:t>
            </w:r>
            <w:r w:rsidR="00255F27" w:rsidRPr="00255F27">
              <w:rPr>
                <w:rFonts w:ascii="Comic Sans MS" w:hAnsi="Comic Sans MS" w:cstheme="minorHAnsi"/>
              </w:rPr>
              <w:t>Ay’ın yaptığı üç temel hareket vardır. Bu hareketleri maddeler halinde yazınız.</w:t>
            </w:r>
          </w:p>
        </w:tc>
      </w:tr>
      <w:tr w:rsidR="004E21B0" w:rsidRPr="00255F27" w14:paraId="3FBE6F9C" w14:textId="77777777" w:rsidTr="004B68F6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33B7" w14:textId="77777777" w:rsidR="004E21B0" w:rsidRPr="00255F27" w:rsidRDefault="004E21B0" w:rsidP="004B68F6">
            <w:pPr>
              <w:spacing w:line="240" w:lineRule="auto"/>
              <w:rPr>
                <w:rFonts w:ascii="Comic Sans MS" w:hAnsi="Comic Sans MS"/>
              </w:rPr>
            </w:pPr>
          </w:p>
          <w:p w14:paraId="4E0C11F6" w14:textId="77777777" w:rsidR="004E21B0" w:rsidRPr="00255F27" w:rsidRDefault="004E21B0" w:rsidP="004B68F6">
            <w:pPr>
              <w:spacing w:line="240" w:lineRule="auto"/>
              <w:rPr>
                <w:rFonts w:ascii="Comic Sans MS" w:hAnsi="Comic Sans MS"/>
              </w:rPr>
            </w:pPr>
          </w:p>
          <w:p w14:paraId="4019FAFC" w14:textId="77777777" w:rsidR="004E21B0" w:rsidRPr="00255F27" w:rsidRDefault="004E21B0" w:rsidP="004B68F6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14:paraId="4DC870B9" w14:textId="77777777" w:rsidR="004E21B0" w:rsidRPr="00255F27" w:rsidRDefault="004E21B0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4E21B0" w:rsidRPr="00255F27" w14:paraId="55C7E4FD" w14:textId="77777777" w:rsidTr="004B68F6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3E04" w14:textId="77777777" w:rsidR="00255F27" w:rsidRPr="00255F27" w:rsidRDefault="004E21B0" w:rsidP="00255F27">
            <w:pPr>
              <w:spacing w:line="276" w:lineRule="auto"/>
              <w:rPr>
                <w:rFonts w:ascii="Comic Sans MS" w:hAnsi="Comic Sans MS" w:cstheme="minorHAnsi"/>
                <w:noProof/>
              </w:rPr>
            </w:pPr>
            <w:r w:rsidRPr="00255F27">
              <w:rPr>
                <w:rFonts w:ascii="Comic Sans MS" w:hAnsi="Comic Sans MS"/>
                <w:b/>
                <w:bCs/>
              </w:rPr>
              <w:t xml:space="preserve">9. </w:t>
            </w:r>
            <w:r w:rsidR="00255F27" w:rsidRPr="00255F27">
              <w:rPr>
                <w:rFonts w:ascii="Comic Sans MS" w:hAnsi="Comic Sans MS" w:cstheme="minorHAnsi"/>
              </w:rPr>
              <w:t>Ay’ın genel özelliklerini maddeler halinde yazınız.</w:t>
            </w:r>
          </w:p>
          <w:p w14:paraId="4A66689B" w14:textId="0383E66A" w:rsidR="004E21B0" w:rsidRPr="00255F27" w:rsidRDefault="004E21B0" w:rsidP="004B68F6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</w:p>
        </w:tc>
      </w:tr>
      <w:tr w:rsidR="004E21B0" w:rsidRPr="00255F27" w14:paraId="28EA7760" w14:textId="77777777" w:rsidTr="004B68F6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A037" w14:textId="77777777" w:rsidR="004E21B0" w:rsidRPr="00255F27" w:rsidRDefault="004E21B0" w:rsidP="004B68F6">
            <w:pPr>
              <w:spacing w:line="240" w:lineRule="auto"/>
              <w:rPr>
                <w:rFonts w:ascii="Comic Sans MS" w:hAnsi="Comic Sans MS"/>
              </w:rPr>
            </w:pPr>
          </w:p>
          <w:p w14:paraId="591F82D1" w14:textId="77777777" w:rsidR="004E21B0" w:rsidRPr="00255F27" w:rsidRDefault="004E21B0" w:rsidP="004B68F6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14:paraId="20B99514" w14:textId="77777777" w:rsidR="004E21B0" w:rsidRPr="00255F27" w:rsidRDefault="004E21B0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4E21B0" w:rsidRPr="00255F27" w14:paraId="22D22AAA" w14:textId="77777777" w:rsidTr="00255F27">
        <w:trPr>
          <w:trHeight w:val="58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A105" w14:textId="59C9997F" w:rsidR="004E21B0" w:rsidRPr="00255F27" w:rsidRDefault="004E21B0" w:rsidP="004B68F6">
            <w:pPr>
              <w:spacing w:line="240" w:lineRule="auto"/>
              <w:rPr>
                <w:rFonts w:ascii="Comic Sans MS" w:hAnsi="Comic Sans MS"/>
                <w:b/>
                <w:bCs/>
              </w:rPr>
            </w:pPr>
            <w:r w:rsidRPr="00255F27">
              <w:rPr>
                <w:rFonts w:ascii="Comic Sans MS" w:hAnsi="Comic Sans MS"/>
                <w:b/>
                <w:bCs/>
              </w:rPr>
              <w:t xml:space="preserve">10. </w:t>
            </w:r>
            <w:r w:rsidR="007035F2" w:rsidRPr="00255F27">
              <w:rPr>
                <w:rFonts w:ascii="Comic Sans MS" w:hAnsi="Comic Sans MS"/>
                <w:b/>
                <w:bCs/>
              </w:rPr>
              <w:t>Ay’ın ana ve ara evrelerini yazınız.</w:t>
            </w:r>
          </w:p>
        </w:tc>
      </w:tr>
      <w:tr w:rsidR="004E21B0" w:rsidRPr="00255F27" w14:paraId="57B3E139" w14:textId="77777777" w:rsidTr="004B68F6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7A52" w14:textId="77777777" w:rsidR="004E21B0" w:rsidRPr="00255F27" w:rsidRDefault="004E21B0" w:rsidP="004B68F6">
            <w:pPr>
              <w:spacing w:line="240" w:lineRule="auto"/>
              <w:rPr>
                <w:rFonts w:ascii="Comic Sans MS" w:hAnsi="Comic Sans MS"/>
              </w:rPr>
            </w:pPr>
          </w:p>
          <w:p w14:paraId="097DDDDC" w14:textId="301D0775" w:rsidR="00BB611E" w:rsidRPr="00255F27" w:rsidRDefault="00BB611E" w:rsidP="007035F2">
            <w:pPr>
              <w:spacing w:line="240" w:lineRule="auto"/>
              <w:rPr>
                <w:rFonts w:ascii="Comic Sans MS" w:hAnsi="Comic Sans MS"/>
              </w:rPr>
            </w:pPr>
          </w:p>
          <w:p w14:paraId="6E556598" w14:textId="77777777" w:rsidR="004E21B0" w:rsidRPr="00255F27" w:rsidRDefault="004E21B0" w:rsidP="004B68F6">
            <w:pPr>
              <w:spacing w:line="240" w:lineRule="auto"/>
              <w:rPr>
                <w:rFonts w:ascii="Comic Sans MS" w:hAnsi="Comic Sans MS"/>
              </w:rPr>
            </w:pPr>
          </w:p>
          <w:p w14:paraId="5D277905" w14:textId="77777777" w:rsidR="004E21B0" w:rsidRPr="00255F27" w:rsidRDefault="004E21B0" w:rsidP="004B68F6">
            <w:pPr>
              <w:spacing w:line="240" w:lineRule="auto"/>
              <w:rPr>
                <w:rFonts w:ascii="Comic Sans MS" w:hAnsi="Comic Sans MS"/>
              </w:rPr>
            </w:pPr>
          </w:p>
          <w:p w14:paraId="4E5A97F2" w14:textId="77777777" w:rsidR="004E21B0" w:rsidRPr="00255F27" w:rsidRDefault="004E21B0" w:rsidP="004B68F6">
            <w:pPr>
              <w:spacing w:line="240" w:lineRule="auto"/>
              <w:rPr>
                <w:rFonts w:ascii="Comic Sans MS" w:hAnsi="Comic Sans MS"/>
              </w:rPr>
            </w:pPr>
          </w:p>
          <w:p w14:paraId="048404AC" w14:textId="77777777" w:rsidR="004E21B0" w:rsidRPr="00255F27" w:rsidRDefault="004E21B0" w:rsidP="004B68F6">
            <w:pPr>
              <w:spacing w:line="240" w:lineRule="auto"/>
              <w:rPr>
                <w:rFonts w:ascii="Comic Sans MS" w:hAnsi="Comic Sans MS"/>
              </w:rPr>
            </w:pPr>
          </w:p>
        </w:tc>
      </w:tr>
    </w:tbl>
    <w:p w14:paraId="5F744838" w14:textId="4FA1EBBB" w:rsidR="00BB611E" w:rsidRDefault="007035F2" w:rsidP="00BB611E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Ders</w:t>
      </w:r>
      <w:r w:rsidR="00BB611E" w:rsidRPr="003242DF">
        <w:rPr>
          <w:rFonts w:ascii="Comic Sans MS" w:hAnsi="Comic Sans MS"/>
        </w:rPr>
        <w:t xml:space="preserve"> Öğretmeni</w:t>
      </w:r>
    </w:p>
    <w:p w14:paraId="48AC0B6D" w14:textId="77777777" w:rsidR="002144BB" w:rsidRDefault="002144BB" w:rsidP="002144BB">
      <w:pPr>
        <w:pStyle w:val="AralkYok"/>
        <w:rPr>
          <w:rFonts w:ascii="Comic Sans MS" w:hAnsi="Comic Sans MS"/>
          <w:color w:val="0070C0"/>
          <w:sz w:val="18"/>
          <w:szCs w:val="18"/>
          <w:u w:val="single"/>
        </w:rPr>
      </w:pPr>
      <w:r>
        <w:rPr>
          <w:rFonts w:ascii="Comic Sans MS" w:hAnsi="Comic Sans MS"/>
          <w:color w:val="0070C0"/>
          <w:sz w:val="18"/>
          <w:szCs w:val="18"/>
          <w:u w:val="single"/>
        </w:rPr>
        <w:t>www.yazilisepeti.com</w:t>
      </w:r>
    </w:p>
    <w:p w14:paraId="281E500F" w14:textId="77777777" w:rsidR="002144BB" w:rsidRPr="003242DF" w:rsidRDefault="002144BB" w:rsidP="00BB611E">
      <w:pPr>
        <w:jc w:val="right"/>
        <w:rPr>
          <w:rFonts w:ascii="Comic Sans MS" w:hAnsi="Comic Sans MS"/>
        </w:rPr>
      </w:pPr>
      <w:bookmarkStart w:id="2" w:name="_GoBack"/>
      <w:bookmarkEnd w:id="2"/>
    </w:p>
    <w:sectPr w:rsidR="002144BB" w:rsidRPr="003242DF" w:rsidSect="000068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4DD4BA" w14:textId="77777777" w:rsidR="00005B52" w:rsidRDefault="00005B52" w:rsidP="00BB611E">
      <w:pPr>
        <w:spacing w:after="0" w:line="240" w:lineRule="auto"/>
      </w:pPr>
      <w:r>
        <w:separator/>
      </w:r>
    </w:p>
  </w:endnote>
  <w:endnote w:type="continuationSeparator" w:id="0">
    <w:p w14:paraId="6BEF02F8" w14:textId="77777777" w:rsidR="00005B52" w:rsidRDefault="00005B52" w:rsidP="00BB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E0173" w14:textId="77777777" w:rsidR="00BB611E" w:rsidRDefault="00BB611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CBC79" w14:textId="77777777" w:rsidR="00BB611E" w:rsidRDefault="00BB611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2A522" w14:textId="77777777" w:rsidR="00BB611E" w:rsidRDefault="00BB611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DF546" w14:textId="77777777" w:rsidR="00005B52" w:rsidRDefault="00005B52" w:rsidP="00BB611E">
      <w:pPr>
        <w:spacing w:after="0" w:line="240" w:lineRule="auto"/>
      </w:pPr>
      <w:r>
        <w:separator/>
      </w:r>
    </w:p>
  </w:footnote>
  <w:footnote w:type="continuationSeparator" w:id="0">
    <w:p w14:paraId="5D6CA336" w14:textId="77777777" w:rsidR="00005B52" w:rsidRDefault="00005B52" w:rsidP="00BB6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E3267" w14:textId="06F9F67B" w:rsidR="00BB611E" w:rsidRDefault="00BB611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F60CB" w14:textId="3E718687" w:rsidR="00BB611E" w:rsidRDefault="00BB611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FEA45" w14:textId="25B0B419" w:rsidR="00BB611E" w:rsidRDefault="00BB611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EC"/>
    <w:rsid w:val="00005B52"/>
    <w:rsid w:val="0000680C"/>
    <w:rsid w:val="000D7622"/>
    <w:rsid w:val="001D2DEA"/>
    <w:rsid w:val="002144BB"/>
    <w:rsid w:val="00255F27"/>
    <w:rsid w:val="002807F6"/>
    <w:rsid w:val="003242DF"/>
    <w:rsid w:val="00342F4B"/>
    <w:rsid w:val="00460406"/>
    <w:rsid w:val="004E21B0"/>
    <w:rsid w:val="007022D9"/>
    <w:rsid w:val="007035F2"/>
    <w:rsid w:val="00797FA2"/>
    <w:rsid w:val="008013A8"/>
    <w:rsid w:val="008804C4"/>
    <w:rsid w:val="009529E0"/>
    <w:rsid w:val="0095535C"/>
    <w:rsid w:val="009B4FD9"/>
    <w:rsid w:val="009B5B5B"/>
    <w:rsid w:val="00B149EC"/>
    <w:rsid w:val="00BB611E"/>
    <w:rsid w:val="00BE3460"/>
    <w:rsid w:val="00D55CCA"/>
    <w:rsid w:val="00D8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B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80C"/>
    <w:pPr>
      <w:spacing w:line="25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680C"/>
    <w:pPr>
      <w:ind w:left="720"/>
      <w:contextualSpacing/>
    </w:pPr>
  </w:style>
  <w:style w:type="table" w:styleId="TabloKlavuzu">
    <w:name w:val="Table Grid"/>
    <w:basedOn w:val="NormalTablo"/>
    <w:uiPriority w:val="39"/>
    <w:rsid w:val="0000680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B6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611E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B6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611E"/>
    <w:rPr>
      <w:kern w:val="0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797FA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9B4FD9"/>
    <w:rPr>
      <w:b/>
      <w:bCs/>
    </w:rPr>
  </w:style>
  <w:style w:type="paragraph" w:styleId="AralkYok">
    <w:name w:val="No Spacing"/>
    <w:uiPriority w:val="1"/>
    <w:qFormat/>
    <w:rsid w:val="002144BB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80C"/>
    <w:pPr>
      <w:spacing w:line="25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680C"/>
    <w:pPr>
      <w:ind w:left="720"/>
      <w:contextualSpacing/>
    </w:pPr>
  </w:style>
  <w:style w:type="table" w:styleId="TabloKlavuzu">
    <w:name w:val="Table Grid"/>
    <w:basedOn w:val="NormalTablo"/>
    <w:uiPriority w:val="39"/>
    <w:rsid w:val="0000680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B6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B611E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BB6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B611E"/>
    <w:rPr>
      <w:kern w:val="0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797FA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9B4FD9"/>
    <w:rPr>
      <w:b/>
      <w:bCs/>
    </w:rPr>
  </w:style>
  <w:style w:type="paragraph" w:styleId="AralkYok">
    <w:name w:val="No Spacing"/>
    <w:uiPriority w:val="1"/>
    <w:qFormat/>
    <w:rsid w:val="002144B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876</Characters>
  <Application>Microsoft Office Word</Application>
  <DocSecurity>0</DocSecurity>
  <Lines>7</Lines>
  <Paragraphs>2</Paragraphs>
  <ScaleCrop>false</ScaleCrop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2024-10-21T12:25:00Z</dcterms:created>
  <dcterms:modified xsi:type="dcterms:W3CDTF">2024-10-21T12:25:00Z</dcterms:modified>
</cp:coreProperties>
</file>