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77C3074E" w:rsidR="00613A0E" w:rsidRPr="00205A70" w:rsidRDefault="00066DED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77C3074E" w:rsidR="00613A0E" w:rsidRPr="00205A70" w:rsidRDefault="00066DED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0C218285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310B5101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</w:t>
      </w:r>
      <w:r w:rsidR="00862881">
        <w:rPr>
          <w:rFonts w:cstheme="minorHAnsi"/>
          <w:sz w:val="20"/>
          <w:szCs w:val="20"/>
        </w:rPr>
        <w:t xml:space="preserve">                </w:t>
      </w:r>
      <w:r w:rsidR="00233C27">
        <w:rPr>
          <w:rFonts w:cstheme="minorHAnsi"/>
          <w:b/>
          <w:bCs/>
          <w:sz w:val="20"/>
          <w:szCs w:val="20"/>
        </w:rPr>
        <w:t>KİMYA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03CAA757" w:rsidR="007E573B" w:rsidRDefault="006B4E2C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2653D" wp14:editId="59BF3024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91300" cy="297815"/>
                <wp:effectExtent l="0" t="0" r="19050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82653D" id="Dikdörtgen 1" o:spid="_x0000_s1028" style="position:absolute;margin-left:467.8pt;margin-top:5.6pt;width:519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470"/>
        <w:gridCol w:w="4791"/>
      </w:tblGrid>
      <w:tr w:rsidR="00BC30BF" w:rsidRPr="0037229E" w14:paraId="62884146" w14:textId="77777777" w:rsidTr="00233C27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791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233C27" w14:paraId="72BFACFB" w14:textId="77777777" w:rsidTr="00BC30BF">
        <w:tc>
          <w:tcPr>
            <w:tcW w:w="5240" w:type="dxa"/>
            <w:gridSpan w:val="2"/>
          </w:tcPr>
          <w:p w14:paraId="7D4244E0" w14:textId="175AD6D8" w:rsidR="00802BF0" w:rsidRPr="00233C27" w:rsidRDefault="00233C27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n=3 enerji seviyesinde toplam 7 elektron bulunduran X elementinin atom numarası kaçtır?</w:t>
            </w:r>
          </w:p>
          <w:p w14:paraId="66F16360" w14:textId="77777777" w:rsidR="00802BF0" w:rsidRPr="00233C27" w:rsidRDefault="00802BF0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CA79E6F" w14:textId="77777777" w:rsidR="00F969FE" w:rsidRPr="00233C27" w:rsidRDefault="00F969F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6A5F49B" w14:textId="77777777" w:rsidR="00F969FE" w:rsidRDefault="00F969F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0EC07BB" w14:textId="77777777" w:rsidR="00233C27" w:rsidRPr="00233C27" w:rsidRDefault="00233C27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F9D365B" w14:textId="77777777" w:rsidR="00F969FE" w:rsidRPr="00233C27" w:rsidRDefault="00F969F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14:paraId="5ACC16A9" w14:textId="0AE4BAEF" w:rsidR="007F6D05" w:rsidRPr="00233C27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n = 3 ve</w:t>
            </w:r>
            <w:r w:rsidRPr="00233C27">
              <w:rPr>
                <w:rStyle w:val="Vurgu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ℓ=1'de en fazla kaç elektron bulunabilir?</w:t>
            </w:r>
          </w:p>
          <w:p w14:paraId="7178196B" w14:textId="77777777" w:rsidR="007F6D05" w:rsidRPr="00233C27" w:rsidRDefault="007F6D0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B56C060" w14:textId="77777777" w:rsidR="009C6CD5" w:rsidRPr="00233C27" w:rsidRDefault="009C6CD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E149538" w14:textId="77777777" w:rsidR="009C6CD5" w:rsidRPr="00233C27" w:rsidRDefault="009C6CD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D3B307B" w14:textId="16AAF46D" w:rsidR="009C6CD5" w:rsidRPr="00233C27" w:rsidRDefault="009C6CD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722A5C7" w14:textId="77777777" w:rsidR="00A84467" w:rsidRPr="00233C27" w:rsidRDefault="00A84467" w:rsidP="00233C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645"/>
        <w:gridCol w:w="470"/>
        <w:gridCol w:w="4873"/>
      </w:tblGrid>
      <w:tr w:rsidR="00BC30BF" w:rsidRPr="00233C27" w14:paraId="4BA3EE78" w14:textId="44169730" w:rsidTr="00233C27">
        <w:tc>
          <w:tcPr>
            <w:tcW w:w="470" w:type="dxa"/>
            <w:shd w:val="clear" w:color="auto" w:fill="002060"/>
          </w:tcPr>
          <w:p w14:paraId="2CBA73D9" w14:textId="2443212A" w:rsidR="0087384A" w:rsidRPr="00233C27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233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5" w:type="dxa"/>
            <w:hideMark/>
          </w:tcPr>
          <w:p w14:paraId="449CBA4D" w14:textId="330FE59F" w:rsidR="0087384A" w:rsidRPr="00233C27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002060"/>
          </w:tcPr>
          <w:p w14:paraId="56EEEACF" w14:textId="6A6D861D" w:rsidR="0087384A" w:rsidRPr="00233C27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2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233C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3" w:type="dxa"/>
            <w:shd w:val="clear" w:color="auto" w:fill="FFFFFF" w:themeFill="background1"/>
          </w:tcPr>
          <w:p w14:paraId="31B2F08B" w14:textId="01A23606" w:rsidR="0087384A" w:rsidRPr="00233C27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F4" w:rsidRPr="00233C27" w14:paraId="7FA4D4DD" w14:textId="38C2D1BF" w:rsidTr="007F6D05">
        <w:tc>
          <w:tcPr>
            <w:tcW w:w="5115" w:type="dxa"/>
            <w:gridSpan w:val="2"/>
          </w:tcPr>
          <w:p w14:paraId="054693E8" w14:textId="287F4AD9" w:rsidR="0087384A" w:rsidRPr="00233C27" w:rsidRDefault="00233C27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Ca</w:t>
            </w: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  <w:vertAlign w:val="superscript"/>
              </w:rPr>
              <w:t>2+</w:t>
            </w: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 iyonunun elektron dağılımı yazınız. </w:t>
            </w:r>
            <w:r w:rsidRPr="00233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233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20</w:t>
            </w:r>
            <w:r w:rsidRPr="00233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Ca)</w:t>
            </w:r>
          </w:p>
        </w:tc>
        <w:tc>
          <w:tcPr>
            <w:tcW w:w="5341" w:type="dxa"/>
            <w:gridSpan w:val="2"/>
          </w:tcPr>
          <w:p w14:paraId="70B5BB32" w14:textId="77777777" w:rsidR="00233C27" w:rsidRPr="00233C27" w:rsidRDefault="00233C27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33C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 w:rsidRPr="00233C27">
              <w:rPr>
                <w:rFonts w:ascii="Times New Roman" w:hAnsi="Times New Roman" w:cs="Times New Roman"/>
                <w:sz w:val="24"/>
                <w:szCs w:val="24"/>
              </w:rPr>
              <w:t>  iyonunun   elektron dizilimi  p</w:t>
            </w:r>
            <w:r w:rsidRPr="00233C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6 </w:t>
            </w:r>
            <w:r w:rsidRPr="00233C27">
              <w:rPr>
                <w:rFonts w:ascii="Times New Roman" w:hAnsi="Times New Roman" w:cs="Times New Roman"/>
                <w:sz w:val="24"/>
                <w:szCs w:val="24"/>
              </w:rPr>
              <w:t>ile bitmekte ve element 4. periyotta yer almaktadır.</w:t>
            </w:r>
          </w:p>
          <w:p w14:paraId="06DB6B7F" w14:textId="6F3FF2E1" w:rsidR="00233C27" w:rsidRPr="00233C27" w:rsidRDefault="00233C27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Buna göre bu elementin atom numarası kaçtır</w:t>
            </w:r>
            <w: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? </w:t>
            </w: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Yazınız.</w:t>
            </w:r>
          </w:p>
          <w:p w14:paraId="5F859501" w14:textId="77777777" w:rsidR="007F6D05" w:rsidRDefault="007F6D05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59F81" w14:textId="77777777" w:rsidR="00233C27" w:rsidRPr="00233C27" w:rsidRDefault="00233C27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6BAA0" w14:textId="77777777" w:rsidR="007F6D05" w:rsidRPr="00233C27" w:rsidRDefault="007F6D05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70A5" w14:textId="6CC15EBA" w:rsidR="005D3ED1" w:rsidRPr="00233C27" w:rsidRDefault="005D3ED1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3502A3A" w14:textId="77777777" w:rsidR="00E30BEC" w:rsidRPr="00233C27" w:rsidRDefault="00E30BEC" w:rsidP="00233C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567"/>
        <w:gridCol w:w="4932"/>
      </w:tblGrid>
      <w:tr w:rsidR="007F6D05" w:rsidRPr="00233C27" w14:paraId="7F96180A" w14:textId="77777777" w:rsidTr="00233C27">
        <w:tc>
          <w:tcPr>
            <w:tcW w:w="949" w:type="dxa"/>
            <w:shd w:val="clear" w:color="auto" w:fill="002060"/>
          </w:tcPr>
          <w:p w14:paraId="7C21530D" w14:textId="20E2ADA6" w:rsidR="007F6D05" w:rsidRPr="00233C27" w:rsidRDefault="007F6D05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27">
              <w:rPr>
                <w:rFonts w:ascii="Times New Roman" w:hAnsi="Times New Roman" w:cs="Times New Roman"/>
                <w:sz w:val="24"/>
                <w:szCs w:val="24"/>
              </w:rPr>
              <w:t>S5</w:t>
            </w:r>
          </w:p>
        </w:tc>
        <w:tc>
          <w:tcPr>
            <w:tcW w:w="4008" w:type="dxa"/>
          </w:tcPr>
          <w:p w14:paraId="257C1D39" w14:textId="77777777" w:rsidR="007F6D05" w:rsidRPr="00233C27" w:rsidRDefault="007F6D05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2060"/>
          </w:tcPr>
          <w:p w14:paraId="2579E528" w14:textId="4D02278C" w:rsidR="007F6D05" w:rsidRPr="00233C27" w:rsidRDefault="007F6D05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27"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4932" w:type="dxa"/>
            <w:shd w:val="clear" w:color="auto" w:fill="FFFFFF" w:themeFill="background1"/>
          </w:tcPr>
          <w:p w14:paraId="5058F404" w14:textId="77777777" w:rsidR="007F6D05" w:rsidRPr="00233C27" w:rsidRDefault="007F6D05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05" w:rsidRPr="00233C27" w14:paraId="67B9439F" w14:textId="77777777" w:rsidTr="00A47239">
        <w:tc>
          <w:tcPr>
            <w:tcW w:w="4957" w:type="dxa"/>
            <w:gridSpan w:val="2"/>
          </w:tcPr>
          <w:p w14:paraId="6868F651" w14:textId="58452E02" w:rsidR="007F6D05" w:rsidRPr="00233C27" w:rsidRDefault="00233C27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  <w:vertAlign w:val="subscript"/>
              </w:rPr>
              <w:t>12</w:t>
            </w: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Mg  , </w:t>
            </w: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  <w:vertAlign w:val="subscript"/>
              </w:rPr>
              <w:t>13</w:t>
            </w: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Al  ve </w:t>
            </w: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  <w:vertAlign w:val="subscript"/>
              </w:rPr>
              <w:t>19</w:t>
            </w: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K atomlarının I. iyonlaşma enerjileri nasıl sıralanır ? Büyükten küçüğe doğru sıralayınız.</w:t>
            </w:r>
          </w:p>
          <w:p w14:paraId="0158AB84" w14:textId="77777777" w:rsidR="007F6D05" w:rsidRPr="00233C27" w:rsidRDefault="007F6D05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3F3B1C0" w14:textId="77777777" w:rsidR="007F6D05" w:rsidRDefault="007F6D05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666F67D" w14:textId="77777777" w:rsidR="00233C27" w:rsidRDefault="00233C27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B2E03E4" w14:textId="77777777" w:rsidR="00233C27" w:rsidRDefault="00233C27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1B8963C" w14:textId="77777777" w:rsidR="00233C27" w:rsidRPr="00233C27" w:rsidRDefault="00233C27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2283C07C" w14:textId="77777777" w:rsidR="00233C27" w:rsidRPr="00233C27" w:rsidRDefault="00233C27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233C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233C27">
              <w:rPr>
                <w:rFonts w:ascii="Times New Roman" w:hAnsi="Times New Roman" w:cs="Times New Roman"/>
                <w:sz w:val="24"/>
                <w:szCs w:val="24"/>
              </w:rPr>
              <w:t>  iyonu  ile  Y</w:t>
            </w:r>
            <w:r w:rsidRPr="00233C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  <w:r w:rsidRPr="00233C27">
              <w:rPr>
                <w:rFonts w:ascii="Times New Roman" w:hAnsi="Times New Roman" w:cs="Times New Roman"/>
                <w:sz w:val="24"/>
                <w:szCs w:val="24"/>
              </w:rPr>
              <w:t>  iyonu izoelektroniktir.</w:t>
            </w:r>
          </w:p>
          <w:p w14:paraId="337C103E" w14:textId="77777777" w:rsidR="00233C27" w:rsidRPr="00233C27" w:rsidRDefault="00233C27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X elementi periyodik cetvelde 4. periyot 2A grubunda yer aldığına göre Y </w:t>
            </w:r>
            <w:proofErr w:type="spellStart"/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nin</w:t>
            </w:r>
            <w:proofErr w:type="spellEnd"/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 atom numarası kaçtır ?</w:t>
            </w:r>
          </w:p>
          <w:p w14:paraId="57D2D12F" w14:textId="77777777" w:rsidR="007F6D05" w:rsidRPr="00233C27" w:rsidRDefault="007F6D0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DAFE0F9" w14:textId="77777777" w:rsidR="007F6D05" w:rsidRDefault="007F6D0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3074827" w14:textId="77777777" w:rsidR="00233C27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1C41DA6" w14:textId="77777777" w:rsidR="00233C27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D657B0A" w14:textId="77777777" w:rsidR="00233C27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7E2264B" w14:textId="77777777" w:rsidR="00233C27" w:rsidRPr="00233C27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F5695AF" w14:textId="77777777" w:rsidR="007F6D05" w:rsidRPr="00233C27" w:rsidRDefault="007F6D0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E958EF2" w14:textId="77777777" w:rsidR="007F6D05" w:rsidRDefault="007F6D05" w:rsidP="00233C27">
      <w:pPr>
        <w:rPr>
          <w:rFonts w:ascii="Times New Roman" w:hAnsi="Times New Roman" w:cs="Times New Roman"/>
          <w:sz w:val="24"/>
          <w:szCs w:val="24"/>
        </w:rPr>
      </w:pPr>
    </w:p>
    <w:p w14:paraId="4243A75D" w14:textId="77777777" w:rsidR="00233C27" w:rsidRDefault="00233C27" w:rsidP="00233C27">
      <w:pPr>
        <w:rPr>
          <w:rFonts w:ascii="Times New Roman" w:hAnsi="Times New Roman" w:cs="Times New Roman"/>
          <w:sz w:val="24"/>
          <w:szCs w:val="24"/>
        </w:rPr>
      </w:pPr>
    </w:p>
    <w:p w14:paraId="00109073" w14:textId="77777777" w:rsidR="00233C27" w:rsidRDefault="00233C27" w:rsidP="00233C27">
      <w:pPr>
        <w:rPr>
          <w:rFonts w:ascii="Times New Roman" w:hAnsi="Times New Roman" w:cs="Times New Roman"/>
          <w:sz w:val="24"/>
          <w:szCs w:val="24"/>
        </w:rPr>
      </w:pPr>
    </w:p>
    <w:p w14:paraId="1B06F1B7" w14:textId="77777777" w:rsidR="00233C27" w:rsidRDefault="00233C27" w:rsidP="00233C27">
      <w:pPr>
        <w:rPr>
          <w:rFonts w:ascii="Times New Roman" w:hAnsi="Times New Roman" w:cs="Times New Roman"/>
          <w:sz w:val="24"/>
          <w:szCs w:val="24"/>
        </w:rPr>
      </w:pPr>
    </w:p>
    <w:p w14:paraId="57E71EDB" w14:textId="77777777" w:rsidR="00233C27" w:rsidRDefault="00233C27" w:rsidP="00233C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567"/>
        <w:gridCol w:w="4932"/>
      </w:tblGrid>
      <w:tr w:rsidR="0087384A" w:rsidRPr="00233C27" w14:paraId="7343182E" w14:textId="77777777" w:rsidTr="00233C27">
        <w:tc>
          <w:tcPr>
            <w:tcW w:w="949" w:type="dxa"/>
            <w:shd w:val="clear" w:color="auto" w:fill="002060"/>
          </w:tcPr>
          <w:p w14:paraId="5833B3A8" w14:textId="15BF198F" w:rsidR="0087384A" w:rsidRPr="00233C27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S7</w:t>
            </w:r>
          </w:p>
        </w:tc>
        <w:tc>
          <w:tcPr>
            <w:tcW w:w="4008" w:type="dxa"/>
          </w:tcPr>
          <w:p w14:paraId="19DCA4EE" w14:textId="0177439F" w:rsidR="0087384A" w:rsidRPr="00233C27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2060"/>
          </w:tcPr>
          <w:p w14:paraId="40B004BE" w14:textId="58A0917B" w:rsidR="0087384A" w:rsidRPr="00233C27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27">
              <w:rPr>
                <w:rFonts w:ascii="Times New Roman" w:hAnsi="Times New Roman" w:cs="Times New Roman"/>
                <w:sz w:val="24"/>
                <w:szCs w:val="24"/>
              </w:rPr>
              <w:t>S8</w:t>
            </w:r>
          </w:p>
        </w:tc>
        <w:tc>
          <w:tcPr>
            <w:tcW w:w="4932" w:type="dxa"/>
            <w:shd w:val="clear" w:color="auto" w:fill="FFFFFF" w:themeFill="background1"/>
          </w:tcPr>
          <w:p w14:paraId="56B184DE" w14:textId="05FC7170" w:rsidR="0087384A" w:rsidRPr="00233C27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233C27" w14:paraId="0C299948" w14:textId="77777777" w:rsidTr="00BC30BF">
        <w:tc>
          <w:tcPr>
            <w:tcW w:w="4957" w:type="dxa"/>
            <w:gridSpan w:val="2"/>
          </w:tcPr>
          <w:p w14:paraId="45FAC22E" w14:textId="2A917797" w:rsidR="00233C27" w:rsidRPr="00233C27" w:rsidRDefault="00233C27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2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AAB3AC7" wp14:editId="135A76E8">
                  <wp:extent cx="1809107" cy="1379220"/>
                  <wp:effectExtent l="0" t="0" r="1270" b="0"/>
                  <wp:docPr id="174539217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77" cy="138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F65819" w14:textId="2EF5E337" w:rsidR="009C6CD5" w:rsidRDefault="00233C27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Yukarıda şekil </w:t>
            </w:r>
            <w:proofErr w:type="spellStart"/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I'deki</w:t>
            </w:r>
            <w:proofErr w:type="spellEnd"/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 kapta 2 </w:t>
            </w:r>
            <w:proofErr w:type="spellStart"/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mol</w:t>
            </w:r>
            <w:proofErr w:type="spellEnd"/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 CO</w:t>
            </w: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vertAlign w:val="subscript"/>
              </w:rPr>
              <w:t>2</w:t>
            </w: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 gazı bulun</w:t>
            </w: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softHyphen/>
              <w:t xml:space="preserve">maktadır. Aynı koşullarda şekil </w:t>
            </w:r>
            <w:proofErr w:type="spellStart"/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II'deki</w:t>
            </w:r>
            <w:proofErr w:type="spellEnd"/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 xml:space="preserve"> 2 litrelik kapta kaç gram C</w:t>
            </w: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vertAlign w:val="subscript"/>
              </w:rPr>
              <w:t>2</w:t>
            </w: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H</w:t>
            </w: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vertAlign w:val="subscript"/>
              </w:rPr>
              <w:t>6 </w:t>
            </w: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  <w:t>gazı vardır?</w:t>
            </w:r>
            <w:r w:rsidRPr="00233C27">
              <w:rPr>
                <w:rFonts w:ascii="Times New Roman" w:hAnsi="Times New Roman" w:cs="Times New Roman"/>
                <w:sz w:val="24"/>
                <w:szCs w:val="24"/>
              </w:rPr>
              <w:t> (C:12, H:1)</w:t>
            </w:r>
          </w:p>
          <w:p w14:paraId="54DAE302" w14:textId="77777777" w:rsidR="00233C27" w:rsidRPr="00233C27" w:rsidRDefault="00233C27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C2CFBA7" w14:textId="77777777" w:rsidR="00802BF0" w:rsidRPr="00233C27" w:rsidRDefault="00802BF0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80526DC" w14:textId="77777777" w:rsidR="00F969FE" w:rsidRPr="00233C27" w:rsidRDefault="00F969F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BDC62C8" w14:textId="77777777" w:rsidR="00F969FE" w:rsidRPr="00233C27" w:rsidRDefault="00F969F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538C5EA" w14:textId="77777777" w:rsidR="00F969FE" w:rsidRPr="00233C27" w:rsidRDefault="00F969F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70204BA4" w14:textId="1DA3AE20" w:rsidR="00891595" w:rsidRPr="00233C27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2 </w:t>
            </w:r>
            <w:proofErr w:type="spellStart"/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atm</w:t>
            </w:r>
            <w:proofErr w:type="spellEnd"/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 kaç </w:t>
            </w:r>
            <w:proofErr w:type="spellStart"/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torr</w:t>
            </w:r>
            <w:proofErr w:type="spellEnd"/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 basınca eşittir?</w:t>
            </w:r>
          </w:p>
          <w:p w14:paraId="703E338E" w14:textId="77777777" w:rsidR="007A0355" w:rsidRPr="00233C27" w:rsidRDefault="007A035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26D1DC2" w14:textId="77777777" w:rsidR="007A0355" w:rsidRPr="00233C27" w:rsidRDefault="007A035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1F26C18" w14:textId="707C5D2C" w:rsidR="00891595" w:rsidRPr="00233C27" w:rsidRDefault="0089159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90F4404" w14:textId="77777777" w:rsidR="00E66B53" w:rsidRPr="00233C27" w:rsidRDefault="00E66B53" w:rsidP="00233C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678"/>
        <w:gridCol w:w="4649"/>
      </w:tblGrid>
      <w:tr w:rsidR="00A43BBD" w:rsidRPr="00233C27" w14:paraId="75090732" w14:textId="77777777" w:rsidTr="00233C27">
        <w:tc>
          <w:tcPr>
            <w:tcW w:w="562" w:type="dxa"/>
            <w:shd w:val="clear" w:color="auto" w:fill="002060"/>
          </w:tcPr>
          <w:p w14:paraId="247DE467" w14:textId="42A520FC" w:rsidR="0087384A" w:rsidRPr="00233C27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27">
              <w:rPr>
                <w:rFonts w:ascii="Times New Roman" w:hAnsi="Times New Roman" w:cs="Times New Roman"/>
                <w:sz w:val="24"/>
                <w:szCs w:val="24"/>
              </w:rPr>
              <w:t>S9</w:t>
            </w:r>
          </w:p>
        </w:tc>
        <w:tc>
          <w:tcPr>
            <w:tcW w:w="4567" w:type="dxa"/>
          </w:tcPr>
          <w:p w14:paraId="0CB01ACA" w14:textId="77777777" w:rsidR="0087384A" w:rsidRPr="00233C27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002060"/>
          </w:tcPr>
          <w:p w14:paraId="5B0062EA" w14:textId="5F63D7B8" w:rsidR="0087384A" w:rsidRPr="00233C27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C27">
              <w:rPr>
                <w:rFonts w:ascii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4649" w:type="dxa"/>
            <w:shd w:val="clear" w:color="auto" w:fill="FFFFFF" w:themeFill="background1"/>
          </w:tcPr>
          <w:p w14:paraId="38DF994E" w14:textId="77777777" w:rsidR="0087384A" w:rsidRPr="00233C27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BD" w:rsidRPr="00233C27" w14:paraId="6EFDE41F" w14:textId="77777777" w:rsidTr="00A43BBD">
        <w:tc>
          <w:tcPr>
            <w:tcW w:w="5129" w:type="dxa"/>
            <w:gridSpan w:val="2"/>
          </w:tcPr>
          <w:p w14:paraId="73802057" w14:textId="18C5F0B7" w:rsidR="00802BF0" w:rsidRPr="00233C27" w:rsidRDefault="00233C27" w:rsidP="00233C27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  <w:r w:rsidRPr="00233C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 cmHg kaç atmosferdir?</w:t>
            </w:r>
          </w:p>
          <w:p w14:paraId="76E88AB0" w14:textId="77777777" w:rsidR="00802BF0" w:rsidRPr="00233C27" w:rsidRDefault="00802BF0" w:rsidP="00233C27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73FF3A11" w14:textId="77777777" w:rsidR="00F969FE" w:rsidRPr="00233C27" w:rsidRDefault="00F969FE" w:rsidP="00233C27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3EB9C34D" w14:textId="77777777" w:rsidR="00F969FE" w:rsidRPr="00233C27" w:rsidRDefault="00F969FE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4EF7F32" w14:textId="77777777" w:rsidR="00F969FE" w:rsidRPr="00233C27" w:rsidRDefault="00F969FE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C54460C" w14:textId="41D6FE84" w:rsidR="00F969FE" w:rsidRPr="00233C27" w:rsidRDefault="00F969F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27" w:type="dxa"/>
            <w:gridSpan w:val="2"/>
          </w:tcPr>
          <w:p w14:paraId="79932EC0" w14:textId="77777777" w:rsidR="00891595" w:rsidRDefault="00233C27" w:rsidP="00233C27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6 litrelik kapta bulunan CH</w:t>
            </w: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233C27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 gazının sıcaklığı 27 °C den 77 °C ye çıkarılırsa hacmi kaç litre olur?</w:t>
            </w:r>
          </w:p>
          <w:p w14:paraId="195271B9" w14:textId="77777777" w:rsidR="00233C27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14:paraId="072B5E92" w14:textId="77777777" w:rsidR="00233C27" w:rsidRDefault="00233C27" w:rsidP="00233C27">
            <w:pPr>
              <w:rPr>
                <w:noProof/>
                <w:shd w:val="clear" w:color="auto" w:fill="FFFFFF"/>
              </w:rPr>
            </w:pPr>
          </w:p>
          <w:p w14:paraId="5DC266A7" w14:textId="77777777" w:rsidR="00233C27" w:rsidRDefault="00233C27" w:rsidP="00233C27">
            <w:pPr>
              <w:rPr>
                <w:noProof/>
                <w:shd w:val="clear" w:color="auto" w:fill="FFFFFF"/>
              </w:rPr>
            </w:pPr>
          </w:p>
          <w:p w14:paraId="569985CD" w14:textId="77777777" w:rsidR="00233C27" w:rsidRDefault="00233C27" w:rsidP="00233C27">
            <w:pPr>
              <w:rPr>
                <w:noProof/>
                <w:shd w:val="clear" w:color="auto" w:fill="FFFFFF"/>
              </w:rPr>
            </w:pPr>
          </w:p>
          <w:p w14:paraId="0147F1C4" w14:textId="77777777" w:rsidR="00233C27" w:rsidRDefault="00233C27" w:rsidP="00233C27">
            <w:pPr>
              <w:rPr>
                <w:noProof/>
                <w:shd w:val="clear" w:color="auto" w:fill="FFFFFF"/>
              </w:rPr>
            </w:pPr>
          </w:p>
          <w:p w14:paraId="2565094F" w14:textId="77777777" w:rsidR="00233C27" w:rsidRDefault="00233C27" w:rsidP="00233C27">
            <w:pPr>
              <w:rPr>
                <w:noProof/>
                <w:shd w:val="clear" w:color="auto" w:fill="FFFFFF"/>
              </w:rPr>
            </w:pPr>
          </w:p>
          <w:p w14:paraId="4524A3FB" w14:textId="77777777" w:rsidR="00233C27" w:rsidRDefault="00233C27" w:rsidP="00233C27">
            <w:pPr>
              <w:rPr>
                <w:noProof/>
                <w:shd w:val="clear" w:color="auto" w:fill="FFFFFF"/>
              </w:rPr>
            </w:pPr>
          </w:p>
          <w:p w14:paraId="6E58A024" w14:textId="77777777" w:rsidR="00233C27" w:rsidRDefault="00233C27" w:rsidP="00233C27">
            <w:pPr>
              <w:rPr>
                <w:noProof/>
                <w:shd w:val="clear" w:color="auto" w:fill="FFFFFF"/>
              </w:rPr>
            </w:pPr>
          </w:p>
          <w:p w14:paraId="1B2F874A" w14:textId="77777777" w:rsidR="00233C27" w:rsidRDefault="00233C27" w:rsidP="00233C27">
            <w:pPr>
              <w:rPr>
                <w:noProof/>
                <w:shd w:val="clear" w:color="auto" w:fill="FFFFFF"/>
              </w:rPr>
            </w:pPr>
          </w:p>
          <w:p w14:paraId="23329689" w14:textId="77777777" w:rsidR="00233C27" w:rsidRDefault="00233C27" w:rsidP="00233C27">
            <w:pPr>
              <w:rPr>
                <w:noProof/>
                <w:shd w:val="clear" w:color="auto" w:fill="FFFFFF"/>
              </w:rPr>
            </w:pPr>
          </w:p>
          <w:p w14:paraId="4C7FBF1E" w14:textId="77777777" w:rsidR="00233C27" w:rsidRDefault="00233C27" w:rsidP="00233C27">
            <w:pPr>
              <w:rPr>
                <w:noProof/>
                <w:shd w:val="clear" w:color="auto" w:fill="FFFFFF"/>
              </w:rPr>
            </w:pPr>
          </w:p>
          <w:p w14:paraId="46B02811" w14:textId="6FDC0580" w:rsidR="00233C27" w:rsidRPr="00233C27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F7CE3" w14:textId="77777777" w:rsidR="00164709" w:rsidRDefault="00164709" w:rsidP="00804A3F">
      <w:pPr>
        <w:spacing w:after="0" w:line="240" w:lineRule="auto"/>
      </w:pPr>
      <w:r>
        <w:separator/>
      </w:r>
    </w:p>
  </w:endnote>
  <w:endnote w:type="continuationSeparator" w:id="0">
    <w:p w14:paraId="239A385F" w14:textId="77777777" w:rsidR="00164709" w:rsidRDefault="00164709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16A6C061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C4F4B" w14:textId="77777777" w:rsidR="00164709" w:rsidRDefault="00164709" w:rsidP="00804A3F">
      <w:pPr>
        <w:spacing w:after="0" w:line="240" w:lineRule="auto"/>
      </w:pPr>
      <w:r>
        <w:separator/>
      </w:r>
    </w:p>
  </w:footnote>
  <w:footnote w:type="continuationSeparator" w:id="0">
    <w:p w14:paraId="12829793" w14:textId="77777777" w:rsidR="00164709" w:rsidRDefault="00164709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2319B"/>
    <w:rsid w:val="000374DF"/>
    <w:rsid w:val="00041625"/>
    <w:rsid w:val="00042DF2"/>
    <w:rsid w:val="00064809"/>
    <w:rsid w:val="00066DED"/>
    <w:rsid w:val="00072C1F"/>
    <w:rsid w:val="0008157F"/>
    <w:rsid w:val="000C6788"/>
    <w:rsid w:val="000D5D10"/>
    <w:rsid w:val="000E0F49"/>
    <w:rsid w:val="000E59FD"/>
    <w:rsid w:val="000F7B3B"/>
    <w:rsid w:val="0010682B"/>
    <w:rsid w:val="0010766B"/>
    <w:rsid w:val="0012120C"/>
    <w:rsid w:val="0012682F"/>
    <w:rsid w:val="00135DB4"/>
    <w:rsid w:val="00136E7B"/>
    <w:rsid w:val="001379B1"/>
    <w:rsid w:val="00143C33"/>
    <w:rsid w:val="00157AF1"/>
    <w:rsid w:val="00161D52"/>
    <w:rsid w:val="00164709"/>
    <w:rsid w:val="001676D2"/>
    <w:rsid w:val="00172982"/>
    <w:rsid w:val="00175493"/>
    <w:rsid w:val="00187F22"/>
    <w:rsid w:val="001A7411"/>
    <w:rsid w:val="001C6D8C"/>
    <w:rsid w:val="001D1DC7"/>
    <w:rsid w:val="001E2F81"/>
    <w:rsid w:val="001F5EDB"/>
    <w:rsid w:val="00203083"/>
    <w:rsid w:val="0022413C"/>
    <w:rsid w:val="00233C27"/>
    <w:rsid w:val="00234D01"/>
    <w:rsid w:val="002409CB"/>
    <w:rsid w:val="0026590E"/>
    <w:rsid w:val="00281E21"/>
    <w:rsid w:val="002855B9"/>
    <w:rsid w:val="002867FB"/>
    <w:rsid w:val="002A050C"/>
    <w:rsid w:val="002B3A4A"/>
    <w:rsid w:val="002E37B9"/>
    <w:rsid w:val="002E7BE5"/>
    <w:rsid w:val="002F1C04"/>
    <w:rsid w:val="00301D96"/>
    <w:rsid w:val="00312FB6"/>
    <w:rsid w:val="00326821"/>
    <w:rsid w:val="0033215A"/>
    <w:rsid w:val="003424B4"/>
    <w:rsid w:val="00362138"/>
    <w:rsid w:val="00366C46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3F3F82"/>
    <w:rsid w:val="00417653"/>
    <w:rsid w:val="004214E3"/>
    <w:rsid w:val="00421FAB"/>
    <w:rsid w:val="00425270"/>
    <w:rsid w:val="004404F1"/>
    <w:rsid w:val="00443A25"/>
    <w:rsid w:val="004636AD"/>
    <w:rsid w:val="00467749"/>
    <w:rsid w:val="00474B67"/>
    <w:rsid w:val="00477AFA"/>
    <w:rsid w:val="004A152A"/>
    <w:rsid w:val="004A588A"/>
    <w:rsid w:val="004B4A5B"/>
    <w:rsid w:val="004C1B9A"/>
    <w:rsid w:val="004C7F85"/>
    <w:rsid w:val="004D6CB5"/>
    <w:rsid w:val="004E3D3B"/>
    <w:rsid w:val="00506D6E"/>
    <w:rsid w:val="005108B4"/>
    <w:rsid w:val="0051285D"/>
    <w:rsid w:val="005201CC"/>
    <w:rsid w:val="00546814"/>
    <w:rsid w:val="00556250"/>
    <w:rsid w:val="00581DA9"/>
    <w:rsid w:val="00591245"/>
    <w:rsid w:val="00592360"/>
    <w:rsid w:val="005A02AB"/>
    <w:rsid w:val="005B2209"/>
    <w:rsid w:val="005C1252"/>
    <w:rsid w:val="005D0C7F"/>
    <w:rsid w:val="005D1312"/>
    <w:rsid w:val="005D3ED1"/>
    <w:rsid w:val="005E0158"/>
    <w:rsid w:val="00603D78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B4914"/>
    <w:rsid w:val="006B4E2C"/>
    <w:rsid w:val="006D0DBC"/>
    <w:rsid w:val="006D1DAE"/>
    <w:rsid w:val="006D21D1"/>
    <w:rsid w:val="006D4E88"/>
    <w:rsid w:val="006D5ADF"/>
    <w:rsid w:val="006E2D8D"/>
    <w:rsid w:val="006F0BAF"/>
    <w:rsid w:val="006F7C2A"/>
    <w:rsid w:val="0070461A"/>
    <w:rsid w:val="00712D9F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A0355"/>
    <w:rsid w:val="007B7FD4"/>
    <w:rsid w:val="007C07DE"/>
    <w:rsid w:val="007C31C2"/>
    <w:rsid w:val="007D4F0A"/>
    <w:rsid w:val="007D5D3A"/>
    <w:rsid w:val="007E0E7E"/>
    <w:rsid w:val="007E573B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62881"/>
    <w:rsid w:val="0087384A"/>
    <w:rsid w:val="0088328F"/>
    <w:rsid w:val="0088403F"/>
    <w:rsid w:val="00887C77"/>
    <w:rsid w:val="00891595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7A65"/>
    <w:rsid w:val="00945939"/>
    <w:rsid w:val="009529E0"/>
    <w:rsid w:val="00953873"/>
    <w:rsid w:val="00955AF7"/>
    <w:rsid w:val="0096434A"/>
    <w:rsid w:val="009776BC"/>
    <w:rsid w:val="009875D7"/>
    <w:rsid w:val="0099455D"/>
    <w:rsid w:val="009978B7"/>
    <w:rsid w:val="009A2D1A"/>
    <w:rsid w:val="009A58A5"/>
    <w:rsid w:val="009B19DC"/>
    <w:rsid w:val="009C6CD5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670D"/>
    <w:rsid w:val="00AA6C8C"/>
    <w:rsid w:val="00AB36F2"/>
    <w:rsid w:val="00AB456D"/>
    <w:rsid w:val="00AC5166"/>
    <w:rsid w:val="00AD58B2"/>
    <w:rsid w:val="00AE5004"/>
    <w:rsid w:val="00AF08E3"/>
    <w:rsid w:val="00AF3870"/>
    <w:rsid w:val="00B068F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A8C"/>
    <w:rsid w:val="00B63EEB"/>
    <w:rsid w:val="00B6526C"/>
    <w:rsid w:val="00B65982"/>
    <w:rsid w:val="00B75BD3"/>
    <w:rsid w:val="00B92CFB"/>
    <w:rsid w:val="00BB3F5B"/>
    <w:rsid w:val="00BC296D"/>
    <w:rsid w:val="00BC30BF"/>
    <w:rsid w:val="00BE0EBF"/>
    <w:rsid w:val="00C001F3"/>
    <w:rsid w:val="00C00CE3"/>
    <w:rsid w:val="00C21CD7"/>
    <w:rsid w:val="00C4032E"/>
    <w:rsid w:val="00C52D6F"/>
    <w:rsid w:val="00C732C2"/>
    <w:rsid w:val="00C8179A"/>
    <w:rsid w:val="00C83B6B"/>
    <w:rsid w:val="00CA17AA"/>
    <w:rsid w:val="00CB1504"/>
    <w:rsid w:val="00CD0E91"/>
    <w:rsid w:val="00CE3357"/>
    <w:rsid w:val="00CE6766"/>
    <w:rsid w:val="00CF6AC4"/>
    <w:rsid w:val="00D0344F"/>
    <w:rsid w:val="00D520B6"/>
    <w:rsid w:val="00D72159"/>
    <w:rsid w:val="00D73371"/>
    <w:rsid w:val="00D95FA6"/>
    <w:rsid w:val="00DA2A8B"/>
    <w:rsid w:val="00DC2502"/>
    <w:rsid w:val="00DC6BB4"/>
    <w:rsid w:val="00DC7ACF"/>
    <w:rsid w:val="00DD40F8"/>
    <w:rsid w:val="00DE2D81"/>
    <w:rsid w:val="00DE2DAB"/>
    <w:rsid w:val="00DE3520"/>
    <w:rsid w:val="00DE60EC"/>
    <w:rsid w:val="00DE6CAA"/>
    <w:rsid w:val="00DE6D66"/>
    <w:rsid w:val="00E021FB"/>
    <w:rsid w:val="00E07034"/>
    <w:rsid w:val="00E30BEC"/>
    <w:rsid w:val="00E4304A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E1E"/>
    <w:rsid w:val="00F23CA2"/>
    <w:rsid w:val="00F302CF"/>
    <w:rsid w:val="00F30B16"/>
    <w:rsid w:val="00F32F41"/>
    <w:rsid w:val="00F40160"/>
    <w:rsid w:val="00F547CA"/>
    <w:rsid w:val="00F6589B"/>
    <w:rsid w:val="00F66FBD"/>
    <w:rsid w:val="00F67E8A"/>
    <w:rsid w:val="00F86F17"/>
    <w:rsid w:val="00F945E2"/>
    <w:rsid w:val="00F969FE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29C2C-859B-4657-A5CB-03AAAB3E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2023-10-28T17:47:00Z</dcterms:created>
  <dcterms:modified xsi:type="dcterms:W3CDTF">2024-10-21T14:37:00Z</dcterms:modified>
</cp:coreProperties>
</file>