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1344CF88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E82E864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066DED">
        <w:rPr>
          <w:rFonts w:cstheme="minorHAnsi"/>
          <w:b/>
          <w:bCs/>
          <w:sz w:val="20"/>
          <w:szCs w:val="20"/>
        </w:rPr>
        <w:t>DİN KÜLTÜRÜ VE AHLAK BİLGİSİ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10AA9E74" w:rsidR="007E573B" w:rsidRDefault="00FA7910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D7578" wp14:editId="76E2FDEC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913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8D7578" id="Dikdörtgen 1" o:spid="_x0000_s1028" style="position:absolute;margin-left:467.8pt;margin-top:5.6pt;width:519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066DED" w14:paraId="72BFACFB" w14:textId="77777777" w:rsidTr="00BC30BF">
        <w:tc>
          <w:tcPr>
            <w:tcW w:w="5240" w:type="dxa"/>
            <w:gridSpan w:val="2"/>
          </w:tcPr>
          <w:p w14:paraId="645CDB69" w14:textId="77777777" w:rsidR="00066DED" w:rsidRPr="00066DED" w:rsidRDefault="00066DED" w:rsidP="00066DED">
            <w:pPr>
              <w:pStyle w:val="NormalWeb"/>
              <w:shd w:val="clear" w:color="auto" w:fill="FFFFFF"/>
              <w:rPr>
                <w:color w:val="212529"/>
              </w:rPr>
            </w:pPr>
            <w:r w:rsidRPr="00066DED">
              <w:rPr>
                <w:color w:val="212529"/>
              </w:rPr>
              <w:t>“Salâ verin kastımıza</w:t>
            </w:r>
          </w:p>
          <w:p w14:paraId="595A2EA6" w14:textId="77777777" w:rsidR="00066DED" w:rsidRPr="00066DED" w:rsidRDefault="00066DED" w:rsidP="00066DED">
            <w:pPr>
              <w:pStyle w:val="NormalWeb"/>
              <w:shd w:val="clear" w:color="auto" w:fill="FFFFFF"/>
              <w:rPr>
                <w:color w:val="212529"/>
              </w:rPr>
            </w:pPr>
            <w:r w:rsidRPr="00066DED">
              <w:rPr>
                <w:color w:val="212529"/>
              </w:rPr>
              <w:t>Gider olduk dostumuza</w:t>
            </w:r>
          </w:p>
          <w:p w14:paraId="73BC7888" w14:textId="77777777" w:rsidR="00066DED" w:rsidRPr="00066DED" w:rsidRDefault="00066DED" w:rsidP="00066DED">
            <w:pPr>
              <w:pStyle w:val="NormalWeb"/>
              <w:shd w:val="clear" w:color="auto" w:fill="FFFFFF"/>
              <w:rPr>
                <w:color w:val="212529"/>
              </w:rPr>
            </w:pPr>
            <w:r w:rsidRPr="00066DED">
              <w:rPr>
                <w:color w:val="212529"/>
              </w:rPr>
              <w:t>Namaz için üstümüze</w:t>
            </w:r>
          </w:p>
          <w:p w14:paraId="2068FEA2" w14:textId="77777777" w:rsidR="00066DED" w:rsidRPr="00066DED" w:rsidRDefault="00066DED" w:rsidP="00066DED">
            <w:pPr>
              <w:pStyle w:val="NormalWeb"/>
              <w:shd w:val="clear" w:color="auto" w:fill="FFFFFF"/>
              <w:rPr>
                <w:color w:val="212529"/>
              </w:rPr>
            </w:pPr>
            <w:r w:rsidRPr="00066DED">
              <w:rPr>
                <w:color w:val="212529"/>
              </w:rPr>
              <w:t>Duranlara selam olsun”</w:t>
            </w:r>
          </w:p>
          <w:p w14:paraId="76FD3ED3" w14:textId="77777777" w:rsidR="00066DED" w:rsidRPr="00066DED" w:rsidRDefault="00066DED" w:rsidP="00066DED">
            <w:pPr>
              <w:pStyle w:val="NormalWeb"/>
              <w:shd w:val="clear" w:color="auto" w:fill="FFFFFF"/>
              <w:spacing w:before="0" w:after="0"/>
              <w:rPr>
                <w:color w:val="212529"/>
              </w:rPr>
            </w:pPr>
            <w:r w:rsidRPr="00066DED">
              <w:rPr>
                <w:rStyle w:val="Gl"/>
                <w:b w:val="0"/>
                <w:bCs w:val="0"/>
                <w:color w:val="212529"/>
              </w:rPr>
              <w:t>Yunus Emre’nin bu dörtlüğünde hangi namaza işaret edilmektedir?</w:t>
            </w:r>
          </w:p>
          <w:p w14:paraId="1E9EAD63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D789E16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6A04A8A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B43480D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478FAE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ABFB97E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FA69C5" w14:textId="77777777" w:rsidR="00802BF0" w:rsidRPr="00066DED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D4244E0" w14:textId="77777777" w:rsidR="00802BF0" w:rsidRPr="00066DED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6F16360" w14:textId="77777777" w:rsidR="00802BF0" w:rsidRPr="00066DED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CA79E6F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6A5F49B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79871FC8" w14:textId="135A95F0" w:rsidR="003424B4" w:rsidRPr="00066DED" w:rsidRDefault="00066DED" w:rsidP="00F969F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66DE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Kelime olarak “dikilmek, ayağa kalkmak, durmak ve canlıların Yüce Allah’ın huzurunda saygıyla duracakları gün” anlamlarına gelir. Kur’an-ı Kerim’de, bazı ayetlerde dünya düzeninin bozulması ve dünya hayatının sona ermesi olarak tanımlanırken bazı ayetlerde de insanların Allah Teâlâ tarafından diriltilmeleri, mahşer yerinde toplanmaları anlamında kullanılır.</w:t>
            </w:r>
          </w:p>
          <w:p w14:paraId="72D10EB0" w14:textId="77777777" w:rsidR="00066DED" w:rsidRPr="00066DED" w:rsidRDefault="00066DED" w:rsidP="00F969FE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4D3B307B" w14:textId="628F90EE" w:rsidR="00066DED" w:rsidRPr="00066DED" w:rsidRDefault="00066DED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noProof/>
                <w:color w:val="212529"/>
                <w:sz w:val="24"/>
                <w:szCs w:val="24"/>
                <w:shd w:val="clear" w:color="auto" w:fill="FFFFFF"/>
              </w:rPr>
              <w:t>Yukarıda tanımı verilen kavramı yazınız.</w:t>
            </w:r>
          </w:p>
        </w:tc>
      </w:tr>
    </w:tbl>
    <w:p w14:paraId="2722A5C7" w14:textId="77777777" w:rsidR="00A84467" w:rsidRPr="00066DED" w:rsidRDefault="00A84467" w:rsidP="00F969FE">
      <w:pPr>
        <w:rPr>
          <w:rFonts w:ascii="Times New Roman" w:hAnsi="Times New Roman" w:cs="Times New Roman"/>
          <w:sz w:val="24"/>
          <w:szCs w:val="24"/>
        </w:rPr>
      </w:pPr>
    </w:p>
    <w:p w14:paraId="7E09B115" w14:textId="77777777" w:rsidR="001C6D8C" w:rsidRPr="00066DED" w:rsidRDefault="001C6D8C" w:rsidP="00F969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487"/>
        <w:gridCol w:w="168"/>
        <w:gridCol w:w="760"/>
        <w:gridCol w:w="4589"/>
      </w:tblGrid>
      <w:tr w:rsidR="00BC30BF" w:rsidRPr="00066DED" w14:paraId="4BA3EE78" w14:textId="44169730" w:rsidTr="00BC30BF">
        <w:tc>
          <w:tcPr>
            <w:tcW w:w="470" w:type="dxa"/>
            <w:shd w:val="clear" w:color="auto" w:fill="002060"/>
          </w:tcPr>
          <w:p w14:paraId="2CBA73D9" w14:textId="2443212A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066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gridSpan w:val="2"/>
            <w:hideMark/>
          </w:tcPr>
          <w:p w14:paraId="449CBA4D" w14:textId="330FE59F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066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shd w:val="clear" w:color="auto" w:fill="FFFFFF" w:themeFill="background1"/>
          </w:tcPr>
          <w:p w14:paraId="31B2F08B" w14:textId="01A23606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066DED" w14:paraId="7FA4D4DD" w14:textId="38C2D1BF" w:rsidTr="00BC30BF">
        <w:tc>
          <w:tcPr>
            <w:tcW w:w="5125" w:type="dxa"/>
            <w:gridSpan w:val="3"/>
          </w:tcPr>
          <w:p w14:paraId="21AEEC9F" w14:textId="78AA8D01" w:rsidR="00592360" w:rsidRPr="00066DED" w:rsidRDefault="00066DED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066DED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Vefat eden bir Müslüman için geride kalanların yapması gereken görevlerden ikisini yazınız.</w:t>
            </w:r>
          </w:p>
          <w:p w14:paraId="11D80038" w14:textId="77777777" w:rsidR="00592360" w:rsidRPr="00066DED" w:rsidRDefault="0059236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6D49C0" w14:textId="77777777" w:rsidR="00592360" w:rsidRPr="00066DED" w:rsidRDefault="0059236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2E3F98A" w14:textId="77777777" w:rsidR="0037229E" w:rsidRPr="00066DED" w:rsidRDefault="0037229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0CAEB4F" w14:textId="77777777" w:rsidR="00802BF0" w:rsidRPr="00066DED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1C2EA88" w14:textId="77777777" w:rsidR="00802BF0" w:rsidRPr="00066DED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E9D6645" w14:textId="77777777" w:rsidR="00802BF0" w:rsidRPr="00066DED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0A12B5A" w14:textId="77777777" w:rsidR="001C6D8C" w:rsidRPr="00066DED" w:rsidRDefault="001C6D8C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E8F259F" w14:textId="77777777" w:rsidR="001C6D8C" w:rsidRPr="00066DED" w:rsidRDefault="001C6D8C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298499E9" w:rsidR="0087384A" w:rsidRPr="00066DED" w:rsidRDefault="0087384A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31" w:type="dxa"/>
            <w:gridSpan w:val="2"/>
          </w:tcPr>
          <w:p w14:paraId="06C918B1" w14:textId="204E2895" w:rsidR="005D3ED1" w:rsidRPr="00066DED" w:rsidRDefault="00066DED" w:rsidP="0006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Ahirete imanın insana kazandırdıklarından üç tanesini yazınız.</w:t>
            </w:r>
          </w:p>
          <w:p w14:paraId="7B3A6AF5" w14:textId="77777777" w:rsidR="005D3ED1" w:rsidRPr="00066DED" w:rsidRDefault="005D3ED1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653AD" w14:textId="77777777" w:rsidR="005D3ED1" w:rsidRPr="00066DED" w:rsidRDefault="005D3ED1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70A5" w14:textId="6CC15EBA" w:rsidR="005D3ED1" w:rsidRPr="00066DED" w:rsidRDefault="005D3ED1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7384A" w:rsidRPr="00066DED" w14:paraId="4814C7D9" w14:textId="77777777" w:rsidTr="00BC30BF">
        <w:tc>
          <w:tcPr>
            <w:tcW w:w="470" w:type="dxa"/>
            <w:shd w:val="clear" w:color="auto" w:fill="002060"/>
          </w:tcPr>
          <w:p w14:paraId="7E2EF272" w14:textId="1EB31DCE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S5</w:t>
            </w:r>
          </w:p>
        </w:tc>
        <w:tc>
          <w:tcPr>
            <w:tcW w:w="4487" w:type="dxa"/>
          </w:tcPr>
          <w:p w14:paraId="36A1D78B" w14:textId="33E57677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002060"/>
          </w:tcPr>
          <w:p w14:paraId="79D6B0D5" w14:textId="6C27D7C8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89" w:type="dxa"/>
            <w:shd w:val="clear" w:color="auto" w:fill="FFFFFF" w:themeFill="background1"/>
          </w:tcPr>
          <w:p w14:paraId="1B55DD3A" w14:textId="793C9ECA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066DED" w14:paraId="41B195C5" w14:textId="77777777" w:rsidTr="00BC30BF">
        <w:tc>
          <w:tcPr>
            <w:tcW w:w="4957" w:type="dxa"/>
            <w:gridSpan w:val="2"/>
          </w:tcPr>
          <w:p w14:paraId="732B50D4" w14:textId="064FCA64" w:rsidR="001C6D8C" w:rsidRPr="00066DED" w:rsidRDefault="00066DED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 xml:space="preserve">“Kıyamet kopmak” ne demektir? Günlük yaşamımızda bu deyimi hangi durumlar için nasıl kullanırız? </w:t>
            </w:r>
          </w:p>
          <w:p w14:paraId="3615FD9D" w14:textId="77777777" w:rsidR="001C6D8C" w:rsidRPr="00066DED" w:rsidRDefault="001C6D8C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6271A12" w14:textId="77777777" w:rsidR="0087384A" w:rsidRPr="00066DED" w:rsidRDefault="0087384A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751E235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512BC7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3"/>
          </w:tcPr>
          <w:p w14:paraId="120980C8" w14:textId="3EB31C2C" w:rsidR="007A0355" w:rsidRPr="00066DED" w:rsidRDefault="00066DED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Vasiyet ne demektir? Kısaca açıklayınız.</w:t>
            </w:r>
          </w:p>
          <w:p w14:paraId="7DD331B7" w14:textId="77777777" w:rsidR="007A0355" w:rsidRPr="00066DED" w:rsidRDefault="007A0355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D840" w14:textId="77777777" w:rsidR="007A0355" w:rsidRPr="00066DED" w:rsidRDefault="007A0355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43B45" w14:textId="77777777" w:rsidR="003424B4" w:rsidRPr="00066DED" w:rsidRDefault="003424B4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7E093134" w14:textId="060F81CE" w:rsidR="003424B4" w:rsidRPr="00066DED" w:rsidRDefault="003424B4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71F0FAC" w14:textId="77777777" w:rsidR="001C6D8C" w:rsidRPr="00066DED" w:rsidRDefault="001C6D8C" w:rsidP="00F969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066DED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066DED" w14:paraId="0C299948" w14:textId="77777777" w:rsidTr="00BC30BF">
        <w:tc>
          <w:tcPr>
            <w:tcW w:w="4957" w:type="dxa"/>
            <w:gridSpan w:val="2"/>
          </w:tcPr>
          <w:p w14:paraId="5380D977" w14:textId="78BC4D3F" w:rsidR="007A0355" w:rsidRPr="00066DED" w:rsidRDefault="00066DED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Vefat eden birinin borçlarının yakınları tarafından ödenmesi niçin önemlidir? Kısaca açıklayınız.</w:t>
            </w:r>
          </w:p>
          <w:p w14:paraId="1DBED37C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68BD98A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7E8AB18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984306B" w14:textId="77777777" w:rsidR="00802BF0" w:rsidRPr="00066DED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C2CFBA7" w14:textId="77777777" w:rsidR="00802BF0" w:rsidRPr="00066DED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80526DC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BDC62C8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403E48A3" w14:textId="6867748C" w:rsidR="00891595" w:rsidRPr="00066DED" w:rsidRDefault="00066DED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Cenaze namazına katılmak niçin önemlidir? Kısaca açıklayınız.</w:t>
            </w:r>
          </w:p>
          <w:p w14:paraId="25BC0C0B" w14:textId="77777777" w:rsidR="00891595" w:rsidRPr="00066DED" w:rsidRDefault="0089159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204BA4" w14:textId="77777777" w:rsidR="00891595" w:rsidRPr="00066DED" w:rsidRDefault="0089159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3E338E" w14:textId="77777777" w:rsidR="007A0355" w:rsidRPr="00066DED" w:rsidRDefault="007A035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D1DC2" w14:textId="77777777" w:rsidR="007A0355" w:rsidRPr="00066DED" w:rsidRDefault="007A035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891595" w:rsidRPr="00066DED" w:rsidRDefault="0089159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066DED" w:rsidRDefault="00E66B53" w:rsidP="00F969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066DED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066DED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066DED" w14:paraId="6EFDE41F" w14:textId="77777777" w:rsidTr="00A43BBD">
        <w:tc>
          <w:tcPr>
            <w:tcW w:w="5129" w:type="dxa"/>
            <w:gridSpan w:val="2"/>
          </w:tcPr>
          <w:p w14:paraId="50E7A1A4" w14:textId="69AA4FDC" w:rsidR="00F969FE" w:rsidRPr="00066DED" w:rsidRDefault="00066DED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Cenaze namazı nasıl kılınır? Yazınız</w:t>
            </w:r>
          </w:p>
          <w:p w14:paraId="2B0E4E85" w14:textId="77777777" w:rsidR="00F969FE" w:rsidRPr="00066DED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6306DB81" w14:textId="77777777" w:rsidR="00F969FE" w:rsidRPr="00066DED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802057" w14:textId="77777777" w:rsidR="00802BF0" w:rsidRPr="00066DED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6E88AB0" w14:textId="77777777" w:rsidR="00802BF0" w:rsidRPr="00066DED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FF3A11" w14:textId="77777777" w:rsidR="00F969FE" w:rsidRPr="00066DED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3EB9C34D" w14:textId="77777777" w:rsidR="00F969FE" w:rsidRPr="00066DED" w:rsidRDefault="00F969FE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EF7F32" w14:textId="77777777" w:rsidR="00F969FE" w:rsidRPr="00066DED" w:rsidRDefault="00F969FE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54460C" w14:textId="41D6FE84" w:rsidR="00F969FE" w:rsidRPr="00066DED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46B02811" w14:textId="158C5431" w:rsidR="00891595" w:rsidRPr="00066DED" w:rsidRDefault="00066DED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66DED">
              <w:rPr>
                <w:rFonts w:ascii="Times New Roman" w:hAnsi="Times New Roman" w:cs="Times New Roman"/>
                <w:sz w:val="24"/>
                <w:szCs w:val="24"/>
              </w:rPr>
              <w:t>Ahiret hayatının aşamaları nelerdir? Listeleyiniz.</w:t>
            </w: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p w14:paraId="5822477D" w14:textId="77777777" w:rsidR="00FA7910" w:rsidRPr="00FA7910" w:rsidRDefault="00FA7910" w:rsidP="00FA7910"/>
    <w:p w14:paraId="1F8F4E19" w14:textId="77777777" w:rsidR="00FA7910" w:rsidRPr="00FA7910" w:rsidRDefault="00FA7910" w:rsidP="00FA7910"/>
    <w:p w14:paraId="28C594BE" w14:textId="77777777" w:rsidR="00FA7910" w:rsidRPr="00FA7910" w:rsidRDefault="00FA7910" w:rsidP="00FA7910"/>
    <w:p w14:paraId="64C29BFF" w14:textId="77777777" w:rsidR="00FA7910" w:rsidRPr="00FA7910" w:rsidRDefault="00FA7910" w:rsidP="00FA7910"/>
    <w:p w14:paraId="0099CDBC" w14:textId="77777777" w:rsidR="00FA7910" w:rsidRPr="00FA7910" w:rsidRDefault="00FA7910" w:rsidP="00FA7910"/>
    <w:p w14:paraId="040460EA" w14:textId="77777777" w:rsidR="00FA7910" w:rsidRPr="00FA7910" w:rsidRDefault="00FA7910" w:rsidP="00FA7910"/>
    <w:p w14:paraId="15750410" w14:textId="77777777" w:rsidR="00FA7910" w:rsidRPr="00FA7910" w:rsidRDefault="00FA7910" w:rsidP="00FA7910">
      <w:pPr>
        <w:jc w:val="center"/>
      </w:pPr>
    </w:p>
    <w:sectPr w:rsidR="00FA7910" w:rsidRPr="00FA7910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7DF0F" w14:textId="77777777" w:rsidR="00251A4D" w:rsidRDefault="00251A4D" w:rsidP="00804A3F">
      <w:pPr>
        <w:spacing w:after="0" w:line="240" w:lineRule="auto"/>
      </w:pPr>
      <w:r>
        <w:separator/>
      </w:r>
    </w:p>
  </w:endnote>
  <w:endnote w:type="continuationSeparator" w:id="0">
    <w:p w14:paraId="3A5569B2" w14:textId="77777777" w:rsidR="00251A4D" w:rsidRDefault="00251A4D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45298B91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493C7" w14:textId="77777777" w:rsidR="00251A4D" w:rsidRDefault="00251A4D" w:rsidP="00804A3F">
      <w:pPr>
        <w:spacing w:after="0" w:line="240" w:lineRule="auto"/>
      </w:pPr>
      <w:r>
        <w:separator/>
      </w:r>
    </w:p>
  </w:footnote>
  <w:footnote w:type="continuationSeparator" w:id="0">
    <w:p w14:paraId="22E62D38" w14:textId="77777777" w:rsidR="00251A4D" w:rsidRDefault="00251A4D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0CDC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203083"/>
    <w:rsid w:val="0022413C"/>
    <w:rsid w:val="00234D01"/>
    <w:rsid w:val="002409CB"/>
    <w:rsid w:val="00251A4D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FB6"/>
    <w:rsid w:val="00326821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201CC"/>
    <w:rsid w:val="00546814"/>
    <w:rsid w:val="00556250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4F5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5D3A"/>
    <w:rsid w:val="007E0E7E"/>
    <w:rsid w:val="007E573B"/>
    <w:rsid w:val="007F36A0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B470A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72159"/>
    <w:rsid w:val="00D73371"/>
    <w:rsid w:val="00D95FA6"/>
    <w:rsid w:val="00DA2A8B"/>
    <w:rsid w:val="00DC2502"/>
    <w:rsid w:val="00DD40F8"/>
    <w:rsid w:val="00DE2D81"/>
    <w:rsid w:val="00DE2DAB"/>
    <w:rsid w:val="00DE60EC"/>
    <w:rsid w:val="00DE6CAA"/>
    <w:rsid w:val="00DE6D66"/>
    <w:rsid w:val="00E021FB"/>
    <w:rsid w:val="00E05A94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A7910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A2D6-0B2E-45FC-9EC2-8460AC5E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2023-10-28T12:46:00Z</dcterms:created>
  <dcterms:modified xsi:type="dcterms:W3CDTF">2024-10-21T14:36:00Z</dcterms:modified>
</cp:coreProperties>
</file>