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proofErr w:type="gramStart"/>
      <w:r w:rsidRPr="000E0F49">
        <w:rPr>
          <w:rFonts w:cstheme="minorHAnsi"/>
          <w:b/>
          <w:sz w:val="20"/>
          <w:szCs w:val="20"/>
        </w:rPr>
        <w:t>……………………….</w:t>
      </w:r>
      <w:proofErr w:type="gramEnd"/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7EED0D22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129B27F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</w:t>
      </w:r>
      <w:r w:rsidR="0056138A">
        <w:rPr>
          <w:rFonts w:cstheme="minorHAnsi"/>
          <w:sz w:val="20"/>
          <w:szCs w:val="20"/>
        </w:rPr>
        <w:t xml:space="preserve">             </w:t>
      </w:r>
      <w:r>
        <w:rPr>
          <w:rFonts w:cstheme="minorHAnsi"/>
          <w:sz w:val="20"/>
          <w:szCs w:val="20"/>
        </w:rPr>
        <w:t xml:space="preserve"> </w:t>
      </w:r>
      <w:r w:rsidR="00526837">
        <w:rPr>
          <w:rFonts w:cstheme="minorHAnsi"/>
          <w:b/>
          <w:bCs/>
          <w:sz w:val="20"/>
          <w:szCs w:val="20"/>
        </w:rPr>
        <w:t>COĞRAFYA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…………………………………………</w:t>
      </w:r>
      <w:proofErr w:type="gramEnd"/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 w:rsidRPr="0076178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</w:t>
      </w:r>
      <w:proofErr w:type="gramStart"/>
      <w:r w:rsidRPr="00761786">
        <w:rPr>
          <w:rFonts w:cstheme="minorHAnsi"/>
          <w:sz w:val="20"/>
          <w:szCs w:val="20"/>
        </w:rPr>
        <w:t>………………….</w:t>
      </w:r>
      <w:proofErr w:type="gramEnd"/>
      <w:r>
        <w:rPr>
          <w:rFonts w:cstheme="minorHAnsi"/>
          <w:sz w:val="20"/>
          <w:szCs w:val="20"/>
        </w:rPr>
        <w:tab/>
        <w:t xml:space="preserve">         </w:t>
      </w:r>
      <w:proofErr w:type="gramStart"/>
      <w:r>
        <w:rPr>
          <w:rFonts w:cstheme="minorHAnsi"/>
          <w:sz w:val="20"/>
          <w:szCs w:val="20"/>
        </w:rPr>
        <w:t>………………</w:t>
      </w:r>
      <w:proofErr w:type="gramEnd"/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 w:rsidRPr="00421441">
              <w:rPr>
                <w:sz w:val="18"/>
                <w:szCs w:val="18"/>
              </w:rPr>
              <w:t>…………</w:t>
            </w:r>
            <w:proofErr w:type="gramEnd"/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</w:tbl>
    <w:p w14:paraId="658EDBB3" w14:textId="5E4D1DF8" w:rsidR="007E573B" w:rsidRDefault="00C96CB1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3A522" wp14:editId="6980BD39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91300" cy="297815"/>
                <wp:effectExtent l="0" t="0" r="19050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83A522" id="Dikdörtgen 1" o:spid="_x0000_s1028" style="position:absolute;margin-left:467.8pt;margin-top:5.6pt;width:519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526837" w14:paraId="72BFACFB" w14:textId="77777777" w:rsidTr="00BC30BF">
        <w:tc>
          <w:tcPr>
            <w:tcW w:w="5240" w:type="dxa"/>
            <w:gridSpan w:val="2"/>
          </w:tcPr>
          <w:p w14:paraId="4D789E16" w14:textId="2BC408F4" w:rsidR="00F969FE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Kıta hareketleri, </w:t>
            </w:r>
            <w:proofErr w:type="spellStart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biyoçeşitliliği</w:t>
            </w:r>
            <w:proofErr w:type="spellEnd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nasıl etkilemektedir? Kısaca açıklayınız.</w:t>
            </w:r>
          </w:p>
          <w:p w14:paraId="16A04A8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B43480D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D478FAE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ABFB97E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FA69C5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D4244E0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F16360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A79E6F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6A5F49B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4D3B307B" w14:textId="7BBE8ACF" w:rsidR="00066DED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Savan </w:t>
            </w:r>
            <w:proofErr w:type="spellStart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biyomundaki</w:t>
            </w:r>
            <w:proofErr w:type="spellEnd"/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başlıca hayvan türleri hangileridir? Yazınız</w:t>
            </w:r>
          </w:p>
        </w:tc>
      </w:tr>
    </w:tbl>
    <w:p w14:paraId="2722A5C7" w14:textId="77777777" w:rsidR="00A84467" w:rsidRPr="00526837" w:rsidRDefault="00A84467" w:rsidP="0056138A">
      <w:pPr>
        <w:rPr>
          <w:rFonts w:ascii="Times New Roman" w:hAnsi="Times New Roman" w:cs="Times New Roman"/>
          <w:sz w:val="24"/>
          <w:szCs w:val="24"/>
        </w:rPr>
      </w:pPr>
    </w:p>
    <w:p w14:paraId="7E09B115" w14:textId="77777777" w:rsidR="001C6D8C" w:rsidRPr="00526837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BC30BF" w:rsidRPr="00526837" w14:paraId="4BA3EE78" w14:textId="44169730" w:rsidTr="00526837">
        <w:tc>
          <w:tcPr>
            <w:tcW w:w="470" w:type="dxa"/>
            <w:shd w:val="clear" w:color="auto" w:fill="002060"/>
          </w:tcPr>
          <w:p w14:paraId="2CBA73D9" w14:textId="2443212A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5268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6" w:type="dxa"/>
            <w:hideMark/>
          </w:tcPr>
          <w:p w14:paraId="449CBA4D" w14:textId="330FE59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5268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shd w:val="clear" w:color="auto" w:fill="FFFFFF" w:themeFill="background1"/>
          </w:tcPr>
          <w:p w14:paraId="31B2F08B" w14:textId="01A23606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526837" w14:paraId="7FA4D4DD" w14:textId="38C2D1BF" w:rsidTr="00526837">
        <w:tc>
          <w:tcPr>
            <w:tcW w:w="5116" w:type="dxa"/>
            <w:gridSpan w:val="2"/>
          </w:tcPr>
          <w:p w14:paraId="0D6D49C0" w14:textId="721AB057" w:rsidR="00592360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Ekosistemi oluşturan canlı grupları hangileridir? Yazınız.</w:t>
            </w:r>
          </w:p>
          <w:p w14:paraId="62E3F98A" w14:textId="77777777" w:rsidR="0037229E" w:rsidRPr="00526837" w:rsidRDefault="0037229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0CAEB4F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C2EA88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9D6645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0A12B5A" w14:textId="77777777" w:rsidR="001C6D8C" w:rsidRPr="00526837" w:rsidRDefault="001C6D8C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E8F259F" w14:textId="77777777" w:rsidR="001C6D8C" w:rsidRPr="00526837" w:rsidRDefault="001C6D8C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6201AEC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A9F1071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242C962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2D0EA1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948F27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1F98863" w14:textId="77777777" w:rsidR="0056138A" w:rsidRPr="00526837" w:rsidRDefault="0056138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298499E9" w:rsidR="0087384A" w:rsidRPr="00526837" w:rsidRDefault="0087384A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520653AD" w14:textId="6E7316EA" w:rsidR="005D3ED1" w:rsidRPr="00526837" w:rsidRDefault="00526837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Su döngüsünün canlılar üzerindeki etkileri nelerdir? Yazınız.</w:t>
            </w:r>
          </w:p>
          <w:p w14:paraId="24F570A5" w14:textId="6CC15EBA" w:rsidR="005D3ED1" w:rsidRPr="00526837" w:rsidRDefault="005D3ED1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71F0FAC" w14:textId="77777777" w:rsidR="001C6D8C" w:rsidRPr="00526837" w:rsidRDefault="001C6D8C" w:rsidP="0056138A">
      <w:pPr>
        <w:rPr>
          <w:rFonts w:ascii="Times New Roman" w:hAnsi="Times New Roman" w:cs="Times New Roman"/>
          <w:sz w:val="24"/>
          <w:szCs w:val="24"/>
        </w:rPr>
      </w:pPr>
    </w:p>
    <w:p w14:paraId="3577D668" w14:textId="77777777" w:rsid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6A0A972D" w14:textId="77777777" w:rsid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186814C6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6"/>
        <w:gridCol w:w="760"/>
        <w:gridCol w:w="4580"/>
      </w:tblGrid>
      <w:tr w:rsidR="00526837" w:rsidRPr="00526837" w14:paraId="431A2DC2" w14:textId="77777777" w:rsidTr="00577EB2">
        <w:tc>
          <w:tcPr>
            <w:tcW w:w="470" w:type="dxa"/>
            <w:shd w:val="clear" w:color="auto" w:fill="002060"/>
          </w:tcPr>
          <w:p w14:paraId="5CD620AE" w14:textId="33313189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646" w:type="dxa"/>
            <w:hideMark/>
          </w:tcPr>
          <w:p w14:paraId="1DB08A6E" w14:textId="77777777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002060"/>
          </w:tcPr>
          <w:p w14:paraId="18BB61EC" w14:textId="78D6721D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580" w:type="dxa"/>
            <w:shd w:val="clear" w:color="auto" w:fill="FFFFFF" w:themeFill="background1"/>
          </w:tcPr>
          <w:p w14:paraId="67A86AE8" w14:textId="77777777" w:rsidR="00526837" w:rsidRPr="00526837" w:rsidRDefault="00526837" w:rsidP="00577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37" w:rsidRPr="00526837" w14:paraId="7C40D959" w14:textId="77777777" w:rsidTr="00577EB2">
        <w:tc>
          <w:tcPr>
            <w:tcW w:w="5116" w:type="dxa"/>
            <w:gridSpan w:val="2"/>
          </w:tcPr>
          <w:p w14:paraId="473EF050" w14:textId="1A618163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İnsanlar oksijen döngüsüne nasıl müdahale etmektedir? Yazınız.</w:t>
            </w:r>
          </w:p>
          <w:p w14:paraId="5496191C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D4E1E2B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8E806AD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854F762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EA350F4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A657F1F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2CACA56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8C12BAB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5B52493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148F2FF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69EE113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82D77D5" w14:textId="77777777" w:rsidR="00526837" w:rsidRPr="00526837" w:rsidRDefault="00526837" w:rsidP="00577EB2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0" w:type="dxa"/>
            <w:gridSpan w:val="2"/>
          </w:tcPr>
          <w:p w14:paraId="592F0788" w14:textId="615D2C89" w:rsidR="00526837" w:rsidRPr="00526837" w:rsidRDefault="00526837" w:rsidP="00577EB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Karbon hangi ortamlarda bulunmaktadır?</w:t>
            </w:r>
            <w:r w:rsidRPr="005268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Yazınız</w:t>
            </w:r>
          </w:p>
        </w:tc>
      </w:tr>
    </w:tbl>
    <w:p w14:paraId="46EBEDC4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6FD1AD7E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581A4D85" w14:textId="77777777" w:rsidR="00526837" w:rsidRPr="00526837" w:rsidRDefault="00526837" w:rsidP="0056138A">
      <w:pPr>
        <w:rPr>
          <w:rFonts w:ascii="Times New Roman" w:hAnsi="Times New Roman" w:cs="Times New Roman"/>
          <w:sz w:val="24"/>
          <w:szCs w:val="24"/>
        </w:rPr>
      </w:pPr>
    </w:p>
    <w:p w14:paraId="256D0711" w14:textId="77777777" w:rsidR="0056138A" w:rsidRPr="00526837" w:rsidRDefault="0056138A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526837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526837" w14:paraId="0C299948" w14:textId="77777777" w:rsidTr="00BC30BF">
        <w:tc>
          <w:tcPr>
            <w:tcW w:w="4957" w:type="dxa"/>
            <w:gridSpan w:val="2"/>
          </w:tcPr>
          <w:p w14:paraId="1DBED37C" w14:textId="6503A6CF" w:rsidR="00F969FE" w:rsidRPr="00526837" w:rsidRDefault="00526837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Türkiye’de 1923 ile 1963 yılları arasında uygulanan nüfus politikalarının dayanak noktaları nelerdir? Yazınız</w:t>
            </w:r>
          </w:p>
          <w:p w14:paraId="468BD98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7E8AB18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984306B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C2CFBA7" w14:textId="77777777" w:rsidR="00802BF0" w:rsidRPr="00526837" w:rsidRDefault="00802BF0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680526DC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BDC62C8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1538C5EA" w14:textId="77777777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25BC0C0B" w14:textId="5E5DA944" w:rsidR="00891595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 xml:space="preserve"> Nüfus artış hızını düşürmek için ne tür uygulamalara başvurulabilir? Yazınız.</w:t>
            </w:r>
          </w:p>
          <w:p w14:paraId="70204BA4" w14:textId="77777777" w:rsidR="00891595" w:rsidRPr="00526837" w:rsidRDefault="0089159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03E338E" w14:textId="77777777" w:rsidR="007A0355" w:rsidRPr="00526837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6D1DC2" w14:textId="77777777" w:rsidR="007A0355" w:rsidRPr="00526837" w:rsidRDefault="007A035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2A63428" w14:textId="77777777" w:rsidR="00891595" w:rsidRPr="00526837" w:rsidRDefault="00891595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20E9860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7AB844B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A58C5A6" w14:textId="77777777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56138A" w:rsidRPr="00526837" w:rsidRDefault="0056138A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526837" w:rsidRDefault="00E66B53" w:rsidP="005613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526837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526837" w:rsidRDefault="0087384A" w:rsidP="0056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526837" w14:paraId="6EFDE41F" w14:textId="77777777" w:rsidTr="00A43BBD">
        <w:tc>
          <w:tcPr>
            <w:tcW w:w="5129" w:type="dxa"/>
            <w:gridSpan w:val="2"/>
          </w:tcPr>
          <w:p w14:paraId="6306DB81" w14:textId="5EAADDAE" w:rsidR="00F969FE" w:rsidRPr="00526837" w:rsidRDefault="00526837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İlk şehirlerin öne çıkan fonksiyonları nelerdir? Yazınız</w:t>
            </w:r>
          </w:p>
          <w:p w14:paraId="73802057" w14:textId="77777777" w:rsidR="00802BF0" w:rsidRPr="00526837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6E88AB0" w14:textId="77777777" w:rsidR="00802BF0" w:rsidRPr="00526837" w:rsidRDefault="00802BF0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73FF3A11" w14:textId="77777777" w:rsidR="00F969FE" w:rsidRPr="00526837" w:rsidRDefault="00F969FE" w:rsidP="0056138A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</w:p>
          <w:p w14:paraId="3EB9C34D" w14:textId="77777777" w:rsidR="00F969FE" w:rsidRPr="00526837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526837" w:rsidRDefault="00F969FE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526837" w:rsidRDefault="00F969FE" w:rsidP="0056138A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46B02811" w14:textId="380AC045" w:rsidR="0056138A" w:rsidRPr="00526837" w:rsidRDefault="00526837" w:rsidP="0056138A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26837">
              <w:rPr>
                <w:rFonts w:ascii="Times New Roman" w:hAnsi="Times New Roman" w:cs="Times New Roman"/>
                <w:sz w:val="24"/>
                <w:szCs w:val="24"/>
              </w:rPr>
              <w:t>Türkiye’nin başlıca sanayi şehirleri hangileridir?</w:t>
            </w:r>
            <w:r w:rsidRPr="005268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Yazınız</w:t>
            </w: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proofErr w:type="gram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proofErr w:type="gram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</w:t>
      </w:r>
      <w:proofErr w:type="gramStart"/>
      <w:r>
        <w:rPr>
          <w:rFonts w:ascii="Comic Sans MS" w:hAnsi="Comic Sans MS" w:cstheme="minorHAnsi"/>
          <w:bCs/>
          <w:iCs/>
        </w:rPr>
        <w:t>…………………………….</w:t>
      </w:r>
      <w:proofErr w:type="gramEnd"/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sectPr w:rsidR="00C8179A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070C6" w14:textId="77777777" w:rsidR="00660033" w:rsidRDefault="00660033" w:rsidP="00804A3F">
      <w:pPr>
        <w:spacing w:after="0" w:line="240" w:lineRule="auto"/>
      </w:pPr>
      <w:r>
        <w:separator/>
      </w:r>
    </w:p>
  </w:endnote>
  <w:endnote w:type="continuationSeparator" w:id="0">
    <w:p w14:paraId="75848580" w14:textId="77777777" w:rsidR="00660033" w:rsidRDefault="00660033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0AE814F8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428D0" w14:textId="77777777" w:rsidR="00660033" w:rsidRDefault="00660033" w:rsidP="00804A3F">
      <w:pPr>
        <w:spacing w:after="0" w:line="240" w:lineRule="auto"/>
      </w:pPr>
      <w:r>
        <w:separator/>
      </w:r>
    </w:p>
  </w:footnote>
  <w:footnote w:type="continuationSeparator" w:id="0">
    <w:p w14:paraId="106DFEA7" w14:textId="77777777" w:rsidR="00660033" w:rsidRDefault="00660033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31DF7CD6"/>
    <w:multiLevelType w:val="hybridMultilevel"/>
    <w:tmpl w:val="4594AB3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5E776DB"/>
    <w:multiLevelType w:val="hybridMultilevel"/>
    <w:tmpl w:val="984042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203083"/>
    <w:rsid w:val="0022413C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424B4"/>
    <w:rsid w:val="00366C46"/>
    <w:rsid w:val="0037185C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26837"/>
    <w:rsid w:val="00546814"/>
    <w:rsid w:val="00556250"/>
    <w:rsid w:val="0056138A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0033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D5D3A"/>
    <w:rsid w:val="007E0E7E"/>
    <w:rsid w:val="007E573B"/>
    <w:rsid w:val="007F36A0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18F3"/>
    <w:rsid w:val="008C499A"/>
    <w:rsid w:val="008C4CA8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4882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CB6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A1EA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96CB1"/>
    <w:rsid w:val="00CA17AA"/>
    <w:rsid w:val="00CB1504"/>
    <w:rsid w:val="00CD0E91"/>
    <w:rsid w:val="00CE3357"/>
    <w:rsid w:val="00CE6766"/>
    <w:rsid w:val="00CF6AC4"/>
    <w:rsid w:val="00D0344F"/>
    <w:rsid w:val="00D36D2D"/>
    <w:rsid w:val="00D520B6"/>
    <w:rsid w:val="00D72159"/>
    <w:rsid w:val="00D73371"/>
    <w:rsid w:val="00D95FA6"/>
    <w:rsid w:val="00DA2A8B"/>
    <w:rsid w:val="00DC17C3"/>
    <w:rsid w:val="00DC2502"/>
    <w:rsid w:val="00DD40F8"/>
    <w:rsid w:val="00DE2D81"/>
    <w:rsid w:val="00DE2DAB"/>
    <w:rsid w:val="00DE60EC"/>
    <w:rsid w:val="00DE6CAA"/>
    <w:rsid w:val="00DE6D66"/>
    <w:rsid w:val="00E021FB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27EF1-55C8-4914-AB80-D0CDF12C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2023-10-28T15:10:00Z</dcterms:created>
  <dcterms:modified xsi:type="dcterms:W3CDTF">2024-10-21T14:36:00Z</dcterms:modified>
</cp:coreProperties>
</file>