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01" w:rsidRPr="006665E0" w:rsidRDefault="00545001" w:rsidP="00545001">
      <w:pPr>
        <w:ind w:left="993" w:firstLine="141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AHİ EVRAN MESLEKİ VE TEKNİK ANADOLU </w:t>
      </w:r>
      <w:r w:rsidRPr="006665E0">
        <w:rPr>
          <w:b/>
          <w:sz w:val="20"/>
          <w:szCs w:val="20"/>
        </w:rPr>
        <w:t>LİSESİ</w:t>
      </w:r>
    </w:p>
    <w:p w:rsidR="00545001" w:rsidRPr="006665E0" w:rsidRDefault="00545001" w:rsidP="00545001">
      <w:pPr>
        <w:ind w:left="-180"/>
        <w:rPr>
          <w:b/>
          <w:sz w:val="20"/>
          <w:szCs w:val="20"/>
        </w:rPr>
      </w:pPr>
      <w:r w:rsidRPr="006665E0">
        <w:rPr>
          <w:b/>
          <w:sz w:val="20"/>
          <w:szCs w:val="20"/>
        </w:rPr>
        <w:t xml:space="preserve">              </w:t>
      </w:r>
      <w:r w:rsidR="005133FD">
        <w:rPr>
          <w:b/>
          <w:sz w:val="20"/>
          <w:szCs w:val="20"/>
        </w:rPr>
        <w:t xml:space="preserve">                         </w:t>
      </w:r>
      <w:r w:rsidR="0001379F">
        <w:rPr>
          <w:b/>
          <w:sz w:val="20"/>
          <w:szCs w:val="20"/>
        </w:rPr>
        <w:t xml:space="preserve">  </w:t>
      </w:r>
      <w:r w:rsidRPr="006665E0">
        <w:rPr>
          <w:b/>
          <w:sz w:val="20"/>
          <w:szCs w:val="20"/>
        </w:rPr>
        <w:t xml:space="preserve">EĞİTİM-ÖĞRETİM </w:t>
      </w:r>
      <w:proofErr w:type="gramStart"/>
      <w:r w:rsidRPr="006665E0">
        <w:rPr>
          <w:b/>
          <w:sz w:val="20"/>
          <w:szCs w:val="20"/>
        </w:rPr>
        <w:t xml:space="preserve">YILI </w:t>
      </w:r>
      <w:r>
        <w:rPr>
          <w:b/>
          <w:sz w:val="20"/>
          <w:szCs w:val="20"/>
        </w:rPr>
        <w:t xml:space="preserve"> </w:t>
      </w:r>
      <w:r w:rsidR="005133FD">
        <w:rPr>
          <w:b/>
          <w:sz w:val="20"/>
          <w:szCs w:val="20"/>
        </w:rPr>
        <w:t>SEÇMELİ</w:t>
      </w:r>
      <w:proofErr w:type="gramEnd"/>
      <w:r w:rsidR="005133FD">
        <w:rPr>
          <w:b/>
          <w:sz w:val="20"/>
          <w:szCs w:val="20"/>
        </w:rPr>
        <w:t xml:space="preserve"> </w:t>
      </w:r>
      <w:r w:rsidRPr="006665E0">
        <w:rPr>
          <w:b/>
          <w:sz w:val="20"/>
          <w:szCs w:val="20"/>
        </w:rPr>
        <w:t xml:space="preserve">DİL VE ANLATIM DERSİ                     </w:t>
      </w:r>
    </w:p>
    <w:p w:rsidR="00545001" w:rsidRPr="006665E0" w:rsidRDefault="00545001" w:rsidP="00545001">
      <w:pPr>
        <w:ind w:left="-180"/>
        <w:rPr>
          <w:b/>
          <w:sz w:val="20"/>
          <w:szCs w:val="20"/>
        </w:rPr>
      </w:pPr>
      <w:r w:rsidRPr="006665E0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</w:t>
      </w:r>
      <w:r w:rsidRPr="006665E0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11. SINIFLAR I</w:t>
      </w:r>
      <w:r w:rsidRPr="006665E0">
        <w:rPr>
          <w:b/>
          <w:sz w:val="20"/>
          <w:szCs w:val="20"/>
        </w:rPr>
        <w:t>. DÖNEM I.YAZILI SINAV SORULARI</w:t>
      </w:r>
    </w:p>
    <w:p w:rsidR="00545001" w:rsidRPr="006665E0" w:rsidRDefault="00545001" w:rsidP="00545001">
      <w:pPr>
        <w:ind w:left="-540"/>
        <w:rPr>
          <w:b/>
          <w:sz w:val="20"/>
          <w:szCs w:val="20"/>
        </w:rPr>
      </w:pPr>
    </w:p>
    <w:p w:rsidR="00545001" w:rsidRPr="006665E0" w:rsidRDefault="00545001" w:rsidP="00545001">
      <w:pPr>
        <w:tabs>
          <w:tab w:val="left" w:pos="7600"/>
        </w:tabs>
        <w:ind w:left="-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proofErr w:type="gramStart"/>
      <w:r w:rsidRPr="006665E0">
        <w:rPr>
          <w:b/>
          <w:sz w:val="20"/>
          <w:szCs w:val="20"/>
        </w:rPr>
        <w:t xml:space="preserve">Ad      :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</w:t>
      </w:r>
      <w:r w:rsidR="00FF0090">
        <w:rPr>
          <w:b/>
          <w:sz w:val="20"/>
          <w:szCs w:val="20"/>
        </w:rPr>
        <w:t xml:space="preserve">      </w:t>
      </w:r>
      <w:r w:rsidR="002C228F">
        <w:rPr>
          <w:b/>
          <w:sz w:val="20"/>
          <w:szCs w:val="20"/>
        </w:rPr>
        <w:t xml:space="preserve"> </w:t>
      </w:r>
      <w:r w:rsidR="00960C9C">
        <w:rPr>
          <w:b/>
          <w:sz w:val="20"/>
          <w:szCs w:val="20"/>
        </w:rPr>
        <w:t>11</w:t>
      </w:r>
      <w:proofErr w:type="gramEnd"/>
      <w:r w:rsidR="00960C9C">
        <w:rPr>
          <w:b/>
          <w:sz w:val="20"/>
          <w:szCs w:val="20"/>
        </w:rPr>
        <w:t>/20</w:t>
      </w:r>
      <w:r w:rsidR="002C228F">
        <w:rPr>
          <w:b/>
          <w:sz w:val="20"/>
          <w:szCs w:val="20"/>
        </w:rPr>
        <w:t>23</w:t>
      </w:r>
    </w:p>
    <w:p w:rsidR="00545001" w:rsidRPr="006665E0" w:rsidRDefault="00545001" w:rsidP="00545001">
      <w:pPr>
        <w:tabs>
          <w:tab w:val="left" w:pos="3220"/>
        </w:tabs>
        <w:ind w:left="-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proofErr w:type="spellStart"/>
      <w:r w:rsidRPr="006665E0">
        <w:rPr>
          <w:b/>
          <w:sz w:val="20"/>
          <w:szCs w:val="20"/>
        </w:rPr>
        <w:t>Soyad</w:t>
      </w:r>
      <w:proofErr w:type="spellEnd"/>
      <w:r w:rsidRPr="006665E0">
        <w:rPr>
          <w:b/>
          <w:sz w:val="20"/>
          <w:szCs w:val="20"/>
        </w:rPr>
        <w:t xml:space="preserve"> :</w:t>
      </w:r>
      <w:r w:rsidRPr="006665E0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         </w:t>
      </w:r>
      <w:r w:rsidR="005133F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545A30">
        <w:rPr>
          <w:b/>
          <w:sz w:val="22"/>
          <w:szCs w:val="22"/>
          <w:u w:val="single"/>
        </w:rPr>
        <w:t xml:space="preserve"> SORULAR</w:t>
      </w:r>
    </w:p>
    <w:p w:rsidR="00545001" w:rsidRPr="006665E0" w:rsidRDefault="00545001" w:rsidP="00545001">
      <w:pPr>
        <w:ind w:left="-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proofErr w:type="gramStart"/>
      <w:r w:rsidRPr="006665E0">
        <w:rPr>
          <w:b/>
          <w:sz w:val="20"/>
          <w:szCs w:val="20"/>
        </w:rPr>
        <w:t xml:space="preserve">Sınıf  </w:t>
      </w:r>
      <w:r>
        <w:rPr>
          <w:b/>
          <w:sz w:val="20"/>
          <w:szCs w:val="20"/>
        </w:rPr>
        <w:t xml:space="preserve"> </w:t>
      </w:r>
      <w:r w:rsidRPr="006665E0">
        <w:rPr>
          <w:b/>
          <w:sz w:val="20"/>
          <w:szCs w:val="20"/>
        </w:rPr>
        <w:t>:</w:t>
      </w:r>
      <w:proofErr w:type="gramEnd"/>
    </w:p>
    <w:p w:rsidR="00545001" w:rsidRDefault="00545001" w:rsidP="00545001">
      <w:pPr>
        <w:tabs>
          <w:tab w:val="center" w:pos="5045"/>
        </w:tabs>
        <w:ind w:left="-540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6665E0">
        <w:rPr>
          <w:b/>
          <w:sz w:val="20"/>
          <w:szCs w:val="20"/>
        </w:rPr>
        <w:t xml:space="preserve">No    </w:t>
      </w:r>
      <w:r>
        <w:rPr>
          <w:sz w:val="20"/>
          <w:szCs w:val="20"/>
        </w:rPr>
        <w:t xml:space="preserve"> </w:t>
      </w:r>
      <w:r w:rsidRPr="00930FD2">
        <w:rPr>
          <w:b/>
          <w:sz w:val="20"/>
          <w:szCs w:val="20"/>
        </w:rPr>
        <w:t xml:space="preserve"> :</w:t>
      </w:r>
      <w:r>
        <w:rPr>
          <w:b/>
          <w:sz w:val="20"/>
          <w:szCs w:val="20"/>
        </w:rPr>
        <w:tab/>
      </w:r>
    </w:p>
    <w:p w:rsidR="00545001" w:rsidRPr="00545001" w:rsidRDefault="00545001" w:rsidP="00545001">
      <w:pPr>
        <w:ind w:left="-540"/>
        <w:rPr>
          <w:sz w:val="20"/>
          <w:szCs w:val="20"/>
        </w:rPr>
      </w:pPr>
      <w:r w:rsidRPr="00882D3C">
        <w:rPr>
          <w:rFonts w:ascii="Calibri" w:hAnsi="Calibri" w:cs="Calibri"/>
          <w:b/>
          <w:sz w:val="40"/>
          <w:szCs w:val="40"/>
        </w:rPr>
        <w:t xml:space="preserve"> </w:t>
      </w:r>
    </w:p>
    <w:p w:rsidR="00E7410C" w:rsidRPr="00F642AC" w:rsidRDefault="00E7410C" w:rsidP="00F642A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7004A" w:rsidRPr="00817E4A" w:rsidRDefault="0067004A" w:rsidP="0067004A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Sanatsal</w:t>
      </w:r>
      <w:r w:rsidRPr="00817E4A">
        <w:rPr>
          <w:rFonts w:ascii="Calibri" w:hAnsi="Calibri" w:cs="Calibri"/>
          <w:sz w:val="22"/>
          <w:szCs w:val="22"/>
        </w:rPr>
        <w:t xml:space="preserve"> metinlerin genel özellikleri</w:t>
      </w:r>
      <w:r>
        <w:rPr>
          <w:rFonts w:ascii="Calibri" w:hAnsi="Calibri" w:cs="Calibri"/>
          <w:sz w:val="22"/>
          <w:szCs w:val="22"/>
        </w:rPr>
        <w:t>nden 5 tanesini yazınız</w:t>
      </w:r>
      <w:r w:rsidRPr="00817E4A">
        <w:rPr>
          <w:rFonts w:ascii="Calibri" w:hAnsi="Calibri" w:cs="Calibri"/>
          <w:sz w:val="22"/>
          <w:szCs w:val="22"/>
        </w:rPr>
        <w:t>? (10P)</w:t>
      </w:r>
    </w:p>
    <w:p w:rsidR="003D0EC1" w:rsidRDefault="003D0EC1" w:rsidP="00963F1E">
      <w:pPr>
        <w:pStyle w:val="NormalWeb"/>
        <w:spacing w:before="0" w:beforeAutospacing="0" w:after="0" w:afterAutospacing="0"/>
        <w:ind w:left="142"/>
        <w:rPr>
          <w:rFonts w:ascii="Calibri" w:hAnsi="Calibri" w:cs="Calibri"/>
          <w:sz w:val="22"/>
          <w:szCs w:val="22"/>
        </w:rPr>
      </w:pPr>
    </w:p>
    <w:p w:rsidR="003D0EC1" w:rsidRDefault="003D0EC1" w:rsidP="00963F1E">
      <w:pPr>
        <w:pStyle w:val="NormalWeb"/>
        <w:spacing w:before="0" w:beforeAutospacing="0" w:after="0" w:afterAutospacing="0"/>
        <w:ind w:left="142"/>
        <w:rPr>
          <w:rFonts w:ascii="Calibri" w:hAnsi="Calibri" w:cs="Calibri"/>
          <w:sz w:val="22"/>
          <w:szCs w:val="22"/>
        </w:rPr>
      </w:pPr>
    </w:p>
    <w:p w:rsidR="00963F1E" w:rsidRDefault="00963F1E" w:rsidP="00963F1E">
      <w:pPr>
        <w:pStyle w:val="NormalWeb"/>
        <w:spacing w:before="0" w:beforeAutospacing="0" w:after="0" w:afterAutospacing="0"/>
        <w:ind w:left="142"/>
        <w:rPr>
          <w:rFonts w:ascii="Calibri" w:hAnsi="Calibri" w:cs="Calibri"/>
          <w:sz w:val="22"/>
          <w:szCs w:val="22"/>
        </w:rPr>
      </w:pPr>
    </w:p>
    <w:p w:rsidR="0067004A" w:rsidRPr="00817E4A" w:rsidRDefault="0067004A" w:rsidP="0067004A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Kişisel hayatı konu alan</w:t>
      </w:r>
      <w:r w:rsidRPr="00817E4A">
        <w:rPr>
          <w:rFonts w:ascii="Calibri" w:hAnsi="Calibri" w:cs="Calibri"/>
          <w:sz w:val="22"/>
          <w:szCs w:val="22"/>
        </w:rPr>
        <w:t xml:space="preserve"> öğretici metin türlerinden </w:t>
      </w:r>
      <w:r w:rsidRPr="00817E4A">
        <w:rPr>
          <w:rFonts w:ascii="Calibri" w:hAnsi="Calibri" w:cs="Calibri"/>
          <w:sz w:val="22"/>
          <w:szCs w:val="22"/>
          <w:u w:val="single"/>
        </w:rPr>
        <w:t>beş</w:t>
      </w:r>
      <w:r w:rsidRPr="00817E4A">
        <w:rPr>
          <w:rFonts w:ascii="Calibri" w:hAnsi="Calibri" w:cs="Calibri"/>
          <w:sz w:val="22"/>
          <w:szCs w:val="22"/>
        </w:rPr>
        <w:t xml:space="preserve"> tane yazınız.(10P)</w:t>
      </w:r>
    </w:p>
    <w:p w:rsidR="00963F1E" w:rsidRDefault="00963F1E" w:rsidP="00963F1E">
      <w:pPr>
        <w:ind w:left="708"/>
        <w:rPr>
          <w:rFonts w:ascii="Calibri" w:hAnsi="Calibri" w:cs="Calibri"/>
          <w:b/>
          <w:sz w:val="22"/>
          <w:szCs w:val="22"/>
        </w:rPr>
      </w:pPr>
    </w:p>
    <w:p w:rsidR="00A052E5" w:rsidRDefault="00A052E5" w:rsidP="00963F1E">
      <w:pPr>
        <w:ind w:left="708"/>
        <w:rPr>
          <w:rFonts w:ascii="Calibri" w:hAnsi="Calibri" w:cs="Calibri"/>
          <w:sz w:val="22"/>
          <w:szCs w:val="22"/>
        </w:rPr>
      </w:pPr>
    </w:p>
    <w:p w:rsidR="0067004A" w:rsidRPr="00A052E5" w:rsidRDefault="00E7410C" w:rsidP="0067004A">
      <w:pPr>
        <w:pStyle w:val="NormalWeb"/>
        <w:numPr>
          <w:ilvl w:val="0"/>
          <w:numId w:val="3"/>
        </w:numPr>
        <w:rPr>
          <w:rFonts w:cs="Calibri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7004A">
        <w:rPr>
          <w:rFonts w:ascii="Calibri" w:hAnsi="Calibri" w:cs="Calibri"/>
          <w:sz w:val="22"/>
          <w:szCs w:val="22"/>
        </w:rPr>
        <w:t>Metinleri neden sınıflandırma ihtiyacı duyarız?(</w:t>
      </w:r>
      <w:r w:rsidR="0067004A" w:rsidRPr="00817E4A">
        <w:rPr>
          <w:rFonts w:ascii="Calibri" w:hAnsi="Calibri" w:cs="Calibri"/>
          <w:sz w:val="22"/>
          <w:szCs w:val="22"/>
        </w:rPr>
        <w:t>10P)</w:t>
      </w:r>
    </w:p>
    <w:p w:rsidR="00A052E5" w:rsidRPr="00303D32" w:rsidRDefault="00A052E5" w:rsidP="00A052E5">
      <w:pPr>
        <w:pStyle w:val="NormalWeb"/>
        <w:rPr>
          <w:rFonts w:cs="Calibri"/>
        </w:rPr>
      </w:pPr>
    </w:p>
    <w:p w:rsidR="001F3FB0" w:rsidRDefault="001F3FB0" w:rsidP="0067004A">
      <w:pPr>
        <w:ind w:left="142"/>
        <w:rPr>
          <w:rFonts w:ascii="Calibri" w:hAnsi="Calibri" w:cs="Calibri"/>
          <w:sz w:val="22"/>
          <w:szCs w:val="22"/>
        </w:rPr>
      </w:pPr>
    </w:p>
    <w:p w:rsidR="00303D32" w:rsidRPr="00A052E5" w:rsidRDefault="009069E2" w:rsidP="00A052E5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Türk edebiyatında mektup</w:t>
      </w:r>
      <w:r w:rsidRPr="00817E4A">
        <w:rPr>
          <w:rFonts w:ascii="Calibri" w:hAnsi="Calibri" w:cs="Calibri"/>
          <w:sz w:val="22"/>
          <w:szCs w:val="22"/>
        </w:rPr>
        <w:t xml:space="preserve"> türünde eser vermiş üç yazar ismi yazınız.(10P)</w:t>
      </w:r>
    </w:p>
    <w:p w:rsidR="00303D32" w:rsidRDefault="00303D32" w:rsidP="00303D3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303D32" w:rsidRDefault="00303D32" w:rsidP="00303D3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303D32" w:rsidRPr="00FF0090" w:rsidRDefault="00303D32" w:rsidP="00303D32">
      <w:pPr>
        <w:pStyle w:val="NormalWeb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163DA2" w:rsidRDefault="00F47C5D" w:rsidP="00163DA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</w:rPr>
        <w:t xml:space="preserve">  </w:t>
      </w:r>
      <w:r w:rsidRPr="00F47C5D">
        <w:rPr>
          <w:rFonts w:asciiTheme="minorHAnsi" w:hAnsiTheme="minorHAnsi"/>
          <w:sz w:val="22"/>
          <w:szCs w:val="22"/>
        </w:rPr>
        <w:t xml:space="preserve"> </w:t>
      </w:r>
      <w:r w:rsidR="00163DA2">
        <w:rPr>
          <w:rFonts w:asciiTheme="minorHAnsi" w:hAnsiTheme="minorHAnsi"/>
          <w:sz w:val="22"/>
          <w:szCs w:val="22"/>
        </w:rPr>
        <w:t xml:space="preserve">     </w:t>
      </w:r>
      <w:r w:rsidRPr="00F47C5D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</w:rPr>
        <w:t xml:space="preserve">.   </w:t>
      </w:r>
      <w:r w:rsidR="00163DA2" w:rsidRPr="00817E4A">
        <w:rPr>
          <w:rFonts w:ascii="Calibri" w:hAnsi="Calibri" w:cs="Calibri"/>
          <w:sz w:val="22"/>
          <w:szCs w:val="22"/>
        </w:rPr>
        <w:t>Aşağıda verilen cümlelerdeki boşlukları uygun şekilde tamamlayınız.(</w:t>
      </w:r>
      <w:r w:rsidR="00163DA2">
        <w:rPr>
          <w:rFonts w:ascii="Calibri" w:hAnsi="Calibri" w:cs="Calibri"/>
          <w:sz w:val="22"/>
          <w:szCs w:val="22"/>
        </w:rPr>
        <w:t>1</w:t>
      </w:r>
      <w:r w:rsidR="00163DA2" w:rsidRPr="00817E4A">
        <w:rPr>
          <w:rFonts w:ascii="Calibri" w:hAnsi="Calibri" w:cs="Calibri"/>
          <w:sz w:val="22"/>
          <w:szCs w:val="22"/>
        </w:rPr>
        <w:t>0P)</w:t>
      </w:r>
    </w:p>
    <w:p w:rsidR="00163DA2" w:rsidRPr="00817E4A" w:rsidRDefault="00163DA2" w:rsidP="00163DA2">
      <w:pPr>
        <w:pStyle w:val="NormalWeb"/>
        <w:spacing w:before="0" w:beforeAutospacing="0" w:after="0" w:afterAutospacing="0"/>
        <w:ind w:left="502"/>
        <w:rPr>
          <w:rFonts w:ascii="Calibri" w:hAnsi="Calibri" w:cs="Calibri"/>
          <w:sz w:val="22"/>
          <w:szCs w:val="22"/>
        </w:rPr>
      </w:pPr>
    </w:p>
    <w:p w:rsidR="00163DA2" w:rsidRDefault="00163DA2" w:rsidP="00163DA2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Öznel ile </w:t>
      </w:r>
      <w:r w:rsidRPr="00FD005E">
        <w:rPr>
          <w:sz w:val="20"/>
          <w:szCs w:val="20"/>
        </w:rPr>
        <w:t>nesnel anlatım</w:t>
      </w:r>
      <w:proofErr w:type="gramStart"/>
      <w:r w:rsidRPr="00FD005E">
        <w:rPr>
          <w:sz w:val="20"/>
          <w:szCs w:val="20"/>
        </w:rPr>
        <w:t>…………</w:t>
      </w:r>
      <w:r>
        <w:rPr>
          <w:sz w:val="20"/>
          <w:szCs w:val="20"/>
        </w:rPr>
        <w:t>...........</w:t>
      </w:r>
      <w:proofErr w:type="gramEnd"/>
      <w:r>
        <w:rPr>
          <w:sz w:val="20"/>
          <w:szCs w:val="20"/>
        </w:rPr>
        <w:t xml:space="preserve"> ve </w:t>
      </w:r>
      <w:proofErr w:type="gramStart"/>
      <w:r>
        <w:rPr>
          <w:sz w:val="20"/>
          <w:szCs w:val="20"/>
        </w:rPr>
        <w:t>......</w:t>
      </w:r>
      <w:proofErr w:type="gramEnd"/>
      <w:r w:rsidRPr="00FD005E">
        <w:rPr>
          <w:sz w:val="20"/>
          <w:szCs w:val="20"/>
        </w:rPr>
        <w:t xml:space="preserve"> </w:t>
      </w:r>
      <w:proofErr w:type="gramStart"/>
      <w:r w:rsidRPr="00FD005E">
        <w:rPr>
          <w:sz w:val="20"/>
          <w:szCs w:val="20"/>
        </w:rPr>
        <w:t>……………..</w:t>
      </w:r>
      <w:proofErr w:type="gramEnd"/>
      <w:r w:rsidRPr="00FD005E">
        <w:rPr>
          <w:sz w:val="20"/>
          <w:szCs w:val="20"/>
        </w:rPr>
        <w:t xml:space="preserve"> </w:t>
      </w:r>
      <w:proofErr w:type="gramStart"/>
      <w:r w:rsidRPr="00FD005E">
        <w:rPr>
          <w:sz w:val="20"/>
          <w:szCs w:val="20"/>
        </w:rPr>
        <w:t>metinlerde</w:t>
      </w:r>
      <w:proofErr w:type="gramEnd"/>
      <w:r w:rsidRPr="00FD005E">
        <w:rPr>
          <w:sz w:val="20"/>
          <w:szCs w:val="20"/>
        </w:rPr>
        <w:t xml:space="preserve"> kullanılır.</w:t>
      </w:r>
    </w:p>
    <w:p w:rsidR="00163DA2" w:rsidRPr="00FD005E" w:rsidRDefault="00163DA2" w:rsidP="00163DA2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FD005E">
        <w:rPr>
          <w:rFonts w:cs="Calibri"/>
        </w:rPr>
        <w:t xml:space="preserve">Bir kişinin bir dileğini iletmek yahut bir şey istemek amacıyla yazıp gönderdiği yazılara </w:t>
      </w:r>
      <w:proofErr w:type="gramStart"/>
      <w:r w:rsidRPr="00FD005E">
        <w:rPr>
          <w:rFonts w:cs="Calibri"/>
        </w:rPr>
        <w:t>………………..</w:t>
      </w:r>
      <w:proofErr w:type="gramEnd"/>
      <w:r w:rsidRPr="00FD005E">
        <w:rPr>
          <w:rFonts w:cs="Calibri"/>
        </w:rPr>
        <w:t>denir.</w:t>
      </w:r>
    </w:p>
    <w:p w:rsidR="00163DA2" w:rsidRPr="00B00F6F" w:rsidRDefault="00163DA2" w:rsidP="00163DA2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FD005E">
        <w:rPr>
          <w:rFonts w:cs="Calibri"/>
        </w:rPr>
        <w:t>Kişilerin, yaşadıklarını, günü gününe, tarih atarak yazdığı eserlere</w:t>
      </w:r>
      <w:proofErr w:type="gramStart"/>
      <w:r w:rsidRPr="00FD005E">
        <w:rPr>
          <w:rFonts w:cs="Calibri"/>
        </w:rPr>
        <w:t>………………………………</w:t>
      </w:r>
      <w:proofErr w:type="gramEnd"/>
      <w:r w:rsidRPr="00FD005E">
        <w:rPr>
          <w:rFonts w:cs="Calibri"/>
        </w:rPr>
        <w:t>denir.</w:t>
      </w:r>
    </w:p>
    <w:p w:rsidR="00163DA2" w:rsidRPr="00FD005E" w:rsidRDefault="00163DA2" w:rsidP="00163DA2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rFonts w:cs="Calibri"/>
        </w:rPr>
        <w:t xml:space="preserve">Günlük türünün eski edebiyattaki karşılığına </w:t>
      </w:r>
      <w:proofErr w:type="gramStart"/>
      <w:r>
        <w:rPr>
          <w:rFonts w:cs="Calibri"/>
        </w:rPr>
        <w:t>....................................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denir</w:t>
      </w:r>
      <w:proofErr w:type="gramEnd"/>
      <w:r>
        <w:rPr>
          <w:rFonts w:cs="Calibri"/>
        </w:rPr>
        <w:t>.</w:t>
      </w:r>
    </w:p>
    <w:p w:rsidR="001056D0" w:rsidRDefault="001056D0" w:rsidP="00163DA2">
      <w:pPr>
        <w:ind w:left="142"/>
        <w:rPr>
          <w:rFonts w:ascii="Calibri" w:hAnsi="Calibri" w:cs="Calibri"/>
          <w:sz w:val="22"/>
          <w:szCs w:val="22"/>
        </w:rPr>
      </w:pPr>
    </w:p>
    <w:p w:rsidR="00303D32" w:rsidRDefault="00303D32" w:rsidP="00303D32">
      <w:pPr>
        <w:pStyle w:val="NormalWeb"/>
        <w:rPr>
          <w:rFonts w:ascii="Calibri" w:hAnsi="Calibri" w:cs="Calibri"/>
          <w:sz w:val="22"/>
          <w:szCs w:val="22"/>
        </w:rPr>
      </w:pPr>
    </w:p>
    <w:p w:rsidR="00AE4C74" w:rsidRPr="00F47C5D" w:rsidRDefault="00AE4C74" w:rsidP="00AE4C74">
      <w:pPr>
        <w:ind w:left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Pr="00AE4C74">
        <w:rPr>
          <w:rFonts w:asciiTheme="minorHAnsi" w:hAnsiTheme="minorHAnsi"/>
          <w:b/>
          <w:sz w:val="22"/>
          <w:szCs w:val="22"/>
        </w:rPr>
        <w:t>6</w:t>
      </w:r>
      <w:r>
        <w:rPr>
          <w:rFonts w:asciiTheme="minorHAnsi" w:hAnsiTheme="minorHAnsi"/>
          <w:b/>
        </w:rPr>
        <w:t xml:space="preserve">. </w:t>
      </w:r>
      <w:r w:rsidRPr="00F47C5D">
        <w:rPr>
          <w:rFonts w:asciiTheme="minorHAnsi" w:hAnsiTheme="minorHAnsi"/>
          <w:b/>
        </w:rPr>
        <w:t xml:space="preserve">Aşağıdakilerden hangisi öğretici metin </w:t>
      </w:r>
      <w:r w:rsidRPr="00F47C5D">
        <w:rPr>
          <w:rFonts w:asciiTheme="minorHAnsi" w:hAnsiTheme="minorHAnsi"/>
          <w:b/>
          <w:u w:val="single"/>
        </w:rPr>
        <w:t>değildir</w:t>
      </w:r>
      <w:r w:rsidRPr="00F47C5D">
        <w:rPr>
          <w:rFonts w:asciiTheme="minorHAnsi" w:hAnsiTheme="minorHAnsi"/>
          <w:b/>
        </w:rPr>
        <w:t>?(5P)</w:t>
      </w:r>
    </w:p>
    <w:p w:rsidR="00AE4C74" w:rsidRPr="00803D52" w:rsidRDefault="00AE4C74" w:rsidP="00AE4C74">
      <w:pPr>
        <w:rPr>
          <w:rFonts w:asciiTheme="minorHAnsi" w:hAnsiTheme="minorHAnsi"/>
          <w:sz w:val="22"/>
          <w:szCs w:val="22"/>
        </w:rPr>
      </w:pPr>
      <w:r w:rsidRPr="00803D52">
        <w:rPr>
          <w:rFonts w:asciiTheme="minorHAnsi" w:hAnsiTheme="minorHAnsi"/>
          <w:b/>
          <w:sz w:val="22"/>
          <w:szCs w:val="22"/>
        </w:rPr>
        <w:t xml:space="preserve">     </w:t>
      </w:r>
      <w:r>
        <w:rPr>
          <w:rFonts w:asciiTheme="minorHAnsi" w:hAnsiTheme="minorHAnsi"/>
          <w:b/>
          <w:sz w:val="22"/>
          <w:szCs w:val="22"/>
        </w:rPr>
        <w:t xml:space="preserve">       </w:t>
      </w:r>
      <w:r w:rsidRPr="00803D52">
        <w:rPr>
          <w:rFonts w:asciiTheme="minorHAnsi" w:hAnsiTheme="minorHAnsi"/>
          <w:sz w:val="22"/>
          <w:szCs w:val="22"/>
        </w:rPr>
        <w:t>A) Fıkra                   B) Biyografi                C) Anı                         D) Günlük                    E) Mesnevi</w:t>
      </w:r>
    </w:p>
    <w:p w:rsidR="00303D32" w:rsidRDefault="00303D32" w:rsidP="00303D32">
      <w:pPr>
        <w:pStyle w:val="NormalWeb"/>
        <w:rPr>
          <w:rFonts w:ascii="Calibri" w:hAnsi="Calibri" w:cs="Calibri"/>
          <w:sz w:val="22"/>
          <w:szCs w:val="22"/>
        </w:rPr>
      </w:pPr>
    </w:p>
    <w:p w:rsidR="00DC7FA0" w:rsidRPr="006C17BE" w:rsidRDefault="00DC7FA0" w:rsidP="00DC7FA0">
      <w:pPr>
        <w:rPr>
          <w:rFonts w:ascii="Calibri" w:hAnsi="Calibri" w:cs="Calibri"/>
          <w:b/>
          <w:sz w:val="22"/>
          <w:szCs w:val="22"/>
        </w:rPr>
      </w:pPr>
      <w:r>
        <w:rPr>
          <w:rFonts w:ascii="Century Gothic" w:hAnsi="Century Gothic" w:cs="Calibri"/>
          <w:b/>
          <w:sz w:val="16"/>
          <w:szCs w:val="16"/>
        </w:rPr>
        <w:t xml:space="preserve">        </w:t>
      </w:r>
      <w:r>
        <w:rPr>
          <w:rFonts w:ascii="Calibri" w:hAnsi="Calibri" w:cs="Calibri"/>
          <w:b/>
          <w:sz w:val="22"/>
          <w:szCs w:val="22"/>
        </w:rPr>
        <w:t xml:space="preserve"> 7. </w:t>
      </w:r>
      <w:r w:rsidRPr="006C17BE">
        <w:rPr>
          <w:rFonts w:ascii="Calibri" w:hAnsi="Calibri" w:cs="Calibri"/>
          <w:b/>
          <w:sz w:val="22"/>
          <w:szCs w:val="22"/>
        </w:rPr>
        <w:t>Metinleri aşağıdakilerden hangisiyle gruplandırmak mümkün değildir?</w:t>
      </w:r>
      <w:r w:rsidRPr="00817E4A">
        <w:rPr>
          <w:rFonts w:ascii="Calibri" w:hAnsi="Calibri" w:cs="Calibri"/>
          <w:b/>
          <w:sz w:val="22"/>
          <w:szCs w:val="22"/>
        </w:rPr>
        <w:t>(</w:t>
      </w:r>
      <w:r>
        <w:rPr>
          <w:rFonts w:ascii="Calibri" w:hAnsi="Calibri" w:cs="Calibri"/>
          <w:b/>
          <w:sz w:val="22"/>
          <w:szCs w:val="22"/>
        </w:rPr>
        <w:t>5</w:t>
      </w:r>
      <w:r w:rsidRPr="00817E4A">
        <w:rPr>
          <w:rFonts w:ascii="Calibri" w:hAnsi="Calibri" w:cs="Calibri"/>
          <w:b/>
          <w:sz w:val="22"/>
          <w:szCs w:val="22"/>
        </w:rPr>
        <w:t>P)</w:t>
      </w:r>
    </w:p>
    <w:p w:rsidR="00DC7FA0" w:rsidRPr="006C17BE" w:rsidRDefault="00DC7FA0" w:rsidP="00DC7FA0">
      <w:pPr>
        <w:tabs>
          <w:tab w:val="left" w:pos="267"/>
        </w:tabs>
        <w:ind w:left="450" w:firstLine="401"/>
        <w:rPr>
          <w:rFonts w:ascii="Calibri" w:hAnsi="Calibri" w:cs="Calibri"/>
          <w:sz w:val="22"/>
          <w:szCs w:val="22"/>
        </w:rPr>
      </w:pPr>
      <w:r w:rsidRPr="00817E4A">
        <w:rPr>
          <w:rFonts w:ascii="Calibri" w:hAnsi="Calibri" w:cs="Calibri"/>
          <w:sz w:val="22"/>
          <w:szCs w:val="22"/>
        </w:rPr>
        <w:t>A)</w:t>
      </w:r>
      <w:r w:rsidRPr="006C17BE">
        <w:rPr>
          <w:rFonts w:ascii="Calibri" w:hAnsi="Calibri" w:cs="Calibri"/>
          <w:sz w:val="22"/>
          <w:szCs w:val="22"/>
        </w:rPr>
        <w:t>Gerçeklikle ilişkileri bakımından</w:t>
      </w:r>
    </w:p>
    <w:p w:rsidR="00DC7FA0" w:rsidRPr="006C17BE" w:rsidRDefault="00DC7FA0" w:rsidP="00DC7FA0">
      <w:pPr>
        <w:tabs>
          <w:tab w:val="left" w:pos="259"/>
        </w:tabs>
        <w:ind w:left="450" w:firstLine="401"/>
        <w:rPr>
          <w:rFonts w:ascii="Calibri" w:hAnsi="Calibri" w:cs="Calibri"/>
          <w:sz w:val="22"/>
          <w:szCs w:val="22"/>
        </w:rPr>
      </w:pPr>
      <w:r w:rsidRPr="00817E4A">
        <w:rPr>
          <w:rFonts w:ascii="Calibri" w:hAnsi="Calibri" w:cs="Calibri"/>
          <w:sz w:val="22"/>
          <w:szCs w:val="22"/>
        </w:rPr>
        <w:t>B)</w:t>
      </w:r>
      <w:r w:rsidRPr="006C17BE">
        <w:rPr>
          <w:rFonts w:ascii="Calibri" w:hAnsi="Calibri" w:cs="Calibri"/>
          <w:sz w:val="22"/>
          <w:szCs w:val="22"/>
        </w:rPr>
        <w:t>Kullanılan dilin işlevleri bakımından</w:t>
      </w:r>
    </w:p>
    <w:p w:rsidR="00DC7FA0" w:rsidRPr="006C17BE" w:rsidRDefault="00DC7FA0" w:rsidP="00DC7FA0">
      <w:pPr>
        <w:tabs>
          <w:tab w:val="left" w:pos="263"/>
        </w:tabs>
        <w:ind w:left="450" w:firstLine="401"/>
        <w:rPr>
          <w:rFonts w:ascii="Calibri" w:hAnsi="Calibri" w:cs="Calibri"/>
          <w:sz w:val="22"/>
          <w:szCs w:val="22"/>
        </w:rPr>
      </w:pPr>
      <w:r w:rsidRPr="00817E4A">
        <w:rPr>
          <w:rFonts w:ascii="Calibri" w:hAnsi="Calibri" w:cs="Calibri"/>
          <w:sz w:val="22"/>
          <w:szCs w:val="22"/>
        </w:rPr>
        <w:t>C)</w:t>
      </w:r>
      <w:r w:rsidRPr="006C17BE">
        <w:rPr>
          <w:rFonts w:ascii="Calibri" w:hAnsi="Calibri" w:cs="Calibri"/>
          <w:sz w:val="22"/>
          <w:szCs w:val="22"/>
        </w:rPr>
        <w:t>Yazılış amaçları bakımından</w:t>
      </w:r>
    </w:p>
    <w:p w:rsidR="00DC7FA0" w:rsidRPr="006C17BE" w:rsidRDefault="00DC7FA0" w:rsidP="00DC7FA0">
      <w:pPr>
        <w:tabs>
          <w:tab w:val="left" w:pos="267"/>
        </w:tabs>
        <w:ind w:left="450" w:firstLine="401"/>
        <w:rPr>
          <w:rFonts w:ascii="Calibri" w:hAnsi="Calibri" w:cs="Calibri"/>
          <w:sz w:val="22"/>
          <w:szCs w:val="22"/>
        </w:rPr>
      </w:pPr>
      <w:r w:rsidRPr="00817E4A">
        <w:rPr>
          <w:rFonts w:ascii="Calibri" w:hAnsi="Calibri" w:cs="Calibri"/>
          <w:sz w:val="22"/>
          <w:szCs w:val="22"/>
        </w:rPr>
        <w:t>D)</w:t>
      </w:r>
      <w:r w:rsidRPr="006C17BE">
        <w:rPr>
          <w:rFonts w:ascii="Calibri" w:hAnsi="Calibri" w:cs="Calibri"/>
          <w:sz w:val="22"/>
          <w:szCs w:val="22"/>
        </w:rPr>
        <w:t>Kullanılan anlatım türleri bakımından</w:t>
      </w:r>
    </w:p>
    <w:p w:rsidR="000378C0" w:rsidRDefault="00DC7FA0" w:rsidP="00A052E5">
      <w:pPr>
        <w:tabs>
          <w:tab w:val="left" w:pos="259"/>
        </w:tabs>
        <w:ind w:left="450" w:firstLine="401"/>
        <w:rPr>
          <w:rFonts w:ascii="Calibri" w:hAnsi="Calibri" w:cs="Calibri"/>
          <w:sz w:val="22"/>
          <w:szCs w:val="22"/>
        </w:rPr>
      </w:pPr>
      <w:r w:rsidRPr="00817E4A">
        <w:rPr>
          <w:rFonts w:ascii="Calibri" w:hAnsi="Calibri" w:cs="Calibri"/>
          <w:sz w:val="22"/>
          <w:szCs w:val="22"/>
        </w:rPr>
        <w:t>E)</w:t>
      </w:r>
      <w:r w:rsidRPr="006C17BE">
        <w:rPr>
          <w:rFonts w:ascii="Calibri" w:hAnsi="Calibri" w:cs="Calibri"/>
          <w:sz w:val="22"/>
          <w:szCs w:val="22"/>
        </w:rPr>
        <w:t>Paragraflarının uzunlukları bakımından</w:t>
      </w:r>
    </w:p>
    <w:p w:rsidR="00A052E5" w:rsidRDefault="00A052E5" w:rsidP="00A052E5">
      <w:pPr>
        <w:tabs>
          <w:tab w:val="left" w:pos="259"/>
        </w:tabs>
        <w:ind w:left="450" w:firstLine="401"/>
        <w:rPr>
          <w:rFonts w:ascii="Calibri" w:hAnsi="Calibri" w:cs="Calibri"/>
          <w:sz w:val="22"/>
          <w:szCs w:val="22"/>
        </w:rPr>
      </w:pPr>
    </w:p>
    <w:p w:rsidR="00A052E5" w:rsidRDefault="00A052E5" w:rsidP="00A052E5">
      <w:pPr>
        <w:tabs>
          <w:tab w:val="left" w:pos="259"/>
        </w:tabs>
        <w:ind w:left="450" w:firstLine="401"/>
        <w:rPr>
          <w:rFonts w:ascii="Calibri" w:hAnsi="Calibri" w:cs="Calibri"/>
          <w:sz w:val="22"/>
          <w:szCs w:val="22"/>
        </w:rPr>
      </w:pPr>
    </w:p>
    <w:p w:rsidR="00A052E5" w:rsidRDefault="00A052E5" w:rsidP="00A052E5">
      <w:pPr>
        <w:tabs>
          <w:tab w:val="left" w:pos="259"/>
        </w:tabs>
        <w:ind w:left="450" w:firstLine="401"/>
        <w:rPr>
          <w:rFonts w:ascii="Calibri" w:hAnsi="Calibri" w:cs="Calibri"/>
          <w:sz w:val="22"/>
          <w:szCs w:val="22"/>
        </w:rPr>
      </w:pPr>
    </w:p>
    <w:p w:rsidR="00A052E5" w:rsidRDefault="00A052E5" w:rsidP="00A052E5">
      <w:pPr>
        <w:tabs>
          <w:tab w:val="left" w:pos="259"/>
        </w:tabs>
        <w:ind w:left="450" w:firstLine="401"/>
        <w:rPr>
          <w:rFonts w:ascii="Calibri" w:hAnsi="Calibri" w:cs="Calibri"/>
          <w:sz w:val="22"/>
          <w:szCs w:val="22"/>
        </w:rPr>
      </w:pPr>
    </w:p>
    <w:p w:rsidR="00A052E5" w:rsidRDefault="00A052E5" w:rsidP="00A052E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:rsidR="00A052E5" w:rsidRDefault="00A052E5" w:rsidP="00A052E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9A0E0E">
        <w:rPr>
          <w:rFonts w:asciiTheme="minorHAnsi" w:hAnsiTheme="minorHAnsi" w:cstheme="minorHAnsi"/>
          <w:sz w:val="22"/>
          <w:szCs w:val="22"/>
        </w:rPr>
        <w:t xml:space="preserve">8.    </w:t>
      </w:r>
      <w:r w:rsidRPr="00803D52">
        <w:rPr>
          <w:rFonts w:asciiTheme="minorHAnsi" w:hAnsiTheme="minorHAnsi"/>
          <w:sz w:val="22"/>
          <w:szCs w:val="22"/>
        </w:rPr>
        <w:t>Edebiyatta “kurmaca” ve “gerçeklikten”  ne anlıyorsunuz? Yazınız. (10P)</w:t>
      </w:r>
    </w:p>
    <w:p w:rsidR="008510A0" w:rsidRDefault="008510A0" w:rsidP="00A052E5">
      <w:pPr>
        <w:pStyle w:val="NormalWeb"/>
        <w:spacing w:before="0" w:beforeAutospacing="0" w:after="0" w:afterAutospacing="0"/>
        <w:rPr>
          <w:rFonts w:cs="Calibri"/>
        </w:rPr>
      </w:pPr>
    </w:p>
    <w:p w:rsidR="00A052E5" w:rsidRDefault="00A052E5" w:rsidP="00A052E5">
      <w:pPr>
        <w:pStyle w:val="NormalWeb"/>
        <w:spacing w:before="0" w:beforeAutospacing="0" w:after="0" w:afterAutospacing="0"/>
        <w:rPr>
          <w:rFonts w:cs="Calibri"/>
        </w:rPr>
      </w:pPr>
    </w:p>
    <w:p w:rsidR="00A052E5" w:rsidRDefault="00A052E5" w:rsidP="00A052E5">
      <w:pPr>
        <w:pStyle w:val="NormalWeb"/>
        <w:spacing w:before="0" w:beforeAutospacing="0" w:after="0" w:afterAutospacing="0"/>
        <w:rPr>
          <w:rFonts w:cs="Calibri"/>
        </w:rPr>
      </w:pPr>
    </w:p>
    <w:p w:rsidR="00D81906" w:rsidRDefault="00D81906" w:rsidP="00A052E5">
      <w:pPr>
        <w:pStyle w:val="NormalWeb"/>
        <w:spacing w:before="0" w:beforeAutospacing="0" w:after="0" w:afterAutospacing="0"/>
        <w:rPr>
          <w:rFonts w:cs="Calibri"/>
        </w:rPr>
      </w:pPr>
    </w:p>
    <w:p w:rsidR="00D81906" w:rsidRDefault="00D81906" w:rsidP="00A052E5">
      <w:pPr>
        <w:pStyle w:val="NormalWeb"/>
        <w:spacing w:before="0" w:beforeAutospacing="0" w:after="0" w:afterAutospacing="0"/>
        <w:rPr>
          <w:rFonts w:cs="Calibri"/>
        </w:rPr>
      </w:pPr>
    </w:p>
    <w:p w:rsidR="00A052E5" w:rsidRDefault="00A052E5" w:rsidP="00A052E5">
      <w:pPr>
        <w:pStyle w:val="NormalWeb"/>
        <w:spacing w:before="0" w:beforeAutospacing="0" w:after="0" w:afterAutospacing="0"/>
        <w:rPr>
          <w:rFonts w:cs="Calibri"/>
        </w:rPr>
      </w:pPr>
    </w:p>
    <w:p w:rsidR="00A052E5" w:rsidRDefault="00A052E5" w:rsidP="00A052E5">
      <w:pPr>
        <w:pStyle w:val="NormalWeb"/>
        <w:spacing w:before="0" w:beforeAutospacing="0" w:after="0" w:afterAutospacing="0"/>
        <w:rPr>
          <w:rFonts w:cs="Calibri"/>
        </w:rPr>
      </w:pPr>
    </w:p>
    <w:p w:rsidR="00D81906" w:rsidRPr="00D81906" w:rsidRDefault="008510A0" w:rsidP="00D8190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81906">
        <w:rPr>
          <w:rFonts w:ascii="Calibri" w:hAnsi="Calibri" w:cs="Calibri"/>
          <w:sz w:val="22"/>
          <w:szCs w:val="22"/>
        </w:rPr>
        <w:t>Günlükler kaça ayrılır? Başlıklar halinde yazınız.(10P)</w:t>
      </w:r>
    </w:p>
    <w:p w:rsidR="00D81906" w:rsidRDefault="00D81906" w:rsidP="00D8190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D81906" w:rsidRDefault="00D81906" w:rsidP="00D8190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D81906" w:rsidRPr="00303D32" w:rsidRDefault="00D81906" w:rsidP="00D81906">
      <w:pPr>
        <w:pStyle w:val="NormalWeb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D81906" w:rsidRDefault="00D81906" w:rsidP="00D81906">
      <w:pPr>
        <w:pStyle w:val="NormalWeb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Günlük türünün özelliklerinden 5 tanesini yazınız.(10P)</w:t>
      </w:r>
    </w:p>
    <w:p w:rsidR="00D81906" w:rsidRDefault="00D81906" w:rsidP="00D81906">
      <w:pPr>
        <w:pStyle w:val="NormalWeb"/>
        <w:rPr>
          <w:rFonts w:ascii="Calibri" w:hAnsi="Calibri" w:cs="Calibri"/>
          <w:sz w:val="22"/>
          <w:szCs w:val="22"/>
        </w:rPr>
      </w:pPr>
    </w:p>
    <w:p w:rsidR="00D81906" w:rsidRDefault="00D81906" w:rsidP="00D81906">
      <w:pPr>
        <w:pStyle w:val="NormalWeb"/>
        <w:rPr>
          <w:rFonts w:ascii="Calibri" w:hAnsi="Calibri" w:cs="Calibri"/>
          <w:sz w:val="22"/>
          <w:szCs w:val="22"/>
        </w:rPr>
      </w:pPr>
    </w:p>
    <w:p w:rsidR="00D81906" w:rsidRPr="00BC5034" w:rsidRDefault="00D81906" w:rsidP="00D8190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17E4A">
        <w:rPr>
          <w:rFonts w:ascii="Calibri" w:hAnsi="Calibri" w:cs="Calibri"/>
          <w:sz w:val="22"/>
          <w:szCs w:val="22"/>
        </w:rPr>
        <w:t>Aşağıda verilen yargılar doğru ise (D) , yanlış ise (Y) olarak değerlendiriniz.(10P)</w:t>
      </w:r>
    </w:p>
    <w:p w:rsidR="00D81906" w:rsidRDefault="00D81906" w:rsidP="00D81906">
      <w:pPr>
        <w:tabs>
          <w:tab w:val="left" w:pos="225"/>
        </w:tabs>
        <w:ind w:left="708"/>
        <w:rPr>
          <w:rFonts w:ascii="Calibri" w:hAnsi="Calibri" w:cs="Calibri"/>
          <w:sz w:val="22"/>
          <w:szCs w:val="22"/>
        </w:rPr>
      </w:pPr>
      <w:r w:rsidRPr="00817E4A">
        <w:rPr>
          <w:rFonts w:ascii="Calibri" w:hAnsi="Calibri" w:cs="Calibri"/>
          <w:sz w:val="22"/>
          <w:szCs w:val="22"/>
        </w:rPr>
        <w:t>(      )</w:t>
      </w:r>
      <w:r w:rsidRPr="0049401B">
        <w:rPr>
          <w:sz w:val="20"/>
          <w:szCs w:val="20"/>
        </w:rPr>
        <w:t xml:space="preserve"> </w:t>
      </w:r>
      <w:r w:rsidRPr="0049401B">
        <w:rPr>
          <w:rFonts w:asciiTheme="minorHAnsi" w:hAnsiTheme="minorHAnsi"/>
          <w:sz w:val="20"/>
          <w:szCs w:val="20"/>
        </w:rPr>
        <w:t>Dilekçelerde dil, alıcıyı harekete geçirme ve dil ötesi işlevinde kullanılır</w:t>
      </w:r>
      <w:r>
        <w:rPr>
          <w:sz w:val="20"/>
          <w:szCs w:val="20"/>
        </w:rPr>
        <w:t>.</w:t>
      </w:r>
      <w:r w:rsidRPr="00BD65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</w:t>
      </w:r>
      <w:r w:rsidRPr="005651DD">
        <w:rPr>
          <w:rFonts w:ascii="Calibri" w:hAnsi="Calibri" w:cs="Calibri"/>
          <w:sz w:val="22"/>
          <w:szCs w:val="22"/>
        </w:rPr>
        <w:br/>
      </w:r>
      <w:r w:rsidRPr="00817E4A">
        <w:rPr>
          <w:rFonts w:ascii="Calibri" w:hAnsi="Calibri" w:cs="Calibri"/>
          <w:sz w:val="22"/>
          <w:szCs w:val="22"/>
        </w:rPr>
        <w:t>(      )</w:t>
      </w:r>
      <w:r w:rsidRPr="0049401B">
        <w:rPr>
          <w:sz w:val="20"/>
          <w:szCs w:val="20"/>
        </w:rPr>
        <w:t xml:space="preserve"> </w:t>
      </w:r>
      <w:r w:rsidRPr="00B00F6F">
        <w:rPr>
          <w:rFonts w:asciiTheme="minorHAnsi" w:hAnsiTheme="minorHAnsi"/>
          <w:sz w:val="20"/>
          <w:szCs w:val="20"/>
        </w:rPr>
        <w:t>Dilekçede isim ve imza sağ alt köşeye yazılır</w:t>
      </w:r>
      <w:r w:rsidRPr="00817E4A">
        <w:rPr>
          <w:rFonts w:ascii="Calibri" w:hAnsi="Calibri" w:cs="Calibri"/>
          <w:sz w:val="22"/>
          <w:szCs w:val="22"/>
        </w:rPr>
        <w:t xml:space="preserve"> </w:t>
      </w:r>
    </w:p>
    <w:p w:rsidR="00D81906" w:rsidRPr="00817E4A" w:rsidRDefault="00D81906" w:rsidP="00D81906">
      <w:pPr>
        <w:tabs>
          <w:tab w:val="left" w:pos="225"/>
        </w:tabs>
        <w:ind w:left="708"/>
        <w:rPr>
          <w:rFonts w:ascii="Calibri" w:hAnsi="Calibri" w:cs="Calibri"/>
          <w:sz w:val="22"/>
          <w:szCs w:val="22"/>
        </w:rPr>
      </w:pPr>
      <w:r w:rsidRPr="00817E4A">
        <w:rPr>
          <w:rFonts w:ascii="Calibri" w:hAnsi="Calibri" w:cs="Calibri"/>
          <w:sz w:val="22"/>
          <w:szCs w:val="22"/>
        </w:rPr>
        <w:t>(      )</w:t>
      </w:r>
      <w:r>
        <w:rPr>
          <w:rFonts w:ascii="Calibri" w:hAnsi="Calibri" w:cs="Calibri"/>
          <w:sz w:val="22"/>
          <w:szCs w:val="22"/>
        </w:rPr>
        <w:t xml:space="preserve"> </w:t>
      </w:r>
      <w:r w:rsidRPr="00153EAD">
        <w:rPr>
          <w:rFonts w:asciiTheme="minorHAnsi" w:hAnsiTheme="minorHAnsi"/>
          <w:sz w:val="20"/>
          <w:szCs w:val="20"/>
        </w:rPr>
        <w:t>Hedef alınan okuyucu kitlesiyle metnin anlatımı arasında ilişki söz konusu değildir</w:t>
      </w:r>
      <w:r>
        <w:rPr>
          <w:sz w:val="20"/>
          <w:szCs w:val="20"/>
        </w:rPr>
        <w:t xml:space="preserve">.                             </w:t>
      </w:r>
    </w:p>
    <w:p w:rsidR="00D81906" w:rsidRPr="00353248" w:rsidRDefault="00D81906" w:rsidP="00D81906">
      <w:pPr>
        <w:ind w:left="708"/>
        <w:rPr>
          <w:rFonts w:ascii="Calibri" w:hAnsi="Calibri" w:cs="Calibri"/>
          <w:sz w:val="22"/>
          <w:szCs w:val="22"/>
        </w:rPr>
      </w:pPr>
      <w:r w:rsidRPr="00817E4A">
        <w:rPr>
          <w:rFonts w:ascii="Calibri" w:hAnsi="Calibri" w:cs="Calibri"/>
          <w:sz w:val="22"/>
          <w:szCs w:val="22"/>
        </w:rPr>
        <w:t>(      )</w:t>
      </w:r>
      <w:r>
        <w:rPr>
          <w:rFonts w:ascii="Calibri" w:hAnsi="Calibri" w:cs="Calibri"/>
          <w:sz w:val="22"/>
          <w:szCs w:val="22"/>
        </w:rPr>
        <w:t xml:space="preserve"> </w:t>
      </w:r>
      <w:r w:rsidRPr="008A13E7">
        <w:rPr>
          <w:rFonts w:asciiTheme="minorHAnsi" w:hAnsiTheme="minorHAnsi"/>
          <w:sz w:val="20"/>
          <w:szCs w:val="20"/>
        </w:rPr>
        <w:t>Özel mektuplarda, gönderici ile alıcı arasındaki ilişki mektubun dil ve anlatımını etkiler.</w:t>
      </w:r>
      <w:r w:rsidRPr="00BD65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</w:p>
    <w:p w:rsidR="00D81906" w:rsidRPr="006C3DB6" w:rsidRDefault="00D81906" w:rsidP="00D81906">
      <w:pPr>
        <w:ind w:left="708"/>
        <w:rPr>
          <w:rFonts w:ascii="Calibri" w:hAnsi="Calibri" w:cs="Calibri"/>
          <w:sz w:val="22"/>
          <w:szCs w:val="22"/>
        </w:rPr>
      </w:pPr>
      <w:r w:rsidRPr="00817E4A">
        <w:rPr>
          <w:rFonts w:ascii="Calibri" w:hAnsi="Calibri" w:cs="Calibri"/>
          <w:sz w:val="22"/>
          <w:szCs w:val="22"/>
        </w:rPr>
        <w:t>(      )</w:t>
      </w:r>
      <w:r>
        <w:rPr>
          <w:sz w:val="20"/>
          <w:szCs w:val="20"/>
        </w:rPr>
        <w:t xml:space="preserve"> </w:t>
      </w:r>
      <w:r w:rsidRPr="0002182E">
        <w:rPr>
          <w:rFonts w:asciiTheme="minorHAnsi" w:hAnsiTheme="minorHAnsi"/>
          <w:sz w:val="20"/>
          <w:szCs w:val="20"/>
        </w:rPr>
        <w:t>Mektup, gezi yazısı, günlük, makale, mesnevi ve eleştiri öğretici metinlerdendir.</w:t>
      </w:r>
    </w:p>
    <w:p w:rsidR="00D81906" w:rsidRDefault="00D81906" w:rsidP="00D81906">
      <w:pPr>
        <w:pStyle w:val="NormalWeb"/>
        <w:rPr>
          <w:rFonts w:ascii="Calibri" w:hAnsi="Calibri" w:cs="Calibri"/>
          <w:sz w:val="22"/>
          <w:szCs w:val="22"/>
        </w:rPr>
      </w:pPr>
    </w:p>
    <w:p w:rsidR="009311A1" w:rsidRPr="00817E4A" w:rsidRDefault="009311A1" w:rsidP="00D81906">
      <w:pPr>
        <w:pStyle w:val="NormalWeb"/>
        <w:rPr>
          <w:rFonts w:ascii="Calibri" w:hAnsi="Calibri" w:cs="Calibri"/>
          <w:sz w:val="22"/>
          <w:szCs w:val="22"/>
        </w:rPr>
      </w:pPr>
    </w:p>
    <w:p w:rsidR="009A0E0E" w:rsidRPr="00817E4A" w:rsidRDefault="009A0E0E" w:rsidP="0033760B">
      <w:pPr>
        <w:pStyle w:val="NormalWeb"/>
        <w:rPr>
          <w:rFonts w:ascii="Calibri" w:hAnsi="Calibri" w:cs="Calibri"/>
          <w:sz w:val="22"/>
          <w:szCs w:val="22"/>
        </w:rPr>
      </w:pPr>
    </w:p>
    <w:p w:rsidR="00963F1E" w:rsidRPr="00817E4A" w:rsidRDefault="00963F1E" w:rsidP="009F7E74">
      <w:pPr>
        <w:pStyle w:val="NormalWeb"/>
        <w:rPr>
          <w:rFonts w:ascii="Calibri" w:hAnsi="Calibri" w:cs="Calibri"/>
          <w:sz w:val="22"/>
          <w:szCs w:val="22"/>
        </w:rPr>
      </w:pPr>
    </w:p>
    <w:p w:rsidR="000D4063" w:rsidRPr="005A6D9D" w:rsidRDefault="000D4063" w:rsidP="00D9340A">
      <w:pPr>
        <w:pStyle w:val="NormalWeb"/>
        <w:ind w:left="7788" w:firstLine="708"/>
        <w:rPr>
          <w:rFonts w:ascii="Calibri" w:hAnsi="Calibri" w:cs="Calibri"/>
          <w:sz w:val="20"/>
          <w:szCs w:val="20"/>
        </w:rPr>
      </w:pPr>
    </w:p>
    <w:p w:rsidR="000D4063" w:rsidRPr="005A6D9D" w:rsidRDefault="000D4063" w:rsidP="00D9340A">
      <w:pPr>
        <w:pStyle w:val="NormalWeb"/>
        <w:ind w:left="7788" w:firstLine="708"/>
        <w:rPr>
          <w:rFonts w:ascii="Calibri" w:hAnsi="Calibri" w:cs="Calibri"/>
          <w:sz w:val="20"/>
          <w:szCs w:val="20"/>
        </w:rPr>
      </w:pPr>
    </w:p>
    <w:p w:rsidR="000D4063" w:rsidRDefault="000D4063" w:rsidP="00D9340A">
      <w:pPr>
        <w:pStyle w:val="NormalWeb"/>
        <w:ind w:left="7788" w:firstLine="708"/>
        <w:rPr>
          <w:rFonts w:ascii="Calibri" w:hAnsi="Calibri" w:cs="Calibri"/>
          <w:sz w:val="20"/>
          <w:szCs w:val="20"/>
        </w:rPr>
      </w:pPr>
    </w:p>
    <w:p w:rsidR="00F47C5D" w:rsidRDefault="00F47C5D" w:rsidP="00D9340A">
      <w:pPr>
        <w:pStyle w:val="NormalWeb"/>
        <w:ind w:left="7788" w:firstLine="708"/>
        <w:rPr>
          <w:rFonts w:ascii="Calibri" w:hAnsi="Calibri" w:cs="Calibri"/>
          <w:sz w:val="20"/>
          <w:szCs w:val="20"/>
        </w:rPr>
      </w:pPr>
    </w:p>
    <w:p w:rsidR="00F47C5D" w:rsidRDefault="00F47C5D" w:rsidP="00D9340A">
      <w:pPr>
        <w:pStyle w:val="NormalWeb"/>
        <w:ind w:left="7788" w:firstLine="708"/>
        <w:rPr>
          <w:rFonts w:ascii="Calibri" w:hAnsi="Calibri" w:cs="Calibri"/>
          <w:sz w:val="20"/>
          <w:szCs w:val="20"/>
        </w:rPr>
      </w:pPr>
    </w:p>
    <w:p w:rsidR="00F47C5D" w:rsidRDefault="00F47C5D" w:rsidP="00D9340A">
      <w:pPr>
        <w:pStyle w:val="NormalWeb"/>
        <w:ind w:left="7788" w:firstLine="708"/>
        <w:rPr>
          <w:rFonts w:ascii="Calibri" w:hAnsi="Calibri" w:cs="Calibri"/>
          <w:sz w:val="20"/>
          <w:szCs w:val="20"/>
        </w:rPr>
      </w:pPr>
    </w:p>
    <w:p w:rsidR="00F47C5D" w:rsidRPr="005A6D9D" w:rsidRDefault="00F47C5D" w:rsidP="00D9340A">
      <w:pPr>
        <w:pStyle w:val="NormalWeb"/>
        <w:ind w:left="7788" w:firstLine="708"/>
        <w:rPr>
          <w:rFonts w:ascii="Calibri" w:hAnsi="Calibri" w:cs="Calibri"/>
          <w:sz w:val="20"/>
          <w:szCs w:val="20"/>
        </w:rPr>
      </w:pPr>
    </w:p>
    <w:p w:rsidR="000D4063" w:rsidRDefault="000D4063" w:rsidP="00D9340A">
      <w:pPr>
        <w:pStyle w:val="NormalWeb"/>
        <w:ind w:left="7788" w:firstLine="708"/>
        <w:rPr>
          <w:rFonts w:ascii="Calibri" w:hAnsi="Calibri" w:cs="Calibri"/>
          <w:sz w:val="22"/>
          <w:szCs w:val="22"/>
        </w:rPr>
      </w:pPr>
    </w:p>
    <w:p w:rsidR="008714BC" w:rsidRPr="003A0F8B" w:rsidRDefault="0010653E" w:rsidP="0010653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FC1508">
        <w:rPr>
          <w:rFonts w:ascii="Calibri" w:hAnsi="Calibri" w:cs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52" type="#_x0000_t32" style="position:absolute;margin-left:-26.6pt;margin-top:24pt;width:570.65pt;height:0;z-index:251656704;mso-position-horizontal-relative:text;mso-position-vertical-relative:text" o:connectortype="straight" strokecolor="#8064a2" strokeweight="1pt">
            <v:shadow type="perspective" color="#3f3151" offset="1pt" offset2="-3pt"/>
          </v:shape>
        </w:pict>
      </w:r>
      <w:r w:rsidR="00293D88" w:rsidRPr="003A0F8B">
        <w:rPr>
          <w:rFonts w:ascii="Calibri" w:hAnsi="Calibri" w:cs="Calibri"/>
          <w:sz w:val="22"/>
          <w:szCs w:val="22"/>
        </w:rPr>
        <w:t>Başarılar Dileriz!</w:t>
      </w:r>
    </w:p>
    <w:p w:rsidR="00640D4A" w:rsidRPr="006716DC" w:rsidRDefault="00D918FB" w:rsidP="00640D4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716DC">
        <w:rPr>
          <w:rFonts w:ascii="Calibri" w:hAnsi="Calibri" w:cs="Calibri"/>
          <w:sz w:val="22"/>
          <w:szCs w:val="22"/>
        </w:rPr>
        <w:t xml:space="preserve">   </w:t>
      </w:r>
      <w:r w:rsidR="00D320D0">
        <w:rPr>
          <w:rFonts w:ascii="Calibri" w:hAnsi="Calibri" w:cs="Calibri"/>
          <w:sz w:val="22"/>
          <w:szCs w:val="22"/>
        </w:rPr>
        <w:t xml:space="preserve">       </w:t>
      </w:r>
      <w:r w:rsidRPr="006716DC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D918FB" w:rsidRPr="006716DC" w:rsidRDefault="00D918FB" w:rsidP="00D9340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D918FB" w:rsidRPr="006716DC" w:rsidSect="00520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08" w:rsidRDefault="00FC1508" w:rsidP="00E24783">
      <w:r>
        <w:separator/>
      </w:r>
    </w:p>
  </w:endnote>
  <w:endnote w:type="continuationSeparator" w:id="0">
    <w:p w:rsidR="00FC1508" w:rsidRDefault="00FC1508" w:rsidP="00E2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Arial"/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4B" w:rsidRDefault="007B16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D3" w:rsidRDefault="00FC1508">
    <w:pPr>
      <w:pStyle w:val="Altbilgi"/>
    </w:pPr>
    <w:r>
      <w:rPr>
        <w:noProof/>
      </w:rPr>
      <w:pict>
        <v:rect id="Dikdörtgen 11" o:spid="_x0000_s2049" style="position:absolute;margin-left:2.55pt;margin-top:794.5pt;width:22.4pt;height:22.5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UngQ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BcmwUngQIAAPIE&#10;AAAOAAAAAAAAAAAAAAAAAC4CAABkcnMvZTJvRG9jLnhtbFBLAQItABQABgAIAAAAIQBs1R/T2QAA&#10;AAUBAAAPAAAAAAAAAAAAAAAAANsEAABkcnMvZG93bnJldi54bWxQSwUGAAAAAAQABADzAAAA4QUA&#10;AAAA&#10;" stroked="f">
          <v:textbox>
            <w:txbxContent>
              <w:p w:rsidR="008A3CD3" w:rsidRPr="008A3CD3" w:rsidRDefault="00973A2D">
                <w:pPr>
                  <w:jc w:val="center"/>
                  <w:rPr>
                    <w:rFonts w:ascii="Cambria" w:hAnsi="Cambria"/>
                    <w:sz w:val="48"/>
                    <w:szCs w:val="48"/>
                  </w:rPr>
                </w:pPr>
                <w:r w:rsidRPr="008A3CD3">
                  <w:rPr>
                    <w:rFonts w:ascii="Calibri" w:hAnsi="Calibri"/>
                    <w:sz w:val="10"/>
                    <w:szCs w:val="22"/>
                  </w:rPr>
                  <w:fldChar w:fldCharType="begin"/>
                </w:r>
                <w:r w:rsidR="008A3CD3" w:rsidRPr="008A3CD3">
                  <w:rPr>
                    <w:sz w:val="12"/>
                  </w:rPr>
                  <w:instrText>PAGE   \* MERGEFORMAT</w:instrText>
                </w:r>
                <w:r w:rsidRPr="008A3CD3">
                  <w:rPr>
                    <w:rFonts w:ascii="Calibri" w:hAnsi="Calibri"/>
                    <w:sz w:val="10"/>
                    <w:szCs w:val="22"/>
                  </w:rPr>
                  <w:fldChar w:fldCharType="separate"/>
                </w:r>
                <w:r w:rsidR="00640D4A" w:rsidRPr="00640D4A">
                  <w:rPr>
                    <w:rFonts w:ascii="Cambria" w:hAnsi="Cambria"/>
                    <w:noProof/>
                    <w:szCs w:val="48"/>
                  </w:rPr>
                  <w:t>2</w:t>
                </w:r>
                <w:r w:rsidRPr="008A3CD3">
                  <w:rPr>
                    <w:rFonts w:ascii="Cambria" w:hAnsi="Cambria"/>
                    <w:szCs w:val="4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4B" w:rsidRDefault="007B164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08" w:rsidRDefault="00FC1508" w:rsidP="00E24783">
      <w:r>
        <w:separator/>
      </w:r>
    </w:p>
  </w:footnote>
  <w:footnote w:type="continuationSeparator" w:id="0">
    <w:p w:rsidR="00FC1508" w:rsidRDefault="00FC1508" w:rsidP="00E2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4B" w:rsidRDefault="007B164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4B" w:rsidRDefault="007B164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4B" w:rsidRDefault="007B16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E0F"/>
    <w:multiLevelType w:val="hybridMultilevel"/>
    <w:tmpl w:val="D8ACDB06"/>
    <w:lvl w:ilvl="0" w:tplc="6A1C44B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9F64186"/>
    <w:multiLevelType w:val="hybridMultilevel"/>
    <w:tmpl w:val="E9089C10"/>
    <w:lvl w:ilvl="0" w:tplc="17E035B6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CF28ED"/>
    <w:multiLevelType w:val="hybridMultilevel"/>
    <w:tmpl w:val="66B0E39C"/>
    <w:lvl w:ilvl="0" w:tplc="6AD00768">
      <w:start w:val="6"/>
      <w:numFmt w:val="decimal"/>
      <w:lvlText w:val="%1."/>
      <w:lvlJc w:val="left"/>
      <w:pPr>
        <w:ind w:left="690" w:hanging="36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FBF15EB"/>
    <w:multiLevelType w:val="hybridMultilevel"/>
    <w:tmpl w:val="4B2AE982"/>
    <w:lvl w:ilvl="0" w:tplc="389E6544">
      <w:start w:val="1"/>
      <w:numFmt w:val="decimal"/>
      <w:lvlText w:val="%1."/>
      <w:lvlJc w:val="left"/>
      <w:pPr>
        <w:ind w:left="682" w:hanging="360"/>
      </w:pPr>
      <w:rPr>
        <w:rFonts w:asciiTheme="minorHAnsi" w:hAnsiTheme="minorHAns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02" w:hanging="360"/>
      </w:pPr>
    </w:lvl>
    <w:lvl w:ilvl="2" w:tplc="041F001B" w:tentative="1">
      <w:start w:val="1"/>
      <w:numFmt w:val="lowerRoman"/>
      <w:lvlText w:val="%3."/>
      <w:lvlJc w:val="right"/>
      <w:pPr>
        <w:ind w:left="2122" w:hanging="180"/>
      </w:pPr>
    </w:lvl>
    <w:lvl w:ilvl="3" w:tplc="041F000F" w:tentative="1">
      <w:start w:val="1"/>
      <w:numFmt w:val="decimal"/>
      <w:lvlText w:val="%4."/>
      <w:lvlJc w:val="left"/>
      <w:pPr>
        <w:ind w:left="2842" w:hanging="360"/>
      </w:pPr>
    </w:lvl>
    <w:lvl w:ilvl="4" w:tplc="041F0019" w:tentative="1">
      <w:start w:val="1"/>
      <w:numFmt w:val="lowerLetter"/>
      <w:lvlText w:val="%5."/>
      <w:lvlJc w:val="left"/>
      <w:pPr>
        <w:ind w:left="3562" w:hanging="360"/>
      </w:pPr>
    </w:lvl>
    <w:lvl w:ilvl="5" w:tplc="041F001B" w:tentative="1">
      <w:start w:val="1"/>
      <w:numFmt w:val="lowerRoman"/>
      <w:lvlText w:val="%6."/>
      <w:lvlJc w:val="right"/>
      <w:pPr>
        <w:ind w:left="4282" w:hanging="180"/>
      </w:pPr>
    </w:lvl>
    <w:lvl w:ilvl="6" w:tplc="041F000F" w:tentative="1">
      <w:start w:val="1"/>
      <w:numFmt w:val="decimal"/>
      <w:lvlText w:val="%7."/>
      <w:lvlJc w:val="left"/>
      <w:pPr>
        <w:ind w:left="5002" w:hanging="360"/>
      </w:pPr>
    </w:lvl>
    <w:lvl w:ilvl="7" w:tplc="041F0019" w:tentative="1">
      <w:start w:val="1"/>
      <w:numFmt w:val="lowerLetter"/>
      <w:lvlText w:val="%8."/>
      <w:lvlJc w:val="left"/>
      <w:pPr>
        <w:ind w:left="5722" w:hanging="360"/>
      </w:pPr>
    </w:lvl>
    <w:lvl w:ilvl="8" w:tplc="041F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24F74441"/>
    <w:multiLevelType w:val="hybridMultilevel"/>
    <w:tmpl w:val="3648E04C"/>
    <w:lvl w:ilvl="0" w:tplc="811A56AE">
      <w:start w:val="3"/>
      <w:numFmt w:val="decimal"/>
      <w:lvlText w:val="%1."/>
      <w:lvlJc w:val="left"/>
      <w:pPr>
        <w:ind w:left="690" w:hanging="360"/>
      </w:pPr>
      <w:rPr>
        <w:rFonts w:asciiTheme="minorHAnsi" w:hAnsiTheme="minorHAns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0B652DC"/>
    <w:multiLevelType w:val="hybridMultilevel"/>
    <w:tmpl w:val="DD46814C"/>
    <w:lvl w:ilvl="0" w:tplc="E76CD9B6">
      <w:start w:val="9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716A3F1D"/>
    <w:multiLevelType w:val="hybridMultilevel"/>
    <w:tmpl w:val="03984E1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B9E"/>
    <w:rsid w:val="00002823"/>
    <w:rsid w:val="00004CBF"/>
    <w:rsid w:val="000055CB"/>
    <w:rsid w:val="00007B0B"/>
    <w:rsid w:val="000110F4"/>
    <w:rsid w:val="0001379F"/>
    <w:rsid w:val="000146CC"/>
    <w:rsid w:val="00015125"/>
    <w:rsid w:val="00016CBA"/>
    <w:rsid w:val="00022139"/>
    <w:rsid w:val="0002590C"/>
    <w:rsid w:val="00026C59"/>
    <w:rsid w:val="00027203"/>
    <w:rsid w:val="00027751"/>
    <w:rsid w:val="0003290B"/>
    <w:rsid w:val="00034AF3"/>
    <w:rsid w:val="00035EDE"/>
    <w:rsid w:val="000378C0"/>
    <w:rsid w:val="00040B85"/>
    <w:rsid w:val="00042093"/>
    <w:rsid w:val="00042424"/>
    <w:rsid w:val="00043F89"/>
    <w:rsid w:val="00044D89"/>
    <w:rsid w:val="00044E71"/>
    <w:rsid w:val="00046281"/>
    <w:rsid w:val="00050CE3"/>
    <w:rsid w:val="000521BD"/>
    <w:rsid w:val="00055C82"/>
    <w:rsid w:val="00063198"/>
    <w:rsid w:val="00063C51"/>
    <w:rsid w:val="0006636B"/>
    <w:rsid w:val="0006769B"/>
    <w:rsid w:val="00067FD3"/>
    <w:rsid w:val="000704AD"/>
    <w:rsid w:val="0007491F"/>
    <w:rsid w:val="000762A3"/>
    <w:rsid w:val="00076854"/>
    <w:rsid w:val="00082ADB"/>
    <w:rsid w:val="000834C1"/>
    <w:rsid w:val="00083F7E"/>
    <w:rsid w:val="000844AD"/>
    <w:rsid w:val="000864AC"/>
    <w:rsid w:val="000869E3"/>
    <w:rsid w:val="00090CEC"/>
    <w:rsid w:val="00096106"/>
    <w:rsid w:val="00096AE2"/>
    <w:rsid w:val="00096B7C"/>
    <w:rsid w:val="00097C2D"/>
    <w:rsid w:val="000A150E"/>
    <w:rsid w:val="000A1D48"/>
    <w:rsid w:val="000A1F33"/>
    <w:rsid w:val="000A249C"/>
    <w:rsid w:val="000A491E"/>
    <w:rsid w:val="000A6657"/>
    <w:rsid w:val="000A7091"/>
    <w:rsid w:val="000B1992"/>
    <w:rsid w:val="000B4909"/>
    <w:rsid w:val="000B5015"/>
    <w:rsid w:val="000B68E2"/>
    <w:rsid w:val="000B6B7B"/>
    <w:rsid w:val="000B6FF5"/>
    <w:rsid w:val="000B70D4"/>
    <w:rsid w:val="000B7596"/>
    <w:rsid w:val="000C1F98"/>
    <w:rsid w:val="000C304E"/>
    <w:rsid w:val="000C39C1"/>
    <w:rsid w:val="000C3EFB"/>
    <w:rsid w:val="000D0B9E"/>
    <w:rsid w:val="000D1BA4"/>
    <w:rsid w:val="000D24BA"/>
    <w:rsid w:val="000D26EF"/>
    <w:rsid w:val="000D36D4"/>
    <w:rsid w:val="000D39A1"/>
    <w:rsid w:val="000D4063"/>
    <w:rsid w:val="000D4449"/>
    <w:rsid w:val="000D59EC"/>
    <w:rsid w:val="000D5EC3"/>
    <w:rsid w:val="000D789E"/>
    <w:rsid w:val="000E2233"/>
    <w:rsid w:val="000E23BE"/>
    <w:rsid w:val="000E2C18"/>
    <w:rsid w:val="000E666D"/>
    <w:rsid w:val="000E7918"/>
    <w:rsid w:val="000F15B5"/>
    <w:rsid w:val="000F1FF5"/>
    <w:rsid w:val="000F2579"/>
    <w:rsid w:val="000F5B26"/>
    <w:rsid w:val="000F7DB9"/>
    <w:rsid w:val="00100174"/>
    <w:rsid w:val="00100568"/>
    <w:rsid w:val="00103382"/>
    <w:rsid w:val="00103ED1"/>
    <w:rsid w:val="00104C3C"/>
    <w:rsid w:val="001056D0"/>
    <w:rsid w:val="0010653E"/>
    <w:rsid w:val="00111728"/>
    <w:rsid w:val="001143B6"/>
    <w:rsid w:val="00117531"/>
    <w:rsid w:val="00120A88"/>
    <w:rsid w:val="00124A2B"/>
    <w:rsid w:val="001252B3"/>
    <w:rsid w:val="00125586"/>
    <w:rsid w:val="001276D1"/>
    <w:rsid w:val="00130088"/>
    <w:rsid w:val="001330BD"/>
    <w:rsid w:val="00133A09"/>
    <w:rsid w:val="00134898"/>
    <w:rsid w:val="001353A6"/>
    <w:rsid w:val="0013561E"/>
    <w:rsid w:val="00140D59"/>
    <w:rsid w:val="00142564"/>
    <w:rsid w:val="0014505F"/>
    <w:rsid w:val="00145FD9"/>
    <w:rsid w:val="0014723C"/>
    <w:rsid w:val="00150530"/>
    <w:rsid w:val="00151482"/>
    <w:rsid w:val="00153E1C"/>
    <w:rsid w:val="0016321A"/>
    <w:rsid w:val="0016370E"/>
    <w:rsid w:val="00163DA2"/>
    <w:rsid w:val="00163E52"/>
    <w:rsid w:val="00166EFF"/>
    <w:rsid w:val="00170C08"/>
    <w:rsid w:val="00170EFC"/>
    <w:rsid w:val="001712E2"/>
    <w:rsid w:val="0017373B"/>
    <w:rsid w:val="00173816"/>
    <w:rsid w:val="00175988"/>
    <w:rsid w:val="00175F5E"/>
    <w:rsid w:val="00176C4B"/>
    <w:rsid w:val="0018063B"/>
    <w:rsid w:val="001806A5"/>
    <w:rsid w:val="001807C3"/>
    <w:rsid w:val="00180B81"/>
    <w:rsid w:val="00183B55"/>
    <w:rsid w:val="00183EF6"/>
    <w:rsid w:val="00186AE2"/>
    <w:rsid w:val="00186DA5"/>
    <w:rsid w:val="00190733"/>
    <w:rsid w:val="001911F7"/>
    <w:rsid w:val="0019276A"/>
    <w:rsid w:val="00195ADC"/>
    <w:rsid w:val="00196C66"/>
    <w:rsid w:val="00197705"/>
    <w:rsid w:val="001A00B6"/>
    <w:rsid w:val="001A1179"/>
    <w:rsid w:val="001A3216"/>
    <w:rsid w:val="001A4871"/>
    <w:rsid w:val="001A541B"/>
    <w:rsid w:val="001A781B"/>
    <w:rsid w:val="001B1253"/>
    <w:rsid w:val="001B4D79"/>
    <w:rsid w:val="001B55A9"/>
    <w:rsid w:val="001C3749"/>
    <w:rsid w:val="001C3860"/>
    <w:rsid w:val="001C4A15"/>
    <w:rsid w:val="001C559F"/>
    <w:rsid w:val="001D15DF"/>
    <w:rsid w:val="001E1D3D"/>
    <w:rsid w:val="001E25FF"/>
    <w:rsid w:val="001E4323"/>
    <w:rsid w:val="001E6A3D"/>
    <w:rsid w:val="001E730D"/>
    <w:rsid w:val="001F08B1"/>
    <w:rsid w:val="001F08FB"/>
    <w:rsid w:val="001F26DE"/>
    <w:rsid w:val="001F3FB0"/>
    <w:rsid w:val="001F4D58"/>
    <w:rsid w:val="00201E05"/>
    <w:rsid w:val="002022F5"/>
    <w:rsid w:val="0020460C"/>
    <w:rsid w:val="00204BBA"/>
    <w:rsid w:val="0020561E"/>
    <w:rsid w:val="00207B9A"/>
    <w:rsid w:val="00210762"/>
    <w:rsid w:val="00211DCF"/>
    <w:rsid w:val="00211F6B"/>
    <w:rsid w:val="00220EB6"/>
    <w:rsid w:val="00221039"/>
    <w:rsid w:val="00223048"/>
    <w:rsid w:val="002253C4"/>
    <w:rsid w:val="0022576B"/>
    <w:rsid w:val="00225A8D"/>
    <w:rsid w:val="00225EFE"/>
    <w:rsid w:val="0022672B"/>
    <w:rsid w:val="00227353"/>
    <w:rsid w:val="00230361"/>
    <w:rsid w:val="0023244D"/>
    <w:rsid w:val="00234700"/>
    <w:rsid w:val="00235810"/>
    <w:rsid w:val="002401F0"/>
    <w:rsid w:val="00240223"/>
    <w:rsid w:val="00241246"/>
    <w:rsid w:val="0024429D"/>
    <w:rsid w:val="002444DD"/>
    <w:rsid w:val="00245E03"/>
    <w:rsid w:val="00246BAB"/>
    <w:rsid w:val="00247ED2"/>
    <w:rsid w:val="00250DEA"/>
    <w:rsid w:val="0025119E"/>
    <w:rsid w:val="00251977"/>
    <w:rsid w:val="00251FF1"/>
    <w:rsid w:val="00253300"/>
    <w:rsid w:val="00253D76"/>
    <w:rsid w:val="00254CA0"/>
    <w:rsid w:val="00260776"/>
    <w:rsid w:val="002608CB"/>
    <w:rsid w:val="00262990"/>
    <w:rsid w:val="00264CB0"/>
    <w:rsid w:val="0026527B"/>
    <w:rsid w:val="00267482"/>
    <w:rsid w:val="00267C26"/>
    <w:rsid w:val="002708DA"/>
    <w:rsid w:val="00270E99"/>
    <w:rsid w:val="0027112D"/>
    <w:rsid w:val="00272247"/>
    <w:rsid w:val="00273A3F"/>
    <w:rsid w:val="0027474E"/>
    <w:rsid w:val="0028051E"/>
    <w:rsid w:val="00281CB7"/>
    <w:rsid w:val="002824DD"/>
    <w:rsid w:val="002836F3"/>
    <w:rsid w:val="002843D4"/>
    <w:rsid w:val="00284A43"/>
    <w:rsid w:val="00286876"/>
    <w:rsid w:val="00286F72"/>
    <w:rsid w:val="0028728F"/>
    <w:rsid w:val="00287D3E"/>
    <w:rsid w:val="00290F6B"/>
    <w:rsid w:val="00291C3E"/>
    <w:rsid w:val="00293D88"/>
    <w:rsid w:val="00294370"/>
    <w:rsid w:val="00296D14"/>
    <w:rsid w:val="002975EC"/>
    <w:rsid w:val="002A0DF1"/>
    <w:rsid w:val="002A13D0"/>
    <w:rsid w:val="002A1A9F"/>
    <w:rsid w:val="002A23CC"/>
    <w:rsid w:val="002A4C88"/>
    <w:rsid w:val="002A69EA"/>
    <w:rsid w:val="002B33A0"/>
    <w:rsid w:val="002B63C1"/>
    <w:rsid w:val="002B71E5"/>
    <w:rsid w:val="002B73BE"/>
    <w:rsid w:val="002C125D"/>
    <w:rsid w:val="002C228F"/>
    <w:rsid w:val="002C5FBF"/>
    <w:rsid w:val="002C608F"/>
    <w:rsid w:val="002C659A"/>
    <w:rsid w:val="002C6BE8"/>
    <w:rsid w:val="002C6C5D"/>
    <w:rsid w:val="002C766E"/>
    <w:rsid w:val="002D0B67"/>
    <w:rsid w:val="002D17AF"/>
    <w:rsid w:val="002D2EC2"/>
    <w:rsid w:val="002D5F54"/>
    <w:rsid w:val="002D7911"/>
    <w:rsid w:val="002E39AA"/>
    <w:rsid w:val="002E49F1"/>
    <w:rsid w:val="002E67EB"/>
    <w:rsid w:val="002E6933"/>
    <w:rsid w:val="002E7432"/>
    <w:rsid w:val="002F068B"/>
    <w:rsid w:val="002F18D7"/>
    <w:rsid w:val="002F3562"/>
    <w:rsid w:val="002F3950"/>
    <w:rsid w:val="002F5805"/>
    <w:rsid w:val="002F5840"/>
    <w:rsid w:val="002F6320"/>
    <w:rsid w:val="002F68F5"/>
    <w:rsid w:val="002F6C7E"/>
    <w:rsid w:val="0030389B"/>
    <w:rsid w:val="00303C25"/>
    <w:rsid w:val="00303D32"/>
    <w:rsid w:val="00303E22"/>
    <w:rsid w:val="00304B03"/>
    <w:rsid w:val="003053C0"/>
    <w:rsid w:val="003075B9"/>
    <w:rsid w:val="00310B09"/>
    <w:rsid w:val="003116D7"/>
    <w:rsid w:val="0031235E"/>
    <w:rsid w:val="00313D30"/>
    <w:rsid w:val="003148FD"/>
    <w:rsid w:val="00316E3D"/>
    <w:rsid w:val="0032321B"/>
    <w:rsid w:val="00323408"/>
    <w:rsid w:val="00323D69"/>
    <w:rsid w:val="00324A2E"/>
    <w:rsid w:val="0032782F"/>
    <w:rsid w:val="00331011"/>
    <w:rsid w:val="0033357C"/>
    <w:rsid w:val="0033760B"/>
    <w:rsid w:val="00340746"/>
    <w:rsid w:val="003417ED"/>
    <w:rsid w:val="00343C96"/>
    <w:rsid w:val="003452DD"/>
    <w:rsid w:val="0034683D"/>
    <w:rsid w:val="00346D14"/>
    <w:rsid w:val="00347AAC"/>
    <w:rsid w:val="003508F4"/>
    <w:rsid w:val="00351101"/>
    <w:rsid w:val="003513D8"/>
    <w:rsid w:val="003518A3"/>
    <w:rsid w:val="00351E14"/>
    <w:rsid w:val="00353248"/>
    <w:rsid w:val="00354444"/>
    <w:rsid w:val="003558B9"/>
    <w:rsid w:val="003559DB"/>
    <w:rsid w:val="0035765D"/>
    <w:rsid w:val="00361ACB"/>
    <w:rsid w:val="003627F6"/>
    <w:rsid w:val="00365558"/>
    <w:rsid w:val="003677F8"/>
    <w:rsid w:val="00370872"/>
    <w:rsid w:val="00371993"/>
    <w:rsid w:val="00371CAC"/>
    <w:rsid w:val="00372EA3"/>
    <w:rsid w:val="00374491"/>
    <w:rsid w:val="00374C0E"/>
    <w:rsid w:val="00374C6D"/>
    <w:rsid w:val="003804B4"/>
    <w:rsid w:val="003809DB"/>
    <w:rsid w:val="003819CC"/>
    <w:rsid w:val="00383090"/>
    <w:rsid w:val="00383242"/>
    <w:rsid w:val="003846CF"/>
    <w:rsid w:val="003865A6"/>
    <w:rsid w:val="00393740"/>
    <w:rsid w:val="00394F6F"/>
    <w:rsid w:val="00396227"/>
    <w:rsid w:val="003A0F8B"/>
    <w:rsid w:val="003A2017"/>
    <w:rsid w:val="003A2FBC"/>
    <w:rsid w:val="003A312A"/>
    <w:rsid w:val="003A3C76"/>
    <w:rsid w:val="003A4381"/>
    <w:rsid w:val="003A4DF8"/>
    <w:rsid w:val="003A6141"/>
    <w:rsid w:val="003A713C"/>
    <w:rsid w:val="003A78D7"/>
    <w:rsid w:val="003B014B"/>
    <w:rsid w:val="003B19B2"/>
    <w:rsid w:val="003B35E0"/>
    <w:rsid w:val="003B3ECA"/>
    <w:rsid w:val="003B5AA5"/>
    <w:rsid w:val="003B7336"/>
    <w:rsid w:val="003B7780"/>
    <w:rsid w:val="003C2E2F"/>
    <w:rsid w:val="003C52DB"/>
    <w:rsid w:val="003C54A0"/>
    <w:rsid w:val="003C679F"/>
    <w:rsid w:val="003C7C25"/>
    <w:rsid w:val="003D0EC1"/>
    <w:rsid w:val="003D2BC2"/>
    <w:rsid w:val="003D371C"/>
    <w:rsid w:val="003E3285"/>
    <w:rsid w:val="003E495C"/>
    <w:rsid w:val="003E6E65"/>
    <w:rsid w:val="003F0653"/>
    <w:rsid w:val="003F322F"/>
    <w:rsid w:val="003F4E12"/>
    <w:rsid w:val="003F6EDF"/>
    <w:rsid w:val="003F7276"/>
    <w:rsid w:val="00401D8F"/>
    <w:rsid w:val="004021CA"/>
    <w:rsid w:val="004022E8"/>
    <w:rsid w:val="00402C9D"/>
    <w:rsid w:val="00411306"/>
    <w:rsid w:val="00411336"/>
    <w:rsid w:val="00411B5D"/>
    <w:rsid w:val="00413228"/>
    <w:rsid w:val="00416C61"/>
    <w:rsid w:val="0042191D"/>
    <w:rsid w:val="00422838"/>
    <w:rsid w:val="00423F16"/>
    <w:rsid w:val="00424D28"/>
    <w:rsid w:val="00425100"/>
    <w:rsid w:val="00426C91"/>
    <w:rsid w:val="0043115C"/>
    <w:rsid w:val="004319B5"/>
    <w:rsid w:val="00431A7E"/>
    <w:rsid w:val="00432C8A"/>
    <w:rsid w:val="0043350B"/>
    <w:rsid w:val="00434CAB"/>
    <w:rsid w:val="00435E1B"/>
    <w:rsid w:val="0043759D"/>
    <w:rsid w:val="004408F6"/>
    <w:rsid w:val="00444F7B"/>
    <w:rsid w:val="00445046"/>
    <w:rsid w:val="00445B59"/>
    <w:rsid w:val="004468B0"/>
    <w:rsid w:val="00446C66"/>
    <w:rsid w:val="00450076"/>
    <w:rsid w:val="00450269"/>
    <w:rsid w:val="00450F3E"/>
    <w:rsid w:val="0045291E"/>
    <w:rsid w:val="00452962"/>
    <w:rsid w:val="00452F82"/>
    <w:rsid w:val="004601EA"/>
    <w:rsid w:val="004602D2"/>
    <w:rsid w:val="00461C0F"/>
    <w:rsid w:val="0046217A"/>
    <w:rsid w:val="00462706"/>
    <w:rsid w:val="0046464D"/>
    <w:rsid w:val="00466963"/>
    <w:rsid w:val="00472C33"/>
    <w:rsid w:val="00474599"/>
    <w:rsid w:val="00474CC4"/>
    <w:rsid w:val="00474F59"/>
    <w:rsid w:val="00476995"/>
    <w:rsid w:val="004772FD"/>
    <w:rsid w:val="0048219F"/>
    <w:rsid w:val="0048251B"/>
    <w:rsid w:val="004839AE"/>
    <w:rsid w:val="004854B2"/>
    <w:rsid w:val="00486587"/>
    <w:rsid w:val="004869B1"/>
    <w:rsid w:val="00486E9D"/>
    <w:rsid w:val="004902D1"/>
    <w:rsid w:val="004918FD"/>
    <w:rsid w:val="00491EBD"/>
    <w:rsid w:val="00494313"/>
    <w:rsid w:val="004978BF"/>
    <w:rsid w:val="004A009B"/>
    <w:rsid w:val="004A1DCD"/>
    <w:rsid w:val="004A2751"/>
    <w:rsid w:val="004A2FEE"/>
    <w:rsid w:val="004A5AED"/>
    <w:rsid w:val="004A5F8D"/>
    <w:rsid w:val="004A6B5D"/>
    <w:rsid w:val="004B0250"/>
    <w:rsid w:val="004B6829"/>
    <w:rsid w:val="004C52FF"/>
    <w:rsid w:val="004C5315"/>
    <w:rsid w:val="004C7716"/>
    <w:rsid w:val="004C7EA2"/>
    <w:rsid w:val="004D0D5E"/>
    <w:rsid w:val="004D24D4"/>
    <w:rsid w:val="004D3644"/>
    <w:rsid w:val="004D40D5"/>
    <w:rsid w:val="004D609B"/>
    <w:rsid w:val="004D6EBB"/>
    <w:rsid w:val="004E16A1"/>
    <w:rsid w:val="004E30C9"/>
    <w:rsid w:val="004E7DD7"/>
    <w:rsid w:val="004F078C"/>
    <w:rsid w:val="004F1D34"/>
    <w:rsid w:val="004F24D0"/>
    <w:rsid w:val="004F52CF"/>
    <w:rsid w:val="00505CAC"/>
    <w:rsid w:val="005066B1"/>
    <w:rsid w:val="005066BB"/>
    <w:rsid w:val="00506D79"/>
    <w:rsid w:val="00507371"/>
    <w:rsid w:val="00510692"/>
    <w:rsid w:val="005131A5"/>
    <w:rsid w:val="005133FD"/>
    <w:rsid w:val="00513D7B"/>
    <w:rsid w:val="00515273"/>
    <w:rsid w:val="005159D5"/>
    <w:rsid w:val="0051710D"/>
    <w:rsid w:val="005175C6"/>
    <w:rsid w:val="005201FB"/>
    <w:rsid w:val="00521246"/>
    <w:rsid w:val="005213E2"/>
    <w:rsid w:val="0052282E"/>
    <w:rsid w:val="00523D47"/>
    <w:rsid w:val="005247AE"/>
    <w:rsid w:val="00525896"/>
    <w:rsid w:val="00526138"/>
    <w:rsid w:val="00531A05"/>
    <w:rsid w:val="00532271"/>
    <w:rsid w:val="00532CCF"/>
    <w:rsid w:val="005334B3"/>
    <w:rsid w:val="00533B0A"/>
    <w:rsid w:val="00534214"/>
    <w:rsid w:val="005348BD"/>
    <w:rsid w:val="00535ED2"/>
    <w:rsid w:val="00540B06"/>
    <w:rsid w:val="00545001"/>
    <w:rsid w:val="00545854"/>
    <w:rsid w:val="00545A30"/>
    <w:rsid w:val="00545E67"/>
    <w:rsid w:val="00550096"/>
    <w:rsid w:val="0055050D"/>
    <w:rsid w:val="00552DBC"/>
    <w:rsid w:val="00553DDD"/>
    <w:rsid w:val="005561D5"/>
    <w:rsid w:val="00557226"/>
    <w:rsid w:val="00557FFA"/>
    <w:rsid w:val="0056032E"/>
    <w:rsid w:val="00561C24"/>
    <w:rsid w:val="00564962"/>
    <w:rsid w:val="005651DD"/>
    <w:rsid w:val="005662BD"/>
    <w:rsid w:val="005673E2"/>
    <w:rsid w:val="00570340"/>
    <w:rsid w:val="0057193D"/>
    <w:rsid w:val="005735DD"/>
    <w:rsid w:val="00576B7E"/>
    <w:rsid w:val="00577240"/>
    <w:rsid w:val="00581D54"/>
    <w:rsid w:val="00584AB8"/>
    <w:rsid w:val="00585F8C"/>
    <w:rsid w:val="00590F44"/>
    <w:rsid w:val="00591A51"/>
    <w:rsid w:val="00593559"/>
    <w:rsid w:val="00593BB4"/>
    <w:rsid w:val="00593E51"/>
    <w:rsid w:val="005952D3"/>
    <w:rsid w:val="005967A8"/>
    <w:rsid w:val="00596D35"/>
    <w:rsid w:val="00597162"/>
    <w:rsid w:val="005A315F"/>
    <w:rsid w:val="005A3F59"/>
    <w:rsid w:val="005A6692"/>
    <w:rsid w:val="005A6942"/>
    <w:rsid w:val="005A6D9D"/>
    <w:rsid w:val="005A7D91"/>
    <w:rsid w:val="005B2085"/>
    <w:rsid w:val="005B2A07"/>
    <w:rsid w:val="005B2F61"/>
    <w:rsid w:val="005B51A7"/>
    <w:rsid w:val="005B5537"/>
    <w:rsid w:val="005B74F0"/>
    <w:rsid w:val="005B7D2D"/>
    <w:rsid w:val="005C136E"/>
    <w:rsid w:val="005C17BA"/>
    <w:rsid w:val="005C1866"/>
    <w:rsid w:val="005C292C"/>
    <w:rsid w:val="005C354A"/>
    <w:rsid w:val="005C520D"/>
    <w:rsid w:val="005C53B5"/>
    <w:rsid w:val="005C57CF"/>
    <w:rsid w:val="005C5BB1"/>
    <w:rsid w:val="005D0F13"/>
    <w:rsid w:val="005D3203"/>
    <w:rsid w:val="005D44C1"/>
    <w:rsid w:val="005D4B96"/>
    <w:rsid w:val="005D71DB"/>
    <w:rsid w:val="005D764C"/>
    <w:rsid w:val="005E000A"/>
    <w:rsid w:val="005E0865"/>
    <w:rsid w:val="005E4389"/>
    <w:rsid w:val="005E517C"/>
    <w:rsid w:val="005E758D"/>
    <w:rsid w:val="005E7D6D"/>
    <w:rsid w:val="005F009F"/>
    <w:rsid w:val="005F0CAF"/>
    <w:rsid w:val="005F22F9"/>
    <w:rsid w:val="005F3B63"/>
    <w:rsid w:val="005F4A21"/>
    <w:rsid w:val="00601BB6"/>
    <w:rsid w:val="00602056"/>
    <w:rsid w:val="00602E1B"/>
    <w:rsid w:val="00602F42"/>
    <w:rsid w:val="00603014"/>
    <w:rsid w:val="00603DAB"/>
    <w:rsid w:val="00604129"/>
    <w:rsid w:val="006050A3"/>
    <w:rsid w:val="00605937"/>
    <w:rsid w:val="006071DF"/>
    <w:rsid w:val="00607439"/>
    <w:rsid w:val="00607FBB"/>
    <w:rsid w:val="00611154"/>
    <w:rsid w:val="00611320"/>
    <w:rsid w:val="006125E9"/>
    <w:rsid w:val="00612DA4"/>
    <w:rsid w:val="0061398C"/>
    <w:rsid w:val="00616AA0"/>
    <w:rsid w:val="00617C45"/>
    <w:rsid w:val="00617D23"/>
    <w:rsid w:val="00621EFB"/>
    <w:rsid w:val="00625268"/>
    <w:rsid w:val="00627099"/>
    <w:rsid w:val="006304EB"/>
    <w:rsid w:val="00631FAB"/>
    <w:rsid w:val="0063436A"/>
    <w:rsid w:val="00634CF7"/>
    <w:rsid w:val="00635BFF"/>
    <w:rsid w:val="00636670"/>
    <w:rsid w:val="006409AF"/>
    <w:rsid w:val="00640D4A"/>
    <w:rsid w:val="00641F1C"/>
    <w:rsid w:val="00642685"/>
    <w:rsid w:val="00643CAF"/>
    <w:rsid w:val="00643E39"/>
    <w:rsid w:val="006449B5"/>
    <w:rsid w:val="0064537D"/>
    <w:rsid w:val="00646C07"/>
    <w:rsid w:val="0065083D"/>
    <w:rsid w:val="0065093A"/>
    <w:rsid w:val="00651751"/>
    <w:rsid w:val="00651C4F"/>
    <w:rsid w:val="0065413D"/>
    <w:rsid w:val="00657804"/>
    <w:rsid w:val="00665DF9"/>
    <w:rsid w:val="00665EF6"/>
    <w:rsid w:val="00666105"/>
    <w:rsid w:val="006661F6"/>
    <w:rsid w:val="006663C6"/>
    <w:rsid w:val="00667243"/>
    <w:rsid w:val="0067004A"/>
    <w:rsid w:val="00670352"/>
    <w:rsid w:val="006716DC"/>
    <w:rsid w:val="00672617"/>
    <w:rsid w:val="00672BC5"/>
    <w:rsid w:val="00673BDD"/>
    <w:rsid w:val="0067618D"/>
    <w:rsid w:val="00677584"/>
    <w:rsid w:val="00681545"/>
    <w:rsid w:val="00682698"/>
    <w:rsid w:val="006834E2"/>
    <w:rsid w:val="00684EA8"/>
    <w:rsid w:val="006851DC"/>
    <w:rsid w:val="006864CB"/>
    <w:rsid w:val="00690E1F"/>
    <w:rsid w:val="00691BD0"/>
    <w:rsid w:val="00691FE1"/>
    <w:rsid w:val="006924E4"/>
    <w:rsid w:val="006937F8"/>
    <w:rsid w:val="00693F1D"/>
    <w:rsid w:val="00694CEE"/>
    <w:rsid w:val="00695EBE"/>
    <w:rsid w:val="006A15E1"/>
    <w:rsid w:val="006A49AD"/>
    <w:rsid w:val="006A6F24"/>
    <w:rsid w:val="006B0A86"/>
    <w:rsid w:val="006B21C6"/>
    <w:rsid w:val="006B377E"/>
    <w:rsid w:val="006B4F83"/>
    <w:rsid w:val="006B575A"/>
    <w:rsid w:val="006C17BE"/>
    <w:rsid w:val="006C20B5"/>
    <w:rsid w:val="006C3DB6"/>
    <w:rsid w:val="006C625A"/>
    <w:rsid w:val="006C763E"/>
    <w:rsid w:val="006C7655"/>
    <w:rsid w:val="006D09D7"/>
    <w:rsid w:val="006D1164"/>
    <w:rsid w:val="006D12C8"/>
    <w:rsid w:val="006D2687"/>
    <w:rsid w:val="006D53E0"/>
    <w:rsid w:val="006D55D2"/>
    <w:rsid w:val="006D5BB7"/>
    <w:rsid w:val="006E3105"/>
    <w:rsid w:val="006E319E"/>
    <w:rsid w:val="006E4832"/>
    <w:rsid w:val="006E5411"/>
    <w:rsid w:val="006E5CAB"/>
    <w:rsid w:val="006E7F18"/>
    <w:rsid w:val="006F16AD"/>
    <w:rsid w:val="006F1E1F"/>
    <w:rsid w:val="006F5219"/>
    <w:rsid w:val="006F7CBD"/>
    <w:rsid w:val="00701650"/>
    <w:rsid w:val="00701B67"/>
    <w:rsid w:val="00702917"/>
    <w:rsid w:val="00704018"/>
    <w:rsid w:val="00704C8C"/>
    <w:rsid w:val="0071105E"/>
    <w:rsid w:val="0071209E"/>
    <w:rsid w:val="007128ED"/>
    <w:rsid w:val="00713393"/>
    <w:rsid w:val="00715B42"/>
    <w:rsid w:val="007172A1"/>
    <w:rsid w:val="0072074B"/>
    <w:rsid w:val="007208D6"/>
    <w:rsid w:val="007216A9"/>
    <w:rsid w:val="0072283E"/>
    <w:rsid w:val="00724007"/>
    <w:rsid w:val="0072694C"/>
    <w:rsid w:val="0072765E"/>
    <w:rsid w:val="00727CC0"/>
    <w:rsid w:val="00732E29"/>
    <w:rsid w:val="007334F2"/>
    <w:rsid w:val="007336D3"/>
    <w:rsid w:val="00734BCA"/>
    <w:rsid w:val="00734D85"/>
    <w:rsid w:val="00735D73"/>
    <w:rsid w:val="007368F8"/>
    <w:rsid w:val="0074108D"/>
    <w:rsid w:val="007456B6"/>
    <w:rsid w:val="00752027"/>
    <w:rsid w:val="00752A63"/>
    <w:rsid w:val="00756E61"/>
    <w:rsid w:val="00757700"/>
    <w:rsid w:val="007614AD"/>
    <w:rsid w:val="00761902"/>
    <w:rsid w:val="00761BB8"/>
    <w:rsid w:val="00761BF5"/>
    <w:rsid w:val="00762C36"/>
    <w:rsid w:val="00762CEC"/>
    <w:rsid w:val="00766F36"/>
    <w:rsid w:val="0077097F"/>
    <w:rsid w:val="0077107E"/>
    <w:rsid w:val="007717EA"/>
    <w:rsid w:val="007760B8"/>
    <w:rsid w:val="0077694B"/>
    <w:rsid w:val="00776E32"/>
    <w:rsid w:val="00783694"/>
    <w:rsid w:val="00787C30"/>
    <w:rsid w:val="00791FA4"/>
    <w:rsid w:val="00794A8E"/>
    <w:rsid w:val="00797E96"/>
    <w:rsid w:val="007A0203"/>
    <w:rsid w:val="007A337F"/>
    <w:rsid w:val="007A3A25"/>
    <w:rsid w:val="007A3B6E"/>
    <w:rsid w:val="007A60D8"/>
    <w:rsid w:val="007A72CE"/>
    <w:rsid w:val="007B164B"/>
    <w:rsid w:val="007B7F56"/>
    <w:rsid w:val="007C0CF7"/>
    <w:rsid w:val="007C215E"/>
    <w:rsid w:val="007C417A"/>
    <w:rsid w:val="007C50A3"/>
    <w:rsid w:val="007C5134"/>
    <w:rsid w:val="007C5387"/>
    <w:rsid w:val="007C5A06"/>
    <w:rsid w:val="007C5DAC"/>
    <w:rsid w:val="007D22E4"/>
    <w:rsid w:val="007D25BF"/>
    <w:rsid w:val="007D3143"/>
    <w:rsid w:val="007D6576"/>
    <w:rsid w:val="007D6FC7"/>
    <w:rsid w:val="007D70B0"/>
    <w:rsid w:val="007E17CF"/>
    <w:rsid w:val="007E67D0"/>
    <w:rsid w:val="007F254C"/>
    <w:rsid w:val="007F63EC"/>
    <w:rsid w:val="007F6690"/>
    <w:rsid w:val="007F669F"/>
    <w:rsid w:val="007F6717"/>
    <w:rsid w:val="00804901"/>
    <w:rsid w:val="0080590F"/>
    <w:rsid w:val="00807593"/>
    <w:rsid w:val="00807C5F"/>
    <w:rsid w:val="008106F3"/>
    <w:rsid w:val="00812482"/>
    <w:rsid w:val="00817E4A"/>
    <w:rsid w:val="00820AF3"/>
    <w:rsid w:val="008212B8"/>
    <w:rsid w:val="008232BB"/>
    <w:rsid w:val="0082349A"/>
    <w:rsid w:val="008250DC"/>
    <w:rsid w:val="00826275"/>
    <w:rsid w:val="008271F2"/>
    <w:rsid w:val="0082733E"/>
    <w:rsid w:val="00827603"/>
    <w:rsid w:val="008300F1"/>
    <w:rsid w:val="00830F72"/>
    <w:rsid w:val="008315D5"/>
    <w:rsid w:val="00833EC3"/>
    <w:rsid w:val="00834110"/>
    <w:rsid w:val="00834128"/>
    <w:rsid w:val="00834918"/>
    <w:rsid w:val="008373BE"/>
    <w:rsid w:val="00842154"/>
    <w:rsid w:val="00842876"/>
    <w:rsid w:val="00843B44"/>
    <w:rsid w:val="00846D82"/>
    <w:rsid w:val="0085057E"/>
    <w:rsid w:val="008510A0"/>
    <w:rsid w:val="0085152F"/>
    <w:rsid w:val="0085413A"/>
    <w:rsid w:val="00854531"/>
    <w:rsid w:val="00855CB2"/>
    <w:rsid w:val="00855F0F"/>
    <w:rsid w:val="00856859"/>
    <w:rsid w:val="0085694B"/>
    <w:rsid w:val="00857338"/>
    <w:rsid w:val="00860A1F"/>
    <w:rsid w:val="00860C19"/>
    <w:rsid w:val="008612E9"/>
    <w:rsid w:val="00863ACB"/>
    <w:rsid w:val="00864137"/>
    <w:rsid w:val="00864B62"/>
    <w:rsid w:val="00865EEB"/>
    <w:rsid w:val="0086663B"/>
    <w:rsid w:val="008672D1"/>
    <w:rsid w:val="0087060E"/>
    <w:rsid w:val="008714BC"/>
    <w:rsid w:val="00871EF7"/>
    <w:rsid w:val="00872463"/>
    <w:rsid w:val="008745F7"/>
    <w:rsid w:val="008746F6"/>
    <w:rsid w:val="008749F3"/>
    <w:rsid w:val="008832CD"/>
    <w:rsid w:val="008833FC"/>
    <w:rsid w:val="008849D0"/>
    <w:rsid w:val="0088731B"/>
    <w:rsid w:val="008901AB"/>
    <w:rsid w:val="008909BE"/>
    <w:rsid w:val="008929DF"/>
    <w:rsid w:val="00892A61"/>
    <w:rsid w:val="008935D2"/>
    <w:rsid w:val="00894917"/>
    <w:rsid w:val="00894B84"/>
    <w:rsid w:val="00896AD8"/>
    <w:rsid w:val="00896B72"/>
    <w:rsid w:val="008A3CD3"/>
    <w:rsid w:val="008A4687"/>
    <w:rsid w:val="008A5866"/>
    <w:rsid w:val="008A5BF7"/>
    <w:rsid w:val="008A6BE7"/>
    <w:rsid w:val="008B02B4"/>
    <w:rsid w:val="008B1A65"/>
    <w:rsid w:val="008B1B4A"/>
    <w:rsid w:val="008B2264"/>
    <w:rsid w:val="008B2C60"/>
    <w:rsid w:val="008B4294"/>
    <w:rsid w:val="008B50F1"/>
    <w:rsid w:val="008B51BE"/>
    <w:rsid w:val="008B6AA3"/>
    <w:rsid w:val="008B776F"/>
    <w:rsid w:val="008C0378"/>
    <w:rsid w:val="008C0891"/>
    <w:rsid w:val="008C196E"/>
    <w:rsid w:val="008C2DCE"/>
    <w:rsid w:val="008C3530"/>
    <w:rsid w:val="008C6A4A"/>
    <w:rsid w:val="008D021C"/>
    <w:rsid w:val="008D5145"/>
    <w:rsid w:val="008D57C9"/>
    <w:rsid w:val="008D7A0F"/>
    <w:rsid w:val="008E2FB0"/>
    <w:rsid w:val="008E44B9"/>
    <w:rsid w:val="008E652E"/>
    <w:rsid w:val="008E6B89"/>
    <w:rsid w:val="008E7671"/>
    <w:rsid w:val="008F2332"/>
    <w:rsid w:val="008F2FD4"/>
    <w:rsid w:val="008F4144"/>
    <w:rsid w:val="008F4F83"/>
    <w:rsid w:val="008F658F"/>
    <w:rsid w:val="00901A92"/>
    <w:rsid w:val="00902659"/>
    <w:rsid w:val="0090480B"/>
    <w:rsid w:val="00904E76"/>
    <w:rsid w:val="00905455"/>
    <w:rsid w:val="009054F7"/>
    <w:rsid w:val="009069E2"/>
    <w:rsid w:val="00906F64"/>
    <w:rsid w:val="00910D9D"/>
    <w:rsid w:val="00910E8A"/>
    <w:rsid w:val="00912CD3"/>
    <w:rsid w:val="00914FEB"/>
    <w:rsid w:val="009167D0"/>
    <w:rsid w:val="0092004B"/>
    <w:rsid w:val="009219F9"/>
    <w:rsid w:val="009238D9"/>
    <w:rsid w:val="0092419C"/>
    <w:rsid w:val="00924AF7"/>
    <w:rsid w:val="00924F46"/>
    <w:rsid w:val="0092504D"/>
    <w:rsid w:val="00926141"/>
    <w:rsid w:val="009263E9"/>
    <w:rsid w:val="009302A7"/>
    <w:rsid w:val="009311A1"/>
    <w:rsid w:val="009405A1"/>
    <w:rsid w:val="00940F66"/>
    <w:rsid w:val="00941083"/>
    <w:rsid w:val="00942D3A"/>
    <w:rsid w:val="009456DF"/>
    <w:rsid w:val="00945AC5"/>
    <w:rsid w:val="00945F19"/>
    <w:rsid w:val="00950D63"/>
    <w:rsid w:val="0095469F"/>
    <w:rsid w:val="00955AE1"/>
    <w:rsid w:val="00960C9C"/>
    <w:rsid w:val="00961F15"/>
    <w:rsid w:val="0096201E"/>
    <w:rsid w:val="00963383"/>
    <w:rsid w:val="00963F1E"/>
    <w:rsid w:val="00967B7C"/>
    <w:rsid w:val="0097131D"/>
    <w:rsid w:val="009732C8"/>
    <w:rsid w:val="00973A2D"/>
    <w:rsid w:val="00974489"/>
    <w:rsid w:val="00975430"/>
    <w:rsid w:val="009766D6"/>
    <w:rsid w:val="00976DAA"/>
    <w:rsid w:val="00976E53"/>
    <w:rsid w:val="00976F3B"/>
    <w:rsid w:val="009801B1"/>
    <w:rsid w:val="00981394"/>
    <w:rsid w:val="00983A2F"/>
    <w:rsid w:val="00985109"/>
    <w:rsid w:val="009854FC"/>
    <w:rsid w:val="009859F6"/>
    <w:rsid w:val="00987C4A"/>
    <w:rsid w:val="00992083"/>
    <w:rsid w:val="009925CC"/>
    <w:rsid w:val="00993BD6"/>
    <w:rsid w:val="009946F1"/>
    <w:rsid w:val="00997926"/>
    <w:rsid w:val="009A0197"/>
    <w:rsid w:val="009A0809"/>
    <w:rsid w:val="009A0E0E"/>
    <w:rsid w:val="009A3B26"/>
    <w:rsid w:val="009A5485"/>
    <w:rsid w:val="009B08FA"/>
    <w:rsid w:val="009B0F72"/>
    <w:rsid w:val="009B3298"/>
    <w:rsid w:val="009B7DC4"/>
    <w:rsid w:val="009C0403"/>
    <w:rsid w:val="009C05ED"/>
    <w:rsid w:val="009C0DAE"/>
    <w:rsid w:val="009C1324"/>
    <w:rsid w:val="009C173B"/>
    <w:rsid w:val="009C1BDB"/>
    <w:rsid w:val="009C399C"/>
    <w:rsid w:val="009C4468"/>
    <w:rsid w:val="009C4E6B"/>
    <w:rsid w:val="009D0661"/>
    <w:rsid w:val="009D0C85"/>
    <w:rsid w:val="009D0CB2"/>
    <w:rsid w:val="009D13C8"/>
    <w:rsid w:val="009D56AF"/>
    <w:rsid w:val="009D63E5"/>
    <w:rsid w:val="009D7159"/>
    <w:rsid w:val="009D783E"/>
    <w:rsid w:val="009E0DD3"/>
    <w:rsid w:val="009E1E96"/>
    <w:rsid w:val="009E2F62"/>
    <w:rsid w:val="009E3EB2"/>
    <w:rsid w:val="009E4329"/>
    <w:rsid w:val="009E5C6E"/>
    <w:rsid w:val="009E5DD0"/>
    <w:rsid w:val="009F10E0"/>
    <w:rsid w:val="009F112F"/>
    <w:rsid w:val="009F3DD8"/>
    <w:rsid w:val="009F5EB8"/>
    <w:rsid w:val="009F7E74"/>
    <w:rsid w:val="00A002CF"/>
    <w:rsid w:val="00A0162A"/>
    <w:rsid w:val="00A02828"/>
    <w:rsid w:val="00A041A0"/>
    <w:rsid w:val="00A052E5"/>
    <w:rsid w:val="00A06588"/>
    <w:rsid w:val="00A072A9"/>
    <w:rsid w:val="00A07C71"/>
    <w:rsid w:val="00A12D33"/>
    <w:rsid w:val="00A165D2"/>
    <w:rsid w:val="00A16C0B"/>
    <w:rsid w:val="00A16CE7"/>
    <w:rsid w:val="00A20D4F"/>
    <w:rsid w:val="00A2357A"/>
    <w:rsid w:val="00A26F2B"/>
    <w:rsid w:val="00A27337"/>
    <w:rsid w:val="00A34944"/>
    <w:rsid w:val="00A34EB2"/>
    <w:rsid w:val="00A36B8E"/>
    <w:rsid w:val="00A416FD"/>
    <w:rsid w:val="00A424C4"/>
    <w:rsid w:val="00A42C28"/>
    <w:rsid w:val="00A43AF3"/>
    <w:rsid w:val="00A453AD"/>
    <w:rsid w:val="00A5221B"/>
    <w:rsid w:val="00A530CE"/>
    <w:rsid w:val="00A53697"/>
    <w:rsid w:val="00A546CE"/>
    <w:rsid w:val="00A578D3"/>
    <w:rsid w:val="00A60353"/>
    <w:rsid w:val="00A6076E"/>
    <w:rsid w:val="00A615F7"/>
    <w:rsid w:val="00A61E49"/>
    <w:rsid w:val="00A6349A"/>
    <w:rsid w:val="00A63AEA"/>
    <w:rsid w:val="00A70B6A"/>
    <w:rsid w:val="00A70DF5"/>
    <w:rsid w:val="00A75D83"/>
    <w:rsid w:val="00A76E6A"/>
    <w:rsid w:val="00A806FE"/>
    <w:rsid w:val="00A8605E"/>
    <w:rsid w:val="00A86DF4"/>
    <w:rsid w:val="00A87751"/>
    <w:rsid w:val="00A9122E"/>
    <w:rsid w:val="00A91C77"/>
    <w:rsid w:val="00A92FC4"/>
    <w:rsid w:val="00A94A42"/>
    <w:rsid w:val="00AA0E11"/>
    <w:rsid w:val="00AA340C"/>
    <w:rsid w:val="00AA34E5"/>
    <w:rsid w:val="00AA60C7"/>
    <w:rsid w:val="00AA7D9A"/>
    <w:rsid w:val="00AB0840"/>
    <w:rsid w:val="00AB27EF"/>
    <w:rsid w:val="00AB2893"/>
    <w:rsid w:val="00AC108A"/>
    <w:rsid w:val="00AC221B"/>
    <w:rsid w:val="00AC5474"/>
    <w:rsid w:val="00AC59C7"/>
    <w:rsid w:val="00AC5D08"/>
    <w:rsid w:val="00AC64AF"/>
    <w:rsid w:val="00AD3D6D"/>
    <w:rsid w:val="00AD66AE"/>
    <w:rsid w:val="00AD6925"/>
    <w:rsid w:val="00AE008C"/>
    <w:rsid w:val="00AE039D"/>
    <w:rsid w:val="00AE387A"/>
    <w:rsid w:val="00AE3E56"/>
    <w:rsid w:val="00AE46F0"/>
    <w:rsid w:val="00AE4C74"/>
    <w:rsid w:val="00AE6121"/>
    <w:rsid w:val="00AF018D"/>
    <w:rsid w:val="00AF13F0"/>
    <w:rsid w:val="00AF4A01"/>
    <w:rsid w:val="00AF6ED3"/>
    <w:rsid w:val="00AF71DB"/>
    <w:rsid w:val="00AF7F59"/>
    <w:rsid w:val="00B01980"/>
    <w:rsid w:val="00B01F60"/>
    <w:rsid w:val="00B01F64"/>
    <w:rsid w:val="00B02B2C"/>
    <w:rsid w:val="00B041DD"/>
    <w:rsid w:val="00B046DA"/>
    <w:rsid w:val="00B0518B"/>
    <w:rsid w:val="00B05707"/>
    <w:rsid w:val="00B07CE7"/>
    <w:rsid w:val="00B10292"/>
    <w:rsid w:val="00B112D8"/>
    <w:rsid w:val="00B11343"/>
    <w:rsid w:val="00B11A59"/>
    <w:rsid w:val="00B11AF3"/>
    <w:rsid w:val="00B12A91"/>
    <w:rsid w:val="00B13B06"/>
    <w:rsid w:val="00B149F0"/>
    <w:rsid w:val="00B163D9"/>
    <w:rsid w:val="00B1690C"/>
    <w:rsid w:val="00B16FBD"/>
    <w:rsid w:val="00B1755E"/>
    <w:rsid w:val="00B21A53"/>
    <w:rsid w:val="00B2544E"/>
    <w:rsid w:val="00B32120"/>
    <w:rsid w:val="00B322E8"/>
    <w:rsid w:val="00B33C71"/>
    <w:rsid w:val="00B34377"/>
    <w:rsid w:val="00B36B97"/>
    <w:rsid w:val="00B404ED"/>
    <w:rsid w:val="00B42BA7"/>
    <w:rsid w:val="00B440D7"/>
    <w:rsid w:val="00B44813"/>
    <w:rsid w:val="00B46E79"/>
    <w:rsid w:val="00B47F63"/>
    <w:rsid w:val="00B50583"/>
    <w:rsid w:val="00B533CA"/>
    <w:rsid w:val="00B53A07"/>
    <w:rsid w:val="00B54199"/>
    <w:rsid w:val="00B56F42"/>
    <w:rsid w:val="00B60A89"/>
    <w:rsid w:val="00B60E32"/>
    <w:rsid w:val="00B61A9F"/>
    <w:rsid w:val="00B65F00"/>
    <w:rsid w:val="00B67802"/>
    <w:rsid w:val="00B74463"/>
    <w:rsid w:val="00B76C27"/>
    <w:rsid w:val="00B8008B"/>
    <w:rsid w:val="00B8052A"/>
    <w:rsid w:val="00B80D79"/>
    <w:rsid w:val="00B822DD"/>
    <w:rsid w:val="00B82349"/>
    <w:rsid w:val="00B8312A"/>
    <w:rsid w:val="00B85C28"/>
    <w:rsid w:val="00B87624"/>
    <w:rsid w:val="00B91B70"/>
    <w:rsid w:val="00B921A7"/>
    <w:rsid w:val="00B923FE"/>
    <w:rsid w:val="00B92947"/>
    <w:rsid w:val="00B946AC"/>
    <w:rsid w:val="00B94A4B"/>
    <w:rsid w:val="00B9544D"/>
    <w:rsid w:val="00B9563A"/>
    <w:rsid w:val="00B96D0D"/>
    <w:rsid w:val="00B970CF"/>
    <w:rsid w:val="00B97FF2"/>
    <w:rsid w:val="00BA4BC5"/>
    <w:rsid w:val="00BB04A2"/>
    <w:rsid w:val="00BB11FC"/>
    <w:rsid w:val="00BB392A"/>
    <w:rsid w:val="00BB70FF"/>
    <w:rsid w:val="00BC0718"/>
    <w:rsid w:val="00BC0979"/>
    <w:rsid w:val="00BC144B"/>
    <w:rsid w:val="00BC38E8"/>
    <w:rsid w:val="00BC403E"/>
    <w:rsid w:val="00BC5034"/>
    <w:rsid w:val="00BC65E3"/>
    <w:rsid w:val="00BC6F77"/>
    <w:rsid w:val="00BD11B3"/>
    <w:rsid w:val="00BD7023"/>
    <w:rsid w:val="00BE0426"/>
    <w:rsid w:val="00BE075B"/>
    <w:rsid w:val="00BE0B08"/>
    <w:rsid w:val="00BE0E4D"/>
    <w:rsid w:val="00BE5421"/>
    <w:rsid w:val="00BF0291"/>
    <w:rsid w:val="00BF1922"/>
    <w:rsid w:val="00BF4021"/>
    <w:rsid w:val="00BF6B7E"/>
    <w:rsid w:val="00BF6EBE"/>
    <w:rsid w:val="00BF71EB"/>
    <w:rsid w:val="00BF74AD"/>
    <w:rsid w:val="00BF7D68"/>
    <w:rsid w:val="00C00B36"/>
    <w:rsid w:val="00C0275B"/>
    <w:rsid w:val="00C0299B"/>
    <w:rsid w:val="00C03D65"/>
    <w:rsid w:val="00C04EF9"/>
    <w:rsid w:val="00C06A0D"/>
    <w:rsid w:val="00C06B82"/>
    <w:rsid w:val="00C073CE"/>
    <w:rsid w:val="00C129B0"/>
    <w:rsid w:val="00C1383C"/>
    <w:rsid w:val="00C165A1"/>
    <w:rsid w:val="00C16A29"/>
    <w:rsid w:val="00C228CE"/>
    <w:rsid w:val="00C25826"/>
    <w:rsid w:val="00C26AC0"/>
    <w:rsid w:val="00C32F66"/>
    <w:rsid w:val="00C333A9"/>
    <w:rsid w:val="00C414FA"/>
    <w:rsid w:val="00C41FD0"/>
    <w:rsid w:val="00C429CB"/>
    <w:rsid w:val="00C437A1"/>
    <w:rsid w:val="00C44F7B"/>
    <w:rsid w:val="00C4792E"/>
    <w:rsid w:val="00C47ABE"/>
    <w:rsid w:val="00C506AD"/>
    <w:rsid w:val="00C51417"/>
    <w:rsid w:val="00C52633"/>
    <w:rsid w:val="00C52A10"/>
    <w:rsid w:val="00C559F3"/>
    <w:rsid w:val="00C56371"/>
    <w:rsid w:val="00C57C4A"/>
    <w:rsid w:val="00C61057"/>
    <w:rsid w:val="00C62E43"/>
    <w:rsid w:val="00C63D80"/>
    <w:rsid w:val="00C66516"/>
    <w:rsid w:val="00C6714A"/>
    <w:rsid w:val="00C676B2"/>
    <w:rsid w:val="00C71D3E"/>
    <w:rsid w:val="00C73267"/>
    <w:rsid w:val="00C7404D"/>
    <w:rsid w:val="00C77298"/>
    <w:rsid w:val="00C802E4"/>
    <w:rsid w:val="00C809C5"/>
    <w:rsid w:val="00C81906"/>
    <w:rsid w:val="00C81BF6"/>
    <w:rsid w:val="00C84496"/>
    <w:rsid w:val="00C86317"/>
    <w:rsid w:val="00C90E38"/>
    <w:rsid w:val="00C91466"/>
    <w:rsid w:val="00C935BA"/>
    <w:rsid w:val="00C943A6"/>
    <w:rsid w:val="00C951EA"/>
    <w:rsid w:val="00C965E7"/>
    <w:rsid w:val="00C9711C"/>
    <w:rsid w:val="00C9731B"/>
    <w:rsid w:val="00CA0843"/>
    <w:rsid w:val="00CA19F0"/>
    <w:rsid w:val="00CA396D"/>
    <w:rsid w:val="00CA3F48"/>
    <w:rsid w:val="00CA5017"/>
    <w:rsid w:val="00CA50B9"/>
    <w:rsid w:val="00CA6C01"/>
    <w:rsid w:val="00CB154C"/>
    <w:rsid w:val="00CB339E"/>
    <w:rsid w:val="00CB3534"/>
    <w:rsid w:val="00CB6375"/>
    <w:rsid w:val="00CC1260"/>
    <w:rsid w:val="00CC136D"/>
    <w:rsid w:val="00CC2272"/>
    <w:rsid w:val="00CC59F8"/>
    <w:rsid w:val="00CD0BE6"/>
    <w:rsid w:val="00CD1E69"/>
    <w:rsid w:val="00CD2789"/>
    <w:rsid w:val="00CD4BFD"/>
    <w:rsid w:val="00CD60B5"/>
    <w:rsid w:val="00CE177B"/>
    <w:rsid w:val="00CE3263"/>
    <w:rsid w:val="00CE412B"/>
    <w:rsid w:val="00CE4E9F"/>
    <w:rsid w:val="00CF0944"/>
    <w:rsid w:val="00CF0D8D"/>
    <w:rsid w:val="00CF2C5C"/>
    <w:rsid w:val="00CF5AF0"/>
    <w:rsid w:val="00CF71B1"/>
    <w:rsid w:val="00CF7946"/>
    <w:rsid w:val="00D024F3"/>
    <w:rsid w:val="00D054C4"/>
    <w:rsid w:val="00D065C4"/>
    <w:rsid w:val="00D06879"/>
    <w:rsid w:val="00D07AC7"/>
    <w:rsid w:val="00D104C9"/>
    <w:rsid w:val="00D113A2"/>
    <w:rsid w:val="00D16EC6"/>
    <w:rsid w:val="00D23442"/>
    <w:rsid w:val="00D237A2"/>
    <w:rsid w:val="00D25204"/>
    <w:rsid w:val="00D25763"/>
    <w:rsid w:val="00D26BE9"/>
    <w:rsid w:val="00D30980"/>
    <w:rsid w:val="00D315E3"/>
    <w:rsid w:val="00D320D0"/>
    <w:rsid w:val="00D325E3"/>
    <w:rsid w:val="00D351A0"/>
    <w:rsid w:val="00D3718C"/>
    <w:rsid w:val="00D41E21"/>
    <w:rsid w:val="00D41F30"/>
    <w:rsid w:val="00D45656"/>
    <w:rsid w:val="00D46437"/>
    <w:rsid w:val="00D478B8"/>
    <w:rsid w:val="00D47B34"/>
    <w:rsid w:val="00D47E81"/>
    <w:rsid w:val="00D50E79"/>
    <w:rsid w:val="00D51A60"/>
    <w:rsid w:val="00D52255"/>
    <w:rsid w:val="00D52BAE"/>
    <w:rsid w:val="00D54ABD"/>
    <w:rsid w:val="00D5631F"/>
    <w:rsid w:val="00D56D80"/>
    <w:rsid w:val="00D61052"/>
    <w:rsid w:val="00D612B7"/>
    <w:rsid w:val="00D61CE8"/>
    <w:rsid w:val="00D626C7"/>
    <w:rsid w:val="00D62B46"/>
    <w:rsid w:val="00D62BCA"/>
    <w:rsid w:val="00D62C67"/>
    <w:rsid w:val="00D64D20"/>
    <w:rsid w:val="00D70E8B"/>
    <w:rsid w:val="00D72F18"/>
    <w:rsid w:val="00D74E2D"/>
    <w:rsid w:val="00D7547E"/>
    <w:rsid w:val="00D807B0"/>
    <w:rsid w:val="00D8135C"/>
    <w:rsid w:val="00D81906"/>
    <w:rsid w:val="00D82526"/>
    <w:rsid w:val="00D8427E"/>
    <w:rsid w:val="00D846B6"/>
    <w:rsid w:val="00D86E17"/>
    <w:rsid w:val="00D918FB"/>
    <w:rsid w:val="00D91F2B"/>
    <w:rsid w:val="00D92307"/>
    <w:rsid w:val="00D93151"/>
    <w:rsid w:val="00D9340A"/>
    <w:rsid w:val="00D93A56"/>
    <w:rsid w:val="00D94C40"/>
    <w:rsid w:val="00D94E16"/>
    <w:rsid w:val="00D95943"/>
    <w:rsid w:val="00D96E2D"/>
    <w:rsid w:val="00D975B1"/>
    <w:rsid w:val="00DA229D"/>
    <w:rsid w:val="00DA31A6"/>
    <w:rsid w:val="00DA36F5"/>
    <w:rsid w:val="00DA4873"/>
    <w:rsid w:val="00DA5598"/>
    <w:rsid w:val="00DA592F"/>
    <w:rsid w:val="00DA60DF"/>
    <w:rsid w:val="00DA6484"/>
    <w:rsid w:val="00DA6DDE"/>
    <w:rsid w:val="00DA7705"/>
    <w:rsid w:val="00DA7830"/>
    <w:rsid w:val="00DB21E4"/>
    <w:rsid w:val="00DB2AD1"/>
    <w:rsid w:val="00DB3089"/>
    <w:rsid w:val="00DB711B"/>
    <w:rsid w:val="00DC0118"/>
    <w:rsid w:val="00DC06AB"/>
    <w:rsid w:val="00DC097B"/>
    <w:rsid w:val="00DC2EA1"/>
    <w:rsid w:val="00DC30B2"/>
    <w:rsid w:val="00DC3750"/>
    <w:rsid w:val="00DC7FA0"/>
    <w:rsid w:val="00DD0529"/>
    <w:rsid w:val="00DD0C86"/>
    <w:rsid w:val="00DD0DF0"/>
    <w:rsid w:val="00DD4ED0"/>
    <w:rsid w:val="00DD6075"/>
    <w:rsid w:val="00DD7058"/>
    <w:rsid w:val="00DD746E"/>
    <w:rsid w:val="00DE45C1"/>
    <w:rsid w:val="00DE507B"/>
    <w:rsid w:val="00DE52E1"/>
    <w:rsid w:val="00DE75FC"/>
    <w:rsid w:val="00DF0496"/>
    <w:rsid w:val="00DF1ACF"/>
    <w:rsid w:val="00DF1D60"/>
    <w:rsid w:val="00DF21DF"/>
    <w:rsid w:val="00DF287B"/>
    <w:rsid w:val="00DF28DD"/>
    <w:rsid w:val="00DF291A"/>
    <w:rsid w:val="00DF4BDD"/>
    <w:rsid w:val="00DF7C35"/>
    <w:rsid w:val="00E01FD6"/>
    <w:rsid w:val="00E04278"/>
    <w:rsid w:val="00E04C3D"/>
    <w:rsid w:val="00E0626B"/>
    <w:rsid w:val="00E066B5"/>
    <w:rsid w:val="00E07498"/>
    <w:rsid w:val="00E07D62"/>
    <w:rsid w:val="00E12AF2"/>
    <w:rsid w:val="00E12C60"/>
    <w:rsid w:val="00E20124"/>
    <w:rsid w:val="00E212CF"/>
    <w:rsid w:val="00E21710"/>
    <w:rsid w:val="00E245FC"/>
    <w:rsid w:val="00E24783"/>
    <w:rsid w:val="00E24888"/>
    <w:rsid w:val="00E24D80"/>
    <w:rsid w:val="00E26132"/>
    <w:rsid w:val="00E267EA"/>
    <w:rsid w:val="00E273C1"/>
    <w:rsid w:val="00E309AD"/>
    <w:rsid w:val="00E30BFE"/>
    <w:rsid w:val="00E35244"/>
    <w:rsid w:val="00E37BAE"/>
    <w:rsid w:val="00E42965"/>
    <w:rsid w:val="00E429CF"/>
    <w:rsid w:val="00E447C2"/>
    <w:rsid w:val="00E45D6B"/>
    <w:rsid w:val="00E467F7"/>
    <w:rsid w:val="00E47F0B"/>
    <w:rsid w:val="00E50042"/>
    <w:rsid w:val="00E5414B"/>
    <w:rsid w:val="00E542CD"/>
    <w:rsid w:val="00E555FE"/>
    <w:rsid w:val="00E558A4"/>
    <w:rsid w:val="00E578F7"/>
    <w:rsid w:val="00E63856"/>
    <w:rsid w:val="00E6465B"/>
    <w:rsid w:val="00E654EF"/>
    <w:rsid w:val="00E678C2"/>
    <w:rsid w:val="00E67DAA"/>
    <w:rsid w:val="00E711D9"/>
    <w:rsid w:val="00E73471"/>
    <w:rsid w:val="00E7410C"/>
    <w:rsid w:val="00E74446"/>
    <w:rsid w:val="00E768B1"/>
    <w:rsid w:val="00E8191D"/>
    <w:rsid w:val="00E82255"/>
    <w:rsid w:val="00E827AD"/>
    <w:rsid w:val="00E82927"/>
    <w:rsid w:val="00E82DE7"/>
    <w:rsid w:val="00E834BD"/>
    <w:rsid w:val="00E84BF2"/>
    <w:rsid w:val="00E871B6"/>
    <w:rsid w:val="00E91A03"/>
    <w:rsid w:val="00E928FA"/>
    <w:rsid w:val="00E96A59"/>
    <w:rsid w:val="00E96E12"/>
    <w:rsid w:val="00E97DE2"/>
    <w:rsid w:val="00E97F4F"/>
    <w:rsid w:val="00EA084A"/>
    <w:rsid w:val="00EA0BDA"/>
    <w:rsid w:val="00EA1123"/>
    <w:rsid w:val="00EA4B4B"/>
    <w:rsid w:val="00EA59C0"/>
    <w:rsid w:val="00EB06E8"/>
    <w:rsid w:val="00EB14DC"/>
    <w:rsid w:val="00EB3D1F"/>
    <w:rsid w:val="00EB40FE"/>
    <w:rsid w:val="00EB6041"/>
    <w:rsid w:val="00EB6E03"/>
    <w:rsid w:val="00EB7E3C"/>
    <w:rsid w:val="00EC029B"/>
    <w:rsid w:val="00EC0C10"/>
    <w:rsid w:val="00EC1266"/>
    <w:rsid w:val="00EC13F7"/>
    <w:rsid w:val="00EC1637"/>
    <w:rsid w:val="00EC2C61"/>
    <w:rsid w:val="00EC414A"/>
    <w:rsid w:val="00EC44E2"/>
    <w:rsid w:val="00EC4C30"/>
    <w:rsid w:val="00EC5D76"/>
    <w:rsid w:val="00EC683A"/>
    <w:rsid w:val="00EC6BD8"/>
    <w:rsid w:val="00EC7399"/>
    <w:rsid w:val="00ED4103"/>
    <w:rsid w:val="00ED4B32"/>
    <w:rsid w:val="00ED6DF4"/>
    <w:rsid w:val="00ED7BBC"/>
    <w:rsid w:val="00EE11DA"/>
    <w:rsid w:val="00EE1E96"/>
    <w:rsid w:val="00EE2D93"/>
    <w:rsid w:val="00EE318F"/>
    <w:rsid w:val="00EE5DD3"/>
    <w:rsid w:val="00EE62C1"/>
    <w:rsid w:val="00EE68A4"/>
    <w:rsid w:val="00EF0ECC"/>
    <w:rsid w:val="00EF2CAB"/>
    <w:rsid w:val="00EF3FED"/>
    <w:rsid w:val="00EF5BC6"/>
    <w:rsid w:val="00EF7119"/>
    <w:rsid w:val="00F03414"/>
    <w:rsid w:val="00F060A1"/>
    <w:rsid w:val="00F11430"/>
    <w:rsid w:val="00F12444"/>
    <w:rsid w:val="00F1249D"/>
    <w:rsid w:val="00F13DAC"/>
    <w:rsid w:val="00F146B0"/>
    <w:rsid w:val="00F147F8"/>
    <w:rsid w:val="00F17FBD"/>
    <w:rsid w:val="00F22DD2"/>
    <w:rsid w:val="00F233EC"/>
    <w:rsid w:val="00F24118"/>
    <w:rsid w:val="00F25287"/>
    <w:rsid w:val="00F269E5"/>
    <w:rsid w:val="00F34C6F"/>
    <w:rsid w:val="00F35449"/>
    <w:rsid w:val="00F3689F"/>
    <w:rsid w:val="00F403BD"/>
    <w:rsid w:val="00F40896"/>
    <w:rsid w:val="00F40EDA"/>
    <w:rsid w:val="00F41113"/>
    <w:rsid w:val="00F421AB"/>
    <w:rsid w:val="00F421E3"/>
    <w:rsid w:val="00F43268"/>
    <w:rsid w:val="00F43621"/>
    <w:rsid w:val="00F47373"/>
    <w:rsid w:val="00F473CF"/>
    <w:rsid w:val="00F47C5D"/>
    <w:rsid w:val="00F47E29"/>
    <w:rsid w:val="00F522C3"/>
    <w:rsid w:val="00F52C90"/>
    <w:rsid w:val="00F54E08"/>
    <w:rsid w:val="00F557BE"/>
    <w:rsid w:val="00F55B9E"/>
    <w:rsid w:val="00F55BB9"/>
    <w:rsid w:val="00F56A0D"/>
    <w:rsid w:val="00F57499"/>
    <w:rsid w:val="00F60B21"/>
    <w:rsid w:val="00F6280A"/>
    <w:rsid w:val="00F62E03"/>
    <w:rsid w:val="00F630CE"/>
    <w:rsid w:val="00F642AC"/>
    <w:rsid w:val="00F712DA"/>
    <w:rsid w:val="00F7300A"/>
    <w:rsid w:val="00F73D5B"/>
    <w:rsid w:val="00F77200"/>
    <w:rsid w:val="00F8020A"/>
    <w:rsid w:val="00F81F1A"/>
    <w:rsid w:val="00F82810"/>
    <w:rsid w:val="00F83E8F"/>
    <w:rsid w:val="00F846F1"/>
    <w:rsid w:val="00F84A93"/>
    <w:rsid w:val="00F84F61"/>
    <w:rsid w:val="00F85ACE"/>
    <w:rsid w:val="00F8656C"/>
    <w:rsid w:val="00F8672B"/>
    <w:rsid w:val="00F867F9"/>
    <w:rsid w:val="00F87630"/>
    <w:rsid w:val="00F91E7E"/>
    <w:rsid w:val="00F9353C"/>
    <w:rsid w:val="00FA04A5"/>
    <w:rsid w:val="00FA1304"/>
    <w:rsid w:val="00FA16DE"/>
    <w:rsid w:val="00FA1759"/>
    <w:rsid w:val="00FA1CF3"/>
    <w:rsid w:val="00FA339E"/>
    <w:rsid w:val="00FA58B2"/>
    <w:rsid w:val="00FA70FA"/>
    <w:rsid w:val="00FB074D"/>
    <w:rsid w:val="00FB0B1D"/>
    <w:rsid w:val="00FB1E7F"/>
    <w:rsid w:val="00FB22CF"/>
    <w:rsid w:val="00FB312E"/>
    <w:rsid w:val="00FB6671"/>
    <w:rsid w:val="00FB7018"/>
    <w:rsid w:val="00FB73BB"/>
    <w:rsid w:val="00FB78E2"/>
    <w:rsid w:val="00FC029B"/>
    <w:rsid w:val="00FC0719"/>
    <w:rsid w:val="00FC1508"/>
    <w:rsid w:val="00FC1CC7"/>
    <w:rsid w:val="00FC580C"/>
    <w:rsid w:val="00FC6347"/>
    <w:rsid w:val="00FC686E"/>
    <w:rsid w:val="00FD3261"/>
    <w:rsid w:val="00FD4568"/>
    <w:rsid w:val="00FD47A7"/>
    <w:rsid w:val="00FD68F9"/>
    <w:rsid w:val="00FE0481"/>
    <w:rsid w:val="00FE08EB"/>
    <w:rsid w:val="00FE19B6"/>
    <w:rsid w:val="00FE27B8"/>
    <w:rsid w:val="00FE39D8"/>
    <w:rsid w:val="00FE6C81"/>
    <w:rsid w:val="00FE7C5B"/>
    <w:rsid w:val="00FF0090"/>
    <w:rsid w:val="00FF0400"/>
    <w:rsid w:val="00FF3A40"/>
    <w:rsid w:val="00FF3F95"/>
    <w:rsid w:val="00FF7893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5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8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25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5">
    <w:name w:val="heading 5"/>
    <w:basedOn w:val="Normal"/>
    <w:next w:val="Normal"/>
    <w:link w:val="Balk5Char"/>
    <w:qFormat/>
    <w:rsid w:val="00C44F7B"/>
    <w:pPr>
      <w:keepNext/>
      <w:jc w:val="center"/>
      <w:outlineLvl w:val="4"/>
    </w:pPr>
    <w:rPr>
      <w:rFonts w:ascii="Tahoma" w:hAnsi="Tahoma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66EF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2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E2478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2478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E2478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24783"/>
    <w:rPr>
      <w:sz w:val="24"/>
      <w:szCs w:val="24"/>
    </w:rPr>
  </w:style>
  <w:style w:type="character" w:customStyle="1" w:styleId="Balk5Char">
    <w:name w:val="Başlık 5 Char"/>
    <w:link w:val="Balk5"/>
    <w:rsid w:val="00C44F7B"/>
    <w:rPr>
      <w:rFonts w:ascii="Tahoma" w:hAnsi="Tahoma"/>
      <w:b/>
      <w:sz w:val="24"/>
      <w:szCs w:val="24"/>
    </w:rPr>
  </w:style>
  <w:style w:type="paragraph" w:styleId="ListeParagraf">
    <w:name w:val="List Paragraph"/>
    <w:basedOn w:val="Normal"/>
    <w:uiPriority w:val="34"/>
    <w:qFormat/>
    <w:rsid w:val="00C44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alk1Char">
    <w:name w:val="Başlık 1 Char"/>
    <w:link w:val="Balk1"/>
    <w:rsid w:val="0022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klamaBavurusu">
    <w:name w:val="annotation reference"/>
    <w:rsid w:val="002824DD"/>
    <w:rPr>
      <w:sz w:val="16"/>
      <w:szCs w:val="16"/>
    </w:rPr>
  </w:style>
  <w:style w:type="paragraph" w:styleId="AklamaMetni">
    <w:name w:val="annotation text"/>
    <w:basedOn w:val="Normal"/>
    <w:link w:val="AklamaMetniChar"/>
    <w:rsid w:val="002824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824DD"/>
  </w:style>
  <w:style w:type="paragraph" w:styleId="AklamaKonusu">
    <w:name w:val="annotation subject"/>
    <w:basedOn w:val="AklamaMetni"/>
    <w:next w:val="AklamaMetni"/>
    <w:link w:val="AklamaKonusuChar"/>
    <w:rsid w:val="002824DD"/>
    <w:rPr>
      <w:b/>
      <w:bCs/>
    </w:rPr>
  </w:style>
  <w:style w:type="character" w:customStyle="1" w:styleId="AklamaKonusuChar">
    <w:name w:val="Açıklama Konusu Char"/>
    <w:link w:val="AklamaKonusu"/>
    <w:rsid w:val="002824DD"/>
    <w:rPr>
      <w:b/>
      <w:bCs/>
    </w:rPr>
  </w:style>
  <w:style w:type="paragraph" w:styleId="NormalWeb">
    <w:name w:val="Normal (Web)"/>
    <w:basedOn w:val="Normal"/>
    <w:uiPriority w:val="99"/>
    <w:rsid w:val="00195ADC"/>
    <w:pPr>
      <w:spacing w:before="100" w:beforeAutospacing="1" w:after="100" w:afterAutospacing="1"/>
    </w:pPr>
    <w:rPr>
      <w:rFonts w:ascii="Century Gothic" w:hAnsi="Century Gothic"/>
      <w:b/>
      <w:sz w:val="16"/>
      <w:szCs w:val="16"/>
    </w:rPr>
  </w:style>
  <w:style w:type="character" w:styleId="Gl">
    <w:name w:val="Strong"/>
    <w:qFormat/>
    <w:rsid w:val="00195ADC"/>
    <w:rPr>
      <w:b/>
      <w:bCs/>
    </w:rPr>
  </w:style>
  <w:style w:type="character" w:styleId="Kpr">
    <w:name w:val="Hyperlink"/>
    <w:basedOn w:val="VarsaylanParagrafYazTipi"/>
    <w:rsid w:val="00960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44BF-0693-4836-B78D-8D1EB5F2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2013-11-13T07:59:00Z</cp:lastPrinted>
  <dcterms:created xsi:type="dcterms:W3CDTF">2018-10-18T18:57:00Z</dcterms:created>
  <dcterms:modified xsi:type="dcterms:W3CDTF">2024-10-21T14:36:00Z</dcterms:modified>
</cp:coreProperties>
</file>