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78D25855" w:rsidP="78D25855" w:rsidRDefault="78D25855" w14:paraId="13C04675" w14:textId="40BDB2F7">
      <w:pPr>
        <w:pStyle w:val="Normal"/>
        <w:rPr>
          <w:sz w:val="18"/>
          <w:szCs w:val="18"/>
        </w:rPr>
      </w:pPr>
      <w:r w:rsidRPr="78D25855" w:rsidR="78D25855">
        <w:rPr>
          <w:sz w:val="18"/>
          <w:szCs w:val="18"/>
          <w:u w:val="single"/>
        </w:rPr>
        <w:t xml:space="preserve"> www.yazilisepeti.com</w:t>
      </w:r>
      <w:r w:rsidRPr="78D25855" w:rsidR="78D25855">
        <w:rPr>
          <w:sz w:val="18"/>
          <w:szCs w:val="18"/>
        </w:rPr>
        <w:t xml:space="preserve"> Tüm dersler için cevaplı açık uçlu soruları</w:t>
      </w:r>
    </w:p>
    <w:p w:rsidR="78D25855" w:rsidP="78D25855" w:rsidRDefault="78D25855" w14:paraId="1EA7A3D1" w14:textId="138075CA">
      <w:pPr>
        <w:pStyle w:val="Normal"/>
        <w:rPr>
          <w:sz w:val="18"/>
          <w:szCs w:val="18"/>
          <w:u w:val="single"/>
        </w:rPr>
      </w:pPr>
      <w:r w:rsidRPr="78D25855" w:rsidR="78D25855">
        <w:rPr>
          <w:sz w:val="18"/>
          <w:szCs w:val="18"/>
        </w:rPr>
        <w:t xml:space="preserve"> </w:t>
      </w:r>
      <w:hyperlink r:id="R9f771ce96a514121">
        <w:r w:rsidRPr="78D25855" w:rsidR="78D25855">
          <w:rPr>
            <w:rStyle w:val="Hyperlink"/>
            <w:sz w:val="18"/>
            <w:szCs w:val="18"/>
          </w:rPr>
          <w:t>www.derskitabicevaplarim.com</w:t>
        </w:r>
      </w:hyperlink>
      <w:r w:rsidRPr="78D25855" w:rsidR="78D25855">
        <w:rPr>
          <w:sz w:val="18"/>
          <w:szCs w:val="18"/>
          <w:u w:val="single"/>
        </w:rPr>
        <w:t xml:space="preserve"> </w:t>
      </w:r>
      <w:r w:rsidRPr="78D25855" w:rsidR="78D25855">
        <w:rPr>
          <w:sz w:val="18"/>
          <w:szCs w:val="18"/>
          <w:u w:val="none"/>
        </w:rPr>
        <w:t xml:space="preserve">   Tüm derslerin güncel kitap cevapları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15"/>
        <w:gridCol w:w="7500"/>
      </w:tblGrid>
      <w:tr w:rsidR="5318FD4A" w:rsidTr="78D25855" w14:paraId="700F32FD">
        <w:trPr>
          <w:trHeight w:val="600"/>
        </w:trPr>
        <w:tc>
          <w:tcPr>
            <w:tcW w:w="1515" w:type="dxa"/>
            <w:tcMar/>
          </w:tcPr>
          <w:p w:rsidR="5318FD4A" w:rsidP="5318FD4A" w:rsidRDefault="5318FD4A" w14:paraId="7FE3E911" w14:textId="4CB16786">
            <w:pPr>
              <w:pStyle w:val="Normal"/>
            </w:pPr>
            <w:r w:rsidR="78D25855">
              <w:rPr/>
              <w:t xml:space="preserve"> AD:</w:t>
            </w:r>
          </w:p>
          <w:p w:rsidR="5318FD4A" w:rsidP="5318FD4A" w:rsidRDefault="5318FD4A" w14:paraId="38450802" w14:textId="364BAE24">
            <w:pPr>
              <w:pStyle w:val="Normal"/>
            </w:pPr>
            <w:r w:rsidR="5318FD4A">
              <w:rPr/>
              <w:t>SOYAD:</w:t>
            </w:r>
          </w:p>
        </w:tc>
        <w:tc>
          <w:tcPr>
            <w:tcW w:w="7500" w:type="dxa"/>
            <w:tcMar/>
          </w:tcPr>
          <w:p w:rsidR="5318FD4A" w:rsidP="5318FD4A" w:rsidRDefault="5318FD4A" w14:paraId="527EA3F3" w14:textId="1F788510">
            <w:pPr>
              <w:spacing w:line="240" w:lineRule="auto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tr-TR"/>
              </w:rPr>
            </w:pPr>
          </w:p>
          <w:p w:rsidR="5318FD4A" w:rsidP="78D25855" w:rsidRDefault="5318FD4A" w14:paraId="1969880F" w14:textId="57A5CA39">
            <w:pPr>
              <w:spacing w:line="240" w:lineRule="auto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tr-TR"/>
              </w:rPr>
            </w:pPr>
            <w:r w:rsidRPr="78D25855" w:rsidR="78D2585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tr-TR"/>
              </w:rPr>
              <w:t xml:space="preserve">            2023 2024 EĞİTİM ÖĞRETİM YILI …....... OKULU</w:t>
            </w:r>
          </w:p>
          <w:p w:rsidR="5318FD4A" w:rsidP="5318FD4A" w:rsidRDefault="5318FD4A" w14:paraId="5AF4CE0F" w14:textId="07FD16AA">
            <w:pPr>
              <w:spacing w:line="240" w:lineRule="auto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tr-TR"/>
              </w:rPr>
            </w:pPr>
            <w:r w:rsidRPr="5318FD4A" w:rsidR="5318FD4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tr-TR"/>
              </w:rPr>
              <w:t xml:space="preserve">      7.SINIF SOSYAL BİLGİLER DERSİ </w:t>
            </w:r>
            <w:r w:rsidRPr="5318FD4A" w:rsidR="5318FD4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tr-TR"/>
              </w:rPr>
              <w:t>I .DÖNEM</w:t>
            </w:r>
            <w:r w:rsidRPr="5318FD4A" w:rsidR="5318FD4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tr-TR"/>
              </w:rPr>
              <w:t xml:space="preserve"> I. YAZILI SINAVI</w:t>
            </w:r>
          </w:p>
          <w:p w:rsidR="5318FD4A" w:rsidP="5318FD4A" w:rsidRDefault="5318FD4A" w14:paraId="0EC49449" w14:textId="55169FEE">
            <w:pPr>
              <w:pStyle w:val="Normal"/>
            </w:pPr>
          </w:p>
        </w:tc>
      </w:tr>
    </w:tbl>
    <w:p w:rsidR="5318FD4A" w:rsidP="5318FD4A" w:rsidRDefault="5318FD4A" w14:paraId="4650785A" w14:textId="42DA9FCF">
      <w:pPr>
        <w:pStyle w:val="Normal"/>
      </w:pPr>
      <w:r w:rsidR="5318FD4A">
        <w:rPr/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318FD4A" w:rsidTr="78D25855" w14:paraId="3BA6BA3C">
        <w:trPr>
          <w:trHeight w:val="300"/>
        </w:trPr>
        <w:tc>
          <w:tcPr>
            <w:tcW w:w="9015" w:type="dxa"/>
            <w:tcMar/>
          </w:tcPr>
          <w:p w:rsidR="5318FD4A" w:rsidP="5318FD4A" w:rsidRDefault="5318FD4A" w14:paraId="7B9BBB96" w14:textId="398EFD9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78D25855" w:rsidR="78D2585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1)Olumsuz iletişime 4 örnek </w:t>
            </w:r>
            <w:r w:rsidRPr="78D25855" w:rsidR="78D2585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veriniz(</w:t>
            </w:r>
            <w:r w:rsidRPr="78D25855" w:rsidR="78D2585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10p)</w:t>
            </w:r>
          </w:p>
          <w:p w:rsidR="5318FD4A" w:rsidP="5318FD4A" w:rsidRDefault="5318FD4A" w14:paraId="1A69BBD4" w14:textId="7975DFA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="5318FD4A" w:rsidP="5318FD4A" w:rsidRDefault="5318FD4A" w14:paraId="198FFB6F" w14:textId="4932154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1-…...................................................................</w:t>
            </w:r>
          </w:p>
          <w:p w:rsidR="5318FD4A" w:rsidP="5318FD4A" w:rsidRDefault="5318FD4A" w14:paraId="4CE7AD44" w14:textId="334C304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2-…....................................................................</w:t>
            </w:r>
          </w:p>
          <w:p w:rsidR="5318FD4A" w:rsidP="5318FD4A" w:rsidRDefault="5318FD4A" w14:paraId="147506F5" w14:textId="5B2D1B3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3-…....................................................................</w:t>
            </w:r>
          </w:p>
          <w:p w:rsidR="5318FD4A" w:rsidP="5318FD4A" w:rsidRDefault="5318FD4A" w14:paraId="341FD262" w14:textId="768B80B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4-….....................................................................</w:t>
            </w:r>
          </w:p>
          <w:p w:rsidR="5318FD4A" w:rsidP="5318FD4A" w:rsidRDefault="5318FD4A" w14:paraId="7599478D" w14:textId="19DF137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</w:tbl>
    <w:p w:rsidR="5318FD4A" w:rsidP="5318FD4A" w:rsidRDefault="5318FD4A" w14:paraId="2BE0239A" w14:textId="167ADE9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318FD4A" w:rsidTr="78D25855" w14:paraId="0578F9D3">
        <w:trPr>
          <w:trHeight w:val="2878"/>
        </w:trPr>
        <w:tc>
          <w:tcPr>
            <w:tcW w:w="9015" w:type="dxa"/>
            <w:tcMar/>
          </w:tcPr>
          <w:p w:rsidR="5318FD4A" w:rsidP="5318FD4A" w:rsidRDefault="5318FD4A" w14:paraId="5F602650" w14:textId="6B1BE1F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      </w:t>
            </w:r>
            <w:r>
              <w:drawing>
                <wp:inline wp14:editId="6A4C4297" wp14:anchorId="1646A7D5">
                  <wp:extent cx="602953" cy="564947"/>
                  <wp:effectExtent l="0" t="0" r="0" b="0"/>
                  <wp:docPr id="14645273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8457c0b11c146a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953" cy="564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                                     </w:t>
            </w:r>
            <w:r>
              <w:drawing>
                <wp:inline wp14:editId="0B63FD12" wp14:anchorId="0E8E6DA1">
                  <wp:extent cx="619125" cy="619125"/>
                  <wp:effectExtent l="0" t="0" r="0" b="0"/>
                  <wp:docPr id="43500989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09764dce6d44a4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                                     </w:t>
            </w:r>
            <w:r>
              <w:drawing>
                <wp:inline wp14:editId="38AC0AC9" wp14:anchorId="72F22DCB">
                  <wp:extent cx="654844" cy="654844"/>
                  <wp:effectExtent l="0" t="0" r="0" b="0"/>
                  <wp:docPr id="198436117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9c26840f68e496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844" cy="654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5318FD4A" w:rsidP="5318FD4A" w:rsidRDefault="5318FD4A" w14:paraId="5484400D" w14:textId="182E105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="5318FD4A" w:rsidP="5318FD4A" w:rsidRDefault="5318FD4A" w14:paraId="6C9506AB" w14:textId="7A3CBEA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      …...................                    …..................................                  ….................................</w:t>
            </w:r>
          </w:p>
          <w:p w:rsidR="5318FD4A" w:rsidP="5318FD4A" w:rsidRDefault="5318FD4A" w14:paraId="6532721E" w14:textId="5F3C1A6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="5318FD4A" w:rsidP="5318FD4A" w:rsidRDefault="5318FD4A" w14:paraId="417A65DB" w14:textId="48BE8F5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78D25855" w:rsidR="78D2585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2 )</w:t>
            </w:r>
            <w:r w:rsidRPr="78D25855" w:rsidR="78D2585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 Yukarıda verilen televizyon işaretlerini kısaca </w:t>
            </w:r>
            <w:r w:rsidRPr="78D25855" w:rsidR="78D2585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belirtiniz .</w:t>
            </w:r>
            <w:r w:rsidRPr="78D25855" w:rsidR="78D2585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  (10p)</w:t>
            </w:r>
          </w:p>
          <w:p w:rsidR="5318FD4A" w:rsidP="5318FD4A" w:rsidRDefault="5318FD4A" w14:paraId="46264187" w14:textId="582C92F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="5318FD4A" w:rsidP="5318FD4A" w:rsidRDefault="5318FD4A" w14:paraId="676FFC93" w14:textId="246856D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 </w:t>
            </w:r>
          </w:p>
          <w:p w:rsidR="5318FD4A" w:rsidP="5318FD4A" w:rsidRDefault="5318FD4A" w14:paraId="1BD07A1D" w14:textId="2E6469A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="5318FD4A" w:rsidP="5318FD4A" w:rsidRDefault="5318FD4A" w14:paraId="54CDC2B4" w14:textId="122982C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="5318FD4A" w:rsidP="5318FD4A" w:rsidRDefault="5318FD4A" w14:paraId="0AAD370E" w14:textId="251C60F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</w:tbl>
    <w:p w:rsidR="5318FD4A" w:rsidP="5318FD4A" w:rsidRDefault="5318FD4A" w14:paraId="146549B7" w14:textId="7761ED7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318FD4A" w:rsidTr="679BF7C1" w14:paraId="25A37F9A">
        <w:trPr>
          <w:trHeight w:val="300"/>
        </w:trPr>
        <w:tc>
          <w:tcPr>
            <w:tcW w:w="9015" w:type="dxa"/>
            <w:tcMar/>
          </w:tcPr>
          <w:p w:rsidR="5318FD4A" w:rsidP="5318FD4A" w:rsidRDefault="5318FD4A" w14:paraId="04A99563" w14:textId="66C33DB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tr-TR"/>
              </w:rPr>
            </w:pP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tr-TR"/>
              </w:rPr>
              <w:t>Bıçak yarası geçer dil yarası geçmez.</w:t>
            </w:r>
          </w:p>
          <w:p w:rsidR="5318FD4A" w:rsidP="5318FD4A" w:rsidRDefault="5318FD4A" w14:paraId="5FEA16B5" w14:textId="2971A69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tr-TR"/>
              </w:rPr>
            </w:pP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tr-TR"/>
              </w:rPr>
              <w:t>Bin düşün bir söyle.</w:t>
            </w:r>
          </w:p>
          <w:p w:rsidR="5318FD4A" w:rsidP="5318FD4A" w:rsidRDefault="5318FD4A" w14:paraId="3CF833C6" w14:textId="4F91145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tr-TR"/>
              </w:rPr>
            </w:pP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tr-TR"/>
              </w:rPr>
              <w:t>Tatlı dil yılanı deliğinden çıkartır.</w:t>
            </w:r>
          </w:p>
          <w:p w:rsidR="5318FD4A" w:rsidP="679BF7C1" w:rsidRDefault="5318FD4A" w14:paraId="2AF3FB8B" w14:textId="4371A810">
            <w:pPr>
              <w:pStyle w:val="Normal"/>
              <w:ind w:left="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02122"/>
                <w:sz w:val="21"/>
                <w:szCs w:val="21"/>
                <w:lang w:val="tr-TR"/>
              </w:rPr>
            </w:pPr>
            <w:r w:rsidRPr="679BF7C1" w:rsidR="679BF7C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tr-TR"/>
              </w:rPr>
              <w:t>3 )</w:t>
            </w:r>
            <w:r w:rsidRPr="679BF7C1" w:rsidR="679BF7C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tr-TR"/>
              </w:rPr>
              <w:t xml:space="preserve">  Atasözleri toplumu yansıtan en güzel aynadır. Buna göre verilen atasözlerini de değerlendirerek iletişimde hangi unsurlara dikkat etmeliyiz</w:t>
            </w:r>
            <w:r w:rsidRPr="679BF7C1" w:rsidR="679BF7C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tr-TR"/>
              </w:rPr>
              <w:t>.?(</w:t>
            </w:r>
            <w:r w:rsidRPr="679BF7C1" w:rsidR="679BF7C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tr-TR"/>
              </w:rPr>
              <w:t>10p)</w:t>
            </w:r>
          </w:p>
          <w:p w:rsidR="5318FD4A" w:rsidP="679BF7C1" w:rsidRDefault="5318FD4A" w14:paraId="36847450" w14:textId="5E2F5DBE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tr-TR"/>
              </w:rPr>
            </w:pPr>
          </w:p>
          <w:p w:rsidR="5318FD4A" w:rsidP="679BF7C1" w:rsidRDefault="5318FD4A" w14:paraId="34EAA095" w14:textId="00689BC1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tr-TR"/>
              </w:rPr>
            </w:pPr>
          </w:p>
          <w:p w:rsidR="5318FD4A" w:rsidP="679BF7C1" w:rsidRDefault="5318FD4A" w14:paraId="369F1704" w14:textId="54F43353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tr-TR"/>
              </w:rPr>
            </w:pPr>
          </w:p>
        </w:tc>
      </w:tr>
    </w:tbl>
    <w:p w:rsidR="5318FD4A" w:rsidP="5318FD4A" w:rsidRDefault="5318FD4A" w14:paraId="1EF81FC9" w14:textId="6EBC7220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</w:p>
    <w:p w:rsidR="5318FD4A" w:rsidP="5318FD4A" w:rsidRDefault="5318FD4A" w14:paraId="493CAB97" w14:textId="6E9F6C01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</w:p>
    <w:p w:rsidR="5318FD4A" w:rsidP="5318FD4A" w:rsidRDefault="5318FD4A" w14:paraId="00E96F16" w14:textId="68B80E3E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</w:p>
    <w:p w:rsidR="5318FD4A" w:rsidP="5318FD4A" w:rsidRDefault="5318FD4A" w14:paraId="011E39EE" w14:textId="187300A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51"/>
        <w:gridCol w:w="2257"/>
        <w:gridCol w:w="2407"/>
      </w:tblGrid>
      <w:tr w:rsidR="5318FD4A" w:rsidTr="679BF7C1" w14:paraId="51C56445">
        <w:trPr>
          <w:trHeight w:val="555"/>
        </w:trPr>
        <w:tc>
          <w:tcPr>
            <w:tcW w:w="435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318FD4A" w:rsidP="5318FD4A" w:rsidRDefault="5318FD4A" w14:paraId="3E225977" w14:textId="549DDD1B">
            <w:pPr>
              <w:spacing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70C0"/>
                <w:sz w:val="24"/>
                <w:szCs w:val="24"/>
              </w:rPr>
            </w:pP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70C0"/>
                <w:sz w:val="24"/>
                <w:szCs w:val="24"/>
              </w:rPr>
              <w:t>GELİŞME</w:t>
            </w:r>
          </w:p>
        </w:tc>
        <w:tc>
          <w:tcPr>
            <w:tcW w:w="22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318FD4A" w:rsidP="5318FD4A" w:rsidRDefault="5318FD4A" w14:paraId="1E6001E9" w14:textId="24428022">
            <w:pPr>
              <w:spacing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70C0"/>
                <w:sz w:val="24"/>
                <w:szCs w:val="24"/>
              </w:rPr>
            </w:pP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70C0"/>
                <w:sz w:val="24"/>
                <w:szCs w:val="24"/>
              </w:rPr>
              <w:t>Orhan Bey</w:t>
            </w:r>
          </w:p>
          <w:p w:rsidR="5318FD4A" w:rsidP="5318FD4A" w:rsidRDefault="5318FD4A" w14:paraId="6FC7351B" w14:textId="46580610">
            <w:pPr>
              <w:spacing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70C0"/>
                <w:sz w:val="24"/>
                <w:szCs w:val="24"/>
              </w:rPr>
            </w:pP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318FD4A" w:rsidP="5318FD4A" w:rsidRDefault="5318FD4A" w14:paraId="6D5570FD" w14:textId="6ED4BB94">
            <w:pPr>
              <w:spacing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70C0"/>
                <w:sz w:val="24"/>
                <w:szCs w:val="24"/>
              </w:rPr>
            </w:pP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70C0"/>
                <w:sz w:val="24"/>
                <w:szCs w:val="24"/>
              </w:rPr>
              <w:t>I.Murat</w:t>
            </w:r>
          </w:p>
        </w:tc>
      </w:tr>
      <w:tr w:rsidR="5318FD4A" w:rsidTr="679BF7C1" w14:paraId="60310D25">
        <w:trPr>
          <w:trHeight w:val="60"/>
        </w:trPr>
        <w:tc>
          <w:tcPr>
            <w:tcW w:w="435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318FD4A" w:rsidP="5318FD4A" w:rsidRDefault="5318FD4A" w14:paraId="5E6D8DB7" w14:textId="728DF303">
            <w:pPr>
              <w:spacing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79BF7C1" w:rsidR="679BF7C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A-İlk medrese kuruldu. </w:t>
            </w:r>
          </w:p>
        </w:tc>
        <w:tc>
          <w:tcPr>
            <w:tcW w:w="22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318FD4A" w:rsidP="5318FD4A" w:rsidRDefault="5318FD4A" w14:paraId="2CA112A9" w14:textId="26804B8A">
            <w:pPr>
              <w:spacing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5318FD4A" w:rsidP="5318FD4A" w:rsidRDefault="5318FD4A" w14:paraId="309D9B61" w14:textId="60029F6F">
            <w:pPr>
              <w:spacing w:after="0" w:afterAutospacing="off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5318FD4A" w:rsidTr="679BF7C1" w14:paraId="6E9ADABF">
        <w:trPr>
          <w:trHeight w:val="60"/>
        </w:trPr>
        <w:tc>
          <w:tcPr>
            <w:tcW w:w="435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318FD4A" w:rsidP="5318FD4A" w:rsidRDefault="5318FD4A" w14:paraId="15172DB9" w14:textId="3F53B0DC">
            <w:pPr>
              <w:spacing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79BF7C1" w:rsidR="679BF7C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B-Devşirme sistemi uygulanmaya başlandı.</w:t>
            </w:r>
          </w:p>
        </w:tc>
        <w:tc>
          <w:tcPr>
            <w:tcW w:w="22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318FD4A" w:rsidP="5318FD4A" w:rsidRDefault="5318FD4A" w14:paraId="2E11E578" w14:textId="2BA7F08E">
            <w:pPr>
              <w:spacing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318FD4A" w:rsidP="5318FD4A" w:rsidRDefault="5318FD4A" w14:paraId="536325D5" w14:textId="46CFA372">
            <w:pPr>
              <w:spacing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5318FD4A" w:rsidTr="679BF7C1" w14:paraId="32DC5E79">
        <w:trPr>
          <w:trHeight w:val="60"/>
        </w:trPr>
        <w:tc>
          <w:tcPr>
            <w:tcW w:w="435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318FD4A" w:rsidP="5318FD4A" w:rsidRDefault="5318FD4A" w14:paraId="1D9E702A" w14:textId="5723572D">
            <w:pPr>
              <w:spacing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79BF7C1" w:rsidR="679BF7C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C-Germiyanoğulların’dan para ile toprak satın alındı.</w:t>
            </w:r>
          </w:p>
        </w:tc>
        <w:tc>
          <w:tcPr>
            <w:tcW w:w="22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318FD4A" w:rsidP="5318FD4A" w:rsidRDefault="5318FD4A" w14:paraId="435073A5" w14:textId="6073DA31">
            <w:pPr>
              <w:spacing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318FD4A" w:rsidP="5318FD4A" w:rsidRDefault="5318FD4A" w14:paraId="23FB0E7C" w14:textId="53AAF15B">
            <w:pPr>
              <w:spacing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</w:p>
          <w:p w:rsidR="5318FD4A" w:rsidP="5318FD4A" w:rsidRDefault="5318FD4A" w14:paraId="30F69631" w14:textId="2FE4A2BF">
            <w:pPr>
              <w:spacing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5318FD4A" w:rsidTr="679BF7C1" w14:paraId="3D33BEC3">
        <w:trPr>
          <w:trHeight w:val="60"/>
        </w:trPr>
        <w:tc>
          <w:tcPr>
            <w:tcW w:w="435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318FD4A" w:rsidP="679BF7C1" w:rsidRDefault="5318FD4A" w14:paraId="1CF51DD4" w14:textId="32D6B829">
            <w:pPr>
              <w:pStyle w:val="Normal"/>
              <w:spacing w:after="0" w:afterAutospacing="off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79BF7C1" w:rsidR="679BF7C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D-Bursa alınarak başkent yapıldı.</w:t>
            </w:r>
          </w:p>
        </w:tc>
        <w:tc>
          <w:tcPr>
            <w:tcW w:w="22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318FD4A" w:rsidP="5318FD4A" w:rsidRDefault="5318FD4A" w14:paraId="029E620C" w14:textId="32BC1079">
            <w:pPr>
              <w:spacing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318FD4A" w:rsidP="5318FD4A" w:rsidRDefault="5318FD4A" w14:paraId="20E08D58" w14:textId="6BE12C7C">
            <w:pPr>
              <w:spacing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</w:p>
          <w:p w:rsidR="5318FD4A" w:rsidP="5318FD4A" w:rsidRDefault="5318FD4A" w14:paraId="0595FB15" w14:textId="73E96FCE">
            <w:pPr>
              <w:spacing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5318FD4A" w:rsidTr="679BF7C1" w14:paraId="56C77AB2">
        <w:trPr>
          <w:trHeight w:val="60"/>
        </w:trPr>
        <w:tc>
          <w:tcPr>
            <w:tcW w:w="435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318FD4A" w:rsidP="5318FD4A" w:rsidRDefault="5318FD4A" w14:paraId="753A4E66" w14:textId="592DE5A3">
            <w:pPr>
              <w:pStyle w:val="Normal"/>
              <w:spacing w:after="0" w:afterAutospacing="off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79BF7C1" w:rsidR="679BF7C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E-I.Kosova Savaşı’nda Haçlılar mağlup edildi.</w:t>
            </w:r>
          </w:p>
        </w:tc>
        <w:tc>
          <w:tcPr>
            <w:tcW w:w="22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318FD4A" w:rsidP="5318FD4A" w:rsidRDefault="5318FD4A" w14:paraId="35E15D70" w14:textId="69490B06">
            <w:pPr>
              <w:spacing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318FD4A" w:rsidP="5318FD4A" w:rsidRDefault="5318FD4A" w14:paraId="0DDA4DDA" w14:textId="3ADEB1B3">
            <w:pPr>
              <w:spacing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</w:p>
          <w:p w:rsidR="5318FD4A" w:rsidP="5318FD4A" w:rsidRDefault="5318FD4A" w14:paraId="6CA9AFFA" w14:textId="28889D32">
            <w:pPr>
              <w:spacing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5318FD4A" w:rsidTr="679BF7C1" w14:paraId="0CC010CF">
        <w:trPr>
          <w:trHeight w:val="60"/>
        </w:trPr>
        <w:tc>
          <w:tcPr>
            <w:tcW w:w="435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318FD4A" w:rsidP="679BF7C1" w:rsidRDefault="5318FD4A" w14:paraId="05F727B1" w14:textId="7D92C022">
            <w:pPr>
              <w:pStyle w:val="Normal"/>
              <w:spacing w:after="0" w:afterAutospacing="off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79BF7C1" w:rsidR="679BF7C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G-Edirne alınarak başkent yapıldı.</w:t>
            </w:r>
          </w:p>
        </w:tc>
        <w:tc>
          <w:tcPr>
            <w:tcW w:w="22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318FD4A" w:rsidP="5318FD4A" w:rsidRDefault="5318FD4A" w14:paraId="4EF86791" w14:textId="7CD674D3">
            <w:pPr>
              <w:spacing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318FD4A" w:rsidP="5318FD4A" w:rsidRDefault="5318FD4A" w14:paraId="646C757A" w14:textId="6B2E0A69">
            <w:pPr>
              <w:spacing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</w:p>
          <w:p w:rsidR="5318FD4A" w:rsidP="5318FD4A" w:rsidRDefault="5318FD4A" w14:paraId="5EB4127E" w14:textId="0831CAEA">
            <w:pPr>
              <w:spacing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5318FD4A" w:rsidTr="679BF7C1" w14:paraId="2D2446EE">
        <w:trPr>
          <w:trHeight w:val="60"/>
        </w:trPr>
        <w:tc>
          <w:tcPr>
            <w:tcW w:w="435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318FD4A" w:rsidP="679BF7C1" w:rsidRDefault="5318FD4A" w14:paraId="51285D3A" w14:textId="6336B303">
            <w:pPr>
              <w:pStyle w:val="Normal"/>
              <w:spacing w:after="0" w:afterAutospacing="off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79BF7C1" w:rsidR="679BF7C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H-aresioğulları alındı ve Osmanlı donanma sahibi oldu.</w:t>
            </w:r>
          </w:p>
        </w:tc>
        <w:tc>
          <w:tcPr>
            <w:tcW w:w="22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318FD4A" w:rsidP="5318FD4A" w:rsidRDefault="5318FD4A" w14:paraId="26A34C96" w14:textId="2F354ECD">
            <w:pPr>
              <w:spacing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318FD4A" w:rsidP="5318FD4A" w:rsidRDefault="5318FD4A" w14:paraId="25D404AD" w14:textId="426544DA">
            <w:pPr>
              <w:spacing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</w:p>
          <w:p w:rsidR="5318FD4A" w:rsidP="5318FD4A" w:rsidRDefault="5318FD4A" w14:paraId="03A3991C" w14:textId="62B44B4B">
            <w:pPr>
              <w:spacing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5318FD4A" w:rsidTr="679BF7C1" w14:paraId="6AEE3896">
        <w:trPr>
          <w:trHeight w:val="60"/>
        </w:trPr>
        <w:tc>
          <w:tcPr>
            <w:tcW w:w="435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318FD4A" w:rsidP="5318FD4A" w:rsidRDefault="5318FD4A" w14:paraId="4689748A" w14:textId="0A5A5C4B">
            <w:pPr>
              <w:spacing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79BF7C1" w:rsidR="679BF7C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İ-Yaya ve müsellem adıyla ilk düzenli ordu kuruldu.</w:t>
            </w:r>
          </w:p>
        </w:tc>
        <w:tc>
          <w:tcPr>
            <w:tcW w:w="225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318FD4A" w:rsidP="5318FD4A" w:rsidRDefault="5318FD4A" w14:paraId="7679C064" w14:textId="15FCB847">
            <w:pPr>
              <w:spacing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318FD4A" w:rsidP="5318FD4A" w:rsidRDefault="5318FD4A" w14:paraId="05CF5967" w14:textId="3C493FC9">
            <w:pPr>
              <w:spacing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</w:p>
          <w:p w:rsidR="5318FD4A" w:rsidP="5318FD4A" w:rsidRDefault="5318FD4A" w14:paraId="60C6AD41" w14:textId="0905D557">
            <w:pPr>
              <w:spacing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</w:tbl>
    <w:p w:rsidR="5318FD4A" w:rsidP="5318FD4A" w:rsidRDefault="5318FD4A" w14:paraId="5E58F5F0" w14:textId="6926CBA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679BF7C1" w:rsidR="679BF7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4 )</w:t>
      </w:r>
      <w:r w:rsidRPr="679BF7C1" w:rsidR="679BF7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Yukarıda verilen gelişmeleri uygun padişaha göre </w:t>
      </w:r>
      <w:r w:rsidRPr="679BF7C1" w:rsidR="679BF7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işaretleyiniz.(</w:t>
      </w:r>
      <w:r w:rsidRPr="679BF7C1" w:rsidR="679BF7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10p)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318FD4A" w:rsidTr="679BF7C1" w14:paraId="07C47C4B">
        <w:trPr>
          <w:trHeight w:val="300"/>
        </w:trPr>
        <w:tc>
          <w:tcPr>
            <w:tcW w:w="9015" w:type="dxa"/>
            <w:tcMar/>
          </w:tcPr>
          <w:p w:rsidR="5318FD4A" w:rsidP="5318FD4A" w:rsidRDefault="5318FD4A" w14:paraId="0E067D73" w14:textId="37001DD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79BF7C1" w:rsidR="679BF7C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5 )</w:t>
            </w:r>
            <w:r w:rsidRPr="679BF7C1" w:rsidR="679BF7C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Divan-ı Hümayun </w:t>
            </w:r>
            <w:r w:rsidRPr="679BF7C1" w:rsidR="679BF7C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nedir ?</w:t>
            </w:r>
            <w:r w:rsidRPr="679BF7C1" w:rsidR="679BF7C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Üyeleri ve görevleri </w:t>
            </w:r>
            <w:r w:rsidRPr="679BF7C1" w:rsidR="679BF7C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nelerdir?(</w:t>
            </w:r>
            <w:r w:rsidRPr="679BF7C1" w:rsidR="679BF7C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10 p)</w:t>
            </w:r>
          </w:p>
          <w:p w:rsidR="5318FD4A" w:rsidP="5318FD4A" w:rsidRDefault="5318FD4A" w14:paraId="2670FD7D" w14:textId="7FDC777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="5318FD4A" w:rsidP="5318FD4A" w:rsidRDefault="5318FD4A" w14:paraId="20D1C705" w14:textId="1C4A587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318FD4A" w:rsidTr="679BF7C1" w14:paraId="7D980947">
        <w:trPr>
          <w:trHeight w:val="300"/>
        </w:trPr>
        <w:tc>
          <w:tcPr>
            <w:tcW w:w="9015" w:type="dxa"/>
            <w:tcMar/>
          </w:tcPr>
          <w:p w:rsidR="5318FD4A" w:rsidP="5318FD4A" w:rsidRDefault="5318FD4A" w14:paraId="14B658B7" w14:textId="3E701182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6  )</w:t>
            </w: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 </w:t>
            </w: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Osmanlı </w:t>
            </w: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Devletin</w:t>
            </w: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 Rumeli’de</w:t>
            </w: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aldığı topraklara Türkmen aileleri yerleştirerek başarılı bir yerleştirme (</w:t>
            </w: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iskan</w:t>
            </w: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) politikası izlemiştir.</w:t>
            </w:r>
          </w:p>
          <w:p w:rsidR="5318FD4A" w:rsidP="5318FD4A" w:rsidRDefault="5318FD4A" w14:paraId="676B7497" w14:textId="7A12E1DD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79BF7C1" w:rsidR="679BF7C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Iskan politikasının Osmanlı Devleti’ne katkıları ne </w:t>
            </w:r>
            <w:r w:rsidRPr="679BF7C1" w:rsidR="679BF7C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olmustur</w:t>
            </w:r>
            <w:r w:rsidRPr="679BF7C1" w:rsidR="679BF7C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?(10 p)</w:t>
            </w:r>
          </w:p>
          <w:p w:rsidR="5318FD4A" w:rsidP="5318FD4A" w:rsidRDefault="5318FD4A" w14:paraId="4A525576" w14:textId="402010F6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="5318FD4A" w:rsidP="5318FD4A" w:rsidRDefault="5318FD4A" w14:paraId="199004A5" w14:textId="1D5EC094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318FD4A" w:rsidTr="679BF7C1" w14:paraId="12DEBE9E">
        <w:trPr>
          <w:trHeight w:val="300"/>
        </w:trPr>
        <w:tc>
          <w:tcPr>
            <w:tcW w:w="9015" w:type="dxa"/>
            <w:tcMar/>
          </w:tcPr>
          <w:p w:rsidR="5318FD4A" w:rsidP="5318FD4A" w:rsidRDefault="5318FD4A" w14:paraId="3850F5C4" w14:textId="69AFD54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79BF7C1" w:rsidR="679BF7C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7 )</w:t>
            </w:r>
            <w:r w:rsidRPr="679BF7C1" w:rsidR="679BF7C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Devşirme sistemi </w:t>
            </w:r>
            <w:r w:rsidRPr="679BF7C1" w:rsidR="679BF7C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nedir ?</w:t>
            </w:r>
            <w:r w:rsidRPr="679BF7C1" w:rsidR="679BF7C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Açıklayınız? (10p)</w:t>
            </w:r>
          </w:p>
          <w:p w:rsidR="5318FD4A" w:rsidP="5318FD4A" w:rsidRDefault="5318FD4A" w14:paraId="3A4A3089" w14:textId="7557E31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="5318FD4A" w:rsidP="5318FD4A" w:rsidRDefault="5318FD4A" w14:paraId="2BD33117" w14:textId="73ADA85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="5318FD4A" w:rsidP="5318FD4A" w:rsidRDefault="5318FD4A" w14:paraId="0F196406" w14:textId="7668EFB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318FD4A" w:rsidTr="679BF7C1" w14:paraId="35944F2E">
        <w:trPr>
          <w:trHeight w:val="300"/>
        </w:trPr>
        <w:tc>
          <w:tcPr>
            <w:tcW w:w="9015" w:type="dxa"/>
            <w:tcMar/>
          </w:tcPr>
          <w:p w:rsidR="5318FD4A" w:rsidP="5318FD4A" w:rsidRDefault="5318FD4A" w14:paraId="3C4DF110" w14:textId="079DE76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79BF7C1" w:rsidR="679BF7C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8 )Günümüzde</w:t>
            </w:r>
            <w:r w:rsidRPr="679BF7C1" w:rsidR="679BF7C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kullanılan kitle iletişim araçları </w:t>
            </w:r>
            <w:r w:rsidRPr="679BF7C1" w:rsidR="679BF7C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nelerdir ?</w:t>
            </w:r>
            <w:r w:rsidRPr="679BF7C1" w:rsidR="679BF7C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(10p)</w:t>
            </w:r>
          </w:p>
          <w:p w:rsidR="5318FD4A" w:rsidP="5318FD4A" w:rsidRDefault="5318FD4A" w14:paraId="7B8CB70C" w14:textId="3AD99C9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="5318FD4A" w:rsidP="5318FD4A" w:rsidRDefault="5318FD4A" w14:paraId="5BC72A22" w14:textId="649E76B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318FD4A" w:rsidTr="679BF7C1" w14:paraId="50BAC3AB">
        <w:trPr>
          <w:trHeight w:val="300"/>
        </w:trPr>
        <w:tc>
          <w:tcPr>
            <w:tcW w:w="9015" w:type="dxa"/>
            <w:tcMar/>
          </w:tcPr>
          <w:p w:rsidR="5318FD4A" w:rsidP="5318FD4A" w:rsidRDefault="5318FD4A" w14:paraId="1F1A5126" w14:textId="3DDE08A8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02122"/>
                <w:sz w:val="24"/>
                <w:szCs w:val="24"/>
                <w:lang w:val="tr-TR"/>
              </w:rPr>
            </w:pP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9 )</w:t>
            </w:r>
            <w:r w:rsidRPr="5318FD4A" w:rsidR="5318FD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İ</w:t>
            </w:r>
            <w:r w:rsidRPr="5318FD4A" w:rsidR="5318FD4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02122"/>
                <w:sz w:val="24"/>
                <w:szCs w:val="24"/>
                <w:lang w:val="tr-TR"/>
              </w:rPr>
              <w:t xml:space="preserve">znik </w:t>
            </w:r>
            <w:r w:rsidRPr="5318FD4A" w:rsidR="5318FD4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02122"/>
                <w:sz w:val="24"/>
                <w:szCs w:val="24"/>
                <w:lang w:val="tr-TR"/>
              </w:rPr>
              <w:t xml:space="preserve">Medresesi </w:t>
            </w:r>
            <w:r w:rsidRPr="5318FD4A" w:rsidR="5318FD4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02122"/>
                <w:sz w:val="24"/>
                <w:szCs w:val="24"/>
                <w:lang w:val="tr-TR"/>
              </w:rPr>
              <w:t xml:space="preserve"> 1331'de</w:t>
            </w:r>
            <w:r w:rsidRPr="5318FD4A" w:rsidR="5318FD4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02122"/>
                <w:sz w:val="24"/>
                <w:szCs w:val="24"/>
                <w:lang w:val="tr-TR"/>
              </w:rPr>
              <w:t xml:space="preserve"> kurulan ilk Osmanlı medresesidir. Davud-ı </w:t>
            </w:r>
            <w:r w:rsidRPr="5318FD4A" w:rsidR="5318FD4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02122"/>
                <w:sz w:val="24"/>
                <w:szCs w:val="24"/>
                <w:lang w:val="tr-TR"/>
              </w:rPr>
              <w:t>kayseri</w:t>
            </w:r>
            <w:r w:rsidRPr="5318FD4A" w:rsidR="5318FD4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02122"/>
                <w:sz w:val="24"/>
                <w:szCs w:val="24"/>
                <w:lang w:val="tr-TR"/>
              </w:rPr>
              <w:t xml:space="preserve"> ilk müderrisidir.</w:t>
            </w:r>
          </w:p>
          <w:p w:rsidR="5318FD4A" w:rsidP="679BF7C1" w:rsidRDefault="5318FD4A" w14:paraId="35CFF93D" w14:textId="30451ABD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02122"/>
                <w:sz w:val="24"/>
                <w:szCs w:val="24"/>
                <w:lang w:val="tr-TR"/>
              </w:rPr>
            </w:pPr>
            <w:r w:rsidRPr="679BF7C1" w:rsidR="679BF7C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02122"/>
                <w:sz w:val="24"/>
                <w:szCs w:val="24"/>
                <w:lang w:val="tr-TR"/>
              </w:rPr>
              <w:t xml:space="preserve">Bu bilgiler e dayanarak hangi yorumlar </w:t>
            </w:r>
            <w:r w:rsidRPr="679BF7C1" w:rsidR="679BF7C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02122"/>
                <w:sz w:val="24"/>
                <w:szCs w:val="24"/>
                <w:lang w:val="tr-TR"/>
              </w:rPr>
              <w:t>yapılabilir ?</w:t>
            </w:r>
            <w:r w:rsidRPr="679BF7C1" w:rsidR="679BF7C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02122"/>
                <w:sz w:val="24"/>
                <w:szCs w:val="24"/>
                <w:lang w:val="tr-TR"/>
              </w:rPr>
              <w:t>(10p)</w:t>
            </w:r>
          </w:p>
          <w:p w:rsidR="5318FD4A" w:rsidP="5318FD4A" w:rsidRDefault="5318FD4A" w14:paraId="66CADC23" w14:textId="212507E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02122"/>
                <w:sz w:val="24"/>
                <w:szCs w:val="24"/>
                <w:lang w:val="tr-TR"/>
              </w:rPr>
            </w:pPr>
          </w:p>
          <w:p w:rsidR="5318FD4A" w:rsidP="5318FD4A" w:rsidRDefault="5318FD4A" w14:paraId="13B2382D" w14:textId="3319F604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02122"/>
                <w:sz w:val="24"/>
                <w:szCs w:val="24"/>
                <w:lang w:val="tr-TR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318FD4A" w:rsidTr="679BF7C1" w14:paraId="50AA3B59">
        <w:trPr>
          <w:trHeight w:val="300"/>
        </w:trPr>
        <w:tc>
          <w:tcPr>
            <w:tcW w:w="9015" w:type="dxa"/>
            <w:tcMar/>
          </w:tcPr>
          <w:p w:rsidR="679BF7C1" w:rsidP="679BF7C1" w:rsidRDefault="679BF7C1" w14:paraId="444A904C" w14:textId="5BDFE0D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79BF7C1" w:rsidR="679BF7C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10 )1402 Ankara savaşı ile ilgili kısaca bilgi veriniz. Sonuçları neler </w:t>
            </w:r>
            <w:r w:rsidRPr="679BF7C1" w:rsidR="679BF7C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olmustur</w:t>
            </w:r>
            <w:r w:rsidRPr="679BF7C1" w:rsidR="679BF7C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?(10 p)</w:t>
            </w:r>
          </w:p>
          <w:p w:rsidR="5318FD4A" w:rsidP="5318FD4A" w:rsidRDefault="5318FD4A" w14:paraId="598DF1ED" w14:textId="3144C35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="5318FD4A" w:rsidP="679BF7C1" w:rsidRDefault="5318FD4A" w14:paraId="5285D1B6" w14:textId="1D3A4CB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  <w:p w:rsidR="5318FD4A" w:rsidP="5318FD4A" w:rsidRDefault="5318FD4A" w14:paraId="5881FAA1" w14:textId="65A8A52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</w:tr>
    </w:tbl>
    <w:p w:rsidR="679BF7C1" w:rsidP="679BF7C1" w:rsidRDefault="679BF7C1" w14:paraId="1D950F29" w14:textId="29DCCC9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679BF7C1" w:rsidP="679BF7C1" w:rsidRDefault="679BF7C1" w14:paraId="07C56ED6" w14:textId="2C67F20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679BF7C1" w:rsidP="679BF7C1" w:rsidRDefault="679BF7C1" w14:paraId="54EA0919" w14:textId="27F4B56E">
      <w:pPr>
        <w:pStyle w:val="Normal"/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</w:pPr>
      <w:r w:rsidRPr="679BF7C1" w:rsidR="679BF7C1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 xml:space="preserve">                     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1f4a4c9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7de82f39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71802bb7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66232d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3a3f2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f8da80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27677cc6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e5434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7061bd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♦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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8">
      <w:start w:val="1"/>
      <w:numFmt w:val="bullet"/>
      <w:lvlText w:val="♦"/>
      <w:lvlJc w:val="left"/>
      <w:pPr>
        <w:ind w:left="6480" w:hanging="360"/>
      </w:pPr>
      <w:rPr>
        <w:rFonts w:hint="default" w:ascii="Courier New" w:hAnsi="Courier New"/>
      </w:rPr>
    </w:lvl>
  </w:abstractNum>
  <w:abstractNum xmlns:w="http://schemas.openxmlformats.org/wordprocessingml/2006/main" w:abstractNumId="6">
    <w:nsid w:val="361eec7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be2355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5913514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36be3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e3aba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d09b58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04CF5E"/>
    <w:rsid w:val="2F04CF5E"/>
    <w:rsid w:val="3B6A985E"/>
    <w:rsid w:val="5318FD4A"/>
    <w:rsid w:val="679BF7C1"/>
    <w:rsid w:val="78D2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A985E"/>
  <w15:chartTrackingRefBased/>
  <w15:docId w15:val="{41769447-F36D-4749-A32E-E0A19BBBC7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8457c0b11c146a6" /><Relationship Type="http://schemas.openxmlformats.org/officeDocument/2006/relationships/image" Target="/media/image2.png" Id="Re09764dce6d44a4b" /><Relationship Type="http://schemas.openxmlformats.org/officeDocument/2006/relationships/image" Target="/media/image3.png" Id="R59c26840f68e4967" /><Relationship Type="http://schemas.openxmlformats.org/officeDocument/2006/relationships/numbering" Target="numbering.xml" Id="Rbe131f4d144642b7" /><Relationship Type="http://schemas.openxmlformats.org/officeDocument/2006/relationships/hyperlink" Target="http://www.derskitabicevaplarim.com" TargetMode="External" Id="R9f771ce96a5141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2023-10-17T23:25:01.2273697Z</dcterms:created>
  <dcterms:modified xsi:type="dcterms:W3CDTF">2023-10-19T12:08:40.7755041Z</dcterms:modified>
  <dc:creator>Karınca Kararınca</dc:creator>
  <lastModifiedBy>Karınca Kararınca</lastModifiedBy>
</coreProperties>
</file>