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05"/>
        <w:gridCol w:w="7110"/>
      </w:tblGrid>
      <w:tr w:rsidR="59550D7B" w:rsidTr="59550D7B" w14:paraId="7838FE6C">
        <w:trPr>
          <w:trHeight w:val="300"/>
        </w:trPr>
        <w:tc>
          <w:tcPr>
            <w:tcW w:w="1905" w:type="dxa"/>
            <w:tcMar/>
          </w:tcPr>
          <w:p w:rsidR="59550D7B" w:rsidP="59550D7B" w:rsidRDefault="59550D7B" w14:paraId="17BCE592" w14:textId="5ACACFF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18"/>
                <w:szCs w:val="18"/>
                <w:lang w:val="tr-TR"/>
              </w:rPr>
            </w:pPr>
            <w:r w:rsidRPr="59550D7B" w:rsidR="59550D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18"/>
                <w:szCs w:val="18"/>
                <w:lang w:val="tr-TR"/>
              </w:rPr>
              <w:t>AD:</w:t>
            </w:r>
          </w:p>
          <w:p w:rsidR="59550D7B" w:rsidP="59550D7B" w:rsidRDefault="59550D7B" w14:paraId="7D8CE823" w14:textId="2D083EA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18"/>
                <w:szCs w:val="18"/>
                <w:lang w:val="tr-TR"/>
              </w:rPr>
            </w:pPr>
            <w:r w:rsidRPr="59550D7B" w:rsidR="59550D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18"/>
                <w:szCs w:val="18"/>
                <w:lang w:val="tr-TR"/>
              </w:rPr>
              <w:t>SOYAD:</w:t>
            </w:r>
          </w:p>
        </w:tc>
        <w:tc>
          <w:tcPr>
            <w:tcW w:w="7110" w:type="dxa"/>
            <w:tcMar/>
          </w:tcPr>
          <w:p w:rsidR="59550D7B" w:rsidP="59550D7B" w:rsidRDefault="59550D7B" w14:paraId="7416086F" w14:textId="393BD8D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tr-TR"/>
              </w:rPr>
            </w:pPr>
            <w:r w:rsidRPr="59550D7B" w:rsidR="59550D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tr-TR"/>
              </w:rPr>
              <w:t xml:space="preserve">           2023-2024 EĞİTİM ÖĞRETİM YILI ….............................LİSESİ </w:t>
            </w:r>
          </w:p>
          <w:p w:rsidR="59550D7B" w:rsidP="59550D7B" w:rsidRDefault="59550D7B" w14:paraId="7A724DA5" w14:textId="648ACF0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tr-TR"/>
              </w:rPr>
            </w:pPr>
            <w:r w:rsidRPr="59550D7B" w:rsidR="59550D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tr-TR"/>
              </w:rPr>
              <w:t xml:space="preserve">                 11 . SINIF TARİH DERSİ I. DÖNEM I. YAZILI SORULARI</w:t>
            </w:r>
          </w:p>
          <w:p w:rsidR="59550D7B" w:rsidP="59550D7B" w:rsidRDefault="59550D7B" w14:paraId="7F42155C" w14:textId="164B1FA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18"/>
                <w:szCs w:val="18"/>
                <w:lang w:val="tr-TR"/>
              </w:rPr>
            </w:pPr>
          </w:p>
        </w:tc>
      </w:tr>
    </w:tbl>
    <w:p w:rsidR="59550D7B" w:rsidP="59550D7B" w:rsidRDefault="59550D7B" w14:paraId="17AB647B" w14:textId="68620F7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tr-TR"/>
        </w:rPr>
      </w:pPr>
      <w:hyperlink>
        <w:r w:rsidRPr="59550D7B" w:rsidR="59550D7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tr-TR"/>
          </w:rPr>
          <w:t>www.yazilisepeti.com</w:t>
        </w:r>
      </w:hyperlink>
      <w:r w:rsidRPr="59550D7B" w:rsidR="59550D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tr-TR"/>
        </w:rPr>
        <w:t xml:space="preserve"> Tüm dersler için cevaplı açık uçlu soruları</w:t>
      </w:r>
    </w:p>
    <w:p w:rsidR="59550D7B" w:rsidP="59550D7B" w:rsidRDefault="59550D7B" w14:paraId="39B27E31" w14:textId="23424E0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tr-TR"/>
        </w:rPr>
      </w:pPr>
      <w:r w:rsidRPr="59550D7B" w:rsidR="59550D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tr-TR"/>
        </w:rPr>
        <w:t xml:space="preserve"> </w:t>
      </w:r>
      <w:hyperlink r:id="R30d0e29d0ec5410e">
        <w:r w:rsidRPr="59550D7B" w:rsidR="59550D7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tr-TR"/>
          </w:rPr>
          <w:t>www.derskitabicevaplarim.com</w:t>
        </w:r>
      </w:hyperlink>
      <w:r w:rsidRPr="59550D7B" w:rsidR="59550D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tr-TR"/>
        </w:rPr>
        <w:t xml:space="preserve"> </w:t>
      </w:r>
      <w:r w:rsidRPr="59550D7B" w:rsidR="59550D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tr-TR"/>
        </w:rPr>
        <w:t xml:space="preserve">   Tüm derslerin güncel kitap cevapları</w:t>
      </w:r>
    </w:p>
    <w:p w:rsidR="59550D7B" w:rsidP="59550D7B" w:rsidRDefault="59550D7B" w14:paraId="7E4C1B82" w14:textId="7DA6659F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tr-TR"/>
        </w:rPr>
      </w:pPr>
      <w:r w:rsidRPr="59550D7B" w:rsidR="59550D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tr-TR"/>
        </w:rPr>
        <w:t>Aşağıdaki açık uçlu soruları cevaplayınız.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9550D7B" w:rsidTr="59550D7B" w14:paraId="7EA93047">
        <w:trPr>
          <w:trHeight w:val="300"/>
        </w:trPr>
        <w:tc>
          <w:tcPr>
            <w:tcW w:w="9015" w:type="dxa"/>
            <w:tcMar/>
          </w:tcPr>
          <w:p w:rsidR="59550D7B" w:rsidP="59550D7B" w:rsidRDefault="59550D7B" w14:paraId="68D7D495" w14:textId="2C9C1DED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tr-TR"/>
              </w:rPr>
              <w:t>1-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 xml:space="preserve"> 1606 yılında imzalanan bu antlaşma ile Osmanlı Devleti Avusturya karşısındaki üstünlüğünü kaybetmiş, Avusturya arşidükü ile 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>Omanlı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 xml:space="preserve"> padişahı denk sayılmıştır.</w:t>
            </w:r>
          </w:p>
          <w:p w:rsidR="59550D7B" w:rsidP="59550D7B" w:rsidRDefault="59550D7B" w14:paraId="29A9BDEF" w14:textId="7F757E42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 xml:space="preserve">Yukarıda bilgileri verilen antlaşma 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>hangisidir ?</w:t>
            </w:r>
          </w:p>
          <w:p w:rsidR="59550D7B" w:rsidP="59550D7B" w:rsidRDefault="59550D7B" w14:paraId="6D46057C" w14:textId="3BB53B0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</w:pPr>
          </w:p>
          <w:p w:rsidR="59550D7B" w:rsidP="59550D7B" w:rsidRDefault="59550D7B" w14:paraId="3521E268" w14:textId="33AD1D01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9550D7B" w:rsidTr="59550D7B" w14:paraId="32F958F0">
        <w:trPr>
          <w:trHeight w:val="300"/>
        </w:trPr>
        <w:tc>
          <w:tcPr>
            <w:tcW w:w="9015" w:type="dxa"/>
            <w:tcMar/>
          </w:tcPr>
          <w:p w:rsidR="59550D7B" w:rsidP="59550D7B" w:rsidRDefault="59550D7B" w14:paraId="2089ECFF" w14:textId="6300A617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tr-TR"/>
              </w:rPr>
              <w:t>2 -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tr-TR"/>
              </w:rPr>
              <w:t xml:space="preserve"> 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>XVI. Yüzyılın sonlarından itibaren Osmanlı Devleti’nin eski gücünden uzaklaşmasının temel sebepleri nelerdir?</w:t>
            </w:r>
          </w:p>
          <w:p w:rsidR="59550D7B" w:rsidP="59550D7B" w:rsidRDefault="59550D7B" w14:paraId="244F9116" w14:textId="64A5924E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tr-TR"/>
              </w:rPr>
            </w:pPr>
          </w:p>
          <w:p w:rsidR="59550D7B" w:rsidP="59550D7B" w:rsidRDefault="59550D7B" w14:paraId="2988448E" w14:textId="23E4065C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tr-TR"/>
              </w:rPr>
            </w:pPr>
          </w:p>
          <w:p w:rsidR="59550D7B" w:rsidP="59550D7B" w:rsidRDefault="59550D7B" w14:paraId="10BD6C98" w14:textId="144AC6B1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tr-TR"/>
              </w:rPr>
            </w:pPr>
          </w:p>
          <w:p w:rsidR="59550D7B" w:rsidP="59550D7B" w:rsidRDefault="59550D7B" w14:paraId="4B088696" w14:textId="60BD4B91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tr-TR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9550D7B" w:rsidTr="59550D7B" w14:paraId="0C76F4EF">
        <w:trPr>
          <w:trHeight w:val="300"/>
        </w:trPr>
        <w:tc>
          <w:tcPr>
            <w:tcW w:w="9015" w:type="dxa"/>
            <w:tcMar/>
          </w:tcPr>
          <w:p w:rsidR="59550D7B" w:rsidP="59550D7B" w:rsidRDefault="59550D7B" w14:paraId="71E0B3BF" w14:textId="4CDA2B1A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3 -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 xml:space="preserve">1578’den beri taraflar arasında aralıklarla devam eden 61 yıllık savaş durumu sona ermiş,1639 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>yılında  günümüz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 xml:space="preserve"> Türkiye-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>İran  sınırları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 xml:space="preserve"> belirlenmiştir.</w:t>
            </w:r>
          </w:p>
          <w:p w:rsidR="59550D7B" w:rsidP="59550D7B" w:rsidRDefault="59550D7B" w14:paraId="3173E0C1" w14:textId="753B00C0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>Yukarıda verilen antlaşmanın adı nedir?</w:t>
            </w:r>
          </w:p>
          <w:p w:rsidR="59550D7B" w:rsidP="59550D7B" w:rsidRDefault="59550D7B" w14:paraId="7FE3048E" w14:textId="7DD73FC5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</w:pPr>
          </w:p>
          <w:p w:rsidR="59550D7B" w:rsidP="59550D7B" w:rsidRDefault="59550D7B" w14:paraId="6EF02737" w14:textId="52313E6F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</w:pPr>
          </w:p>
          <w:p w:rsidR="59550D7B" w:rsidP="59550D7B" w:rsidRDefault="59550D7B" w14:paraId="0148568A" w14:textId="1937E0AA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9550D7B" w:rsidTr="59550D7B" w14:paraId="28D34788">
        <w:trPr>
          <w:trHeight w:val="300"/>
        </w:trPr>
        <w:tc>
          <w:tcPr>
            <w:tcW w:w="9015" w:type="dxa"/>
            <w:tcMar/>
          </w:tcPr>
          <w:p w:rsidR="59550D7B" w:rsidP="59550D7B" w:rsidRDefault="59550D7B" w14:paraId="05C1BDCC" w14:textId="22757541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4-Aşağıda verilen antlaşmalar hangi devletler ile yapılmıştır yazınız.</w:t>
            </w:r>
          </w:p>
          <w:p w:rsidR="59550D7B" w:rsidP="59550D7B" w:rsidRDefault="59550D7B" w14:paraId="32BCDC8F" w14:textId="69825E7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Zitvatorok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Antlaşması:…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....................................</w:t>
            </w:r>
          </w:p>
          <w:p w:rsidR="59550D7B" w:rsidP="59550D7B" w:rsidRDefault="59550D7B" w14:paraId="4A0183A2" w14:textId="6B7B478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Ferhat paşa 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Antlaşması :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…................................</w:t>
            </w:r>
          </w:p>
          <w:p w:rsidR="59550D7B" w:rsidP="59550D7B" w:rsidRDefault="59550D7B" w14:paraId="37FBB476" w14:textId="22A42F5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Hotin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antlaşması :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..............................................</w:t>
            </w:r>
          </w:p>
          <w:p w:rsidR="59550D7B" w:rsidP="59550D7B" w:rsidRDefault="59550D7B" w14:paraId="61DDAB29" w14:textId="6FBCBE2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  <w:p w:rsidR="59550D7B" w:rsidP="59550D7B" w:rsidRDefault="59550D7B" w14:paraId="19DC4630" w14:textId="4B4EA24B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9550D7B" w:rsidTr="59550D7B" w14:paraId="2842648A">
        <w:trPr>
          <w:trHeight w:val="300"/>
        </w:trPr>
        <w:tc>
          <w:tcPr>
            <w:tcW w:w="9015" w:type="dxa"/>
            <w:tcMar/>
          </w:tcPr>
          <w:p w:rsidR="59550D7B" w:rsidP="59550D7B" w:rsidRDefault="59550D7B" w14:paraId="09DD923D" w14:textId="2B1C7672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5-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 xml:space="preserve"> 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>Hotin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 xml:space="preserve"> Seferi’ndeki gayretsiz tavırları yüzünden Yeniçeri Ocağı’nı kaldırmak istedi. Fakat bu teşebbüsü sonucunda önce tahttan indirildi daha sonra da öldürüldü. </w:t>
            </w:r>
          </w:p>
          <w:p w:rsidR="59550D7B" w:rsidP="59550D7B" w:rsidRDefault="59550D7B" w14:paraId="7FC05C6E" w14:textId="0497DA32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>Yukarıdaki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 xml:space="preserve"> metinde anlatılan Osmanlı padişahı kimdir?</w:t>
            </w:r>
          </w:p>
          <w:p w:rsidR="59550D7B" w:rsidP="59550D7B" w:rsidRDefault="59550D7B" w14:paraId="7F63A7A5" w14:textId="418D73CD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</w:pPr>
          </w:p>
          <w:p w:rsidR="59550D7B" w:rsidP="59550D7B" w:rsidRDefault="59550D7B" w14:paraId="22C4C110" w14:textId="36777CE5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</w:pPr>
          </w:p>
          <w:p w:rsidR="59550D7B" w:rsidP="59550D7B" w:rsidRDefault="59550D7B" w14:paraId="4C574412" w14:textId="66D3C6B8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9550D7B" w:rsidTr="59550D7B" w14:paraId="01667617">
        <w:trPr>
          <w:trHeight w:val="300"/>
        </w:trPr>
        <w:tc>
          <w:tcPr>
            <w:tcW w:w="9015" w:type="dxa"/>
            <w:tcMar/>
          </w:tcPr>
          <w:p w:rsidR="59550D7B" w:rsidP="59550D7B" w:rsidRDefault="59550D7B" w14:paraId="4EA7AFC0" w14:textId="5AE49780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6 –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Kutsal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ittifak devletleri kimlerdir? </w:t>
            </w:r>
          </w:p>
          <w:p w:rsidR="59550D7B" w:rsidP="59550D7B" w:rsidRDefault="59550D7B" w14:paraId="03314D21" w14:textId="052722FA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  <w:p w:rsidR="59550D7B" w:rsidP="59550D7B" w:rsidRDefault="59550D7B" w14:paraId="69776752" w14:textId="17E086D0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  <w:p w:rsidR="59550D7B" w:rsidP="59550D7B" w:rsidRDefault="59550D7B" w14:paraId="55B0A760" w14:textId="53EE793C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</w:tr>
    </w:tbl>
    <w:p w:rsidR="59550D7B" w:rsidP="59550D7B" w:rsidRDefault="59550D7B" w14:paraId="42D34150" w14:textId="2D84B261">
      <w:pPr>
        <w:rPr>
          <w:rFonts w:ascii="Calibri" w:hAnsi="Calibri" w:eastAsia="Calibri" w:cs="Calibri"/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9550D7B" w:rsidTr="59550D7B" w14:paraId="7CB832CF">
        <w:trPr>
          <w:trHeight w:val="300"/>
        </w:trPr>
        <w:tc>
          <w:tcPr>
            <w:tcW w:w="9015" w:type="dxa"/>
            <w:tcMar/>
          </w:tcPr>
          <w:p w:rsidR="59550D7B" w:rsidP="59550D7B" w:rsidRDefault="59550D7B" w14:paraId="6021A7D9" w14:textId="5CB2D02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  <w:t xml:space="preserve"> İpek ve Baharat yolları önemini kaybetti yerine </w:t>
            </w:r>
            <w:hyperlink r:id="Re25dab4f1cd84d2f">
              <w:r w:rsidRPr="59550D7B" w:rsidR="59550D7B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tr-TR"/>
                </w:rPr>
                <w:t>Atlantik Okyanusu</w:t>
              </w:r>
            </w:hyperlink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  <w:t xml:space="preserve"> kıyısındaki limanlar (</w:t>
            </w:r>
            <w:hyperlink r:id="Rd5ef12c1f3634b41">
              <w:r w:rsidRPr="59550D7B" w:rsidR="59550D7B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tr-TR"/>
                </w:rPr>
                <w:t>Lizbon</w:t>
              </w:r>
            </w:hyperlink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  <w:t xml:space="preserve">, </w:t>
            </w:r>
            <w:hyperlink r:id="Raa8b1e8a63c54257">
              <w:r w:rsidRPr="59550D7B" w:rsidR="59550D7B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tr-TR"/>
                </w:rPr>
                <w:t>Amsterdam</w:t>
              </w:r>
            </w:hyperlink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  <w:t xml:space="preserve">, </w:t>
            </w:r>
            <w:hyperlink r:id="Reeb5062557c04cac">
              <w:r w:rsidRPr="59550D7B" w:rsidR="59550D7B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tr-TR"/>
                </w:rPr>
                <w:t>Rotterdam</w:t>
              </w:r>
            </w:hyperlink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  <w:t xml:space="preserve"> ve </w:t>
            </w:r>
            <w:hyperlink r:id="R180450e6681b43d9">
              <w:r w:rsidRPr="59550D7B" w:rsidR="59550D7B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tr-TR"/>
                </w:rPr>
                <w:t>Londra</w:t>
              </w:r>
            </w:hyperlink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  <w:t>) önem kazandı.</w:t>
            </w:r>
          </w:p>
          <w:p w:rsidR="59550D7B" w:rsidP="59550D7B" w:rsidRDefault="59550D7B" w14:paraId="38372AD9" w14:textId="7E95D279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  <w:t xml:space="preserve">Yeni bulunan topraklardan Avrupa’ya bol miktarda altın ve gümüş girdi. Keşfedilen yerlere özellikle </w:t>
            </w:r>
            <w:hyperlink r:id="Ra419c4e3fbb94269">
              <w:r w:rsidRPr="59550D7B" w:rsidR="59550D7B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tr-TR"/>
                </w:rPr>
                <w:t>Amerika Kıtasına</w:t>
              </w:r>
            </w:hyperlink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  <w:t xml:space="preserve"> Avrupa’dan büyük göçler oldu. Avrupa kültürü bu bölgeye yayıldı.</w:t>
            </w:r>
          </w:p>
          <w:p w:rsidR="59550D7B" w:rsidP="59550D7B" w:rsidRDefault="59550D7B" w14:paraId="4F926A5E" w14:textId="1FEE38E7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  <w:t xml:space="preserve">Avrupa’da zengin ve sanattan zevk alan bir sınıf olan </w:t>
            </w:r>
            <w:hyperlink r:id="R59063c796b694f2a">
              <w:r w:rsidRPr="59550D7B" w:rsidR="59550D7B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tr-TR"/>
                </w:rPr>
                <w:t>Burjuva sınıfı</w:t>
              </w:r>
            </w:hyperlink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  <w:t xml:space="preserve"> ortaya çıktı. Bu durum, Rönesans hareketlerinin başlamasında etkili olmuştur.</w:t>
            </w:r>
          </w:p>
          <w:p w:rsidR="59550D7B" w:rsidP="59550D7B" w:rsidRDefault="59550D7B" w14:paraId="08519586" w14:textId="7D479409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</w:pPr>
            <w:hyperlink r:id="R7b7dcb738659404b">
              <w:r w:rsidRPr="59550D7B" w:rsidR="59550D7B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tr-TR"/>
                </w:rPr>
                <w:t>Avrupalılar</w:t>
              </w:r>
            </w:hyperlink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  <w:t xml:space="preserve"> 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  <w:t>bilinmeyen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  <w:t xml:space="preserve"> birçok </w:t>
            </w:r>
            <w:hyperlink r:id="Rdab1622b90d04d17">
              <w:r w:rsidRPr="59550D7B" w:rsidR="59550D7B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tr-TR"/>
                </w:rPr>
                <w:t>bitki</w:t>
              </w:r>
            </w:hyperlink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  <w:t xml:space="preserve"> ve </w:t>
            </w:r>
            <w:hyperlink r:id="R702aa4b6ef7842f6">
              <w:r w:rsidRPr="59550D7B" w:rsidR="59550D7B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tr-TR"/>
                </w:rPr>
                <w:t>hayvan</w:t>
              </w:r>
            </w:hyperlink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  <w:t xml:space="preserve"> türünü Avrupa’ya taşıdı.</w:t>
            </w:r>
          </w:p>
          <w:p w:rsidR="59550D7B" w:rsidP="59550D7B" w:rsidRDefault="59550D7B" w14:paraId="633464FD" w14:textId="53071A24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  <w:t>Avrupalılar keşfedilen yerlerde sömürge imparatorlukları kurdular.</w:t>
            </w:r>
          </w:p>
          <w:p w:rsidR="59550D7B" w:rsidP="59550D7B" w:rsidRDefault="59550D7B" w14:paraId="3626FF72" w14:textId="271056C6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</w:pPr>
            <w:hyperlink r:id="R6877fdf687ec402d">
              <w:r w:rsidRPr="59550D7B" w:rsidR="59550D7B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tr-TR"/>
                </w:rPr>
                <w:t>Hristiyanlık</w:t>
              </w:r>
            </w:hyperlink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  <w:t xml:space="preserve"> 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  <w:t>dini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  <w:t xml:space="preserve"> geniş alanlara yayıldı. Fakat </w:t>
            </w:r>
            <w:hyperlink r:id="R3549bd782a814995">
              <w:r w:rsidRPr="59550D7B" w:rsidR="59550D7B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tr-TR"/>
                </w:rPr>
                <w:t>bilimsel</w:t>
              </w:r>
            </w:hyperlink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  <w:t xml:space="preserve"> gelişmeler sonucu ortaya çıkan gerçekler kiliseye ve din adamlarına olan güveni 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  <w:t>azalttı.</w:t>
            </w:r>
          </w:p>
          <w:p w:rsidR="59550D7B" w:rsidP="59550D7B" w:rsidRDefault="59550D7B" w14:paraId="3005E623" w14:textId="4E7D6973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  <w:t>7 -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tr-TR"/>
              </w:rPr>
              <w:t xml:space="preserve"> Yukarıda coğrafi keşiflerin sonuçları verilmiştir buna göre coğrafi keşifler Osmanlıyı hangi alanda etkilemiştir?</w:t>
            </w:r>
          </w:p>
          <w:p w:rsidR="59550D7B" w:rsidP="59550D7B" w:rsidRDefault="59550D7B" w14:paraId="421F8088" w14:textId="682176EE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  <w:p w:rsidR="59550D7B" w:rsidP="59550D7B" w:rsidRDefault="59550D7B" w14:paraId="69BAA627" w14:textId="7B6F54C2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  <w:p w:rsidR="59550D7B" w:rsidP="59550D7B" w:rsidRDefault="59550D7B" w14:paraId="186A5F16" w14:textId="739E9CC7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9550D7B" w:rsidTr="59550D7B" w14:paraId="5D9FDF11">
        <w:trPr>
          <w:trHeight w:val="300"/>
        </w:trPr>
        <w:tc>
          <w:tcPr>
            <w:tcW w:w="9015" w:type="dxa"/>
            <w:tcMar/>
          </w:tcPr>
          <w:p w:rsidR="59550D7B" w:rsidP="59550D7B" w:rsidRDefault="59550D7B" w14:paraId="009E21F6" w14:textId="1B78401C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8 –Otuz yıl savaşlarının sebepleri nelerdir?</w:t>
            </w:r>
          </w:p>
          <w:p w:rsidR="59550D7B" w:rsidP="59550D7B" w:rsidRDefault="59550D7B" w14:paraId="1762BA59" w14:textId="4E020F3F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….........................................................................................</w:t>
            </w:r>
          </w:p>
          <w:p w:rsidR="59550D7B" w:rsidP="59550D7B" w:rsidRDefault="59550D7B" w14:paraId="25E37860" w14:textId="4B93D74B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….........................................................................................</w:t>
            </w:r>
          </w:p>
          <w:p w:rsidR="59550D7B" w:rsidP="59550D7B" w:rsidRDefault="59550D7B" w14:paraId="75153DD4" w14:textId="26E49F38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  <w:p w:rsidR="59550D7B" w:rsidP="59550D7B" w:rsidRDefault="59550D7B" w14:paraId="524A275B" w14:textId="27703DCA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9550D7B" w:rsidTr="59550D7B" w14:paraId="12C3A2BB">
        <w:trPr>
          <w:trHeight w:val="300"/>
        </w:trPr>
        <w:tc>
          <w:tcPr>
            <w:tcW w:w="9015" w:type="dxa"/>
            <w:tcMar/>
          </w:tcPr>
          <w:p w:rsidR="59550D7B" w:rsidP="59550D7B" w:rsidRDefault="59550D7B" w14:paraId="7F279C25" w14:textId="0B451C73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9 -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Coğrafi keşiflere öncülük eden ve kısa sürede sömürgeler elde eden devletler hangileridir?</w:t>
            </w:r>
          </w:p>
          <w:p w:rsidR="59550D7B" w:rsidP="59550D7B" w:rsidRDefault="59550D7B" w14:paraId="1FC1F9B6" w14:textId="5D99B3CE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  <w:p w:rsidR="59550D7B" w:rsidP="59550D7B" w:rsidRDefault="59550D7B" w14:paraId="4570FB2C" w14:textId="4FCBEBD2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9550D7B" w:rsidTr="59550D7B" w14:paraId="0EFB3D50">
        <w:trPr>
          <w:trHeight w:val="300"/>
        </w:trPr>
        <w:tc>
          <w:tcPr>
            <w:tcW w:w="9015" w:type="dxa"/>
            <w:tcMar/>
          </w:tcPr>
          <w:p w:rsidR="59550D7B" w:rsidP="59550D7B" w:rsidRDefault="59550D7B" w14:paraId="0F15B68A" w14:textId="2B0624A8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10 – II. Viyana kuşatması sonrası imzalanan 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Karlofca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Antlaşması Osmanlı siyasetini nasıl etkilemiştir?</w:t>
            </w:r>
          </w:p>
          <w:p w:rsidR="59550D7B" w:rsidP="59550D7B" w:rsidRDefault="59550D7B" w14:paraId="60498B34" w14:textId="099D4F2D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  <w:p w:rsidR="59550D7B" w:rsidP="59550D7B" w:rsidRDefault="59550D7B" w14:paraId="7DC51170" w14:textId="1686D6D1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  <w:p w:rsidR="59550D7B" w:rsidP="59550D7B" w:rsidRDefault="59550D7B" w14:paraId="03D88FD4" w14:textId="03C56136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9550D7B" w:rsidTr="59550D7B" w14:paraId="3CAD6660">
        <w:trPr>
          <w:trHeight w:val="300"/>
        </w:trPr>
        <w:tc>
          <w:tcPr>
            <w:tcW w:w="9015" w:type="dxa"/>
            <w:tcMar/>
          </w:tcPr>
          <w:p w:rsidR="59550D7B" w:rsidP="59550D7B" w:rsidRDefault="59550D7B" w14:paraId="6299351F" w14:textId="292830BF">
            <w:pPr>
              <w:pStyle w:val="Normal"/>
              <w:ind w:left="0"/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>11 -</w:t>
            </w:r>
          </w:p>
          <w:p w:rsidR="59550D7B" w:rsidP="59550D7B" w:rsidRDefault="59550D7B" w14:paraId="4DD763A1" w14:textId="30BD0532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 xml:space="preserve">Fransa ve İngiltere Avrupa’nın en önemli güçlerinden oldu. </w:t>
            </w:r>
          </w:p>
          <w:p w:rsidR="59550D7B" w:rsidP="59550D7B" w:rsidRDefault="59550D7B" w14:paraId="6BBCCFD6" w14:textId="1E330020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 xml:space="preserve">Almanya’daki prenslikler güçlenerek daha bağımsız hareket etmeye 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>başladı.</w:t>
            </w:r>
          </w:p>
          <w:p w:rsidR="59550D7B" w:rsidP="59550D7B" w:rsidRDefault="59550D7B" w14:paraId="562B5D6B" w14:textId="4FFDFABE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 xml:space="preserve">Protestanlık ve Kalvenizm gibi mezheplerin varlığı kesin olarak resmileşti ve bu mezhepler yayılmaya başladı. </w:t>
            </w:r>
          </w:p>
          <w:p w:rsidR="59550D7B" w:rsidP="59550D7B" w:rsidRDefault="59550D7B" w14:paraId="33FC4D9D" w14:textId="651DBF1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 xml:space="preserve">Modern devletler hukukunun temelleri atıldı. </w:t>
            </w:r>
          </w:p>
          <w:p w:rsidR="59550D7B" w:rsidP="59550D7B" w:rsidRDefault="59550D7B" w14:paraId="3F57564B" w14:textId="3622E68A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 xml:space="preserve">Diplomasinin, uluslararası ilişkilerin önemi arttı ve devletler daha 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>seküler bir</w:t>
            </w:r>
            <w:r w:rsidRPr="59550D7B" w:rsidR="59550D7B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tr-TR"/>
              </w:rPr>
              <w:t xml:space="preserve"> yapıya kavuştu.</w:t>
            </w:r>
          </w:p>
          <w:p w:rsidR="59550D7B" w:rsidP="59550D7B" w:rsidRDefault="59550D7B" w14:paraId="2F5272BC" w14:textId="5437F7BA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59550D7B" w:rsidR="59550D7B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Yukarıda sonuçları verilen antlaşmanın adı nedir?</w:t>
            </w:r>
          </w:p>
          <w:p w:rsidR="59550D7B" w:rsidP="59550D7B" w:rsidRDefault="59550D7B" w14:paraId="2B9D55AF" w14:textId="460C5266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  <w:p w:rsidR="59550D7B" w:rsidP="59550D7B" w:rsidRDefault="59550D7B" w14:paraId="4728CD55" w14:textId="746160D1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  <w:p w:rsidR="59550D7B" w:rsidP="59550D7B" w:rsidRDefault="59550D7B" w14:paraId="503F673B" w14:textId="5B8ABAF3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</w:tr>
    </w:tbl>
    <w:p w:rsidR="59550D7B" w:rsidP="59550D7B" w:rsidRDefault="59550D7B" w14:paraId="7DB3BCAD" w14:textId="39503CA3">
      <w:pPr>
        <w:pStyle w:val="Normal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59550D7B" w:rsidR="59550D7B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                                                                                                                  Başarılar </w:t>
      </w:r>
      <w:r w:rsidRPr="59550D7B" w:rsidR="59550D7B">
        <w:rPr>
          <w:rFonts w:ascii="Calibri" w:hAnsi="Calibri" w:eastAsia="Calibri" w:cs="Calibri"/>
          <w:b w:val="1"/>
          <w:bCs w:val="1"/>
          <w:sz w:val="24"/>
          <w:szCs w:val="24"/>
        </w:rPr>
        <w:t>😊</w:t>
      </w:r>
      <w:r w:rsidRPr="59550D7B" w:rsidR="59550D7B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</w:p>
    <w:p w:rsidR="59550D7B" w:rsidP="59550D7B" w:rsidRDefault="59550D7B" w14:paraId="12527383" w14:textId="62ED2895">
      <w:pPr>
        <w:pStyle w:val="Normal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59550D7B" w:rsidR="59550D7B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                                                                                                      Tarih Öğretmeni BERİVAN YİĞİT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662d1f47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adac731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)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e099deb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765db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075c4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638d4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06ec1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ae2013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f5240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95D0DC"/>
    <w:rsid w:val="2395D0DC"/>
    <w:rsid w:val="5955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D0DC"/>
  <w15:chartTrackingRefBased/>
  <w15:docId w15:val="{66FE4C4A-F1DB-4C79-8D2A-A6713D8FA6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derskitabicevaplarim.com/" TargetMode="External" Id="R30d0e29d0ec5410e" /><Relationship Type="http://schemas.openxmlformats.org/officeDocument/2006/relationships/hyperlink" Target="https://tr.wikipedia.org/wiki/Atlas_Okyanusu" TargetMode="External" Id="Re25dab4f1cd84d2f" /><Relationship Type="http://schemas.openxmlformats.org/officeDocument/2006/relationships/hyperlink" Target="https://tr.wikipedia.org/wiki/Lizbon" TargetMode="External" Id="Rd5ef12c1f3634b41" /><Relationship Type="http://schemas.openxmlformats.org/officeDocument/2006/relationships/hyperlink" Target="https://tr.wikipedia.org/wiki/Amsterdam" TargetMode="External" Id="Raa8b1e8a63c54257" /><Relationship Type="http://schemas.openxmlformats.org/officeDocument/2006/relationships/hyperlink" Target="https://tr.wikipedia.org/wiki/Rotterdam" TargetMode="External" Id="Reeb5062557c04cac" /><Relationship Type="http://schemas.openxmlformats.org/officeDocument/2006/relationships/hyperlink" Target="https://tr.wikipedia.org/wiki/Londra" TargetMode="External" Id="R180450e6681b43d9" /><Relationship Type="http://schemas.openxmlformats.org/officeDocument/2006/relationships/hyperlink" Target="https://tr.wikipedia.org/wiki/Amerika" TargetMode="External" Id="Ra419c4e3fbb94269" /><Relationship Type="http://schemas.openxmlformats.org/officeDocument/2006/relationships/hyperlink" Target="https://tr.wikipedia.org/wiki/Burjuvazi" TargetMode="External" Id="R59063c796b694f2a" /><Relationship Type="http://schemas.openxmlformats.org/officeDocument/2006/relationships/hyperlink" Target="https://tr.wikipedia.org/wiki/Avrupa" TargetMode="External" Id="R7b7dcb738659404b" /><Relationship Type="http://schemas.openxmlformats.org/officeDocument/2006/relationships/hyperlink" Target="https://tr.wikipedia.org/wiki/Bitki" TargetMode="External" Id="Rdab1622b90d04d17" /><Relationship Type="http://schemas.openxmlformats.org/officeDocument/2006/relationships/hyperlink" Target="https://tr.wikipedia.org/wiki/Hayvanlar" TargetMode="External" Id="R702aa4b6ef7842f6" /><Relationship Type="http://schemas.openxmlformats.org/officeDocument/2006/relationships/hyperlink" Target="https://tr.wikipedia.org/wiki/Hristiyanl%C4%B1k" TargetMode="External" Id="R6877fdf687ec402d" /><Relationship Type="http://schemas.openxmlformats.org/officeDocument/2006/relationships/hyperlink" Target="https://tr.wikipedia.org/wiki/Bilim" TargetMode="External" Id="R3549bd782a814995" /><Relationship Type="http://schemas.openxmlformats.org/officeDocument/2006/relationships/numbering" Target="numbering.xml" Id="Rc7eb74c7bda74a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2023-10-20T07:35:09.7783993Z</dcterms:created>
  <dcterms:modified xsi:type="dcterms:W3CDTF">2023-10-20T12:10:18.3840009Z</dcterms:modified>
  <dc:creator>Karınca Kararınca</dc:creator>
  <lastModifiedBy>Karınca Kararınca</lastModifiedBy>
</coreProperties>
</file>