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5571" w:type="pct"/>
        <w:tblInd w:w="-601" w:type="dxa"/>
        <w:tblLook w:val="04A0" w:firstRow="1" w:lastRow="0" w:firstColumn="1" w:lastColumn="0" w:noHBand="0" w:noVBand="1"/>
      </w:tblPr>
      <w:tblGrid>
        <w:gridCol w:w="5247"/>
        <w:gridCol w:w="5102"/>
      </w:tblGrid>
      <w:tr w:rsidR="00B343E7" w14:paraId="76810394" w14:textId="77777777" w:rsidTr="000E4E08">
        <w:tc>
          <w:tcPr>
            <w:tcW w:w="2535" w:type="pct"/>
          </w:tcPr>
          <w:p w14:paraId="0DDCFB3C" w14:textId="77777777" w:rsidR="00B343E7" w:rsidRDefault="00400F9B">
            <w:pPr>
              <w:spacing w:after="225"/>
            </w:pPr>
            <w:r>
              <w:rPr>
                <w:b/>
              </w:rPr>
              <w:t>Soru 1</w:t>
            </w:r>
          </w:p>
          <w:p w14:paraId="719EE990" w14:textId="77777777" w:rsidR="00B343E7" w:rsidRDefault="00400F9B">
            <w:pPr>
              <w:spacing w:after="225"/>
            </w:pPr>
            <w:r>
              <w:rPr>
                <w:b/>
              </w:rPr>
              <w:t xml:space="preserve">Aşağıdaki cümlelerin hangisinde "yalnız" sözcüğü edat görevinde </w:t>
            </w:r>
            <w:r>
              <w:rPr>
                <w:b/>
                <w:u w:val="single"/>
              </w:rPr>
              <w:t>kullanılmıştır?</w:t>
            </w:r>
          </w:p>
          <w:p w14:paraId="78731F10" w14:textId="77777777" w:rsidR="00B343E7" w:rsidRDefault="00400F9B">
            <w:r>
              <w:t>A) Mahallede yalnız seni sevdim gerisi yalan.</w:t>
            </w:r>
            <w:r>
              <w:br/>
              <w:t>B) İsmail, sınava girdi yalnız başarılı olamadı.</w:t>
            </w:r>
            <w:r>
              <w:br/>
              <w:t>C) Parka gidebilirsiniz yalnız dikkat edin.</w:t>
            </w:r>
            <w:r>
              <w:br/>
              <w:t>D) Ders bittikten sonra dışarı çıkabilirsiniz yalnız koşmadan.</w:t>
            </w:r>
            <w:r>
              <w:br/>
              <w:t>E) Sizinle sinemaya gelirim yalnız biletimi alırsanız.</w:t>
            </w:r>
            <w:r>
              <w:br/>
            </w:r>
            <w:r>
              <w:br/>
            </w:r>
          </w:p>
          <w:p w14:paraId="737B9C6D" w14:textId="77777777" w:rsidR="00B343E7" w:rsidRDefault="00400F9B">
            <w:pPr>
              <w:pBdr>
                <w:top w:val="single" w:sz="4" w:space="0" w:color="auto"/>
              </w:pBdr>
              <w:spacing w:after="225"/>
            </w:pPr>
            <w:r>
              <w:rPr>
                <w:b/>
              </w:rPr>
              <w:t>Soru 2</w:t>
            </w:r>
          </w:p>
          <w:p w14:paraId="682CE5ED" w14:textId="77777777" w:rsidR="00B343E7" w:rsidRDefault="00400F9B">
            <w:pPr>
              <w:spacing w:after="225"/>
            </w:pPr>
            <w:r>
              <w:rPr>
                <w:b/>
              </w:rPr>
              <w:t>Aşağıdakilerden hangisinde edat grubu yüklem görevindedir?</w:t>
            </w:r>
          </w:p>
          <w:p w14:paraId="1D7D9755" w14:textId="77777777" w:rsidR="00B343E7" w:rsidRDefault="00400F9B">
            <w:r>
              <w:t>A) Sonsuza kadar beklerim ey sevgili!</w:t>
            </w:r>
            <w:r>
              <w:br/>
              <w:t>B) Babamın çalışması hep gelecek içindi.</w:t>
            </w:r>
            <w:r>
              <w:br/>
              <w:t>C) İnsan gibi yaşamak istiyorum, yalan dünyada.</w:t>
            </w:r>
            <w:r>
              <w:br/>
              <w:t>D) Mutlu olsun diye elimden gelen her şeyi yaptım.</w:t>
            </w:r>
            <w:r>
              <w:br/>
              <w:t>E) Ayşe de sınıfın en çalışkan öğrencisiydi.</w:t>
            </w:r>
            <w:r>
              <w:br/>
            </w:r>
            <w:r>
              <w:br/>
            </w:r>
          </w:p>
          <w:p w14:paraId="7623505F" w14:textId="77777777" w:rsidR="00B343E7" w:rsidRDefault="00400F9B">
            <w:pPr>
              <w:pBdr>
                <w:top w:val="single" w:sz="4" w:space="0" w:color="auto"/>
              </w:pBdr>
              <w:spacing w:after="225"/>
            </w:pPr>
            <w:r>
              <w:rPr>
                <w:b/>
              </w:rPr>
              <w:t>Soru 3</w:t>
            </w:r>
          </w:p>
          <w:p w14:paraId="43CF4B11" w14:textId="77777777" w:rsidR="00B343E7" w:rsidRDefault="00400F9B">
            <w:pPr>
              <w:spacing w:after="225"/>
              <w:jc w:val="both"/>
            </w:pPr>
            <w:r>
              <w:t>(I) Mizansen, sahnede kişilerin birbirlerine karşı söyledikleri uzun sözler. (II) Rejisör, sinema ve tiyatroda,eserin sahneleninceye veya seyirci önüne çıkıncaya kadar geçirdiği her anı yöneten kimse; yönetmen. (III) Suflör, tiyatroda, kuliste durarak oyunculara sözlerini fısıltıyla söyleyip hatırlatan yardımcı. (IV) Tirat, bir tiyatro eserinin sahneye konması, sahneye göre düzenlenip uygulanması. (V) Dublör, tiyatroda ve sinemada bir rolün yedek oyuncusu.</w:t>
            </w:r>
          </w:p>
          <w:p w14:paraId="027F9D14" w14:textId="77777777" w:rsidR="00B343E7" w:rsidRDefault="00400F9B">
            <w:pPr>
              <w:spacing w:after="225"/>
              <w:jc w:val="both"/>
            </w:pPr>
            <w:r>
              <w:rPr>
                <w:b/>
              </w:rPr>
              <w:t>Yukarıdaki cümlelerde numaralandırılmış terimlerden hangilerinin yeri değiştirilirse bilgi yanlışı giderilmiş olur?</w:t>
            </w:r>
          </w:p>
          <w:p w14:paraId="74B9A9D5" w14:textId="77777777" w:rsidR="00B343E7" w:rsidRDefault="00400F9B">
            <w:r>
              <w:t>A) I-V </w:t>
            </w:r>
            <w:r>
              <w:br/>
              <w:t>B) II-IV</w:t>
            </w:r>
            <w:r>
              <w:br/>
              <w:t>C) III-V</w:t>
            </w:r>
            <w:r>
              <w:br/>
              <w:t>D) II-III</w:t>
            </w:r>
            <w:r>
              <w:br/>
              <w:t>E) I-IV</w:t>
            </w:r>
            <w:r>
              <w:br/>
            </w:r>
            <w:r>
              <w:br/>
            </w:r>
          </w:p>
          <w:p w14:paraId="11B5389C" w14:textId="77777777" w:rsidR="00B343E7" w:rsidRDefault="00400F9B">
            <w:pPr>
              <w:pBdr>
                <w:top w:val="single" w:sz="4" w:space="0" w:color="auto"/>
              </w:pBdr>
              <w:spacing w:after="225"/>
            </w:pPr>
            <w:r>
              <w:rPr>
                <w:b/>
              </w:rPr>
              <w:t>Soru 4</w:t>
            </w:r>
          </w:p>
          <w:p w14:paraId="7049762F" w14:textId="77777777" w:rsidR="00B343E7" w:rsidRDefault="00400F9B">
            <w:pPr>
              <w:spacing w:after="225"/>
            </w:pPr>
            <w:r>
              <w:rPr>
                <w:b/>
              </w:rPr>
              <w:t>Aşağıdakilerden hangisi etkili dinlemenin özelliklerinden biridir?</w:t>
            </w:r>
          </w:p>
          <w:p w14:paraId="4D47EE25" w14:textId="77777777" w:rsidR="00B343E7" w:rsidRDefault="00400F9B">
            <w:r>
              <w:t>A) Dinleme belli bir amaç gözetilerek yapılır.</w:t>
            </w:r>
            <w:r>
              <w:br/>
              <w:t>B) Dinleme sırasında başka bir işle uğraşılabilir.</w:t>
            </w:r>
            <w:r>
              <w:br/>
              <w:t>C) Dinleme sırasında not alınmaz.</w:t>
            </w:r>
            <w:r>
              <w:br/>
              <w:t>D) Yargılayıcı bir tutum içinde dinleme yapılır.</w:t>
            </w:r>
            <w:r>
              <w:br/>
              <w:t>E) Önyargılı bir şekilde dinleme gerçekleşir.</w:t>
            </w:r>
            <w:r>
              <w:br/>
            </w:r>
            <w:r>
              <w:br/>
            </w:r>
          </w:p>
          <w:p w14:paraId="5B87F20F" w14:textId="77777777" w:rsidR="00B343E7" w:rsidRDefault="00400F9B">
            <w:pPr>
              <w:pBdr>
                <w:top w:val="single" w:sz="4" w:space="0" w:color="auto"/>
              </w:pBdr>
              <w:spacing w:after="225"/>
            </w:pPr>
            <w:r>
              <w:rPr>
                <w:b/>
              </w:rPr>
              <w:t>Soru 5</w:t>
            </w:r>
          </w:p>
          <w:p w14:paraId="095E0384" w14:textId="77777777" w:rsidR="00B343E7" w:rsidRDefault="00400F9B">
            <w:pPr>
              <w:spacing w:after="225"/>
            </w:pPr>
            <w:r>
              <w:rPr>
                <w:b/>
              </w:rPr>
              <w:t xml:space="preserve">Aşağıdaki cümlelerde altı çizili sözcüklerden hangisi zamir görevinde </w:t>
            </w:r>
            <w:r>
              <w:rPr>
                <w:b/>
                <w:u w:val="single"/>
              </w:rPr>
              <w:t>kullanılamaz?</w:t>
            </w:r>
          </w:p>
          <w:p w14:paraId="76B99F2A" w14:textId="77777777" w:rsidR="00B343E7" w:rsidRDefault="00400F9B">
            <w:r>
              <w:t xml:space="preserve">A) </w:t>
            </w:r>
            <w:r>
              <w:rPr>
                <w:u w:val="single"/>
              </w:rPr>
              <w:t>Ne</w:t>
            </w:r>
            <w:r>
              <w:t xml:space="preserve"> güzel bir bahçeniz var!</w:t>
            </w:r>
            <w:r>
              <w:br/>
              <w:t xml:space="preserve">B) </w:t>
            </w:r>
            <w:r>
              <w:rPr>
                <w:u w:val="single"/>
              </w:rPr>
              <w:t xml:space="preserve">Hangi </w:t>
            </w:r>
            <w:r>
              <w:t>çocuk oyun oynamaktan sıkılır?</w:t>
            </w:r>
            <w:r>
              <w:br/>
              <w:t xml:space="preserve">C) </w:t>
            </w:r>
            <w:r>
              <w:rPr>
                <w:u w:val="single"/>
              </w:rPr>
              <w:t xml:space="preserve">Büyük </w:t>
            </w:r>
            <w:r>
              <w:t>bir sorun yaşadık gittiğimiz yerde.</w:t>
            </w:r>
            <w:r>
              <w:br/>
              <w:t xml:space="preserve">D) </w:t>
            </w:r>
            <w:r>
              <w:rPr>
                <w:u w:val="single"/>
              </w:rPr>
              <w:t xml:space="preserve">Bazı </w:t>
            </w:r>
            <w:r>
              <w:t>çocuklar parkta oynamayı çok sever.</w:t>
            </w:r>
            <w:r>
              <w:br/>
              <w:t xml:space="preserve">E) </w:t>
            </w:r>
            <w:r>
              <w:rPr>
                <w:u w:val="single"/>
              </w:rPr>
              <w:t>Kimi</w:t>
            </w:r>
            <w:r>
              <w:t xml:space="preserve"> çocuklar da evde oynamayı çok sever.</w:t>
            </w:r>
            <w:r>
              <w:br/>
            </w:r>
            <w:r>
              <w:br/>
            </w:r>
          </w:p>
          <w:p w14:paraId="4A1C01A6" w14:textId="77777777" w:rsidR="00B343E7" w:rsidRDefault="00400F9B">
            <w:pPr>
              <w:pBdr>
                <w:top w:val="single" w:sz="4" w:space="0" w:color="auto"/>
              </w:pBdr>
              <w:spacing w:after="225"/>
            </w:pPr>
            <w:r>
              <w:rPr>
                <w:b/>
              </w:rPr>
              <w:t>Soru 6</w:t>
            </w:r>
          </w:p>
          <w:p w14:paraId="2F780CA8" w14:textId="77777777" w:rsidR="00B343E7" w:rsidRDefault="00400F9B">
            <w:pPr>
              <w:spacing w:after="225"/>
            </w:pPr>
            <w:r>
              <w:rPr>
                <w:b/>
              </w:rPr>
              <w:t>Aşağıdakilerden hangisinde zarf, kendi türünden bir sözcüğü belirtmektedir?</w:t>
            </w:r>
          </w:p>
          <w:p w14:paraId="2B8A4A38" w14:textId="77777777" w:rsidR="00B343E7" w:rsidRDefault="00400F9B">
            <w:r>
              <w:t>A) Soruları çözerken iyi düşünmeliyiz.</w:t>
            </w:r>
            <w:r>
              <w:br/>
              <w:t>B) Güzel bir dünya için çok çalışmalıyız.</w:t>
            </w:r>
            <w:r>
              <w:br/>
              <w:t>C) Arkadaşımın vefasız biri olduğunu maalesef geç anladım.</w:t>
            </w:r>
            <w:r>
              <w:br/>
              <w:t>D) Geceleyin mehtabı seyretmek için can atardık.</w:t>
            </w:r>
            <w:r>
              <w:br/>
              <w:t>E) Bugünlerde çok sık görüşüyoruz.</w:t>
            </w:r>
            <w:r>
              <w:br/>
            </w:r>
            <w:r>
              <w:br/>
            </w:r>
          </w:p>
          <w:p w14:paraId="734E213B" w14:textId="77777777" w:rsidR="00B343E7" w:rsidRDefault="00400F9B">
            <w:pPr>
              <w:pBdr>
                <w:top w:val="single" w:sz="4" w:space="0" w:color="auto"/>
              </w:pBdr>
              <w:spacing w:after="225"/>
            </w:pPr>
            <w:r>
              <w:rPr>
                <w:b/>
              </w:rPr>
              <w:t>Soru 7</w:t>
            </w:r>
          </w:p>
          <w:p w14:paraId="175DBAF0" w14:textId="77777777" w:rsidR="00B343E7" w:rsidRDefault="00400F9B">
            <w:pPr>
              <w:spacing w:after="225"/>
            </w:pPr>
            <w:r>
              <w:t>I.  Bir ay sonra ödemek üzere bir miktar para istedi. (Amaç)</w:t>
            </w:r>
          </w:p>
          <w:p w14:paraId="01D94F40" w14:textId="77777777" w:rsidR="00B343E7" w:rsidRDefault="00400F9B">
            <w:pPr>
              <w:spacing w:after="225"/>
            </w:pPr>
            <w:r>
              <w:t>II. Ancak bir kişi alınacak, dedi. (Sınırlama)</w:t>
            </w:r>
          </w:p>
          <w:p w14:paraId="08C1F75C" w14:textId="77777777" w:rsidR="00B343E7" w:rsidRDefault="00400F9B">
            <w:pPr>
              <w:spacing w:after="225"/>
            </w:pPr>
            <w:r>
              <w:t>III. Ona göre hiçbir sorun yoktu aslında. (Görelik)</w:t>
            </w:r>
          </w:p>
          <w:p w14:paraId="143B453D" w14:textId="77777777" w:rsidR="00B343E7" w:rsidRDefault="00400F9B">
            <w:pPr>
              <w:spacing w:after="225"/>
            </w:pPr>
            <w:r>
              <w:lastRenderedPageBreak/>
              <w:t>IV. Çiçek demetini annesi için almıştı. (Özgülük)</w:t>
            </w:r>
          </w:p>
          <w:p w14:paraId="40DC0433" w14:textId="77777777" w:rsidR="00B343E7" w:rsidRDefault="00400F9B">
            <w:pPr>
              <w:spacing w:after="225"/>
            </w:pPr>
            <w:r>
              <w:t>V.  El için yok yere ateşe yanma. (Uğruna)</w:t>
            </w:r>
          </w:p>
          <w:p w14:paraId="5399FB52" w14:textId="77777777" w:rsidR="00B343E7" w:rsidRDefault="00400F9B">
            <w:pPr>
              <w:spacing w:after="225"/>
            </w:pPr>
            <w:r>
              <w:rPr>
                <w:b/>
              </w:rPr>
              <w:t>Yukarıdaki numaralanmış cümlelerin hangisinde edatın cümleye kattığı anlam</w:t>
            </w:r>
            <w:r>
              <w:rPr>
                <w:b/>
                <w:u w:val="single"/>
              </w:rPr>
              <w:t xml:space="preserve"> yanlış</w:t>
            </w:r>
            <w:r>
              <w:rPr>
                <w:b/>
              </w:rPr>
              <w:t xml:space="preserve"> verilmiştir?</w:t>
            </w:r>
          </w:p>
          <w:p w14:paraId="554B5267" w14:textId="77777777" w:rsidR="00B343E7" w:rsidRDefault="00400F9B">
            <w:r>
              <w:t>A) I</w:t>
            </w:r>
            <w:r>
              <w:br/>
              <w:t>B) II</w:t>
            </w:r>
            <w:r>
              <w:br/>
              <w:t>C) III</w:t>
            </w:r>
            <w:r>
              <w:br/>
              <w:t>D) IV</w:t>
            </w:r>
            <w:r>
              <w:br/>
              <w:t>E) V</w:t>
            </w:r>
            <w:r>
              <w:br/>
            </w:r>
            <w:r>
              <w:br/>
            </w:r>
          </w:p>
          <w:p w14:paraId="45A51C8C" w14:textId="77777777" w:rsidR="00B343E7" w:rsidRDefault="00400F9B">
            <w:pPr>
              <w:pBdr>
                <w:top w:val="single" w:sz="4" w:space="0" w:color="auto"/>
              </w:pBdr>
              <w:spacing w:after="225"/>
            </w:pPr>
            <w:r>
              <w:rPr>
                <w:noProof/>
              </w:rPr>
              <w:drawing>
                <wp:inline distT="0" distB="0" distL="0" distR="0" wp14:anchorId="38014638" wp14:editId="23EF9123">
                  <wp:extent cx="2667000" cy="742950"/>
                  <wp:effectExtent l="19050" t="0" r="0" b="0"/>
                  <wp:docPr id="2" name="data:image/png;base64,iVBORw0KGgoAAAANSUhEUgAAAa4AAAB5CAYAAABhucW5AAAABGdBTUEAALGOfPtRkwAAACBjSFJNAACHDgAAjBIAAQFUAACCKwAAfT4AAO+vAAA66wAAFJcIHNPHAAAKoGlDQ1BJQ0MgUHJvZmlsZQAASMetl2dUU9kahvc56Y0WCB1C70gngPQaunSwERIIoYQQCCp2ZFCBEUVEBGzoUBUclSJjQUSxMAhYsA/IIKCOgwUbKvcAl3Dnx/1x17pf1l7nWW/2efd3TvZe6w0A5OssgSAFlgIglZ8pDPF2o0dFx9BxIwBCPmQgDdAsdobANTjYHyC1cP1nfbyPzEXqjsmsF/jfSpoTn8EGAApGOI6TwU5F+CwyTrEFwkwAUBxE11qTKZjlHQjLCpEGEa6cZe48n5rluHnumpsTFuKO8AMA8GQWS8gFgPQnotOz2FzEh4xG2IzP4fERtkLYiZ3IQtYhI98B49TUtFk+grB+3H/4cP/hGSf2ZLG4Yp5/lrnCe/AyBCmsdeD/XakpooU1NJFBThT6hMyuh7yz2uQ0PzHz4wKDFpjHme9plhNFPuELzM5wj1lgDsvDb4FFyeGuC8wSLt7Ly2SGLbAwLUTsz08J9Bf7xzPFHJ/hGbrACTwv5gJnJ4ZFLnAWLyJwgTOSQ/0W57iLdaEoRNxzgtBL/IypGYu9sVmLa2Umhvks9hAl7ocT7+Ep1vnh4vmCTDexpyAleLH/FG+xnpEVKr43E9lgC5zE8g1e9AkWvx/AAwGABdiZ8Wtn9xVwTxOsE/K4iZl0V+SUxNOZfLapMd3CzNwOgNkzN/+TvqfNnSWIdnNRS+8AwC4fEbmLGksLgHMvAKB+XNS03iHbYTcAF/rYImHWvDa71QEGEIEkkAWKQA1oAX1gAiyADXAALsAT+IIgEAaiwSrABokgFQjBGrABbAV5oADsBvtAOTgMjoFacBKcBq3gPLgMroFboA/cA4/BEBgFr8Ak+AimIQjCQRSICilC6pAOZARZQAzICfKE/KEQKBqKhbgQHxJBG6BtUAFUDJVDR6E66FfoHHQZugH1Qw+hYWgCegd9hVEwGZaFVWFdeAnMgF1hPzgMXglz4XQ4G86Fd8FlcBV8Am6BL8O34HvwEPwKnkIBFAlFQ2mgTFAMlDsqCBWDSkAJUZtQ+ahSVBWqEdWO6kbdQQ2hXqO+oLFoKpqONkE7oH3Q4Wg2Oh29CV2ILkfXolvQXeg76GH0JPoHhoJRwRhh7DFMTBSGi1mDycOUYqoxzZirmHuYUcxHLBZLw+phbbE+2GhsEnY9thB7ENuE7cD2Y0ewUzgcThFnhHPEBeFYuExcHu4A7gTuEm4AN4r7jCfh1fEWeC98DJ6Pz8GX4uvxF/ED+DH8NEGKoEOwJwQROIR1hCLCcUI74TZhlDBNlCbqER2JYcQk4lZiGbGReJX4hPieRCJpkuxIy0g80hZSGekU6TppmPSFLEM2JLuTV5BF5F3kGnIH+SH5PYVC0aW4UGIomZRdlDrKFcozymcJqoSpBFOCI7FZokKiRWJA4o0kQVJH0lVylWS2ZKnkGcnbkq+lCFK6Uu5SLKlNUhVS56QGpaakqdLm0kHSqdKF0vXSN6THZXAyujKeMhyZXJljMldkRqgoqhbVncqmbqMep16ljspiZfVkmbJJsgWyJ2V7ZSflZOSs5CLk1spVyF2QG6KhaLo0Ji2FVkQ7TbtP+yqvKu8qHy+/U75RfkD+k4KygotCvEK+QpPCPYWvinRFT8VkxT2KrYpPldBKhkrLlNYoHVK6qvRaWVbZQZmtnK98WvmRCqxiqBKisl7lmEqPypSqmqq3qkD1gOoV1ddqNDUXtSS1ErWLahPqVHUndZ56ifol9Zd0OborPYVeRu+iT2qoaPhoiDSOavRqTGvqaYZr5mg2aT7VImoxtBK0SrQ6tSa11bUDtDdoN2g/0iHoMHQSdfbrdOt80tXTjdTdrtuqO66noMfUy9Zr0HuiT9F31k/Xr9K/a4A1YBgkGxw06DOEDa0NEw0rDG8bwUY2Rjyjg0b9xhhjO2O+cZXxoAnZxNUky6TBZNiUZupvmmPaavpmifaSmCV7lnQv+WFmbZZidtzssbmMua95jnm7+TsLQwu2RYXFXUuKpZflZss2y7dWRlbxVoesHlhTrQOst1t3Wn+3sbUR2jTaTNhq28baVtoOMmQZwYxCxnU7jJ2b3Wa783Zf7G3sM+1P2//tYOKQ7FDvML5Ub2n80uNLRxw1HVmORx2HnOhOsU5HnIacNZxZzlXOz120XDgu1S5jrgauSa4nXN+4mbkJ3ZrdPrnbu2907/BAeXh75Hv0esp4hnuWez7z0vTiejV4TXpbe6/37vDB+Pj57PEZZKoy2cw65qSvre9G3y4/sl+oX7nfc39Df6F/ewAc4BuwN+BJoE4gP7A1CAQxg/YGPQ3WC04P/m0ZdlnwsoplL0LMQzaEdIdSQ1eH1od+DHMLKwp7HK4fLgrvjJCMWBFRF/Ep0iOyOHIoaknUxqhb0UrRvOi2GFxMREx1zNRyz+X7lo+usF6Rt+L+Sr2Va1feWKW0KmXVhdWSq1mrz8RiYiNj62O/sYJYVaypOGZcZdwk2529n/2K48Ip4UzEO8YXx48lOCYUJ4xzHbl7uROJzomlia957rxy3tskn6TDSZ+Sg5JrkmdSIlOaUvGpsann+DL8ZH5Xmlra2rR+gZEgTzCUbp++L31S6CeszoAyVma0Zcoi4aZHpC/6STSc5ZRVkfV5TcSaM2ul1/LX9qwzXLdz3Vi2V/Yv69Hr2es7N2hs2LpheKPrxqOboE1xmzo3a23O3Ty6xXtL7Vbi1uStv+eY5RTnfNgWua09VzV3S+7IT94/NeRJ5AnzBrc7bD+8A72Dt6N3p+XOAzt/5HPybxaYFZQWfCtkF9782fznsp9ndiXs6i2yKTq0G7ubv/v+Huc9tcXSxdnFI3sD9raU0EvySz7sW73vRqlV6eH9xP2i/UNl/mVtB7QP7D7wrTyx/F6FW0VTpUrlzspPBzkHBw65HGo8rHq44PDXI7wjD456H22p0q0qPYY9lnXsxfGI492/MH6pq1aqLqj+XsOvGaoNqe2qs62rq1epL2qAG0QNEydWnOg76XGyrdGk8WgTrangFDglOvXy19hf75/2O915hnGm8azO2cpmanN+C9SyrmWyNbF1qC26rf+c77nOdof25t9Mf6s5r3G+4oLchaKLxIu5F2cuZV+a6hB0vL7MvTzSubrz8ZWoK3e7lnX1XvW7ev2a17Ur3a7dl647Xj9/w/7GuZuMm623bG619Fj3NP9u/Xtzr01vy23b2219dn3t/Uv7Lw44D1y+43Hn2l3m3Vv3Au/13w+//2BwxeDQA86D8YcpD98+yno0/XjLE8yT/KdST0ufqTyr+sPgj6Yhm6ELwx7DPc9Dnz8eYY+8+jPjz2+juS8oL0rH1Mfqxi3Gz094TfS9XP5y9JXg1fTrvL+k/6p8o//m7N8uf/dMRk2OvhW+nXlX+F7xfc0Hqw+dU8FTzz6mfpz+lP9Z8XPtF8aX7q+RX8em13zDfSv7bvC9/YffjyczqTMzApaQNRcFUMiAExIAeFcDACUayQ59ABAl5jPxXEHzOX6OwH/j+dw8VzYA1LgAEL4FAH8koxxChg7CZOQ6G4nCXABsaSke/66MBEuLeS8ykiwxn2dm3qsCgGsH4LtwZmb64MzM9+NIsw8B6Eifz+KzhUX+oRyRmaUetTTGPxMxAP8CzpQBSSMivC4AAEgnSURBVHhe7Z0HWBTH+8cD14+uAiqgIEixR+y9G40aW4wlxN4wdrEQxd5QYzS/aOzYFXsvoIDYW2zYQTFUuxQ5uDu//9m9BY7j4BY0/r1kPs+zz8Muu7NT3++8M7M3X4FCoVAoFCOCCheFQqFQjAoqXBQKhUIxKqhwUSgUCsWooMJFoVAoFKOCCheFQqFQjAoqXBQKhUIxKqhwUSgUCsWooMJFoVAoFKOCCheFQqFQjAoqXBQKhUIxKqhwUSgUCsWooMJFoVAoFKOCp3CpcGduM0hltTEvKou79olRPsDceiUgEAhyDqFQBJl1WVRq5oPA0GckFtkoEDKiMmTOg3BC8YG7VhhFvf+/DM3bfwYFjg71hMx1GE7TfKJQPgrewnV7dmOIJDUx904md+0To7yP2XWsIa74A37dsg3btpFjy0asWToVPWuUgtCiJmZeeZ99M6K2+GOo3wbcUfIxAkW9/78Mzdt/BgWODHaHxHkITlHholA+ii9OuOS1A3BbxwAqo39HE5kIrr7HSfP/h1Fn4FXcMySlKrkLelCmIDE2FsmF3cOQ+RYJsfF4wzvL1Mh4FY9nSalEDgpCiZTEWMQmF3aPYdTpLxEf/woKNXfBIHzi9g/Apzx4oM54hbhnSfjIYD4CHeFi6sazBLwtpG4o3ibiacxTJKZ8TKQVeJvwFDFPE1FgMJ8ojymUz4VRCBfeH8KPtlKU8dmFDPZCJiKntYB7/Yk4Q4xASvBwuDs7w1nP4eUThOfqvPfrRfkUe8a3hauVGCZffQUTkRXcWozA9nvZXh6B3LPfvxPcrbl7xCVRo/schCVlD2JmImxKU3h1D0Twgh/gZS0i95lAaF0RnWaH4kWBIqFEzJ5JaOFqA5HJV/jKRARrt2YYtS1KS6jJPfsD0M69JHePGLbVu2JBWAKRFELKCYzydkeTaRF5xT3rKmY194T3z/vYU/XLC/i1Tx3YikxIGAJYe3TG3OUT0MSjLX5ly1Y3rwzFrahlwT5kGEPlkXEa47w90HLORRKDbNRICOoHd4/vsSFOUyZZMQcwrqU7rJj0krIQWVVAy5GbcZ+rBxknJ8PbvSnmXtHULBZ1MoJ6V4FXz9XkJA3BA6vqTY+zszt+2pygecYgnHCV+wFzZnXPqRsCpm7MCtHKl0w82j0VHaqVgcyUiTNJu9ASFVuPx8FYRljScGR0fVRsNAXn8tRlJS7ObouKNYfh0FtyPTMauyd3RjV7OUyZcmPqIUl7m4l78Sy7uhqs8zr5mboPA9wr6MkHZ7h49saW5NzBfArln8QIhCsD99f2goPYAf32PNcYaWIETg73IkZgAI6Txqu4tQeB8+ZhXs4xFxM6eUBsao66AZFI17k/P2r8vaY7rCXO6Dp3G0LORODIWj80KiWCTctfEcO2x1ScGlcLUqkj2kxYgX0hp3FgzSS0dJShRKM5uJHJhKsxTkJzK5T26oIZGw/j1LGNmNjcCQJRRUw8p2UctVDFBaGDjQxuXWZhZ8gZRBxdj7GNy0Bo2Qy/R2vmFN+dnozKUinKtx6LP/edxOmDazGhlTMk1vWx8AYT7jvs9nGFlJlDychNoyJyMtzFpdB753OSzL8R1NUFArkbus/ahMPHduPXQfVgIxJCKK6CgKtM2ebNK8NxK2pZ8IFHebw/DB87ObzGheURrr+Xt4dE1hjLnhAjr07Amo4OkFb4DnN3nMSZiKNYO645SgnM0Xr5Q3bONH3fYNiKXTEhUlu4ErC8RUmYN1tMTjJxc9dirfSQY+5EdHSVQ2BRE9MvpGqeMYimbghMBbAgnYWZm44iLGQbprZxhpDUDb+zmvdn3VqEenIxHFr6IehwGCLDj2DD1E4oJxLAZcghtuP2es8glBaXx6hTWrmpuICx7hYo23MbXhERuzmvOeRCe7SavA6HwyMRfmQjprZ3hUhYFsOOpZEH+NR5nfxU3EFw4Pw8eTHXrzNcxaQDVNsfF9L1tS0K5dPzxQmXqVlZVPb2hjd71EDlCqUgEVijyfRwvM7plRYuRKlXlqBZSQlcemzgGqAh4VIgxLcS+X8/HEnN/r8SUatH4Aff1awoqWLXoI2lBDX9z3Fen4aUY6PgIi6NgQfekjPOOImrEhHIvUt5ez68RWI0//URdyUvGaFj4EyEechhJgwNWVHrMbTHcKxnRIkIzoq2pSGrPhGXtEQJKSEY6mKGcv33Elkl6T46Ak5iJww/nm1MFTg9qiokTj/hUMoHZP01BzVEcjRZeJukjkP9HDt6u5I46xcug3EzkLf5y4IPhsuDl3BlhGO4sxlcBu1n84cl6z5WDe2JEeuusc8ZFi5d0nBlwTcoKXZEz02PWPHjR3bdqAT/S7levPLeYtQVS9By6WP2/E34b+jffTR25LhFBGU0Fja0gXnzJYhl2kDqSQxyMoPr0MM5HYGMsAlEQMpi0ME35OwdwpcMQvexW/C3loerfLQUDcRStFoWTXKKRx7r5qcuqdexoHlZSMp3w2aug0WhfA6+OOESlmmIvqNGY/Ro5hiJ4QN6oJm7DfFiKsJnQxRnpAo2lsonwehNjHmJBlNxnhhrDYaES42ELX1gS3rDNp6t0G/iYmwPf4g3WrYjdVc/2AisUKfvLwgICMg9pnwPDyJKNfzPk7hpjJO49I84qCUwH15vQnviLdWfe4u7khdV4k50sxVDaOOONn398Ou2MDx+o2Uo0vajZwkJbGr/hKna7w7wR1dPOWTVJuIyY2gyzmKUmzlrqJk+Nd6fxrDyZqjoe5wYODXifv8WEj1l+G67D6wL8rgMxa3IZcEHw+XBz+NKxubu5WFKOj6erX/CpCVbEfHodR6xKZpwqfBkW3/SUbFCoxmRSOGu8oOrG/Z56wZSt+E7mRR1Z17nLmhQpz/HgyvhOLBlJeZN6INadiKYNV6AaDbyCoSNrqYRnTQmrAycYMqgwhCcyuP1qJGe/BBXwg5iy4r5GN+7HuwEIjRb/ICkhEce6+anNqpYbOtD3mldFzPP53ZqKJTPgZHMcd3Bgqb2EJbsiI2JTMsqwFi+jsSU2raQuvXBrljtFmhIuAjqFzjz22A0diHiyc7lmELuWA+DVl1mDVTSyk6QmMhgV8EDHh66hxdaTj+TI1z5Vo6924IORLjqzbnJXdBFjeQzv6N/EzdYCjVzMaaysmg4cAWuEYP/IXkdWksFkNtV0PNuD1RqQYSB7SFn4sLkWpA4/IgD5LnUIyPgKGaGoZgevqYMxbJm+CM+j3VCxolRcJTqFy5DcSt6WfDEQHnwEi6CKvkclg5oDhdLZk7pK5iYyuDUoD9WX9MY26II1+vw6ahFvG73vtvxTMuT4UcBdSNtOytcdWZc05wrHmLbqFYoZybQxFdoDseqDVC9jLZwkdsuBqAS8fQH7CceVuoJDHQ0Q+UJ4eQtGjLuB2NkswowY+fJTEjHzwFVG1ZHmRzhIhjK4wKF6y3C/RvBUuKCfsFPyF0UyufFOISLvP/BghYQCZ0xOowxwnqMpeI+VnZ0gbhUUyy6qtsX5iFcOaQj7vpRrJ03Eu3crWEq9oL/xQy829QLZiJnjGHfXxDFFa5c0uP/wuF18+Hb3gsWpiJUn3IWmSnb0dlcAo9RITmGqSCybs5FTakt+u6Jw75+FSGvMRlX2fwkPWwivlJJNcz4K28ZviU9b8sCPC5t9MatyGVRVPSXB94fwU9EuDxHn9ISLhUeBrYi4qzHQ0hPwLUj6zF3RAe4Wwggq+qHS0Ts0/cPIcLlgrERWsKVPTSnJVyKqLXoUFYKuxbzcJX1cooKH+FS4tb8FpALbNF0zEocuRCFhFQiMaonWNTYBmaN5ucIF7LuYLq3NRx8ghFP0lCWdDymseXH/O8u5jUoBaFdI4xZdQgX7saDCUYZvQyNxBI0XcQJVw4F5LFe4cpE1MruKCsqgVYLL2k8ewrlM2MkwvUGu3zcIJTWx6IH+RcEMENCB4d/DZnMA8MPxOnpARoQLtLz3D+xHRr1X4d4rYcVERPhJpSh25a3UN5ZiNoiEaqOD8+ZV2BQPjmAOX6zsOnSC/Le4ggX8Wj2+6N1w77YyK2EY1Gcw+iKZrDpEoRU5T02bySVRuOc9lCQKhZ75kzE7E3n8So73spHWNCwJBy+H47u9mZoMPdmznyWMmoR6kokqBNwkcSUQ52Ijd2cibHSJ1wqw3ErclnwgEd5ICMEgx3lKOuzS8t4pmLPT64QcIZWlXwYfq0bYmBQrFY8MhE+pjpEFp2wNfUDMo6NhKOwFPrufcf9n/DuIHxKS3KES5V4DMMqWcGs0iAcTMhr8vnDR7heY1U7W4jdfBGudY8qORjdbcWQN5iDBzmvV+HewpaQl+mO4d2dYF53JqK4dvPh5QZ8IxXrdHTUSNr6I2xJh6Pxgiio+OQxeSavcKmReGg0vGQyVBm2F4nFKlwK5eMpvnCpnmH/7J/hO32n5vxj4YRL7N4Ly3YEIzhYc+zYvBLT+zWAnVAIF5/tXGPRNpZZuLnkG5QQSOHVJxDbuOeyj137ziNeZUC4iGm/NqMRJGIndAk8gqj4l0h6HIk/elaCxLwhltwjYqn+GxuZFXkyN/T49Tjuxici+lIwJjQuA4G8OgLYCffieVxZ14mXJBHD5bv5OB4Vh5dJ0Yj4wwduYjmaLb5Dcl+N2I29UJqk0fP7RQi5G4fEmMvY7tcCpci12tPO5TFQMcu/Jd6hCCLzxvjtsdakufoV9g2sTMrRCW3HLkXQ5lWY0ccb1qZf4StGuK7pCtcHHnEralmQ3I7eh+m+vphz4IkmXvngVx7/a20HQYmG8D94G/FxUTi2pA88LSW5HlfWTdYrkZTviEXH7iD+ZRIeRfyJH9zMYNVkAe6TuKhiV6OVuRAlm0zEIZK+uDsnsOSHqsQDFWmEi3g2S5qXJeVeET8u3ponPcHBu7D/wt8kvipE754FX9+Z3JJ1ffARrgwcHsQs4KiIAUEXEZscj7sRmzC2qSMEJiaQfe2Pa1qdOtWTP9GCeOIiIjQtlmp5Ue9PYKCDDFJPHwRdfork+PsI3+CHJvYimJiI4B1wieQwjzzWEa6sm8vRrIQIcs9eWLJNOx/IsWsfLsYVlHYK5dNSfOHKuoFfqllC4jVGc/6xcMLFfLeSc5DGKhBboLR7ffzwy3bcy/E2tI1lKtZ3ssv7nNZhWqI7dqdnGBAuQsp1LOtWGRbctzPMvIC4RDUM3HArZxWh+uV5LOyic499bfhuzf6mqXjCRawXrizryQ5hMfMaTNgmIhvU7L8WUdkT+erXiAzsoXOPLeoN25TzTVI2qvggfGslQolv/pdnVRlL+j1sHdMelYg3JpJYw7XpQCwe1wpiydeYdSu/cBmOW1HL4gMUZ/3hLhSj5rSLTIz0w6M83p1fgrZOci5eJjCr0BELFvSFg1nu0FbKlRXoygx/sd8ykYMY7pI1+iLoTrbfnIrzCzrBSWLK/V8Gt+/mYYFPBVgywpWyFR2lAi4OuocJbHtuJ2FkInLC11qfFOiDj3CRZvB4B/p62eTE10RUCrX7LcX6MXUgtmqLtdrzk8RbXtOBiKpVa6x6pi0aKjzeMhheOWVG8s62JvovW48xNSxQov1KJDD1wmAe5xWudxt6QJKTdp3DxBK9gz92WJhC4QdP4fqvoMLbp9cQcfI4Qs/eQqLWtEcuaqQ+/Utzz7nbSNJ7T/FQvY3F1YiTOB56FncS9M+lqVNjcZ295xyikgqbb9NDWiJi4t7l9sxZ1HiytC0xTi2wspBhMD5x448Kjxa1Q8vAu9x5QfAoj8zniIo8Rf5/B8kFaYbqHZ5cPYOTx0Nx9nZ8jvBpk5l8F5GhoTgXlaQ1Z1YElDEIbN6cG8r+SJSv8eDCKRwPicSdxOLntfLVQ1wIPY6QyILqMgOfOk+hfFlQ4foPwX7HIzFD04U3c43zu8uYVrckZNUn4Uq+ucV/BlViCEY2aIFA1sP7N6BG4rHxaNhyLm59pjykUP7LUOH6L6F6hs0/VIRIaI2KDduiU4cWqOlgBoFFFYw+zP101OcgMxa37r76fO/7DCie3sa91wV7rBQK5dNBheu/hioZF7csxLhBPujVux9GTP0dxx7QuQkKhWI8UOGiUCgUilFBhYtCoVAoRgUVLgqFQqEYFVS4KBQKhWJUUOGiUCgUilFBhYtCoVAoRgUVLgqFQqEYFVS4KBQKhWJUUOGiUCgUilFBhYtCoVAoRgUVLgqFQqEYFV+GcKmeYllLe0gcemPv2wJ+XTvrFgK8bWBZbybu/L/+Anca7u2djSnrbuXsLGx0ZIRgSDkLuP98gttH7J8nI3QsXKRO8D2uvX/0/z8fXu9HnzJyiMzrYkGUni1J3h9B3zLmqDwhnP1F/fT9Q1FaWhF+Z/nv/8HsslxO6oxRpwrZoiQtGN2spHAddvgTl4kCJ30rQSQui2HHvqy8p1CKyxficakRt6YbrAQl0HPbc+5aXhTnfoGHSI5Wyx7q7Cf1mUnbje6WMnz9ywUjFq6TGORgBlff459PuEJGo5zY4QsznmokrO8Ba3MnlLcTo4pfRP78eH8YPnZyeI0L0wjXvsGwFbtiQiR/4Xp/9Gc4iJ3wc2ghwqW4jN+71ECVEZ+6TBQ4McwTAkFpDD2axl2jUIybL2ao8MOr3ehhK4Fd53VIzrffRQZCRlSGqEQHBCVqy5YSKYmxiE1O/eQionibiKcxT5GYohNyocKlwNuEp4h5mgjdx/KSSe6LRfybgvajUiPjVTyeJX36dLHkES4V0pLjEP9aUaRtRhSvE5CUL5EFp79owqVJf2xiSp5OijIlCbHxbwrc6LHAMisIdSyWt7SDVcv5WDfIHZJyfXE4Rceb5y1cBac9r3AxZf8MCW91U6HCo1+/ReuFUbw6ZuqMV4iLJe/Km0FIjI1H3mpFhGu4FwTCMhhKPS7Kv4QvaI4rDYcGukNkrbM9OUPKEfRzkMGxzw68Zi8oEbM/AO3cS0LEbHFuIoZt9a5YEFbwnlIpRybAu2J9BJzN2+vNurQAzdxqYORBJuRMPNo9FR2qlYGM287cRGiJiq3H42CsEh9e7oSPexmYk/+JrR1QocYIHGO2r8+Mxu7JnVHNXs5tuW4CoVUFtJm4F8+4pCjCA1DPoyuWBAeiq1dJCMl9JkIreHaYgbDn2ekl6dozCS1cbbh0iWDt1gyjtkUR86NBlbgVvdw90GtdLHueEjwc7s7OcNZzePkE4bm+DOGEy7nXdEz9xg1ykh4TgQXc2ozD/pjs4TLijQT1g7vH99gQp4lfxqlfUNujMyYHdEY5iSlMpM7wPfKWV/rzCVfGA6z7qS5cq3TAwgsk7xVnMbleJfRctA3TO3rBUkDy30QCp1ZTcTruFtYNqAdbEXNNiJJf98f2x9nWufAyKwxl1CLUlcrRculDpJ4eD1eRNbpvjM9bhwwJF4+0a4TLEb3nzEbn7LIXkLLvOB2nk7mbUsMx7cepOJVdF9TJCOpdBV49V2vOydvDpjRFpR8WYtuMLqhoKYQJeZfUsTlmnH6Gm+uGoCbp+DHXRCWqY8i2h1ynJxPn/LwhFLkVyUukUL5kvqjFGRkRE1FRKEeb/0XnMR4vt/+EUqTH6ntCs2/Uu9OTUVkqRfnWY/HnvpM4fXAtJrRyhsS6Phbe0N84P7w5gB9Ly9l5ndw7MnFmXA2I7bsj+NUHZN1ahHpyMRxa+iHocBgiw49gw9ROKCcSwGXIIWSk3cT2uX1RXSKEQ6uRmLt0H+4rlbg5rznkQnu0mrwOh8MjEX5kI6a2d4VIyMwraIZnWOMlNIeVvQe6zwjCkVPHsGFSa5QWCFHZL4K9RxUXhA42Mrh1mYWdIWcQcXQ9xjYuA6FlM/werREUVdyfaC6RouVvj9lzxa09CJw3D/NyjrmY0MkDYlNz1A2IhN4+NitcMpgKRHBoMRZr9h/F7mW+qG0jgmXtqbiiYLwONf5e3h4SWWMse6IxgemHhpP4Cohn0g6zg48ieMn/cCxZwSv9eYSLiNba7z0hNq8M331PNR4GGyc5ZGalUK33fASHnMKeeV3hJBTC3rE8PL71J2USiv3L+sJDKkT5AXtJV4eZ+jRQZkzYelHi0i91ILZqjVXPSPoUlzGxkgWsmi3CY047WAoVriKUvcAUAvOK6DZzI46FhWDL1PakPpCyHx/O3pMPdQKWtygJ82aLuQsKHBnsDqHMDLZVeyJw50mc2rMQHZ2kENk7orx7O0zbcAihB/6H3p4WEDn+hENpTDmqcHdeM4gkNTH7tq6XR6EYJ1+UcCHrBqZWt4Rl00BEZxsP0vNc18kB0srjcTGTNET131jRtjRk1SfiEuPtZJMSgqEuZijXfy9SuUt5SSMN3wMS54E4kc49lxGJka7mcCZGkJHEN+G/oX/30diR3VVmUEZjYUMbmDdfglhGTfMNFb5D+JJB6D52C/7WUlt2m3yxFK2WaURYY7xE8J52kTWALMq7mFnLCmZNAtnTjNAxcCbGfchh4sVwZEWtx9Aew7GeE2Rd4dIl9coSNCspgUuPDYjRNsDacMIl8RqJM6xxY1AjcasP7EVlMPjQO/Zcr3CZitBowR2t4Sx+6c8WriH7/+JEqwpG7H+WGw4XJ2nVCbjElDMDERM/L3OIyvXDkVTuGmfQ5XVn4i55mFeZ6eM9KXs3c9h1Xc95pUSEZjWGWFwVAVe1DHyhwlW0sq8x5VyO5wzlQ8yrZ02EaRF3QYcChEsg8sKUi9lynInzE4k3RUQyt85oyk0s8cY8brFJ0spOkMqa4X+MQFMo/wK+LOFieocLW0IqrYMFdzkP4+kqtLSQov6cGxqhSNuPniUksKn9E6YGBCAg5/BHV0/SY682EZezDZ8OGeF+cGOFgTHMxKCcHI3y4vL4OTSv1KnTn+PBlXAc2LIS8yb0QS07EcwaL9CIaYFzXGqkJz/ElbCD2LJiPsb3rgc7YqyaLX7AGmeNx2WLAQe0J8jfYs23dqwRZlAl7kQ3WzGENu5o09cPv24Lw+M3ed9SmHApnwSjNxHvEg2m4rzuXI023FCh11iNMc7mw5tt+I7k9ddTL5K0FSBcInsibNppyKbw9LPCJbSAm6cTxCYi1CTvyNP/5zyuMj67cr0k5WPMr28Ni1bLkJAjDOnY2IV0XGr+ghtaq0sLLTM9pBwczpaHz66X3BXmdb+jCfHeKvoez/VUec1x8Sn7Ujpln4agzvaQ15rGnetQgHCJbHthX06HTYUHC1pALGuOFVrD66mbekEmqYYZNzQ5nLrdB1aWnbA1W/wpFCPnCxMu0hRjV6O1hQR1Z14nxlOFe4GtILNoht+5uZcPyevQWiqA3K4CPDw88h2VWhCjXYBwQXEFkypboly/PcTDSsPhQR6Qeo3BOXZojPn/Q2wb1QrlzAQwYedKzOFYtQGqlylcuDLuB2NkswowY+dYTCA0d0DVhtVRRtd45VtZlop1HYlw1ZnBnauRfOZ39G/iBkuhJixTWVk0HLgC1zghKlC4XkdiSm1bSN36YFdsAdY6G0YkHM3RcN5tNm45vD+GAWXlcGMXbRQgXGJnjAnLO0/IJ/2scAlMYGLmBu9KJSB26Iat3NwZCyemrsOPaXklGuGybLcCL7hLjHBt0hYuPmWWj9fY2qM8TE0ExOjLIZdnH1KISBqEpb9nh45ZDAhX8cueCDARLpn3VO5chwKES+I8GKHZ9ZWEzgqXvA3WPM++RmrV5l6QawkXsxzfqawPDmmPUFAoRswXJ1xQv0BQF0fIqk/ClbTbmO5tDbvOa5GU3eNO2Y7O5hJ4jArJNXC8UeLGjEaQle6FvfGH0LesGdvz15hlJW7NbwG5wBZNx6zEkQtRSEglZkf1BIsa28Cs0Xz9wpV1F/MalILQrhHGrDqEC3fjwTymjF6GRmIJmi4qinDlkh7/Fw6vmw/f9l6wMBWh+pSzrOHUK1yK+1jZ0QXiUk2x6KpmHrBQOJGo4X8+R3xZ3u1EF0sDHpeucPFMv8bjskbHVdF4f/s3NLYUo3zPLbmeVLZwaS/RNyhcPMtMB1X8BrS3ksCx/RT8uXo1Vmsdf4xpAWtTC7RbGUNygFCYcH1U2RdXuIbgVBGFS3FhGqp6/YzIgjp0FIqR8eUJF+HN3sEoI/bE+FWTUVVij757codzoLyH2XWsIak0Guey56oYVLHYM2ciZm86j1c5w0r5Ud7/FQ3k9ujh2wP2slqYF6Vp3EwvfFU7W4jdfBGeYxhIsMnB6G4rhrzBHDxgrBARru+tcoXrw8sN+EYq1hFSNZK2/ghbIjiNF2iWNxsWLuJt7fdH64Z9sVHbE1Gcw+iKZrDpEsTO3eUTLnUyDg7/GjKZB4YfiNMYW0OwIiFjFyJoG/ZXJN8dRPYYcKCQOS4d4eKb/jyLM8idV2c1gZmoLH4K5uJcLOF6xa/M8sAsO/8GMlF5jDqVf+mKZhGPFGZ1uQ/dCxGujyv7zydcULxATHRyIQtVKBTj4osULrwPw3AXM9ja20JSYQhCtQWKGIbYjb1QWiCF5/eLEHI3Dokxl7HdrwVKkWu1p2lNgOuD+3ZHJBLqGO4MHB7kDoG4IgYEXURscjzuRmzC2KaOEJiYQPa1P66xhuwo+pWWwannBjxOfInU9ycwkFlU4OmDoMtPkRx/H+Eb/NDEXgQTExG8Ay6xAsfH48q6Phc1JWK4fDcfx6Pi8DIpGhF/+MBNLEezxZoFEXmFS4mbS75BCZJurz6B2BYcjGCtY9e+89D9soCFEy5TQUk08duBv54+wY39c9DWQQoLb39u0QtPj4tn+vMKFyHtIibXsIa4fB/sTSKRLJZw8SwzbbKiMLMW6fh4jsJZLbHLJR3Hh3lBIGJ+HYOkszCP66PK/nMJlwoxe+fAd/g07InWlCOFYux8mcJFTAS7WuorIapN1gyR5UH9GpGBPeBuoZnXYL/dEdmi3rBNuK/XGGnD/UqHqTna//lE09vnUD7egb5eNtz3OEyYpVC731KsH8Msm+a+LyMGZcsPbppvcWTMSq1MPN4yGF45cTGB2LYm+i9bjzE1LFCi/Up2OIyPcDET9leW9dRJlw1q9l+LKG5+Iq9wpWF9Jzv2Pn2HaYnu2J1H9DkYkXA0h/eASehcwVzzLhMBSnkPwvYH2f1yvnNcKl7pzydchHenJ8JTLIJb/93FFK4P/MpMC2bYzEvIDL2ey1+vOBTn/OEhFMK5/97ChYtn2v9/hSsTFybXgpAR4nPU56L8O/hChYsf6tRYXI84ieOh5xCVpG0UPgLlazy4cArHQyJxJ7GAMJWvcC8yBMdOX0M8ZwuUrx7iQuhxhETeQuJH2gfV21hcZdN1FncSPlG6CiIjATfDQxF2JQYp2ipeRD5l+osMnzL7B/l/TTuF8h/EqIWLQqFQKP89qHBRKBQKxaigwkWhUCgUo4IKF4VCoVCMCipcFAqFQjEqqHBRKBQKxaigwkWhUCgUo4IKF4VCoVCMCipcFAqFQjEqqHBRKBQKxaj4goRLjYSL+7B58y5c0PvLsBQKhUKhfFHCpcCJYZ4QCEpj6FF9O+xSKBQKhfKFeVwv751FaOgZ3H1JPS4KhUKh6IencKlwZ24zSGW1MS9Ks4U+lPcxp24JmNebqTn/aPK/I33/UJSWMvsifcxPbisQMqIyZM6DcKKwLU9UyYg6dxZ/PUkhGvoK9y6cxdXoN3m2PSmcDOzr5wq51xic+5idZjNCMKScBdx/PpG7vYdeMpFw+zzO/vUUaSSWyXfJ39dj2M0mi0RmEm6TdN+IJU+qn+Nudh5kkxEOXxcLuA47XHB80h5gz4wpWJ+zKSfDJ4ofj/LLCB0LF6kTfI/n3xgyLxm4PLslPHoEIZ4p2IwwDHc2g6TcAM2/SR2M/rMb3NssRlShZfgp4/QlwLON6KJOxO+tbGHVepnmnE9d0eHTtPHPSTHz6nNTjLIwJngL1+3ZjSGS1MTcO5xxUt7DrFpWeredLx7535F376PiokTUFn8M9dug2dG2AD683oh2UgmqTjqLTHZ7fincRhgSD20ysPcnF0g9RuHsRwmXnn2p9MEYjZYluX2pUtl9uSSVx+NSEd+til+FFhIJak2/CmXKFnTMzgPu/4xxH1bODC5DDhUYn9TtPrAQV8bUK1rC9YnixxiKk8O9WHE5XoChyIrajklDJmBzdt0sAMWNQNSzq4/AbIHNOI2hTjIIHftrzhkyrmFqzbJovfQOuwmkfj5dnL4M+LWRfHB7hlm0/E1znnUfmycNxcRNNwvJu7x8mjb+OSlmXn1ueLRbY8ZohUud8QpxsYlI0R5VVKYgMTYeb4pjKxQPcWzdGmw/dRNPnlzBQfL3jnM8t8JnKUS42HjFIjmVR3POI1wqpCXHIf61Qk880nHnyAas23sFr9RKPDxJ/t59Ec+LuqdW+j0cXrcWe6+9hDrrMU6Qv3dfSsp9X3GFq0jxU+B1QhJS9GaPYZHgBTGy6zuXg3P/PXjDXWKEa1g5GUROWsJFUp64sSdsHXpgZ3JBQ9YfF6fi1F32mWdJKKwKKVOSEBubXOg9H48a6c/jkfCWRFRXuAolE28TYhGvk8DC2jiv9Kgz8CouFol5MxMpifnfpY3hsNXIeBWPZ0mpvEU4PySvXsYj/pW+9qsFH/ugeIOEpJR8cSkwHUUUrmLZ06LYtU+MEQlXJsKmNEWlHxZi24wuqGgphMlXJpA6NseM089wc90Q1LSVsNdEJapjyLaHXCFnInJaC7jXn4gzhRiZ1DvbMbJ5RVgITdidbCWlqqDbnONIYAsyg323W/VB2PdaOwwVHq/sCfcqfbEjOS2/cCmfYr9/J7hbi9kdck3EJVGj+xyEMVvVFwQnXM69pmPqN26Qm5rARGABtzbjsD+GG6YlBnectwdazrmY6xmRppEQ1A/uHt9jQ5wK78MCUM+1Kobvfcn9X4Myei26uFfGwO0J5FWT4e3eFHOvaBkNdTKCeleBV8/VmvN8DUCBu+sGwtu1MjovOIuYLYPgbmcBUxMxrB1cUHP0IWTwiB8TzqmJjeDZdRICOrpCwmy17zYYR1N0yyi/SGTc3Qgf74qo2mkuLrz9AEXkLDR0r4tfIgreRDLrrzn4WuaC0ae1hu4UlzDBy5zdxj8P7w7hp7KWaLLwNilhfRQ1TsWtuyTeMQcwrqU7rESaeimyqoCWIzfn2ek7K+YwprSvBGvuHkmpqvh+fiiSWWvJp+6+59FG1Hh17n/o410aImb3b1Ep1Bm0GOOaWOcKl+ICpjb0REP/02xdUYSTOujRFUuCA9HVq6Rm13ChFTw7zEDYc03O6hOuwtPDhev5PRZvm4kOFW0gYMKVEC95egj+vrkR/b3LaOIotIH3oM2I1rKrhsImLQQxeyahhasNG8ZXJiJYuzXDqG1RbJr42RM1Xp5djt41ubwSkDR3nY3l41rAs/1C7h6CIfuQEQG/2p7oOjkAHUgbNDGRwH34QTAD+QbTYaDdvv2IOmkw3qn7MMC9ApydnfMdLp69saXADiF/jEi4NFuXC2VmsK3aE4E7T+LUnoXo6CSFyN4R5d3bYdqGQwg98D/09rSAyPEnHEpjKpbh3rEqYS98ysshLd8W/usPI+zUPvw2uD5sBGaoO/0s8R2AtKMj4CS0Rreg+Nzek/IRFjYsiVIdViGR9PzyClcqTo2rBanUEW0mrMC+kNM4sGYSWjrKUKLRHNwoaMiMFS4ZTAUiOLQYizX7j2L3Ml/UthHBsvZUXGHSoLOdvAadrfbTSDhOcth1WafVKFW4F9gSMpt2WE8UWW9vV3fL+DwNgFT+tX3gIjZDjeG78Tepf2l/BWPOj7UgEZZG61FzsPRAFJR84kcM6sEBbhCQdDp/OwPBx3ZhyR+H9Xhkecsv424QurvIYVltMPY/0zSljJDRKCd2wLBjBc0nabavlxLP6li6Vr4rH2JuXWvIawdwF7J5h209nCCvNQ239A4HFTVOxay7pCzWdHSAtMJ3mLvjJM5EHMXacc1RSmCO1ssfakT13RmMrWIFabmWmLByL0JOH8Rqv2/gKCbCu+Aqm/+G6y6PNvL3dnQtLYGZexfM3noIR3YsQu8qRIwEJrnCpWMs3x/9GQ5Cc1jZe6D7jCAcOXUMGya1RmmBEJX9IthH8tVBHunRhCuDmW1l9Fm4AyGkvc7r5Aqh0A6O5Suiw7T1OBx6AMv6VIWU1MtBB9/xDlsVF4QONjK4dZmFnSFnEHF0PcY2LgOhZTP8Hs10HHnkVexWdOHyatbmQzi2+zcMrGUHkVAIWY0p3F087MP7Y+hfRgqB2BEdZu/AsV1L8cfRRKh5pMNQuy12neQTb8UdBAfOx7x583KOuX6d4SoWwLq2Py5ot8FiYnTCJRB5YcrFbEObifMTvUmFLYshh99y1zQGUizx5hZ5GKpoStyc1RhicRX8cknL8BHPY+sPFSAq2VnTQ8g4g58rmKFEuz80E/sEZVQg6khL4PvNpDLpDBWqYtegjaUENf3Pkf/kknJsFKlApTHwQHZ8deCES+I1EmfYisKgRuJWH9iLymDwIdIIeQkD8WhGViE99DZYzXo4BHZBjQ3suwXhBUlDkYRr8F7cyK78vnug/aldvqHCIgiXqaQOFt7jPEm9ZJdffxy4sUEjENWH4ECcRiAYDAqXMgaBDW1g+c0KHWF8gZVtbInhXcqdZ6PCo0WtIJY3xwqt9+RS1DgVs+5mhLOLR1wG7c9d1JJ1H6uG9sSIdddICGo8XfEdyXuduos0HB1WGRIHHxxMJXXIYN011EZI25zTFGJpTcy+lVuiqidr0dZaVLhwkY6J9zQtz1t5FzOJ3TBrEsie5q2D/NKjCVeI6pNz52IVF6bCkwiDdl6p4v5Ec4kE9efeImf8ws4IHQNnUm65ZUKyPGo9hvYYjvU3mDgatifXAxpAbFYPgXe18ippD3oREcoWLl72gRUuCeT15+B+TnvjW+aG2m3x6mSx7FrqdSxoXhaS8t2wmRX/j8fohEtk2wv7MrIrjAoPFrSAWEYMjJYlTd3UCzJJNcy4wYRjqKK9wKp2dpBVn4QrOr3rlOC+sBGVxXB2ZVgmIid8DZF5UyxnM58I3sxGkJb+AbvfMM/lFa7UXf2Ix2aFOn1/QUBAQO4x5Xt4iMSo4X8+tzFrww0Veo3VNvrAhzfb8J2FFF9PvcjToyEpP+sPd6EcrZZpeudZt+ahptQWPrs0w4f8hYsYZjdPOIlNScObjKs63uLHCJe4bF8czilPfWjKT2jpCk/SGzQhDXbaVe0mQ0IyJFwZJzDQQU4Mqu4Kq3TiWTmgRJcg7jyX9OB+sBY5Y0y4vuHHosapmHWXdJ42dy9PvG9reLb+CZOWbEXEo9dsWWpIR3CvchBae6PfVK06Ro4p3UinRVwJv1xm4mWo7hpqI6+xtoM9ZNUm4rJ22ZP4rWCFvzCPyxYDDmh/l/kWa761g7yuZjVy3jrILz2acEug797ccJUPl6CeWIK2fzwjNY0jbTs6y6XswiO+YasSd6KbrRhCG3e06euHX7eF4fEb7c6LgbxiFyWVYu1iVB57kkbqmmOOcPGyD6xwyeA0cJ+WSPAsc4Pttnh1ssh2TRWLbX1IflnXxczzekStmBidcEmcByM0p8JwGS1vgzXPcwsldXMvyPkKl/IR5te3hnnzxYjN0xsnT4aNRwWhBXru1CwPz7oyE1VEUjRecAeqrJuYWt0KzqRSaXp4eYUraWUnSExksKvgAQ8P3cMLLaefyVvA2TDC5WiOhvN05ldIJR5QVg43ZtEGT+FC1nX4V7WEeQOmx6bEtWn1IHUiQsH0yAj8hUuGr0zkqOjNjKmXQc8tWsaB8DHCJXXzRbheY5mNpvwEX5nArGJNVCI9/HI9NuZ4DgwGhYtdJSpD5QkROnmuwNEhpGH338ud56IxjqXQf7++j+GLGqfi1l1yV/I5LB3QHC6WIs18gikxZA36Y/U1xghoPEYTmR0q5Ktj5KjUFDPPacq28LprqI1EYyHxWM0aL0RMnkqZgd0/lodlYcIldsLPodrin4p1HYlwcXYjbx3kl57scEeE5IarES4pvl2dyF0hpO1AZ7Ns4eKbV2okn/kd/Zu4wZKb7zaVlUXDgStwjZ1/NZRXGrvIiHlCHnuiwPGhHpBzwsXLPrDCJYfHqBA2PzXwTIfBdlu8Olk0u/YW4f6NYClxQb/gJ3lsxsdihMI1BKeK1PgNVDR1Ev7XqhRk3lNxU8fjSt0zEKVEpYnbzBmvrCjM8CZprjUNV89NRSVJefwckj0wkVe43pFeihnTYw8reMGAXjiPi+m5aPfz8G4nulhme1xH8BMRBs/Rp7QqiQoPA1uR3pKWcHE9a5Hka8y6eh6TKluiou8x0mfTkL5/CMlfF4yN0Bg3Fs5I6Xpctt+uQOz7KAQ2sYfY8Xvs0O6R5RMuPvErmnCJSnyDNU/f41ZgG1iSRth7+985DcGgcL0/hB9tZXAfeVLLADBk4vykOqg85jR3nguTN3YiEqbe77CKGqfi1l0t0hNw7ch6zB3RAe4WAsiq+uFiZio2dikDicE8JBRadw20EWIs/2xrC9nX/riWp42kIoi8v1CPq0jClcYrPfrCNSxc/MLWJj3+LxxeNx++7b1gYSpC9SnM0KQhe5LMCgvzGchfOnm1uZtDjsfFyz7oFS6e6TDYbotXJ/nbtUxEreyOsqISaLXwEon1p4UKF2u8apEw6mNRnrmWVBwdWhki82b442m2EKhwb2FLSEjYnb51g8yTiFROmHmFS3lnIWqLRKg6PjxHKBiUTw5gjt8sbLr0Qn8PhJvjsmq2CNFavdtXewfDQWSPAQfeMVYRgx3lKOuzS6tCpGLPT64Q5BEu8r77v6K+RIIanTrAReJG8jK3wmUcGwlH4lX03ctNXjO8Owif0pICFmeQ02vzUdtMDOcftyORSwAjXJbawsUrfkUTrpzyy7iBmXVKQuzUE7s0Sz4NCxfjeVazRMlum9gVWdoonj9BdLJuI1QjkelZ5syT6lLUOBWv7qqSD8OvdUMMDIrVqiuZCB9THSKLTtiaqmTnnkQiD0w4my1CDCo82TsfE2cH4dKr7EpUWN011EY03rpY3gCL72vlx7tjGOAk+4TCRWwAj/QUT7j4hJ2F5P3+aN2wLzZmzwszKM5hdEUz2HQJIrE3lFcq3JnXHBJpDUy/mhs/Vfx2dLUT5wgXL/ugV7j45ZHhdlu8OsnPrpH2c2g0vGQyVBm2N8dOfEo+qXApnx7GLN/hmLH7EXelKPx/CReJ9/2VaGUjRolag7Hh7GMkxt/F0YXfo4JYBNd+u/JM6CtjVqCZXICvvhKSHpj2eG5e4YL6b2zs6kIMtRt6/Hocd+MTEX0pGBMal4FAXh0Bl3SNJQcnXKaCkmjitwN/PX2CG/vnoK2DFBbe/rjEjEeTsP/X2g6CEg3hf/A24uOicGxJH3haSnQ8LoLqKX5rbssOM0lJL/2y1ji3KnY1WpkLUbLJRByKikPcnRNY8kNVIkKiAoWLlArOTqkHqcgR/fcksAY1/cAw2BPPtNemh0h8SRoTr/gVU7gIaecCUF0qQoW+weyKSYPCReRzb98KkFYeR7wUrXeRvNkz82f4Tt/JXchGgRPMO/MMo2hT1DgVs+5m3cR0b2tIynfEomN3EP8yCY8i/sQPbmawarKAnbBXxW5jV7DJ3bth6ckoxCfG4OL2yWhUipRhzSm4pBX/gusujzYSsx7flmTayBCsP3sfMXeOYWEXD0hMDawqLJJw8UtP8YSLX9hZ1+eipkQMl+/m4zhpEy+TohHxhw/cxHI0W3yHlJrhvFK9OIwBFcxIubXCuN82YPOqWehdvRRMSRvMWVXIxz7oFS6eZW6w3RazTvKId9bN5WhWQgS5Zy8s2RaM4GCtY9c+XGQWMameYf9sfW2PH59UuLKuzUJVosbMXELR+f8TLlIaSDgxG21dLFgD/xX7bYIdavdfgb90vytSx2PlN6Vhwgy/aa2wYgxxHuEiqF+eJ427MixI42bCZMbLxfa14bs1+5sQPXBzXN4DJqFzBXNNfEwEKOU9CNsfaBo3w7vzS9DWSc7F1wRmFTpiwYK+cDDTES6StmcrO8PCRIS6M6/nHX4kRuT8gk5wkphq4mcig9t387DApwIsCxQuwrszGO1lAbGLD/Ynq6CK24keRFiZuDAr9P4mhttw/IovXEy8T42pCbGoHAbuS+QhXMDrXQNgJ6uV14NSXMGkyhaQeI3hLnBkXcXkKlaoMPRQnl5lLkWNU3HrLpByZQW6ulvDlPmmiC0jEUrW6IugO9kxU+Nl5K/orHNP6bqDse2eTueowLrLt43MQuvyuXXStv4ojPzG7hPOcTEYTk9xhYtfXqXhyrKe7HCspu4SWyCyQc3+axHFLmLgk1cklKidGN22KuzlIkisXdBs8CKMa27NDtVmY9A+FCBcvNJhsN2mF7tOGor3uw09IOHyLt9hYonewSmkjd3AL9Us87c9nvAUrv8Iqrd4fDkcIafO426idmPThhT4EE9YNpyrtUS1MNRIffoXIk4eR+i520jK1R7DZCTgZngowq7EIEXL68sh8zmiIk8h9OwdJGvbIR3SSEN3YpbnFrDsPDP5LiJDQ3EuKkmrF140lC/vI/LkMYRd/5tIEgfP+H0W3p/FKHcr1JlxTUe886M45w9PsyqYpv1h9v8nqnd4cvUMTh4Pxdnb8bn5q406FU+va+45d4cIJ3c5L0Wtu3pQPMfd82E4dfER3uirk58KXukpJjzCVr2NxdWIkzgeehZ3EgqyBfpJS3iCON2fgVE/w69NS8Ci9XLuQjYfYR/+yTwyyEfE+xNAhauIqJL3oFfZEvhmRTQpOiNA/QI7eruhVJvl+VZN/rdQI+bPLrB1HYjj+X6dQ5vXCP6xIsr9sBlJ/7L8Mrq6a5RoFiFJzBsg8E6uNX93YTbqmEnw9S8XuCuUj4EKF09UiXsxvlN7NHAl7r7XCJx+W5jx+wJQJyN4Qhe0a1gRllJ3jDn1mvvHf5isKAQ2c0azwIJ/BFZxfS5qO32D1Y/1e6fGiNHVXSNH+XQ7ejA/3mztiobfdEKHFt5wkAlgVd0XRwr7uTcKb6hw8UVxHatH9ke/kfNxODrviPOXSSaurBmDfv1+RuDhR8UeAvy3oXwShg3bzmr9DJY2asSd2YrNZ4ry48pGgNHVXeNHmXQFm+ePx6Afe6F3P19M++MIHnLfT1I+HipcFAqFQjEqqHBRKBQKxaigwkWhUCgUo4IKF4VCoVCMCipcFAqFQjEqqHBRKBQKxaigwkWhUCgUo4IKF4VCoVCMCipcFAqFQjEqqHBRKBQKxagwbuFSv8OTKxEIPX0OUUX8BWcKhUKhGCc8hUuFO3ObQSqrnbufkfI+5tQtAfN6MzXnBGVUIOpIpWg49yZ3pbi8RfCPrhAJ5Wg8/xZ5ux6y7mJ5O2eI2P1oRGi66AH3j6KTEToWLlIn+Ordpv1To0bc7x0gN2+BFcyGav9lMkIwpJwF3H8+obPfkDYKhIyoDJnzIJwoZP8jvaQ9wJ4ZU7A+6gv9pcaMcPi6WMB12OFC0l88MkLGwFkkYvdjolD+bfAWLl47IN9ZAG+RGPXmfJxwqRI3o5ONJZzK20FaaSzO6zFYmk0rpag7+SSi42KRpHfDKn5kRW3HpCETsDk7bf8oavy9vD0ksmb44z8vXMxuz2Zw9T1eiOFWImqLP4b6bcAdZdGEK3W7DyzElTH1yhcqXFn3sXnSUEzcVPCv1ReXjJOj4CQwRfnBB7krFMq/hy9QuNSIWf4tzMybYeG6oXASO2DwoTfc/3LJOD0OLuKyGKpv11tlChJjY5GcWog5ULxBQlKKYYOR+RYJsfF485G2T53+AvEJb5FZqHAp8DbhKWKeJkJ3H7qPQZ3xCnHPklBYduiluGnn+1we4VIhLTkO8a8V/H+Z3UAZFipcChLHpzF4mmigDhhMixIpibGITU4tOBx1Bl7FPUNSkQogk9SFWMQXlomF1POMk6NRTiCA82DqcVH+fXx5wqW8j7n1bGDVbBGiUyPws6s57Lqu19qGQolr89rDtYw1RCYiWJZxhmud8QhjvDLlU+z37wR3azG77baJuCRqdJ+DsOw9cDIi4FfbE10nB6BDOTOYmEjgPvwgXkTOQkP3uvglgpkny0TYlKbw6h6I4AU/wMtaRMIygdC6IjrNDsWLIjp26lcX8duPdWErMmG317arPQBLxrXIK1yZ0dg9uTOq2cu5rbjJ+6wqoM3EvXhGov4+LAD1XKti+N6Xmvs5lNFr0cW9MgZuTyAvSkZQ7yrw6rma+y/p0MccwLiW7rBi3k3CFJEwW47cjPvZHmy+Z3imvbjP6cIJl3Ov6Zj6jRvkpiYwEVjArc047I/J3g8rE5HTWsC9/kScYeJdQBmmcHdn82LLILjbWZD8FMPawQU1Rx9id4hVPNqPSR2/hr3MVLM1u4kQVm4tMenAE25Imm9alIjZH4B27iU1w9XkPbbVu2JBWEKu8JL6uGd8W7hacfVRZAW3FiOwPXt7dcUFTG3oiYb+p1mPUxFOytmjK5YEB6KrV0kISbgmQit4dpiBsOdaA+aG6jlBcf4XeApFqDQujLtCofx7+OKEK+vyTFQRWaD9n0+IAcjE+Um1IDZvjN8eZRsyNeJOr8WcoU1RQmCNBoNnYf7vhxCtSsGpcbUglTqizYQV2BdyGgfWTEJLRxlKNJqDG5nE6L0/hv5lpBCIHdFh9g4c27UUfxxNRHoI6Z0Sz24Y670pcGSwO4TmVijt1QUzNh7GqWMbMbG5EwSiiph4rgh7VKvjsbGbCwRyN3SfvQWHj+zEgj41YCUUwDRHuJS4Oa855EJ7tJq8DofDIxF+ZCOmtmfm+MqSOKUBacTAO8lh12WdloCrcC+wJWQ27bA+gRgsdQKWtygJ82aLNf8m52s6OkBa4TvM3XESZyKOYu245iglMEfr5Q81Rlr3Gb5pL+5zurDCJYOpQASHFmOxZv9R7F7mi9o2pENSeyqusAKrwMnhXpCUG4DjzHkBZairjWl/BWPOj7UgEZZG61FzsPRAFJRZUZhbnwhNmeaYvOEQwiPDcThoOtqVk0HEhJ+heR+ftLw7PRmVpVKUbz0Wf+47idMH12JCK2dIrOtj4Q3mHuJZr+kOa4kzus7dhpAzETiy1g+NSolg0/JXxDAFkBGGYUR8mXkoRrjeH/0ZDkJzWNl7oPuMIBw5dQwbJrVGaYEQlf0imNcSUg3Xc4Ly3iLUYdrirL/Ycwrl38QXJlwZOD2qGsQlv8PmZE3vMevWfHiLxfCedjHPUEzGKWao0AHDuQUVqtg1aGMpQU3/c2zPOpuUY6PIfaUx8MBbzuhJIK8/B/dzO6fI0CNcAnFVBFzNDUl5m8SDpK35r4+4K4ZR3lmI2mIJMR7Xc+OujsXKb8pCkCNc7xC+ZBC6j92Cv7Wsr/LRUjQQS9FqGbPNugKnRlYhHlMbrI7jIs4ujrGBfbcgjRegKyYZ4RjuTIzioP3E1HFk3ceqoT0xYt010iUgFCBABtNe3Od04YRL4jUSZ9I0Bpcx+IlbfWAvKoPBh96Rc33Clb8M9ZFvqPBNJBb3745x259qCZ1mq3WxrAmWP2XKg0da1H9jRdvSkFWfiEus2HGkhGCoixnK9d9L8lyBEN9KJN79cCRnA0ElolaPwA++qzUCo0+4iIgzdZ2LMXnkLmaSdmbWJJA95VXPCR+S16E1EdY2vz9hzymUfxNflnClHEV/Ysgc+uxAzqyWMgZLmpaC2HUITqXnGgld4Urd1Q82AivU6fsLAgICco8p38ODxKmG/3lkskZPBqeB+/I0en3CJS79Iw5qGaUPrzehPTEE9efe4q4Y5sXa7pCJK+GXy9pvUyNhRSfI8s1xqZGe/BBXwg5iy4r5GN+7HuyIEWu2+AHrHSnO+sNdKCdCpvGWsm7NQ02pLXx2ccOHumKiTsbm7uWJN2MNz9Y/YdKSrYh49Jp9NocCBMhg2ov7nC7cUKHX2LBcQ0348GYbvrOQ4uupTGdFn3DlL0N9FDjHpU5H8oOrCDuwFSvm+aFX7TIQShpgCbtdP4+0pO1HzxIS2NT+CVO161qAP7p6yiGrNhGXM1VI2NIHtqYC2Hi2Qr+Ji7E9/CHeaBeAXo/LFgMOEC87h7dY860d5HU1q3d51XPmxrTd+N7KAt22aISMQvk38UUJ14ttPihlakJ6uzLI5fKcQyoyhYlpKfTZ+Zy7M79wJa3sBImJDHYVPODhoXt4oeX0M5xwyeExKoQ1FNnoEy6JMxFKdqiK490WdCCGi3/aND15ETGIv0ZnD3NqSN8zECXkucKVcT8YI5tVgBlJOzu/Ze6Aqg2ro4yWcCHrOvyrWsK8AeNpKHFtWj1InfricHZvPp+YkBgkn8PSAc3hYsnM03xF8pAY/Ab9sfoaZ8wKECCDaS/uc7owwuVojobzbucVVFJOA8rK4cYu2tAnXPnLUB/5hUuB+9vGoWk5Zu5LM79l4VAFDauXzSdchaVF480IILeroKeueaBSi6k4z3hU6hc489tgNHaxZuervjIxhdyxHgatuqyZk9MnXGIn/Byq/U1iKtZ1JMLFtTNe9Zy5MSMEg8uVxcCD2iJIofw7+HKES52I1d+WgcjhG0z9czVWr9Y6/hiHxtZClGj7O55xYzy6wvVuUy+YiZwxJqyQD5E/q3ARI/Pnd5CIq2L6tWzDqeHtRhLXbI8r6y7mNSgFoV0jjFl1CBfuxiOVWHFl9DI0EkvY79M0Rl2JmzMbkTL4GrOunsekypao6HsMmtQT9AhXDukJuHZkPeaO6AB3CwFkVf1wiTWsX4BwEY+L8RK0fU+824kuloV5XMUTrqzbi1FfLkLpJiOx+vB53EtIIXmrwuPFrUm+1sdinsKFlO3obC7hFQcN6Yi7fhRr541EO3drmIq94H+R+IvFEC5e9ZxBcRkTq3pi3BlDfimFYnx8McKlfPw/NJWL2Y9R8ze1d9jt4wqBtBbmce/XFS52PkkkQtXx4bnGnKB8cgBz/GZh06UXUH9m4cq6PhvVRDI0WxTFiQ9DKg4O9ICQE64PLzfgG6lYJ05qJG39EbamIjRekPus8v6vqC+RoEanDnCRuGFCpJbx0hETVfJh+LVuiIFBsVrzOZkIH1MdIotO2Mp4al+EcMk0K0i1XK5XewfDQWSPAQcKmuPiL1yWWsL1YlUXSIQ6Rp94RVu+Lw9TSV0svM9TuEjdn13HGpJKo3FOa/gaqljsmTMRszedxyvlC+yf2A6N+q9DvNbcpSJiItyEMs0QXjGEi1c9Z68o8DwmGslUtyj/Qv5h4VLh6YF58B0+DXui8/SpdSDexKzGEIt0jLEWaSdGoTyzuoo0WKaR6woXM2G+sasLBDI39Pj1OO7GJyL6UjAmNC4Dgbw6Ai6RcD+lcKmeYNf0nzFi9l7NuT5UT7GqgyOENjXhu/4MHsTcwZGF36OCRGtV4fsTGEiMt9TTB0GXnyI5/j7CN/ihib0IJiYieAdcyvVGSHi/Nbdlh/2kxGu6zK0gY9EVk6ybmO5NjGv5jlh07A7iXybhUcSf+MHNDFZNFmgWNnwhwmUqKIkmfjvw19MnuLF/Dto6SGHh7c8tfCi+cKUfGAZ7UWn02vQQiS9TkX5kBLv4wavfOlyJTUL8vTPYMK4l7AUmMMnxjPmkRY1Y4jWXFkjh+f0ihNyNQ2LMZWz3a4FS5FrtaedIKEpcm9GIeNxO6BJ4BFHxL5H0OBJ/9KwEiXlDLLlHRLIYwsWrnhOUMQcww3c4Zuzmv5iIQjEW/mHhUuLq1LoQiSrCr7Bl5MywRiWL/MZYG8VFjPc0h8jJBwfffsgvXAT1y/NY2KUyLNi5Is33UGL72vDdGqUxcp9SuBQXMN7DHLIaUzTnBaBKCMW0Nq6QZX+fVbIOxoxsD8ucOS4VHm8ZDC8LAStIbJxta6L/svUYU8MCJdqvREJOj12NZys7w4IIWt2ZWisVGfKJCZByZQW6MkNT7LuZORYRStboi6A72WL/BQiXozm8B0xC5wrmmvSbCFDKexC2P8iuL8UXLlXcTvQgIsiEa9FyKf7OjMGWftVz6wfzXV2tn7Bs/XhUF1mgw5pnJIf55sFrRAb2YIdeNeXGfKdli3rDNuV+J5dyHcu66dTHEtUwcMMtzahCcYSLYLCeExQXA1BJKELlCdnL6CmUfw88hcuYUCP16V+IOHkcoeduI+kfHCpRPv4NzZvP484KQ4Hkuxdw+tRFROdZVpaL8tVDXAg9jpDIW0gsJM5pxLg5mdVDINNj54PqHZ5cPYOTx0Nx9na8wZV4/29kJOBmeCjCrsTgI369Kx/Kl/cRefIYwq7/zaVdiZcPLiL0eAjJj4SPzg91aiyuR5zE8dBziErSN1qgwtun1zT18WzhZVs0Pl89p1C+NP6FwvWZUCfj2KimaL3wOnfhM6B+gR293VCqzXLEfkLjTqFQKMYEFa5ik4mnt+7i9ecQECKSwRO6oF3DirCUumPMqdfcPygUCuW/BxUuoyATV9aMQb9+PyPw8CPNdzoUCoXyH4UKF4VCoVCMCipcFAqFQjEqqHBRKBQKxaigwkWhUCgUo4IKF4VCoVCMCipcFAqFQjEqqHBRKBQKxaigwkWhUCgUo4IKF4VCoVCMCipcFAqFQjEqqHBRKBQKxagwLFyqd0iIiUbMs5fsXj/pz2MREx2DxBT923NQKBQKhfLPAfwfEVf6sfX+a2AAAAAASUVORK5CY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image/png;base64,iVBORw0KGgoAAAANSUhEUgAAAa4AAAB5CAYAAABhucW5AAAABGdBTUEAALGOfPtRkwAAACBjSFJNAACHDgAAjBIAAQFUAACCKwAAfT4AAO+vAAA66wAAFJcIHNPHAAAKoGlDQ1BJQ0MgUHJvZmlsZQAASMetl2dUU9kahvc56Y0WCB1C70gngPQaunSwERIIoYQQCCp2ZFCBEUVEBGzoUBUclSJjQUSxMAhYsA/IIKCOgwUbKvcAl3Dnx/1x17pf1l7nWW/2efd3TvZe6w0A5OssgSAFlgIglZ8pDPF2o0dFx9BxIwBCPmQgDdAsdobANTjYHyC1cP1nfbyPzEXqjsmsF/jfSpoTn8EGAApGOI6TwU5F+CwyTrEFwkwAUBxE11qTKZjlHQjLCpEGEa6cZe48n5rluHnumpsTFuKO8AMA8GQWS8gFgPQnotOz2FzEh4xG2IzP4fERtkLYiZ3IQtYhI98B49TUtFk+grB+3H/4cP/hGSf2ZLG4Yp5/lrnCe/AyBCmsdeD/XakpooU1NJFBThT6hMyuh7yz2uQ0PzHz4wKDFpjHme9plhNFPuELzM5wj1lgDsvDb4FFyeGuC8wSLt7Ly2SGLbAwLUTsz08J9Bf7xzPFHJ/hGbrACTwv5gJnJ4ZFLnAWLyJwgTOSQ/0W57iLdaEoRNxzgtBL/IypGYu9sVmLa2Umhvks9hAl7ocT7+Ep1vnh4vmCTDexpyAleLH/FG+xnpEVKr43E9lgC5zE8g1e9AkWvx/AAwGABdiZ8Wtn9xVwTxOsE/K4iZl0V+SUxNOZfLapMd3CzNwOgNkzN/+TvqfNnSWIdnNRS+8AwC4fEbmLGksLgHMvAKB+XNS03iHbYTcAF/rYImHWvDa71QEGEIEkkAWKQA1oAX1gAiyADXAALsAT+IIgEAaiwSrABokgFQjBGrABbAV5oADsBvtAOTgMjoFacBKcBq3gPLgMroFboA/cA4/BEBgFr8Ak+AimIQjCQRSICilC6pAOZARZQAzICfKE/KEQKBqKhbgQHxJBG6BtUAFUDJVDR6E66FfoHHQZugH1Qw+hYWgCegd9hVEwGZaFVWFdeAnMgF1hPzgMXglz4XQ4G86Fd8FlcBV8Am6BL8O34HvwEPwKnkIBFAlFQ2mgTFAMlDsqCBWDSkAJUZtQ+ahSVBWqEdWO6kbdQQ2hXqO+oLFoKpqONkE7oH3Q4Wg2Oh29CV2ILkfXolvQXeg76GH0JPoHhoJRwRhh7DFMTBSGi1mDycOUYqoxzZirmHuYUcxHLBZLw+phbbE+2GhsEnY9thB7ENuE7cD2Y0ewUzgcThFnhHPEBeFYuExcHu4A7gTuEm4AN4r7jCfh1fEWeC98DJ6Pz8GX4uvxF/ED+DH8NEGKoEOwJwQROIR1hCLCcUI74TZhlDBNlCbqER2JYcQk4lZiGbGReJX4hPieRCJpkuxIy0g80hZSGekU6TppmPSFLEM2JLuTV5BF5F3kGnIH+SH5PYVC0aW4UGIomZRdlDrKFcozymcJqoSpBFOCI7FZokKiRWJA4o0kQVJH0lVylWS2ZKnkGcnbkq+lCFK6Uu5SLKlNUhVS56QGpaakqdLm0kHSqdKF0vXSN6THZXAyujKeMhyZXJljMldkRqgoqhbVncqmbqMep16ljspiZfVkmbJJsgWyJ2V7ZSflZOSs5CLk1spVyF2QG6KhaLo0Ji2FVkQ7TbtP+yqvKu8qHy+/U75RfkD+k4KygotCvEK+QpPCPYWvinRFT8VkxT2KrYpPldBKhkrLlNYoHVK6qvRaWVbZQZmtnK98WvmRCqxiqBKisl7lmEqPypSqmqq3qkD1gOoV1ddqNDUXtSS1ErWLahPqVHUndZ56ifol9Zd0OborPYVeRu+iT2qoaPhoiDSOavRqTGvqaYZr5mg2aT7VImoxtBK0SrQ6tSa11bUDtDdoN2g/0iHoMHQSdfbrdOt80tXTjdTdrtuqO66noMfUy9Zr0HuiT9F31k/Xr9K/a4A1YBgkGxw06DOEDa0NEw0rDG8bwUY2Rjyjg0b9xhhjO2O+cZXxoAnZxNUky6TBZNiUZupvmmPaavpmifaSmCV7lnQv+WFmbZZidtzssbmMua95jnm7+TsLQwu2RYXFXUuKpZflZss2y7dWRlbxVoesHlhTrQOst1t3Wn+3sbUR2jTaTNhq28baVtoOMmQZwYxCxnU7jJ2b3Wa783Zf7G3sM+1P2//tYOKQ7FDvML5Ub2n80uNLRxw1HVmORx2HnOhOsU5HnIacNZxZzlXOz120XDgu1S5jrgauSa4nXN+4mbkJ3ZrdPrnbu2907/BAeXh75Hv0esp4hnuWez7z0vTiejV4TXpbe6/37vDB+Pj57PEZZKoy2cw65qSvre9G3y4/sl+oX7nfc39Df6F/ewAc4BuwN+BJoE4gP7A1CAQxg/YGPQ3WC04P/m0ZdlnwsoplL0LMQzaEdIdSQ1eH1od+DHMLKwp7HK4fLgrvjJCMWBFRF/Ep0iOyOHIoaknUxqhb0UrRvOi2GFxMREx1zNRyz+X7lo+usF6Rt+L+Sr2Va1feWKW0KmXVhdWSq1mrz8RiYiNj62O/sYJYVaypOGZcZdwk2529n/2K48Ip4UzEO8YXx48lOCYUJ4xzHbl7uROJzomlia957rxy3tskn6TDSZ+Sg5JrkmdSIlOaUvGpsann+DL8ZH5Xmlra2rR+gZEgTzCUbp++L31S6CeszoAyVma0Zcoi4aZHpC/6STSc5ZRVkfV5TcSaM2ul1/LX9qwzXLdz3Vi2V/Yv69Hr2es7N2hs2LpheKPrxqOboE1xmzo3a23O3Ty6xXtL7Vbi1uStv+eY5RTnfNgWua09VzV3S+7IT94/NeRJ5AnzBrc7bD+8A72Dt6N3p+XOAzt/5HPybxaYFZQWfCtkF9782fznsp9ndiXs6i2yKTq0G7ubv/v+Huc9tcXSxdnFI3sD9raU0EvySz7sW73vRqlV6eH9xP2i/UNl/mVtB7QP7D7wrTyx/F6FW0VTpUrlzspPBzkHBw65HGo8rHq44PDXI7wjD456H22p0q0qPYY9lnXsxfGI492/MH6pq1aqLqj+XsOvGaoNqe2qs62rq1epL2qAG0QNEydWnOg76XGyrdGk8WgTrangFDglOvXy19hf75/2O915hnGm8azO2cpmanN+C9SyrmWyNbF1qC26rf+c77nOdof25t9Mf6s5r3G+4oLchaKLxIu5F2cuZV+a6hB0vL7MvTzSubrz8ZWoK3e7lnX1XvW7ev2a17Ur3a7dl647Xj9/w/7GuZuMm623bG619Fj3NP9u/Xtzr01vy23b2219dn3t/Uv7Lw44D1y+43Hn2l3m3Vv3Au/13w+//2BwxeDQA86D8YcpD98+yno0/XjLE8yT/KdST0ufqTyr+sPgj6Yhm6ELwx7DPc9Dnz8eYY+8+jPjz2+juS8oL0rH1Mfqxi3Gz094TfS9XP5y9JXg1fTrvL+k/6p8o//m7N8uf/dMRk2OvhW+nXlX+F7xfc0Hqw+dU8FTzz6mfpz+lP9Z8XPtF8aX7q+RX8em13zDfSv7bvC9/YffjyczqTMzApaQNRcFUMiAExIAeFcDACUayQ59ABAl5jPxXEHzOX6OwH/j+dw8VzYA1LgAEL4FAH8koxxChg7CZOQ6G4nCXABsaSke/66MBEuLeS8ykiwxn2dm3qsCgGsH4LtwZmb64MzM9+NIsw8B6Eifz+KzhUX+oRyRmaUetTTGPxMxAP8CzpQBSSMivC4AAEgnSURBVHhe7Z0HWBTH+8cD14+uAiqgIEixR+y9G40aW4wlxN4wdrEQxd5QYzS/aOzYFXsvoIDYW2zYQTFUuxQ5uDu//9m9BY7j4BY0/r1kPs+zz8Muu7NT3++8M7M3X4FCoVAoFCOCCheFQqFQjAoqXBQKhUIxKqhwUSgUCsWooMJFoVAoFKOCCheFQqFQjAoqXBQKhUIxKqhwUSgUCsWooMJFoVAoFKOCCheFQqFQjAoqXBQKhUIxKqhwUSgUCsWooMJFoVAoFKOCp3CpcGduM0hltTEvKou79olRPsDceiUgEAhyDqFQBJl1WVRq5oPA0GckFtkoEDKiMmTOg3BC8YG7VhhFvf+/DM3bfwYFjg71hMx1GE7TfKJQPgrewnV7dmOIJDUx904md+0To7yP2XWsIa74A37dsg3btpFjy0asWToVPWuUgtCiJmZeeZ99M6K2+GOo3wbcUfIxAkW9/78Mzdt/BgWODHaHxHkITlHholA+ii9OuOS1A3BbxwAqo39HE5kIrr7HSfP/h1Fn4FXcMySlKrkLelCmIDE2FsmF3cOQ+RYJsfF4wzvL1Mh4FY9nSalEDgpCiZTEWMQmF3aPYdTpLxEf/woKNXfBIHzi9g/Apzx4oM54hbhnSfjIYD4CHeFi6sazBLwtpG4o3ibiacxTJKZ8TKQVeJvwFDFPE1FgMJ8ojymUz4VRCBfeH8KPtlKU8dmFDPZCJiKntYB7/Yk4Q4xASvBwuDs7w1nP4eUThOfqvPfrRfkUe8a3hauVGCZffQUTkRXcWozA9nvZXh6B3LPfvxPcrbl7xCVRo/schCVlD2JmImxKU3h1D0Twgh/gZS0i95lAaF0RnWaH4kWBIqFEzJ5JaOFqA5HJV/jKRARrt2YYtS1KS6jJPfsD0M69JHePGLbVu2JBWAKRFELKCYzydkeTaRF5xT3rKmY194T3z/vYU/XLC/i1Tx3YikxIGAJYe3TG3OUT0MSjLX5ly1Y3rwzFrahlwT5kGEPlkXEa47w90HLORRKDbNRICOoHd4/vsSFOUyZZMQcwrqU7rJj0krIQWVVAy5GbcZ+rBxknJ8PbvSnmXtHULBZ1MoJ6V4FXz9XkJA3BA6vqTY+zszt+2pygecYgnHCV+wFzZnXPqRsCpm7MCtHKl0w82j0VHaqVgcyUiTNJu9ASFVuPx8FYRljScGR0fVRsNAXn8tRlJS7ObouKNYfh0FtyPTMauyd3RjV7OUyZcmPqIUl7m4l78Sy7uhqs8zr5mboPA9wr6MkHZ7h49saW5NzBfArln8QIhCsD99f2goPYAf32PNcYaWIETg73IkZgAI6Txqu4tQeB8+ZhXs4xFxM6eUBsao66AZFI17k/P2r8vaY7rCXO6Dp3G0LORODIWj80KiWCTctfEcO2x1ScGlcLUqkj2kxYgX0hp3FgzSS0dJShRKM5uJHJhKsxTkJzK5T26oIZGw/j1LGNmNjcCQJRRUw8p2UctVDFBaGDjQxuXWZhZ8gZRBxdj7GNy0Bo2Qy/R2vmFN+dnozKUinKtx6LP/edxOmDazGhlTMk1vWx8AYT7jvs9nGFlJlDychNoyJyMtzFpdB753OSzL8R1NUFArkbus/ahMPHduPXQfVgIxJCKK6CgKtM2ebNK8NxK2pZ8IFHebw/DB87ObzGheURrr+Xt4dE1hjLnhAjr07Amo4OkFb4DnN3nMSZiKNYO645SgnM0Xr5Q3bONH3fYNiKXTEhUlu4ErC8RUmYN1tMTjJxc9dirfSQY+5EdHSVQ2BRE9MvpGqeMYimbghMBbAgnYWZm44iLGQbprZxhpDUDb+zmvdn3VqEenIxHFr6IehwGCLDj2DD1E4oJxLAZcghtuP2es8glBaXx6hTWrmpuICx7hYo23MbXhERuzmvOeRCe7SavA6HwyMRfmQjprZ3hUhYFsOOpZEH+NR5nfxU3EFw4Pw8eTHXrzNcxaQDVNsfF9L1tS0K5dPzxQmXqVlZVPb2hjd71EDlCqUgEVijyfRwvM7plRYuRKlXlqBZSQlcemzgGqAh4VIgxLcS+X8/HEnN/r8SUatH4Aff1awoqWLXoI2lBDX9z3Fen4aUY6PgIi6NgQfekjPOOImrEhHIvUt5ez68RWI0//URdyUvGaFj4EyEechhJgwNWVHrMbTHcKxnRIkIzoq2pSGrPhGXtEQJKSEY6mKGcv33Elkl6T46Ak5iJww/nm1MFTg9qiokTj/hUMoHZP01BzVEcjRZeJukjkP9HDt6u5I46xcug3EzkLf5y4IPhsuDl3BlhGO4sxlcBu1n84cl6z5WDe2JEeuusc8ZFi5d0nBlwTcoKXZEz02PWPHjR3bdqAT/S7levPLeYtQVS9By6WP2/E34b+jffTR25LhFBGU0Fja0gXnzJYhl2kDqSQxyMoPr0MM5HYGMsAlEQMpi0ME35OwdwpcMQvexW/C3loerfLQUDcRStFoWTXKKRx7r5qcuqdexoHlZSMp3w2aug0WhfA6+OOESlmmIvqNGY/Ro5hiJ4QN6oJm7DfFiKsJnQxRnpAo2lsonwehNjHmJBlNxnhhrDYaES42ELX1gS3rDNp6t0G/iYmwPf4g3WrYjdVc/2AisUKfvLwgICMg9pnwPDyJKNfzPk7hpjJO49I84qCUwH15vQnviLdWfe4u7khdV4k50sxVDaOOONn398Ou2MDx+o2Uo0vajZwkJbGr/hKna7w7wR1dPOWTVJuIyY2gyzmKUmzlrqJk+Nd6fxrDyZqjoe5wYODXifv8WEj1l+G67D6wL8rgMxa3IZcEHw+XBz+NKxubu5WFKOj6erX/CpCVbEfHodR6xKZpwqfBkW3/SUbFCoxmRSOGu8oOrG/Z56wZSt+E7mRR1Z17nLmhQpz/HgyvhOLBlJeZN6INadiKYNV6AaDbyCoSNrqYRnTQmrAycYMqgwhCcyuP1qJGe/BBXwg5iy4r5GN+7HuwEIjRb/ICkhEce6+anNqpYbOtD3mldFzPP53ZqKJTPgZHMcd3Bgqb2EJbsiI2JTMsqwFi+jsSU2raQuvXBrljtFmhIuAjqFzjz22A0diHiyc7lmELuWA+DVl1mDVTSyk6QmMhgV8EDHh66hxdaTj+TI1z5Vo6924IORLjqzbnJXdBFjeQzv6N/EzdYCjVzMaaysmg4cAWuEYP/IXkdWksFkNtV0PNuD1RqQYSB7SFn4sLkWpA4/IgD5LnUIyPgKGaGoZgevqYMxbJm+CM+j3VCxolRcJTqFy5DcSt6WfDEQHnwEi6CKvkclg5oDhdLZk7pK5iYyuDUoD9WX9MY26II1+vw6ahFvG73vtvxTMuT4UcBdSNtOytcdWZc05wrHmLbqFYoZybQxFdoDseqDVC9jLZwkdsuBqAS8fQH7CceVuoJDHQ0Q+UJ4eQtGjLuB2NkswowY+fJTEjHzwFVG1ZHmRzhIhjK4wKF6y3C/RvBUuKCfsFPyF0UyufFOISLvP/BghYQCZ0xOowxwnqMpeI+VnZ0gbhUUyy6qtsX5iFcOaQj7vpRrJ03Eu3crWEq9oL/xQy829QLZiJnjGHfXxDFFa5c0uP/wuF18+Hb3gsWpiJUn3IWmSnb0dlcAo9RITmGqSCybs5FTakt+u6Jw75+FSGvMRlX2fwkPWwivlJJNcz4K28ZviU9b8sCPC5t9MatyGVRVPSXB94fwU9EuDxHn9ISLhUeBrYi4qzHQ0hPwLUj6zF3RAe4Wwggq+qHS0Ts0/cPIcLlgrERWsKVPTSnJVyKqLXoUFYKuxbzcJX1cooKH+FS4tb8FpALbNF0zEocuRCFhFQiMaonWNTYBmaN5ucIF7LuYLq3NRx8ghFP0lCWdDymseXH/O8u5jUoBaFdI4xZdQgX7saDCUYZvQyNxBI0XcQJVw4F5LFe4cpE1MruKCsqgVYLL2k8ewrlM2MkwvUGu3zcIJTWx6IH+RcEMENCB4d/DZnMA8MPxOnpARoQLtLz3D+xHRr1X4d4rYcVERPhJpSh25a3UN5ZiNoiEaqOD8+ZV2BQPjmAOX6zsOnSC/Le4ggX8Wj2+6N1w77YyK2EY1Gcw+iKZrDpEoRU5T02bySVRuOc9lCQKhZ75kzE7E3n8So73spHWNCwJBy+H47u9mZoMPdmznyWMmoR6kokqBNwkcSUQ52Ijd2cibHSJ1wqw3ErclnwgEd5ICMEgx3lKOuzS8t4pmLPT64QcIZWlXwYfq0bYmBQrFY8MhE+pjpEFp2wNfUDMo6NhKOwFPrufcf9n/DuIHxKS3KES5V4DMMqWcGs0iAcTMhr8vnDR7heY1U7W4jdfBGudY8qORjdbcWQN5iDBzmvV+HewpaQl+mO4d2dYF53JqK4dvPh5QZ8IxXrdHTUSNr6I2xJh6Pxgiio+OQxeSavcKmReGg0vGQyVBm2F4nFKlwK5eMpvnCpnmH/7J/hO32n5vxj4YRL7N4Ly3YEIzhYc+zYvBLT+zWAnVAIF5/tXGPRNpZZuLnkG5QQSOHVJxDbuOeyj137ziNeZUC4iGm/NqMRJGIndAk8gqj4l0h6HIk/elaCxLwhltwjYqn+GxuZFXkyN/T49Tjuxici+lIwJjQuA4G8OgLYCffieVxZ14mXJBHD5bv5OB4Vh5dJ0Yj4wwduYjmaLb5Dcl+N2I29UJqk0fP7RQi5G4fEmMvY7tcCpci12tPO5TFQMcu/Jd6hCCLzxvjtsdakufoV9g2sTMrRCW3HLkXQ5lWY0ccb1qZf4StGuK7pCtcHHnEralmQ3I7eh+m+vphz4IkmXvngVx7/a20HQYmG8D94G/FxUTi2pA88LSW5HlfWTdYrkZTviEXH7iD+ZRIeRfyJH9zMYNVkAe6TuKhiV6OVuRAlm0zEIZK+uDsnsOSHqsQDFWmEi3g2S5qXJeVeET8u3ponPcHBu7D/wt8kvipE754FX9+Z3JJ1ffARrgwcHsQs4KiIAUEXEZscj7sRmzC2qSMEJiaQfe2Pa1qdOtWTP9GCeOIiIjQtlmp5Ue9PYKCDDFJPHwRdfork+PsI3+CHJvYimJiI4B1wieQwjzzWEa6sm8vRrIQIcs9eWLJNOx/IsWsfLsYVlHYK5dNSfOHKuoFfqllC4jVGc/6xcMLFfLeSc5DGKhBboLR7ffzwy3bcy/E2tI1lKtZ3ssv7nNZhWqI7dqdnGBAuQsp1LOtWGRbctzPMvIC4RDUM3HArZxWh+uV5LOyic499bfhuzf6mqXjCRawXrizryQ5hMfMaTNgmIhvU7L8WUdkT+erXiAzsoXOPLeoN25TzTVI2qvggfGslQolv/pdnVRlL+j1sHdMelYg3JpJYw7XpQCwe1wpiydeYdSu/cBmOW1HL4gMUZ/3hLhSj5rSLTIz0w6M83p1fgrZOci5eJjCr0BELFvSFg1nu0FbKlRXoygx/sd8ykYMY7pI1+iLoTrbfnIrzCzrBSWLK/V8Gt+/mYYFPBVgywpWyFR2lAi4OuocJbHtuJ2FkInLC11qfFOiDj3CRZvB4B/p62eTE10RUCrX7LcX6MXUgtmqLtdrzk8RbXtOBiKpVa6x6pi0aKjzeMhheOWVG8s62JvovW48xNSxQov1KJDD1wmAe5xWudxt6QJKTdp3DxBK9gz92WJhC4QdP4fqvoMLbp9cQcfI4Qs/eQqLWtEcuaqQ+/Utzz7nbSNJ7T/FQvY3F1YiTOB56FncS9M+lqVNjcZ295xyikgqbb9NDWiJi4t7l9sxZ1HiytC0xTi2wspBhMD5x448Kjxa1Q8vAu9x5QfAoj8zniIo8Rf5/B8kFaYbqHZ5cPYOTx0Nx9nZ8jvBpk5l8F5GhoTgXlaQ1Z1YElDEIbN6cG8r+SJSv8eDCKRwPicSdxOLntfLVQ1wIPY6QyILqMgOfOk+hfFlQ4foPwX7HIzFD04U3c43zu8uYVrckZNUn4Uq+ucV/BlViCEY2aIFA1sP7N6BG4rHxaNhyLm59pjykUP7LUOH6L6F6hs0/VIRIaI2KDduiU4cWqOlgBoFFFYw+zP101OcgMxa37r76fO/7DCie3sa91wV7rBQK5dNBheu/hioZF7csxLhBPujVux9GTP0dxx7QuQkKhWI8UOGiUCgUilFBhYtCoVAoRgUVLgqFQqEYFVS4KBQKhWJUUOGiUCgUilFBhYtCoVAoRgUVLgqFQqEYFVS4KBQKhWJUUOGiUCgUilFBhYtCoVAoRgUVLgqFQqEYFV+GcKmeYllLe0gcemPv2wJ+XTvrFgK8bWBZbybu/L/+Anca7u2djSnrbuXsLGx0ZIRgSDkLuP98gttH7J8nI3QsXKRO8D2uvX/0/z8fXu9HnzJyiMzrYkGUni1J3h9B3zLmqDwhnP1F/fT9Q1FaWhF+Z/nv/8HsslxO6oxRpwrZoiQtGN2spHAddvgTl4kCJ30rQSQui2HHvqy8p1CKyxficakRt6YbrAQl0HPbc+5aXhTnfoGHSI5Wyx7q7Cf1mUnbje6WMnz9ywUjFq6TGORgBlff459PuEJGo5zY4QsznmokrO8Ba3MnlLcTo4pfRP78eH8YPnZyeI0L0wjXvsGwFbtiQiR/4Xp/9Gc4iJ3wc2ghwqW4jN+71ECVEZ+6TBQ4McwTAkFpDD2axl2jUIybL2ao8MOr3ehhK4Fd53VIzrffRQZCRlSGqEQHBCVqy5YSKYmxiE1O/eQionibiKcxT5GYohNyocKlwNuEp4h5mgjdx/KSSe6LRfybgvajUiPjVTyeJX36dLHkES4V0pLjEP9aUaRtRhSvE5CUL5EFp79owqVJf2xiSp5OijIlCbHxbwrc6LHAMisIdSyWt7SDVcv5WDfIHZJyfXE4Rceb5y1cBac9r3AxZf8MCW91U6HCo1+/ReuFUbw6ZuqMV4iLJe/Km0FIjI1H3mpFhGu4FwTCMhhKPS7Kv4QvaI4rDYcGukNkrbM9OUPKEfRzkMGxzw68Zi8oEbM/AO3cS0LEbHFuIoZt9a5YEFbwnlIpRybAu2J9BJzN2+vNurQAzdxqYORBJuRMPNo9FR2qlYGM287cRGiJiq3H42CsEh9e7oSPexmYk/+JrR1QocYIHGO2r8+Mxu7JnVHNXs5tuW4CoVUFtJm4F8+4pCjCA1DPoyuWBAeiq1dJCMl9JkIreHaYgbDn2ekl6dozCS1cbbh0iWDt1gyjtkUR86NBlbgVvdw90GtdLHueEjwc7s7OcNZzePkE4bm+DOGEy7nXdEz9xg1ykh4TgQXc2ozD/pjs4TLijQT1g7vH99gQp4lfxqlfUNujMyYHdEY5iSlMpM7wPfKWV/rzCVfGA6z7qS5cq3TAwgsk7xVnMbleJfRctA3TO3rBUkDy30QCp1ZTcTruFtYNqAdbEXNNiJJf98f2x9nWufAyKwxl1CLUlcrRculDpJ4eD1eRNbpvjM9bhwwJF4+0a4TLEb3nzEbn7LIXkLLvOB2nk7mbUsMx7cepOJVdF9TJCOpdBV49V2vOydvDpjRFpR8WYtuMLqhoKYQJeZfUsTlmnH6Gm+uGoCbp+DHXRCWqY8i2h1ynJxPn/LwhFLkVyUukUL5kvqjFGRkRE1FRKEeb/0XnMR4vt/+EUqTH6ntCs2/Uu9OTUVkqRfnWY/HnvpM4fXAtJrRyhsS6Phbe0N84P7w5gB9Ly9l5ndw7MnFmXA2I7bsj+NUHZN1ahHpyMRxa+iHocBgiw49gw9ROKCcSwGXIIWSk3cT2uX1RXSKEQ6uRmLt0H+4rlbg5rznkQnu0mrwOh8MjEX5kI6a2d4VIyMwraIZnWOMlNIeVvQe6zwjCkVPHsGFSa5QWCFHZL4K9RxUXhA42Mrh1mYWdIWcQcXQ9xjYuA6FlM/werREUVdyfaC6RouVvj9lzxa09CJw3D/NyjrmY0MkDYlNz1A2IhN4+NitcMpgKRHBoMRZr9h/F7mW+qG0jgmXtqbiiYLwONf5e3h4SWWMse6IxgemHhpP4Cohn0g6zg48ieMn/cCxZwSv9eYSLiNba7z0hNq8M331PNR4GGyc5ZGalUK33fASHnMKeeV3hJBTC3rE8PL71J2USiv3L+sJDKkT5AXtJV4eZ+jRQZkzYelHi0i91ILZqjVXPSPoUlzGxkgWsmi3CY047WAoVriKUvcAUAvOK6DZzI46FhWDL1PakPpCyHx/O3pMPdQKWtygJ82aLuQsKHBnsDqHMDLZVeyJw50mc2rMQHZ2kENk7orx7O0zbcAihB/6H3p4WEDn+hENpTDmqcHdeM4gkNTH7tq6XR6EYJ1+UcCHrBqZWt4Rl00BEZxsP0vNc18kB0srjcTGTNET131jRtjRk1SfiEuPtZJMSgqEuZijXfy9SuUt5SSMN3wMS54E4kc49lxGJka7mcCZGkJHEN+G/oX/30diR3VVmUEZjYUMbmDdfglhGTfMNFb5D+JJB6D52C/7WUlt2m3yxFK2WaURYY7xE8J52kTWALMq7mFnLCmZNAtnTjNAxcCbGfchh4sVwZEWtx9Aew7GeE2Rd4dIl9coSNCspgUuPDYjRNsDacMIl8RqJM6xxY1AjcasP7EVlMPjQO/Zcr3CZitBowR2t4Sx+6c8WriH7/+JEqwpG7H+WGw4XJ2nVCbjElDMDERM/L3OIyvXDkVTuGmfQ5XVn4i55mFeZ6eM9KXs3c9h1Xc95pUSEZjWGWFwVAVe1DHyhwlW0sq8x5VyO5wzlQ8yrZ02EaRF3QYcChEsg8sKUi9lynInzE4k3RUQyt85oyk0s8cY8brFJ0spOkMqa4X+MQFMo/wK+LOFieocLW0IqrYMFdzkP4+kqtLSQov6cGxqhSNuPniUksKn9E6YGBCAg5/BHV0/SY682EZezDZ8OGeF+cGOFgTHMxKCcHI3y4vL4OTSv1KnTn+PBlXAc2LIS8yb0QS07EcwaL9CIaYFzXGqkJz/ElbCD2LJiPsb3rgc7YqyaLX7AGmeNx2WLAQe0J8jfYs23dqwRZlAl7kQ3WzGENu5o09cPv24Lw+M3ed9SmHApnwSjNxHvEg2m4rzuXI023FCh11iNMc7mw5tt+I7k9ddTL5K0FSBcInsibNppyKbw9LPCJbSAm6cTxCYi1CTvyNP/5zyuMj67cr0k5WPMr28Ni1bLkJAjDOnY2IV0XGr+ghtaq0sLLTM9pBwczpaHz66X3BXmdb+jCfHeKvoez/VUec1x8Sn7Ujpln4agzvaQ15rGnetQgHCJbHthX06HTYUHC1pALGuOFVrD66mbekEmqYYZNzQ5nLrdB1aWnbA1W/wpFCPnCxMu0hRjV6O1hQR1Z14nxlOFe4GtILNoht+5uZcPyevQWiqA3K4CPDw88h2VWhCjXYBwQXEFkypboly/PcTDSsPhQR6Qeo3BOXZojPn/Q2wb1QrlzAQwYedKzOFYtQGqlylcuDLuB2NkswowY+dYTCA0d0DVhtVRRtd45VtZlop1HYlw1ZnBnauRfOZ39G/iBkuhJixTWVk0HLgC1zghKlC4XkdiSm1bSN36YFdsAdY6G0YkHM3RcN5tNm45vD+GAWXlcGMXbRQgXGJnjAnLO0/IJ/2scAlMYGLmBu9KJSB26Iat3NwZCyemrsOPaXklGuGybLcCL7hLjHBt0hYuPmWWj9fY2qM8TE0ExOjLIZdnH1KISBqEpb9nh45ZDAhX8cueCDARLpn3VO5chwKES+I8GKHZ9ZWEzgqXvA3WPM++RmrV5l6QawkXsxzfqawPDmmPUFAoRswXJ1xQv0BQF0fIqk/ClbTbmO5tDbvOa5GU3eNO2Y7O5hJ4jArJNXC8UeLGjEaQle6FvfGH0LesGdvz15hlJW7NbwG5wBZNx6zEkQtRSEglZkf1BIsa28Cs0Xz9wpV1F/MalILQrhHGrDqEC3fjwTymjF6GRmIJmi4qinDlkh7/Fw6vmw/f9l6wMBWh+pSzrOHUK1yK+1jZ0QXiUk2x6KpmHrBQOJGo4X8+R3xZ3u1EF0sDHpeucPFMv8bjskbHVdF4f/s3NLYUo3zPLbmeVLZwaS/RNyhcPMtMB1X8BrS3ksCx/RT8uXo1Vmsdf4xpAWtTC7RbGUNygFCYcH1U2RdXuIbgVBGFS3FhGqp6/YzIgjp0FIqR8eUJF+HN3sEoI/bE+FWTUVVij757codzoLyH2XWsIak0Guey56oYVLHYM2ciZm86j1c5w0r5Ud7/FQ3k9ujh2wP2slqYF6Vp3EwvfFU7W4jdfBGeYxhIsMnB6G4rhrzBHDxgrBARru+tcoXrw8sN+EYq1hFSNZK2/ghbIjiNF2iWNxsWLuJt7fdH64Z9sVHbE1Gcw+iKZrDpEsTO3eUTLnUyDg7/GjKZB4YfiNMYW0OwIiFjFyJoG/ZXJN8dRPYYcKCQOS4d4eKb/jyLM8idV2c1gZmoLH4K5uJcLOF6xa/M8sAsO/8GMlF5jDqVf+mKZhGPFGZ1uQ/dCxGujyv7zydcULxATHRyIQtVKBTj4osULrwPw3AXM9ja20JSYQhCtQWKGIbYjb1QWiCF5/eLEHI3Dokxl7HdrwVKkWu1p2lNgOuD+3ZHJBLqGO4MHB7kDoG4IgYEXURscjzuRmzC2KaOEJiYQPa1P66xhuwo+pWWwannBjxOfInU9ycwkFlU4OmDoMtPkRx/H+Eb/NDEXgQTExG8Ay6xAsfH48q6Phc1JWK4fDcfx6Pi8DIpGhF/+MBNLEezxZoFEXmFS4mbS75BCZJurz6B2BYcjGCtY9e+89D9soCFEy5TQUk08duBv54+wY39c9DWQQoLb39u0QtPj4tn+vMKFyHtIibXsIa4fB/sTSKRLJZw8SwzbbKiMLMW6fh4jsJZLbHLJR3Hh3lBIGJ+HYOkszCP66PK/nMJlwoxe+fAd/g07InWlCOFYux8mcJFTAS7WuorIapN1gyR5UH9GpGBPeBuoZnXYL/dEdmi3rBNuK/XGGnD/UqHqTna//lE09vnUD7egb5eNtz3OEyYpVC731KsH8Msm+a+LyMGZcsPbppvcWTMSq1MPN4yGF45cTGB2LYm+i9bjzE1LFCi/Up2OIyPcDET9leW9dRJlw1q9l+LKG5+Iq9wpWF9Jzv2Pn2HaYnu2J1H9DkYkXA0h/eASehcwVzzLhMBSnkPwvYH2f1yvnNcKl7pzydchHenJ8JTLIJb/93FFK4P/MpMC2bYzEvIDL2ey1+vOBTn/OEhFMK5/97ChYtn2v9/hSsTFybXgpAR4nPU56L8O/hChYsf6tRYXI84ieOh5xCVpG0UPgLlazy4cArHQyJxJ7GAMJWvcC8yBMdOX0M8ZwuUrx7iQuhxhETeQuJH2gfV21hcZdN1FncSPlG6CiIjATfDQxF2JQYp2ipeRD5l+osMnzL7B/l/TTuF8h/EqIWLQqFQKP89qHBRKBQKxaigwkWhUCgUo4IKF4VCoVCMCipcFAqFQjEqqHBRKBQKxaigwkWhUCgUo4IKF4VCoVCMCipcFAqFQjEqqHBRKBQKxaj4goRLjYSL+7B58y5c0PvLsBQKhUKhfFHCpcCJYZ4QCEpj6FF9O+xSKBQKhfKFeVwv751FaOgZ3H1JPS4KhUKh6IencKlwZ24zSGW1MS9Ks4U+lPcxp24JmNebqTn/aPK/I33/UJSWMvsifcxPbisQMqIyZM6DcKKwLU9UyYg6dxZ/PUkhGvoK9y6cxdXoN3m2PSmcDOzr5wq51xic+5idZjNCMKScBdx/PpG7vYdeMpFw+zzO/vUUaSSWyXfJ39dj2M0mi0RmEm6TdN+IJU+qn+Nudh5kkxEOXxcLuA47XHB80h5gz4wpWJ+zKSfDJ4ofj/LLCB0LF6kTfI/n3xgyLxm4PLslPHoEIZ4p2IwwDHc2g6TcAM2/SR2M/rMb3NssRlShZfgp4/QlwLON6KJOxO+tbGHVepnmnE9d0eHTtPHPSTHz6nNTjLIwJngL1+3ZjSGS1MTcO5xxUt7DrFpWeredLx7535F376PiokTUFn8M9dug2dG2AD683oh2UgmqTjqLTHZ7fincRhgSD20ysPcnF0g9RuHsRwmXnn2p9MEYjZYluX2pUtl9uSSVx+NSEd+til+FFhIJak2/CmXKFnTMzgPu/4xxH1bODC5DDhUYn9TtPrAQV8bUK1rC9YnixxiKk8O9WHE5XoChyIrajklDJmBzdt0sAMWNQNSzq4/AbIHNOI2hTjIIHftrzhkyrmFqzbJovfQOuwmkfj5dnL4M+LWRfHB7hlm0/E1znnUfmycNxcRNNwvJu7x8mjb+OSlmXn1ueLRbY8ZohUud8QpxsYlI0R5VVKYgMTYeb4pjKxQPcWzdGmw/dRNPnlzBQfL3jnM8t8JnKUS42HjFIjmVR3POI1wqpCXHIf61Qk880nHnyAas23sFr9RKPDxJ/t59Ec+LuqdW+j0cXrcWe6+9hDrrMU6Qv3dfSsp9X3GFq0jxU+B1QhJS9GaPYZHgBTGy6zuXg3P/PXjDXWKEa1g5GUROWsJFUp64sSdsHXpgZ3JBQ9YfF6fi1F32mWdJKKwKKVOSEBubXOg9H48a6c/jkfCWRFRXuAolE28TYhGvk8DC2jiv9Kgz8CouFol5MxMpifnfpY3hsNXIeBWPZ0mpvEU4PySvXsYj/pW+9qsFH/ugeIOEpJR8cSkwHUUUrmLZ06LYtU+MEQlXJsKmNEWlHxZi24wuqGgphMlXJpA6NseM089wc90Q1LSVsNdEJapjyLaHXCFnInJaC7jXn4gzhRiZ1DvbMbJ5RVgITdidbCWlqqDbnONIYAsyg323W/VB2PdaOwwVHq/sCfcqfbEjOS2/cCmfYr9/J7hbi9kdck3EJVGj+xyEMVvVFwQnXM69pmPqN26Qm5rARGABtzbjsD+GG6YlBnectwdazrmY6xmRppEQ1A/uHt9jQ5wK78MCUM+1Kobvfcn9X4Myei26uFfGwO0J5FWT4e3eFHOvaBkNdTKCeleBV8/VmvN8DUCBu+sGwtu1MjovOIuYLYPgbmcBUxMxrB1cUHP0IWTwiB8TzqmJjeDZdRICOrpCwmy17zYYR1N0yyi/SGTc3Qgf74qo2mkuLrz9AEXkLDR0r4tfIgreRDLrrzn4WuaC0ae1hu4UlzDBy5zdxj8P7w7hp7KWaLLwNilhfRQ1TsWtuyTeMQcwrqU7rESaeimyqoCWIzfn2ek7K+YwprSvBGvuHkmpqvh+fiiSWWvJp+6+59FG1Hh17n/o410aImb3b1Ep1Bm0GOOaWOcKl+ICpjb0REP/02xdUYSTOujRFUuCA9HVq6Rm13ChFTw7zEDYc03O6hOuwtPDhev5PRZvm4kOFW0gYMKVEC95egj+vrkR/b3LaOIotIH3oM2I1rKrhsImLQQxeyahhasNG8ZXJiJYuzXDqG1RbJr42RM1Xp5djt41ubwSkDR3nY3l41rAs/1C7h6CIfuQEQG/2p7oOjkAHUgbNDGRwH34QTAD+QbTYaDdvv2IOmkw3qn7MMC9ApydnfMdLp69saXADiF/jEi4NFuXC2VmsK3aE4E7T+LUnoXo6CSFyN4R5d3bYdqGQwg98D/09rSAyPEnHEpjKpbh3rEqYS98ysshLd8W/usPI+zUPvw2uD5sBGaoO/0s8R2AtKMj4CS0Rreg+Nzek/IRFjYsiVIdViGR9PzyClcqTo2rBanUEW0mrMC+kNM4sGYSWjrKUKLRHNwoaMiMFS4ZTAUiOLQYizX7j2L3Ml/UthHBsvZUXGHSoLOdvAadrfbTSDhOcth1WafVKFW4F9gSMpt2WE8UWW9vV3fL+DwNgFT+tX3gIjZDjeG78Tepf2l/BWPOj7UgEZZG61FzsPRAFJR84kcM6sEBbhCQdDp/OwPBx3ZhyR+H9Xhkecsv424QurvIYVltMPY/0zSljJDRKCd2wLBjBc0nabavlxLP6li6Vr4rH2JuXWvIawdwF7J5h209nCCvNQ239A4HFTVOxay7pCzWdHSAtMJ3mLvjJM5EHMXacc1RSmCO1ssfakT13RmMrWIFabmWmLByL0JOH8Rqv2/gKCbCu+Aqm/+G6y6PNvL3dnQtLYGZexfM3noIR3YsQu8qRIwEJrnCpWMs3x/9GQ5Cc1jZe6D7jCAcOXUMGya1RmmBEJX9IthH8tVBHunRhCuDmW1l9Fm4AyGkvc7r5Aqh0A6O5Suiw7T1OBx6AMv6VIWU1MtBB9/xDlsVF4QONjK4dZmFnSFnEHF0PcY2LgOhZTP8Hs10HHnkVexWdOHyatbmQzi2+zcMrGUHkVAIWY0p3F087MP7Y+hfRgqB2BEdZu/AsV1L8cfRRKh5pMNQuy12neQTb8UdBAfOx7x583KOuX6d4SoWwLq2Py5ot8FiYnTCJRB5YcrFbEObifMTvUmFLYshh99y1zQGUizx5hZ5GKpoStyc1RhicRX8cknL8BHPY+sPFSAq2VnTQ8g4g58rmKFEuz80E/sEZVQg6khL4PvNpDLpDBWqYtegjaUENf3Pkf/kknJsFKlApTHwQHZ8deCES+I1EmfYisKgRuJWH9iLymDwIdIIeQkD8WhGViE99DZYzXo4BHZBjQ3suwXhBUlDkYRr8F7cyK78vnug/aldvqHCIgiXqaQOFt7jPEm9ZJdffxy4sUEjENWH4ECcRiAYDAqXMgaBDW1g+c0KHWF8gZVtbInhXcqdZ6PCo0WtIJY3xwqt9+RS1DgVs+5mhLOLR1wG7c9d1JJ1H6uG9sSIdddICGo8XfEdyXuduos0HB1WGRIHHxxMJXXIYN011EZI25zTFGJpTcy+lVuiqidr0dZaVLhwkY6J9zQtz1t5FzOJ3TBrEsie5q2D/NKjCVeI6pNz52IVF6bCkwiDdl6p4v5Ec4kE9efeImf8ws4IHQNnUm65ZUKyPGo9hvYYjvU3mDgatifXAxpAbFYPgXe18ippD3oREcoWLl72gRUuCeT15+B+TnvjW+aG2m3x6mSx7FrqdSxoXhaS8t2wmRX/j8fohEtk2wv7MrIrjAoPFrSAWEYMjJYlTd3UCzJJNcy4wYRjqKK9wKp2dpBVn4QrOr3rlOC+sBGVxXB2ZVgmIid8DZF5UyxnM58I3sxGkJb+AbvfMM/lFa7UXf2Ix2aFOn1/QUBAQO4x5Xt4iMSo4X8+tzFrww0Veo3VNvrAhzfb8J2FFF9PvcjToyEpP+sPd6EcrZZpeudZt+ahptQWPrs0w4f8hYsYZjdPOIlNScObjKs63uLHCJe4bF8czilPfWjKT2jpCk/SGzQhDXbaVe0mQ0IyJFwZJzDQQU4Mqu4Kq3TiWTmgRJcg7jyX9OB+sBY5Y0y4vuHHosapmHWXdJ42dy9PvG9reLb+CZOWbEXEo9dsWWpIR3CvchBae6PfVK06Ro4p3UinRVwJv1xm4mWo7hpqI6+xtoM9ZNUm4rJ22ZP4rWCFvzCPyxYDDmh/l/kWa761g7yuZjVy3jrILz2acEug797ccJUPl6CeWIK2fzwjNY0jbTs6y6XswiO+YasSd6KbrRhCG3e06euHX7eF4fEb7c6LgbxiFyWVYu1iVB57kkbqmmOOcPGyD6xwyeA0cJ+WSPAsc4Pttnh1ssh2TRWLbX1IflnXxczzekStmBidcEmcByM0p8JwGS1vgzXPcwsldXMvyPkKl/IR5te3hnnzxYjN0xsnT4aNRwWhBXru1CwPz7oyE1VEUjRecAeqrJuYWt0KzqRSaXp4eYUraWUnSExksKvgAQ8P3cMLLaefyVvA2TDC5WiOhvN05ldIJR5QVg43ZtEGT+FC1nX4V7WEeQOmx6bEtWn1IHUiQsH0yAj8hUuGr0zkqOjNjKmXQc8tWsaB8DHCJXXzRbheY5mNpvwEX5nArGJNVCI9/HI9NuZ4DgwGhYtdJSpD5QkROnmuwNEhpGH338ud56IxjqXQf7++j+GLGqfi1l1yV/I5LB3QHC6WIs18gikxZA36Y/U1xghoPEYTmR0q5Ktj5KjUFDPPacq28LprqI1EYyHxWM0aL0RMnkqZgd0/lodlYcIldsLPodrin4p1HYlwcXYjbx3kl57scEeE5IarES4pvl2dyF0hpO1AZ7Ns4eKbV2okn/kd/Zu4wZKb7zaVlUXDgStwjZ1/NZRXGrvIiHlCHnuiwPGhHpBzwsXLPrDCJYfHqBA2PzXwTIfBdlu8Olk0u/YW4f6NYClxQb/gJ3lsxsdihMI1BKeK1PgNVDR1Ev7XqhRk3lNxU8fjSt0zEKVEpYnbzBmvrCjM8CZprjUNV89NRSVJefwckj0wkVe43pFeihnTYw8reMGAXjiPi+m5aPfz8G4nulhme1xH8BMRBs/Rp7QqiQoPA1uR3pKWcHE9a5Hka8y6eh6TKluiou8x0mfTkL5/CMlfF4yN0Bg3Fs5I6Xpctt+uQOz7KAQ2sYfY8Xvs0O6R5RMuPvErmnCJSnyDNU/f41ZgG1iSRth7+985DcGgcL0/hB9tZXAfeVLLADBk4vykOqg85jR3nguTN3YiEqbe77CKGqfi1l0t0hNw7ch6zB3RAe4WAsiq+uFiZio2dikDicE8JBRadw20EWIs/2xrC9nX/riWp42kIoi8v1CPq0jClcYrPfrCNSxc/MLWJj3+LxxeNx++7b1gYSpC9SnM0KQhe5LMCgvzGchfOnm1uZtDjsfFyz7oFS6e6TDYbotXJ/nbtUxEreyOsqISaLXwEon1p4UKF2u8apEw6mNRnrmWVBwdWhki82b442m2EKhwb2FLSEjYnb51g8yTiFROmHmFS3lnIWqLRKg6PjxHKBiUTw5gjt8sbLr0Qn8PhJvjsmq2CNFavdtXewfDQWSPAQfeMVYRgx3lKOuzS6tCpGLPT64Q5BEu8r77v6K+RIIanTrAReJG8jK3wmUcGwlH4lX03ctNXjO8Owif0pICFmeQ02vzUdtMDOcftyORSwAjXJbawsUrfkUTrpzyy7iBmXVKQuzUE7s0Sz4NCxfjeVazRMlum9gVWdoonj9BdLJuI1QjkelZ5syT6lLUOBWv7qqSD8OvdUMMDIrVqiuZCB9THSKLTtiaqmTnnkQiD0w4my1CDCo82TsfE2cH4dKr7EpUWN011EY03rpY3gCL72vlx7tjGOAk+4TCRWwAj/QUT7j4hJ2F5P3+aN2wLzZmzwszKM5hdEUz2HQJIrE3lFcq3JnXHBJpDUy/mhs/Vfx2dLUT5wgXL/ugV7j45ZHhdlu8OsnPrpH2c2g0vGQyVBm2N8dOfEo+qXApnx7GLN/hmLH7EXelKPx/CReJ9/2VaGUjRolag7Hh7GMkxt/F0YXfo4JYBNd+u/JM6CtjVqCZXICvvhKSHpj2eG5e4YL6b2zs6kIMtRt6/Hocd+MTEX0pGBMal4FAXh0Bl3SNJQcnXKaCkmjitwN/PX2CG/vnoK2DFBbe/rjEjEeTsP/X2g6CEg3hf/A24uOicGxJH3haSnQ8LoLqKX5rbssOM0lJL/2y1ji3KnY1WpkLUbLJRByKikPcnRNY8kNVIkKiAoWLlArOTqkHqcgR/fcksAY1/cAw2BPPtNemh0h8SRoTr/gVU7gIaecCUF0qQoW+weyKSYPCReRzb98KkFYeR7wUrXeRvNkz82f4Tt/JXchGgRPMO/MMo2hT1DgVs+5m3cR0b2tIynfEomN3EP8yCY8i/sQPbmawarKAnbBXxW5jV7DJ3bth6ckoxCfG4OL2yWhUipRhzSm4pBX/gusujzYSsx7flmTayBCsP3sfMXeOYWEXD0hMDawqLJJw8UtP8YSLX9hZ1+eipkQMl+/m4zhpEy+TohHxhw/cxHI0W3yHlJrhvFK9OIwBFcxIubXCuN82YPOqWehdvRRMSRvMWVXIxz7oFS6eZW6w3RazTvKId9bN5WhWQgS5Zy8s2RaM4GCtY9c+XGQWMameYf9sfW2PH59UuLKuzUJVosbMXELR+f8TLlIaSDgxG21dLFgD/xX7bYIdavdfgb90vytSx2PlN6Vhwgy/aa2wYgxxHuEiqF+eJ427MixI42bCZMbLxfa14bs1+5sQPXBzXN4DJqFzBXNNfEwEKOU9CNsfaBo3w7vzS9DWSc7F1wRmFTpiwYK+cDDTES6StmcrO8PCRIS6M6/nHX4kRuT8gk5wkphq4mcig9t387DApwIsCxQuwrszGO1lAbGLD/Ynq6CK24keRFiZuDAr9P4mhttw/IovXEy8T42pCbGoHAbuS+QhXMDrXQNgJ6uV14NSXMGkyhaQeI3hLnBkXcXkKlaoMPRQnl5lLkWNU3HrLpByZQW6ulvDlPmmiC0jEUrW6IugO9kxU+Nl5K/orHNP6bqDse2eTueowLrLt43MQuvyuXXStv4ojPzG7hPOcTEYTk9xhYtfXqXhyrKe7HCspu4SWyCyQc3+axHFLmLgk1cklKidGN22KuzlIkisXdBs8CKMa27NDtVmY9A+FCBcvNJhsN2mF7tOGor3uw09IOHyLt9hYonewSmkjd3AL9Us87c9nvAUrv8Iqrd4fDkcIafO426idmPThhT4EE9YNpyrtUS1MNRIffoXIk4eR+i520jK1R7DZCTgZngowq7EIEXL68sh8zmiIk8h9OwdJGvbIR3SSEN3YpbnFrDsPDP5LiJDQ3EuKkmrF140lC/vI/LkMYRd/5tIEgfP+H0W3p/FKHcr1JlxTUe886M45w9PsyqYpv1h9v8nqnd4cvUMTh4Pxdnb8bn5q406FU+va+45d4cIJ3c5L0Wtu3pQPMfd82E4dfER3uirk58KXukpJjzCVr2NxdWIkzgeehZ3EgqyBfpJS3iCON2fgVE/w69NS8Ci9XLuQjYfYR/+yTwyyEfE+xNAhauIqJL3oFfZEvhmRTQpOiNA/QI7eruhVJvl+VZN/rdQI+bPLrB1HYjj+X6dQ5vXCP6xIsr9sBlJ/7L8Mrq6a5RoFiFJzBsg8E6uNX93YTbqmEnw9S8XuCuUj4EKF09UiXsxvlN7NHAl7r7XCJx+W5jx+wJQJyN4Qhe0a1gRllJ3jDn1mvvHf5isKAQ2c0azwIJ/BFZxfS5qO32D1Y/1e6fGiNHVXSNH+XQ7ejA/3mztiobfdEKHFt5wkAlgVd0XRwr7uTcKb6hw8UVxHatH9ke/kfNxODrviPOXSSaurBmDfv1+RuDhR8UeAvy3oXwShg3bzmr9DJY2asSd2YrNZ4ry48pGgNHVXeNHmXQFm+ePx6Afe6F3P19M++MIHnLfT1I+HipcFAqFQjEqqHBRKBQKxaigwkWhUCgUo4IKF4VCoVCMCipcFAqFQjEqqHBRKBQKxaigwkWhUCgUo4IKF4VCoVCMCipcFAqFQjEqqHBRKBQKxagwbuFSv8OTKxEIPX0OUUX8BWcKhUKhGCc8hUuFO3ObQSqrnbufkfI+5tQtAfN6MzXnBGVUIOpIpWg49yZ3pbi8RfCPrhAJ5Wg8/xZ5ux6y7mJ5O2eI2P1oRGi66AH3j6KTEToWLlIn+Ordpv1To0bc7x0gN2+BFcyGav9lMkIwpJwF3H8+obPfkDYKhIyoDJnzIJwoZP8jvaQ9wJ4ZU7A+6gv9pcaMcPi6WMB12OFC0l88MkLGwFkkYvdjolD+bfAWLl47IN9ZAG+RGPXmfJxwqRI3o5ONJZzK20FaaSzO6zFYmk0rpag7+SSi42KRpHfDKn5kRW3HpCETsDk7bf8oavy9vD0ksmb44z8vXMxuz2Zw9T1eiOFWImqLP4b6bcAdZdGEK3W7DyzElTH1yhcqXFn3sXnSUEzcVPCv1ReXjJOj4CQwRfnBB7krFMq/hy9QuNSIWf4tzMybYeG6oXASO2DwoTfc/3LJOD0OLuKyGKpv11tlChJjY5GcWog5ULxBQlKKYYOR+RYJsfF485G2T53+AvEJb5FZqHAp8DbhKWKeJkJ3H7qPQZ3xCnHPklBYduiluGnn+1we4VIhLTkO8a8V/H+Z3UAZFipcChLHpzF4mmigDhhMixIpibGITU4tOBx1Bl7FPUNSkQogk9SFWMQXlomF1POMk6NRTiCA82DqcVH+fXx5wqW8j7n1bGDVbBGiUyPws6s57Lqu19qGQolr89rDtYw1RCYiWJZxhmud8QhjvDLlU+z37wR3azG77baJuCRqdJ+DsOw9cDIi4FfbE10nB6BDOTOYmEjgPvwgXkTOQkP3uvglgpkny0TYlKbw6h6I4AU/wMtaRMIygdC6IjrNDsWLIjp26lcX8duPdWErMmG317arPQBLxrXIK1yZ0dg9uTOq2cu5rbjJ+6wqoM3EvXhGov4+LAD1XKti+N6Xmvs5lNFr0cW9MgZuTyAvSkZQ7yrw6rma+y/p0MccwLiW7rBi3k3CFJEwW47cjPvZHmy+Z3imvbjP6cIJl3Ov6Zj6jRvkpiYwEVjArc047I/J3g8rE5HTWsC9/kScYeJdQBmmcHdn82LLILjbWZD8FMPawQU1Rx9id4hVPNqPSR2/hr3MVLM1u4kQVm4tMenAE25Imm9alIjZH4B27iU1w9XkPbbVu2JBWEKu8JL6uGd8W7hacfVRZAW3FiOwPXt7dcUFTG3oiYb+p1mPUxFOytmjK5YEB6KrV0kISbgmQit4dpiBsOdaA+aG6jlBcf4XeApFqDQujLtCofx7+OKEK+vyTFQRWaD9n0+IAcjE+Um1IDZvjN8eZRsyNeJOr8WcoU1RQmCNBoNnYf7vhxCtSsGpcbUglTqizYQV2BdyGgfWTEJLRxlKNJqDG5nE6L0/hv5lpBCIHdFh9g4c27UUfxxNRHoI6Z0Sz24Y670pcGSwO4TmVijt1QUzNh7GqWMbMbG5EwSiiph4rgh7VKvjsbGbCwRyN3SfvQWHj+zEgj41YCUUwDRHuJS4Oa855EJ7tJq8DofDIxF+ZCOmtmfm+MqSOKUBacTAO8lh12WdloCrcC+wJWQ27bA+gRgsdQKWtygJ82aLNf8m52s6OkBa4TvM3XESZyKOYu245iglMEfr5Q81Rlr3Gb5pL+5zurDCJYOpQASHFmOxZv9R7F7mi9o2pENSeyqusAKrwMnhXpCUG4DjzHkBZairjWl/BWPOj7UgEZZG61FzsPRAFJRZUZhbnwhNmeaYvOEQwiPDcThoOtqVk0HEhJ+heR+ftLw7PRmVpVKUbz0Wf+47idMH12JCK2dIrOtj4Q3mHuJZr+kOa4kzus7dhpAzETiy1g+NSolg0/JXxDAFkBGGYUR8mXkoRrjeH/0ZDkJzWNl7oPuMIBw5dQwbJrVGaYEQlf0imNcSUg3Xc4Ly3iLUYdrirL/Ycwrl38QXJlwZOD2qGsQlv8PmZE3vMevWfHiLxfCedjHPUEzGKWao0AHDuQUVqtg1aGMpQU3/c2zPOpuUY6PIfaUx8MBbzuhJIK8/B/dzO6fI0CNcAnFVBFzNDUl5m8SDpK35r4+4K4ZR3lmI2mIJMR7Xc+OujsXKb8pCkCNc7xC+ZBC6j92Cv7Wsr/LRUjQQS9FqGbPNugKnRlYhHlMbrI7jIs4ujrGBfbcgjRegKyYZ4RjuTIzioP3E1HFk3ceqoT0xYt010iUgFCBABtNe3Od04YRL4jUSZ9I0Bpcx+IlbfWAvKoPBh96Rc33Clb8M9ZFvqPBNJBb3745x259qCZ1mq3WxrAmWP2XKg0da1H9jRdvSkFWfiEus2HGkhGCoixnK9d9L8lyBEN9KJN79cCRnA0ElolaPwA++qzUCo0+4iIgzdZ2LMXnkLmaSdmbWJJA95VXPCR+S16E1EdY2vz9hzymUfxNflnClHEV/Ysgc+uxAzqyWMgZLmpaC2HUITqXnGgld4Urd1Q82AivU6fsLAgICco8p38ODxKmG/3lkskZPBqeB+/I0en3CJS79Iw5qGaUPrzehPTEE9efe4q4Y5sXa7pCJK+GXy9pvUyNhRSfI8s1xqZGe/BBXwg5iy4r5GN+7HuyIEWu2+AHrHSnO+sNdKCdCpvGWsm7NQ02pLXx2ccOHumKiTsbm7uWJN2MNz9Y/YdKSrYh49Jp9NocCBMhg2ov7nC7cUKHX2LBcQ0348GYbvrOQ4uupTGdFn3DlL0N9FDjHpU5H8oOrCDuwFSvm+aFX7TIQShpgCbtdP4+0pO1HzxIS2NT+CVO161qAP7p6yiGrNhGXM1VI2NIHtqYC2Hi2Qr+Ji7E9/CHeaBeAXo/LFgMOEC87h7dY860d5HU1q3d51XPmxrTd+N7KAt22aISMQvk38UUJ14ttPihlakJ6uzLI5fKcQyoyhYlpKfTZ+Zy7M79wJa3sBImJDHYVPODhoXt4oeX0M5xwyeExKoQ1FNnoEy6JMxFKdqiK490WdCCGi3/aND15ETGIv0ZnD3NqSN8zECXkucKVcT8YI5tVgBlJOzu/Ze6Aqg2ro4yWcCHrOvyrWsK8AeNpKHFtWj1InfricHZvPp+YkBgkn8PSAc3hYsnM03xF8pAY/Ab9sfoaZ8wKECCDaS/uc7owwuVojobzbucVVFJOA8rK4cYu2tAnXPnLUB/5hUuB+9vGoWk5Zu5LM79l4VAFDauXzSdchaVF480IILeroKeueaBSi6k4z3hU6hc489tgNHaxZuervjIxhdyxHgatuqyZk9MnXGIn/Byq/U1iKtZ1JMLFtTNe9Zy5MSMEg8uVxcCD2iJIofw7+HKES52I1d+WgcjhG0z9czVWr9Y6/hiHxtZClGj7O55xYzy6wvVuUy+YiZwxJqyQD5E/q3ARI/Pnd5CIq2L6tWzDqeHtRhLXbI8r6y7mNSgFoV0jjFl1CBfuxiOVWHFl9DI0EkvY79M0Rl2JmzMbkTL4GrOunsekypao6HsMmtQT9AhXDukJuHZkPeaO6AB3CwFkVf1wiTWsX4BwEY+L8RK0fU+824kuloV5XMUTrqzbi1FfLkLpJiOx+vB53EtIIXmrwuPFrUm+1sdinsKFlO3obC7hFQcN6Yi7fhRr541EO3drmIq94H+R+IvFEC5e9ZxBcRkTq3pi3BlDfimFYnx8McKlfPw/NJWL2Y9R8ze1d9jt4wqBtBbmce/XFS52PkkkQtXx4bnGnKB8cgBz/GZh06UXUH9m4cq6PhvVRDI0WxTFiQ9DKg4O9ICQE64PLzfgG6lYJ05qJG39EbamIjRekPus8v6vqC+RoEanDnCRuGFCpJbx0hETVfJh+LVuiIFBsVrzOZkIH1MdIotO2Mp4al+EcMk0K0i1XK5XewfDQWSPAQcKmuPiL1yWWsL1YlUXSIQ6Rp94RVu+Lw9TSV0svM9TuEjdn13HGpJKo3FOa/gaqljsmTMRszedxyvlC+yf2A6N+q9DvNbcpSJiItyEMs0QXjGEi1c9Z68o8DwmGslUtyj/Qv5h4VLh6YF58B0+DXui8/SpdSDexKzGEIt0jLEWaSdGoTyzuoo0WKaR6woXM2G+sasLBDI39Pj1OO7GJyL6UjAmNC4Dgbw6Ai6RcD+lcKmeYNf0nzFi9l7NuT5UT7GqgyOENjXhu/4MHsTcwZGF36OCRGtV4fsTGEiMt9TTB0GXnyI5/j7CN/ihib0IJiYieAdcyvVGSHi/Nbdlh/2kxGu6zK0gY9EVk6ybmO5NjGv5jlh07A7iXybhUcSf+MHNDFZNFmgWNnwhwmUqKIkmfjvw19MnuLF/Dto6SGHh7c8tfCi+cKUfGAZ7UWn02vQQiS9TkX5kBLv4wavfOlyJTUL8vTPYMK4l7AUmMMnxjPmkRY1Y4jWXFkjh+f0ihNyNQ2LMZWz3a4FS5FrtaedIKEpcm9GIeNxO6BJ4BFHxL5H0OBJ/9KwEiXlDLLlHRLIYwsWrnhOUMQcww3c4Zuzmv5iIQjEW/mHhUuLq1LoQiSrCr7Bl5MywRiWL/MZYG8VFjPc0h8jJBwfffsgvXAT1y/NY2KUyLNi5Is33UGL72vDdGqUxcp9SuBQXMN7DHLIaUzTnBaBKCMW0Nq6QZX+fVbIOxoxsD8ucOS4VHm8ZDC8LAStIbJxta6L/svUYU8MCJdqvREJOj12NZys7w4IIWt2ZWisVGfKJCZByZQW6MkNT7LuZORYRStboi6A72WL/BQiXozm8B0xC5wrmmvSbCFDKexC2P8iuL8UXLlXcTvQgIsiEa9FyKf7OjMGWftVz6wfzXV2tn7Bs/XhUF1mgw5pnJIf55sFrRAb2YIdeNeXGfKdli3rDNuV+J5dyHcu66dTHEtUwcMMtzahCcYSLYLCeExQXA1BJKELlCdnL6CmUfw88hcuYUCP16V+IOHkcoeduI+kfHCpRPv4NzZvP484KQ4Hkuxdw+tRFROdZVpaL8tVDXAg9jpDIW0gsJM5pxLg5mdVDINNj54PqHZ5cPYOTx0Nx9na8wZV4/29kJOBmeCjCrsTgI369Kx/Kl/cRefIYwq7/zaVdiZcPLiL0eAjJj4SPzg91aiyuR5zE8dBziErSN1qgwtun1zT18WzhZVs0Pl89p1C+NP6FwvWZUCfj2KimaL3wOnfhM6B+gR293VCqzXLEfkLjTqFQKMYEFa5ik4mnt+7i9ecQECKSwRO6oF3DirCUumPMqdfcPygUCuW/BxUuoyATV9aMQb9+PyPw8CPNdzoUCoXyH4UKF4VCoVCMCipcFAqFQjEqqHBRKBQKxaigwkWhUCgUo4IKF4VCoVCMCipcFAqFQjEqqHBRKBQKxaigwkWhUCgUo4IKF4VCoVCMCipcFAqFQjEqqHBRKBQKxagwLFyqd0iIiUbMs5fsXj/pz2MREx2DxBT923NQKBQKhfLPAfwfEVf6sfX+a2AAAAAASUVORK5CYII="/>
                          <pic:cNvPicPr>
                            <a:picLocks noChangeAspect="1" noChangeArrowheads="1"/>
                          </pic:cNvPicPr>
                        </pic:nvPicPr>
                        <pic:blipFill>
                          <a:blip r:embed="rId7"/>
                          <a:srcRect/>
                          <a:stretch>
                            <a:fillRect/>
                          </a:stretch>
                        </pic:blipFill>
                        <pic:spPr bwMode="auto">
                          <a:xfrm>
                            <a:off x="0" y="0"/>
                            <a:ext cx="2667000" cy="742950"/>
                          </a:xfrm>
                          <a:prstGeom prst="rect">
                            <a:avLst/>
                          </a:prstGeom>
                        </pic:spPr>
                      </pic:pic>
                    </a:graphicData>
                  </a:graphic>
                </wp:inline>
              </w:drawing>
            </w:r>
            <w:r>
              <w:rPr>
                <w:b/>
              </w:rPr>
              <w:t>Soru 8</w:t>
            </w:r>
          </w:p>
          <w:p w14:paraId="6A450C9C" w14:textId="77777777" w:rsidR="00B343E7" w:rsidRDefault="00400F9B">
            <w:pPr>
              <w:spacing w:after="225"/>
            </w:pPr>
            <w:r>
              <w:rPr>
                <w:b/>
              </w:rPr>
              <w:t>Ünlemin numaralanmış cümlelere kattığı anlamlar aşağıdakilerin hangisinde sırasıyla verilmiştir?</w:t>
            </w:r>
          </w:p>
          <w:p w14:paraId="7601B022" w14:textId="77777777" w:rsidR="00B343E7" w:rsidRDefault="00400F9B">
            <w:r>
              <w:t>A) Dilek-Alay-Gurur</w:t>
            </w:r>
            <w:r>
              <w:br/>
              <w:t>B) Korku-Övgü-Sevinç</w:t>
            </w:r>
            <w:r>
              <w:br/>
              <w:t>C) Mutluluk-Küçümseme-Şefkat</w:t>
            </w:r>
            <w:r>
              <w:br/>
              <w:t>D) Saygı-Kınama-Beğeni</w:t>
            </w:r>
            <w:r>
              <w:br/>
              <w:t>E) İstek-Alay-Sabır</w:t>
            </w:r>
            <w:r>
              <w:br/>
            </w:r>
            <w:r>
              <w:br/>
            </w:r>
          </w:p>
          <w:p w14:paraId="39CF0508" w14:textId="77777777" w:rsidR="00B343E7" w:rsidRDefault="00400F9B">
            <w:pPr>
              <w:pBdr>
                <w:top w:val="single" w:sz="4" w:space="0" w:color="auto"/>
              </w:pBdr>
              <w:spacing w:after="225"/>
            </w:pPr>
            <w:r>
              <w:rPr>
                <w:b/>
              </w:rPr>
              <w:t>Soru 9</w:t>
            </w:r>
          </w:p>
          <w:p w14:paraId="5600E756" w14:textId="77777777" w:rsidR="00B343E7" w:rsidRDefault="00400F9B">
            <w:pPr>
              <w:spacing w:after="225"/>
            </w:pPr>
            <w:r>
              <w:t>Bu treni ilk kim nasıl gördü, duydu - - - - okudu kimse öğrenemedi - - - - herkesin emin olduğu tek bir şey vardı: Bunun çocuklarını uyutmak için çok güzel bir masal olması. Gerçek olup olmaması - - - - yetişkinlerin umrunda - - - - değildi, onlar zaten hayal kurmayı çoktan unutmuşlardı.</w:t>
            </w:r>
          </w:p>
          <w:p w14:paraId="7BB7A980" w14:textId="77777777" w:rsidR="00B343E7" w:rsidRDefault="00400F9B">
            <w:pPr>
              <w:spacing w:after="225"/>
            </w:pPr>
            <w:r>
              <w:rPr>
                <w:b/>
              </w:rPr>
              <w:t xml:space="preserve">Aşağıdaki bağlaçlardan hangisi bu parçadaki boşluklardan herhangi birine </w:t>
            </w:r>
            <w:r>
              <w:rPr>
                <w:b/>
                <w:u w:val="single"/>
              </w:rPr>
              <w:t>getirilemez</w:t>
            </w:r>
            <w:r>
              <w:rPr>
                <w:b/>
              </w:rPr>
              <w:t>?</w:t>
            </w:r>
          </w:p>
          <w:p w14:paraId="4FEE9CD8" w14:textId="77777777" w:rsidR="00B343E7" w:rsidRDefault="00400F9B">
            <w:r>
              <w:t>A) ancak</w:t>
            </w:r>
            <w:r>
              <w:br/>
              <w:t>B) veya</w:t>
            </w:r>
            <w:r>
              <w:br/>
              <w:t>C) bile</w:t>
            </w:r>
            <w:r>
              <w:br/>
              <w:t>D) da</w:t>
            </w:r>
            <w:r>
              <w:br/>
              <w:t>E) eğer</w:t>
            </w:r>
            <w:r>
              <w:br/>
            </w:r>
            <w:r>
              <w:br/>
            </w:r>
          </w:p>
          <w:p w14:paraId="1003E25D" w14:textId="77777777" w:rsidR="00B343E7" w:rsidRDefault="00400F9B">
            <w:pPr>
              <w:pBdr>
                <w:top w:val="single" w:sz="4" w:space="0" w:color="auto"/>
              </w:pBdr>
              <w:spacing w:after="225"/>
            </w:pPr>
            <w:r>
              <w:rPr>
                <w:b/>
              </w:rPr>
              <w:t>Soru 10</w:t>
            </w:r>
          </w:p>
          <w:p w14:paraId="000FBFBD" w14:textId="77777777" w:rsidR="00B343E7" w:rsidRDefault="00400F9B">
            <w:pPr>
              <w:spacing w:after="225"/>
            </w:pPr>
            <w:r>
              <w:rPr>
                <w:b/>
              </w:rPr>
              <w:t xml:space="preserve">Aşağıdakilerin hangisinde edat </w:t>
            </w:r>
            <w:r>
              <w:rPr>
                <w:b/>
                <w:u w:val="single"/>
              </w:rPr>
              <w:t>kullanılmamıştır?</w:t>
            </w:r>
          </w:p>
          <w:p w14:paraId="773B60BE" w14:textId="77777777" w:rsidR="00B343E7" w:rsidRDefault="00400F9B">
            <w:r>
              <w:t>A) Akşama kadar bu işi bitirebiliriz.</w:t>
            </w:r>
            <w:r>
              <w:br/>
              <w:t>B) Gözlerin İstanbul oluyor birden.</w:t>
            </w:r>
            <w:r>
              <w:br/>
              <w:t>C) Mavi gözleriyle dikkat çekiyordu.</w:t>
            </w:r>
            <w:r>
              <w:br/>
              <w:t>D) Senin gibi dostlarım var, yeter bana.</w:t>
            </w:r>
            <w:r>
              <w:br/>
              <w:t>E) Çocuk, bana doğru koşarak geliyordu.</w:t>
            </w:r>
            <w:r>
              <w:br/>
            </w:r>
            <w:r>
              <w:br/>
            </w:r>
          </w:p>
          <w:p w14:paraId="3BFB43E0" w14:textId="77777777" w:rsidR="00B343E7" w:rsidRDefault="00B343E7">
            <w:pPr>
              <w:pBdr>
                <w:top w:val="single" w:sz="4" w:space="0" w:color="auto"/>
              </w:pBdr>
            </w:pPr>
          </w:p>
        </w:tc>
        <w:tc>
          <w:tcPr>
            <w:tcW w:w="2465" w:type="pct"/>
          </w:tcPr>
          <w:p w14:paraId="3167AA63" w14:textId="77777777" w:rsidR="00B343E7" w:rsidRDefault="00400F9B">
            <w:pPr>
              <w:spacing w:after="225"/>
            </w:pPr>
            <w:r>
              <w:rPr>
                <w:b/>
              </w:rPr>
              <w:lastRenderedPageBreak/>
              <w:t>Soru 11</w:t>
            </w:r>
          </w:p>
          <w:p w14:paraId="710072C6" w14:textId="77777777" w:rsidR="00B343E7" w:rsidRDefault="00400F9B">
            <w:pPr>
              <w:spacing w:after="225"/>
            </w:pPr>
            <w:r>
              <w:t>Şimdi sen kendi kendine bizim bütün hayatımızın, geleceğimizin nasıl olacağını soruyor, cevabı herkesin gözlerinde arıyorsundur.</w:t>
            </w:r>
          </w:p>
          <w:p w14:paraId="39401BD4" w14:textId="77777777" w:rsidR="00B343E7" w:rsidRDefault="00400F9B">
            <w:pPr>
              <w:spacing w:after="225"/>
            </w:pPr>
            <w:r>
              <w:rPr>
                <w:b/>
              </w:rPr>
              <w:t xml:space="preserve">Yukarıdaki cümlede geçen aşağıdaki sözcüklerin hangisi zamir </w:t>
            </w:r>
            <w:r>
              <w:rPr>
                <w:b/>
                <w:u w:val="single"/>
              </w:rPr>
              <w:t>değildir?</w:t>
            </w:r>
          </w:p>
          <w:p w14:paraId="6B785E44" w14:textId="77777777" w:rsidR="00B343E7" w:rsidRDefault="00400F9B">
            <w:r>
              <w:t>A) Sen </w:t>
            </w:r>
            <w:r>
              <w:br/>
              <w:t>B) Kendi</w:t>
            </w:r>
            <w:r>
              <w:br/>
              <w:t>C) Bizim</w:t>
            </w:r>
            <w:r>
              <w:br/>
              <w:t>D) Nasıl </w:t>
            </w:r>
            <w:r>
              <w:br/>
              <w:t>E) Herkes</w:t>
            </w:r>
            <w:r>
              <w:br/>
            </w:r>
            <w:r>
              <w:br/>
            </w:r>
          </w:p>
          <w:p w14:paraId="03C55722" w14:textId="77777777" w:rsidR="00B343E7" w:rsidRDefault="00400F9B">
            <w:pPr>
              <w:pBdr>
                <w:top w:val="single" w:sz="4" w:space="0" w:color="auto"/>
              </w:pBdr>
              <w:spacing w:after="225"/>
            </w:pPr>
            <w:r>
              <w:rPr>
                <w:b/>
              </w:rPr>
              <w:t>Soru 12</w:t>
            </w:r>
          </w:p>
          <w:p w14:paraId="44AC73B7" w14:textId="77777777" w:rsidR="00B343E7" w:rsidRDefault="00400F9B">
            <w:pPr>
              <w:spacing w:after="225"/>
            </w:pPr>
            <w:r>
              <w:t>Dinleyicinin sözlü tepkide bulunmadığı, konuşulanı sessizce dinlediği dinleme çeşididir. Dinleyicinin dinledikleriyle ilgili zihinsel faaliyetlerini etkinleştirmek amaçlanır. Dinleyicinin sessizliği, konuşmacıya, söylediklerinin kabul gördüğü izlenimi verir. Bu dinleme türünde konuşmacı dinleyenin kendisini anlayıp anlamadığı konusunda kesin bir yargıya ulaşamaz.</w:t>
            </w:r>
          </w:p>
          <w:p w14:paraId="26E00E72" w14:textId="77777777" w:rsidR="00B343E7" w:rsidRDefault="00400F9B">
            <w:pPr>
              <w:spacing w:after="225"/>
            </w:pPr>
            <w:r>
              <w:rPr>
                <w:b/>
              </w:rPr>
              <w:t>Buna göre pasif dinleme ile ilgili olarak,</w:t>
            </w:r>
          </w:p>
          <w:p w14:paraId="7C96F285" w14:textId="77777777" w:rsidR="00B343E7" w:rsidRDefault="00400F9B">
            <w:pPr>
              <w:spacing w:after="225"/>
            </w:pPr>
            <w:r>
              <w:t>I. Empati kurulduğu,</w:t>
            </w:r>
          </w:p>
          <w:p w14:paraId="45E2C09E" w14:textId="77777777" w:rsidR="00B343E7" w:rsidRDefault="00400F9B">
            <w:pPr>
              <w:spacing w:after="225"/>
            </w:pPr>
            <w:r>
              <w:t>II. Zihinsel sürecin etkinleştiği,</w:t>
            </w:r>
          </w:p>
          <w:p w14:paraId="2704413F" w14:textId="77777777" w:rsidR="00B343E7" w:rsidRDefault="00400F9B">
            <w:pPr>
              <w:spacing w:after="225"/>
            </w:pPr>
            <w:r>
              <w:t>III. Karşılaştırma yapıldığı</w:t>
            </w:r>
          </w:p>
          <w:p w14:paraId="6947CB2D" w14:textId="77777777" w:rsidR="00B343E7" w:rsidRDefault="00400F9B">
            <w:pPr>
              <w:spacing w:after="225"/>
            </w:pPr>
            <w:r>
              <w:rPr>
                <w:b/>
              </w:rPr>
              <w:t xml:space="preserve">bilgilerinden hangilerine ulaşılabilir? </w:t>
            </w:r>
          </w:p>
          <w:p w14:paraId="024A6D85" w14:textId="77777777" w:rsidR="00B343E7" w:rsidRDefault="00400F9B">
            <w:r>
              <w:t>A) Yalnız I</w:t>
            </w:r>
            <w:r>
              <w:br/>
              <w:t>B) Yalnız II</w:t>
            </w:r>
            <w:r>
              <w:br/>
              <w:t>C) I ve II</w:t>
            </w:r>
            <w:r>
              <w:br/>
              <w:t>D) I ve III</w:t>
            </w:r>
            <w:r>
              <w:br/>
              <w:t>E) II ve III</w:t>
            </w:r>
            <w:r>
              <w:br/>
            </w:r>
            <w:r>
              <w:br/>
            </w:r>
          </w:p>
          <w:p w14:paraId="7C583791" w14:textId="77777777" w:rsidR="00B343E7" w:rsidRDefault="00400F9B">
            <w:pPr>
              <w:pBdr>
                <w:top w:val="single" w:sz="4" w:space="0" w:color="auto"/>
              </w:pBdr>
              <w:spacing w:after="225"/>
            </w:pPr>
            <w:r>
              <w:rPr>
                <w:b/>
              </w:rPr>
              <w:t>Soru 13</w:t>
            </w:r>
          </w:p>
          <w:p w14:paraId="5F58B4FB" w14:textId="77777777" w:rsidR="00B343E7" w:rsidRDefault="00400F9B">
            <w:pPr>
              <w:spacing w:after="225"/>
            </w:pPr>
            <w:r>
              <w:rPr>
                <w:b/>
              </w:rPr>
              <w:t>Türk romanlarında yaygın olarak kullanılan temel iki çatışma aşağıdakilerden hangisidir?</w:t>
            </w:r>
          </w:p>
          <w:p w14:paraId="6923E2F6" w14:textId="77777777" w:rsidR="00B343E7" w:rsidRDefault="00400F9B">
            <w:r>
              <w:lastRenderedPageBreak/>
              <w:t>A) Tarihsel-geleneksel çatışma</w:t>
            </w:r>
            <w:r>
              <w:br/>
              <w:t>B) Sosyolojik-tarihsel çatışma</w:t>
            </w:r>
            <w:r>
              <w:br/>
              <w:t>C) Folklorik-psikolojik çatışma</w:t>
            </w:r>
            <w:r>
              <w:br/>
              <w:t>D) Psikolojik-sosyal çatışma</w:t>
            </w:r>
            <w:r>
              <w:br/>
              <w:t>E) Bilimsel-fantastik çatışma</w:t>
            </w:r>
            <w:r>
              <w:br/>
            </w:r>
            <w:r>
              <w:br/>
            </w:r>
          </w:p>
          <w:p w14:paraId="20C6F925" w14:textId="77777777" w:rsidR="00B343E7" w:rsidRDefault="00400F9B">
            <w:pPr>
              <w:pBdr>
                <w:top w:val="single" w:sz="4" w:space="0" w:color="auto"/>
              </w:pBdr>
              <w:spacing w:after="225"/>
            </w:pPr>
            <w:r>
              <w:rPr>
                <w:b/>
              </w:rPr>
              <w:t>Soru 14</w:t>
            </w:r>
          </w:p>
          <w:p w14:paraId="0C50CB00" w14:textId="77777777" w:rsidR="00B343E7" w:rsidRDefault="00400F9B">
            <w:pPr>
              <w:spacing w:after="225"/>
            </w:pPr>
            <w:r>
              <w:t>Bir memleketin birinde Sülün kız derler, bir kız varmış. Ne kimsenin bir tüyüne dokunur, ne de yerdeki karıncayı incitirmiş ama, Allah kalbine göre vermemiş yoksa... Günün birinde babasını elinden alınca bir korku gelip dalına binmiş:</w:t>
            </w:r>
          </w:p>
          <w:p w14:paraId="12886837" w14:textId="77777777" w:rsidR="00B343E7" w:rsidRDefault="00400F9B">
            <w:pPr>
              <w:spacing w:after="225"/>
            </w:pPr>
            <w:r>
              <w:t>“Ne bir dağda yağmurumuz var, ne bir bağda yaprağımız var; sönen ocağımızı ne ile yakacağız?”</w:t>
            </w:r>
          </w:p>
          <w:p w14:paraId="1612B5B6" w14:textId="77777777" w:rsidR="00B343E7" w:rsidRDefault="00400F9B">
            <w:pPr>
              <w:spacing w:after="225"/>
            </w:pPr>
            <w:r>
              <w:t>Diye, düşündükçe düşünür; ömrünü, gününü tüketirmiş... Anası bu korkuyu gözünden okuyunca:</w:t>
            </w:r>
          </w:p>
          <w:p w14:paraId="66D1D5A4" w14:textId="77777777" w:rsidR="00B343E7" w:rsidRDefault="00400F9B">
            <w:pPr>
              <w:spacing w:after="225"/>
            </w:pPr>
            <w:r>
              <w:t>“A Sülün kızım demiş; ne diye kara kara düşünüp durursun? İki el, bir baş içindir; geçinmeyecek ne başımız var! Ben çulha dokurum; sen gergef işlersin; gül gibi geçinip gideriz...” (...)</w:t>
            </w:r>
          </w:p>
          <w:p w14:paraId="1AFDDC35" w14:textId="77777777" w:rsidR="00B343E7" w:rsidRDefault="00400F9B">
            <w:pPr>
              <w:spacing w:after="225"/>
            </w:pPr>
            <w:r>
              <w:rPr>
                <w:b/>
                <w:i/>
              </w:rPr>
              <w:t>Tasa Kuşu</w:t>
            </w:r>
            <w:r>
              <w:rPr>
                <w:b/>
              </w:rPr>
              <w:t xml:space="preserve"> adlı masaldan alınan bu parçayla ilgili olarak aşağıdakilerden hangisi </w:t>
            </w:r>
            <w:r>
              <w:rPr>
                <w:b/>
                <w:u w:val="single"/>
              </w:rPr>
              <w:t>söylenemez</w:t>
            </w:r>
            <w:r>
              <w:rPr>
                <w:b/>
              </w:rPr>
              <w:t>?</w:t>
            </w:r>
          </w:p>
          <w:p w14:paraId="17F598C0" w14:textId="77777777" w:rsidR="00B343E7" w:rsidRDefault="00400F9B">
            <w:r>
              <w:t>A) Serim bölümünden alınmıştır.</w:t>
            </w:r>
            <w:r>
              <w:br/>
              <w:t>B) Yer ve zaman belirsizdir.</w:t>
            </w:r>
            <w:r>
              <w:br/>
              <w:t>C) İyi-kötü çatışması vardır.</w:t>
            </w:r>
            <w:r>
              <w:br/>
              <w:t>D) Deyimlere yer verilmiştir.</w:t>
            </w:r>
            <w:r>
              <w:br/>
              <w:t>E) Sade bir dil kullanılmıştır.</w:t>
            </w:r>
            <w:r>
              <w:br/>
            </w:r>
            <w:r>
              <w:br/>
            </w:r>
          </w:p>
          <w:p w14:paraId="43F1B9C5" w14:textId="77777777" w:rsidR="00B343E7" w:rsidRDefault="00400F9B">
            <w:pPr>
              <w:pBdr>
                <w:top w:val="single" w:sz="4" w:space="0" w:color="auto"/>
              </w:pBdr>
              <w:spacing w:after="225"/>
            </w:pPr>
            <w:r>
              <w:rPr>
                <w:b/>
              </w:rPr>
              <w:t>Soru 15</w:t>
            </w:r>
          </w:p>
          <w:p w14:paraId="2B708100" w14:textId="77777777" w:rsidR="00B343E7" w:rsidRDefault="00400F9B">
            <w:pPr>
              <w:spacing w:after="225"/>
            </w:pPr>
            <w:r>
              <w:rPr>
                <w:b/>
              </w:rPr>
              <w:t>Dram türü ile ilgili olarak aşağıda verilen bilgilerden hangisi doğrudur?</w:t>
            </w:r>
          </w:p>
          <w:p w14:paraId="1611ACF4" w14:textId="77777777" w:rsidR="00B343E7" w:rsidRDefault="00400F9B">
            <w:r>
              <w:t>A) Konular mitolojiden alınır.</w:t>
            </w:r>
            <w:r>
              <w:br/>
              <w:t>B) Kötü olaylar sahnede canlandırılmaz.</w:t>
            </w:r>
            <w:r>
              <w:br/>
              <w:t>C) Kaba ve çirkin sözlere yer verilmez.</w:t>
            </w:r>
            <w:r>
              <w:br/>
              <w:t>D) Kahramanlar, halktan kişilerden seçilir.</w:t>
            </w:r>
            <w:r>
              <w:br/>
              <w:t>E) Üç birlik kuralına uyulur.</w:t>
            </w:r>
            <w:r>
              <w:br/>
            </w:r>
            <w:r>
              <w:br/>
            </w:r>
          </w:p>
          <w:p w14:paraId="3F24B8D9" w14:textId="77777777" w:rsidR="00B343E7" w:rsidRDefault="00400F9B">
            <w:pPr>
              <w:pBdr>
                <w:top w:val="single" w:sz="4" w:space="0" w:color="auto"/>
              </w:pBdr>
              <w:spacing w:after="225"/>
            </w:pPr>
            <w:r>
              <w:rPr>
                <w:b/>
              </w:rPr>
              <w:lastRenderedPageBreak/>
              <w:t>Soru 16</w:t>
            </w:r>
          </w:p>
          <w:p w14:paraId="7ED43D1D" w14:textId="77777777" w:rsidR="00B343E7" w:rsidRDefault="00400F9B">
            <w:pPr>
              <w:spacing w:after="225"/>
            </w:pPr>
            <w:r>
              <w:t>Günün birinde, kurbağa ile fare arkadaş olmuşlar. Bir bahar mevsiminde kurbağa, fareye: “Gel, biraz gezelim.” demiş. Bunlar gide gide, bir ırmağa rastlamışlar. Kurbağa, farenin sudan geçemeyeceğini bildiği için ona: “Sen üzerime çık, kuyruğunu da ayağımla bağla. Böylece seni karşı tarafa rahatlıkla geçirebilirim.” demiş. Fare kurbağanın sırtına binmiş, tam suyun ortasına vardıklarında kurbağa suyun dibine doğru dalmaya başlamış. Elbette fare suyun içine girer girmez hemen boğulmuş. Ama kuyruğu kurbağanın ayağına bağlı olduğu için yine onun sırtında kalmış. Suyun yüzüne çıkan kurbağa sırtında fare ölüsü ile dolaşırken kartal yukarıdan fareyi görmüş ve kaptığı gibi dağın başına götürmüş. Fare kurbağaya bağlı olduğu için yüksek dağın zirvesinde kartala yem olmaktan kurtulamamış. Atalarımız ne güzel demiş: - - - -</w:t>
            </w:r>
          </w:p>
          <w:p w14:paraId="2F396B09" w14:textId="77777777" w:rsidR="00B343E7" w:rsidRDefault="00400F9B">
            <w:pPr>
              <w:spacing w:after="225"/>
            </w:pPr>
            <w:r>
              <w:rPr>
                <w:b/>
              </w:rPr>
              <w:t>Bu fablın sonunda boş bırakılan yere aşağıdaki öğütlerden hangisi getirilmelidir?</w:t>
            </w:r>
          </w:p>
          <w:p w14:paraId="48CC0884" w14:textId="77777777" w:rsidR="00B343E7" w:rsidRDefault="00400F9B">
            <w:r>
              <w:t>A) Güvenme varlığa, düşersin darlığa.</w:t>
            </w:r>
            <w:r>
              <w:br/>
              <w:t>B) Alna yazılan başa gelir.</w:t>
            </w:r>
            <w:r>
              <w:br/>
              <w:t>C) Av vuranın değil, alanın.</w:t>
            </w:r>
            <w:r>
              <w:br/>
              <w:t>D) Dost, kara günde belli olur.</w:t>
            </w:r>
            <w:r>
              <w:br/>
              <w:t>E) Akıl akıldan üstündür.</w:t>
            </w:r>
            <w:r>
              <w:br/>
            </w:r>
            <w:r>
              <w:br/>
            </w:r>
          </w:p>
          <w:p w14:paraId="566F9E65" w14:textId="77777777" w:rsidR="00B343E7" w:rsidRDefault="00400F9B">
            <w:pPr>
              <w:pBdr>
                <w:top w:val="single" w:sz="4" w:space="0" w:color="auto"/>
              </w:pBdr>
              <w:spacing w:after="225"/>
            </w:pPr>
            <w:r>
              <w:rPr>
                <w:b/>
              </w:rPr>
              <w:t>Soru 17</w:t>
            </w:r>
          </w:p>
          <w:p w14:paraId="131C7EDB" w14:textId="77777777" w:rsidR="00B343E7" w:rsidRDefault="00400F9B">
            <w:pPr>
              <w:spacing w:after="225"/>
            </w:pPr>
            <w:r>
              <w:rPr>
                <w:b/>
              </w:rPr>
              <w:t>Aşağıdaki cümlelerin hangisinde bir edat isim çekim eki almıştır?</w:t>
            </w:r>
          </w:p>
          <w:p w14:paraId="473B5C31" w14:textId="77777777" w:rsidR="00B343E7" w:rsidRDefault="00400F9B">
            <w:r>
              <w:t>A) Oturması ile kahkaha atması bir oldu.</w:t>
            </w:r>
            <w:r>
              <w:br/>
              <w:t>B) Aması maması yok kardeşim, diyecek oldum.</w:t>
            </w:r>
            <w:r>
              <w:br/>
              <w:t>C) Gelenlerden bazılarına tanıyor gibi kafa sallıyordu.</w:t>
            </w:r>
            <w:r>
              <w:br/>
              <w:t>D) Ona güzel bir gelecek bırakmak için çabalıyoruz.</w:t>
            </w:r>
            <w:r>
              <w:br/>
              <w:t>E) Bu kadarına dayanabilmesi bir mucizeydi.</w:t>
            </w:r>
            <w:r>
              <w:br/>
            </w:r>
            <w:r>
              <w:br/>
            </w:r>
          </w:p>
          <w:p w14:paraId="4B4CAC53" w14:textId="77777777" w:rsidR="00B343E7" w:rsidRDefault="00400F9B">
            <w:pPr>
              <w:pBdr>
                <w:top w:val="single" w:sz="4" w:space="0" w:color="auto"/>
              </w:pBdr>
              <w:spacing w:after="225"/>
            </w:pPr>
            <w:r>
              <w:rPr>
                <w:b/>
              </w:rPr>
              <w:t>Soru 18</w:t>
            </w:r>
          </w:p>
          <w:p w14:paraId="577BD4E7" w14:textId="77777777" w:rsidR="00B343E7" w:rsidRDefault="00400F9B">
            <w:pPr>
              <w:spacing w:after="225"/>
            </w:pPr>
            <w:r>
              <w:t xml:space="preserve">Vakti zamanında bir peri padişahının güzel bir kızı ile ak saçlı, ak yürekli bir yaşlı ninenin oğlu varmış. Yaşı on sekiz, boyu selvi, gözleri ela, adı Namlı Kemankeş, bir bakışı cihana eş. Ama başında kavak yelleri eser, aşk </w:t>
            </w:r>
            <w:r>
              <w:lastRenderedPageBreak/>
              <w:t>nedir bilmezmiş. Alıp başını durmadan gezermiş. Bir gün geze geze gelmiş bir bayram yerine. Bakmış, bakışmış da karşısında ne görsün? Adı dillerde, gönlü bilinmedik illerde peri padişahının kızını görmüş... Kara kara gözleri varmış, zeytin tanesini andırırmış. Oğul balı ağzı, kızaran yanağı göreni boyu boyuna, huyu huyuna demiş de kızla göz göze gelip derinden bir ah çekmiş. Ah ile birlikte yer yerinden oynamış, yetmiş iki dağ birden kazan gibi kaynamış.</w:t>
            </w:r>
          </w:p>
          <w:p w14:paraId="44A37936" w14:textId="77777777" w:rsidR="00B343E7" w:rsidRDefault="00400F9B">
            <w:pPr>
              <w:spacing w:after="225"/>
            </w:pPr>
            <w:r>
              <w:rPr>
                <w:b/>
              </w:rPr>
              <w:t>Bu masal parçasında,</w:t>
            </w:r>
          </w:p>
          <w:p w14:paraId="4E6DD78C" w14:textId="77777777" w:rsidR="00B343E7" w:rsidRDefault="00400F9B">
            <w:pPr>
              <w:spacing w:after="225"/>
            </w:pPr>
            <w:r>
              <w:t>I. Olay/Konu</w:t>
            </w:r>
          </w:p>
          <w:p w14:paraId="66F2E1E9" w14:textId="77777777" w:rsidR="00B343E7" w:rsidRDefault="00400F9B">
            <w:pPr>
              <w:spacing w:after="225"/>
            </w:pPr>
            <w:r>
              <w:t>II. Zaman</w:t>
            </w:r>
          </w:p>
          <w:p w14:paraId="0ED18F80" w14:textId="77777777" w:rsidR="00B343E7" w:rsidRDefault="00400F9B">
            <w:pPr>
              <w:spacing w:after="225"/>
            </w:pPr>
            <w:r>
              <w:t>III. Mekân</w:t>
            </w:r>
          </w:p>
          <w:p w14:paraId="187ACB8A" w14:textId="77777777" w:rsidR="00B343E7" w:rsidRDefault="00400F9B">
            <w:pPr>
              <w:spacing w:after="225"/>
            </w:pPr>
            <w:r>
              <w:t>IV. Kişiler</w:t>
            </w:r>
          </w:p>
          <w:p w14:paraId="39DF1CCA" w14:textId="77777777" w:rsidR="00B343E7" w:rsidRDefault="00400F9B">
            <w:pPr>
              <w:spacing w:after="225"/>
            </w:pPr>
            <w:r>
              <w:rPr>
                <w:b/>
              </w:rPr>
              <w:t xml:space="preserve">yapı unsurlardan hangisi belirgin </w:t>
            </w:r>
            <w:r>
              <w:rPr>
                <w:b/>
                <w:u w:val="single"/>
              </w:rPr>
              <w:t>değildir?</w:t>
            </w:r>
          </w:p>
          <w:p w14:paraId="3F6038F1" w14:textId="77777777" w:rsidR="00B343E7" w:rsidRDefault="00400F9B">
            <w:r>
              <w:t>A) Yalnız I</w:t>
            </w:r>
            <w:r>
              <w:br/>
              <w:t>B) Yalnız II</w:t>
            </w:r>
            <w:r>
              <w:br/>
              <w:t>C) I ve III</w:t>
            </w:r>
            <w:r>
              <w:br/>
              <w:t>D) II ve IV</w:t>
            </w:r>
            <w:r>
              <w:br/>
              <w:t>E) III ve IV</w:t>
            </w:r>
            <w:r>
              <w:br/>
            </w:r>
            <w:r>
              <w:br/>
            </w:r>
          </w:p>
          <w:p w14:paraId="69753AEF" w14:textId="77777777" w:rsidR="00B343E7" w:rsidRDefault="00400F9B">
            <w:pPr>
              <w:pBdr>
                <w:top w:val="single" w:sz="4" w:space="0" w:color="auto"/>
              </w:pBdr>
              <w:spacing w:after="225"/>
            </w:pPr>
            <w:r>
              <w:rPr>
                <w:b/>
              </w:rPr>
              <w:t>Soru 19</w:t>
            </w:r>
          </w:p>
          <w:p w14:paraId="5162C44E" w14:textId="77777777" w:rsidR="00B343E7" w:rsidRDefault="00400F9B">
            <w:pPr>
              <w:spacing w:after="225"/>
            </w:pPr>
            <w:r>
              <w:t>Padişah, konuk ağırlamayı çok sever. Methi her yerde duyulan bir de aşçısı vardır. Bir gün çok sevdiği arkadaşları, evine konuk olur, aşçısından sofrayı donatmasını ister. Akşam olur, davetliler gelir, sofrada kırk çeşit yemek vardır fakat hepsi dilden yapılmıştır. Padişah bu duruma şaşırır. Başka bir gün padişahın tekrar misafiri gelir. Padişah aşçısına, “Bu sefer gelenler çok önemli insanlar değil.” der. Padişah, önemsiz dediği misafirlerine de dil yemeği hazırlandığını görünce şaşırır ve nedenini sorar. Aşçı, “Dil çok kıymetlidir, iyi kullanırsak yılanı deliğinden çıkarır. Kötü kullanırsak dilin hatasını hiçbir şey düzeltemez.” der.</w:t>
            </w:r>
          </w:p>
          <w:p w14:paraId="5511CA3D" w14:textId="77777777" w:rsidR="00B343E7" w:rsidRDefault="00400F9B">
            <w:pPr>
              <w:spacing w:after="225"/>
            </w:pPr>
            <w:r>
              <w:rPr>
                <w:b/>
              </w:rPr>
              <w:t xml:space="preserve">Bu parça, dil ve anlatım özellikleri bakımından aşağıdaki anlatmaya bağlı edebî türlerden hangisine </w:t>
            </w:r>
            <w:r>
              <w:rPr>
                <w:b/>
              </w:rPr>
              <w:lastRenderedPageBreak/>
              <w:t xml:space="preserve">örnek olabilir? </w:t>
            </w:r>
          </w:p>
          <w:p w14:paraId="26886133" w14:textId="77777777" w:rsidR="00B343E7" w:rsidRDefault="00400F9B">
            <w:r>
              <w:t>A) Masal</w:t>
            </w:r>
            <w:r>
              <w:br/>
              <w:t>B) Roman</w:t>
            </w:r>
            <w:r>
              <w:br/>
              <w:t>C) Destan</w:t>
            </w:r>
            <w:r>
              <w:br/>
              <w:t>D) Mesnevi</w:t>
            </w:r>
            <w:r>
              <w:br/>
              <w:t>E) Manzum hikâye</w:t>
            </w:r>
            <w:r>
              <w:br/>
            </w:r>
            <w:r>
              <w:br/>
            </w:r>
          </w:p>
          <w:p w14:paraId="5905AF9A" w14:textId="77777777" w:rsidR="00B343E7" w:rsidRDefault="00400F9B">
            <w:pPr>
              <w:pBdr>
                <w:top w:val="single" w:sz="4" w:space="0" w:color="auto"/>
              </w:pBdr>
              <w:spacing w:after="225"/>
            </w:pPr>
            <w:r>
              <w:rPr>
                <w:b/>
              </w:rPr>
              <w:t>Soru 20</w:t>
            </w:r>
          </w:p>
          <w:p w14:paraId="4A2E8B20" w14:textId="77777777" w:rsidR="00B343E7" w:rsidRDefault="00400F9B">
            <w:pPr>
              <w:spacing w:after="225"/>
            </w:pPr>
            <w:r>
              <w:rPr>
                <w:b/>
              </w:rPr>
              <w:t>Aşağıdaki cümlelerin hangisinde "hızlı" sözcüğü farklı görevde kullanılmıştır?</w:t>
            </w:r>
          </w:p>
          <w:p w14:paraId="769C1ED7" w14:textId="77777777" w:rsidR="00B343E7" w:rsidRDefault="00400F9B">
            <w:r>
              <w:t>A) Konya'dan Ankara'ya giderken hızlı treni kullanacağım.</w:t>
            </w:r>
            <w:r>
              <w:br/>
              <w:t>B) Neden böyle hızlı yürüyorsun?</w:t>
            </w:r>
            <w:r>
              <w:br/>
              <w:t>C) Hızlı giden araç az kalsın kaza yapıyordu.</w:t>
            </w:r>
            <w:r>
              <w:br/>
              <w:t>D) Kitabı hızlı okuyarak bir günde bitirdi.</w:t>
            </w:r>
            <w:r>
              <w:br/>
              <w:t>E) İçimizde soruları en hızlı çözen Emine'ydi.</w:t>
            </w:r>
            <w:r>
              <w:br/>
            </w:r>
            <w:r>
              <w:br/>
            </w:r>
          </w:p>
          <w:p w14:paraId="5E58249A" w14:textId="35293228" w:rsidR="00B343E7" w:rsidRDefault="000E4E08">
            <w:pPr>
              <w:pBdr>
                <w:top w:val="single" w:sz="4" w:space="0" w:color="auto"/>
              </w:pBdr>
            </w:pPr>
            <w:r>
              <w:t>CEVAPLAR: 1-A    2-B    3-E    4-A    5-C    6-E    7-A    8-A    9-E    10-B    11-D    12-B    13-D    14-C    15-D    16-C    17-E    18-B    19-A    20-A    </w:t>
            </w:r>
            <w:r>
              <w:br/>
            </w:r>
          </w:p>
        </w:tc>
      </w:tr>
    </w:tbl>
    <w:p w14:paraId="4E734A96" w14:textId="0875EFDE" w:rsidR="00B343E7" w:rsidRDefault="00B343E7" w:rsidP="000E4E08"/>
    <w:sectPr w:rsidR="00B343E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2D871" w14:textId="77777777" w:rsidR="00970E92" w:rsidRDefault="00970E92" w:rsidP="000E4E08">
      <w:pPr>
        <w:spacing w:after="0" w:line="240" w:lineRule="auto"/>
      </w:pPr>
      <w:r>
        <w:separator/>
      </w:r>
    </w:p>
  </w:endnote>
  <w:endnote w:type="continuationSeparator" w:id="0">
    <w:p w14:paraId="50A006C6" w14:textId="77777777" w:rsidR="00970E92" w:rsidRDefault="00970E92" w:rsidP="000E4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A6C9C" w14:textId="77777777" w:rsidR="001F03FA" w:rsidRDefault="001F03F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1014" w14:textId="77777777" w:rsidR="001F03FA" w:rsidRDefault="001F03F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93988" w14:textId="77777777" w:rsidR="001F03FA" w:rsidRDefault="001F03F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7E02C" w14:textId="77777777" w:rsidR="00970E92" w:rsidRDefault="00970E92" w:rsidP="000E4E08">
      <w:pPr>
        <w:spacing w:after="0" w:line="240" w:lineRule="auto"/>
      </w:pPr>
      <w:r>
        <w:separator/>
      </w:r>
    </w:p>
  </w:footnote>
  <w:footnote w:type="continuationSeparator" w:id="0">
    <w:p w14:paraId="09E1EA43" w14:textId="77777777" w:rsidR="00970E92" w:rsidRDefault="00970E92" w:rsidP="000E4E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5373A" w14:textId="77777777" w:rsidR="001F03FA" w:rsidRDefault="001F03F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424" w:type="dxa"/>
      <w:tblInd w:w="-678" w:type="dxa"/>
      <w:tblLayout w:type="fixed"/>
      <w:tblLook w:val="04A0" w:firstRow="1" w:lastRow="0" w:firstColumn="1" w:lastColumn="0" w:noHBand="0" w:noVBand="1"/>
    </w:tblPr>
    <w:tblGrid>
      <w:gridCol w:w="2804"/>
      <w:gridCol w:w="3648"/>
      <w:gridCol w:w="779"/>
      <w:gridCol w:w="1169"/>
      <w:gridCol w:w="2024"/>
    </w:tblGrid>
    <w:tr w:rsidR="000E4E08" w:rsidRPr="00B11CEB" w14:paraId="7BC7916D" w14:textId="77777777" w:rsidTr="00F1745C">
      <w:trPr>
        <w:trHeight w:hRule="exact" w:val="393"/>
      </w:trPr>
      <w:tc>
        <w:tcPr>
          <w:tcW w:w="10424" w:type="dxa"/>
          <w:gridSpan w:val="5"/>
          <w:vAlign w:val="center"/>
        </w:tcPr>
        <w:p w14:paraId="6B501F24" w14:textId="77777777" w:rsidR="000E4E08" w:rsidRPr="00FD098A" w:rsidRDefault="000E4E08" w:rsidP="000E4E08">
          <w:pPr>
            <w:pStyle w:val="stbilgi"/>
            <w:jc w:val="center"/>
            <w:rPr>
              <w:rFonts w:ascii="Times New Roman" w:hAnsi="Times New Roman" w:cs="Times New Roman"/>
              <w:b/>
              <w:bCs/>
              <w:sz w:val="24"/>
              <w:szCs w:val="24"/>
            </w:rPr>
          </w:pPr>
          <w:r w:rsidRPr="00FD098A">
            <w:rPr>
              <w:rFonts w:ascii="Times New Roman" w:hAnsi="Times New Roman" w:cs="Times New Roman"/>
              <w:b/>
              <w:bCs/>
              <w:sz w:val="24"/>
              <w:szCs w:val="24"/>
            </w:rPr>
            <w:t>............................ LİSESİ</w:t>
          </w:r>
        </w:p>
      </w:tc>
    </w:tr>
    <w:tr w:rsidR="000E4E08" w:rsidRPr="00B11CEB" w14:paraId="00AE6C93" w14:textId="77777777" w:rsidTr="00F1745C">
      <w:trPr>
        <w:trHeight w:hRule="exact" w:val="618"/>
      </w:trPr>
      <w:tc>
        <w:tcPr>
          <w:tcW w:w="10424" w:type="dxa"/>
          <w:gridSpan w:val="5"/>
          <w:vAlign w:val="center"/>
        </w:tcPr>
        <w:p w14:paraId="3222EB6C" w14:textId="5ED1BF39" w:rsidR="000E4E08" w:rsidRPr="00FD098A" w:rsidRDefault="000E4E08" w:rsidP="000E4E08">
          <w:pPr>
            <w:pStyle w:val="stbilgi"/>
            <w:jc w:val="center"/>
            <w:rPr>
              <w:rFonts w:ascii="Times New Roman" w:hAnsi="Times New Roman" w:cs="Times New Roman"/>
              <w:b/>
              <w:sz w:val="24"/>
              <w:szCs w:val="24"/>
            </w:rPr>
          </w:pPr>
          <w:bookmarkStart w:id="0" w:name="_GoBack"/>
          <w:bookmarkEnd w:id="0"/>
          <w:r w:rsidRPr="00FD098A">
            <w:rPr>
              <w:rFonts w:ascii="Times New Roman" w:hAnsi="Times New Roman" w:cs="Times New Roman"/>
              <w:b/>
              <w:sz w:val="24"/>
              <w:szCs w:val="24"/>
            </w:rPr>
            <w:t xml:space="preserve">ÖĞRETİM YIL 9 SINIFLAR </w:t>
          </w:r>
          <w:r>
            <w:rPr>
              <w:rFonts w:ascii="Times New Roman" w:hAnsi="Times New Roman" w:cs="Times New Roman"/>
              <w:b/>
              <w:sz w:val="24"/>
              <w:szCs w:val="24"/>
            </w:rPr>
            <w:t>TÜRK DİLİ VE EDEBİYATI</w:t>
          </w:r>
          <w:r w:rsidRPr="00FD098A">
            <w:rPr>
              <w:rFonts w:ascii="Times New Roman" w:hAnsi="Times New Roman" w:cs="Times New Roman"/>
              <w:b/>
              <w:sz w:val="24"/>
              <w:szCs w:val="24"/>
            </w:rPr>
            <w:t xml:space="preserve"> </w:t>
          </w:r>
          <w:r>
            <w:rPr>
              <w:rFonts w:ascii="Times New Roman" w:hAnsi="Times New Roman" w:cs="Times New Roman"/>
              <w:b/>
              <w:sz w:val="24"/>
              <w:szCs w:val="24"/>
            </w:rPr>
            <w:t>2</w:t>
          </w:r>
          <w:r w:rsidRPr="00FD098A">
            <w:rPr>
              <w:rFonts w:ascii="Times New Roman" w:hAnsi="Times New Roman" w:cs="Times New Roman"/>
              <w:b/>
              <w:sz w:val="24"/>
              <w:szCs w:val="24"/>
            </w:rPr>
            <w:t xml:space="preserve"> </w:t>
          </w:r>
          <w:r w:rsidRPr="005B2AB2">
            <w:rPr>
              <w:rFonts w:ascii="Times New Roman" w:hAnsi="Times New Roman" w:cs="Times New Roman"/>
              <w:b/>
              <w:sz w:val="24"/>
              <w:szCs w:val="24"/>
            </w:rPr>
            <w:t xml:space="preserve">DÖNEM 1 YAZILI </w:t>
          </w:r>
          <w:r w:rsidRPr="00FD098A">
            <w:rPr>
              <w:rFonts w:ascii="Times New Roman" w:hAnsi="Times New Roman" w:cs="Times New Roman"/>
              <w:b/>
              <w:sz w:val="24"/>
              <w:szCs w:val="24"/>
            </w:rPr>
            <w:t>SINAVI</w:t>
          </w:r>
        </w:p>
      </w:tc>
    </w:tr>
    <w:tr w:rsidR="000E4E08" w:rsidRPr="00B11CEB" w14:paraId="67090448" w14:textId="77777777" w:rsidTr="00F1745C">
      <w:trPr>
        <w:trHeight w:hRule="exact" w:val="355"/>
      </w:trPr>
      <w:tc>
        <w:tcPr>
          <w:tcW w:w="2804" w:type="dxa"/>
          <w:vAlign w:val="center"/>
        </w:tcPr>
        <w:p w14:paraId="3E87EAD1" w14:textId="77777777" w:rsidR="000E4E08" w:rsidRPr="00976600" w:rsidRDefault="000E4E08" w:rsidP="000E4E08">
          <w:pPr>
            <w:rPr>
              <w:rFonts w:ascii="Times New Roman" w:hAnsi="Times New Roman" w:cs="Times New Roman"/>
              <w:b/>
              <w:sz w:val="18"/>
              <w:szCs w:val="18"/>
            </w:rPr>
          </w:pPr>
          <w:r w:rsidRPr="00976600">
            <w:rPr>
              <w:rFonts w:ascii="Times New Roman" w:hAnsi="Times New Roman" w:cs="Times New Roman"/>
              <w:b/>
              <w:sz w:val="18"/>
              <w:szCs w:val="18"/>
            </w:rPr>
            <w:t>ADI SOYADI</w:t>
          </w:r>
        </w:p>
      </w:tc>
      <w:tc>
        <w:tcPr>
          <w:tcW w:w="3648" w:type="dxa"/>
          <w:vAlign w:val="center"/>
        </w:tcPr>
        <w:p w14:paraId="7F481C3B" w14:textId="77777777" w:rsidR="000E4E08" w:rsidRPr="00976600" w:rsidRDefault="000E4E08" w:rsidP="000E4E08">
          <w:pPr>
            <w:jc w:val="center"/>
            <w:rPr>
              <w:rFonts w:ascii="Times New Roman" w:hAnsi="Times New Roman" w:cs="Times New Roman"/>
              <w:b/>
              <w:sz w:val="18"/>
              <w:szCs w:val="18"/>
            </w:rPr>
          </w:pPr>
        </w:p>
      </w:tc>
      <w:tc>
        <w:tcPr>
          <w:tcW w:w="779" w:type="dxa"/>
          <w:vMerge w:val="restart"/>
          <w:vAlign w:val="center"/>
        </w:tcPr>
        <w:p w14:paraId="0C6FF39B" w14:textId="77777777" w:rsidR="000E4E08" w:rsidRPr="004A1AEF" w:rsidRDefault="00970E92" w:rsidP="000E4E08">
          <w:pPr>
            <w:jc w:val="center"/>
            <w:rPr>
              <w:rFonts w:ascii="Times New Roman" w:hAnsi="Times New Roman" w:cs="Times New Roman"/>
              <w:b/>
              <w:color w:val="000000" w:themeColor="text1"/>
              <w:sz w:val="18"/>
              <w:szCs w:val="18"/>
              <w:u w:val="single"/>
            </w:rPr>
          </w:pPr>
          <w:hyperlink r:id="rId1" w:history="1">
            <w:r w:rsidR="000E4E08" w:rsidRPr="004A1AEF">
              <w:rPr>
                <w:rStyle w:val="Kpr"/>
                <w:rFonts w:ascii="Times New Roman" w:hAnsi="Times New Roman" w:cs="Times New Roman"/>
                <w:b/>
                <w:color w:val="000000" w:themeColor="text1"/>
                <w:sz w:val="18"/>
                <w:szCs w:val="18"/>
              </w:rPr>
              <w:t>PUAN</w:t>
            </w:r>
          </w:hyperlink>
        </w:p>
      </w:tc>
      <w:tc>
        <w:tcPr>
          <w:tcW w:w="1169" w:type="dxa"/>
          <w:vAlign w:val="center"/>
        </w:tcPr>
        <w:p w14:paraId="3DE131A3" w14:textId="77777777" w:rsidR="000E4E08" w:rsidRPr="00976600" w:rsidRDefault="000E4E08" w:rsidP="000E4E08">
          <w:pPr>
            <w:jc w:val="center"/>
            <w:rPr>
              <w:rFonts w:ascii="Times New Roman" w:hAnsi="Times New Roman" w:cs="Times New Roman"/>
              <w:b/>
              <w:sz w:val="18"/>
              <w:szCs w:val="18"/>
            </w:rPr>
          </w:pPr>
          <w:r w:rsidRPr="00976600">
            <w:rPr>
              <w:rFonts w:ascii="Times New Roman" w:hAnsi="Times New Roman" w:cs="Times New Roman"/>
              <w:b/>
              <w:sz w:val="18"/>
              <w:szCs w:val="18"/>
            </w:rPr>
            <w:t>RAKAMLA</w:t>
          </w:r>
        </w:p>
      </w:tc>
      <w:tc>
        <w:tcPr>
          <w:tcW w:w="2024" w:type="dxa"/>
          <w:vAlign w:val="center"/>
        </w:tcPr>
        <w:p w14:paraId="033A1A21" w14:textId="77777777" w:rsidR="000E4E08" w:rsidRPr="00976600" w:rsidRDefault="000E4E08" w:rsidP="000E4E08">
          <w:pPr>
            <w:jc w:val="center"/>
            <w:rPr>
              <w:rFonts w:ascii="Times New Roman" w:hAnsi="Times New Roman" w:cs="Times New Roman"/>
              <w:b/>
              <w:sz w:val="18"/>
              <w:szCs w:val="18"/>
            </w:rPr>
          </w:pPr>
          <w:r w:rsidRPr="00976600">
            <w:rPr>
              <w:rFonts w:ascii="Times New Roman" w:hAnsi="Times New Roman" w:cs="Times New Roman"/>
              <w:b/>
              <w:sz w:val="18"/>
              <w:szCs w:val="18"/>
            </w:rPr>
            <w:t>YAZIYLA</w:t>
          </w:r>
        </w:p>
      </w:tc>
    </w:tr>
    <w:tr w:rsidR="000E4E08" w:rsidRPr="00B11CEB" w14:paraId="03755DCC" w14:textId="77777777" w:rsidTr="00F1745C">
      <w:trPr>
        <w:trHeight w:hRule="exact" w:val="355"/>
      </w:trPr>
      <w:tc>
        <w:tcPr>
          <w:tcW w:w="2804" w:type="dxa"/>
          <w:vAlign w:val="center"/>
        </w:tcPr>
        <w:p w14:paraId="5FF62303" w14:textId="77777777" w:rsidR="000E4E08" w:rsidRPr="00976600" w:rsidRDefault="000E4E08" w:rsidP="000E4E08">
          <w:pPr>
            <w:rPr>
              <w:rFonts w:ascii="Times New Roman" w:hAnsi="Times New Roman" w:cs="Times New Roman"/>
              <w:b/>
              <w:sz w:val="18"/>
              <w:szCs w:val="18"/>
            </w:rPr>
          </w:pPr>
          <w:r w:rsidRPr="00976600">
            <w:rPr>
              <w:rFonts w:ascii="Times New Roman" w:hAnsi="Times New Roman" w:cs="Times New Roman"/>
              <w:b/>
              <w:sz w:val="18"/>
              <w:szCs w:val="18"/>
            </w:rPr>
            <w:t>SINIFI - NO</w:t>
          </w:r>
        </w:p>
      </w:tc>
      <w:tc>
        <w:tcPr>
          <w:tcW w:w="3648" w:type="dxa"/>
          <w:vAlign w:val="center"/>
        </w:tcPr>
        <w:p w14:paraId="00AA074E" w14:textId="77777777" w:rsidR="000E4E08" w:rsidRPr="00976600" w:rsidRDefault="000E4E08" w:rsidP="000E4E08">
          <w:pPr>
            <w:jc w:val="center"/>
            <w:rPr>
              <w:rFonts w:ascii="Times New Roman" w:hAnsi="Times New Roman" w:cs="Times New Roman"/>
              <w:b/>
              <w:sz w:val="18"/>
              <w:szCs w:val="18"/>
            </w:rPr>
          </w:pPr>
        </w:p>
      </w:tc>
      <w:tc>
        <w:tcPr>
          <w:tcW w:w="779" w:type="dxa"/>
          <w:vMerge/>
          <w:vAlign w:val="center"/>
        </w:tcPr>
        <w:p w14:paraId="15E6ED51" w14:textId="77777777" w:rsidR="000E4E08" w:rsidRPr="00976600" w:rsidRDefault="000E4E08" w:rsidP="000E4E08">
          <w:pPr>
            <w:jc w:val="center"/>
            <w:rPr>
              <w:rFonts w:ascii="Times New Roman" w:hAnsi="Times New Roman" w:cs="Times New Roman"/>
              <w:b/>
              <w:sz w:val="18"/>
              <w:szCs w:val="18"/>
            </w:rPr>
          </w:pPr>
        </w:p>
      </w:tc>
      <w:tc>
        <w:tcPr>
          <w:tcW w:w="1169" w:type="dxa"/>
          <w:vAlign w:val="center"/>
        </w:tcPr>
        <w:p w14:paraId="572AF5D2" w14:textId="77777777" w:rsidR="000E4E08" w:rsidRPr="00976600" w:rsidRDefault="000E4E08" w:rsidP="000E4E08">
          <w:pPr>
            <w:jc w:val="center"/>
            <w:rPr>
              <w:rFonts w:ascii="Times New Roman" w:hAnsi="Times New Roman" w:cs="Times New Roman"/>
              <w:b/>
              <w:sz w:val="18"/>
              <w:szCs w:val="18"/>
            </w:rPr>
          </w:pPr>
        </w:p>
      </w:tc>
      <w:tc>
        <w:tcPr>
          <w:tcW w:w="2024" w:type="dxa"/>
          <w:vAlign w:val="center"/>
        </w:tcPr>
        <w:p w14:paraId="262563E0" w14:textId="77777777" w:rsidR="000E4E08" w:rsidRPr="00976600" w:rsidRDefault="000E4E08" w:rsidP="000E4E08">
          <w:pPr>
            <w:jc w:val="center"/>
            <w:rPr>
              <w:rFonts w:ascii="Times New Roman" w:hAnsi="Times New Roman" w:cs="Times New Roman"/>
              <w:b/>
              <w:sz w:val="18"/>
              <w:szCs w:val="18"/>
            </w:rPr>
          </w:pPr>
        </w:p>
      </w:tc>
    </w:tr>
  </w:tbl>
  <w:p w14:paraId="4D2DFE3F" w14:textId="77777777" w:rsidR="000E4E08" w:rsidRDefault="000E4E0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B8A18" w14:textId="77777777" w:rsidR="001F03FA" w:rsidRDefault="001F03F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3E7"/>
    <w:rsid w:val="000E4E08"/>
    <w:rsid w:val="001F03FA"/>
    <w:rsid w:val="00400F9B"/>
    <w:rsid w:val="00970E92"/>
    <w:rsid w:val="00B343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0E4E0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4E08"/>
  </w:style>
  <w:style w:type="paragraph" w:styleId="Altbilgi">
    <w:name w:val="footer"/>
    <w:basedOn w:val="Normal"/>
    <w:link w:val="AltbilgiChar"/>
    <w:uiPriority w:val="99"/>
    <w:unhideWhenUsed/>
    <w:rsid w:val="000E4E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4E08"/>
  </w:style>
  <w:style w:type="character" w:styleId="Kpr">
    <w:name w:val="Hyperlink"/>
    <w:basedOn w:val="VarsaylanParagrafYazTipi"/>
    <w:uiPriority w:val="99"/>
    <w:unhideWhenUsed/>
    <w:rsid w:val="000E4E0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0E4E0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4E08"/>
  </w:style>
  <w:style w:type="paragraph" w:styleId="Altbilgi">
    <w:name w:val="footer"/>
    <w:basedOn w:val="Normal"/>
    <w:link w:val="AltbilgiChar"/>
    <w:uiPriority w:val="99"/>
    <w:unhideWhenUsed/>
    <w:rsid w:val="000E4E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4E08"/>
  </w:style>
  <w:style w:type="character" w:styleId="Kpr">
    <w:name w:val="Hyperlink"/>
    <w:basedOn w:val="VarsaylanParagrafYazTipi"/>
    <w:uiPriority w:val="99"/>
    <w:unhideWhenUsed/>
    <w:rsid w:val="000E4E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1382</Words>
  <Characters>7879</Characters>
  <Application>Microsoft Office Word</Application>
  <DocSecurity>0</DocSecurity>
  <Lines>65</Lines>
  <Paragraphs>18</Paragraphs>
  <ScaleCrop>false</ScaleCrop>
  <Company/>
  <LinksUpToDate>false</LinksUpToDate>
  <CharactersWithSpaces>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dc:creator>
  <cp:lastModifiedBy>OGUZ</cp:lastModifiedBy>
  <cp:revision>4</cp:revision>
  <dcterms:created xsi:type="dcterms:W3CDTF">2021-04-24T18:55:00Z</dcterms:created>
  <dcterms:modified xsi:type="dcterms:W3CDTF">2022-02-08T08:38:00Z</dcterms:modified>
</cp:coreProperties>
</file>