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5571" w:type="pct"/>
        <w:tblInd w:w="-601" w:type="dxa"/>
        <w:tblLook w:val="04A0" w:firstRow="1" w:lastRow="0" w:firstColumn="1" w:lastColumn="0" w:noHBand="0" w:noVBand="1"/>
      </w:tblPr>
      <w:tblGrid>
        <w:gridCol w:w="5189"/>
        <w:gridCol w:w="5160"/>
      </w:tblGrid>
      <w:tr w:rsidR="00D11CC1" w14:paraId="57AB29D1" w14:textId="77777777" w:rsidTr="00EE350F">
        <w:tc>
          <w:tcPr>
            <w:tcW w:w="2535" w:type="pct"/>
          </w:tcPr>
          <w:p w14:paraId="02541EBB" w14:textId="77777777" w:rsidR="00D11CC1" w:rsidRDefault="00A5623E">
            <w:pPr>
              <w:spacing w:after="225"/>
            </w:pPr>
            <w:r>
              <w:rPr>
                <w:b/>
              </w:rPr>
              <w:t>Soru 1</w:t>
            </w:r>
          </w:p>
          <w:p w14:paraId="702B8FAC" w14:textId="77777777" w:rsidR="00D11CC1" w:rsidRDefault="00A5623E">
            <w:pPr>
              <w:spacing w:after="225"/>
            </w:pPr>
            <w:r>
              <w:t>Söyleyici; şiirde konuşan, şairin sesini ve söyleyişini emanet ettiği kişi veya varlıktır. Şair, her şiirde bir söyleyici belirler. Bu söyleyici, şairin kendisi değil yalnızca o şiire özgü kurgusal bir kişi ya da varlıktır. Söyleyici, şiirin içeriğine ve aksettirdiği ruh durumuna göre karakter ve ses kazanır; bu durum, şiiri okuma tonuna / tarzına etkide bulunur ve okuma faaliyetinde okuyucu bu söyleyici ile özdeşleşir.</w:t>
            </w:r>
          </w:p>
          <w:p w14:paraId="5233ABFA" w14:textId="77777777" w:rsidR="00D11CC1" w:rsidRDefault="00A5623E">
            <w:pPr>
              <w:spacing w:after="225"/>
            </w:pPr>
            <w:r>
              <w:rPr>
                <w:b/>
              </w:rPr>
              <w:t>Aşağıdaki dizelerin hangisinde söyleyiciye farklı bir duygu hâkimdir?</w:t>
            </w:r>
          </w:p>
          <w:p w14:paraId="2359755B" w14:textId="77777777" w:rsidR="00D11CC1" w:rsidRDefault="00A5623E">
            <w:r>
              <w:t>A) Böyle sessiz ayrılıklarda, /her şey önceden belli olur./en güzel zamanında, aşkın ve hayatın insan deli olur…</w:t>
            </w:r>
            <w:r>
              <w:br/>
              <w:t>B) sanmıştık ki ikimiz /yeryüzünde ancak /birbirimiz için varız /ikimiz sanmıştık ki tek kişilik bir yalnızlığa bile /rahatça sığarız</w:t>
            </w:r>
            <w:r>
              <w:br/>
              <w:t>C) potinlerime ve paltoma/teşekkür etmeliyim /teşekkür etmeliyim yağan kara /bu güne bu sevince /kara bastığım için şükür</w:t>
            </w:r>
            <w:r>
              <w:br/>
              <w:t>D) Ne hasta bekler sabahı, /Ne taze ölüyü mezar. /Ne de şeytan, bir günahı, /Seni beklediğim kadar.</w:t>
            </w:r>
            <w:r>
              <w:br/>
              <w:t xml:space="preserve">E) Ayrılık, demir çubuk gibi sallanıyor havada /Çarpıyor yüzüme </w:t>
            </w:r>
            <w:proofErr w:type="spellStart"/>
            <w:r>
              <w:t>yüzüme</w:t>
            </w:r>
            <w:proofErr w:type="spellEnd"/>
            <w:r>
              <w:t xml:space="preserve"> /Sersemledim</w:t>
            </w:r>
            <w:r>
              <w:br/>
            </w:r>
            <w:r>
              <w:br/>
            </w:r>
          </w:p>
          <w:p w14:paraId="39F7EE3D" w14:textId="77777777" w:rsidR="00D11CC1" w:rsidRDefault="00A5623E">
            <w:pPr>
              <w:pBdr>
                <w:top w:val="single" w:sz="4" w:space="0" w:color="auto"/>
              </w:pBdr>
              <w:spacing w:after="225"/>
            </w:pPr>
            <w:r>
              <w:rPr>
                <w:b/>
              </w:rPr>
              <w:t>Soru 2</w:t>
            </w:r>
          </w:p>
          <w:p w14:paraId="777B6D41" w14:textId="77777777" w:rsidR="00D11CC1" w:rsidRDefault="00A5623E">
            <w:pPr>
              <w:spacing w:after="225"/>
            </w:pPr>
            <w:r>
              <w:t>Geçti istemem gelmeni,</w:t>
            </w:r>
          </w:p>
          <w:p w14:paraId="551B414F" w14:textId="77777777" w:rsidR="00D11CC1" w:rsidRDefault="00A5623E">
            <w:pPr>
              <w:spacing w:after="225"/>
            </w:pPr>
            <w:r>
              <w:t>Yokluğunda buldum seni;</w:t>
            </w:r>
          </w:p>
          <w:p w14:paraId="11A566B8" w14:textId="77777777" w:rsidR="00D11CC1" w:rsidRDefault="00A5623E">
            <w:pPr>
              <w:spacing w:after="225"/>
            </w:pPr>
            <w:r>
              <w:t>Bırak vehmimde gölgeni,</w:t>
            </w:r>
          </w:p>
          <w:p w14:paraId="11624D5B" w14:textId="77777777" w:rsidR="00D11CC1" w:rsidRDefault="00A5623E">
            <w:pPr>
              <w:spacing w:after="225"/>
            </w:pPr>
            <w:r>
              <w:t>Gelme artık neye yarar?</w:t>
            </w:r>
          </w:p>
          <w:p w14:paraId="033E4B7E" w14:textId="77777777" w:rsidR="00D11CC1" w:rsidRDefault="00A5623E">
            <w:pPr>
              <w:spacing w:after="225"/>
            </w:pPr>
            <w:r>
              <w:rPr>
                <w:b/>
              </w:rPr>
              <w:t>Yukarıdaki dörtlüğün yazılış amacı aşağıdakilerden hangisidir?</w:t>
            </w:r>
          </w:p>
          <w:p w14:paraId="07E2D36E" w14:textId="77777777" w:rsidR="00D11CC1" w:rsidRDefault="00A5623E">
            <w:r>
              <w:t>A) Bir sorunu dile getirmeyi</w:t>
            </w:r>
            <w:r>
              <w:br/>
              <w:t>B) Bilgi vermeyi</w:t>
            </w:r>
            <w:r>
              <w:br/>
              <w:t>C) Bir gerçeği kanıtlamayı</w:t>
            </w:r>
            <w:r>
              <w:br/>
              <w:t>D) Öğüt vermeyi</w:t>
            </w:r>
            <w:r>
              <w:br/>
              <w:t>E) Bir duyguyu sezdirmeyi</w:t>
            </w:r>
            <w:r>
              <w:br/>
            </w:r>
            <w:r>
              <w:br/>
            </w:r>
          </w:p>
          <w:p w14:paraId="23D5CE59" w14:textId="77777777" w:rsidR="00D11CC1" w:rsidRDefault="00A5623E">
            <w:pPr>
              <w:pBdr>
                <w:top w:val="single" w:sz="4" w:space="0" w:color="auto"/>
              </w:pBdr>
              <w:spacing w:after="225"/>
            </w:pPr>
            <w:r>
              <w:rPr>
                <w:b/>
              </w:rPr>
              <w:t>Soru 3</w:t>
            </w:r>
          </w:p>
          <w:p w14:paraId="5C59FD52" w14:textId="77777777" w:rsidR="00D11CC1" w:rsidRDefault="00A5623E">
            <w:pPr>
              <w:spacing w:after="225"/>
            </w:pPr>
            <w:r>
              <w:lastRenderedPageBreak/>
              <w:t>Bir sıfatın kendisinden sonra gelen kelime veya kelime gruplarıyla yapı ve anlam bakımından bağlantısı olmadığını göstermek ve anlam karışıklığını önlemek için virgül kullanılır.</w:t>
            </w:r>
          </w:p>
          <w:p w14:paraId="03580AF2" w14:textId="77777777" w:rsidR="00D11CC1" w:rsidRDefault="00A5623E">
            <w:pPr>
              <w:spacing w:after="225"/>
            </w:pPr>
            <w:r>
              <w:rPr>
                <w:b/>
              </w:rPr>
              <w:t>Aşağıdaki cümlelerin hangisinde bu kurala uymamaktan doğan bir anlam karışıklığı vardır?</w:t>
            </w:r>
          </w:p>
          <w:p w14:paraId="63A8A11B" w14:textId="77777777" w:rsidR="00D11CC1" w:rsidRDefault="00A5623E">
            <w:r>
              <w:t>A) Gemide bulaşık yıkamak kolay iş değildi.</w:t>
            </w:r>
            <w:r>
              <w:br/>
              <w:t>B) Bir çocuk gibi kedilerle saklambaç oynuyor.</w:t>
            </w:r>
            <w:r>
              <w:br/>
              <w:t>C) Dosdoğru yolun karşısına geçerek bağırdım.</w:t>
            </w:r>
            <w:r>
              <w:br/>
              <w:t>D) Limana bakan penceresinden deniz görünürmüş.</w:t>
            </w:r>
            <w:r>
              <w:br/>
              <w:t>E) Hayat sahnesinde altmış yaşın basamaklarındayım.</w:t>
            </w:r>
            <w:r>
              <w:br/>
            </w:r>
            <w:r>
              <w:br/>
            </w:r>
          </w:p>
          <w:p w14:paraId="573975AE" w14:textId="77777777" w:rsidR="00D11CC1" w:rsidRDefault="00A5623E">
            <w:pPr>
              <w:pBdr>
                <w:top w:val="single" w:sz="4" w:space="0" w:color="auto"/>
              </w:pBdr>
              <w:spacing w:after="225"/>
            </w:pPr>
            <w:r>
              <w:rPr>
                <w:b/>
              </w:rPr>
              <w:t>Soru 4</w:t>
            </w:r>
          </w:p>
          <w:p w14:paraId="52646B21" w14:textId="77777777" w:rsidR="00D11CC1" w:rsidRDefault="00A5623E">
            <w:pPr>
              <w:spacing w:after="225"/>
            </w:pPr>
            <w:r>
              <w:t>Ortak zevk ve dil anlayışına sahip şairlerin ortak şekil özelliklerini, ahenk unsurlarını, imge ve temaları kullanarak oluşturduğu şiir anlayışına şiir geleneği denir.</w:t>
            </w:r>
          </w:p>
          <w:p w14:paraId="716E9F6F" w14:textId="77777777" w:rsidR="00D11CC1" w:rsidRDefault="00A5623E">
            <w:pPr>
              <w:spacing w:after="225"/>
            </w:pPr>
            <w:r>
              <w:rPr>
                <w:b/>
              </w:rPr>
              <w:t>Buna göre aşağıdaki dizelerden hangisinin diğerlerinden farklı bir şiir geleneğine ait olduğu söylenebilir?</w:t>
            </w:r>
          </w:p>
          <w:p w14:paraId="3BE76C58" w14:textId="77777777" w:rsidR="00D11CC1" w:rsidRDefault="00A5623E">
            <w:r>
              <w:t>A) Kazanmak istersen sen de zaferi, /Gürleyen sesinle doldur gökleri, /Zafer dedikleri kahraman peri, /Susandan kaçar da koşana gider.</w:t>
            </w:r>
            <w:r>
              <w:br/>
              <w:t>B) Dur yolcu! /Bilmeden gelip bastığın, /Bu toprak, bir devrin battığı yerdir. /Eğil de kulak ver, bu sessiz yığın, /Bir vatan kalbinin attığı yerdir.</w:t>
            </w:r>
            <w:r>
              <w:br/>
              <w:t>C) Yelkenler biçilecek, yelkenler dikilecek; /Dağlardan çektiriler, kalyonlar çekilecek; /Kerpetenlerle surun dişleri sökülecek. /Yürü, hâlâ ne diye oyunda oynaştasın? /Fatih’in İstanbul’u fethettiği yaştasın!</w:t>
            </w:r>
            <w:r>
              <w:br/>
              <w:t>D) Milletin kalbinde yer etmez keder; /Asırlar değişir, seneler geçer.. /Ne kadar karanlık olsa geceler, /Mümkün mü sonunda sabah olmasın.</w:t>
            </w:r>
            <w:r>
              <w:br/>
              <w:t>E) Saat beş nalburları pencerelerden /Madenî paralar gösteriyorlar /Yalnızlığı soruyorlar, yalnızlık /Bir ovanın düz oluşu gibi bir şey</w:t>
            </w:r>
            <w:r>
              <w:br/>
            </w:r>
            <w:r>
              <w:br/>
            </w:r>
          </w:p>
          <w:p w14:paraId="38345219" w14:textId="77777777" w:rsidR="00D11CC1" w:rsidRDefault="00A5623E">
            <w:pPr>
              <w:pBdr>
                <w:top w:val="single" w:sz="4" w:space="0" w:color="auto"/>
              </w:pBdr>
              <w:spacing w:after="225"/>
            </w:pPr>
            <w:r>
              <w:rPr>
                <w:b/>
              </w:rPr>
              <w:t>Soru 5</w:t>
            </w:r>
          </w:p>
          <w:p w14:paraId="4A3E52A9" w14:textId="77777777" w:rsidR="00D11CC1" w:rsidRDefault="00A5623E">
            <w:pPr>
              <w:spacing w:after="225"/>
            </w:pPr>
            <w:r>
              <w:t xml:space="preserve">Bu treni ilk kim nasıl gördü, duydu - - - - okudu kimse öğrenemedi - - - - herkesin emin olduğu tek bir şey vardı: Bunun çocuklarını uyutmak için çok güzel bir masal olması. Gerçek olup olmaması - - - - yetişkinlerin </w:t>
            </w:r>
            <w:proofErr w:type="spellStart"/>
            <w:r>
              <w:lastRenderedPageBreak/>
              <w:t>umrunda</w:t>
            </w:r>
            <w:proofErr w:type="spellEnd"/>
            <w:r>
              <w:t xml:space="preserve"> - - - - değildi, onlar zaten hayal kurmayı çoktan unutmuşlardı.</w:t>
            </w:r>
          </w:p>
          <w:p w14:paraId="53F60578" w14:textId="77777777" w:rsidR="00D11CC1" w:rsidRDefault="00A5623E">
            <w:pPr>
              <w:spacing w:after="225"/>
            </w:pPr>
            <w:r>
              <w:rPr>
                <w:b/>
              </w:rPr>
              <w:t xml:space="preserve">Aşağıdaki bağlaçlardan hangisi bu parçadaki boşluklardan herhangi birine </w:t>
            </w:r>
            <w:r>
              <w:rPr>
                <w:b/>
                <w:u w:val="single"/>
              </w:rPr>
              <w:t>getirilemez</w:t>
            </w:r>
            <w:r>
              <w:rPr>
                <w:b/>
              </w:rPr>
              <w:t>?</w:t>
            </w:r>
          </w:p>
          <w:p w14:paraId="203CB1E6" w14:textId="77777777" w:rsidR="00D11CC1" w:rsidRDefault="00A5623E">
            <w:r>
              <w:t>A) ancak</w:t>
            </w:r>
            <w:r>
              <w:br/>
              <w:t>B) veya</w:t>
            </w:r>
            <w:r>
              <w:br/>
              <w:t>C) bile</w:t>
            </w:r>
            <w:r>
              <w:br/>
              <w:t>D) da</w:t>
            </w:r>
            <w:r>
              <w:br/>
              <w:t>E) eğer</w:t>
            </w:r>
            <w:r>
              <w:br/>
            </w:r>
            <w:r>
              <w:br/>
            </w:r>
          </w:p>
          <w:p w14:paraId="53818E35" w14:textId="77777777" w:rsidR="00D11CC1" w:rsidRDefault="00A5623E">
            <w:pPr>
              <w:pBdr>
                <w:top w:val="single" w:sz="4" w:space="0" w:color="auto"/>
              </w:pBdr>
              <w:spacing w:after="225"/>
            </w:pPr>
            <w:r>
              <w:rPr>
                <w:b/>
              </w:rPr>
              <w:t>Soru 6</w:t>
            </w:r>
          </w:p>
          <w:p w14:paraId="2C39764D" w14:textId="77777777" w:rsidR="00D11CC1" w:rsidRDefault="00A5623E">
            <w:pPr>
              <w:spacing w:after="225"/>
            </w:pPr>
            <w:r>
              <w:t>(I) Çocukken annem bana hep hayatın anahtarının mutluluk olduğunu anlatırdı. (II) Okula giderken bana “Büyüyünce ne olmak istiyorsun?” diye sorarlardı. (III) Ben de onlara daima, mutlu olmak istediğimi söylerdim. (IV) Onlar bana, soruyu anlamadığımı söylerdi. (V) Bense onlara bu hayatı anlamadıklarını söylerdim.</w:t>
            </w:r>
          </w:p>
          <w:p w14:paraId="337C22CB" w14:textId="77777777" w:rsidR="00D11CC1" w:rsidRDefault="00A5623E">
            <w:pPr>
              <w:spacing w:after="225"/>
            </w:pPr>
            <w:r>
              <w:rPr>
                <w:b/>
              </w:rPr>
              <w:t>Bu parçada numaralanmış cümlelerin hangisinde sıfat kullanılmıştır?</w:t>
            </w:r>
          </w:p>
          <w:p w14:paraId="3C4F8FC7" w14:textId="77777777" w:rsidR="00D11CC1" w:rsidRDefault="00A5623E">
            <w:r>
              <w:t>A) I</w:t>
            </w:r>
            <w:r>
              <w:br/>
              <w:t>B) II</w:t>
            </w:r>
            <w:r>
              <w:br/>
              <w:t>C) III</w:t>
            </w:r>
            <w:r>
              <w:br/>
              <w:t>D) IV</w:t>
            </w:r>
            <w:r>
              <w:br/>
              <w:t>E) V</w:t>
            </w:r>
            <w:r>
              <w:br/>
            </w:r>
            <w:r>
              <w:br/>
            </w:r>
          </w:p>
          <w:p w14:paraId="534B8A73" w14:textId="77777777" w:rsidR="00D11CC1" w:rsidRDefault="00A5623E">
            <w:pPr>
              <w:pBdr>
                <w:top w:val="single" w:sz="4" w:space="0" w:color="auto"/>
              </w:pBdr>
              <w:spacing w:after="225"/>
            </w:pPr>
            <w:r>
              <w:rPr>
                <w:b/>
              </w:rPr>
              <w:t>Soru 7</w:t>
            </w:r>
          </w:p>
          <w:p w14:paraId="140B50B8" w14:textId="77777777" w:rsidR="00D11CC1" w:rsidRDefault="00A5623E">
            <w:pPr>
              <w:spacing w:after="225"/>
            </w:pPr>
            <w:r>
              <w:t>         I.</w:t>
            </w:r>
          </w:p>
          <w:p w14:paraId="11246EC0" w14:textId="77777777" w:rsidR="00D11CC1" w:rsidRDefault="00A5623E">
            <w:pPr>
              <w:spacing w:after="225"/>
            </w:pPr>
            <w:r>
              <w:t>Ana başa taç imiş,</w:t>
            </w:r>
          </w:p>
          <w:p w14:paraId="3DB96F4D" w14:textId="77777777" w:rsidR="00D11CC1" w:rsidRDefault="00A5623E">
            <w:pPr>
              <w:spacing w:after="225"/>
            </w:pPr>
            <w:r>
              <w:t>Her derde ilaç imiş,</w:t>
            </w:r>
          </w:p>
          <w:p w14:paraId="0DEFB59E" w14:textId="77777777" w:rsidR="00D11CC1" w:rsidRDefault="00A5623E">
            <w:pPr>
              <w:spacing w:after="225"/>
            </w:pPr>
            <w:r>
              <w:t>Bir evlat pir olsa da,</w:t>
            </w:r>
          </w:p>
          <w:p w14:paraId="40171D4E" w14:textId="77777777" w:rsidR="00D11CC1" w:rsidRDefault="00A5623E">
            <w:pPr>
              <w:spacing w:after="225"/>
            </w:pPr>
            <w:r>
              <w:t>Anaya muhtaç imiş.</w:t>
            </w:r>
          </w:p>
          <w:p w14:paraId="51CC07EF" w14:textId="77777777" w:rsidR="00D11CC1" w:rsidRDefault="00A5623E">
            <w:pPr>
              <w:spacing w:after="225"/>
            </w:pPr>
            <w:r>
              <w:t>       II.</w:t>
            </w:r>
          </w:p>
          <w:p w14:paraId="1B594A6C" w14:textId="77777777" w:rsidR="00D11CC1" w:rsidRDefault="00A5623E">
            <w:pPr>
              <w:spacing w:after="225"/>
            </w:pPr>
            <w:r>
              <w:t>Arzular başka şey,</w:t>
            </w:r>
          </w:p>
          <w:p w14:paraId="4B88C89B" w14:textId="77777777" w:rsidR="00D11CC1" w:rsidRDefault="00A5623E">
            <w:pPr>
              <w:spacing w:after="225"/>
            </w:pPr>
            <w:r>
              <w:t>Hatıralar başka,</w:t>
            </w:r>
          </w:p>
          <w:p w14:paraId="5984C510" w14:textId="77777777" w:rsidR="00D11CC1" w:rsidRDefault="00A5623E">
            <w:pPr>
              <w:spacing w:after="225"/>
            </w:pPr>
            <w:r>
              <w:lastRenderedPageBreak/>
              <w:t>Güneşi görmeyen şehirde</w:t>
            </w:r>
          </w:p>
          <w:p w14:paraId="5588E016" w14:textId="77777777" w:rsidR="00D11CC1" w:rsidRDefault="00A5623E">
            <w:pPr>
              <w:spacing w:after="225"/>
            </w:pPr>
            <w:r>
              <w:t>Söyle nasıl yaşanır.</w:t>
            </w:r>
          </w:p>
          <w:p w14:paraId="7F098DB2" w14:textId="77777777" w:rsidR="00D11CC1" w:rsidRDefault="00A5623E">
            <w:pPr>
              <w:spacing w:after="225"/>
            </w:pPr>
            <w:r>
              <w:t>      III.</w:t>
            </w:r>
          </w:p>
          <w:p w14:paraId="2C8DE079" w14:textId="77777777" w:rsidR="00D11CC1" w:rsidRDefault="00A5623E">
            <w:pPr>
              <w:spacing w:after="225"/>
            </w:pPr>
            <w:r>
              <w:t>Beni candan usandırdı, cefadan yar usanmaz mı?</w:t>
            </w:r>
          </w:p>
          <w:p w14:paraId="59E950B5" w14:textId="77777777" w:rsidR="00D11CC1" w:rsidRDefault="00A5623E">
            <w:pPr>
              <w:spacing w:after="225"/>
            </w:pPr>
            <w:r>
              <w:t xml:space="preserve">Felekler yandı ahımdan, muradım </w:t>
            </w:r>
            <w:proofErr w:type="spellStart"/>
            <w:r>
              <w:t>şem'i</w:t>
            </w:r>
            <w:proofErr w:type="spellEnd"/>
            <w:r>
              <w:t xml:space="preserve"> yanmaz mı?</w:t>
            </w:r>
          </w:p>
          <w:p w14:paraId="66CA05EB" w14:textId="77777777" w:rsidR="00D11CC1" w:rsidRDefault="00A5623E">
            <w:pPr>
              <w:spacing w:after="225"/>
            </w:pPr>
            <w:r>
              <w:t> </w:t>
            </w:r>
          </w:p>
          <w:p w14:paraId="6F52043A" w14:textId="77777777" w:rsidR="00D11CC1" w:rsidRDefault="00A5623E">
            <w:pPr>
              <w:spacing w:after="225"/>
            </w:pPr>
            <w:r>
              <w:rPr>
                <w:b/>
              </w:rPr>
              <w:t>Yukarıdaki dizelerde kullanılan ölçü çeşidinin doğru sıralanışı hangisidir?</w:t>
            </w:r>
          </w:p>
          <w:p w14:paraId="38790893" w14:textId="77777777" w:rsidR="00D11CC1" w:rsidRDefault="00A5623E">
            <w:pPr>
              <w:spacing w:after="225"/>
            </w:pPr>
            <w:r>
              <w:t> </w:t>
            </w:r>
          </w:p>
          <w:p w14:paraId="164AD1A3" w14:textId="77777777" w:rsidR="00D11CC1" w:rsidRDefault="00A5623E">
            <w:r>
              <w:t>A) Serbest ölçü/hece ölçüsü/aruz ölçüsü</w:t>
            </w:r>
            <w:r>
              <w:br/>
              <w:t>B) Aruz ölçüsü/hece ölçüsü/serbest ölçü</w:t>
            </w:r>
            <w:r>
              <w:br/>
              <w:t>C) Hece ölçüsü/serbest ölçü/aruz ölçüsü</w:t>
            </w:r>
            <w:r>
              <w:br/>
              <w:t>D) Aruz ölçüsü/serbest ölçü/hece ölçüsü</w:t>
            </w:r>
            <w:r>
              <w:br/>
              <w:t>E) Hece ölçüsü/serbest ölçü/serbest ölçü</w:t>
            </w:r>
            <w:r>
              <w:br/>
            </w:r>
            <w:r>
              <w:br/>
            </w:r>
          </w:p>
          <w:p w14:paraId="4F5912B6" w14:textId="77777777" w:rsidR="00D11CC1" w:rsidRDefault="00A5623E">
            <w:pPr>
              <w:pBdr>
                <w:top w:val="single" w:sz="4" w:space="0" w:color="auto"/>
              </w:pBdr>
              <w:spacing w:after="225"/>
            </w:pPr>
            <w:r>
              <w:rPr>
                <w:b/>
              </w:rPr>
              <w:t>Soru 8</w:t>
            </w:r>
          </w:p>
          <w:p w14:paraId="272FA84F" w14:textId="77777777" w:rsidR="00D11CC1" w:rsidRDefault="00A5623E">
            <w:pPr>
              <w:spacing w:after="225"/>
            </w:pPr>
            <w:r>
              <w:t>Baş yorgun yaslanır yeşil otlara,</w:t>
            </w:r>
          </w:p>
          <w:p w14:paraId="6A58B085" w14:textId="77777777" w:rsidR="00D11CC1" w:rsidRDefault="00A5623E">
            <w:pPr>
              <w:spacing w:after="225"/>
            </w:pPr>
            <w:r>
              <w:t>Göz dalgın uzanır ta bulutlara,</w:t>
            </w:r>
          </w:p>
          <w:p w14:paraId="6778C5A4" w14:textId="77777777" w:rsidR="00D11CC1" w:rsidRDefault="00A5623E">
            <w:pPr>
              <w:spacing w:after="225"/>
            </w:pPr>
            <w:r>
              <w:t>Öğleyin bu uyku bir aralıktır,</w:t>
            </w:r>
          </w:p>
          <w:p w14:paraId="1F4310ED" w14:textId="77777777" w:rsidR="00D11CC1" w:rsidRDefault="00A5623E">
            <w:pPr>
              <w:spacing w:after="225"/>
            </w:pPr>
            <w:r>
              <w:t>Saf hava bir kanat gibi ılıktır.</w:t>
            </w:r>
          </w:p>
          <w:p w14:paraId="6AED2099" w14:textId="77777777" w:rsidR="00D11CC1" w:rsidRDefault="00A5623E">
            <w:pPr>
              <w:spacing w:after="225"/>
            </w:pPr>
            <w:r>
              <w:rPr>
                <w:b/>
              </w:rPr>
              <w:t>Yukarıdaki dörtlük konusuna göre hangi şiir türüne girer?</w:t>
            </w:r>
          </w:p>
          <w:p w14:paraId="260878E2" w14:textId="77777777" w:rsidR="00D11CC1" w:rsidRDefault="00A5623E">
            <w:r>
              <w:t>A) Lirik </w:t>
            </w:r>
            <w:r>
              <w:br/>
              <w:t>B) Didaktik</w:t>
            </w:r>
            <w:r>
              <w:br/>
              <w:t>C) Epik </w:t>
            </w:r>
            <w:r>
              <w:br/>
              <w:t>D) Pastoral</w:t>
            </w:r>
            <w:r>
              <w:br/>
              <w:t>E) Satirik</w:t>
            </w:r>
            <w:r>
              <w:br/>
            </w:r>
            <w:r>
              <w:br/>
            </w:r>
          </w:p>
          <w:p w14:paraId="2E122DC6" w14:textId="77777777" w:rsidR="00D11CC1" w:rsidRDefault="00A5623E">
            <w:pPr>
              <w:pBdr>
                <w:top w:val="single" w:sz="4" w:space="0" w:color="auto"/>
              </w:pBdr>
              <w:spacing w:after="225"/>
            </w:pPr>
            <w:r>
              <w:rPr>
                <w:b/>
              </w:rPr>
              <w:t>Soru 9</w:t>
            </w:r>
          </w:p>
          <w:p w14:paraId="0A72DD33" w14:textId="77777777" w:rsidR="00D11CC1" w:rsidRDefault="00A5623E">
            <w:pPr>
              <w:spacing w:after="225"/>
            </w:pPr>
            <w:r>
              <w:t>Dilimde sabah keyfiyle yeni bir umut türküsü,</w:t>
            </w:r>
          </w:p>
          <w:p w14:paraId="739C9FF4" w14:textId="77777777" w:rsidR="00D11CC1" w:rsidRDefault="00A5623E">
            <w:pPr>
              <w:spacing w:after="225"/>
            </w:pPr>
            <w:r>
              <w:t>Kar yağmış dağlara, bozulmamış ütüsü.</w:t>
            </w:r>
          </w:p>
          <w:p w14:paraId="5AB136D8" w14:textId="77777777" w:rsidR="00D11CC1" w:rsidRDefault="00A5623E">
            <w:pPr>
              <w:spacing w:after="225"/>
            </w:pPr>
            <w:r>
              <w:rPr>
                <w:u w:val="single"/>
              </w:rPr>
              <w:t>Rahvan atlar gibi ırgalanan gök yüzü,</w:t>
            </w:r>
          </w:p>
          <w:p w14:paraId="5B91E930" w14:textId="77777777" w:rsidR="00D11CC1" w:rsidRDefault="00A5623E">
            <w:pPr>
              <w:spacing w:after="225"/>
            </w:pPr>
            <w:r>
              <w:lastRenderedPageBreak/>
              <w:t>Gözlerimi kamaştırsa da geleceğim sana.</w:t>
            </w:r>
          </w:p>
          <w:p w14:paraId="07ABC5C9" w14:textId="77777777" w:rsidR="00D11CC1" w:rsidRDefault="00A5623E">
            <w:pPr>
              <w:spacing w:after="225"/>
            </w:pPr>
            <w:r>
              <w:t>Şimdilik bağlayıcı bir takvim sorma bana,</w:t>
            </w:r>
          </w:p>
          <w:p w14:paraId="63CF6059" w14:textId="77777777" w:rsidR="00D11CC1" w:rsidRDefault="00A5623E">
            <w:pPr>
              <w:spacing w:after="225"/>
            </w:pPr>
            <w:r>
              <w:t>Ihlamurlar çiçek açtığı zaman.</w:t>
            </w:r>
          </w:p>
          <w:p w14:paraId="25B0163E" w14:textId="77777777" w:rsidR="00D11CC1" w:rsidRDefault="00A5623E">
            <w:pPr>
              <w:spacing w:after="225"/>
            </w:pPr>
            <w:r>
              <w:t>( Irgalanmak: Sarsılmak, sallanmak)</w:t>
            </w:r>
          </w:p>
          <w:p w14:paraId="6F520F2E" w14:textId="77777777" w:rsidR="00D11CC1" w:rsidRDefault="00A5623E">
            <w:pPr>
              <w:spacing w:after="225"/>
            </w:pPr>
            <w:r>
              <w:rPr>
                <w:b/>
              </w:rPr>
              <w:t>Altı çizili dizede yer alan edebî sanat aşağıdakilerden hangisidir?</w:t>
            </w:r>
          </w:p>
          <w:p w14:paraId="3A1D3C91" w14:textId="77777777" w:rsidR="00D11CC1" w:rsidRDefault="00A5623E">
            <w:pPr>
              <w:spacing w:after="225"/>
            </w:pPr>
            <w:r>
              <w:t>                   </w:t>
            </w:r>
          </w:p>
          <w:p w14:paraId="0EA94D09" w14:textId="77777777" w:rsidR="00D11CC1" w:rsidRDefault="00A5623E">
            <w:r>
              <w:t>A) Teşhis</w:t>
            </w:r>
            <w:r>
              <w:br/>
              <w:t>B) Teşbih</w:t>
            </w:r>
            <w:r>
              <w:br/>
              <w:t>C) Telmih</w:t>
            </w:r>
            <w:r>
              <w:br/>
              <w:t xml:space="preserve">D) </w:t>
            </w:r>
            <w:proofErr w:type="spellStart"/>
            <w:r>
              <w:t>Hüsnütalil</w:t>
            </w:r>
            <w:proofErr w:type="spellEnd"/>
            <w:r>
              <w:br/>
              <w:t>E) Tezat</w:t>
            </w:r>
            <w:r>
              <w:br/>
            </w:r>
            <w:r>
              <w:br/>
            </w:r>
          </w:p>
          <w:p w14:paraId="0FFD1B41" w14:textId="77777777" w:rsidR="00D11CC1" w:rsidRDefault="00A5623E">
            <w:pPr>
              <w:pBdr>
                <w:top w:val="single" w:sz="4" w:space="0" w:color="auto"/>
              </w:pBdr>
              <w:spacing w:after="225"/>
            </w:pPr>
            <w:r>
              <w:rPr>
                <w:b/>
              </w:rPr>
              <w:t>Soru 10</w:t>
            </w:r>
          </w:p>
          <w:p w14:paraId="7C0B3CF0" w14:textId="77777777" w:rsidR="00D11CC1" w:rsidRDefault="00A5623E">
            <w:pPr>
              <w:spacing w:after="225"/>
            </w:pPr>
            <w:r>
              <w:rPr>
                <w:b/>
              </w:rPr>
              <w:t>Aşağıdaki metinlerin hangisinde ek redif vardır?</w:t>
            </w:r>
          </w:p>
          <w:p w14:paraId="562DC975" w14:textId="77777777" w:rsidR="00D11CC1" w:rsidRDefault="00A5623E">
            <w:r>
              <w:t>A) Bir sabah uyanınca /Yanda kalmış / bir at buldum başucumda </w:t>
            </w:r>
            <w:r>
              <w:br/>
              <w:t>B) Gidebilirim genç yaşımda /En güzel şiirlerimi söylemeden götürebilirim /Şimdi kavak yelleri esiyorken başımda /Seni bir akşamüstü düşündürebilirim</w:t>
            </w:r>
            <w:r>
              <w:br/>
              <w:t xml:space="preserve">C) Bakışlarımla düğüm </w:t>
            </w:r>
            <w:proofErr w:type="spellStart"/>
            <w:r>
              <w:t>düğüm</w:t>
            </w:r>
            <w:proofErr w:type="spellEnd"/>
            <w:r>
              <w:t xml:space="preserve"> /Sana bir şeyler </w:t>
            </w:r>
            <w:proofErr w:type="spellStart"/>
            <w:r>
              <w:t>söyliyebilsem</w:t>
            </w:r>
            <w:proofErr w:type="spellEnd"/>
            <w:r>
              <w:t xml:space="preserve"> /Sabahlara kadar düşündüğüm /Sana bir şeyler </w:t>
            </w:r>
            <w:proofErr w:type="spellStart"/>
            <w:r>
              <w:t>söyliyebilsem</w:t>
            </w:r>
            <w:proofErr w:type="spellEnd"/>
            <w:r>
              <w:br/>
              <w:t xml:space="preserve">D) Hissen yok bu akşamda senin /sen öğleden beri /bu renk </w:t>
            </w:r>
            <w:proofErr w:type="spellStart"/>
            <w:r>
              <w:t>renk</w:t>
            </w:r>
            <w:proofErr w:type="spellEnd"/>
            <w:r>
              <w:t xml:space="preserve"> /bu çeşit çeşit söylenen şarkının /artık haricindesin.</w:t>
            </w:r>
            <w:r>
              <w:br/>
              <w:t>E) Burgaz’la Heybeli arasında /Bir ada suyun içinde pusmuş /Size göre bir toprak boyası /Bana göre sudan bir saksı</w:t>
            </w:r>
            <w:r>
              <w:br/>
            </w:r>
            <w:r>
              <w:br/>
            </w:r>
          </w:p>
          <w:p w14:paraId="35967A87" w14:textId="77777777" w:rsidR="00D11CC1" w:rsidRDefault="00A5623E">
            <w:pPr>
              <w:pBdr>
                <w:top w:val="single" w:sz="4" w:space="0" w:color="auto"/>
              </w:pBdr>
              <w:spacing w:after="225"/>
            </w:pPr>
            <w:r>
              <w:rPr>
                <w:b/>
              </w:rPr>
              <w:t>Soru 11</w:t>
            </w:r>
          </w:p>
          <w:p w14:paraId="0C498CFB" w14:textId="07934BFB" w:rsidR="00D11CC1" w:rsidRDefault="00A5623E">
            <w:pPr>
              <w:spacing w:after="225"/>
            </w:pPr>
            <w:r>
              <w:rPr>
                <w:b/>
              </w:rPr>
              <w:t>Aşağıdakilerden hangisi masalların ilk bölümün verilen addır?</w:t>
            </w:r>
            <w:r>
              <w:t> </w:t>
            </w:r>
          </w:p>
          <w:p w14:paraId="1BA26F7B" w14:textId="38D6822C" w:rsidR="00D11CC1" w:rsidRDefault="00A5623E" w:rsidP="00EE350F">
            <w:pPr>
              <w:spacing w:after="225"/>
            </w:pPr>
            <w:r>
              <w:t>A) Dilek </w:t>
            </w:r>
            <w:r>
              <w:br/>
              <w:t>B) Tekerleme</w:t>
            </w:r>
            <w:r>
              <w:br/>
              <w:t>C) Serim</w:t>
            </w:r>
            <w:r>
              <w:br/>
              <w:t>D) Düğüm</w:t>
            </w:r>
            <w:r>
              <w:br/>
              <w:t>E) Döşeme</w:t>
            </w:r>
            <w:r>
              <w:br/>
            </w:r>
            <w:r>
              <w:lastRenderedPageBreak/>
              <w:br/>
            </w:r>
          </w:p>
          <w:p w14:paraId="419B7D40" w14:textId="77777777" w:rsidR="00D11CC1" w:rsidRDefault="00A5623E">
            <w:pPr>
              <w:pBdr>
                <w:top w:val="single" w:sz="4" w:space="0" w:color="auto"/>
              </w:pBdr>
              <w:spacing w:after="225"/>
            </w:pPr>
            <w:r>
              <w:rPr>
                <w:noProof/>
              </w:rPr>
              <w:drawing>
                <wp:inline distT="0" distB="0" distL="0" distR="0" wp14:anchorId="55004130" wp14:editId="05D1C1FB">
                  <wp:extent cx="2667000" cy="990599"/>
                  <wp:effectExtent l="19050" t="0" r="0" b="0"/>
                  <wp:docPr id="2" name="data:image/png;base64,iVBORw0KGgoAAAANSUhEUgAAAbEAAACiCAYAAADP5fMwAAAABGdBTUEAALGOfPtRkwAAACBjSFJNAACHDgAAjBIAAQFUAACCKwAAfT4AAO+vAAA66wAAFJcIHNPHAAAKoGlDQ1BJQ0MgUHJvZmlsZQAASMetl2dUU9kahvc56Y0WCB1C70gngPQaunSwERIIoYQQCCp2ZFCBEUVEBGzoUBUclSJjQUSxMAhYsA/IIKCOgwUbKvcAl3Dnx/1x17pf1l7nWW/2efd3TvZe6w0A5OssgSAFlgIglZ8pDPF2o0dFx9BxIwBCPmQgDdAsdobANTjYHyC1cP1nfbyPzEXqjsmsF/jfSpoTn8EGAApGOI6TwU5F+CwyTrEFwkwAUBxE11qTKZjlHQjLCpEGEa6cZe48n5rluHnumpsTFuKO8AMA8GQWS8gFgPQnotOz2FzEh4xG2IzP4fERtkLYiZ3IQtYhI98B49TUtFk+grB+3H/4cP/hGSf2ZLG4Yp5/lrnCe/AyBCmsdeD/XakpooU1NJFBThT6hMyuh7yz2uQ0PzHz4wKDFpjHme9plhNFPuELzM5wj1lgDsvDb4FFyeGuC8wSLt7Ly2SGLbAwLUTsz08J9Bf7xzPFHJ/hGbrACTwv5gJnJ4ZFLnAWLyJwgTOSQ/0W57iLdaEoRNxzgtBL/IypGYu9sVmLa2Umhvks9hAl7ocT7+Ep1vnh4vmCTDexpyAleLH/FG+xnpEVKr43E9lgC5zE8g1e9AkWvx/AAwGABdiZ8Wtn9xVwTxOsE/K4iZl0V+SUxNOZfLapMd3CzNwOgNkzN/+TvqfNnSWIdnNRS+8AwC4fEbmLGksLgHMvAKB+XNS03iHbYTcAF/rYImHWvDa71QEGEIEkkAWKQA1oAX1gAiyADXAALsAT+IIgEAaiwSrABokgFQjBGrABbAV5oADsBvtAOTgMjoFacBKcBq3gPLgMroFboA/cA4/BEBgFr8Ak+AimIQjCQRSICilC6pAOZARZQAzICfKE/KEQKBqKhbgQHxJBG6BtUAFUDJVDR6E66FfoHHQZugH1Qw+hYWgCegd9hVEwGZaFVWFdeAnMgF1hPzgMXglz4XQ4G86Fd8FlcBV8Am6BL8O34HvwEPwKnkIBFAlFQ2mgTFAMlDsqCBWDSkAJUZtQ+ahSVBWqEdWO6kbdQQ2hXqO+oLFoKpqONkE7oH3Q4Wg2Oh29CV2ILkfXolvQXeg76GH0JPoHhoJRwRhh7DFMTBSGi1mDycOUYqoxzZirmHuYUcxHLBZLw+phbbE+2GhsEnY9thB7ENuE7cD2Y0ewUzgcThFnhHPEBeFYuExcHu4A7gTuEm4AN4r7jCfh1fEWeC98DJ6Pz8GX4uvxF/ED+DH8NEGKoEOwJwQROIR1hCLCcUI74TZhlDBNlCbqER2JYcQk4lZiGbGReJX4hPieRCJpkuxIy0g80hZSGekU6TppmPSFLEM2JLuTV5BF5F3kGnIH+SH5PYVC0aW4UGIomZRdlDrKFcozymcJqoSpBFOCI7FZokKiRWJA4o0kQVJH0lVylWS2ZKnkGcnbkq+lCFK6Uu5SLKlNUhVS56QGpaakqdLm0kHSqdKF0vXSN6THZXAyujKeMhyZXJljMldkRqgoqhbVncqmbqMep16ljspiZfVkmbJJsgWyJ2V7ZSflZOSs5CLk1spVyF2QG6KhaLo0Ji2FVkQ7TbtP+yqvKu8qHy+/U75RfkD+k4KygotCvEK+QpPCPYWvinRFT8VkxT2KrYpPldBKhkrLlNYoHVK6qvRaWVbZQZmtnK98WvmRCqxiqBKisl7lmEqPypSqmqq3qkD1gOoV1ddqNDUXtSS1ErWLahPqVHUndZ56ifol9Zd0OborPYVeRu+iT2qoaPhoiDSOavRqTGvqaYZr5mg2aT7VImoxtBK0SrQ6tSa11bUDtDdoN2g/0iHoMHQSdfbrdOt80tXTjdTdrtuqO66noMfUy9Zr0HuiT9F31k/Xr9K/a4A1YBgkGxw06DOEDa0NEw0rDG8bwUY2Rjyjg0b9xhhjO2O+cZXxoAnZxNUky6TBZNiUZupvmmPaavpmifaSmCV7lnQv+WFmbZZidtzssbmMua95jnm7+TsLQwu2RYXFXUuKpZflZss2y7dWRlbxVoesHlhTrQOst1t3Wn+3sbUR2jTaTNhq28baVtoOMmQZwYxCxnU7jJ2b3Wa783Zf7G3sM+1P2//tYOKQ7FDvML5Ub2n80uNLRxw1HVmORx2HnOhOsU5HnIacNZxZzlXOz120XDgu1S5jrgauSa4nXN+4mbkJ3ZrdPrnbu2907/BAeXh75Hv0esp4hnuWez7z0vTiejV4TXpbe6/37vDB+Pj57PEZZKoy2cw65qSvre9G3y4/sl+oX7nfc39Df6F/ewAc4BuwN+BJoE4gP7A1CAQxg/YGPQ3WC04P/m0ZdlnwsoplL0LMQzaEdIdSQ1eH1od+DHMLKwp7HK4fLgrvjJCMWBFRF/Ep0iOyOHIoaknUxqhb0UrRvOi2GFxMREx1zNRyz+X7lo+usF6Rt+L+Sr2Va1feWKW0KmXVhdWSq1mrz8RiYiNj62O/sYJYVaypOGZcZdwk2529n/2K48Ip4UzEO8YXx48lOCYUJ4xzHbl7uROJzomlia957rxy3tskn6TDSZ+Sg5JrkmdSIlOaUvGpsann+DL8ZH5Xmlra2rR+gZEgTzCUbp++L31S6CeszoAyVma0Zcoi4aZHpC/6STSc5ZRVkfV5TcSaM2ul1/LX9qwzXLdz3Vi2V/Yv69Hr2es7N2hs2LpheKPrxqOboE1xmzo3a23O3Ty6xXtL7Vbi1uStv+eY5RTnfNgWua09VzV3S+7IT94/NeRJ5AnzBrc7bD+8A72Dt6N3p+XOAzt/5HPybxaYFZQWfCtkF9782fznsp9ndiXs6i2yKTq0G7ubv/v+Huc9tcXSxdnFI3sD9raU0EvySz7sW73vRqlV6eH9xP2i/UNl/mVtB7QP7D7wrTyx/F6FW0VTpUrlzspPBzkHBw65HGo8rHq44PDXI7wjD456H22p0q0qPYY9lnXsxfGI492/MH6pq1aqLqj+XsOvGaoNqe2qs62rq1epL2qAG0QNEydWnOg76XGyrdGk8WgTrangFDglOvXy19hf75/2O915hnGm8azO2cpmanN+C9SyrmWyNbF1qC26rf+c77nOdof25t9Mf6s5r3G+4oLchaKLxIu5F2cuZV+a6hB0vL7MvTzSubrz8ZWoK3e7lnX1XvW7ev2a17Ur3a7dl647Xj9/w/7GuZuMm623bG619Fj3NP9u/Xtzr01vy23b2219dn3t/Uv7Lw44D1y+43Hn2l3m3Vv3Au/13w+//2BwxeDQA86D8YcpD98+yno0/XjLE8yT/KdST0ufqTyr+sPgj6Yhm6ELwx7DPc9Dnz8eYY+8+jPjz2+juS8oL0rH1Mfqxi3Gz094TfS9XP5y9JXg1fTrvL+k/6p8o//m7N8uf/dMRk2OvhW+nXlX+F7xfc0Hqw+dU8FTzz6mfpz+lP9Z8XPtF8aX7q+RX8em13zDfSv7bvC9/YffjyczqTMzApaQNRcFUMiAExIAeFcDACUayQ59ABAl5jPxXEHzOX6OwH/j+dw8VzYA1LgAEL4FAH8koxxChg7CZOQ6G4nCXABsaSke/66MBEuLeS8ykiwxn2dm3qsCgGsH4LtwZmb64MzM9+NIsw8B6Eifz+KzhUX+oRyRmaUetTTGPxMxAP8CzpQBSSMivC4AAIBLSURBVHhe7Z0HVFTH24dD2QoqqBTFgo2iMRp77D32aCyxxBa7xmhi771r1BSNxt57b7H3EktsqEnsCtgbIMju5vnm7i6wLAssiPkk//ucs+ewl3vnzsx95/3NOzN75wNkZGRkZGTSKbKIycjIyMikW2QRk5GRkZFJt8giJiMjIyOTbpFFTEZGRkYm3SKLmIyMjIxMukUWMRkZGRmZdIssYjIyMjIy6RZZxGRkZGRk0i2yiMnIyMjIpFtSJ2K6a4wtnRnXMqPMB9IefcivVNcqcHJyMn+ccVYoUGfwIM/HNeg0bQ8hevPJ/+9EsadHITS+Hfkt6h/zsbTAKt3IPXTOlQG/r38T/0mM5PMSubMnudS+fLPvtfmIDSIP0j1PBvJ13ZbEvWyQ2uviEcnGdvnQBvbm2BupDFHs6BKAJl9X9idav+/qGbwNBu7/WA+ta1Vm3deZj6Uxr88xpnwAXyy5I77oCRpfBXVsmxEfZ2cUGjd8AivSbtJvBL83bcYW4VzdMIZB8y/yjmrLAj3XZzfGr+ZUrhhtTCa9kkoRu8roEpnQlhppPpD26IPnUFWlIEe9YSxcsoQlxs9iFvwylW9r+6F21FJ6xDHh7t4HotjdLRBVrq/YlaYOVEfQssF06beQyzqRbuRuOvq4kK/7riQEwuoaG7ze8TU+ypx8vTcJEYu+xtIBXei/5ELKHErkAbrmciFP561vJWIb2uRB7f8NR80itr2THyrfzuxLtH6TL/e/j4F7P9RBpanMz+9ExN5wfnxVvMuNMZdZz+WxlVAo8vDFpIXmNrOI+bOn0r/Zx7g5ufDJ6JNv8VzeMeHraJJRw8dDTvwLIiaIPMPgj7NTY8ZlUXMy6ZX3XMSUFOpzUDRVK6IuMrx4Jpx92rI9Mr7D0oU9IvhuME8ikjbLN68eEvIkQriZOPThTwh5GJaKBvS2IvaGFw8e8iJBQa2IJ2IGIp+F8vBVchclJJ6IGSJ5FvqQFCUT+ZxnidVvikRMR9ijYO4GPyF+ckmLmCHyGaEPXyW0i7REF8aj4LsECxtJypIinz+zyruo0qjnPHgk2VFKRSyS58+Svp8l+vvLaOiZg/Ybn8QcMYmYqhhjLlnVju4m0yplQZHHVkdAT8STEEKeRsZrDwnRE/4ohIdhbyMxSdwrORF784oHIcJW4jdanoQ8JNEs6SPE/0N4GmmrZAZCFjXHw6cZax7aW+sy7xvpU8REY9/SIT9O2hr8+khqkG+4vmEY9YtkR+vkwAcffICDwo2A2gPYdtds3VFHGVimIM2nrmJ0w0K4OYvzHNTkqj6U/fcvsbBjWbyU0jEFniU6seam+brI/XxX3J9qY09a5EMy/nb4+Tdl4X3J+BOKWOSVxbQuXoDCDcZx4kUiwmZ4zrEfOlDCW4ODgwMK9wCaTPiRPhUDqTv1vDjhDUeGVcXvk/4cltI1i5hvyxEMq+uPq6MDDk4ZKVCzD5tuRpvStL7GBiYRy0HLUcOpky8TjuLeTpny8mn/ddyKcQZRJxhaLoByg/cbxShy3xBK+jdi4IhG5NE64aDJQ4/tL0znWpJAxKK4Mr8DxfMVouHEoxiveHOTDYM+p4i3C04OH4jnJZW9AHUGb+Ke0ZckImK5vmDUsAbkcxX3d3AiU/7qDNh43ezwkin3q9/4prgfFYcdMufLTPQZRlcJoPjXG41fo65vYWCDYnhLZRR2JNmDu/+nDNl62ywuUezrX56AxgMY8ZkfWvEMtAU6s+OVENenJ5nRuozZjpRkK9OJ6X2qxhMxfehyWvj502K+NPwniDxEv5IBNB44ggZ5Mopnoca/+xZemf6bBDrOjSiHVhpije3IJSFiok7Xt/ZF4dGCTbHn67i9dTT1C3qgEM/BwUGFV7FmTD0cGiswUQeHU8b/c6atnUrTD83nibZVsOEYDj4y1cirNd3w8/XF18YnsPUiHhkTS/pe/zxZTWu/bEabVrr5kLdoD3ZGRnFgUCUKfjGZVaOb4O+mEM/EAU3Oqozcf5eLC7tS0kttPKb0KEb31dfNz0igu8vW4Z9TMLPS+H8HlSfFm0/ksLVYvdxC62wZqThZjsbSK+lTxKKvMLqUG4pcHdktHFb0pWl84qLEp1o/Fm07wJGD21k4tAG5FE5GZ2occjQKgBaNS1Y+ajmBNXv2sW5sQ3ycnPHK4Yt/vcHi2r1smtkWf7UzuTtuIly67vU2WntqCfzuQDwRM/WwKzDT6PXji1jklUU0yaMl40ed2BQjogkwcGdxC7ydNPg3HsHSbTtY831nirkpcXZWUGzYSXGOlTgay6DB0UmBT9Vv+XXTDtbN7E5JdwUZSw3jjNF5Jx8VGkXMyREnhTfV+v7Cph3rmdmlLO5OWsqMMg83WYlRxNZuIq9OqHPXZswakddpP7HTVu813nVCwOa1Io/ShaLd1pkFSsfFCVVxcfam+sD5bDt4hIPbFzO0Tj4UztnpulOqddsi5uTohDJ7ZfrO3ciO9T/SuZQnzq7FGX1GGhZNrtwvWdc6H+p4Tl9cdWQgfsqstFz9yGhXE8pmRZGtCgMXbuXgkYNsWzSC2rk0wtZEusbrRAfqK9GBclKSp+5I1uxcy7Sft/FQF8zixnlExyo/TcYsY9v21UxsVZRMwgYdLUXs/i9UUampNuO68Tuvd9I+mxonVU7qjVnFzrXT+XlHnIgkSvRpBhTKiK+w0wjzoaRE7PVfi2ksbCd369U8Nif+8uBgCmvU5K7xLb9s3M3+LfPoW90XVebyTL1oGqg32oqzK5m8/GkychHb9+1k4YAawhacKdTvkPGcqAtrGT96NKNjP6P4rp4fSkdXSg8/YsxfsvcKP8+y0V9SWOVM9qrdGTVlHVd1pufurHHBo3BzJq/ezb51E6jro0LhlQNfvzoME89p7+afaBmQAUWOdmwPl55RGAf6lUKjzkHNvrPYuGc/m38dQLUcGrJWmsDFeHNgL1neNCfaEsO49N4MQ8ukhPd+Tsy36TS27tjBDuNnKxuW/kC/BgVFD9iVsmNOGYXl+cEZtG/Si1V3LZyq7gaTyrnjWmUad6VGaxYAdeG+nIox4qjf6RfoKhyUMP4w8zFDCD9UzYK29CiuSMmlSMTas/n8QpOAFenM5qSGkKIvMuzjTGQsN040VvMxkW7oyrZ4OyYtYqrAnhw2NlYJERUu+xJPRXY6b3spvtsrYsIJfbvPJNQShocsbeqLMqfZEdgSMZGv8hOT6bHGXNdpA+djBKz7eosFBS85OK0jTb5dxj0LT637ezpllWqqz7wpSpSIiCkK8N2huBhFH7qaJp5qoyMPt6PcYTt6kFOZk267wsxHotj/TWFUOduwVURSPD/C1PZN+G7lbQsR0fPX5OooNRX54Y70oEwi5qgqxaSrMdGvyP/lSZRUqigz+pw5MhQY7jC7VnackhUxFdpPxnItyYqNj+76DMopNdSZExwvr0YRE20jV5FSlCpl+hT/qABZVU5kKTeYQ0/NNzEEi7x5oynSn1OWQ/Kv9tAljwu5v9ogpCDGVhQUF/YYa//RQYwsngmXipPNB+ITfm4GVbKqyNNsITel29l5r4TDiTHPPZBBJ2Nmv99wvH9x0dGT7D1mJMDUHpWqEowPikZ/bx6fZlRTbHD8OfNXO78R9piNjlssRxD0/D1FPF9tFWa936teZBLhPRcxR+PQoOXHQUQuHn7laTNhh7lnH4ch8jF/nznI5mWzGd+3FSU8FbhUmMgN6TxzJJat9do4w9ZdZ8InbmSoPpOQWE8QweJGosEVG8J5qWeWAhFzzpiPgJxqHJQfMuyMZfNJiD54LtXUwumNtVo48Uo0ZHdNEiLmQuC3+y3yAv88W04DVzUfDz0p0rJTxJT56HM4fh6fLvoCF2UhkXeRui0RU3jRaWus7NnGeJ0Q8fwBQjAc0RQdyJl4Pd8YhFQ9us6ZA1tYNmsCfVqWwVM4y8pT/xRuxbaIqf17ciReWi9Y+JnkHMU9RK89uXITeZRv8ruSJzbK3k/X3C4U6L7LIpoRGCJ59PdZDmxezqzx/WhRMhvOqrJMuy6JlknElNnbss3CIT+e1wSNsiBDfresU9HBmNUATbIipiFnh43xHG5yvBaC7KP0oesuy5ybRczJiwpte9KrVy/jp2e3r2haJYBMzsJ2vpzHNakOwzfRIrMK95JtGDp8OMNjP4P5PECL5qP+nBb2b4rEPPhqs+Vzf8GvdT2NHT1rdLfX8mU+VzKXHcpxqWMgYee9EhMxaQh0Y2xd6/lzYlXRqYgvOmFLWqBRfcTI828IW9sed6dMlGo7xOJe4jOoKf4KJUUHH4/X5iLWtMNN4Uvvg0ksdJJ5b3nvhxMDe+7g0fPnPBefFy9eERnP45uJ+osV31Qnl4tpHsPBSYhVwdIU9rYWMRfyddtpdMpGzCKWsfYsHpsPSSK2JJUi5vSBAy4FilHQTUGuZosJtog0rNFdnkhxhYqaP90VqVkQuY/OOVwTFzHxv3LjL4mmbIFwhF9l15LfuODDThHTlGTClbhIQiJia3eyxSz4sCViStHQDyTT0I3XafjAQUuB4gWFc8hG82Xxyxh5bQ09K+fFxVGav3TASetNwTKF8U5GxFzLjOZqvIKb5kZVxsUKkcmLmHiCJwaWQOXzJZuFgw3b3oMcygL0OxpTpiiurfiOSrky4CjN1Tk44eIdSJnCCUVMnb87B2PvY4rWFOKc729Y1en6DmTWJidiWvy/2WOsZ3sJW9majFLej1lKX9JzYucn1SSjkxufL7zPPw/nU0PthNYzL/7+/gk+BasKERJ1b+rwWK9kDWN+fSFi1u3/2VEGl/IQddOKtXfiHpS990pMxFS+ndhrUddGEdPWNM+Hmwhb2gKtWcQezG6AykGDZ96E9/L3D6TaiMPxOoEmoc5K+03JdNBk3kvS6cIOS0xzLFonDyr1ns32E0EEvxJNQH+LKRXccSk/Ib6IWS5Pt0vEttNGiFhAr30W+YgZYoovYorMtfj19msuThbOQjjvlivvxRcoC/ShomFrVJQYcTper5CXq/k8kzrJSMy6Jyld0yhjCiMxlRQ1xK/ZF8takiGpSMxuEdPiUXcWd14HMbmiF8ocTVkV02uOvsL4sllx9ixP7zlbOXHlPtLj0t2YSXmlikpTEhcxbUyPPZYwln6e3f5ITBB9YRzF1B60XX+fje0KoJUiRXOa0Zem8olWgXfFnszddpwrwS9Ffeq5PrWGEIZPmJqoiMGDXz5DpSzMiLNWdbq4BS7JRmIpF7GIDR3JosxNr/2WzyMpERN1/Nc0yigU+PXcIyL+lTR0VSV7X7tFLOpPfmmQF2XWSkw5Y7Usxc57JS5ilisqkxexlyIqc5Eiq+Rs1UzEps54KkRUuzNePC6TTvgPiNgz5tT2QGnlVPSP19LUQ4m27Fj+fBsRi9xDpxxasrdeGzd/JBrx+jb5cEpkYQeR5xlVKgvKnM1Zm9gvsnXXGFfaHW3xweYFGRIG7i9piWcyc2KZKk8xCbOZpxs64aPw4qvNKZkT01B1uiQYMTxnfdsCKLN/yZbE5sTsFrG46yLPTqCkixLfL1cSKhT9nycLqaVWWjk0A49WtMZDlLvCxKBERczZtQIzjEJi4p+nW2gj6iNnu/V2zYkZ0f3NxHJZ8GnajSZeLpQdFzec+3hOI1TOVmU0PGV5M18cVaWZdC1xEYs+N4aPFBoqT5HyH0OYiBT9cX4HIhb9+yg+VGSg6Yrn5iMSSYvY03Udye6kpOLkK6Y2XNINVcFeHIuwqC/9HdaP7c+YJcd5Kp6XXSJmeMjW7sXQaPzptvl+wo6bnfeSRKxpprcXMWmUo4QQ68LCd1jKku7WZsb2G82SU48t8mggVIrcVMWN82ky6Y80EzHd7W2M7t6Nkev+Nh95O+wXsUi2dfTDSVmArxad5M7DYK4cWsJ3lXLg7OCA5uPBnDWKUSpFzHCPn2p44pS5HIO3XCL4fhA7p7UiIKMqQSRm6UDDjw2niFpB3rZreJigVUsYeLypG3kVwsHX7M2MRUv5ZVRrPnJz4oMPJBE7Jc6xLWKOTlmo2G8Vf9y+xflNY/nUR00GIYamSXN7RcwR56xl6b/2LLdvXWTTyPpCCDWUGm6eDE8jEZPq8+igMqgVOWi/PgTD69/oIC2wCWjNot9v8zD4GgcX9qeilxIHBwXFh58SDiyRhR2OTniW/461f9zi1oWtjKzli8KlKCNOSa7KThET9X7zh7qip65AYSWKEdt7GBcxBLabz+k7Dwi+epiFfarh5eyAQ2yUZVvE0N9mTj1hc+7F6L7gMH/evMz2SU3Jq7JndWJ8EbOrLYVto7WXlsL9j8QbITCKmCIfX85YyZo1a0yfVUv5eVRHSnsqRceqGauNUXHM6lg1AU2nsEdExKE3f2dlv6pkFcdKDjtmzE/yIqbjwrRaZBbXBLaazIqYe5o/azceJ1hv373EzWjnLTolzRdyPfSJuEvqRExqs4s/zyM6mflp9v0uEVGHcuPUGvpWyIaTtgjDT1mWJYrfJLvJbVrpLJP+SDMRiz47msLCMRTqa1p2+7bYL2KSFq2ibaC7aR5DmhNTZKVku+ks6F0KZaZPmSc12tSKmODl8Wl8mlNr+t2QNO+Vtz4TJ7bFxyVxEZMa+r7exVAqctFhY6j5mDURBC3vS82C2dAqVLjnq0CnqX2prFJRetQ58X8bIpbDleJfDaBhXldTfhycyFq8Iyv/jJkbsVPENEXpMKAxedWmxTMOTpkp2WUpfxlFQ5BmIiZ4eZhegRlQ5mnNpodvuL6sE4EZzL/DMv/Gp/3MBfQumoHMdWYTYkhkOLFYewY08kNtfM4OOGf5mG4rrprtw14Rk2xrEXUzKchc66d4KySlHwQva1eEDMa5Oqlupd8MtmHmgj4UEVFPvV+lub1EREygD9nLsJr50MTmrxS9e9YhYwrnxOxrSy9Z0yoPrjGraI2YRcxYrzEf6beESjJ4FaBs04GsvhyzMlNgeMaRyc3wi30WUtvxoEzXJVwzly15EQtnQQNPi/vF/zhmbsI6Kfqy414YQlj2RX7R+RT/E8L/092I1ImYwPDkOJMaFYp7lpKdeZWk+/KgOLuUiD7DwA8zkVfYqzwjlj5JnYi9j+ie8eeJfezac4TLock42tTw5hFBR/ax9+hlhB9OA8IJuXmfV3FjT0b0t3+ionBytWbdMx9JhMgQLhzcy4HTN3llM9Kzj8jgixzce4Azt14KB/3voXv6Fyf27mLPkYuEpmRZnhCR+xcOsffAaW5bV16aoOPJnyfZu2sPRy+FmKLSFBHFwysn2L/vJDeev4v8xfH6YD/8tEUZdeHtDNIQdodzh3aza+8xgh68g7ZjQbL30j3l6pE97Nx/luCUV74VBsJu/8Gh3bvYe+wSD2ykF3VsMAEuHzLs9FvfTOb/if+OiKU3zL9jy1RhHEEx0Y/o4R4fXsm4zH3o6TRRSpn/MoY7/FInJwW6bLXjDR8yCXnGmi8LkOuLpTz4N3twMmmKLGL/b+i5vbQ1ORXOuOcvS60G9ahaLCcaR1c+/mZzIvNoMjLxib44g0o+5ZgSJHd6UkrUuXGUzFmLuRbzojLpD1nE/l/RE3pqBeO/68SXLVrSrvsQft55TcRjMjL2oufmvsWsOJ7YvKuMbQzcP7ycpYdtrKaUSVfIIiYjIyMjk26RRUxGRkZGJt0ii5iMjIyMTLpFFjEZGRkZmXSLLGIyMjIyMukWWcRkZGRkZNItsojJyMjIyKRbZBGTkZGRkUm3yCImIyMjI5NuSRciZggLIej3oxw+/gd/PXy3LyiVkZGRkUk/pE7EdNcYWzozrmVGmQ+IQ0GTKaVWU27cBfORt8fw9Hd+bFceH63F9g3OGclftTtLL72jV56G/8n6kYNYEPMuutfbaZvNlUJ9k98SRuZ/iMiDdM+TgXxdt8Xf2uM/QOTOnuRS+/LNviQ6jGlc/rCrmxg56FeCzNsfGXnzgEvHjnL+TphwBo+4Iv7+41Zy7T6Sje3yoQ3szbHYF2u/IeTScY7+cZtwDDy8Iv4+dzPlr3eL3EPnXBnw+/q3tyyzrTz+lzFw/8d6aF2rMsu8JVFakkoRs7Ep5uWJFFcoKTM2jUTMEMzixr4o3IvTdfZO/rgRTMjdaxxfN56G+V1R+n7Jhgdpv9VF2MrWxi36Y98i/3obrT21BH53QBYxmThs7Zv2H8H2HmJWRF9j6YAu9F8StzN26olgRVMfNEUGcNpCxEx7CqooMeIMulfLqK9WUXjA0WTaofVedAJDKD9Wy2LeIzDMuP+ZqlAfTqVUQGztSZgqbOTxP42Bez/UQWWxOWxa8t6KmP6+MGCNipIjhQGbj8UQvr8P+Z3V1PjhhvlIHLqwRwTfDeZJRBICJwz5UfBdgp9EYH1WSkRMH/GEkJCnRCb5BtFInj+zvo+BqGehhDyNTPTlo/albR921YnNfOoIexTM3eAnJHmpqJlXD0JE+paZ1RP+JISHYYkbrT35evPiAaFPEz6npBH3fpT0vZOyAbtIkYjZWY+Rz3lmdULqyi9qIPwxIQ/DUiUw8UTMEMmz0Ie8SkkPzkY5ksa2iBFxlW3z57Hh7BMM0df5Tfy97tQD220m9p62BCKCy9sXMn/DaZ4adPy1W/y97iSPUtq24omYgUjRhh+mqGJiSELE7LXLN694ECLsKV6TC+dJyEOSMvuUY7Ld0GeJ+yqJyOfPEti2Ieo5Dx5JNvg/KmK6GzMpp1RS6Lv9CXdcFb3AzT/OZOGhu+YDb7i+YRj1i2RH62TaydVB4UZA7QFsuxtXaVHXtzCwQTG8Y4YnHRS4+3/KkK23jQbzeFlH/Dwz4OigxM0nD8V6bSXy9dYEIhZ9ewfDGhQms0Lcy8EBtVdRWkw5ENcoIg/Rr2QAjQeOoEGejCI9Nf7dt/BKGO/V1YOpW9ADhbR7rYOK7KXaMvePF+YL7Ujbbuyok8Ty+eYmGwZ9ThFvF5zMuxQr3AtQZ/Am7pkNNergcMoENGXaqrF85p/FtBuv2oeaI/Zw7+JSOpTyQSkdU2SlVNcV3Io1cHuelZ7bGwdTwy8LSmlnXuk5FahMr5VXYgVDH7qcFn7+tJh/x/jdmB//z5m2dipNPzTXr0i3YMMxHHwU17qSswG7SSBiUVyZ34Hi+QrRcOJRjE/UjnqM3DeEkv6NGDiiEXmkPGny0GP70xSXn6ijDCwTSNOpa5ncrKjZfsR1gQ2YcDARx58IJhHLQctRw6mTL5OwCwecMuXl0/7rMG5kLhF1gqHlAig3eL8xT7bLEWfXifOMZW0K4+kqrlG64ZPnI3rvCBd6MZDifpUYZ7lZpeEhi1p+SGDzucavtu/5IL5ARO7nu+L+VBt7Mrb9Sp3IkEXt8PNvysL7KXjqZhHzbTmCYXX9cRXPxsEpIwVq9mHTTfN2LnbdL6GIJW+XbzgwqBIFv5jMqtFN8HdTiPMc0OSsysj9d7m4sCslvdTGY9JO6d1XX4+15/i2EmlMJ3+Rjmx8Zimgeq7Pbo7fh21Z9VC6MoIrK/pTvYB7rK/yKtaESfuDzbYUxb7+5QloPIARn/mhFXWhLdCZHa/+wfD0JDNal8FLKdmgkmxlOjG9T1ULEYtid5+y+FcdyWkLEU9g03by/g4n6q4xpZIXjgpPSrUcxOyNx7n1Ik6QLIm+NI1PXJT4VOvHom0HOHJwOwuHNiCXwsnoZIzNIPoKE8pmRZGtCgMXbuXgkYNsWzSC2rk0KKQt7SP/IfzcKka1KIbKyYtqPUYyZcNldNaR2Msj9P3IDXWuavSdvYE9+7cwt18tcogGWGXyOdM5xi3n1TipclJvzCp2rp3OzztCefrbtxQQwpyzeh/mb9vHbyvH0SCvFlW+jux6IR6mPWnbiV11YjOf9zg/oSouzt5UHzifbQePcHD7YobWyYfCOTtdd5q6FEZH56zBxaMQrSatYs++DYytlwcnZ09y+Bag/rAFbNu7mZmtCqMWaXXe9tJ4nT350t9fQn13DfkbjWb1nsMc2rGAbytkwzljFX66YXIW1tv8m/LjSiYvf5qMXMT2fTtZOKAG3k7OFOpn3ubfDhuwm3giJgRsXivyKF0o2m2dWaB0XLSjHiO2dhN5dEKduzZj1uxgzbSf2HZ+QYrLb3KwWlwzeVGw8TCWbN/HjoWDqOytRBX4Lcete/xJYKxLJ0ecFN5U6/sLm3asZ2aXsrg7aSkz6qRRtKxF3FY5dhqdYXJEcHb5WJp/lAHnbJX5etQkNlx9Q8TGTngo89H3iKWIhfBD1Sy4Vp5q/Gr7nuHxBcLmSEpMZFCBmbGqbAfGOtbg6KTAp+q3/LppB+tmdqeku4KMpYZxJsre+1mJmF12GcX2Tn44a1zwKNycyat3s2/dBOr6qFB45cDXrw7DxLV7N/9Ey4AMKHK0Y3u46Zlb20r4jh7kdHaj8aIYQRLo/mZSuSxkrTeHUIMQ3bWd8BX+3Fd0Lhdu38++DT/SsaSnsMESjDolzSZGsuWr/Dg5KclTdyRrdq5l2s/beKiTpoGEH9Dmp8mYZWzbvpqJrYqSSbRvx1gRsx2JJrBpO3l/RUygu/cbw+oVJKNFjz1vqfp0HbeCP57GNZDnB2fQvkkvVt21aDTmnZNdq0zjrvSknh9havsmfLfydtyDE72PvyZXR6mpyA93TMac9HCigbuzG4r/f8iQUxGm/xsJZ0fXQqhytGFrmGTIkjio0H4ylmsxWTKEMqeON6oCXdgreisxvNzaA79sHzNof5h9aduJXXViK5+85OC0jjT5dhn34ipK2Ph0yirVVJ9501h/JkfnTJGBcXMUUSeGEuDsTJ6Om2InzU2GqaLsuIvG7/bkK3Jvb3yVPkL4LCLUoAV0adaNBedNTs2miAnnUnyYRQ84OoiRxTPhUnGy6budNmAXMU680wbOxwhY9/UEp7AejY7YUUH5iZdje86pKX+Mg9V8PIgzsY5Bx4VR5VGoyzE9JlKwg5hnW+jbfXGjICIKWtrUF2VOs3O0JWJW5bCfhMOJdotYgntaOch3IGKqwJ4cNguElFbIsi/xVGQ3ddRSI2J22aVJxJwUgQw6GVMnbzjevzjOolMUZyumeylVJRgflFiH5zBf53Uhc+2fCTbf0LQwLzNNl4ZiEO1mVAk38Tz6cdKiY6cPXUszbzVejRfx2GASMUdVKSZdjbMt3eVJlFSqKDP6XNxQtuEOs2tlx+l/UcRMGHj+9yGWTx9Cx4blKOCuNIbMat8G/HI5/sSzIfIxf585yOZlsxnftxUlPBW4VJjIDctWJSr/0d9nObB5ObPG96NFSdHDVZVlmnl316RFLII1LXPh7FacdkOHM3x43GdQ4w9RKAsy5HdxnVEcNOTssFE8LjOvd9BOHPPttMXUk02AnWmnkCTrxFY+YzEQ+eg6Zw5sYdmsCfRpWQZPIRKVp/5pdBimyCczbTfEDfbq/ppGGWHAn/58N64xhq+koVZtnJy3JKl86UNX09hDibO7HzXb9uP7FQe4/jy+s7EpYs4efLXZcvD5Bb/W9URbOm4VrZFkbMAujE5cS8b8AeRUOqIpOtBCPCxJuh6NjljhRaetcflOTfljIjGfduvjPcun8xqjUhWPdWj2YKxLISB9Dse3iqeLvsBFtI1hZ4Qd2hIxq3LYz1uIWIJ7vmsRcyHw2/0WacE/z5bTwFXNx0NPJhy5MZKMiMWQpF2aREzh0YKNscKi58+JVYXQVWFWXO+JsCUt0Kg+YuR5Uw4SisMbjvT9GIVrJX4wRvamzo7a+wvWPf+Hfx4upJZGRdEhJ+KEyEg4q5vnQpmrA79FvTaKmDJ7W7ZZCN3jeU3QGH2Vpe0IoZ/VAM3/rohZERXC4ZmtKKBywqPeL+Zjf7Him+rkcjGNJzs4aclWsDSFvS1FLIprK76jUi5pzksac3bCxTuQMoVTImKPmV3TAweNJ3n9/fG3/hSsxKhj4uEZxUGL/zd74gQrbAWfadQUGXQ8XgOIw8607cWeOrGVT0HktTX0rJwXF2k+RnQYnLTeFCxTGG9rEVPmpMeeuI6EScTU1J1rsctw+CoauliImF3PysDDwz/SvmJ+Mjqb8uCoyU65DrM4a45ibYpYghV1YcyvL0Qs1k7tswG7MDpxjUhDS4HiBXFTZKP5MgvxFthTj0ZHrPSl9wHLfKe8/DEO1nrl3IsFTYWIFWPcZdtWZwtjXWpKMuFK/PqI2NqdbDF1bEvEEpTDXt5CxBLc8x2LWA5Xyo2/ZHx2sYh29FV2Lfmluk+ViNljlyYRU/l2Yq80bGnELGLamvz6KOaYsPqlLdAmKWIisj89ig8VaipIUWz0BYYWyYSv6MxKIyi6a6bOaPUZN+LZsyR++3uKDrX756yJMImYOn93DlrkR4oeFSLP35uHvWOIWN+BzNr/KRF7w9EhFcierzXrpLmiBDwVPWwvFL6dxd+muQetkweVes9m+4kggl+JitLfYkoFd1zKTzA6xuhLU/lEq8C7Yk/mbjvOleCX4ko916fWEJX+CVPtErEwFjfKhireg7OBLXF4vYVWWdTk72H9G5NIXkn5Fb0cu9K2C/vqxGY+o68wvmxWnD3L03vOVk5cuY90qbTQprww7EpT4ouYpWgkL2J25suCiOA/2Dp/HN1qB5LBUSE6Aabhy9SImL02YBfmSMyj7izuvA5ickUvlDmasiqmR2xnPSbn/O0tf5qLmCph5P9iWUtj20g0EktLEdvUWYhYHr49ZCFiMcPOKRKx7bQR7Teg1z5jvZmIGapLXSRWdPBxYTcWvFxNo4wxkZg994ufR/vsMkbEOrMvDUQsZqhdW3I4544NpaAqN1/vMU0C6EPmUk0trQw/G7+c4jmtb+2L0qct2yNtiRg8+OUzVMrCjDhrZTuLW+BiEYltbCvKX6AHhy1ELGao/T8iYiIuWfElWZwy03Ceae4gHrq/mVDWHW3p0eLLM+bU9kBpVZn6x2tp6qFEW3Ysfwpv8XhOI1TOVgZveMryZr44qkoz6VqciGVMVMT0XBpTEYXCn75HLX8qqefWhgn0H7OIU9JcnS1x0N1kasUsaIoP5YLFMmLdte/5RONGg7m37EvbLuyrE1v5/OfJQmqplVbRmYFHK1rjIZxohYlBIkdmR5diEbMnXyIK2TSYGuXasthy5VjUMXoVcMG90SJjbzE1ImavDdiFlROPPDuBki5KfL9cSagwWHvrMaEjTl3501zEnDRUnW4SWhPPWd+2AMrsX7IlsTmxtxGxZvFFTPrBdQ7nrLTdYFoQZOTlFlp7q1ImYpF76JRDS/bWa+Pm90QNrm+TD6dUiZiGTJWnxOtsPd3QCR+FF19tFnm1637x82ifXaaxiIlrr06qJmzjIxrUzY8mQOQlJt2o3+kXmIEM5cdbzJULXu6hSx4tmarN4I55TsxaxKLPjeEjhYbKU0z2bSKMLR38cbZYnbijsz9KrxZsjJ1bFLYq6tHbUfk+iZie25vH073bMNbfSIGhxBB5nnHlvHByLUDj4QvZd/4moQ9D+PvUZqa1K0EmRTa+WHpbOpFtHf1wUhbgq0UnufMwmCuHlvBdpRw4Ozig+XgwZ0XDiNjewzjxH9huPqfvPCD46mEW9qmGl7MDDhY9h4jNXfFSeNNiyV+EPhHuwmp4QH9nBY1EQ9L6NWb6bhFJhN7k5MqBlM+qwLXYIE5JD9SWiAnnFLysNdmcM1H6ayFIt0K4dW4jQ6rkRJG1NvNuRduXtl3YVye2I8bf6CAaqjqgNYt+v83D4GscXNifil5KHBwUFB9+ytg7S52I2Zev6HPjKKZSkuezCewKus+TBzc49HNr8iu1VJ5qmsRPjYjZawN2YeXEJUd8dFAZ1IoctF8fgsHOerTliFNT/rQXMUecs5al/9qz3L51kU0j6wtHraHU8GPiKQrSVMQi2dQ+nxDIJiy9HoLU7PR35lLd1ZksFfuzVdTB/cu/Me2LwqKDKdpCSkTMcI+fanjilLkcg7dcIvh+EDuntSIgoyqVkZi0OjELFfut4o/btzi/aSyf+qjJUHwwp6S5IbvuFz+P9tllWouYaK83Z1FZ68QHHzhbTXMIgfuhHu5OmSjVdR7HboQQHPQbkxoJ4VHk5KsNocKb2RYx9LeZU0+0Z/didF9wmD9vXmb7pKbkVVmuTjRw+6f6uDi6UWnQJoKC73Np5wyaBWQW6VuImP4um8Z8TfcRq03fE+EdipiOM0NLi8iiAP1SMpdjgf7hcb7/sgxeKtPqROPHwRGXnGXpMu8MMS+g0V1fRdtAd9N4sjTPoshKyXbTWdC7FMpMnzJPGuIRkdCydkXIYJyfkNJR4FmiDTMX9KGIIgP1fjXNZ+jvr6aZMEppviZDtencDbf+nZiBJ0e+p6GfW+z9pLS8S3dixVVzY7IpYgLRuzo0sTH5zPNB0lyHyqciA7fdNTomu9K2E7vqxGY+9Vxf1onADHF5lH530n7mAnoXzUDmOrMJERWVOhGzM1+iD3t6ZnP8YvMgnedOsfbzCDJPIqdGxOy1AbtIIGKCl4fpJXqwyjyt2fTwjV31aNsRp7z8aS5imqJ0GNCYvGpH0/2dMlOyy1L+ihn+SVMRM3B/WRt8jPN/Smr+eEscCeP4xAbkVJnu/4GDhvyfjWdi67xkTImICV4en8anObWxz8Elb30mTmyLj0sqRCyHK8W/GkDDvK6m9BycyFq8Iyv/jPNxyd/PKo922WXai5j0VqTZtbxxUH3M6ItW9mF4wG8j6pNHa65/yVd5FeOrOTF+NxERE+hD9jKsZj40xjbugHOWUvTuWYeMsXNigpenmFgrH6oYP6D1peHEiXzpkyEun9HnGfJRRlSBvU3fEyF1IvYvo39xh/NH9rJz516Onr/FK1ueRveMP0/sY9eeI1wOTawh6Xjy50n27trD0Ush4jHYRvfkGkd27+TAuXuJnoMhjNvnDrN7116OXQ5N/Dwb6J/f4NT+Xew5cpFQWxe+RdrxsKtObKN7+hcn9iaRx7fBznxJz/3Mod3s2nuUyyGpcY62sM8G0oq3qUf9i0uMLJuZgPaLOJ9m5U8ZkcEXObj3AGduvbRf4FOFjsdXj7J7537+uB9X1jcPr3Bkr2gHQQ8sIoVU8OYRQUf2sffoZUT/4u2JDOHCwb0cOH3Ttj9K8f3+Xbs0EcH2zgFkLDcu/rChBZKv+v3AHvYdv5xC+43i4ZUT7N93khvPE0lcPNEHQUfZK9r3lYfxuvspIl2ImIzM/yS6v1j27Wd8mCUrVSdbT7LLyLwd+ofraZE9M7VmWa9CTF/IIiYj817ykrNrZzFjQm+q+KjJ13X7v9Q7l/mvow/dQJ8GdSibzw1tYA/221wBnn6QRUxG5n1Ef4fV/VvStHlbvh67iksWb3mRkXkros4xt2d72vWcwLYbqR/Ge1+QRUxGRkZGJt0ii5iMjIyMTLpFFjEZGRkZmXSLLGIyMjIyMukWWcRkZGRkZNItsojJyMjIyKRb3n8Re32OMeUD+GKJtGW1nqDxVVBrSiR8jY7hOUfGfoqXQk2+JrO4HPFvLkmOZGO7fGgDe3NMeo2M/haz6wVSa/rFt3vLgIyMjIxMkrznIvaG8+Or4l1uDJeNb7fWc3lsJRSqYoy5ZCEPhqccGF6VzI4K8jWdwxWLTdr+HRK+ry3y1Eg+9qrMDxa7nsrIyMjIpC3vtYjp7y+joWcO2m98EnMkoYgZHrF7QAXcHFX4tVrAn1YvozShI+xRMKHPIpN4vcobXjwI5WlEYu/5SoqEIiZt576oUS5ytVzBo/T8ThcZGRmZ95j3WMR0nBtRDm2+ruyPjaysRMwQyrben5DRUU1gu6XcSDB2F8GVFf2pXsAdhcMHODio8CrWhEn7g+PETH+Xjf3r4OeuMr5Z3UHhRoGqX7PqmvklpJH7+a64P9XGnrQYGjQQsqgdfv5NWWjc88mGiAmk/XGyuZZhihyNycjIyLwT3l8Riz7NgEIZ8e24SUhRDBYidv4mG7qVxFVEYIU6rOJ2grejCqFZ2wlfhRLf2gNYuH0/+zb8SMeSnjhnLMGoU9LWggbuzW+Ku8qXz8etYM/hQ2yf18+4f5d79enclPQpVduNm/jn+VqaZNZQetQf8stbZWRkZN4B762I6a7PoJxSQ505FlFTjIgpclOxegBaaS8aB2d8WyzlnvWQXXQQo0q4oSnSj5MWc2T60LU081bj1XgRjw1R7OleEFWudmwPizlHR9DcHnzRfS7nJUF6CxGT9gmaXM6djNVnGveOkpGRkZFJW95bEXu9owc+Sh+67oqLw2JFTNqkzTETpXotZXG3j1A6ZqX+7Kvxop1/Hi6klkZF0SEnrKKgcFY3z4UyVwd+i9ITsqwVHo5OuAdUp13/qaw8+Bfxtr95GxETx1e3yIkqf3cO2Zyrk5GRkZF5G95bEQtb2ZqMSutdoc0i5uhG+cF7RSQlDr08Qt+P3HByL8vEP+IET3dN2mVYRfUZ1nvlvGF/zw9RuH/OGmkZvuExh2d0okIeN5yNkZ0j2hxl6Djnd9MOpm8lYqbdWJVerdj8r6+YlJGRkfnv896KWMSGjmRR5qbXfssdba0WdpgJPzGG4i5OZCjWl6PmLSv0IXOpplZRcqT1ZoIRrG/ti9KnLdvjCUsE989tZ97Yr6nl54ajMpDBJ4WAvt5OGyFiAb32WYiYnr8mV0dpRyS2sW1eEfV9xS45EpORkZFJc95bEYv+fRQfKjLQdMVz8xEJ2yImRTznJlQno6OCwK6bTRFa1O/0C8xAhvLj42+9/XIPXfJoyVRtBnd0j9jUvzbl288n2CJcizrUn/zOGhoveyF0aA+dcmjJ3not4eb/iziR9W3y4ZSciBkeMbumB9rSo7iSmpX7MjIyMjJJ8t6KGGHbaO2lpXD/I/EiINsiJoi+xozq2XF0zk7LFbcxiHOv/lAPd6dMlOo6j2M3QggO+o1JjfxRKnLy1YZQcY6OsyPLo1LmpNHk7QQFP+HB9SP83LwgKtdyTJOWxhvu8VMNT5wyl2PwlksE3w9i57RWBGRUJR+JRe6nay4X8nbdLmRWRkZGRiateX9FjJesaZUH13hRTBIiJtBdX0BdTwVOnp8y+5r4v+EBv42oTx6tIx9Ii0E+cEDlVYyv5pwxzXdJvDrHzMaFyODoEHuOMvNHdFh4UUiTiZfHp/FpTi0O5v+75K3PxIlt8XFJWsSiT42gkCoHXXfG3k1GRkZGJg15j0UMXh/sh5+2KKMuJBSslKB/foPfD+xh3/HLhFquE4lFz/Pz4/lEm58OS8/aPufNI4KO7GPv0cs8tCs7bzjatxgZig7kdLx5MhkZGRmZtOK9FjEMd/ilTk4KdNkaFzm9I3RXV9G7XhGyeFRg6vm3E02Jf55spFUOH1qsuG+1OlJGRkZGJq14v0VMEH1xBpV8yjEl6O2FJVFenGfNzzMY36sGPsqcdP/N8rdpqeENZ0dWIFfdn7khL+iQkZGReWe89yImDfXd3LeYFcdDzd/THt2t9fRr3ozmbXswds35t4/6DCEcWrqEw8GygsnIyMi8S9KBiMnIyMjIyNhGFjEZGRkZmXSLLGIyMjIyMukWWcRkZGRkZNItsojJyMjIyKRbZBGTkZGRkUm3yCImIyMjI5NukUVMRkZGRibdIouYjIyMjEy6RRYxGRkZGZl0S+pETHeNsaUz41pmlPmAOBQ0mVJqNeXGXTAf0XN5XGXUmpKMD4o2H0sd/zzbRKtsWhSupZn4lmm9z0Tu/ZY86px032V6d2PEpi54qwvQ76jNV+//p7Auu230PAg6ztFzNwnDwOOrJzl6+jov3pc3LEcepHueDOTrui3x/eMMofxY3YNMNWaaD/y7/PN8JwMb9WXLI+mVaHpuLetFk3EH4/JrTxnegtenJ1He73OW3hf31/3JuDKZcXJyiv04OyvQuGWnYOXWTN57V+TQjF35imRju3xoA3tzTNo5wuoae2ws7OomRg76lSCd/TtPWLfT+PeJYk+PQmh8O/JbIru7627Mo26BaswM+u+383dBKkXsKqNLZEJbaqT5gDh0eSLFFUrKjI0TsUtjKhj3/hp3+W1e3msgZEEz3FxykNNDyYf9Dr2TxvU+EB20kgGd+7LUXF8RGzvhocxH3yP/AyK2pxe5lD503ZmUiL3g1zoeqAr14dSbCFY09UGZpwv7E3EO/zrR11g6oAv9l1xA2mXOJoYQfqiahQzVZpgP/MsYgln5ZSBZ85ahRrUS5MwSSK9dT8z/FNhThtQSdZlxZX2oMOG8KW3RGR5Tyg1l/iZMXrSEJUvEZ9F8Zk8ZSNOPsuKcoQRjzrw2Xmpfvqz29bO6JnkbM9mUpsgATqdExKzaafx2HMXuboGocn3FrkTtNIqTQ8riXW1a/F3oZezi/Rcxwx1+qOZJpmrj+bVDAWEMbdn2KikDe8OrByE8ibDsnusJfxLCw7DEzd8Q9YzQkKdEJtar14XxKPguwU8i4nqHtnjzigchT4h/+3CehDwkidvbJHER0xMhyhPyNDKNt3nREfYomLvBIv9JFTLyOc+SPCEOffhjQh6GJesQ7ROxN1zdtZB5K/dz5f59zm0Xf686QkgqK0Ef8YSQpJ55Irx58YCHL1Ji0wainj/gkWQASYmYPkLYSQhPk8qQIYpnoUmdY4dt6J/xx/pf+P7n5Rz4+6X54LvGwL2FzfHM1YpNz83t1yxi2pLDuWQlGrrrP1JRoyB/913Jd1pj7TGRHdbNvK2IJWYvSXc27RExkXbochp6ZOfL1dKO8zIp4b0XMV3QFEqrtVSb/hdhUpiucKPJ4uB4Dzrq4HDKBDRl2qqxfOafBWeHD3BQ+1BzxB7uXVxKh1Kixy4dU2SlVNcV3LLwv6+vrqdfvcJkVjjwgYMD6mwl4u38HHV9CwMbFMNb62Ta2dlBgbv/pwzZetssZm84MKgSBb+YzKrRTfB3U4jzHNDkrMrI/Xe5uLArJb3UxmNKj2J0X309URGMOjKacn6lGXLI1PtM2Dh03N46mvoFPVBI5XFQ4VWsGVMPJ2b4kca85S/SkY3PLBuQnuuzm+P3YVtWPRS5eXOTDYM+p4i3C04iXWn3aoV7AeoM3sQ9c2Yj9w2hpH8jBo5oRB6pLjR56LH9hbHxtfDzp8X8O6YTo44ysEwgTaeuZXKzouZ6FXUW2IAJBx8k2kATOJjIP5nfpjT5PqzHpBPPTMcirrHiu9oUyKQ01qeDypPizcaxP9SUydcHhB3kK0y3DRaRhUAarmnkV4gOK0OM36Nv72BYA4tn7lWUFlMO8ChJ72Hg6bGfaVPSB5W4xsHZjUKNx/Fjn6oE1JlkOiXqBEPLBVBu8H6z45Wu+YkvS2Q32Z/Sk0+6fE+fim7xRUx3l63DP6dgZotyNZ/IYenZxCDqY3X/zyzO8aJ0+1n8Eduhs8c2UlqGcNZ0KIyvr6+Njx9tlprq0y6iLzK8mDt+X/8mrNJMEiLG66186aEmW+u1pvOt6ta2PT6IL2LW1yRlY8dvsqxNYTxdRVpKN3zyfETvHeHG05KzF+t2Gr8dJxSxyCuLaV28AIUbjOPEi5hyh7G+TX4ylRsvR2Mp5D0XMR2nhpRCmakGc+6KXmzU7/QLzECmylO4bvGgX+/4Gh9nDS4ehWg1aRV79m1gbL08ODl7ksO3APWHLWDb3s3MbFUYtbM3nbeZe5/P99HdLwPKHFXpP28r+3evYvRn/iiVvnTfKRxn9BUmlM2KIlsVBi7cysEjB9m2aAS1c2lQSEYZKRlgFNs7+eGsccGjcHMmr97NvnUTqOujQuGVA1+/OgwT1+7d/BMtAzKgyNGO7eFWDdaMdSOzbhwvDw6msEZN7hrf8svG3ezfMo++1X1RZS7P1IuxriEe4Tt6kFM4q8aLLIRf9zeTymUha705hBp0XJxQFRdRL9UHzmfbwSMc3L6YoXXyoXDOLvJiasgRW7vh7eSEOndtxqzZwZppP7FTOFn9/V+oolJTbcZ143lE7qajjxbXTF4UbDyMJdv3sWPhICp7K1EFfsvxRHa5jld24VzmNQ1A6VqI7hvNnQXDA9a0DRD2lFOI6zy2H9jH+hldKeGuwK30UE5FiHTDxb1zavFsNJ+HsYXVc3VyNTTutVkQIlJ6eYS+H7mhzlWNvrM3sGf/Fub2q0UO4biqTD4nuiS20d9ZQSNvFS5+jRi9dCs71k7nq+JCMJyd0RQdZDop8gBdc7mQp/NWo9PU31vJ5+ZrxizfyvZVU2j5YRYUTg4WIhbGgX6l0KhzULPvLDbu2c/mXwdQLYeGrJUmcNFYXy/Z1aOIsMvs1Og/l237d7NidGPyKpX4dd3KC+kMO2wj5WV4w/lVExk9enTcZ1Rf6ubV4pShGCNOhJmusYPok8MpKPLfeZvFRkeJilgkf81viY84v+06c8fHqm5t22N4fBGzuiZpG4vg7PKxNP8oA87ZKvP1qElsuCqswQ57sW6n8dtxfBGLvLKIJnm0ZPyoE5skn2bBsxVf4q76mNGXUt/p/1/k/Rax10fomd8Vz88XmHs9Oi6MriAac2GGn4lL0yhiTs4UGXg01glFnRhKgGiceTpuEm7ChMnhqig77qL4ZuD+nM/JoMhLzz2SGzDzcicd/XwoNXCPELkjTG3fhO9W3rbozer5a3J1lJqK/HBHMkKTiDkpAhl0MkZI3nC8f3GchQh03haTtoF7P9RBqSqR6EKXJEXMEMzsWt5oivTnlFE8zbzaQ5c8LuT+akNsOeMReZiv87qQufbPBJsLYVqEk5mmS6Ve+ksOTutIk2+XcS+ukELnplNWqab6zJvGshudhqOC8hMvm0TFjG0R06D5eBBnYgVLPLdR5VGoyzH9ZtJl77zpD7Nz+ZAem+Im9qMvTqC4cNrFBh2N68mLnIWuaIO3s7u5LFHs6/khikw1mSstHJAwLkJyx6vxIh4bDNyd3ZAMyg8ZcspUxybC2dG1EKocbdgaZulMY9BxbnhZlC5lmHwlzu70oWv5QoizbQEQ9j+2Ekp1McZctLjm1jw+FdF6jIjp74nvGdUUG3zMolzise78hjzKbHTcIqLd4AXUzqgioMdOi73uwtjS6SOyl+jLgYj7dthGaspgTQTnptQmqzIHzZf8Hc8OkkbP31NqoNTWYO4Di6vMIubomoMipUpRyvgpzkf5PVA5uVFh2H6extikLRFLYI9Ww4mJiFhiNiaVL/5won32Yp+ItWfz+YUmASvSmc33Ew6w667PMLa5T3++az4iYw/vtYi92tJNRFgetF4bNzxkHCvXKinQfZcwOROmSCwzbTeYogYJ3V/TKKNUGQ0i1jeHr6ShVk2JEWfEl0g2t8+HMmd7diYxVm3EEMmjv89yYPNyZo3vR4uS2XBWlWXadckhm0RM4dGCjbEORM+fE6sKoavCLIuNMcOWtECj+oiR523XR5IiFr6JFplVuJdsw9Dhwxke+xnM5wFaNB/1T2Qy+g1H+n6MwrUSP9yQ8msSFLX3F6yLmZswYiDy0XXOHNjCslkT6NOyDJ5OCipP/dPYyI1OQ+FFp61xdSyRWCTm0259PKf8dF5jVKriSQu4cwbyB+RE6aCg2NCTsR0SiQdzGqFWFmToaau6C9vIF5nV5OliWoEWdXQwfs5aIb5/GfMdfXE8xdQxNhTBmpa5cHYrTruhlnU4nEGNhfiJ9If8buPZGEL5qXpWo73HX7UWLpxejkQE4Bnz6nkZn8vvltGn4SGzanrEiljY2va4O2WiVNsh8fIzfFBT/EV7Kjr4uGgHXUXdZ6fLDktHaoEdtvF7VEgqymCJntsrO5BPlYnyI4+kcONY0UY6+hmjkXgr9Mwi5pytHG2/6UWvXtKnJ92+akZlP3ecXQvQemGQyQ5siVgCe7RDxJKwsYQiZp+92CNizhnzEZBTjYMQxGFnLFuGBa830txdjf83e80HZOzhPRaxZyxvlhtHBychBlq02piPGoWjA87eTVnz1NQgjCKmzEmPPeaVTAKTiKmpO9diR+jwVTR0iRGxcBY1FE6mcL/4TiYeUVxb8R2VcmUQ+ZDmw5xw8Q6kTOGEIqby7cTe2AZqFjFtTX59FJd22NIWaFMpYv88nE8NtRNaz7z4+/sn+BSsOjTRobro06P4UKGmgtRrjb7A0CKZ8O2wMTZyi7y2hp6V8+Ii6lWaD3PSelOwTGG8rUVM6UvvA3F1LGFbxFzIZzUh/2JBUyFiiduCsexODji45Kd4wcwofRqzPCaaEjm4auwUVGTmbasebNQRY6SZtdlyU6cm+hyDC2fEtexYrul1nB1WBnXOtmwzRliPmS0ExEHjSV4bdehfsBKjjtlwMGZ7l4Qn/iKSKHZ18UdrSwB0N5hUzh2XCpO4GdePEUSy7svcZDSL2IPZDVA5aPDMayM//oFUG3GYJ4ubCwEPZPDvtp2fPbZxLOJKystgOmLk2aGRlBQRo1/bldyNd709mMRBHdg7vo0mOSd2mYmVvHDOUp/F0pynLRFLYI92iFiiNiZhLWL22Ys9IuYk2pVLgWIUFFF4rmaLY0dF4hHTAWy7znxAxh7eWxHTBy+kTiYVOeoM4pe5c5lr8fm5d1XcHDNQe7ZpqCtGxL7emxIRMzkTW0u0I1+9EvGK8IeXpvKJVoF3xZ7M3XacK8EvxXE916fWEOX6hKnxRKwz+96hiPFKRJGuKtFL2xPPudhFdBAji4vnJZzFuWNDKajKzdd7zBIWfYXxZbPi7Fme3nO2cuLKfV6JwutuzKS8iGQrTfkXRczZjfpzbvD60gwqZFSSu/kys8M1EPxTPXF9EUZdsLo+XFoAoCFXh03myM88dCnuNebccQYUyiii9p0mgRMdl8WNsqHK352DyUXflojoSXJmmmJD+COesw1jaWPh9GwKwGN++VRc8/Fgzlpds0jkISYSeymicxdFwnq1JGJ9BzIrctJzn9U5ka+Mz8ou20hVGUxEXZlP/exCaKuO50wi87lJE8n61r6o83XjgI1IzKaImduQwtmXXlLdpJWIJWpjEtYiZp+92CNiisy1+PX2ay5OrklGRTZarrwXN0IUw+vttPHSGPMrYz/vqYjp+fv7WmgUuflmn8n9WPLP88186a3GpfQoLgtjS52IiXtMq4laVTS+Y9T9zcSyWfCoN5vHcxqhEo0oXkMxPBURoi+OqtJMuvYviphU5yXdUBXsJXrVFg1Kf4f1Y/szZsnxuPmDBIhIZlI1IQIf0aBufjQBopGb8/rPk4XUUiutHKCBRyta4+GoENFbkLg6MachUk5LEbNo+GdGVxTOPTtt1tw3NnbjHKdCQ6XJ8efkXkpzR84aav50I9Yp6K59zycqFUUb1COPKr+ov5g8SzZZEYXCn75HLWcQ9dzaMIH+YxZx6qll6jHouTy+Mip1UUbE/G5JoA9eyeeeic0nmaJApbYsU412YublTr7KqYkVMandlFAoKNznoFloTehubWZsv9EsOfWYN9d/oIJGRamRZ42dKxOmZ6rJXJtf71yywzZSUwbx/9CddCuYCZeCHdkiLYxJFeYFWm4NWWn585gkRew5a1vnx1ldhil/ivpLKxFLwsaMItbMUsTssxd7RCx2dWLkeUaVyoIyZ3PWWtWn/oEUUav4xDhnL2Mv/66I6e+yaczXdB+x2vQ9MUTkMKqEaJQWzjY+EezqKkJ0hfQr+depFDGRneDVNM2mJnPJbiw9eZOQ23+wbkhNvJwz02DudSK298DHSUFgu/mcvvOA4KuHWdinmvi/Aw7Kwow4K5XrXxIx0czuLG6Bt5OagKZT2CMiptCbv7OyX1WyimMlhx0zNtTE0N2cRWWtEx984EyRQcfj5gJe/0YHHw3qgNYs+v02D4OvcXBhfyp6KXFwUFB8+Cmj4/x3RUwQfpKBRd1Q5m7FBmkxgOhc/FAjO85uxei28DA3QoO5vGMaDfNqUfp+yUbL5ej628yo4oH0kwi11XBxzAo9rV9jpu8OIjj0JidXDqR8VgWuxQZxyqa9ieseb+OrvC6oclfnuxkLWTpnNC2LZMVR3CMxAdDdXEDdLEoyl+jMgqPXuHl5J5Ma+aNytFidaLjH4s/z4KTJT7Pvd4loP5Qbp9bQt0I2nLRFGH5K1LchlKXN8qJwK07Ppce5FXKbs+tGUNlLhZfobN3W22cbKS5D9GWmVcku8laAL6cuZ82aNRaftWw6cU9Kldubx9O92zDW34iTWGteCVv2VPoz4ITJ0Rsxi5jSrwUzV8WlvWrpbEZ+VQ5PZ2d8Wy43RUppLmICaxsT12+S5smzN2Hp9RCeCN2yx15SJGKC8GPDKaJWkLftGotVtOK63dJ1Oej+mzl/Mnbx74pY9HmGfJQRVWBv0/dEiDoxjEBnhXC2x6wmXuOIOjYYf8nI229ItYhJwvD40FTq58tomvMSjdlBmY2qAzZjXI+hu8mydkXIYJwrMv1GzLNEG2Yu6EMRRQbq/SotGvm3RExgeMaRyc3wy2D+zZqUX4UHZbou4VoizjcW8+pGB2kJr8VqOSmv15d1IjA2TdPv2drPXEDvohnIXGe20Yn86yImeLm/PwFKBfnbm+YI9CF7GV6rAFrzs/rAQYl3ibbM/cNidakR86oy8bxKjzpnEb1IGHhy5Hsa+rnFPnPpuXqX7sSKq/HLZk140Gp6fVoYL60ClVseKneawndVRCRRYpjpBCunKd0r5LfR1MjtaqpbByc8PvmGnrU8Y+fEJAxPjgtxKxRnZ9Iz8CpJ9+VBsXWof3yUCQ0CzPOWprLnqNyX7TGr3Oy0jRSV4dUy6quljo8pvfgfBzyarxQX6DgztLSIVkSH0tZ8opl/nm+ipZeLcWVwbHfDLGLx0nVwwEmZAW+/MjQbvJygmOHLdyFigvg2ZuD+sjb4iE7qBx8oqfnjLXEkeXtJqYhJQ7j7ehdDqchFh40x/knHyUElUecW56VqyPZ/l9SJ2H8N/QuunzrArj1HuBxq7ch0PPnzJHt37eHopRDRTP7/MYTd4dyh3ezae4ygB0k73jgi2N45gIzlxtn8MaXu6V+c2LuLPUcuEvo+FDJR9Dy/fpoDe/ZxPCjx5xEuOjY5peXkVy2G8iwxhHH73GF279rLscuhyT7X8JBb3DdOQFlguMv3lTKTocYP5gOJEPWIK8cPsO/k3zy36HnHx0DY7T84tHsXe49d4oHNDEll/539SdhiUrbxVmV4ayI50KsorsWHciHB0OH7hI7HV4+ye+d+/rhvUX8ptJcUE3WSPgFuFBt6ItGOu4xtZBH7H0H/cD0tsmem1qy4uaP/LIbHrGqZn6w1f+BOmhTW9NtAlWtZJl+Oc18vT4yhlIuKj4ecMB95n/n/L4P+1nxqe+Sh207ryFnmydoO+Pg0YaX57TMy9iOL2H8cfegG+jSoQ9l8bmgDe7A/9jU3/0EMD1nTtxG1yxUgo9qP3vvMr6tKA3S3V9IspwZnt3yUq9WAelWL46NxIlOR7my3/AHve8z/fxl0XJj8KTkqjk/RW+L/80RdYETJ3NT/xbQSWCZlyCL2XyfqHHN7tqddzwlsu2E5S/Vf5A2nf+1Nu3ZfM3nb32k+LKN7cJqlE/rQ8csWtGzXnWE/b+cvm2/4eH/5fy+D/jZ7Fy7neDoR/n8DffBRli49aPX7PRl7kUVMRkZGRibdIouYjIyMjEy6RRYxGRkZGZl0iyxiMjIyMjLpFlnEZGRkZGTSLbKIycjIyMikW2QRk5GRkZFJt8giJiMjk/4wvODC9uWs2H2FCEMYl3cuZ/nOy7F75Mn87yCLmIyMTPoj+jIjikubfH7PvajrTPjEDZdy47ku/4b6f450I2KGiEdcv3CSw0dO89fDNH/9poyMTLoinBsnt7N6zTYOHjnEzg3r2HHqVtq/mFfmvSd1Iqa7xtjSmXEtM0p80XNjZl0yKLxpt/6p6f8J0HFuRHnULiUZn8hWHIkRdXs3E9pVwdfVYosJZzcC6w9iy8241yhF7v2WPOqcdN+VhnvxRB6ke54M5Ou6LXZLjNRh4P6P9dC6VmVWzNYZ/++Ec3XDGAbNvyiejkQUe3oUQuPbkd+S29YlltRckw5I9rmntNz/Zj1FsrFdPrSBvTlmsY/av4O1Tb09r09Porzf5yy9bxFiGR5x5IfOlM+VEafY7VGcyJS/Cl1+2M+7eqPVm9DLHDv6B3fD/0H/8Kr4+xy3LV7ZFbGpC95qaY/DOClN7ppk/Zb+FrPrBVJr+kX57faJkEoRi7+fmD54EXXdlHg3W4rNV65GnaRvQAYyVZ3GzRQYWPS1xTTKqUGZvSLfzNrKmb/vE3zrErvn9KaspxJ1gbZsMO+OGh20kgGd+7I0hSKZJAn2h0otBu79UAeVpjI/vy8iFr6OJhk1xreXm3KkI2jZYLr0W2jcLds+UnNNOiD6GksHdKH/kguJOOOUlvvfrCerPbX+TRLY1FsSdZlxZX2oMOF8XHqGe6ztWBStkxtFW41i5aFL3L57gwsHljG8aVEyOaoIaLucO2kuZFJHtC5K836ALxc2Q6XwZ+DJOMFKsP+fHdfY2uPMmshTI/nYqzI/JLat0P84aSJi0lbiK77wxTlLfZbY6Aa9lnobzplotCBmG3A70N3kp5rZcc5ajR8uJ9wz6+nOXuR3VhDYe28yQwgGop6FEvI0MtF76yOeEBLylEjrE95SxAxRz3nwKEw0wKRETE/Ek5Ak82fiDa8ehPAkwvIsPeHi2odhibmMJNJOocPRhz8m5KFUltSjC3tE8N1gUYakPYw990r+HHvq9Q0vHoTyNJn8pAhDFM9CQ3iawJgSJ1V1qwvjUfBdgp9EiJJakrSIvXn1kBBxTTwrChf2n5L7v3nBg9CnJKi2NBUx0WYWNsczVys2PY8ph4G74piHUyYqjjrGK/PROF5yeEh5XJ2y8PmCm0k890SQyvXwRaIRT3jQTubPW8fZp3qi/94r/l7D7xY7iicUseSvsUfEpN0ZFjXKRa6WK3iU4kL990kjEYOwbd3J4Ryz27El4WxqXwBlti9Y98z+nmH0+bF8rFBQ8LsDtgVEhNnrxg1j+sYLRmOOOjKacn6lGXIoRvAiubp6MHULeqBw+AAHBxXZS8XfBTj69g6GNShMZoWDcUdZtVdRWkw5EGcoCUQsiivzO1A8XyEaTjxKYrsiGZ6eZEbrMngppXSVZCvTiel9qlqJmI7bW0dT3yJ/XsWaMfVwaGz9RR0cTpmApkxbNZbP/LPgLJ2n9qHmiD3cu7iUDqV8UErHFFkp1XUFt2LbRtJp//NkNa39suHq6IDSzYe8RXuwMzKKI8Oq4vdJfw5LQ15RRxlYJpCmU9cyuVlRcx0pcA9swISDD8x5fBP/Gpu84fqGYdQvkl30nk27Ejso3AioPYBtd811Yc+97MqPRPL1iv4uG/vXwc9dZdytV8pPgapfs+qa2XaiTjC0XADlBu9PpPNio9yRf7K6/2cUzKzE4QMHHFRelG4/iz9eSf+3Ot/usiQk6voWBjYohrfWPLwuXef/KUO23jaLmZWIGe9VkOZTVzG6YSHcpF2LHdTkqj6U/fcvsbBjWbOdSruWd2LNTfMzkRxnyw8JbD7X9F2gu72VfjUDcVc6GsuocMtHtW+W8acok22b+gd96HJa+PnTYv4dcyp2En2R4cXc8fv6t7hOqvA70k7QKr8eHBJp2yRsP13zaNCWHM4lXThrOhTG19fXxsePNktDjJdI7XVm20/wVonn5uBM5oKNmPBjPyqKev3eOLITxe4+ZfGvOpLTFh0D67LFFzH7rkkgYsKO5rcpTb4P6zHpRNy41osNncjmWoYpcjSWgDQTMSKP0cvPFbfqM+JtRPjP03U089CQr+t2IWf2YiD453qoHD3ptNW+q6yN4flv31JAqSRn9T7M37aP31aOo0FeLap8Hdkl7an18gh9P3JDnasafWdvYM/+LcztV4scSjeqTD5n6o3FEzEhYPNakUfpQtFu67hn3QuNwRDM4sZ5cNLmp8mYZWzbvpqJrYqSSeGEo4WIvTw4mMIaNblrfMsvG3ezf8s8+lb3RZW5PFMvmprt6x1f4+OswcWjEK0mrWLPvg2MrSfSdvYkh28B6g9bwLa9m5nZqjBqZ286b3tpvC7ZtMPPs2z0lxRWOZO9andGTVnHVZ3VNuqRu+noo8U1kxcFGw9jyfZ97Fg4iMreSlSB33Lc2DBtbb0en+hL0/jERYlPtX4s2naAIwe3s3BoA3KJ+pDq1VhSe+5lV37sqVfRw5/fFHeVL5+PW8Gew4fYPq8f5bMKMag+3TTcnWwEbl3ul+zqUQSlMjs1+s9l2/7drBjdmLzC/vy6bhWdndTUrQ2irzChbFYU2aowcOFWDh45yLZFI6idS4NCStvo2K236DfdS+OSlY9aTmDNnn2sG9sQHydnvHL44l9vsHgue9k0sy3+amdyd9xkaqeGEH6omgXXylOlb8bv8xvkQJ33M8at2s3hQzuY910Vsjq5UvPHv0Q0Z8umhNO+/wtVVGqqzbhuSsdOok8Op6Coz87b4uItfeh8amqcyfnVxjhhS0AkWzsUwFm0tZ/uvub8qomMHj067jOqL3WFH3DKUIwRJ8JEue6x+HNzex29hG071jKtQ2ncFM44Kz9k+BnJE9iObq3LFl/E7Lsmnt8SAjavaQBK10J03xjTKTHxz/O1NMmsofSoP9Igyv1vkXYiJqr2zLAyKF3KM/16TG/BQIhwGG5KfwaeSNzsEiLSGloahaoooy7YN8cVzxgMocyp442qQBf2GnvCJl5u7YFfto8ZtD+Mu7MbkkEY6ZBTlmF8ODu6FkKVow1bpcnXGGfWaQPnYwSs+3qCExMwge7yJEoqVZQZfS7O2Ax3mF0rO04xIiaEbnYtbzRF+nPKskf5ag9d8riQ+6sNxt+7GEVMOJsiA4+aRFUQdWIoAc7O5BHOJuY3MaaGoaLsuIt2p51w6MeWo9Wg+XgQZ2IboY4Lo8qjUJdj+k3pGScvYs8PzqB9k16sumtRabobTCrnjmuVadyVOjz23Muec+wqexR7uhcUeW7H9tgJdh1Bc3vwRfe5nJfSTqGI6YMXUDujioAeOy2GuMLY0ukjspfoy4HIyFTUrQ2eH2Fq+yZ8t/K2RbRm2rFZqanID3ekJ2lLxDSoC/flVMy9on6nX6CrED6LOjCLlrb0KK5Ij8paxCIP0s1X1ImF3Ulzh3O6NKfH/LMm+7QxnJg6EdPz95QaKLU1mGsxPRH9+0g+VCgpOfJMbPoJ0XN5bCUUigL0O2btcyI4N6U2WZU5aL7kb6NIRP8xlqIKLRUnXYpLU0ShK5rnxfFfFLHOm/4wC9iH9Nh0N56AGdHdZLJoMxmrz5T3HbMiDUVMOvw9ZUUvuPyES6aHYLjLj9W9cBHnpWxCW8fZ4Z8IESvCqPOpELHXO2iXTYNvpy2JOKEI1rTMhbNbcdoNHc7w4XGfQY0/RKEsyJDfxX2NzkxLxvwB5FQ6oik60MLp2ObxvCZojNdbNiAh5rMaoIkRsfBNtMiswr1kG4Za3Hv48MF8HiB6zR/157SoL1Mklpm2G+KiUd1f0ygjRPLTny2GbcNX0lCrpsSIM3anbZ+IafFpt140xziezmuMSlWc8UH2iVgMhsjH/H3mIJuXzWZ831aU8FTgUmEiNyRDsede9pxjV9n1hCxrhYejE+4B1WnXfyorD/7Fc0uvkUIRi9jSFW9FdrrssOwQWZKauk0CQySP/j7Lgc3LmTW+Hy1KZsNZVZZpxs6jLRHTkq312rh76Uy/q8oQzyFGsLiR6AAUG8J5yT4SRGIPWdokN45ObgTUaMOAacs59Pez+M42zUQsiu0d/Yz1ZbmaM+rkMAKdlZQZY7HQIwF6Lo2pYBIxi1WC0vHbKzuQT5WJ8iOPmDsbBu7/VE/UeTHGWS0Ie7nyS9H5/pdEzDkD+QNyonRQUGzoydgOa3wiWd0iJ6r83TmUTFv7XyNNRUwKzX+u6YW2xDAuioaguzadchoXavxg6vWkhEe/fo7WyYuOSQwnRryQBmpMxBOxsBV8JsS0yKDjiRjEY2bX9MBB40lef3/8rT8FKzFK6sUZnZmGDxy0FCheEDdFNpovs57zs8TUK1YIh/L9jfiOKGJ9BzJrTSL2z8P51FA7ofXMm/De4lOw6lDjkJJRxJQ56bEnbmGLScTU1J0baj4iCF9FQxeTiNmbtn0i5kK+7rti61jixYKmFo3eDhGL+osV31Qnl4tpDsfBSTjUgqUp7G0tYsncy45z7C674TGHZ3SiQh434zzjBw6OaHOUoeOc303OLYUi9mpxc9TKQAbH67hYkpq6tUUU11Z8R6VcGYxzedKychfvQMoUTk7ExL267Yy7l1nEMtaeJVpCDBEsSUrEBPqHx5j+VRXyZFSYnqWjhpxl2zP3rHl2OM1ELIIVTX1QB/aON7Sqvz+HqmoFebok9ZMXIYCd/HAWkenM23FS9+zQSEpmVOPXdqUp+jdiEjyl1Lm0Gl6J/O0bcqj/JRFzcsDBJT/FC2ZG6dOY5ZY/J4jFVC6lVys2JzYf+D9K2oqYcO8PRIN2VxZi6Okwzo8sjypLfRaHplTCxC2uTKG0UkGhPgdtG6zhNtOreOJetC9HhGOIH4ltoVUWNfl7/GZ1bSSvXkmGHS56ndmMvZqDiTlfCXMk5lF3FndeBzG5ohfKHE1ZlcR44oNfPkOlLMyIs/Ed0YvFLXCJicReicjJVYX/N3uSaIzm4UQhYl/vtV/E7E373xExHRcnVBWdEQ8q9Z7N9hNBBEv1r7/FlAruuJSfkKYiZnfZY4ng/rntzBv7NbX83HCUhEha/pzSSEzqoChy0nOf1SrayFcYzc3q/NSKWPSlqXyiVeBdsSdztx3nSvBLUcN6rk+tITpOnzA1KRGzvFcqRSyWiBDOblvAmO518cvghKZwP9NQZZqJWCTrW/uizteNA5Z2JfyOcWGH/9eJL+x4fYSe+V1EOQbzh1QOQdSV+dTPrsGz6njOhFteZyBkdgPU0hL4P6zaq4jWM1pEYhvbijot0IPDFoKk+3s6ZUVbTEzE7LnGFIm5UX/ODV5fmkGFjEpyN19mY8hQSi8vykTb2v8uaSxi0gTkFlpn01K4zxz6f5SRnK3X8Nz8vxShv83Pn4oepmctfvnTulEbePJbbwoonMnfZaux9xxPxHQ3mVoxC5riQ7lgNmQJ3bXv+UTjRoO5t0QPrCIKhT99j8aO8Av03Nowgf5jFnHqqfCuVs4s8uwESroo8f1yJaGJhGPR58bwkUJD5SlBFtFnGFs6+Bsnm40iJtVfSdEYC/biWISFQervsH5sf8YsOc5TkX6qRMzOtCWH0zTTuxaxZ8yp7YHSqrOgf7yWph5KtGXH8mdaipg9Zdc9ZlP/2pRvP59gi2cYdag/+Z01NF4moooUipju+g9U0KgoNfJsrPOWbOnqpGpoMtdmXnBEmojY4zmNUDn70vuAhVganrK8mS+OqtJMuvbuREz/cBv9apSjw6I7FiMRbzjYuwiKDA1YLs2tJbApcV2qREzHqSGlULo1ZKXFnLbU7u8tkpbYZ6DcSFurg8M4NrwSGZzcqDfbNPqjD91Jt4KZcCnYkS3m35RaoguaQimVeHbDT8bVjyGUxY1FncaKWBQ7OvuLKKgFGy1EUFox6O2oTETE7Lsmnt8S15wZXREXRXbarLH6OZLhkXH0KHbOUiaWNBcxqRHt7l4IpYe3eKC5+HpPfJG4vXk83bsNY/2NuOaeGFEXfqRqViXq3NX4bvZ2zt0I4cHtC2yd2Zli7s6o8rVirTn0jm8MBoKXtSabcyZKfy0E6VYIt85tZEiVnCiyCqdyK1r4tRU08lah9WvM9N0iQgi9ycmVA42r1FyLDeKU0dlYO7MIjg4qg1qRg/brQ+IbWQxCfOfUy4GzezG6LzjMnzcvs31SU/KqLFcnGrgjIjNvJzUBTaew58p9Qm/+zsp+VckqjpUcdsx4v1SJmJ1pi8Rp560hZ/OFXA99YlzwkPYiFsm2jn44KQvw1aKT3HkYzJVDS/iukqgfBwc0Hw/mrOQw00rE7Cq7jrPSCIGo10aTtxMU/IQH14/wc/OCqFzLMU1awpxCEZOc3tJmeVG4Fafn0uPcCrnN2XUjqOylwqvebG7rU1O3CYnY3gMfJwWB7eZz+s4Dgq8eZmGfang5O+AQG/2/o0gs+gIjiosOQu76TNl5meAnD/j70C98IaKeTBUnck1qhglsypaI2ecDXglB8FT6M8B6QZjhHqvbF0bt5E6JdhPZcOIvQh6G8NfJjUxuX5rMon7yfTEfY9LRl5lWRVpQVYAvpy5nzZo1Fp+1bDpxT6T3lI0dColINieffjudRUvnMLJVcdwcP+ADScSMdWrg9k/1cXF0o9KgTcJm7nNp5wyaBWRGqUhMxOy7Jr7fEoSfZGBRN5S5W7HB8je3kfuNNpm36/ZEbPJ/l3cgYqKJG1fQOaD+0GJFlBHzqkObK4ds8/zsQjpXyI3W0cH0ehnjvEpG/Or0Z9P1uMeZwBiEcR6a2Jh85rmYDz5wQOVTkYHbYlb+iGjuyPc0lIaRpPkF6RwHBd6lO7Hiqlk0bDmzl4fpFZgBZZ7WbLL40aIl+pC9DKuZD40xXQecs5Sid886ZDTPiRkxPOPI5GbG4ZjY12kpPCjTdQnXzIKQOhET2JG25KSWfZHf9NszIa4/3U1NtJCciEn+chVtA91j61j6TVvJdtNZ0Fv0tDN9KqIUUYdpJmICe8r+6hwzGxciQ6xNOaDM/BEdFl4UEiBIqYgJ9I+PMqFBgHBa5jQdlOSo3JftxuedNiImjTAsa1ckLt/G33a1YeaCPhRRxPxG890NJ746PYvPrdpLlqJtWXQ5ps1Z25TOhojZ5wP+eb6Jll4uxhW3CVqZ/gH7p7WnZDZt7DOW5jVdc5ej/aRd3IvRxlfLqa92Mv0/wccBj+YrTedFXGV57zoUFPdTqNzIV6kDU7+rjlL1MaMvmp/Fy1NMrJUPVYwda31pOHEiX/pkSETEBHZck8BvCV7u70+AUkH+9uvMR4QenxpBIVUOcV7c+lcZE6kTsX8dAy8vTaacNi9t5u7n4v0wccQ+oq5Jv1MKoMuqc4TaajOGMG6fO8zuXXs5djnU5MTShCgeXjnB/n0nuRFv6Vt8DGF3OHdoN7v2HiPogcUwURqQbNq6p1w9soed+88SnHYFT4juGX+e2MeuPUe4HJq2ZUyM5OtVz4vbZzm0exd7j160bRsp5g1XJ1bFteBXrDofkoa2ZImOJ3+eZO+uPRy99K7ukQT6l/wxqioufm1Y+kdwwvunmU1FcqBXUVytpgTioXvBTant7j7Ayct3eJV4M0uc8FBu3n9pJZQGbk3/FJWmKrPjDUG+4UHQUfbuPcqVh7a7NwlJzTXWvOFo32JkKDow3g+nZUykExET9np1Jb3qFSGLRwWm2rnsXiL64hK61/6QLNlq8GOQ/dfJyKQcHRcX9qJWYFZ8ak0nKDHnm67Rc3V5P+p+6IlX5QmmqO0dob81n9oeeei2M7F347w9xoUWKhcqTbogpMLMy98ZVjoLmiIDTD9H+X/mnycbaZXDhxYrUvDavv8h0oeIPTvHmp9mML5XDePwWvff4kLvpDA8Ps3Kn6YztltlvJT56XP4X++3yvzPYODxqdX8NH0cXSv4oA74hiP/wV7z83Pr+XnGBL6pmhuVb0d2v9Pl3jouTP6UHBXHv7sOgf4uS78ogMLZjQLlPqVBvaoU83HBKcOH9NqWyLz3v8obzo6sQK66P5tW8sokIF2ImO7GWvp80ZTmbXswds15i7ciJI3u6nK+ka5r15OJGy6n4LVXMjIpRUQoS/rwRdPmtP9mPBuuWC5o+q+g59aawTQXZWzbYzRrLppec/ZO0d9m78LlHH9X+6tI6B9yctkkvuvYmhYt29Fj6I/s/PM9mXsyhHBo6RIOJ/WaoP9x0s1wooyMjIyMjDWyiMnIyMjIpFtkEZORkZGRSbfIIiYjIyMjk26RRUxGRkZGJt0ii5iMjIyMTLpFFjEZGRkZmXSLLGIyMjIyMukWWcRkZGRkZNItsojJyMjIyKRbZBGTkZGRkUm3pFjEdDdnUzWDilxt1tjYWdVE9B9jKabWUm7cefORVBC2gs9c1OTvZnsTuMi935JHoaXRoidx39U56b7LvpcDR+7sSS61L99YbylvSeRBuufJQL6u22zmwUQUe3oUQuPbkd9s7qkVxY4uAWjydWV/IntupRq78mdBSs9/l6RFXt5leQyh/Fjdg0w1ZpoPpDV6HgQd5+i5m0gbCz2+epKjp6/zwuqNs8+3DuPz/ht4LB3X32FpjyaMP/LvbGfz/mLg/o/10LpWZZZ5v7ak22BSRPL72Gr4N11IsEFP0PgqqDUlEu7pZnjOkbGf4qVQk6/JLC5b7hz+rxDJxnb50Ab25liavlg6nKsbxjBo/kVitmF7H9DdmEfdAtWYGZT8S9tTHomJxv1rvew4e3zOyqe2KvMNR/sVQ+laiR9uSNulpxLjhnZK8nSx7aCMm8k5qWiwwCRi0UErGdC5L0sT21DQClsbTiYg+hpLB3Sh/5ILSTxgHUHLBtOl30Iu23zTdhTbO/mh8u3MvrQWMbvyZ0FKz3+XpEVekt288i0wbwqZodoM84G05gW/1vFAVagPp95EsKKpD8o8XRJ0dPT31tIqjyf5PqlOteK5yfphd357lsZ2lO4wcO+HOqhid0pPrg0mTtSFKXziWYaJRr+h5/LYSihUxRhzycKPGJ5yYHhVMjsqyNd0Dlfe6Zv7E8Nqs9O0InwdTTJq+HjIif9/nxCPKE4OKYt3tWmmXcOTIFXDiU9WtsHDyY3PFwUn3KrgtdQ7dsHjs1958Db7GKRQxBLHQNSzUEKeRsbLazwRM0TyLPQhr+zTPxORz3kWYc+bpeOLmCHyGaEPX8XtXfROeMOLB6E8tSt/tnnz4gGhTyNEs04MPRFPQhLUa0L0hD8K4WFYSpqIndekSMR0hD0K5m7wExKvFmErzx/wSLpvUiKmC+NR8F2CnyRVP5KJPEviXm+4umsh81bu58r9+5zbLv5edYQQG5Wpf3qBdbOmM2vFPq6/SsKB2bJJfQRPQkJ4GplMY9SH8yjkIUlVuT7iCSEhT0kuqTevHhIi6sbyNH24uPZhWKKO0p60DVHPefBISsNaxFKJeMYLG+XGt+06nhsP2BAxwyN2D6iAm6MKv1YL+DORjqgu7BHBd4N5kmSbi+T5MyubefOCB6FPk7CTGJIQMXvsMbH7pFjEbJRB4s0rHoSIthX/oQvbS8qmkm6T+tDlNPTIzperQ5P0MambEwvbxVc5NGSpMztBo3u5uSs+Ck9ar43b+DxVpFDEoo6MppxfaYYciomsIrm6ejB1C3qgkLZLd1CRvVRb5v5hGgQ1iVgOWo4aTp18mXB0cMApU14+7b+OWzGVHnWCoeUCKDd4vzEPkfuGUNK/EQNHNCKP1gkHTR56bH/EkWFV8fukP4dtGrhZxHJ9wahhDcjnKq5zcCJT/uoM2Hg91nAidw+kuF8lxp22CJ8ND1nU8kMCm881H7DCKn/S3kgb+9fBz11l3ELeQeFGgapfs+qauU6sz0+AntsbB1PDLwtKaQt8BwXuBSrTa+UVi/N13N46mvoW9epVrBlTD8cZWtTB4ZTx/5xpa6fS9EPzeSIvBRuO4eAjs7Va5cWua6xJIGJRXJnfgeL5CtFw4lHTcPebm2wY9DlFvF1wEmlK29Ir3AtQZ/Am7sUma+DpsZ/4skR2lNJ9lZ580uV7+lR0iydiUde3MLBBMbylZy9tcS/Vj/+nDNl629yoo9jXvzwBjQcw4jM/tKIOtQU6s8OW8ERcY8V3tSmQSSnScsBB5UnxZuPYH2pRVsNzjv3QgRLeGlHPUr4DaDLhR5GvQOpONQ3V27ZJUXLdXbYO/5yCmS3Sbz6Rww9j0n/DgUGVCGwymbWTW/Kh+TyFuz+Nxu8zDV+aib69g2ENCpNZIdmEA2qvorSYcoBHsQ/8KAPLFKT51FWMblgIN2fpPDW5qg9l//1LLOxYFi+lyZ48S3Rizc04r5Zs2gLD05PMaF3GnIaSbGU6Mb1PVQsRe5NMG7SNNO3xsUaaUoiZgrASMUMo23p/QkZHNYHtlnIjQc/zDdc3DKN+kexonUTehE1INhtQewDb7prLGHmIfiUDaDxwBA3yZBTtUo1/9y08v72FfjUDcVc6murdLR/VvlkWJ5IJ2n5CEUveHoUZ3N6a6H3+ebKa1n7ZcBV2qnTzIW/RHuwUUaYkHi38/Gkx/44pEZtlWM+OQRUp+MVkVo1ugr+bwpi+JmdVRu6/y8WFXSnppTYeU3oUo/vq63HCZ1eblAhjfZv8ZCo3PsloLJULO6I42LsoigxV+Pl2nEEi+jMrvsiNKk9Hdofbb0w2iRGxTht5Fh5OuNXn6bav44mYUdSUPnTdaTLI5799SwGlkpzV+zB/2z5+WzmOBnm1qPJ1ZNeLf0wi5uSIk8Kban1/YdOO9czsUhZ3Jy1lRp00OUUrJxmxtRveTk6oc9dmzJodrJn2EzsfRrC7W6AQqa/YlYSIOTk6ocxemb5zN7Jj/Y90LuWJs2txRp8xCUzExk54KPPR94iliJmiAdfKU80HrIiXP9E7nd8Ud5Uvn49bwZ7Dh9g+rx/lswrDrj6dm5IRJBO56O8vob67hvyNRrN6z2EO7VjAtxWy4ZyxCj+Zh4ZfHhxMYY2a3DW+5ZeNu9m/ZR59q/uiylyeqRdNeTfWrbMrmbz8aTJyEdv37WThgBqi7pwp1O+Q8RzrvNh1jTXx0hACNq8VeZQuFO22ztwYdFycUBUXZ2+qD5zPtoNHOLh9MUPr5EPhnF3YimmHOf29lXzurcLFrxFjlm9l+6optPwwCwrhmGJFLPoKE8pmRZGtCgMXbuXgkYNsWzSC2rk0KKRnbxxiimTLV/lxchJ2W3cka3auZdrP2+I5ZCOGB6xpGyCcZU7RcOex/cA+1s/oSgl3BW6lh3LKON9i4M7iFqL8Gvwbj2DpNmFv33emmJsSZ2cFxYadNCZl2yafc6BfKTTqHNTsO4uNe/az+dcBVBMdz6yVJnDR6ARNdunsmgnvwEaMXLyNfTsX079KTtEmCtD/mNkOXx6h70duqHNVo+/sDezZv4W5/WqRQ+lGlcnnhBsXRO6mo48WjUtWPmo5gTV79rFubEPRvpzxyuGLf73BLNq2l00z2+KvdiZ3x02mvf3sSdsQzOLGeXDS5qfJmGVs276aia2KkknhhGOsiEUl0wZtoePEwBKocrZje+z8loWInReOtltJ4eBVFOqwinhuzkz0pWl84qLEp1o/Ub4DHDm4nYVDG5BL5E2ySWMNvt5J+2xqnMSzrjdmFTvXTufnref5tYEP6ryfMW7Vbg4f2sG876qQ1cmVmj/+ZXL2Cdq+lYjZY48ijfkNciR+n/DzLBv9JYVVzmSv2p1RU9ZxVZRTf/8XqqjUVJtx3XRrW2XYcZutkv1oXPAo3JzJq3ezb90E6vqoUHjlwNevDsNEvvZu/omWARlQ5BD1bNQE+9pkDM9WfCl82seMthzetSKVIibq8OxoPlJoqPr9n7EKqw+VnKCawgOOmAzwbTCKmJOxd5P4JxEREz2oOXW8URXowl6LXvDLrT3wy/Yxg/ZHmEVMOMhv98Vtlil6P0ub+qKUDFuqcFsi5qig/MTLcb2KZBuQWcSEY/juUNxGe/rQ1TTxVONrbtBvL2JR7OleUORD5D0sJh86gub24IvuczkvGX4yIha5tze+og47b4tbshMdtIAuzbqx4LzIl3Aos2t5oynSn1OW8wKv9tAljwu5v9og+k5mQXJSUFw42lg7iA5iZPFMuFScbPpuS8SSu8aamDQ6beB8jICJHmLc/oEvOTitI02+XcY9CyExbkmvVFN95k0hFXouCcelVAvHdTHOavW35vGp6F3GitjzI0xt34TvVt6OjTglp/fX5OooNRX54Y7k5Uwi5qgqxaSric8HR1+cQHHRwSo26KjJ0RkxELqiDd7O7jRdKqLa6IsM+zgTGcuNMzoWE+KclW2NNhhPxKxsUn9P5D2jmmKDj1mkLx7Tzm9EHWWj4xbp+ZrtUlmY4Wfizoq+OJ5iCiVVvv9bfDNwd3ZDMig/ZMgpywVT4ezoWghVjjZslWzNKGIa1IX7cipmqCvqd/oFugqHamGPZnvWlh7FFb19aesuT6KkUkWZ0eeENZsx3BF2mB2ntxEx3U0ml3cnY62feRj7QM0ipshNxeoBaKUowcEZ3xZL49lPDM8PzqB9k16suhvnDdDdYFI5d1yrTOOudI1RAFRoPxkbF01EHqSbr7Bb0fZjt06NvsacLs3pMf+sWbyTETF77NGe+9gYTrQtYlZliLEfRSCDTsbYzxuO9y8uOlnZLXyIaehXqSrB+CCpTdjTJuPQXZ9hPP7pz3fNRxKSahFD9xcTy2XB5ZMxXDUWzMCtH+vhqi6ecGVPajCKmALvuqPZsGULW6w+G8Y3wkv0kmyK2OsdtMumwbfTFpvOWsLoNIVo9Dls2czh6aIvcFEWYtgZUQZbIqbwotNWy96CfSKm9u9ptV39CxZ+JgnCQM7o/kmTSCxkWSs8RMTnHlCddv2nsvLgXzy3aF/JiZgkrI09RE/f3Y+abfvx/YoDXH8e6zqEwW+iRWYV7iXbMHT4cIbHfgbzeYDoiX/Un9OiLKaoyoOvNlvW0wt+retpdGBGbIlYctdYY0xDS8b8AeRUOqIpKuoyXh3HYCDy0XXOHNjCslkT6NOyDJ5CMCtPlTpgz5hXz8uY998trxUdmlk1PRLOiRkiefT3WQ5sXs6s8f1oUVJEqqqyTLsuNVCTiCmzt2VbEpP/D+Y0Qq0syNDTVu0kbCNfZFYbh9AjgudSTS2c91irhS+vhNMR0XI8EbOyybC17XF3ykSptkMsnpH4DGqKvxCoooOPizRNdqn0/pItFnn959kS6qjVfDLuovgWwZqWuXB2K067oRbpiM+gxh+iEGUY8rvUTkyRWLbWa+NEU3edCZ+4kaH6TIsphwgWNxI2X2wI53X2pf14XhM0xr8t26mw9VkN0LyNiIk8dxB5ztPZcrrCLGJSB9lR1F+vpSzu9hFKx6zUn301/nOwwBD5mL/PHGTzstmM79uKEp4KXCpM5IbU9owCoCFnh41xdSN1lpvkxtHJjYAabRgwbTmH/n4W2wkxkpyIxZCUPdpzH7tFzKoMZvtReLRgY6z96PlzYlUholWYZbETddiSFmhUHzHyvKW9J9UmLXi9keYiMPL/Zq/5QEJSL2IiE7d/boCrFOpJPVjd30wqnwW3at9zK14uUolRxOyfE4snYtLyfI2aIoOOx/XqrTA6TU1JJlyJ32OO2NqdbDELPmyJmNKX3gdi5t0k7BMx1zKjzWIfg3B4HfKjymNa8PH2IiYwPObwjE5UyOOGs7EX6Yg2Rxk6zvkdYwyYjIhJz/Th4R9pXzE/GaV5jQ8ccNRkp1yHWZwVEe0/D+dTQ0THWs+8+Pv7J/gUrDqU46KBmToI1is/w5hfXwhSqZGmr7ZELLlrrDGmoRHl1FKgeEHcFNlovuyuKEUckdfW0LNyXlykOT5RHietNwXLFMY7psGYe84uFSaZhlxjiWTdl7nJGCtiUVxb8R2VcmUwzjd+4OCEi3cgZQonFDF1/u4cTNSZ6rlqbOgVmWk9RhV1hK/zupC12XJeXp5IcYWKmj/FLw+R++icwzW+iFnZ5IPZDVA5aPDMm/AZ+fsHUm3EYdEuTHaZYNXsy2XUEyImiSc8ZrYQcgeNJ3kTpCM+BSsxShp2NIqYC/m67YyzK7OIZaw9S6QSQwRLYkXskR1phxsjC4Wo3++tVjpHrO9AZu1biJjkvDNpKNT3kIWPMIuYoxvlB+81zQuahzyd3Msy8Q/LiFEQ9RcrvqlOLhfTnJSDkxDygqUp7G0tYlrhhPfE1Y1A//AY07+qQp6M0lySuNZRiETZ9sw9a45gkhUxe+zRjvvYLWLWZYixn07sja1zs4hpa/Lro7jnELa0BVoLEUu2TRrPMmPuIPm0XWc+kJC3EDGpglbQUPQcpQoIvzCOYip3Pl94P36jSy1vI2Kvt9Aqi5r8PX6zujaSV69Mj8roNFXmnqQFL5a1JENSkVgqRUxrjlLiCGPp59njIrFNnYWI5eHbQxYiFjM0Ya+IxRLB/XPbmTf2a2r5ueGoDGSwFPInK2JxRAT/wdb54+hWO5AMjgrRITjKm1craeiqStAgrfl3RUyLR91Z3HkdxOSKXihzNGVVTC8w+grjy2bF2bM8veds5cSV+0iPX3djJuWVKipNkRrMY3751APNx4M5a/V8FjXKFhuJRV+ayidaBd4VezJ323GuBL8UjV7P9ak1hJP9hKl2i5iB4J/qoVIVYdQFqy5W+Fa+9NCQq8MmIkLnUUOjosSI0/EjgJer+TyTOkkReyl6vi4Kazu1xh4RCxeRUzZUSZZHECNi3XfF2UWyIhZmV9oPfvkMlbIwI85atdPFooxvE4m9FnWdVYNfz90Wtmy1sMNM+IkxFBdClaFYX47GTk+Y5na0Th5U6j2b7SeCCJaMS3+LKRVEp6j8hCRFLJaIEM5uW8CY7nXxy+CEpnA/05BsMiJmnz1akNh93lrELO3HDhGzq01a8Ho7bbw0Rj+RGG8lYsLijatH1IV6M7d/SdTZW7DheVzm34q3ETHdTaZWzIKm+FAuWDgm3bXv+UTjRoNf75qcppOGqtMtK+0569sWQJn9S7YkNieWShFzdq3ADAvD+ufpFtr4iF5Ru/XGOTHpx9c5nLPSdsNL0wkSL7fQ2ltln4iJKGxT/9qUbz+fYIteRNSh/uR31tB4meh5JSliIgrbNJga5dqy+L6FGUUdo1cBF9wbLSJMd5XRJd1QFezFMcsfe+rvsH5sf8YsOc5Tce9/V8Ti0og8O4GSLkp8v1xJqMjHP08WUkvYUPzGZ+DRitZ4CGGuMDFIPHsdZ4eVEQ2vLFOvWTT8lzv5KqcmVsQez2mEytnq2RuesryZL46q0kwyXmuPiIkqPTGUAIWGSpMt51alW35DHvGsav50A4PuGuNKu6MtPpgzsWkZuL+kJZ7Wc2JWNqkTUVwJhYLCfQ4K2YhDd2szY/uNZsmpxyIle0RMz6UxFVEo/Ol7NHZWRaDn1oYJ9B+ziFNPRQlSJWL2pR19boxx7r3yFOlZxRDGlg7+OL+NiEWfZXDhjGRpvMQ0SmHEtohJ6Z+bUJ2Mot4Du242r9x8xpzaHiitnrX+8VqaeijRlh3Ln1KGbQiA/uE2+tUoR4dFd8RziOENB3sXQZGhAculOcRkRMwee7TrPkLEmoqI9N8SMfvaZBz6B9Loj8o8vG2btxQxUb49vcmj9MBbPLgC3XfGbzS3tzG6ezdGrpMmiVPI24iYqJTgZa3J5pyJ0l+LxnArhFvnNjKkSk4UWWsz71a0WcQccc5alv5rz3L71kU2jayPj2gwpYabJ8TTUMSk1Yme5b9j7R+3uHVhKyNr+aJwKcoI86S2/s5cqrs6k6Vif7YG3ef+5d+Y9kVhMioVdkZiwhmPLC96rTlpNHk7QcFPeHD9CD83L4jKtRzTpIUGSYqYaNfnpGha1PlnE9gl8vDkwQ0O/dya/EqtCPMlhxuzYk5NQNMp7BG9qNCbv7OyX1WyimMlhx0zpvv/JWKSkzw6qAxqRQ7arw/B8Po3OkgLDgJas+j32zwMvsbBhf2p6KXEwUFB8eGnjA1Xd3MBdbMoyVyiMwuOXuPm5Z1MauSPyjFudWLE9h7GhSeB7eZz+s4Dgq8eZmGfang5O+AQGynYJ2LS0PsPNbLj7FaMbgsPcyM0mMs7ptEwrxal75dsNC6DN/B4UzfyKoQo1+zNjEVL+WVUaz5ykxY7SSJ2ypiUTZs03GPx53lw0uSn2fe7RC89lBun1tC3QjactEUYfko61x4Rk+xyBY1ER0rr15jpu0W0EXqTkysHGle9uhYbxCnp2lSJ2D/2pa2/zZx6OXB2L0b3BYf58+Zltk9qSl5VUqsT9dzePJ7u3Yax/kaMa7YmXIhCXtEB/46TxuE5icRETBB9jRnVs+PonJ2WK6TFFJFs6ygtjCnAV4tOcudhMFcOLeG7SiKvDg5xkb0tAYi+wIjiojOYuz5Tdl4m+MkD/j70C1/kdyFTxYmmxRPJiJhd9mjPfaT1A96iM918IddDn4gWJ2rhXUZidrbJGCJ3S349B91/s1SW+Ly1iMWsQvpAEWCxSsWEtIKxsOgRSuPOKeatREwgeiWHJjYmn3m8Whp7VflUZOC2u0alNzpNTVE6DGhMXrWj+L80pp2Zkl2W8leMUaehiGmLtWdAIz/U5t9FOGf5mG4rrlqMx4dxfGIDcqpMefnAQUP+z8YzsXVeMtolYoJX55jZuBAZjGPNpvsoM39Eh4UXbYpyQsI5PbO5cbjBVGfS717cKdZ+HkExk7eGZxyZ3MzqHA/KdF3CNXP5//9ETPDyML0CM6DM05pND99wfVknAmPzavrNSvuZC+hdNAOZY3/naCDkt9HUyO1qOs/BCY9PvqFnLc+4OTER3S9rVySubo2/eWrDzAV9KKLIQD0R3UuOzS4RE+hD9jK8VgHTCjhjekq8S8T9jtFEBEHL+1KzYDa0ChXu+SrQaWpfKqtUlB51znSGTZsUJXpyXAixlS14laT78iBzXdknYlLdPDnyPQ2lYenYvCrwLt2JFVfN90yliNmVtkCqq2E186GJbTul6N2zDhkTnRPTcWZoaRHlFaBfzE8FbPBs7Vd4amJWzUkkIWIC3XXR2fFU4OT5KbOvvRHfV9E20D027w6KrJRsN50FvUuhzPQp86RhbZsCIJrq6Vl8blXuLEXbsuhyjP9KZk7MLnu07z7LvshvnEN3EJ2Cn+7q3q2IiXPsa5MSOk4OKok6t3iuSfxk6+1F7D0n6pr0W44Auqw6R2gi9hwZfJGDew9w5tZL44N/d0Ry/8Ih9h44ze1XkpQm5M3DKxzZu5djQQ8sBC4l6Hl+fjyfaPPTYenZRMucFPoXdzhzaDe79h7lckh85xiDIewO54znHCPoge1z3hd0T//ixN5d7DlyMen6iHrEleMH2Hfyb57bNAQdT/48yd5dezh6KcTUMXgrxLO6fpoDe/ZxPMg6vXBCbt7H2kz0t3+ionAwtWbdMx9JCgNht//g0O5d7D12iQdvk2FDGLfPHWb3LmGbl0PToOwW2JV2FA+vnGD/vpPciLfk9i14fZRv/DJRauTZeL3/FKF7xp8n9rFrzxEuh6awHehf8seoqrj4tWHpH8GpqFM77TG5++iecvXIHnbuP0twmj7YxLGrTUadpE+AG8WGnkjSF/7nRSz64hK61/6QLNlq8GNQ6mQhvaG7uore9YqQxaMCU80rgmTSGeZFPZkqjCModrhLROvDKxl/ApJgeb5MKjBw85dGeOTrwK6kXuf1ztBzdXk/6n7oiVflCebo9F3wb90nbXmytgM+Pk1YafkWGxv8p0XM8Pg0K3+azthulfFS5k/wm7D/JC/Os+bnGYzvVcM4PJfUWLLM+4ye20tbk1PhjHv+stRqUI+qxXKicXTl4282W/xAV+atiA5icmVfKk/+91+K/fzcen6eMYFvquZG5duR3Un8tvBt+Lfuk6ZEXWBEydzU/8VqtaIN/tMipru6nG++aErzdj2ZuOGycRXgfx3drfX0a96M5m17MHbNeYuVVzLpDz2hp1Yw/rtOfNmiJe26D+HnndeMk+8yaYfu1gEWrjj6L3cM9NxaM5jmTZvTtsdo1ly0WJWcpvxb90lb9MFHWbr0oM0XYlvznx9OlJGRkZH57yKLmIyMjIxMukUWMRkZGRmZdIssYjIyMjIy6RZZxGRkZGRk0i2yiMnIyMjIpFtkEZORkZGRSbfIIiYjIyMjk26RRUxGRkZGJp0C/wcC5psywp16dAAAAABJRU5ErkJg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ta:image/png;base64,iVBORw0KGgoAAAANSUhEUgAAAbEAAACiCAYAAADP5fMwAAAABGdBTUEAALGOfPtRkwAAACBjSFJNAACHDgAAjBIAAQFUAACCKwAAfT4AAO+vAAA66wAAFJcIHNPHAAAKoGlDQ1BJQ0MgUHJvZmlsZQAASMetl2dUU9kahvc56Y0WCB1C70gngPQaunSwERIIoYQQCCp2ZFCBEUVEBGzoUBUclSJjQUSxMAhYsA/IIKCOgwUbKvcAl3Dnx/1x17pf1l7nWW/2efd3TvZe6w0A5OssgSAFlgIglZ8pDPF2o0dFx9BxIwBCPmQgDdAsdobANTjYHyC1cP1nfbyPzEXqjsmsF/jfSpoTn8EGAApGOI6TwU5F+CwyTrEFwkwAUBxE11qTKZjlHQjLCpEGEa6cZe48n5rluHnumpsTFuKO8AMA8GQWS8gFgPQnotOz2FzEh4xG2IzP4fERtkLYiZ3IQtYhI98B49TUtFk+grB+3H/4cP/hGSf2ZLG4Yp5/lrnCe/AyBCmsdeD/XakpooU1NJFBThT6hMyuh7yz2uQ0PzHz4wKDFpjHme9plhNFPuELzM5wj1lgDsvDb4FFyeGuC8wSLt7Ly2SGLbAwLUTsz08J9Bf7xzPFHJ/hGbrACTwv5gJnJ4ZFLnAWLyJwgTOSQ/0W57iLdaEoRNxzgtBL/IypGYu9sVmLa2Umhvks9hAl7ocT7+Ep1vnh4vmCTDexpyAleLH/FG+xnpEVKr43E9lgC5zE8g1e9AkWvx/AAwGABdiZ8Wtn9xVwTxOsE/K4iZl0V+SUxNOZfLapMd3CzNwOgNkzN/+TvqfNnSWIdnNRS+8AwC4fEbmLGksLgHMvAKB+XNS03iHbYTcAF/rYImHWvDa71QEGEIEkkAWKQA1oAX1gAiyADXAALsAT+IIgEAaiwSrABokgFQjBGrABbAV5oADsBvtAOTgMjoFacBKcBq3gPLgMroFboA/cA4/BEBgFr8Ak+AimIQjCQRSICilC6pAOZARZQAzICfKE/KEQKBqKhbgQHxJBG6BtUAFUDJVDR6E66FfoHHQZugH1Qw+hYWgCegd9hVEwGZaFVWFdeAnMgF1hPzgMXglz4XQ4G86Fd8FlcBV8Am6BL8O34HvwEPwKnkIBFAlFQ2mgTFAMlDsqCBWDSkAJUZtQ+ahSVBWqEdWO6kbdQQ2hXqO+oLFoKpqONkE7oH3Q4Wg2Oh29CV2ILkfXolvQXeg76GH0JPoHhoJRwRhh7DFMTBSGi1mDycOUYqoxzZirmHuYUcxHLBZLw+phbbE+2GhsEnY9thB7ENuE7cD2Y0ewUzgcThFnhHPEBeFYuExcHu4A7gTuEm4AN4r7jCfh1fEWeC98DJ6Pz8GX4uvxF/ED+DH8NEGKoEOwJwQROIR1hCLCcUI74TZhlDBNlCbqER2JYcQk4lZiGbGReJX4hPieRCJpkuxIy0g80hZSGekU6TppmPSFLEM2JLuTV5BF5F3kGnIH+SH5PYVC0aW4UGIomZRdlDrKFcozymcJqoSpBFOCI7FZokKiRWJA4o0kQVJH0lVylWS2ZKnkGcnbkq+lCFK6Uu5SLKlNUhVS56QGpaakqdLm0kHSqdKF0vXSN6THZXAyujKeMhyZXJljMldkRqgoqhbVncqmbqMep16ljspiZfVkmbJJsgWyJ2V7ZSflZOSs5CLk1spVyF2QG6KhaLo0Ji2FVkQ7TbtP+yqvKu8qHy+/U75RfkD+k4KygotCvEK+QpPCPYWvinRFT8VkxT2KrYpPldBKhkrLlNYoHVK6qvRaWVbZQZmtnK98WvmRCqxiqBKisl7lmEqPypSqmqq3qkD1gOoV1ddqNDUXtSS1ErWLahPqVHUndZ56ifol9Zd0OborPYVeRu+iT2qoaPhoiDSOavRqTGvqaYZr5mg2aT7VImoxtBK0SrQ6tSa11bUDtDdoN2g/0iHoMHQSdfbrdOt80tXTjdTdrtuqO66noMfUy9Zr0HuiT9F31k/Xr9K/a4A1YBgkGxw06DOEDa0NEw0rDG8bwUY2Rjyjg0b9xhhjO2O+cZXxoAnZxNUky6TBZNiUZupvmmPaavpmifaSmCV7lnQv+WFmbZZidtzssbmMua95jnm7+TsLQwu2RYXFXUuKpZflZss2y7dWRlbxVoesHlhTrQOst1t3Wn+3sbUR2jTaTNhq28baVtoOMmQZwYxCxnU7jJ2b3Wa783Zf7G3sM+1P2//tYOKQ7FDvML5Ub2n80uNLRxw1HVmORx2HnOhOsU5HnIacNZxZzlXOz120XDgu1S5jrgauSa4nXN+4mbkJ3ZrdPrnbu2907/BAeXh75Hv0esp4hnuWez7z0vTiejV4TXpbe6/37vDB+Pj57PEZZKoy2cw65qSvre9G3y4/sl+oX7nfc39Df6F/ewAc4BuwN+BJoE4gP7A1CAQxg/YGPQ3WC04P/m0ZdlnwsoplL0LMQzaEdIdSQ1eH1od+DHMLKwp7HK4fLgrvjJCMWBFRF/Ep0iOyOHIoaknUxqhb0UrRvOi2GFxMREx1zNRyz+X7lo+usF6Rt+L+Sr2Va1feWKW0KmXVhdWSq1mrz8RiYiNj62O/sYJYVaypOGZcZdwk2529n/2K48Ip4UzEO8YXx48lOCYUJ4xzHbl7uROJzomlia957rxy3tskn6TDSZ+Sg5JrkmdSIlOaUvGpsann+DL8ZH5Xmlra2rR+gZEgTzCUbp++L31S6CeszoAyVma0Zcoi4aZHpC/6STSc5ZRVkfV5TcSaM2ul1/LX9qwzXLdz3Vi2V/Yv69Hr2es7N2hs2LpheKPrxqOboE1xmzo3a23O3Ty6xXtL7Vbi1uStv+eY5RTnfNgWua09VzV3S+7IT94/NeRJ5AnzBrc7bD+8A72Dt6N3p+XOAzt/5HPybxaYFZQWfCtkF9782fznsp9ndiXs6i2yKTq0G7ubv/v+Huc9tcXSxdnFI3sD9raU0EvySz7sW73vRqlV6eH9xP2i/UNl/mVtB7QP7D7wrTyx/F6FW0VTpUrlzspPBzkHBw65HGo8rHq44PDXI7wjD456H22p0q0qPYY9lnXsxfGI492/MH6pq1aqLqj+XsOvGaoNqe2qs62rq1epL2qAG0QNEydWnOg76XGyrdGk8WgTrangFDglOvXy19hf75/2O915hnGm8azO2cpmanN+C9SyrmWyNbF1qC26rf+c77nOdof25t9Mf6s5r3G+4oLchaKLxIu5F2cuZV+a6hB0vL7MvTzSubrz8ZWoK3e7lnX1XvW7ev2a17Ur3a7dl647Xj9/w/7GuZuMm623bG619Fj3NP9u/Xtzr01vy23b2219dn3t/Uv7Lw44D1y+43Hn2l3m3Vv3Au/13w+//2BwxeDQA86D8YcpD98+yno0/XjLE8yT/KdST0ufqTyr+sPgj6Yhm6ELwx7DPc9Dnz8eYY+8+jPjz2+juS8oL0rH1Mfqxi3Gz094TfS9XP5y9JXg1fTrvL+k/6p8o//m7N8uf/dMRk2OvhW+nXlX+F7xfc0Hqw+dU8FTzz6mfpz+lP9Z8XPtF8aX7q+RX8em13zDfSv7bvC9/YffjyczqTMzApaQNRcFUMiAExIAeFcDACUayQ59ABAl5jPxXEHzOX6OwH/j+dw8VzYA1LgAEL4FAH8koxxChg7CZOQ6G4nCXABsaSke/66MBEuLeS8ykiwxn2dm3qsCgGsH4LtwZmb64MzM9+NIsw8B6Eifz+KzhUX+oRyRmaUetTTGPxMxAP8CzpQBSSMivC4AAIBLSURBVHhe7Z0HVFTH24dD2QoqqBTFgo2iMRp77D32aCyxxBa7xmhi771r1BSNxt57b7H3EktsqEnsCtgbIMju5vnm7i6wLAssiPkk//ucs+ewl3vnzsx95/3NOzN75wNkZGRkZGTSKbKIycjIyMikW2QRk5GRkZFJt8giJiMjIyOTbpFFTEZGRkYm3SKLmIyMjIxMukUWMRkZGRmZdIssYjIyMjIy6RZZxGRkZGRk0i2yiMnIyMjIpFtSJ2K6a4wtnRnXMqPMB9IefcivVNcqcHJyMn+ccVYoUGfwIM/HNeg0bQ8hevPJ/+9EsadHITS+Hfkt6h/zsbTAKt3IPXTOlQG/r38T/0mM5PMSubMnudS+fLPvtfmIDSIP0j1PBvJ13ZbEvWyQ2uviEcnGdvnQBvbm2BupDFHs6BKAJl9X9idav+/qGbwNBu7/WA+ta1Vm3deZj6Uxr88xpnwAXyy5I77oCRpfBXVsmxEfZ2cUGjd8AivSbtJvBL83bcYW4VzdMIZB8y/yjmrLAj3XZzfGr+ZUrhhtTCa9kkoRu8roEpnQlhppPpD26IPnUFWlIEe9YSxcsoQlxs9iFvwylW9r+6F21FJ6xDHh7t4HotjdLRBVrq/YlaYOVEfQssF06beQyzqRbuRuOvq4kK/7riQEwuoaG7ze8TU+ypx8vTcJEYu+xtIBXei/5ELKHErkAbrmciFP561vJWIb2uRB7f8NR80itr2THyrfzuxLtH6TL/e/j4F7P9RBpanMz+9ExN5wfnxVvMuNMZdZz+WxlVAo8vDFpIXmNrOI+bOn0r/Zx7g5ufDJ6JNv8VzeMeHraJJRw8dDTvwLIiaIPMPgj7NTY8ZlUXMy6ZX3XMSUFOpzUDRVK6IuMrx4Jpx92rI9Mr7D0oU9IvhuME8ikjbLN68eEvIkQriZOPThTwh5GJaKBvS2IvaGFw8e8iJBQa2IJ2IGIp+F8vBVchclJJ6IGSJ5FvqQFCUT+ZxnidVvikRMR9ijYO4GPyF+ckmLmCHyGaEPXyW0i7REF8aj4LsECxtJypIinz+zyruo0qjnPHgk2VFKRSyS58+Svp8l+vvLaOiZg/Ybn8QcMYmYqhhjLlnVju4m0yplQZHHVkdAT8STEEKeRsZrDwnRE/4ohIdhbyMxSdwrORF784oHIcJW4jdanoQ8JNEs6SPE/0N4GmmrZAZCFjXHw6cZax7aW+sy7xvpU8REY9/SIT9O2hr8+khqkG+4vmEY9YtkR+vkwAcffICDwo2A2gPYdtds3VFHGVimIM2nrmJ0w0K4OYvzHNTkqj6U/fcvsbBjWbyU0jEFniU6seam+brI/XxX3J9qY09a5EMy/nb4+Tdl4X3J+BOKWOSVxbQuXoDCDcZx4kUiwmZ4zrEfOlDCW4ODgwMK9wCaTPiRPhUDqTv1vDjhDUeGVcXvk/4cltI1i5hvyxEMq+uPq6MDDk4ZKVCzD5tuRpvStL7GBiYRy0HLUcOpky8TjuLeTpny8mn/ddyKcQZRJxhaLoByg/cbxShy3xBK+jdi4IhG5NE64aDJQ4/tL0znWpJAxKK4Mr8DxfMVouHEoxiveHOTDYM+p4i3C04OH4jnJZW9AHUGb+Ke0ZckImK5vmDUsAbkcxX3d3AiU/7qDNh43ezwkin3q9/4prgfFYcdMufLTPQZRlcJoPjXG41fo65vYWCDYnhLZRR2JNmDu/+nDNl62ywuUezrX56AxgMY8ZkfWvEMtAU6s+OVENenJ5nRuozZjpRkK9OJ6X2qxhMxfehyWvj502K+NPwniDxEv5IBNB44ggZ5Mopnoca/+xZemf6bBDrOjSiHVhpije3IJSFiok7Xt/ZF4dGCTbHn67i9dTT1C3qgEM/BwUGFV7FmTD0cGiswUQeHU8b/c6atnUrTD83nibZVsOEYDj4y1cirNd3w8/XF18YnsPUiHhkTS/pe/zxZTWu/bEabVrr5kLdoD3ZGRnFgUCUKfjGZVaOb4O+mEM/EAU3Oqozcf5eLC7tS0kttPKb0KEb31dfNz0igu8vW4Z9TMLPS+H8HlSfFm0/ksLVYvdxC62wZqThZjsbSK+lTxKKvMLqUG4pcHdktHFb0pWl84qLEp1o/Fm07wJGD21k4tAG5FE5GZ2occjQKgBaNS1Y+ajmBNXv2sW5sQ3ycnPHK4Yt/vcHi2r1smtkWf7UzuTtuIly67vU2WntqCfzuQDwRM/WwKzDT6PXji1jklUU0yaMl40ed2BQjogkwcGdxC7ydNPg3HsHSbTtY831nirkpcXZWUGzYSXGOlTgay6DB0UmBT9Vv+XXTDtbN7E5JdwUZSw3jjNF5Jx8VGkXMyREnhTfV+v7Cph3rmdmlLO5OWsqMMg83WYlRxNZuIq9OqHPXZswakddpP7HTVu813nVCwOa1Io/ShaLd1pkFSsfFCVVxcfam+sD5bDt4hIPbFzO0Tj4UztnpulOqddsi5uTohDJ7ZfrO3ciO9T/SuZQnzq7FGX1GGhZNrtwvWdc6H+p4Tl9cdWQgfsqstFz9yGhXE8pmRZGtCgMXbuXgkYNsWzSC2rk0wtZEusbrRAfqK9GBclKSp+5I1uxcy7Sft/FQF8zixnlExyo/TcYsY9v21UxsVZRMwgYdLUXs/i9UUampNuO68Tuvd9I+mxonVU7qjVnFzrXT+XlHnIgkSvRpBhTKiK+w0wjzoaRE7PVfi2ksbCd369U8Nif+8uBgCmvU5K7xLb9s3M3+LfPoW90XVebyTL1oGqg32oqzK5m8/GkychHb9+1k4YAawhacKdTvkPGcqAtrGT96NKNjP6P4rp4fSkdXSg8/YsxfsvcKP8+y0V9SWOVM9qrdGTVlHVd1pufurHHBo3BzJq/ezb51E6jro0LhlQNfvzoME89p7+afaBmQAUWOdmwPl55RGAf6lUKjzkHNvrPYuGc/m38dQLUcGrJWmsDFeHNgL1neNCfaEsO49N4MQ8ukhPd+Tsy36TS27tjBDuNnKxuW/kC/BgVFD9iVsmNOGYXl+cEZtG/Si1V3LZyq7gaTyrnjWmUad6VGaxYAdeG+nIox4qjf6RfoKhyUMP4w8zFDCD9UzYK29CiuSMmlSMTas/n8QpOAFenM5qSGkKIvMuzjTGQsN040VvMxkW7oyrZ4OyYtYqrAnhw2NlYJERUu+xJPRXY6b3spvtsrYsIJfbvPJNQShocsbeqLMqfZEdgSMZGv8hOT6bHGXNdpA+djBKz7eosFBS85OK0jTb5dxj0LT637ezpllWqqz7wpSpSIiCkK8N2huBhFH7qaJp5qoyMPt6PcYTt6kFOZk267wsxHotj/TWFUOduwVURSPD/C1PZN+G7lbQsR0fPX5OooNRX54Y70oEwi5qgqxaSrMdGvyP/lSZRUqigz+pw5MhQY7jC7VnackhUxFdpPxnItyYqNj+76DMopNdSZExwvr0YRE20jV5FSlCpl+hT/qABZVU5kKTeYQ0/NNzEEi7x5oynSn1OWQ/Kv9tAljwu5v9ogpCDGVhQUF/YYa//RQYwsngmXipPNB+ITfm4GVbKqyNNsITel29l5r4TDiTHPPZBBJ2Nmv99wvH9x0dGT7D1mJMDUHpWqEowPikZ/bx6fZlRTbHD8OfNXO78R9piNjlssRxD0/D1FPF9tFWa936teZBLhPRcxR+PQoOXHQUQuHn7laTNhh7lnH4ch8jF/nznI5mWzGd+3FSU8FbhUmMgN6TxzJJat9do4w9ZdZ8InbmSoPpOQWE8QweJGosEVG8J5qWeWAhFzzpiPgJxqHJQfMuyMZfNJiD54LtXUwumNtVo48Uo0ZHdNEiLmQuC3+y3yAv88W04DVzUfDz0p0rJTxJT56HM4fh6fLvoCF2UhkXeRui0RU3jRaWus7NnGeJ0Q8fwBQjAc0RQdyJl4Pd8YhFQ9us6ZA1tYNmsCfVqWwVM4y8pT/xRuxbaIqf17ciReWi9Y+JnkHMU9RK89uXITeZRv8ruSJzbK3k/X3C4U6L7LIpoRGCJ59PdZDmxezqzx/WhRMhvOqrJMuy6JlknElNnbss3CIT+e1wSNsiBDfresU9HBmNUATbIipiFnh43xHG5yvBaC7KP0oesuy5ybRczJiwpte9KrVy/jp2e3r2haJYBMzsJ2vpzHNakOwzfRIrMK95JtGDp8OMNjP4P5PECL5qP+nBb2b4rEPPhqs+Vzf8GvdT2NHT1rdLfX8mU+VzKXHcpxqWMgYee9EhMxaQh0Y2xd6/lzYlXRqYgvOmFLWqBRfcTI828IW9sed6dMlGo7xOJe4jOoKf4KJUUHH4/X5iLWtMNN4Uvvg0ksdJJ5b3nvhxMDe+7g0fPnPBefFy9eERnP45uJ+osV31Qnl4tpHsPBSYhVwdIU9rYWMRfyddtpdMpGzCKWsfYsHpsPSSK2JJUi5vSBAy4FilHQTUGuZosJtog0rNFdnkhxhYqaP90VqVkQuY/OOVwTFzHxv3LjL4mmbIFwhF9l15LfuODDThHTlGTClbhIQiJia3eyxSz4sCViStHQDyTT0I3XafjAQUuB4gWFc8hG82Xxyxh5bQ09K+fFxVGav3TASetNwTKF8U5GxFzLjOZqvIKb5kZVxsUKkcmLmHiCJwaWQOXzJZuFgw3b3oMcygL0OxpTpiiurfiOSrky4CjN1Tk44eIdSJnCCUVMnb87B2PvY4rWFOKc729Y1en6DmTWJidiWvy/2WOsZ3sJW9majFLej1lKX9JzYucn1SSjkxufL7zPPw/nU0PthNYzL/7+/gk+BasKERJ1b+rwWK9kDWN+fSFi1u3/2VEGl/IQddOKtXfiHpS990pMxFS+ndhrUddGEdPWNM+Hmwhb2gKtWcQezG6AykGDZ96E9/L3D6TaiMPxOoEmoc5K+03JdNBk3kvS6cIOS0xzLFonDyr1ns32E0EEvxJNQH+LKRXccSk/Ib6IWS5Pt0vEttNGiFhAr30W+YgZYoovYorMtfj19msuThbOQjjvlivvxRcoC/ShomFrVJQYcTper5CXq/k8kzrJSMy6Jyld0yhjCiMxlRQ1xK/ZF8takiGpSMxuEdPiUXcWd14HMbmiF8ocTVkV02uOvsL4sllx9ixP7zlbOXHlPtLj0t2YSXmlikpTEhcxbUyPPZYwln6e3f5ITBB9YRzF1B60XX+fje0KoJUiRXOa0Zem8olWgXfFnszddpwrwS9Ffeq5PrWGEIZPmJqoiMGDXz5DpSzMiLNWdbq4BS7JRmIpF7GIDR3JosxNr/2WzyMpERN1/Nc0yigU+PXcIyL+lTR0VSV7X7tFLOpPfmmQF2XWSkw5Y7Usxc57JS5ilisqkxexlyIqc5Eiq+Rs1UzEps54KkRUuzNePC6TTvgPiNgz5tT2QGnlVPSP19LUQ4m27Fj+fBsRi9xDpxxasrdeGzd/JBrx+jb5cEpkYQeR5xlVKgvKnM1Zm9gvsnXXGFfaHW3xweYFGRIG7i9piWcyc2KZKk8xCbOZpxs64aPw4qvNKZkT01B1uiQYMTxnfdsCKLN/yZbE5sTsFrG46yLPTqCkixLfL1cSKhT9nycLqaVWWjk0A49WtMZDlLvCxKBERczZtQIzjEJi4p+nW2gj6iNnu/V2zYkZ0f3NxHJZ8GnajSZeLpQdFzec+3hOI1TOVmU0PGV5M18cVaWZdC1xEYs+N4aPFBoqT5HyH0OYiBT9cX4HIhb9+yg+VGSg6Yrn5iMSSYvY03Udye6kpOLkK6Y2XNINVcFeHIuwqC/9HdaP7c+YJcd5Kp6XXSJmeMjW7sXQaPzptvl+wo6bnfeSRKxpprcXMWmUo4QQ68LCd1jKku7WZsb2G82SU48t8mggVIrcVMWN82ky6Y80EzHd7W2M7t6Nkev+Nh95O+wXsUi2dfTDSVmArxad5M7DYK4cWsJ3lXLg7OCA5uPBnDWKUSpFzHCPn2p44pS5HIO3XCL4fhA7p7UiIKMqQSRm6UDDjw2niFpB3rZreJigVUsYeLypG3kVwsHX7M2MRUv5ZVRrPnJz4oMPJBE7Jc6xLWKOTlmo2G8Vf9y+xflNY/nUR00GIYamSXN7RcwR56xl6b/2LLdvXWTTyPpCCDWUGm6eDE8jEZPq8+igMqgVOWi/PgTD69/oIC2wCWjNot9v8zD4GgcX9qeilxIHBwXFh58SDiyRhR2OTniW/461f9zi1oWtjKzli8KlKCNOSa7KThET9X7zh7qip65AYSWKEdt7GBcxBLabz+k7Dwi+epiFfarh5eyAQ2yUZVvE0N9mTj1hc+7F6L7gMH/evMz2SU3Jq7JndWJ8EbOrLYVto7WXlsL9j8QbITCKmCIfX85YyZo1a0yfVUv5eVRHSnsqRceqGauNUXHM6lg1AU2nsEdExKE3f2dlv6pkFcdKDjtmzE/yIqbjwrRaZBbXBLaazIqYe5o/azceJ1hv373EzWjnLTolzRdyPfSJuEvqRExqs4s/zyM6mflp9v0uEVGHcuPUGvpWyIaTtgjDT1mWJYrfJLvJbVrpLJP+SDMRiz47msLCMRTqa1p2+7bYL2KSFq2ibaC7aR5DmhNTZKVku+ks6F0KZaZPmSc12tSKmODl8Wl8mlNr+t2QNO+Vtz4TJ7bFxyVxEZMa+r7exVAqctFhY6j5mDURBC3vS82C2dAqVLjnq0CnqX2prFJRetQ58X8bIpbDleJfDaBhXldTfhycyFq8Iyv/jJkbsVPENEXpMKAxedWmxTMOTpkp2WUpfxlFQ5BmIiZ4eZhegRlQ5mnNpodvuL6sE4EZzL/DMv/Gp/3MBfQumoHMdWYTYkhkOLFYewY08kNtfM4OOGf5mG4rrprtw14Rk2xrEXUzKchc66d4KySlHwQva1eEDMa5Oqlupd8MtmHmgj4UEVFPvV+lub1EREygD9nLsJr50MTmrxS9e9YhYwrnxOxrSy9Z0yoPrjGraI2YRcxYrzEf6beESjJ4FaBs04GsvhyzMlNgeMaRyc3wi30WUtvxoEzXJVwzly15EQtnQQNPi/vF/zhmbsI6Kfqy414YQlj2RX7R+RT/E8L/092I1ImYwPDkOJMaFYp7lpKdeZWk+/KgOLuUiD7DwA8zkVfYqzwjlj5JnYi9j+ie8eeJfezac4TLock42tTw5hFBR/ax9+hlhB9OA8IJuXmfV3FjT0b0t3+ionBytWbdMx9JhMgQLhzcy4HTN3llM9Kzj8jgixzce4Azt14KB/3voXv6Fyf27mLPkYuEpmRZnhCR+xcOsffAaW5bV16aoOPJnyfZu2sPRy+FmKLSFBHFwysn2L/vJDeev4v8xfH6YD/8tEUZdeHtDNIQdodzh3aza+8xgh68g7ZjQbL30j3l6pE97Nx/luCUV74VBsJu/8Gh3bvYe+wSD2ykF3VsMAEuHzLs9FvfTOb/if+OiKU3zL9jy1RhHEEx0Y/o4R4fXsm4zH3o6TRRSpn/MoY7/FInJwW6bLXjDR8yCXnGmi8LkOuLpTz4N3twMmmKLGL/b+i5vbQ1ORXOuOcvS60G9ahaLCcaR1c+/mZzIvNoMjLxib44g0o+5ZgSJHd6UkrUuXGUzFmLuRbzojLpD1nE/l/RE3pqBeO/68SXLVrSrvsQft55TcRjMjL2oufmvsWsOJ7YvKuMbQzcP7ycpYdtrKaUSVfIIiYjIyMjk26RRUxGRkZGJt0ii5iMjIyMTLpFFjEZGRkZmXSLLGIyMjIyMukWWcRkZGRkZNItsojJyMjIyKRbZBGTkZGRkUm3yCImIyMjI5NuSRciZggLIej3oxw+/gd/PXy3LyiVkZGRkUk/pE7EdNcYWzozrmVGmQ+IQ0GTKaVWU27cBfORt8fw9Hd+bFceH63F9g3OGclftTtLL72jV56G/8n6kYNYEPMuutfbaZvNlUJ9k98SRuZ/iMiDdM+TgXxdt8Xf2uM/QOTOnuRS+/LNviQ6jGlc/rCrmxg56FeCzNsfGXnzgEvHjnL+TphwBo+4Iv7+41Zy7T6Sje3yoQ3szbHYF2u/IeTScY7+cZtwDDy8Iv4+dzPlr3eL3EPnXBnw+/q3tyyzrTz+lzFw/8d6aF2rMsu8JVFakkoRs7Ep5uWJFFcoKTM2jUTMEMzixr4o3IvTdfZO/rgRTMjdaxxfN56G+V1R+n7Jhgdpv9VF2MrWxi36Y98i/3obrT21BH53QBYxmThs7Zv2H8H2HmJWRF9j6YAu9F8StzN26olgRVMfNEUGcNpCxEx7CqooMeIMulfLqK9WUXjA0WTaofVedAJDKD9Wy2LeIzDMuP+ZqlAfTqVUQGztSZgqbOTxP42Bez/UQWWxOWxa8t6KmP6+MGCNipIjhQGbj8UQvr8P+Z3V1PjhhvlIHLqwRwTfDeZJRBICJwz5UfBdgp9EYH1WSkRMH/GEkJCnRCb5BtFInj+zvo+BqGehhDyNTPTlo/albR921YnNfOoIexTM3eAnJHmpqJlXD0JE+paZ1RP+JISHYYkbrT35evPiAaFPEz6npBH3fpT0vZOyAbtIkYjZWY+Rz3lmdULqyi9qIPwxIQ/DUiUw8UTMEMmz0Ie8SkkPzkY5ksa2iBFxlW3z57Hh7BMM0df5Tfy97tQD220m9p62BCKCy9sXMn/DaZ4adPy1W/y97iSPUtq24omYgUjRhh+mqGJiSELE7LXLN694ECLsKV6TC+dJyEOSMvuUY7Ld0GeJ+yqJyOfPEti2Ieo5Dx5JNvg/KmK6GzMpp1RS6Lv9CXdcFb3AzT/OZOGhu+YDb7i+YRj1i2RH62TaydVB4UZA7QFsuxtXaVHXtzCwQTG8Y4YnHRS4+3/KkK23jQbzeFlH/Dwz4OigxM0nD8V6bSXy9dYEIhZ9ewfDGhQms0Lcy8EBtVdRWkw5ENcoIg/Rr2QAjQeOoEGejCI9Nf7dt/BKGO/V1YOpW9ADhbR7rYOK7KXaMvePF+YL7Ujbbuyok8Ty+eYmGwZ9ThFvF5zMuxQr3AtQZ/Am7pkNNergcMoENGXaqrF85p/FtBuv2oeaI/Zw7+JSOpTyQSkdU2SlVNcV3Io1cHuelZ7bGwdTwy8LSmlnXuk5FahMr5VXYgVDH7qcFn7+tJh/x/jdmB//z5m2dipNPzTXr0i3YMMxHHwU17qSswG7SSBiUVyZ34Hi+QrRcOJRjE/UjnqM3DeEkv6NGDiiEXmkPGny0GP70xSXn6ijDCwTSNOpa5ncrKjZfsR1gQ2YcDARx58IJhHLQctRw6mTL5OwCwecMuXl0/7rMG5kLhF1gqHlAig3eL8xT7bLEWfXifOMZW0K4+kqrlG64ZPnI3rvCBd6MZDifpUYZ7lZpeEhi1p+SGDzucavtu/5IL5ARO7nu+L+VBt7Mrb9Sp3IkEXt8PNvysL7KXjqZhHzbTmCYXX9cRXPxsEpIwVq9mHTTfN2LnbdL6GIJW+XbzgwqBIFv5jMqtFN8HdTiPMc0OSsysj9d7m4sCslvdTGY9JO6d1XX4+15/i2EmlMJ3+Rjmx8Zimgeq7Pbo7fh21Z9VC6MoIrK/pTvYB7rK/yKtaESfuDzbYUxb7+5QloPIARn/mhFXWhLdCZHa/+wfD0JDNal8FLKdmgkmxlOjG9T1ULEYtid5+y+FcdyWkLEU9g03by/g4n6q4xpZIXjgpPSrUcxOyNx7n1Ik6QLIm+NI1PXJT4VOvHom0HOHJwOwuHNiCXwsnoZIzNIPoKE8pmRZGtCgMXbuXgkYNsWzSC2rk0KKQt7SP/IfzcKka1KIbKyYtqPUYyZcNldNaR2Msj9P3IDXWuavSdvYE9+7cwt18tcogGWGXyOdM5xi3n1TipclJvzCp2rp3OzztCefrbtxQQwpyzeh/mb9vHbyvH0SCvFlW+jux6IR6mPWnbiV11YjOf9zg/oSouzt5UHzifbQePcHD7YobWyYfCOTtdd5q6FEZH56zBxaMQrSatYs++DYytlwcnZ09y+Bag/rAFbNu7mZmtCqMWaXXe9tJ4nT350t9fQn13DfkbjWb1nsMc2rGAbytkwzljFX66YXIW1tv8m/LjSiYvf5qMXMT2fTtZOKAG3k7OFOpn3ubfDhuwm3giJgRsXivyKF0o2m2dWaB0XLSjHiO2dhN5dEKduzZj1uxgzbSf2HZ+QYrLb3KwWlwzeVGw8TCWbN/HjoWDqOytRBX4Lcete/xJYKxLJ0ecFN5U6/sLm3asZ2aXsrg7aSkz6qRRtKxF3FY5dhqdYXJEcHb5WJp/lAHnbJX5etQkNlx9Q8TGTngo89H3iKWIhfBD1Sy4Vp5q/Gr7nuHxBcLmSEpMZFCBmbGqbAfGOtbg6KTAp+q3/LppB+tmdqeku4KMpYZxJsre+1mJmF12GcX2Tn44a1zwKNycyat3s2/dBOr6qFB45cDXrw7DxLV7N/9Ey4AMKHK0Y3u46Zlb20r4jh7kdHaj8aIYQRLo/mZSuSxkrTeHUIMQ3bWd8BX+3Fd0Lhdu38++DT/SsaSnsMESjDolzSZGsuWr/Dg5KclTdyRrdq5l2s/beKiTpoGEH9Dmp8mYZWzbvpqJrYqSSbRvx1gRsx2JJrBpO3l/RUygu/cbw+oVJKNFjz1vqfp0HbeCP57GNZDnB2fQvkkvVt21aDTmnZNdq0zjrvSknh9havsmfLfydtyDE72PvyZXR6mpyA93TMac9HCigbuzG4r/f8iQUxGm/xsJZ0fXQqhytGFrmGTIkjio0H4ylmsxWTKEMqeON6oCXdgreisxvNzaA79sHzNof5h9aduJXXViK5+85OC0jjT5dhn34ipK2Ph0yirVVJ9501h/JkfnTJGBcXMUUSeGEuDsTJ6Om2InzU2GqaLsuIvG7/bkK3Jvb3yVPkL4LCLUoAV0adaNBedNTs2miAnnUnyYRQ84OoiRxTPhUnGy6budNmAXMU680wbOxwhY9/UEp7AejY7YUUH5iZdje86pKX+Mg9V8PIgzsY5Bx4VR5VGoyzE9JlKwg5hnW+jbfXGjICIKWtrUF2VOs3O0JWJW5bCfhMOJdotYgntaOch3IGKqwJ4cNguElFbIsi/xVGQ3ddRSI2J22aVJxJwUgQw6GVMnbzjevzjOolMUZyumeylVJRgflFiH5zBf53Uhc+2fCTbf0LQwLzNNl4ZiEO1mVAk38Tz6cdKiY6cPXUszbzVejRfx2GASMUdVKSZdjbMt3eVJlFSqKDP6XNxQtuEOs2tlx+l/UcRMGHj+9yGWTx9Cx4blKOCuNIbMat8G/HI5/sSzIfIxf585yOZlsxnftxUlPBW4VJjIDctWJSr/0d9nObB5ObPG96NFSdHDVZVlmnl316RFLII1LXPh7FacdkOHM3x43GdQ4w9RKAsy5HdxnVEcNOTssFE8LjOvd9BOHPPttMXUk02AnWmnkCTrxFY+YzEQ+eg6Zw5sYdmsCfRpWQZPIRKVp/5pdBimyCczbTfEDfbq/ppGGWHAn/58N64xhq+koVZtnJy3JKl86UNX09hDibO7HzXb9uP7FQe4/jy+s7EpYs4efLXZcvD5Bb/W9URbOm4VrZFkbMAujE5cS8b8AeRUOqIpOtBCPCxJuh6NjljhRaetcflOTfljIjGfduvjPcun8xqjUhWPdWj2YKxLISB9Dse3iqeLvsBFtI1hZ4Qd2hIxq3LYz1uIWIJ7vmsRcyHw2/0WacE/z5bTwFXNx0NPJhy5MZKMiMWQpF2aREzh0YKNscKi58+JVYXQVWFWXO+JsCUt0Kg+YuR5Uw4SisMbjvT9GIVrJX4wRvamzo7a+wvWPf+Hfx4upJZGRdEhJ+KEyEg4q5vnQpmrA79FvTaKmDJ7W7ZZCN3jeU3QGH2Vpe0IoZ/VAM3/rohZERXC4ZmtKKBywqPeL+Zjf7Him+rkcjGNJzs4aclWsDSFvS1FLIprK76jUi5pzksac3bCxTuQMoVTImKPmV3TAweNJ3n9/fG3/hSsxKhj4uEZxUGL/zd74gQrbAWfadQUGXQ8XgOIw8607cWeOrGVT0HktTX0rJwXF2k+RnQYnLTeFCxTGG9rEVPmpMeeuI6EScTU1J1rsctw+CoauliImF3PysDDwz/SvmJ+Mjqb8uCoyU65DrM4a45ibYpYghV1YcyvL0Qs1k7tswG7MDpxjUhDS4HiBXFTZKP5MgvxFthTj0ZHrPSl9wHLfKe8/DEO1nrl3IsFTYWIFWPcZdtWZwtjXWpKMuFK/PqI2NqdbDF1bEvEEpTDXt5CxBLc8x2LWA5Xyo2/ZHx2sYh29FV2Lfmluk+ViNljlyYRU/l2Yq80bGnELGLamvz6KOaYsPqlLdAmKWIisj89ig8VaipIUWz0BYYWyYSv6MxKIyi6a6bOaPUZN+LZsyR++3uKDrX756yJMImYOn93DlrkR4oeFSLP35uHvWOIWN+BzNr/KRF7w9EhFcierzXrpLmiBDwVPWwvFL6dxd+muQetkweVes9m+4kggl+JitLfYkoFd1zKTzA6xuhLU/lEq8C7Yk/mbjvOleCX4ko916fWEJX+CVPtErEwFjfKhireg7OBLXF4vYVWWdTk72H9G5NIXkn5Fb0cu9K2C/vqxGY+o68wvmxWnD3L03vOVk5cuY90qbTQprww7EpT4ouYpWgkL2J25suCiOA/2Dp/HN1qB5LBUSE6Aabhy9SImL02YBfmSMyj7izuvA5ickUvlDmasiqmR2xnPSbn/O0tf5qLmCph5P9iWUtj20g0EktLEdvUWYhYHr49ZCFiMcPOKRKx7bQR7Teg1z5jvZmIGapLXSRWdPBxYTcWvFxNo4wxkZg994ufR/vsMkbEOrMvDUQsZqhdW3I4544NpaAqN1/vMU0C6EPmUk0trQw/G7+c4jmtb+2L0qct2yNtiRg8+OUzVMrCjDhrZTuLW+BiEYltbCvKX6AHhy1ELGao/T8iYiIuWfElWZwy03Ceae4gHrq/mVDWHW3p0eLLM+bU9kBpVZn6x2tp6qFEW3Ysfwpv8XhOI1TOVgZveMryZr44qkoz6VqciGVMVMT0XBpTEYXCn75HLX8qqefWhgn0H7OIU9JcnS1x0N1kasUsaIoP5YLFMmLdte/5RONGg7m37EvbLuyrE1v5/OfJQmqplVbRmYFHK1rjIZxohYlBIkdmR5diEbMnXyIK2TSYGuXasthy5VjUMXoVcMG90SJjbzE1ImavDdiFlROPPDuBki5KfL9cSagwWHvrMaEjTl3501zEnDRUnW4SWhPPWd+2AMrsX7IlsTmxtxGxZvFFTPrBdQ7nrLTdYFoQZOTlFlp7q1ImYpF76JRDS/bWa+Pm90QNrm+TD6dUiZiGTJWnxOtsPd3QCR+FF19tFnm1637x82ifXaaxiIlrr06qJmzjIxrUzY8mQOQlJt2o3+kXmIEM5cdbzJULXu6hSx4tmarN4I55TsxaxKLPjeEjhYbKU0z2bSKMLR38cbZYnbijsz9KrxZsjJ1bFLYq6tHbUfk+iZie25vH073bMNbfSIGhxBB5nnHlvHByLUDj4QvZd/4moQ9D+PvUZqa1K0EmRTa+WHpbOpFtHf1wUhbgq0UnufMwmCuHlvBdpRw4Ozig+XgwZ0XDiNjewzjxH9huPqfvPCD46mEW9qmGl7MDDhY9h4jNXfFSeNNiyV+EPhHuwmp4QH9nBY1EQ9L6NWb6bhFJhN7k5MqBlM+qwLXYIE5JD9SWiAnnFLysNdmcM1H6ayFIt0K4dW4jQ6rkRJG1NvNuRduXtl3YVye2I8bf6CAaqjqgNYt+v83D4GscXNifil5KHBwUFB9+ytg7S52I2Zev6HPjKKZSkuezCewKus+TBzc49HNr8iu1VJ5qmsRPjYjZawN2YeXEJUd8dFAZ1IoctF8fgsHOerTliFNT/rQXMUecs5al/9qz3L51kU0j6wtHraHU8GPiKQrSVMQi2dQ+nxDIJiy9HoLU7PR35lLd1ZksFfuzVdTB/cu/Me2LwqKDKdpCSkTMcI+fanjilLkcg7dcIvh+EDuntSIgoyqVkZi0OjELFfut4o/btzi/aSyf+qjJUHwwp6S5IbvuFz+P9tllWouYaK83Z1FZ68QHHzhbTXMIgfuhHu5OmSjVdR7HboQQHPQbkxoJ4VHk5KsNocKb2RYx9LeZU0+0Z/didF9wmD9vXmb7pKbkVVmuTjRw+6f6uDi6UWnQJoKC73Np5wyaBWQW6VuImP4um8Z8TfcRq03fE+EdipiOM0NLi8iiAP1SMpdjgf7hcb7/sgxeKtPqROPHwRGXnGXpMu8MMS+g0V1fRdtAd9N4sjTPoshKyXbTWdC7FMpMnzJPGuIRkdCydkXIYJyfkNJR4FmiDTMX9KGIIgP1fjXNZ+jvr6aZMEppviZDtencDbf+nZiBJ0e+p6GfW+z9pLS8S3dixVVzY7IpYgLRuzo0sTH5zPNB0lyHyqciA7fdNTomu9K2E7vqxGY+9Vxf1onADHF5lH530n7mAnoXzUDmOrMJERWVOhGzM1+iD3t6ZnP8YvMgnedOsfbzCDJPIqdGxOy1AbtIIGKCl4fpJXqwyjyt2fTwjV31aNsRp7z8aS5imqJ0GNCYvGpH0/2dMlOyy1L+ihn+SVMRM3B/WRt8jPN/Smr+eEscCeP4xAbkVJnu/4GDhvyfjWdi67xkTImICV4en8anObWxz8Elb30mTmyLj0sqRCyHK8W/GkDDvK6m9BycyFq8Iyv/jPNxyd/PKo922WXai5j0VqTZtbxxUH3M6ItW9mF4wG8j6pNHa65/yVd5FeOrOTF+NxERE+hD9jKsZj40xjbugHOWUvTuWYeMsXNigpenmFgrH6oYP6D1peHEiXzpkyEun9HnGfJRRlSBvU3fEyF1IvYvo39xh/NH9rJz516Onr/FK1ueRveMP0/sY9eeI1wOTawh6Xjy50n27trD0Ush4jHYRvfkGkd27+TAuXuJnoMhjNvnDrN7116OXQ5N/Dwb6J/f4NT+Xew5cpFQWxe+RdrxsKtObKN7+hcn9iaRx7fBznxJz/3Mod3s2nuUyyGpcY62sM8G0oq3qUf9i0uMLJuZgPaLOJ9m5U8ZkcEXObj3AGduvbRf4FOFjsdXj7J7537+uB9X1jcPr3Bkr2gHQQ8sIoVU8OYRQUf2sffoZUT/4u2JDOHCwb0cOH3Ttj9K8f3+Xbs0EcH2zgFkLDcu/rChBZKv+v3AHvYdv5xC+43i4ZUT7N93khvPE0lcPNEHQUfZK9r3lYfxuvspIl2ImIzM/yS6v1j27Wd8mCUrVSdbT7LLyLwd+ofraZE9M7VmWa9CTF/IIiYj817ykrNrZzFjQm+q+KjJ13X7v9Q7l/mvow/dQJ8GdSibzw1tYA/221wBnn6QRUxG5n1Ef4fV/VvStHlbvh67iksWb3mRkXkros4xt2d72vWcwLYbqR/Ge1+QRUxGRkZGJt0ii5iMjIyMTLpFFjEZGRkZmXSLLGIyMjIyMukWWcRkZGRkZNItsojJyMjIyKRb3n8Re32OMeUD+GKJtGW1nqDxVVBrSiR8jY7hOUfGfoqXQk2+JrO4HPFvLkmOZGO7fGgDe3NMeo2M/haz6wVSa/rFt3vLgIyMjIxMkrznIvaG8+Or4l1uDJeNb7fWc3lsJRSqYoy5ZCEPhqccGF6VzI4K8jWdwxWLTdr+HRK+ry3y1Eg+9qrMDxa7nsrIyMjIpC3vtYjp7y+joWcO2m98EnMkoYgZHrF7QAXcHFX4tVrAn1YvozShI+xRMKHPIpN4vcobXjwI5WlEYu/5SoqEIiZt576oUS5ytVzBo/T8ThcZGRmZ95j3WMR0nBtRDm2+ruyPjaysRMwQyrben5DRUU1gu6XcSDB2F8GVFf2pXsAdhcMHODio8CrWhEn7g+PETH+Xjf3r4OeuMr5Z3UHhRoGqX7PqmvklpJH7+a64P9XGnrQYGjQQsqgdfv5NWWjc88mGiAmk/XGyuZZhihyNycjIyLwT3l8Riz7NgEIZ8e24SUhRDBYidv4mG7qVxFVEYIU6rOJ2grejCqFZ2wlfhRLf2gNYuH0/+zb8SMeSnjhnLMGoU9LWggbuzW+Ku8qXz8etYM/hQ2yf18+4f5d79enclPQpVduNm/jn+VqaZNZQetQf8stbZWRkZN4B762I6a7PoJxSQ505FlFTjIgpclOxegBaaS8aB2d8WyzlnvWQXXQQo0q4oSnSj5MWc2T60LU081bj1XgRjw1R7OleEFWudmwPizlHR9DcHnzRfS7nJUF6CxGT9gmaXM6djNVnGveOkpGRkZFJW95bEXu9owc+Sh+67oqLw2JFTNqkzTETpXotZXG3j1A6ZqX+7Kvxop1/Hi6klkZF0SEnrKKgcFY3z4UyVwd+i9ITsqwVHo5OuAdUp13/qaw8+Bfxtr95GxETx1e3yIkqf3cO2Zyrk5GRkZF5G95bEQtb2ZqMSutdoc0i5uhG+cF7RSQlDr08Qt+P3HByL8vEP+IET3dN2mVYRfUZ1nvlvGF/zw9RuH/OGmkZvuExh2d0okIeN5yNkZ0j2hxl6Djnd9MOpm8lYqbdWJVerdj8r6+YlJGRkfnv896KWMSGjmRR5qbXfssdba0WdpgJPzGG4i5OZCjWl6PmLSv0IXOpplZRcqT1ZoIRrG/ti9KnLdvjCUsE989tZ97Yr6nl54ajMpDBJ4WAvt5OGyFiAb32WYiYnr8mV0dpRyS2sW1eEfV9xS45EpORkZFJc95bEYv+fRQfKjLQdMVz8xEJ2yImRTznJlQno6OCwK6bTRFa1O/0C8xAhvLj42+9/XIPXfJoyVRtBnd0j9jUvzbl288n2CJcizrUn/zOGhoveyF0aA+dcmjJ3not4eb/iziR9W3y4ZSciBkeMbumB9rSo7iSmpX7MjIyMjJJ8t6KGGHbaO2lpXD/I/EiINsiJoi+xozq2XF0zk7LFbcxiHOv/lAPd6dMlOo6j2M3QggO+o1JjfxRKnLy1YZQcY6OsyPLo1LmpNHk7QQFP+HB9SP83LwgKtdyTJOWxhvu8VMNT5wyl2PwlksE3w9i57RWBGRUJR+JRe6nay4X8nbdLmRWRkZGRiateX9FjJesaZUH13hRTBIiJtBdX0BdTwVOnp8y+5r4v+EBv42oTx6tIx9Ii0E+cEDlVYyv5pwxzXdJvDrHzMaFyODoEHuOMvNHdFh4UUiTiZfHp/FpTi0O5v+75K3PxIlt8XFJWsSiT42gkCoHXXfG3k1GRkZGJg15j0UMXh/sh5+2KKMuJBSslKB/foPfD+xh3/HLhFquE4lFz/Pz4/lEm58OS8/aPufNI4KO7GPv0cs8tCs7bzjatxgZig7kdLx5MhkZGRmZtOK9FjEMd/ilTk4KdNkaFzm9I3RXV9G7XhGyeFRg6vm3E02Jf55spFUOH1qsuG+1OlJGRkZGJq14v0VMEH1xBpV8yjEl6O2FJVFenGfNzzMY36sGPsqcdP/N8rdpqeENZ0dWIFfdn7khL+iQkZGReWe89yImDfXd3LeYFcdDzd/THt2t9fRr3ozmbXswds35t4/6DCEcWrqEw8GygsnIyMi8S9KBiMnIyMjIyNhGFjEZGRkZmXSLLGIyMjIyMukWWcRkZGRkZNItsojJyMjIyKRbZBGTkZGRkUm3yCImIyMjI5NukUVMRkZGRibdIouYjIyMjEy6RRYxGRkZGZl0S+pETHeNsaUz41pmlPmAOBQ0mVJqNeXGXTAf0XN5XGXUmpKMD4o2H0sd/zzbRKtsWhSupZn4lmm9z0Tu/ZY86px032V6d2PEpi54qwvQ76jNV+//p7Auu230PAg6ztFzNwnDwOOrJzl6+jov3pc3LEcepHueDOTrui3x/eMMofxY3YNMNWaaD/y7/PN8JwMb9WXLI+mVaHpuLetFk3EH4/JrTxnegtenJ1He73OW3hf31/3JuDKZcXJyiv04OyvQuGWnYOXWTN57V+TQjF35imRju3xoA3tzTNo5wuoae2ws7OomRg76lSCd/TtPWLfT+PeJYk+PQmh8O/JbIru7627Mo26BaswM+u+383dBKkXsKqNLZEJbaqT5gDh0eSLFFUrKjI0TsUtjKhj3/hp3+W1e3msgZEEz3FxykNNDyYf9Dr2TxvU+EB20kgGd+7LUXF8RGzvhocxH3yP/AyK2pxe5lD503ZmUiL3g1zoeqAr14dSbCFY09UGZpwv7E3EO/zrR11g6oAv9l1xA2mXOJoYQfqiahQzVZpgP/MsYgln5ZSBZ85ahRrUS5MwSSK9dT8z/FNhThtQSdZlxZX2oMOG8KW3RGR5Tyg1l/iZMXrSEJUvEZ9F8Zk8ZSNOPsuKcoQRjzrw2Xmpfvqz29bO6JnkbM9mUpsgATqdExKzaafx2HMXuboGocn3FrkTtNIqTQ8riXW1a/F3oZezi/Rcxwx1+qOZJpmrj+bVDAWEMbdn2KikDe8OrByE8ibDsnusJfxLCw7DEzd8Q9YzQkKdEJtar14XxKPguwU8i4nqHtnjzigchT4h/+3CehDwkidvbJHER0xMhyhPyNDKNt3nREfYomLvBIv9JFTLyOc+SPCEOffhjQh6GJesQ7ROxN1zdtZB5K/dz5f59zm0Xf686QkgqK0Ef8YSQpJ55Irx58YCHL1Ji0wainj/gkWQASYmYPkLYSQhPk8qQIYpnoUmdY4dt6J/xx/pf+P7n5Rz4+6X54LvGwL2FzfHM1YpNz83t1yxi2pLDuWQlGrrrP1JRoyB/913Jd1pj7TGRHdbNvK2IJWYvSXc27RExkXbochp6ZOfL1dKO8zIp4b0XMV3QFEqrtVSb/hdhUpiucKPJ4uB4Dzrq4HDKBDRl2qqxfOafBWeHD3BQ+1BzxB7uXVxKh1Kixy4dU2SlVNcV3LLwv6+vrqdfvcJkVjjwgYMD6mwl4u38HHV9CwMbFMNb62Ta2dlBgbv/pwzZetssZm84MKgSBb+YzKrRTfB3U4jzHNDkrMrI/Xe5uLArJb3UxmNKj2J0X309URGMOjKacn6lGXLI1PtM2Dh03N46mvoFPVBI5XFQ4VWsGVMPJ2b4kca85S/SkY3PLBuQnuuzm+P3YVtWPRS5eXOTDYM+p4i3C04iXWn3aoV7AeoM3sQ9c2Yj9w2hpH8jBo5oRB6pLjR56LH9hbHxtfDzp8X8O6YTo44ysEwgTaeuZXKzouZ6FXUW2IAJBx8k2kATOJjIP5nfpjT5PqzHpBPPTMcirrHiu9oUyKQ01qeDypPizcaxP9SUydcHhB3kK0y3DRaRhUAarmnkV4gOK0OM36Nv72BYA4tn7lWUFlMO8ChJ72Hg6bGfaVPSB5W4xsHZjUKNx/Fjn6oE1JlkOiXqBEPLBVBu8H6z45Wu+YkvS2Q32Z/Sk0+6fE+fim7xRUx3l63DP6dgZotyNZ/IYenZxCDqY3X/zyzO8aJ0+1n8Eduhs8c2UlqGcNZ0KIyvr6+Njx9tlprq0y6iLzK8mDt+X/8mrNJMEiLG66186aEmW+u1pvOt6ta2PT6IL2LW1yRlY8dvsqxNYTxdRVpKN3zyfETvHeHG05KzF+t2Gr8dJxSxyCuLaV28AIUbjOPEi5hyh7G+TX4ylRsvR2Mp5D0XMR2nhpRCmakGc+6KXmzU7/QLzECmylO4bvGgX+/4Gh9nDS4ehWg1aRV79m1gbL08ODl7ksO3APWHLWDb3s3MbFUYtbM3nbeZe5/P99HdLwPKHFXpP28r+3evYvRn/iiVvnTfKRxn9BUmlM2KIlsVBi7cysEjB9m2aAS1c2lQSEYZKRlgFNs7+eGsccGjcHMmr97NvnUTqOujQuGVA1+/OgwT1+7d/BMtAzKgyNGO7eFWDdaMdSOzbhwvDw6msEZN7hrf8svG3ezfMo++1X1RZS7P1IuxriEe4Tt6kFM4q8aLLIRf9zeTymUha705hBp0XJxQFRdRL9UHzmfbwSMc3L6YoXXyoXDOLvJiasgRW7vh7eSEOndtxqzZwZppP7FTOFn9/V+oolJTbcZ143lE7qajjxbXTF4UbDyMJdv3sWPhICp7K1EFfsvxRHa5jld24VzmNQ1A6VqI7hvNnQXDA9a0DRD2lFOI6zy2H9jH+hldKeGuwK30UE5FiHTDxb1zavFsNJ+HsYXVc3VyNTTutVkQIlJ6eYS+H7mhzlWNvrM3sGf/Fub2q0UO4biqTD4nuiS20d9ZQSNvFS5+jRi9dCs71k7nq+JCMJyd0RQdZDop8gBdc7mQp/NWo9PU31vJ5+ZrxizfyvZVU2j5YRYUTg4WIhbGgX6l0KhzULPvLDbu2c/mXwdQLYeGrJUmcNFYXy/Z1aOIsMvs1Og/l237d7NidGPyKpX4dd3KC+kMO2wj5WV4w/lVExk9enTcZ1Rf6ubV4pShGCNOhJmusYPok8MpKPLfeZvFRkeJilgkf81viY84v+06c8fHqm5t22N4fBGzuiZpG4vg7PKxNP8oA87ZKvP1qElsuCqswQ57sW6n8dtxfBGLvLKIJnm0ZPyoE5skn2bBsxVf4q76mNGXUt/p/1/k/Rax10fomd8Vz88XmHs9Oi6MriAac2GGn4lL0yhiTs4UGXg01glFnRhKgGiceTpuEm7ChMnhqig77qL4ZuD+nM/JoMhLzz2SGzDzcicd/XwoNXCPELkjTG3fhO9W3rbozer5a3J1lJqK/HBHMkKTiDkpAhl0MkZI3nC8f3GchQh03haTtoF7P9RBqSqR6EKXJEXMEMzsWt5oivTnlFE8zbzaQ5c8LuT+akNsOeMReZiv87qQufbPBJsLYVqEk5mmS6Ve+ksOTutIk2+XcS+ukELnplNWqab6zJvGshudhqOC8hMvm0TFjG0R06D5eBBnYgVLPLdR5VGoyzH9ZtJl77zpD7Nz+ZAem+Im9qMvTqC4cNrFBh2N68mLnIWuaIO3s7u5LFHs6/khikw1mSstHJAwLkJyx6vxIh4bDNyd3ZAMyg8ZcspUxybC2dG1EKocbdgaZulMY9BxbnhZlC5lmHwlzu70oWv5QoizbQEQ9j+2Ekp1McZctLjm1jw+FdF6jIjp74nvGdUUG3zMolzise78hjzKbHTcIqLd4AXUzqgioMdOi73uwtjS6SOyl+jLgYj7dthGaspgTQTnptQmqzIHzZf8Hc8OkkbP31NqoNTWYO4Di6vMIubomoMipUpRyvgpzkf5PVA5uVFh2H6extikLRFLYI9Ww4mJiFhiNiaVL/5won32Yp+ItWfz+YUmASvSmc33Ew6w667PMLa5T3++az4iYw/vtYi92tJNRFgetF4bNzxkHCvXKinQfZcwOROmSCwzbTeYogYJ3V/TKKNUGQ0i1jeHr6ShVk2JEWfEl0g2t8+HMmd7diYxVm3EEMmjv89yYPNyZo3vR4uS2XBWlWXadckhm0RM4dGCjbEORM+fE6sKoavCLIuNMcOWtECj+oiR523XR5IiFr6JFplVuJdsw9Dhwxke+xnM5wFaNB/1T2Qy+g1H+n6MwrUSP9yQ8msSFLX3F6yLmZswYiDy0XXOHNjCslkT6NOyDJ5OCipP/dPYyI1OQ+FFp61xdSyRWCTm0259PKf8dF5jVKriSQu4cwbyB+RE6aCg2NCTsR0SiQdzGqFWFmToaau6C9vIF5nV5OliWoEWdXQwfs5aIb5/GfMdfXE8xdQxNhTBmpa5cHYrTruhlnU4nEGNhfiJ9If8buPZGEL5qXpWo73HX7UWLpxejkQE4Bnz6nkZn8vvltGn4SGzanrEiljY2va4O2WiVNsh8fIzfFBT/EV7Kjr4uGgHXUXdZ6fLDktHaoEdtvF7VEgqymCJntsrO5BPlYnyI4+kcONY0UY6+hmjkXgr9Mwi5pytHG2/6UWvXtKnJ92+akZlP3ecXQvQemGQyQ5siVgCe7RDxJKwsYQiZp+92CNizhnzEZBTjYMQxGFnLFuGBa830txdjf83e80HZOzhPRaxZyxvlhtHBychBlq02piPGoWjA87eTVnz1NQgjCKmzEmPPeaVTAKTiKmpO9diR+jwVTR0iRGxcBY1FE6mcL/4TiYeUVxb8R2VcmUQ+ZDmw5xw8Q6kTOGEIqby7cTe2AZqFjFtTX59FJd22NIWaFMpYv88nE8NtRNaz7z4+/sn+BSsOjTRobro06P4UKGmgtRrjb7A0CKZ8O2wMTZyi7y2hp6V8+Ii6lWaD3PSelOwTGG8rUVM6UvvA3F1LGFbxFzIZzUh/2JBUyFiiduCsexODji45Kd4wcwofRqzPCaaEjm4auwUVGTmbasebNQRY6SZtdlyU6cm+hyDC2fEtexYrul1nB1WBnXOtmwzRliPmS0ExEHjSV4bdehfsBKjjtlwMGZ7l4Qn/iKSKHZ18UdrSwB0N5hUzh2XCpO4GdePEUSy7svcZDSL2IPZDVA5aPDMayM//oFUG3GYJ4ubCwEPZPDvtp2fPbZxLOJKystgOmLk2aGRlBQRo1/bldyNd709mMRBHdg7vo0mOSd2mYmVvHDOUp/F0pynLRFLYI92iFiiNiZhLWL22Ys9IuYk2pVLgWIUFFF4rmaLY0dF4hHTAWy7znxAxh7eWxHTBy+kTiYVOeoM4pe5c5lr8fm5d1XcHDNQe7ZpqCtGxL7emxIRMzkTW0u0I1+9EvGK8IeXpvKJVoF3xZ7M3XacK8EvxXE916fWEOX6hKnxRKwz+96hiPFKRJGuKtFL2xPPudhFdBAji4vnJZzFuWNDKajKzdd7zBIWfYXxZbPi7Fme3nO2cuLKfV6JwutuzKS8iGQrTfkXRczZjfpzbvD60gwqZFSSu/kys8M1EPxTPXF9EUZdsLo+XFoAoCFXh03myM88dCnuNebccQYUyiii9p0mgRMdl8WNsqHK352DyUXflojoSXJmmmJD+COesw1jaWPh9GwKwGN++VRc8/Fgzlpds0jkISYSeymicxdFwnq1JGJ9BzIrctJzn9U5ka+Mz8ou20hVGUxEXZlP/exCaKuO50wi87lJE8n61r6o83XjgI1IzKaImduQwtmXXlLdpJWIJWpjEtYiZp+92CNiisy1+PX2ay5OrklGRTZarrwXN0IUw+vttPHSGPMrYz/vqYjp+fv7WmgUuflmn8n9WPLP88186a3GpfQoLgtjS52IiXtMq4laVTS+Y9T9zcSyWfCoN5vHcxqhEo0oXkMxPBURoi+OqtJMuvYviphU5yXdUBXsJXrVFg1Kf4f1Y/szZsnxuPmDBIhIZlI1IQIf0aBufjQBopGb8/rPk4XUUiutHKCBRyta4+GoENFbkLg6MachUk5LEbNo+GdGVxTOPTtt1tw3NnbjHKdCQ6XJ8efkXkpzR84aav50I9Yp6K59zycqFUUb1COPKr+ov5g8SzZZEYXCn75HLWcQ9dzaMIH+YxZx6qll6jHouTy+Mip1UUbE/G5JoA9eyeeeic0nmaJApbYsU412YublTr7KqYkVMandlFAoKNznoFloTehubWZsv9EsOfWYN9d/oIJGRamRZ42dKxOmZ6rJXJtf71yywzZSUwbx/9CddCuYCZeCHdkiLYxJFeYFWm4NWWn585gkRew5a1vnx1ldhil/ivpLKxFLwsaMItbMUsTssxd7RCx2dWLkeUaVyoIyZ3PWWtWn/oEUUav4xDhnL2Mv/66I6e+yaczXdB+x2vQ9MUTkMKqEaJQWzjY+EezqKkJ0hfQr+depFDGRneDVNM2mJnPJbiw9eZOQ23+wbkhNvJwz02DudSK298DHSUFgu/mcvvOA4KuHWdinmvi/Aw7Kwow4K5XrXxIx0czuLG6Bt5OagKZT2CMiptCbv7OyX1WyimMlhx0zNtTE0N2cRWWtEx984EyRQcfj5gJe/0YHHw3qgNYs+v02D4OvcXBhfyp6KXFwUFB8+Cmj4/x3RUwQfpKBRd1Q5m7FBmkxgOhc/FAjO85uxei28DA3QoO5vGMaDfNqUfp+yUbL5ej628yo4oH0kwi11XBxzAo9rV9jpu8OIjj0JidXDqR8VgWuxQZxyqa9ieseb+OrvC6oclfnuxkLWTpnNC2LZMVR3CMxAdDdXEDdLEoyl+jMgqPXuHl5J5Ma+aNytFidaLjH4s/z4KTJT7Pvd4loP5Qbp9bQt0I2nLRFGH5K1LchlKXN8qJwK07Ppce5FXKbs+tGUNlLhZfobN3W22cbKS5D9GWmVcku8laAL6cuZ82aNRaftWw6cU9Kldubx9O92zDW34iTWGteCVv2VPoz4ITJ0Rsxi5jSrwUzV8WlvWrpbEZ+VQ5PZ2d8Wy43RUppLmICaxsT12+S5smzN2Hp9RCeCN2yx15SJGKC8GPDKaJWkLftGotVtOK63dJ1Oej+mzl/Mnbx74pY9HmGfJQRVWBv0/dEiDoxjEBnhXC2x6wmXuOIOjYYf8nI229ItYhJwvD40FTq58tomvMSjdlBmY2qAzZjXI+hu8mydkXIYJwrMv1GzLNEG2Yu6EMRRQbq/SotGvm3RExgeMaRyc3wy2D+zZqUX4UHZbou4VoizjcW8+pGB2kJr8VqOSmv15d1IjA2TdPv2drPXEDvohnIXGe20Yn86yImeLm/PwFKBfnbm+YI9CF7GV6rAFrzs/rAQYl3ibbM/cNidakR86oy8bxKjzpnEb1IGHhy5Hsa+rnFPnPpuXqX7sSKq/HLZk140Gp6fVoYL60ClVseKneawndVRCRRYpjpBCunKd0r5LfR1MjtaqpbByc8PvmGnrU8Y+fEJAxPjgtxKxRnZ9Iz8CpJ9+VBsXWof3yUCQ0CzPOWprLnqNyX7TGr3Oy0jRSV4dUy6quljo8pvfgfBzyarxQX6DgztLSIVkSH0tZ8opl/nm+ipZeLcWVwbHfDLGLx0nVwwEmZAW+/MjQbvJygmOHLdyFigvg2ZuD+sjb4iE7qBx8oqfnjLXEkeXtJqYhJQ7j7ehdDqchFh40x/knHyUElUecW56VqyPZ/l9SJ2H8N/QuunzrArj1HuBxq7ch0PPnzJHt37eHopRDRTP7/MYTd4dyh3ezae4ygB0k73jgi2N45gIzlxtn8MaXu6V+c2LuLPUcuEvo+FDJR9Dy/fpoDe/ZxPCjx5xEuOjY5peXkVy2G8iwxhHH73GF279rLscuhyT7X8JBb3DdOQFlguMv3lTKTocYP5gOJEPWIK8cPsO/k3zy36HnHx0DY7T84tHsXe49d4oHNDEll/539SdhiUrbxVmV4ayI50KsorsWHciHB0OH7hI7HV4+ye+d+/rhvUX8ptJcUE3WSPgFuFBt6ItGOu4xtZBH7H0H/cD0tsmem1qy4uaP/LIbHrGqZn6w1f+BOmhTW9NtAlWtZJl+Oc18vT4yhlIuKj4ecMB95n/n/L4P+1nxqe+Sh207ryFnmydoO+Pg0YaX57TMy9iOL2H8cfegG+jSoQ9l8bmgDe7A/9jU3/0EMD1nTtxG1yxUgo9qP3vvMr6tKA3S3V9IspwZnt3yUq9WAelWL46NxIlOR7my3/AHve8z/fxl0XJj8KTkqjk/RW+L/80RdYETJ3NT/xbQSWCZlyCL2XyfqHHN7tqddzwlsu2E5S/Vf5A2nf+1Nu3ZfM3nb32k+LKN7cJqlE/rQ8csWtGzXnWE/b+cvm2/4eH/5fy+D/jZ7Fy7neDoR/n8DffBRli49aPX7PRl7kUVMRkZGRibdIouYjIyMjEy6RRYxGRkZGZl0iyxiMjIyMjLpFlnEZGRkZGTSLbKIycjIyMikW2QRk5GRkZFJt8giJiMjk/4wvODC9uWs2H2FCEMYl3cuZ/nOy7F75Mn87yCLmIyMTPoj+jIjikubfH7PvajrTPjEDZdy47ku/4b6f450I2KGiEdcv3CSw0dO89fDNH/9poyMTLoinBsnt7N6zTYOHjnEzg3r2HHqVtq/mFfmvSd1Iqa7xtjSmXEtM0p80XNjZl0yKLxpt/6p6f8J0HFuRHnULiUZn8hWHIkRdXs3E9pVwdfVYosJZzcC6w9iy8241yhF7v2WPOqcdN+VhnvxRB6ke54M5Ou6LXZLjNRh4P6P9dC6VmVWzNYZ/++Ec3XDGAbNvyiejkQUe3oUQuPbkd+S29YlltRckw5I9rmntNz/Zj1FsrFdPrSBvTlmsY/av4O1Tb09r09Porzf5yy9bxFiGR5x5IfOlM+VEafY7VGcyJS/Cl1+2M+7eqPVm9DLHDv6B3fD/0H/8Kr4+xy3LV7ZFbGpC95qaY/DOClN7ppk/Zb+FrPrBVJr+kX57faJkEoRi7+fmD54EXXdlHg3W4rNV65GnaRvQAYyVZ3GzRQYWPS1xTTKqUGZvSLfzNrKmb/vE3zrErvn9KaspxJ1gbZsMO+OGh20kgGd+7I0hSKZJAn2h0otBu79UAeVpjI/vy8iFr6OJhk1xreXm3KkI2jZYLr0W2jcLds+UnNNOiD6GksHdKH/kguJOOOUlvvfrCerPbX+TRLY1FsSdZlxZX2oMOF8XHqGe6ztWBStkxtFW41i5aFL3L57gwsHljG8aVEyOaoIaLucO2kuZFJHtC5K836ALxc2Q6XwZ+DJOMFKsP+fHdfY2uPMmshTI/nYqzI/JLat0P84aSJi0lbiK77wxTlLfZbY6Aa9lnobzplotCBmG3A70N3kp5rZcc5ajR8uJ9wz6+nOXuR3VhDYe28yQwgGop6FEvI0MtF76yOeEBLylEjrE95SxAxRz3nwKEw0wKRETE/Ek5Ak82fiDa8ehPAkwvIsPeHi2odhibmMJNJOocPRhz8m5KFUltSjC3tE8N1gUYakPYw990r+HHvq9Q0vHoTyNJn8pAhDFM9CQ3iawJgSJ1V1qwvjUfBdgp9EiJJakrSIvXn1kBBxTTwrChf2n5L7v3nBg9CnJKi2NBUx0WYWNsczVys2PY8ph4G74piHUyYqjjrGK/PROF5yeEh5XJ2y8PmCm0k890SQyvXwRaIRT3jQTubPW8fZp3qi/94r/l7D7xY7iicUseSvsUfEpN0ZFjXKRa6WK3iU4kL990kjEYOwbd3J4Ryz27El4WxqXwBlti9Y98z+nmH0+bF8rFBQ8LsDtgVEhNnrxg1j+sYLRmOOOjKacn6lGXIoRvAiubp6MHULeqBw+AAHBxXZS8XfBTj69g6GNShMZoWDcUdZtVdRWkw5EGcoCUQsiivzO1A8XyEaTjxKYrsiGZ6eZEbrMngppXSVZCvTiel9qlqJmI7bW0dT3yJ/XsWaMfVwaGz9RR0cTpmApkxbNZbP/LPgLJ2n9qHmiD3cu7iUDqV8UErHFFkp1XUFt2LbRtJp//NkNa39suHq6IDSzYe8RXuwMzKKI8Oq4vdJfw5LQ15RRxlYJpCmU9cyuVlRcx0pcA9swISDD8x5fBP/Gpu84fqGYdQvkl30nk27Ejso3AioPYBtd811Yc+97MqPRPL1iv4uG/vXwc9dZdytV8pPgapfs+qa2XaiTjC0XADlBu9PpPNio9yRf7K6/2cUzKzE4QMHHFRelG4/iz9eSf+3Ot/usiQk6voWBjYohrfWPLwuXef/KUO23jaLmZWIGe9VkOZTVzG6YSHcpF2LHdTkqj6U/fcvsbBjWbOdSruWd2LNTfMzkRxnyw8JbD7X9F2gu72VfjUDcVc6GsuocMtHtW+W8acok22b+gd96HJa+PnTYv4dcyp2En2R4cXc8fv6t7hOqvA70k7QKr8eHBJp2yRsP13zaNCWHM4lXThrOhTG19fXxsePNktDjJdI7XVm20/wVonn5uBM5oKNmPBjPyqKev3eOLITxe4+ZfGvOpLTFh0D67LFFzH7rkkgYsKO5rcpTb4P6zHpRNy41osNncjmWoYpcjSWgDQTMSKP0cvPFbfqM+JtRPjP03U089CQr+t2IWf2YiD453qoHD3ptNW+q6yN4flv31JAqSRn9T7M37aP31aOo0FeLap8Hdkl7an18gh9P3JDnasafWdvYM/+LcztV4scSjeqTD5n6o3FEzEhYPNakUfpQtFu67hn3QuNwRDM4sZ5cNLmp8mYZWzbvpqJrYqSSeGEo4WIvTw4mMIaNblrfMsvG3ezf8s8+lb3RZW5PFMvmprt6x1f4+OswcWjEK0mrWLPvg2MrSfSdvYkh28B6g9bwLa9m5nZqjBqZ286b3tpvC7ZtMPPs2z0lxRWOZO9andGTVnHVZ3VNuqRu+noo8U1kxcFGw9jyfZ97Fg4iMreSlSB33Lc2DBtbb0en+hL0/jERYlPtX4s2naAIwe3s3BoA3KJ+pDq1VhSe+5lV37sqVfRw5/fFHeVL5+PW8Gew4fYPq8f5bMKMag+3TTcnWwEbl3ul+zqUQSlMjs1+s9l2/7drBjdmLzC/vy6bhWdndTUrQ2irzChbFYU2aowcOFWDh45yLZFI6idS4NCStvo2K236DfdS+OSlY9aTmDNnn2sG9sQHydnvHL44l9vsHgue9k0sy3+amdyd9xkaqeGEH6omgXXylOlb8bv8xvkQJ33M8at2s3hQzuY910Vsjq5UvPHv0Q0Z8umhNO+/wtVVGqqzbhuSsdOok8Op6Coz87b4uItfeh8amqcyfnVxjhhS0AkWzsUwFm0tZ/uvub8qomMHj067jOqL3WFH3DKUIwRJ8JEue6x+HNzex29hG071jKtQ2ncFM44Kz9k+BnJE9iObq3LFl/E7Lsmnt8SAjavaQBK10J03xjTKTHxz/O1NMmsofSoP9Igyv1vkXYiJqr2zLAyKF3KM/16TG/BQIhwGG5KfwaeSNzsEiLSGloahaoooy7YN8cVzxgMocyp442qQBf2GnvCJl5u7YFfto8ZtD+Mu7MbkkEY6ZBTlmF8ODu6FkKVow1bpcnXGGfWaQPnYwSs+3qCExMwge7yJEoqVZQZfS7O2Ax3mF0rO04xIiaEbnYtbzRF+nPKskf5ag9d8riQ+6sNxt+7GEVMOJsiA4+aRFUQdWIoAc7O5BHOJuY3MaaGoaLsuIt2p51w6MeWo9Wg+XgQZ2IboY4Lo8qjUJdj+k3pGScvYs8PzqB9k16sumtRabobTCrnjmuVadyVOjz23Muec+wqexR7uhcUeW7H9tgJdh1Bc3vwRfe5nJfSTqGI6YMXUDujioAeOy2GuMLY0ukjspfoy4HIyFTUrQ2eH2Fq+yZ8t/K2RbRm2rFZqanID3ekJ2lLxDSoC/flVMy9on6nX6CrED6LOjCLlrb0KK5Ij8paxCIP0s1X1ImF3Ulzh3O6NKfH/LMm+7QxnJg6EdPz95QaKLU1mGsxPRH9+0g+VCgpOfJMbPoJ0XN5bCUUigL0O2btcyI4N6U2WZU5aL7kb6NIRP8xlqIKLRUnXYpLU0ShK5rnxfFfFLHOm/4wC9iH9Nh0N56AGdHdZLJoMxmrz5T3HbMiDUVMOvw9ZUUvuPyES6aHYLjLj9W9cBHnpWxCW8fZ4Z8IESvCqPOpELHXO2iXTYNvpy2JOKEI1rTMhbNbcdoNHc7w4XGfQY0/RKEsyJDfxX2NzkxLxvwB5FQ6oik60MLp2ObxvCZojNdbNiAh5rMaoIkRsfBNtMiswr1kG4Za3Hv48MF8HiB6zR/157SoL1Mklpm2G+KiUd1f0ygjRPLTny2GbcNX0lCrpsSIM3anbZ+IafFpt140xziezmuMSlWc8UH2iVgMhsjH/H3mIJuXzWZ831aU8FTgUmEiNyRDsede9pxjV9n1hCxrhYejE+4B1WnXfyorD/7Fc0uvkUIRi9jSFW9FdrrssOwQWZKauk0CQySP/j7Lgc3LmTW+Hy1KZsNZVZZpxs6jLRHTkq312rh76Uy/q8oQzyFGsLiR6AAUG8J5yT4SRGIPWdokN45ObgTUaMOAacs59Pez+M42zUQsiu0d/Yz1ZbmaM+rkMAKdlZQZY7HQIwF6Lo2pYBIxi1WC0vHbKzuQT5WJ8iOPmDsbBu7/VE/UeTHGWS0Ie7nyS9H5/pdEzDkD+QNyonRQUGzoydgOa3wiWd0iJ6r83TmUTFv7XyNNRUwKzX+u6YW2xDAuioaguzadchoXavxg6vWkhEe/fo7WyYuOSQwnRryQBmpMxBOxsBV8JsS0yKDjiRjEY2bX9MBB40lef3/8rT8FKzFK6sUZnZmGDxy0FCheEDdFNpovs57zs8TUK1YIh/L9jfiOKGJ9BzJrTSL2z8P51FA7ofXMm/De4lOw6lDjkJJRxJQ56bEnbmGLScTU1J0baj4iCF9FQxeTiNmbtn0i5kK+7rti61jixYKmFo3eDhGL+osV31Qnl4tpDsfBSTjUgqUp7G0tYsncy45z7C674TGHZ3SiQh434zzjBw6OaHOUoeOc303OLYUi9mpxc9TKQAbH67hYkpq6tUUU11Z8R6VcGYxzedKychfvQMoUTk7ExL267Yy7l1nEMtaeJVpCDBEsSUrEBPqHx5j+VRXyZFSYnqWjhpxl2zP3rHl2OM1ELIIVTX1QB/aON7Sqvz+HqmoFebok9ZMXIYCd/HAWkenM23FS9+zQSEpmVOPXdqUp+jdiEjyl1Lm0Gl6J/O0bcqj/JRFzcsDBJT/FC2ZG6dOY5ZY/J4jFVC6lVys2JzYf+D9K2oqYcO8PRIN2VxZi6Okwzo8sjypLfRaHplTCxC2uTKG0UkGhPgdtG6zhNtOreOJetC9HhGOIH4ltoVUWNfl7/GZ1bSSvXkmGHS56ndmMvZqDiTlfCXMk5lF3FndeBzG5ohfKHE1ZlcR44oNfPkOlLMyIs/Ed0YvFLXCJicReicjJVYX/N3uSaIzm4UQhYl/vtV/E7E373xExHRcnVBWdEQ8q9Z7N9hNBBEv1r7/FlAruuJSfkKYiZnfZY4ng/rntzBv7NbX83HCUhEha/pzSSEzqoChy0nOf1SrayFcYzc3q/NSKWPSlqXyiVeBdsSdztx3nSvBLUcN6rk+tITpOnzA1KRGzvFcqRSyWiBDOblvAmO518cvghKZwP9NQZZqJWCTrW/uizteNA5Z2JfyOcWGH/9eJL+x4fYSe+V1EOQbzh1QOQdSV+dTPrsGz6njOhFteZyBkdgPU0hL4P6zaq4jWM1pEYhvbijot0IPDFoKk+3s6ZUVbTEzE7LnGFIm5UX/ODV5fmkGFjEpyN19mY8hQSi8vykTb2v8uaSxi0gTkFlpn01K4zxz6f5SRnK3X8Nz8vxShv83Pn4oepmctfvnTulEbePJbbwoonMnfZaux9xxPxHQ3mVoxC5riQ7lgNmQJ3bXv+UTjRoO5t0QPrCIKhT99j8aO8Av03Nowgf5jFnHqqfCuVs4s8uwESroo8f1yJaGJhGPR58bwkUJD5SlBFtFnGFs6+Bsnm40iJtVfSdEYC/biWISFQervsH5sf8YsOc5TkX6qRMzOtCWH0zTTuxaxZ8yp7YHSqrOgf7yWph5KtGXH8mdaipg9Zdc9ZlP/2pRvP59gi2cYdag/+Z01NF4moooUipju+g9U0KgoNfJsrPOWbOnqpGpoMtdmXnBEmojY4zmNUDn70vuAhVganrK8mS+OqtJMuvbuREz/cBv9apSjw6I7FiMRbzjYuwiKDA1YLs2tJbApcV2qREzHqSGlULo1ZKXFnLbU7u8tkpbYZ6DcSFurg8M4NrwSGZzcqDfbNPqjD91Jt4KZcCnYkS3m35RaoguaQimVeHbDT8bVjyGUxY1FncaKWBQ7OvuLKKgFGy1EUFox6O2oTETE7Lsmnt8S15wZXREXRXbarLH6OZLhkXH0KHbOUiaWNBcxqRHt7l4IpYe3eKC5+HpPfJG4vXk83bsNY/2NuOaeGFEXfqRqViXq3NX4bvZ2zt0I4cHtC2yd2Zli7s6o8rVirTn0jm8MBoKXtSabcyZKfy0E6VYIt85tZEiVnCiyCqdyK1r4tRU08lah9WvM9N0iQgi9ycmVA42r1FyLDeKU0dlYO7MIjg4qg1qRg/brQ+IbWQxCfOfUy4GzezG6LzjMnzcvs31SU/KqLFcnGrgjIjNvJzUBTaew58p9Qm/+zsp+VckqjpUcdsx4v1SJmJ1pi8Rp560hZ/OFXA99YlzwkPYiFsm2jn44KQvw1aKT3HkYzJVDS/iukqgfBwc0Hw/mrOQw00rE7Cq7jrPSCIGo10aTtxMU/IQH14/wc/OCqFzLMU1awpxCEZOc3tJmeVG4Fafn0uPcCrnN2XUjqOylwqvebG7rU1O3CYnY3gMfJwWB7eZz+s4Dgq8eZmGfang5O+AQG/2/o0gs+gIjiosOQu76TNl5meAnD/j70C98IaKeTBUnck1qhglsypaI2ecDXglB8FT6M8B6QZjhHqvbF0bt5E6JdhPZcOIvQh6G8NfJjUxuX5rMon7yfTEfY9LRl5lWRVpQVYAvpy5nzZo1Fp+1bDpxT6T3lI0dColINieffjudRUvnMLJVcdwcP+ADScSMdWrg9k/1cXF0o9KgTcJm7nNp5wyaBWRGqUhMxOy7Jr7fEoSfZGBRN5S5W7HB8je3kfuNNpm36/ZEbPJ/l3cgYqKJG1fQOaD+0GJFlBHzqkObK4ds8/zsQjpXyI3W0cH0ehnjvEpG/Or0Z9P1uMeZwBiEcR6a2Jh85rmYDz5wQOVTkYHbYlb+iGjuyPc0lIaRpPkF6RwHBd6lO7Hiqlk0bDmzl4fpFZgBZZ7WbLL40aIl+pC9DKuZD40xXQecs5Sid886ZDTPiRkxPOPI5GbG4ZjY12kpPCjTdQnXzIKQOhET2JG25KSWfZHf9NszIa4/3U1NtJCciEn+chVtA91j61j6TVvJdtNZ0Fv0tDN9KqIUUYdpJmICe8r+6hwzGxciQ6xNOaDM/BEdFl4UEiBIqYgJ9I+PMqFBgHBa5jQdlOSo3JftxuedNiImjTAsa1ckLt/G33a1YeaCPhRRxPxG890NJ746PYvPrdpLlqJtWXQ5ps1Z25TOhojZ5wP+eb6Jll4uxhW3CVqZ/gH7p7WnZDZt7DOW5jVdc5ej/aRd3IvRxlfLqa92Mv0/wccBj+YrTedFXGV57zoUFPdTqNzIV6kDU7+rjlL1MaMvmp/Fy1NMrJUPVYwda31pOHEiX/pkSETEBHZck8BvCV7u70+AUkH+9uvMR4QenxpBIVUOcV7c+lcZE6kTsX8dAy8vTaacNi9t5u7n4v0wccQ+oq5Jv1MKoMuqc4TaajOGMG6fO8zuXXs5djnU5MTShCgeXjnB/n0nuRFv6Vt8DGF3OHdoN7v2HiPogcUwURqQbNq6p1w9soed+88SnHYFT4juGX+e2MeuPUe4HJq2ZUyM5OtVz4vbZzm0exd7j160bRsp5g1XJ1bFteBXrDofkoa2ZImOJ3+eZO+uPRy99K7ukQT6l/wxqioufm1Y+kdwwvunmU1FcqBXUVytpgTioXvBTant7j7Ayct3eJV4M0uc8FBu3n9pJZQGbk3/FJWmKrPjDUG+4UHQUfbuPcqVh7a7NwlJzTXWvOFo32JkKDow3g+nZUykExET9np1Jb3qFSGLRwWm2rnsXiL64hK61/6QLNlq8GOQ/dfJyKQcHRcX9qJWYFZ8ak0nKDHnm67Rc3V5P+p+6IlX5QmmqO0dob81n9oeeei2M7F347w9xoUWKhcqTbogpMLMy98ZVjoLmiIDTD9H+X/mnycbaZXDhxYrUvDavv8h0oeIPTvHmp9mML5XDePwWvff4kLvpDA8Ps3Kn6YztltlvJT56XP4X++3yvzPYODxqdX8NH0cXSv4oA74hiP/wV7z83Pr+XnGBL6pmhuVb0d2v9Pl3jouTP6UHBXHv7sOgf4uS78ogMLZjQLlPqVBvaoU83HBKcOH9NqWyLz3v8obzo6sQK66P5tW8sokIF2ImO7GWvp80ZTmbXswds15i7ciJI3u6nK+ka5r15OJGy6n4LVXMjIpRUQoS/rwRdPmtP9mPBuuWC5o+q+g59aawTQXZWzbYzRrLppec/ZO0d9m78LlHH9X+6tI6B9yctkkvuvYmhYt29Fj6I/s/PM9mXsyhHBo6RIOJ/WaoP9x0s1wooyMjIyMjDWyiMnIyMjIpFtkEZORkZGRSbfIIiYjIyMjk26RRUxGRkZGJt0ii5iMjIyMTLpFFjEZGRkZmXSLLGIyMjIyMukWWcRkZGRkZNItsojJyMjIyKRbZBGTkZGRkUm3pFjEdDdnUzWDilxt1tjYWdVE9B9jKabWUm7cefORVBC2gs9c1OTvZnsTuMi935JHoaXRoidx39U56b7LvpcDR+7sSS61L99YbylvSeRBuufJQL6u22zmwUQUe3oUQuPbkd9s7qkVxY4uAWjydWV/IntupRq78mdBSs9/l6RFXt5leQyh/Fjdg0w1ZpoPpDV6HgQd5+i5m0gbCz2+epKjp6/zwuqNs8+3DuPz/ht4LB3X32FpjyaMP/LvbGfz/mLg/o/10LpWZZZ5v7ak22BSRPL72Gr4N11IsEFP0PgqqDUlEu7pZnjOkbGf4qVQk6/JLC5b7hz+rxDJxnb50Ab25liavlg6nKsbxjBo/kVitmF7H9DdmEfdAtWYGZT8S9tTHomJxv1rvew4e3zOyqe2KvMNR/sVQ+laiR9uSNulpxLjhnZK8nSx7aCMm8k5qWiwwCRi0UErGdC5L0sT21DQClsbTiYg+hpLB3Sh/5ILSTxgHUHLBtOl30Iu23zTdhTbO/mh8u3MvrQWMbvyZ0FKz3+XpEVekt288i0wbwqZodoM84G05gW/1vFAVagPp95EsKKpD8o8XRJ0dPT31tIqjyf5PqlOteK5yfphd357lsZ2lO4wcO+HOqhid0pPrg0mTtSFKXziWYaJRr+h5/LYSihUxRhzycKPGJ5yYHhVMjsqyNd0Dlfe6Zv7E8Nqs9O0InwdTTJq+HjIif9/nxCPKE4OKYt3tWmmXcOTIFXDiU9WtsHDyY3PFwUn3KrgtdQ7dsHjs1958Db7GKRQxBLHQNSzUEKeRsbLazwRM0TyLPQhr+zTPxORz3kWYc+bpeOLmCHyGaEPX8XtXfROeMOLB6E8tSt/tnnz4gGhTyNEs04MPRFPQhLUa0L0hD8K4WFYSpqIndekSMR0hD0K5m7wExKvFmErzx/wSLpvUiKmC+NR8F2CnyRVP5KJPEviXm+4umsh81bu58r9+5zbLv5edYQQG5Wpf3qBdbOmM2vFPq6/SsKB2bJJfQRPQkJ4GplMY9SH8yjkIUlVuT7iCSEhT0kuqTevHhIi6sbyNH24uPZhWKKO0p60DVHPefBISsNaxFKJeMYLG+XGt+06nhsP2BAxwyN2D6iAm6MKv1YL+DORjqgu7BHBd4N5kmSbi+T5MyubefOCB6FPk7CTGJIQMXvsMbH7pFjEbJRB4s0rHoSIthX/oQvbS8qmkm6T+tDlNPTIzperQ5P0MambEwvbxVc5NGSpMztBo3u5uSs+Ck9ar43b+DxVpFDEoo6MppxfaYYciomsIrm6ejB1C3qgkLZLd1CRvVRb5v5hGgQ1iVgOWo4aTp18mXB0cMApU14+7b+OWzGVHnWCoeUCKDd4vzEPkfuGUNK/EQNHNCKP1gkHTR56bH/EkWFV8fukP4dtGrhZxHJ9wahhDcjnKq5zcCJT/uoM2Hg91nAidw+kuF8lxp22CJ8ND1nU8kMCm881H7DCKn/S3kgb+9fBz11l3ELeQeFGgapfs+qauU6sz0+AntsbB1PDLwtKaQt8BwXuBSrTa+UVi/N13N46mvoW9epVrBlTD8cZWtTB4ZTx/5xpa6fS9EPzeSIvBRuO4eAjs7Va5cWua6xJIGJRXJnfgeL5CtFw4lHTcPebm2wY9DlFvF1wEmlK29Ir3AtQZ/Am7sUma+DpsZ/4skR2lNJ9lZ580uV7+lR0iydiUde3MLBBMbylZy9tcS/Vj/+nDNl629yoo9jXvzwBjQcw4jM/tKIOtQU6s8OW8ERcY8V3tSmQSSnScsBB5UnxZuPYH2pRVsNzjv3QgRLeGlHPUr4DaDLhR5GvQOpONQ3V27ZJUXLdXbYO/5yCmS3Sbz6Rww9j0n/DgUGVCGwymbWTW/Kh+TyFuz+Nxu8zDV+aib69g2ENCpNZIdmEA2qvorSYcoBHsQ/8KAPLFKT51FWMblgIN2fpPDW5qg9l//1LLOxYFi+lyZ48S3Rizc04r5Zs2gLD05PMaF3GnIaSbGU6Mb1PVQsRe5NMG7SNNO3xsUaaUoiZgrASMUMo23p/QkZHNYHtlnIjQc/zDdc3DKN+kexonUTehE1INhtQewDb7prLGHmIfiUDaDxwBA3yZBTtUo1/9y08v72FfjUDcVc6murdLR/VvlkWJ5IJ2n5CEUveHoUZ3N6a6H3+ebKa1n7ZcBV2qnTzIW/RHuwUUaYkHi38/Gkx/44pEZtlWM+OQRUp+MVkVo1ugr+bwpi+JmdVRu6/y8WFXSnppTYeU3oUo/vq63HCZ1eblAhjfZv8ZCo3PsloLJULO6I42LsoigxV+Pl2nEEi+jMrvsiNKk9Hdofbb0w2iRGxTht5Fh5OuNXn6bav44mYUdSUPnTdaTLI5799SwGlkpzV+zB/2z5+WzmOBnm1qPJ1ZNeLf0wi5uSIk8Kban1/YdOO9czsUhZ3Jy1lRp00OUUrJxmxtRveTk6oc9dmzJodrJn2EzsfRrC7W6AQqa/YlYSIOTk6ocxemb5zN7Jj/Y90LuWJs2txRp8xCUzExk54KPPR94iliJmiAdfKU80HrIiXP9E7nd8Ud5Uvn49bwZ7Dh9g+rx/lswrDrj6dm5IRJBO56O8vob67hvyNRrN6z2EO7VjAtxWy4ZyxCj+Zh4ZfHhxMYY2a3DW+5ZeNu9m/ZR59q/uiylyeqRdNeTfWrbMrmbz8aTJyEdv37WThgBqi7pwp1O+Q8RzrvNh1jTXx0hACNq8VeZQuFO22ztwYdFycUBUXZ2+qD5zPtoNHOLh9MUPr5EPhnF3YimmHOf29lXzurcLFrxFjlm9l+6optPwwCwrhmGJFLPoKE8pmRZGtCgMXbuXgkYNsWzSC2rk0KKRnbxxiimTLV/lxchJ2W3cka3auZdrP2+I5ZCOGB6xpGyCcZU7RcOex/cA+1s/oSgl3BW6lh3LKON9i4M7iFqL8Gvwbj2DpNmFv33emmJsSZ2cFxYadNCZl2yafc6BfKTTqHNTsO4uNe/az+dcBVBMdz6yVJnDR6ARNdunsmgnvwEaMXLyNfTsX079KTtEmCtD/mNkOXx6h70duqHNVo+/sDezZv4W5/WqRQ+lGlcnnhBsXRO6mo48WjUtWPmo5gTV79rFubEPRvpzxyuGLf73BLNq2l00z2+KvdiZ3x02mvf3sSdsQzOLGeXDS5qfJmGVs276aia2KkknhhGOsiEUl0wZtoePEwBKocrZje+z8loWInReOtltJ4eBVFOqwinhuzkz0pWl84qLEp1o/Ub4DHDm4nYVDG5BL5E2ySWMNvt5J+2xqnMSzrjdmFTvXTufnref5tYEP6ryfMW7Vbg4f2sG876qQ1cmVmj/+ZXL2Cdq+lYjZY48ijfkNciR+n/DzLBv9JYVVzmSv2p1RU9ZxVZRTf/8XqqjUVJtx3XRrW2XYcZutkv1oXPAo3JzJq3ezb90E6vqoUHjlwNevDsNEvvZu/omWARlQ5BD1bNQE+9pkDM9WfCl82seMthzetSKVIibq8OxoPlJoqPr9n7EKqw+VnKCawgOOmAzwbTCKmJOxd5P4JxEREz2oOXW8URXowl6LXvDLrT3wy/Yxg/ZHmEVMOMhv98Vtlil6P0ub+qKUDFuqcFsi5qig/MTLcb2KZBuQWcSEY/juUNxGe/rQ1TTxVONrbtBvL2JR7OleUORD5D0sJh86gub24IvuczkvGX4yIha5tze+og47b4tbshMdtIAuzbqx4LzIl3Aos2t5oynSn1OW8wKv9tAljwu5v9og+k5mQXJSUFw42lg7iA5iZPFMuFScbPpuS8SSu8aamDQ6beB8jICJHmLc/oEvOTitI02+XcY9CyExbkmvVFN95k0hFXouCcelVAvHdTHOavW35vGp6F3GitjzI0xt34TvVt6OjTglp/fX5OooNRX54Y7k5Uwi5qgqxaSric8HR1+cQHHRwSo26KjJ0RkxELqiDd7O7jRdKqLa6IsM+zgTGcuNMzoWE+KclW2NNhhPxKxsUn9P5D2jmmKDj1mkLx7Tzm9EHWWj4xbp+ZrtUlmY4Wfizoq+OJ5iCiVVvv9bfDNwd3ZDMig/ZMgpywVT4ezoWghVjjZslWzNKGIa1IX7cipmqCvqd/oFugqHamGPZnvWlh7FFb19aesuT6KkUkWZ0eeENZsx3BF2mB2ntxEx3U0ml3cnY62feRj7QM0ipshNxeoBaKUowcEZ3xZL49lPDM8PzqB9k16suhvnDdDdYFI5d1yrTOOudI1RAFRoPxkbF01EHqSbr7Bb0fZjt06NvsacLs3pMf+sWbyTETF77NGe+9gYTrQtYlZliLEfRSCDTsbYzxuO9y8uOlnZLXyIaehXqSrB+CCpTdjTJuPQXZ9hPP7pz3fNRxKSahFD9xcTy2XB5ZMxXDUWzMCtH+vhqi6ecGVPajCKmALvuqPZsGULW6w+G8Y3wkv0kmyK2OsdtMumwbfTFpvOWsLoNIVo9Dls2czh6aIvcFEWYtgZUQZbIqbwotNWy96CfSKm9u9ptV39CxZ+JgnCQM7o/kmTSCxkWSs8RMTnHlCddv2nsvLgXzy3aF/JiZgkrI09RE/f3Y+abfvx/YoDXH8e6zqEwW+iRWYV7iXbMHT4cIbHfgbzeYDoiX/Un9OiLKaoyoOvNlvW0wt+retpdGBGbIlYctdYY0xDS8b8AeRUOqIpKuoyXh3HYCDy0XXOHNjCslkT6NOyDJ5CMCtPlTpgz5hXz8uY998trxUdmlk1PRLOiRkiefT3WQ5sXs6s8f1oUVJEqqqyTLsuNVCTiCmzt2VbEpP/D+Y0Qq0syNDTVu0kbCNfZFYbh9AjgudSTS2c91irhS+vhNMR0XI8EbOyybC17XF3ykSptkMsnpH4DGqKvxCoooOPizRNdqn0/pItFnn959kS6qjVfDLuovgWwZqWuXB2K067oRbpiM+gxh+iEGUY8rvUTkyRWLbWa+NEU3edCZ+4kaH6TIsphwgWNxI2X2wI53X2pf14XhM0xr8t26mw9VkN0LyNiIk8dxB5ztPZcrrCLGJSB9lR1F+vpSzu9hFKx6zUn301/nOwwBD5mL/PHGTzstmM79uKEp4KXCpM5IbU9owCoCFnh41xdSN1lpvkxtHJjYAabRgwbTmH/n4W2wkxkpyIxZCUPdpzH7tFzKoMZvtReLRgY6z96PlzYlUholWYZbETddiSFmhUHzHyvKW9J9UmLXi9keYiMPL/Zq/5QEJSL2IiE7d/boCrFOpJPVjd30wqnwW3at9zK14uUolRxOyfE4snYtLyfI2aIoOOx/XqrTA6TU1JJlyJ32OO2NqdbDELPmyJmNKX3gdi5t0k7BMx1zKjzWIfg3B4HfKjymNa8PH2IiYwPObwjE5UyOOGs7EX6Yg2Rxk6zvkdYwyYjIhJz/Th4R9pXzE/GaV5jQ8ccNRkp1yHWZwVEe0/D+dTQ0THWs+8+Pv7J/gUrDqU46KBmToI1is/w5hfXwhSqZGmr7ZELLlrrDGmoRHl1FKgeEHcFNlovuyuKEUckdfW0LNyXlykOT5RHietNwXLFMY7psGYe84uFSaZhlxjiWTdl7nJGCtiUVxb8R2VcmUwzjd+4OCEi3cgZQonFDF1/u4cTNSZ6rlqbOgVmWk9RhV1hK/zupC12XJeXp5IcYWKmj/FLw+R++icwzW+iFnZ5IPZDVA5aPDMm/AZ+fsHUm3EYdEuTHaZYNXsy2XUEyImiSc8ZrYQcgeNJ3kTpCM+BSsxShp2NIqYC/m67YyzK7OIZaw9S6QSQwRLYkXskR1phxsjC4Wo3++tVjpHrO9AZu1biJjkvDNpKNT3kIWPMIuYoxvlB+81zQuahzyd3Msy8Q/LiFEQ9RcrvqlOLhfTnJSDkxDygqUp7G0tYlrhhPfE1Y1A//AY07+qQp6M0lySuNZRiETZ9sw9a45gkhUxe+zRjvvYLWLWZYixn07sja1zs4hpa/Lro7jnELa0BVoLEUu2TRrPMmPuIPm0XWc+kJC3EDGpglbQUPQcpQoIvzCOYip3Pl94P36jSy1vI2Kvt9Aqi5r8PX6zujaSV69Mj8roNFXmnqQFL5a1JENSkVgqRUxrjlLiCGPp59njIrFNnYWI5eHbQxYiFjM0Ya+IxRLB/XPbmTf2a2r5ueGoDGSwFPInK2JxRAT/wdb54+hWO5AMjgrRITjKm1craeiqStAgrfl3RUyLR91Z3HkdxOSKXihzNGVVTC8w+grjy2bF2bM8veds5cSV+0iPX3djJuWVKipNkRrMY3751APNx4M5a/V8FjXKFhuJRV+ayidaBd4VezJ323GuBL8UjV7P9ak1hJP9hKl2i5iB4J/qoVIVYdQFqy5W+Fa+9NCQq8MmIkLnUUOjosSI0/EjgJer+TyTOkkReyl6vi4Kazu1xh4RCxeRUzZUSZZHECNi3XfF2UWyIhZmV9oPfvkMlbIwI85atdPFooxvE4m9FnWdVYNfz90Wtmy1sMNM+IkxFBdClaFYX47GTk+Y5na0Th5U6j2b7SeCCJaMS3+LKRVEp6j8hCRFLJaIEM5uW8CY7nXxy+CEpnA/05BsMiJmnz1akNh93lrELO3HDhGzq01a8Ho7bbw0Rj+RGG8lYsLijatH1IV6M7d/SdTZW7DheVzm34q3ETHdTaZWzIKm+FAuWDgm3bXv+UTjRoNf75qcppOGqtMtK+0569sWQJn9S7YkNieWShFzdq3ADAvD+ufpFtr4iF5Ru/XGOTHpx9c5nLPSdsNL0wkSL7fQ2ltln4iJKGxT/9qUbz+fYIteRNSh/uR31tB4meh5JSliIgrbNJga5dqy+L6FGUUdo1cBF9wbLSJMd5XRJd1QFezFMcsfe+rvsH5sf8YsOc5Tce9/V8Ti0og8O4GSLkp8v1xJqMjHP08WUkvYUPzGZ+DRitZ4CGGuMDFIPHsdZ4eVEQ2vLFOvWTT8lzv5KqcmVsQez2mEytnq2RuesryZL46q0kwyXmuPiIkqPTGUAIWGSpMt51alW35DHvGsav50A4PuGuNKu6MtPpgzsWkZuL+kJZ7Wc2JWNqkTUVwJhYLCfQ4K2YhDd2szY/uNZsmpxyIle0RMz6UxFVEo/Ol7NHZWRaDn1oYJ9B+ziFNPRQlSJWL2pR19boxx7r3yFOlZxRDGlg7+OL+NiEWfZXDhjGRpvMQ0SmHEtohJ6Z+bUJ2Mot4Du242r9x8xpzaHiitnrX+8VqaeijRlh3Ln1KGbQiA/uE2+tUoR4dFd8RziOENB3sXQZGhAculOcRkRMwee7TrPkLEmoqI9N8SMfvaZBz6B9Loj8o8vG2btxQxUb49vcmj9MBbPLgC3XfGbzS3tzG6ezdGrpMmiVPI24iYqJTgZa3J5pyJ0l+LxnArhFvnNjKkSk4UWWsz71a0WcQccc5alv5rz3L71kU2jayPj2gwpYabJ8TTUMSk1Yme5b9j7R+3uHVhKyNr+aJwKcoI86S2/s5cqrs6k6Vif7YG3ef+5d+Y9kVhMioVdkZiwhmPLC96rTlpNHk7QcFPeHD9CD83L4jKtRzTpIUGSYqYaNfnpGha1PlnE9gl8vDkwQ0O/dya/EqtCPMlhxuzYk5NQNMp7BG9qNCbv7OyX1WyimMlhx0zpvv/JWKSkzw6qAxqRQ7arw/B8Po3OkgLDgJas+j32zwMvsbBhf2p6KXEwUFB8eGnjA1Xd3MBdbMoyVyiMwuOXuPm5Z1MauSPyjFudWLE9h7GhSeB7eZz+s4Dgq8eZmGfang5O+AQGynYJ2LS0PsPNbLj7FaMbgsPcyM0mMs7ptEwrxal75dsNC6DN/B4UzfyKoQo1+zNjEVL+WVUaz5ykxY7SSJ2ypiUTZs03GPx53lw0uSn2fe7RC89lBun1tC3QjactEUYfko61x4Rk+xyBY1ER0rr15jpu0W0EXqTkysHGle9uhYbxCnp2lSJ2D/2pa2/zZx6OXB2L0b3BYf58+Zltk9qSl5VUqsT9dzePJ7u3Yax/kaMa7YmXIhCXtEB/46TxuE5icRETBB9jRnVs+PonJ2WK6TFFJFs6ygtjCnAV4tOcudhMFcOLeG7SiKvDg5xkb0tAYi+wIjiojOYuz5Tdl4m+MkD/j70C1/kdyFTxYmmxRPJiJhd9mjPfaT1A96iM918IddDn4gWJ2rhXUZidrbJGCJ3S349B91/s1SW+Ly1iMWsQvpAEWCxSsWEtIKxsOgRSuPOKeatREwgeiWHJjYmn3m8Whp7VflUZOC2u0alNzpNTVE6DGhMXrWj+L80pp2Zkl2W8leMUaehiGmLtWdAIz/U5t9FOGf5mG4rrlqMx4dxfGIDcqpMefnAQUP+z8YzsXVeMtolYoJX55jZuBAZjGPNpvsoM39Eh4UXbYpyQsI5PbO5cbjBVGfS717cKdZ+HkExk7eGZxyZ3MzqHA/KdF3CNXP5//9ETPDyML0CM6DM05pND99wfVknAmPzavrNSvuZC+hdNAOZY3/naCDkt9HUyO1qOs/BCY9PvqFnLc+4OTER3S9rVySubo2/eWrDzAV9KKLIQD0R3UuOzS4RE+hD9jK8VgHTCjhjekq8S8T9jtFEBEHL+1KzYDa0ChXu+SrQaWpfKqtUlB51znSGTZsUJXpyXAixlS14laT78iBzXdknYlLdPDnyPQ2lYenYvCrwLt2JFVfN90yliNmVtkCqq2E186GJbTul6N2zDhkTnRPTcWZoaRHlFaBfzE8FbPBs7Vd4amJWzUkkIWIC3XXR2fFU4OT5KbOvvRHfV9E20D027w6KrJRsN50FvUuhzPQp86RhbZsCIJrq6Vl8blXuLEXbsuhyjP9KZk7MLnu07z7LvshvnEN3EJ2Cn+7q3q2IiXPsa5MSOk4OKok6t3iuSfxk6+1F7D0n6pr0W44Auqw6R2gi9hwZfJGDew9w5tZL44N/d0Ry/8Ih9h44ze1XkpQm5M3DKxzZu5djQQ8sBC4l6Hl+fjyfaPPTYenZRMucFPoXdzhzaDe79h7lckh85xiDIewO54znHCPoge1z3hd0T//ixN5d7DlyMen6iHrEleMH2Hfyb57bNAQdT/48yd5dezh6KcTUMXgrxLO6fpoDe/ZxPMg6vXBCbt7H2kz0t3+ionAwtWbdMx9JCgNht//g0O5d7D12iQdvk2FDGLfPHWb3LmGbl0PToOwW2JV2FA+vnGD/vpPciLfk9i14fZRv/DJRauTZeL3/FKF7xp8n9rFrzxEuh6awHehf8seoqrj4tWHpH8GpqFM77TG5++iecvXIHnbuP0twmj7YxLGrTUadpE+AG8WGnkjSF/7nRSz64hK61/6QLNlq8GNQ6mQhvaG7uore9YqQxaMCU80rgmTSGeZFPZkqjCModrhLROvDKxl/ApJgeb5MKjBw85dGeOTrwK6kXuf1ztBzdXk/6n7oiVflCebo9F3wb90nbXmytgM+Pk1YafkWGxv8p0XM8Pg0K3+azthulfFS5k/wm7D/JC/Os+bnGYzvVcM4PJfUWLLM+4ye20tbk1PhjHv+stRqUI+qxXKicXTl4282W/xAV+atiA5icmVfKk/+91+K/fzcen6eMYFvquZG5duR3Un8tvBt+Lfuk6ZEXWBEydzU/8VqtaIN/tMipru6nG++aErzdj2ZuOGycRXgfx3drfX0a96M5m17MHbNeYuVVzLpDz2hp1Yw/rtOfNmiJe26D+HnndeMk+8yaYfu1gEWrjj6L3cM9NxaM5jmTZvTtsdo1ly0WJWcpvxb90lb9MFHWbr0oM0XYlvznx9OlJGRkZH57yKLmIyMjIxMukUWMRkZGRmZdIssYjIyMjIy6RZZxGRkZGRk0i2yiMnIyMjIpFtkEZORkZGRSbfIIiYjIyMjk26RRUxGRkZGJp0C/wcC5psywp16dAAAAABJRU5ErkJggg=="/>
                          <pic:cNvPicPr>
                            <a:picLocks noChangeAspect="1" noChangeArrowheads="1"/>
                          </pic:cNvPicPr>
                        </pic:nvPicPr>
                        <pic:blipFill>
                          <a:blip r:embed="rId7"/>
                          <a:srcRect/>
                          <a:stretch>
                            <a:fillRect/>
                          </a:stretch>
                        </pic:blipFill>
                        <pic:spPr bwMode="auto">
                          <a:xfrm>
                            <a:off x="0" y="0"/>
                            <a:ext cx="2667000" cy="990599"/>
                          </a:xfrm>
                          <a:prstGeom prst="rect">
                            <a:avLst/>
                          </a:prstGeom>
                        </pic:spPr>
                      </pic:pic>
                    </a:graphicData>
                  </a:graphic>
                </wp:inline>
              </w:drawing>
            </w:r>
            <w:r>
              <w:rPr>
                <w:b/>
              </w:rPr>
              <w:t>Soru 12</w:t>
            </w:r>
          </w:p>
          <w:p w14:paraId="0520E99A" w14:textId="77777777" w:rsidR="00D11CC1" w:rsidRDefault="00A5623E">
            <w:pPr>
              <w:spacing w:after="225"/>
            </w:pPr>
            <w:r>
              <w:rPr>
                <w:b/>
              </w:rPr>
              <w:t>Numaralanmış cümlelerin hangisinde edatın cümleye kattığı anlam yanlış verilmiştir?</w:t>
            </w:r>
          </w:p>
          <w:p w14:paraId="5AAE7B41" w14:textId="77777777" w:rsidR="00D11CC1" w:rsidRDefault="00A5623E">
            <w:r>
              <w:t>A) I</w:t>
            </w:r>
            <w:r>
              <w:br/>
              <w:t>B) II</w:t>
            </w:r>
            <w:r>
              <w:br/>
              <w:t>C) III</w:t>
            </w:r>
            <w:r>
              <w:br/>
              <w:t>D) IV</w:t>
            </w:r>
            <w:r>
              <w:br/>
              <w:t>E) V</w:t>
            </w:r>
            <w:r>
              <w:br/>
            </w:r>
            <w:r>
              <w:br/>
            </w:r>
          </w:p>
          <w:p w14:paraId="72BB634C" w14:textId="153CAD68" w:rsidR="00D11CC1" w:rsidRDefault="00EE350F">
            <w:pPr>
              <w:pBdr>
                <w:top w:val="single" w:sz="4" w:space="0" w:color="auto"/>
              </w:pBdr>
            </w:pPr>
            <w:r>
              <w:t>CEVAPLAR: 1-C    2-E    3-C    4-E    5-E    6-E    7-C    8-D    9-B    10-B    11-E    12-B    13-C    14-A    15-C    16-E    17-B    18-D    19-C    20-B    21-A    22-A    23-E    24-C    25-D    </w:t>
            </w:r>
            <w:r>
              <w:br/>
            </w:r>
          </w:p>
        </w:tc>
        <w:tc>
          <w:tcPr>
            <w:tcW w:w="2465" w:type="pct"/>
          </w:tcPr>
          <w:p w14:paraId="19DD5006" w14:textId="77777777" w:rsidR="00D11CC1" w:rsidRDefault="00A5623E">
            <w:pPr>
              <w:spacing w:after="225"/>
            </w:pPr>
            <w:r>
              <w:rPr>
                <w:b/>
              </w:rPr>
              <w:lastRenderedPageBreak/>
              <w:t>Soru 13</w:t>
            </w:r>
          </w:p>
          <w:p w14:paraId="5A53C1EE" w14:textId="77777777" w:rsidR="00D11CC1" w:rsidRDefault="00A5623E">
            <w:pPr>
              <w:spacing w:after="225"/>
            </w:pPr>
            <w:r>
              <w:t>Sabahtan uğradım ben bir geline,</w:t>
            </w:r>
          </w:p>
          <w:p w14:paraId="5A43B9CD" w14:textId="77777777" w:rsidR="00D11CC1" w:rsidRDefault="00A5623E">
            <w:pPr>
              <w:spacing w:after="225"/>
            </w:pPr>
            <w:r>
              <w:t>Bal sürülmüş dudağına diline.</w:t>
            </w:r>
          </w:p>
          <w:p w14:paraId="733BCE5A" w14:textId="77777777" w:rsidR="00D11CC1" w:rsidRDefault="00A5623E">
            <w:pPr>
              <w:spacing w:after="225"/>
            </w:pPr>
            <w:r>
              <w:rPr>
                <w:b/>
              </w:rPr>
              <w:t>Bu beyitte hangi kafiye türü kullanılmıştır?</w:t>
            </w:r>
          </w:p>
          <w:p w14:paraId="58684D94" w14:textId="77777777" w:rsidR="00D11CC1" w:rsidRDefault="00A5623E">
            <w:r>
              <w:t>A) Yarım </w:t>
            </w:r>
            <w:r>
              <w:br/>
              <w:t>B) Tam</w:t>
            </w:r>
            <w:r>
              <w:br/>
              <w:t>C) Zengin</w:t>
            </w:r>
            <w:r>
              <w:br/>
              <w:t>D) Tunç</w:t>
            </w:r>
            <w:r>
              <w:br/>
              <w:t xml:space="preserve">E) </w:t>
            </w:r>
            <w:proofErr w:type="spellStart"/>
            <w:r>
              <w:t>Cinaslı</w:t>
            </w:r>
            <w:proofErr w:type="spellEnd"/>
            <w:r>
              <w:br/>
            </w:r>
            <w:r>
              <w:br/>
            </w:r>
          </w:p>
          <w:p w14:paraId="3474FC69" w14:textId="77777777" w:rsidR="00D11CC1" w:rsidRDefault="00A5623E">
            <w:pPr>
              <w:pBdr>
                <w:top w:val="single" w:sz="4" w:space="0" w:color="auto"/>
              </w:pBdr>
              <w:spacing w:after="225"/>
            </w:pPr>
            <w:r>
              <w:rPr>
                <w:noProof/>
              </w:rPr>
              <w:drawing>
                <wp:inline distT="0" distB="0" distL="0" distR="0" wp14:anchorId="5B0B711B" wp14:editId="2FB44895">
                  <wp:extent cx="3139440" cy="1112259"/>
                  <wp:effectExtent l="0" t="0" r="0" b="0"/>
                  <wp:docPr id="3" name="data:image/png;base64,iVBORw0KGgoAAAANSUhEUgAAAa4AAAB5CAYAAABhucW5AAAABGdBTUEAALGOfPtRkwAAACBjSFJNAACHDgAAjBIAAQFUAACCKwAAfT4AAO+vAAA66wAAFJcIHNPHAAAKoGlDQ1BJQ0MgUHJvZmlsZQAASMetl2dUU9kahvc56Y0WCB1C70gngPQaunSwERIIoYQQCCp2ZFCBEUVEBGzoUBUclSJjQUSxMAhYsA/IIKCOgwUbKvcAl3Dnx/1x17pf1l7nWW/2efd3TvZe6w0A5OssgSAFlgIglZ8pDPF2o0dFx9BxIwBCPmQgDdAsdobANTjYHyC1cP1nfbyPzEXqjsmsF/jfSpoTn8EGAApGOI6TwU5F+CwyTrEFwkwAUBxE11qTKZjlHQjLCpEGEa6cZe48n5rluHnumpsTFuKO8AMA8GQWS8gFgPQnotOz2FzEh4xG2IzP4fERtkLYiZ3IQtYhI98B49TUtFk+grB+3H/4cP/hGSf2ZLG4Yp5/lrnCe/AyBCmsdeD/XakpooU1NJFBThT6hMyuh7yz2uQ0PzHz4wKDFpjHme9plhNFPuELzM5wj1lgDsvDb4FFyeGuC8wSLt7Ly2SGLbAwLUTsz08J9Bf7xzPFHJ/hGbrACTwv5gJnJ4ZFLnAWLyJwgTOSQ/0W57iLdaEoRNxzgtBL/IypGYu9sVmLa2Umhvks9hAl7ocT7+Ep1vnh4vmCTDexpyAleLH/FG+xnpEVKr43E9lgC5zE8g1e9AkWvx/AAwGABdiZ8Wtn9xVwTxOsE/K4iZl0V+SUxNOZfLapMd3CzNwOgNkzN/+TvqfNnSWIdnNRS+8AwC4fEbmLGksLgHMvAKB+XNS03iHbYTcAF/rYImHWvDa71QEGEIEkkAWKQA1oAX1gAiyADXAALsAT+IIgEAaiwSrABokgFQjBGrABbAV5oADsBvtAOTgMjoFacBKcBq3gPLgMroFboA/cA4/BEBgFr8Ak+AimIQjCQRSICilC6pAOZARZQAzICfKE/KEQKBqKhbgQHxJBG6BtUAFUDJVDR6E66FfoHHQZugH1Qw+hYWgCegd9hVEwGZaFVWFdeAnMgF1hPzgMXglz4XQ4G86Fd8FlcBV8Am6BL8O34HvwEPwKnkIBFAlFQ2mgTFAMlDsqCBWDSkAJUZtQ+ahSVBWqEdWO6kbdQQ2hXqO+oLFoKpqONkE7oH3Q4Wg2Oh29CV2ILkfXolvQXeg76GH0JPoHhoJRwRhh7DFMTBSGi1mDycOUYqoxzZirmHuYUcxHLBZLw+phbbE+2GhsEnY9thB7ENuE7cD2Y0ewUzgcThFnhHPEBeFYuExcHu4A7gTuEm4AN4r7jCfh1fEWeC98DJ6Pz8GX4uvxF/ED+DH8NEGKoEOwJwQROIR1hCLCcUI74TZhlDBNlCbqER2JYcQk4lZiGbGReJX4hPieRCJpkuxIy0g80hZSGekU6TppmPSFLEM2JLuTV5BF5F3kGnIH+SH5PYVC0aW4UGIomZRdlDrKFcozymcJqoSpBFOCI7FZokKiRWJA4o0kQVJH0lVylWS2ZKnkGcnbkq+lCFK6Uu5SLKlNUhVS56QGpaakqdLm0kHSqdKF0vXSN6THZXAyujKeMhyZXJljMldkRqgoqhbVncqmbqMep16ljspiZfVkmbJJsgWyJ2V7ZSflZOSs5CLk1spVyF2QG6KhaLo0Ji2FVkQ7TbtP+yqvKu8qHy+/U75RfkD+k4KygotCvEK+QpPCPYWvinRFT8VkxT2KrYpPldBKhkrLlNYoHVK6qvRaWVbZQZmtnK98WvmRCqxiqBKisl7lmEqPypSqmqq3qkD1gOoV1ddqNDUXtSS1ErWLahPqVHUndZ56ifol9Zd0OborPYVeRu+iT2qoaPhoiDSOavRqTGvqaYZr5mg2aT7VImoxtBK0SrQ6tSa11bUDtDdoN2g/0iHoMHQSdfbrdOt80tXTjdTdrtuqO66noMfUy9Zr0HuiT9F31k/Xr9K/a4A1YBgkGxw06DOEDa0NEw0rDG8bwUY2Rjyjg0b9xhhjO2O+cZXxoAnZxNUky6TBZNiUZupvmmPaavpmifaSmCV7lnQv+WFmbZZidtzssbmMua95jnm7+TsLQwu2RYXFXUuKpZflZss2y7dWRlbxVoesHlhTrQOst1t3Wn+3sbUR2jTaTNhq28baVtoOMmQZwYxCxnU7jJ2b3Wa783Zf7G3sM+1P2//tYOKQ7FDvML5Ub2n80uNLRxw1HVmORx2HnOhOsU5HnIacNZxZzlXOz120XDgu1S5jrgauSa4nXN+4mbkJ3ZrdPrnbu2907/BAeXh75Hv0esp4hnuWez7z0vTiejV4TXpbe6/37vDB+Pj57PEZZKoy2cw65qSvre9G3y4/sl+oX7nfc39Df6F/ewAc4BuwN+BJoE4gP7A1CAQxg/YGPQ3WC04P/m0ZdlnwsoplL0LMQzaEdIdSQ1eH1od+DHMLKwp7HK4fLgrvjJCMWBFRF/Ep0iOyOHIoaknUxqhb0UrRvOi2GFxMREx1zNRyz+X7lo+usF6Rt+L+Sr2Va1feWKW0KmXVhdWSq1mrz8RiYiNj62O/sYJYVaypOGZcZdwk2529n/2K48Ip4UzEO8YXx48lOCYUJ4xzHbl7uROJzomlia957rxy3tskn6TDSZ+Sg5JrkmdSIlOaUvGpsann+DL8ZH5Xmlra2rR+gZEgTzCUbp++L31S6CeszoAyVma0Zcoi4aZHpC/6STSc5ZRVkfV5TcSaM2ul1/LX9qwzXLdz3Vi2V/Yv69Hr2es7N2hs2LpheKPrxqOboE1xmzo3a23O3Ty6xXtL7Vbi1uStv+eY5RTnfNgWua09VzV3S+7IT94/NeRJ5AnzBrc7bD+8A72Dt6N3p+XOAzt/5HPybxaYFZQWfCtkF9782fznsp9ndiXs6i2yKTq0G7ubv/v+Huc9tcXSxdnFI3sD9raU0EvySz7sW73vRqlV6eH9xP2i/UNl/mVtB7QP7D7wrTyx/F6FW0VTpUrlzspPBzkHBw65HGo8rHq44PDXI7wjD456H22p0q0qPYY9lnXsxfGI492/MH6pq1aqLqj+XsOvGaoNqe2qs62rq1epL2qAG0QNEydWnOg76XGyrdGk8WgTrangFDglOvXy19hf75/2O915hnGm8azO2cpmanN+C9SyrmWyNbF1qC26rf+c77nOdof25t9Mf6s5r3G+4oLchaKLxIu5F2cuZV+a6hB0vL7MvTzSubrz8ZWoK3e7lnX1XvW7ev2a17Ur3a7dl647Xj9/w/7GuZuMm623bG619Fj3NP9u/Xtzr01vy23b2219dn3t/Uv7Lw44D1y+43Hn2l3m3Vv3Au/13w+//2BwxeDQA86D8YcpD98+yno0/XjLE8yT/KdST0ufqTyr+sPgj6Yhm6ELwx7DPc9Dnz8eYY+8+jPjz2+juS8oL0rH1Mfqxi3Gz094TfS9XP5y9JXg1fTrvL+k/6p8o//m7N8uf/dMRk2OvhW+nXlX+F7xfc0Hqw+dU8FTzz6mfpz+lP9Z8XPtF8aX7q+RX8em13zDfSv7bvC9/YffjyczqTMzApaQNRcFUMiAExIAeFcDACUayQ59ABAl5jPxXEHzOX6OwH/j+dw8VzYA1LgAEL4FAH8koxxChg7CZOQ6G4nCXABsaSke/66MBEuLeS8ykiwxn2dm3qsCgGsH4LtwZmb64MzM9+NIsw8B6Eifz+KzhUX+oRyRmaUetTTGPxMxAP8CzpQBSSMivC4AAEgnSURBVHhe7Z0HWBTH+8cD14+uAiqgIEixR+y9G40aW4wlxN4wdrEQxd5QYzS/aOzYFXsvoIDYW2zYQTFUuxQ5uDu//9m9BY7j4BY0/r1kPs+zz8Muu7NT3++8M7M3X4FCoVAoFCOCCheFQqFQjAoqXBQKhUIxKqhwUSgUCsWooMJFoVAoFKOCCheFQqFQjAoqXBQKhUIxKqhwUSgUCsWooMJFoVAoFKOCCheFQqFQjAoqXBQKhUIxKqhwUSgUCsWooMJFoVAoFKOCp3CpcGduM0hltTEvKou79olRPsDceiUgEAhyDqFQBJl1WVRq5oPA0GckFtkoEDKiMmTOg3BC8YG7VhhFvf+/DM3bfwYFjg71hMx1GE7TfKJQPgrewnV7dmOIJDUx904md+0To7yP2XWsIa74A37dsg3btpFjy0asWToVPWuUgtCiJmZeeZ99M6K2+GOo3wbcUfIxAkW9/78Mzdt/BgWODHaHxHkITlHholA+ii9OuOS1A3BbxwAqo39HE5kIrr7HSfP/h1Fn4FXcMySlKrkLelCmIDE2FsmF3cOQ+RYJsfF4wzvL1Mh4FY9nSalEDgpCiZTEWMQmF3aPYdTpLxEf/woKNXfBIHzi9g/Apzx4oM54hbhnSfjIYD4CHeFi6sazBLwtpG4o3ibiacxTJKZ8TKQVeJvwFDFPE1FgMJ8ojymUz4VRCBfeH8KPtlKU8dmFDPZCJiKntYB7/Yk4Q4xASvBwuDs7w1nP4eUThOfqvPfrRfkUe8a3hauVGCZffQUTkRXcWozA9nvZXh6B3LPfvxPcrbl7xCVRo/schCVlD2JmImxKU3h1D0Twgh/gZS0i95lAaF0RnWaH4kWBIqFEzJ5JaOFqA5HJV/jKRARrt2YYtS1KS6jJPfsD0M69JHePGLbVu2JBWAKRFELKCYzydkeTaRF5xT3rKmY194T3z/vYU/XLC/i1Tx3YikxIGAJYe3TG3OUT0MSjLX5ly1Y3rwzFrahlwT5kGEPlkXEa47w90HLORRKDbNRICOoHd4/vsSFOUyZZMQcwrqU7rJj0krIQWVVAy5GbcZ+rBxknJ8PbvSnmXtHULBZ1MoJ6V4FXz9XkJA3BA6vqTY+zszt+2pygecYgnHCV+wFzZnXPqRsCpm7MCtHKl0w82j0VHaqVgcyUiTNJu9ASFVuPx8FYRljScGR0fVRsNAXn8tRlJS7ObouKNYfh0FtyPTMauyd3RjV7OUyZcmPqIUl7m4l78Sy7uhqs8zr5mboPA9wr6MkHZ7h49saW5NzBfArln8QIhCsD99f2goPYAf32PNcYaWIETg73IkZgAI6Txqu4tQeB8+ZhXs4xFxM6eUBsao66AZFI17k/P2r8vaY7rCXO6Dp3G0LORODIWj80KiWCTctfEcO2x1ScGlcLUqkj2kxYgX0hp3FgzSS0dJShRKM5uJHJhKsxTkJzK5T26oIZGw/j1LGNmNjcCQJRRUw8p2UctVDFBaGDjQxuXWZhZ8gZRBxdj7GNy0Bo2Qy/R2vmFN+dnozKUinKtx6LP/edxOmDazGhlTMk1vWx8AYT7jvs9nGFlJlDychNoyJyMtzFpdB753OSzL8R1NUFArkbus/ahMPHduPXQfVgIxJCKK6CgKtM2ebNK8NxK2pZ8IFHebw/DB87ObzGheURrr+Xt4dE1hjLnhAjr07Amo4OkFb4DnN3nMSZiKNYO645SgnM0Xr5Q3bONH3fYNiKXTEhUlu4ErC8RUmYN1tMTjJxc9dirfSQY+5EdHSVQ2BRE9MvpGqeMYimbghMBbAgnYWZm44iLGQbprZxhpDUDb+zmvdn3VqEenIxHFr6IehwGCLDj2DD1E4oJxLAZcghtuP2es8glBaXx6hTWrmpuICx7hYo23MbXhERuzmvOeRCe7SavA6HwyMRfmQjprZ3hUhYFsOOpZEH+NR5nfxU3EFw4Pw8eTHXrzNcxaQDVNsfF9L1tS0K5dPzxQmXqVlZVPb2hjd71EDlCqUgEVijyfRwvM7plRYuRKlXlqBZSQlcemzgGqAh4VIgxLcS+X8/HEnN/r8SUatH4Aff1awoqWLXoI2lBDX9z3Fen4aUY6PgIi6NgQfekjPOOImrEhHIvUt5ez68RWI0//URdyUvGaFj4EyEechhJgwNWVHrMbTHcKxnRIkIzoq2pSGrPhGXtEQJKSEY6mKGcv33Elkl6T46Ak5iJww/nm1MFTg9qiokTj/hUMoHZP01BzVEcjRZeJukjkP9HDt6u5I46xcug3EzkLf5y4IPhsuDl3BlhGO4sxlcBu1n84cl6z5WDe2JEeuusc8ZFi5d0nBlwTcoKXZEz02PWPHjR3bdqAT/S7levPLeYtQVS9By6WP2/E34b+jffTR25LhFBGU0Fja0gXnzJYhl2kDqSQxyMoPr0MM5HYGMsAlEQMpi0ME35OwdwpcMQvexW/C3loerfLQUDcRStFoWTXKKRx7r5qcuqdexoHlZSMp3w2aug0WhfA6+OOESlmmIvqNGY/Ro5hiJ4QN6oJm7DfFiKsJnQxRnpAo2lsonwehNjHmJBlNxnhhrDYaES42ELX1gS3rDNp6t0G/iYmwPf4g3WrYjdVc/2AisUKfvLwgICMg9pnwPDyJKNfzPk7hpjJO49I84qCUwH15vQnviLdWfe4u7khdV4k50sxVDaOOONn398Ou2MDx+o2Uo0vajZwkJbGr/hKna7w7wR1dPOWTVJuIyY2gyzmKUmzlrqJk+Nd6fxrDyZqjoe5wYODXifv8WEj1l+G67D6wL8rgMxa3IZcEHw+XBz+NKxubu5WFKOj6erX/CpCVbEfHodR6xKZpwqfBkW3/SUbFCoxmRSOGu8oOrG/Z56wZSt+E7mRR1Z17nLmhQpz/HgyvhOLBlJeZN6INadiKYNV6AaDbyCoSNrqYRnTQmrAycYMqgwhCcyuP1qJGe/BBXwg5iy4r5GN+7HuwEIjRb/ICkhEce6+anNqpYbOtD3mldFzPP53ZqKJTPgZHMcd3Bgqb2EJbsiI2JTMsqwFi+jsSU2raQuvXBrljtFmhIuAjqFzjz22A0diHiyc7lmELuWA+DVl1mDVTSyk6QmMhgV8EDHh66hxdaTj+TI1z5Vo6924IORLjqzbnJXdBFjeQzv6N/EzdYCjVzMaaysmg4cAWuEYP/IXkdWksFkNtV0PNuD1RqQYSB7SFn4sLkWpA4/IgD5LnUIyPgKGaGoZgevqYMxbJm+CM+j3VCxolRcJTqFy5DcSt6WfDEQHnwEi6CKvkclg5oDhdLZk7pK5iYyuDUoD9WX9MY26II1+vw6ahFvG73vtvxTMuT4UcBdSNtOytcdWZc05wrHmLbqFYoZybQxFdoDseqDVC9jLZwkdsuBqAS8fQH7CceVuoJDHQ0Q+UJ4eQtGjLuB2NkswowY+fJTEjHzwFVG1ZHmRzhIhjK4wKF6y3C/RvBUuKCfsFPyF0UyufFOISLvP/BghYQCZ0xOowxwnqMpeI+VnZ0gbhUUyy6qtsX5iFcOaQj7vpRrJ03Eu3crWEq9oL/xQy829QLZiJnjGHfXxDFFa5c0uP/wuF18+Hb3gsWpiJUn3IWmSnb0dlcAo9RITmGqSCybs5FTakt+u6Jw75+FSGvMRlX2fwkPWwivlJJNcz4K28ZviU9b8sCPC5t9MatyGVRVPSXB94fwU9EuDxHn9ISLhUeBrYi4qzHQ0hPwLUj6zF3RAe4Wwggq+qHS0Ts0/cPIcLlgrERWsKVPTSnJVyKqLXoUFYKuxbzcJX1cooKH+FS4tb8FpALbNF0zEocuRCFhFQiMaonWNTYBmaN5ucIF7LuYLq3NRx8ghFP0lCWdDymseXH/O8u5jUoBaFdI4xZdQgX7saDCUYZvQyNxBI0XcQJVw4F5LFe4cpE1MruKCsqgVYLL2k8ewrlM2MkwvUGu3zcIJTWx6IH+RcEMENCB4d/DZnMA8MPxOnpARoQLtLz3D+xHRr1X4d4rYcVERPhJpSh25a3UN5ZiNoiEaqOD8+ZV2BQPjmAOX6zsOnSC/Le4ggX8Wj2+6N1w77YyK2EY1Gcw+iKZrDpEoRU5T02bySVRuOc9lCQKhZ75kzE7E3n8So73spHWNCwJBy+H47u9mZoMPdmznyWMmoR6kokqBNwkcSUQ52Ijd2cibHSJ1wqw3ErclnwgEd5ICMEgx3lKOuzS8t4pmLPT64QcIZWlXwYfq0bYmBQrFY8MhE+pjpEFp2wNfUDMo6NhKOwFPrufcf9n/DuIHxKS3KES5V4DMMqWcGs0iAcTMhr8vnDR7heY1U7W4jdfBGudY8qORjdbcWQN5iDBzmvV+HewpaQl+mO4d2dYF53JqK4dvPh5QZ8IxXrdHTUSNr6I2xJh6Pxgiio+OQxeSavcKmReGg0vGQyVBm2F4nFKlwK5eMpvnCpnmH/7J/hO32n5vxj4YRL7N4Ly3YEIzhYc+zYvBLT+zWAnVAIF5/tXGPRNpZZuLnkG5QQSOHVJxDbuOeyj137ziNeZUC4iGm/NqMRJGIndAk8gqj4l0h6HIk/elaCxLwhltwjYqn+GxuZFXkyN/T49Tjuxici+lIwJjQuA4G8OgLYCffieVxZ14mXJBHD5bv5OB4Vh5dJ0Yj4wwduYjmaLb5Dcl+N2I29UJqk0fP7RQi5G4fEmMvY7tcCpci12tPO5TFQMcu/Jd6hCCLzxvjtsdakufoV9g2sTMrRCW3HLkXQ5lWY0ccb1qZf4StGuK7pCtcHHnEralmQ3I7eh+m+vphz4IkmXvngVx7/a20HQYmG8D94G/FxUTi2pA88LSW5HlfWTdYrkZTviEXH7iD+ZRIeRfyJH9zMYNVkAe6TuKhiV6OVuRAlm0zEIZK+uDsnsOSHqsQDFWmEi3g2S5qXJeVeET8u3ponPcHBu7D/wt8kvipE754FX9+Z3JJ1ffARrgwcHsQs4KiIAUEXEZscj7sRmzC2qSMEJiaQfe2Pa1qdOtWTP9GCeOIiIjQtlmp5Ue9PYKCDDFJPHwRdfork+PsI3+CHJvYimJiI4B1wieQwjzzWEa6sm8vRrIQIcs9eWLJNOx/IsWsfLsYVlHYK5dNSfOHKuoFfqllC4jVGc/6xcMLFfLeSc5DGKhBboLR7ffzwy3bcy/E2tI1lKtZ3ssv7nNZhWqI7dqdnGBAuQsp1LOtWGRbctzPMvIC4RDUM3HArZxWh+uV5LOyic499bfhuzf6mqXjCRawXrizryQ5hMfMaTNgmIhvU7L8WUdkT+erXiAzsoXOPLeoN25TzTVI2qvggfGslQolv/pdnVRlL+j1sHdMelYg3JpJYw7XpQCwe1wpiydeYdSu/cBmOW1HL4gMUZ/3hLhSj5rSLTIz0w6M83p1fgrZOci5eJjCr0BELFvSFg1nu0FbKlRXoygx/sd8ykYMY7pI1+iLoTrbfnIrzCzrBSWLK/V8Gt+/mYYFPBVgywpWyFR2lAi4OuocJbHtuJ2FkInLC11qfFOiDj3CRZvB4B/p62eTE10RUCrX7LcX6MXUgtmqLtdrzk8RbXtOBiKpVa6x6pi0aKjzeMhheOWVG8s62JvovW48xNSxQov1KJDD1wmAe5xWudxt6QJKTdp3DxBK9gz92WJhC4QdP4fqvoMLbp9cQcfI4Qs/eQqLWtEcuaqQ+/Utzz7nbSNJ7T/FQvY3F1YiTOB56FncS9M+lqVNjcZ295xyikgqbb9NDWiJi4t7l9sxZ1HiytC0xTi2wspBhMD5x448Kjxa1Q8vAu9x5QfAoj8zniIo8Rf5/B8kFaYbqHZ5cPYOTx0Nx9nZ8jvBpk5l8F5GhoTgXlaQ1Z1YElDEIbN6cG8r+SJSv8eDCKRwPicSdxOLntfLVQ1wIPY6QyILqMgOfOk+hfFlQ4foPwX7HIzFD04U3c43zu8uYVrckZNUn4Uq+ucV/BlViCEY2aIFA1sP7N6BG4rHxaNhyLm59pjykUP7LUOH6L6F6hs0/VIRIaI2KDduiU4cWqOlgBoFFFYw+zP101OcgMxa37r76fO/7DCie3sa91wV7rBQK5dNBheu/hioZF7csxLhBPujVux9GTP0dxx7QuQkKhWI8UOGiUCgUilFBhYtCoVAoRgUVLgqFQqEYFVS4KBQKhWJUUOGiUCgUilFBhYtCoVAoRgUVLgqFQqEYFVS4KBQKhWJUUOGiUCgUilFBhYtCoVAoRgUVLgqFQqEYFV+GcKmeYllLe0gcemPv2wJ+XTvrFgK8bWBZbybu/L/+Anca7u2djSnrbuXsLGx0ZIRgSDkLuP98gttH7J8nI3QsXKRO8D2uvX/0/z8fXu9HnzJyiMzrYkGUni1J3h9B3zLmqDwhnP1F/fT9Q1FaWhF+Z/nv/8HsslxO6oxRpwrZoiQtGN2spHAddvgTl4kCJ30rQSQui2HHvqy8p1CKyxficakRt6YbrAQl0HPbc+5aXhTnfoGHSI5Wyx7q7Cf1mUnbje6WMnz9ywUjFq6TGORgBlff459PuEJGo5zY4QsznmokrO8Ba3MnlLcTo4pfRP78eH8YPnZyeI0L0wjXvsGwFbtiQiR/4Xp/9Gc4iJ3wc2ghwqW4jN+71ECVEZ+6TBQ4McwTAkFpDD2axl2jUIybL2ao8MOr3ehhK4Fd53VIzrffRQZCRlSGqEQHBCVqy5YSKYmxiE1O/eQionibiKcxT5GYohNyocKlwNuEp4h5mgjdx/KSSe6LRfybgvajUiPjVTyeJX36dLHkES4V0pLjEP9aUaRtRhSvE5CUL5EFp79owqVJf2xiSp5OijIlCbHxbwrc6LHAMisIdSyWt7SDVcv5WDfIHZJyfXE4Rceb5y1cBac9r3AxZf8MCW91U6HCo1+/ReuFUbw6ZuqMV4iLJe/Km0FIjI1H3mpFhGu4FwTCMhhKPS7Kv4QvaI4rDYcGukNkrbM9OUPKEfRzkMGxzw68Zi8oEbM/AO3cS0LEbHFuIoZt9a5YEFbwnlIpRybAu2J9BJzN2+vNurQAzdxqYORBJuRMPNo9FR2qlYGM287cRGiJiq3H42CsEh9e7oSPexmYk/+JrR1QocYIHGO2r8+Mxu7JnVHNXs5tuW4CoVUFtJm4F8+4pCjCA1DPoyuWBAeiq1dJCMl9JkIreHaYgbDn2ekl6dozCS1cbbh0iWDt1gyjtkUR86NBlbgVvdw90GtdLHueEjwc7s7OcNZzePkE4bm+DOGEy7nXdEz9xg1ykh4TgQXc2ozD/pjs4TLijQT1g7vH99gQp4lfxqlfUNujMyYHdEY5iSlMpM7wPfKWV/rzCVfGA6z7qS5cq3TAwgsk7xVnMbleJfRctA3TO3rBUkDy30QCp1ZTcTruFtYNqAdbEXNNiJJf98f2x9nWufAyKwxl1CLUlcrRculDpJ4eD1eRNbpvjM9bhwwJF4+0a4TLEb3nzEbn7LIXkLLvOB2nk7mbUsMx7cepOJVdF9TJCOpdBV49V2vOydvDpjRFpR8WYtuMLqhoKYQJeZfUsTlmnH6Gm+uGoCbp+DHXRCWqY8i2h1ynJxPn/LwhFLkVyUukUL5kvqjFGRkRE1FRKEeb/0XnMR4vt/+EUqTH6ntCs2/Uu9OTUVkqRfnWY/HnvpM4fXAtJrRyhsS6Phbe0N84P7w5gB9Ly9l5ndw7MnFmXA2I7bsj+NUHZN1ahHpyMRxa+iHocBgiw49gw9ROKCcSwGXIIWSk3cT2uX1RXSKEQ6uRmLt0H+4rlbg5rznkQnu0mrwOh8MjEX5kI6a2d4VIyMwraIZnWOMlNIeVvQe6zwjCkVPHsGFSa5QWCFHZL4K9RxUXhA42Mrh1mYWdIWcQcXQ9xjYuA6FlM/werREUVdyfaC6RouVvj9lzxa09CJw3D/NyjrmY0MkDYlNz1A2IhN4+NitcMpgKRHBoMRZr9h/F7mW+qG0jgmXtqbiiYLwONf5e3h4SWWMse6IxgemHhpP4Cohn0g6zg48ieMn/cCxZwSv9eYSLiNba7z0hNq8M331PNR4GGyc5ZGalUK33fASHnMKeeV3hJBTC3rE8PL71J2USiv3L+sJDKkT5AXtJV4eZ+jRQZkzYelHi0i91ILZqjVXPSPoUlzGxkgWsmi3CY047WAoVriKUvcAUAvOK6DZzI46FhWDL1PakPpCyHx/O3pMPdQKWtygJ82aLuQsKHBnsDqHMDLZVeyJw50mc2rMQHZ2kENk7orx7O0zbcAihB/6H3p4WEDn+hENpTDmqcHdeM4gkNTH7tq6XR6EYJ1+UcCHrBqZWt4Rl00BEZxsP0vNc18kB0srjcTGTNET131jRtjRk1SfiEuPtZJMSgqEuZijXfy9SuUt5SSMN3wMS54E4kc49lxGJka7mcCZGkJHEN+G/oX/30diR3VVmUEZjYUMbmDdfglhGTfMNFb5D+JJB6D52C/7WUlt2m3yxFK2WaURYY7xE8J52kTWALMq7mFnLCmZNAtnTjNAxcCbGfchh4sVwZEWtx9Aew7GeE2Rd4dIl9coSNCspgUuPDYjRNsDacMIl8RqJM6xxY1AjcasP7EVlMPjQO/Zcr3CZitBowR2t4Sx+6c8WriH7/+JEqwpG7H+WGw4XJ2nVCbjElDMDERM/L3OIyvXDkVTuGmfQ5XVn4i55mFeZ6eM9KXs3c9h1Xc95pUSEZjWGWFwVAVe1DHyhwlW0sq8x5VyO5wzlQ8yrZ02EaRF3QYcChEsg8sKUi9lynInzE4k3RUQyt85oyk0s8cY8brFJ0spOkMqa4X+MQFMo/wK+LOFieocLW0IqrYMFdzkP4+kqtLSQov6cGxqhSNuPniUksKn9E6YGBCAg5/BHV0/SY682EZezDZ8OGeF+cGOFgTHMxKCcHI3y4vL4OTSv1KnTn+PBlXAc2LIS8yb0QS07EcwaL9CIaYFzXGqkJz/ElbCD2LJiPsb3rgc7YqyaLX7AGmeNx2WLAQe0J8jfYs23dqwRZlAl7kQ3WzGENu5o09cPv24Lw+M3ed9SmHApnwSjNxHvEg2m4rzuXI023FCh11iNMc7mw5tt+I7k9ddTL5K0FSBcInsibNppyKbw9LPCJbSAm6cTxCYi1CTvyNP/5zyuMj67cr0k5WPMr28Ni1bLkJAjDOnY2IV0XGr+ghtaq0sLLTM9pBwczpaHz66X3BXmdb+jCfHeKvoez/VUec1x8Sn7Ujpln4agzvaQ15rGnetQgHCJbHthX06HTYUHC1pALGuOFVrD66mbekEmqYYZNzQ5nLrdB1aWnbA1W/wpFCPnCxMu0hRjV6O1hQR1Z14nxlOFe4GtILNoht+5uZcPyevQWiqA3K4CPDw88h2VWhCjXYBwQXEFkypboly/PcTDSsPhQR6Qeo3BOXZojPn/Q2wb1QrlzAQwYedKzOFYtQGqlylcuDLuB2NkswowY+dYTCA0d0DVhtVRRtd45VtZlop1HYlw1ZnBnauRfOZ39G/iBkuhJixTWVk0HLgC1zghKlC4XkdiSm1bSN36YFdsAdY6G0YkHM3RcN5tNm45vD+GAWXlcGMXbRQgXGJnjAnLO0/IJ/2scAlMYGLmBu9KJSB26Iat3NwZCyemrsOPaXklGuGybLcCL7hLjHBt0hYuPmWWj9fY2qM8TE0ExOjLIZdnH1KISBqEpb9nh45ZDAhX8cueCDARLpn3VO5chwKES+I8GKHZ9ZWEzgqXvA3WPM++RmrV5l6QawkXsxzfqawPDmmPUFAoRswXJ1xQv0BQF0fIqk/ClbTbmO5tDbvOa5GU3eNO2Y7O5hJ4jArJNXC8UeLGjEaQle6FvfGH0LesGdvz15hlJW7NbwG5wBZNx6zEkQtRSEglZkf1BIsa28Cs0Xz9wpV1F/MalILQrhHGrDqEC3fjwTymjF6GRmIJmi4qinDlkh7/Fw6vmw/f9l6wMBWh+pSzrOHUK1yK+1jZ0QXiUk2x6KpmHrBQOJGo4X8+R3xZ3u1EF0sDHpeucPFMv8bjskbHVdF4f/s3NLYUo3zPLbmeVLZwaS/RNyhcPMtMB1X8BrS3ksCx/RT8uXo1Vmsdf4xpAWtTC7RbGUNygFCYcH1U2RdXuIbgVBGFS3FhGqp6/YzIgjp0FIqR8eUJF+HN3sEoI/bE+FWTUVVij757codzoLyH2XWsIak0Guey56oYVLHYM2ciZm86j1c5w0r5Ud7/FQ3k9ujh2wP2slqYF6Vp3EwvfFU7W4jdfBGeYxhIsMnB6G4rhrzBHDxgrBARru+tcoXrw8sN+EYq1hFSNZK2/ghbIjiNF2iWNxsWLuJt7fdH64Z9sVHbE1Gcw+iKZrDpEsTO3eUTLnUyDg7/GjKZB4YfiNMYW0OwIiFjFyJoG/ZXJN8dRPYYcKCQOS4d4eKb/jyLM8idV2c1gZmoLH4K5uJcLOF6xa/M8sAsO/8GMlF5jDqVf+mKZhGPFGZ1uQ/dCxGujyv7zydcULxATHRyIQtVKBTj4osULrwPw3AXM9ja20JSYQhCtQWKGIbYjb1QWiCF5/eLEHI3Dokxl7HdrwVKkWu1p2lNgOuD+3ZHJBLqGO4MHB7kDoG4IgYEXURscjzuRmzC2KaOEJiYQPa1P66xhuwo+pWWwannBjxOfInU9ycwkFlU4OmDoMtPkRx/H+Eb/NDEXgQTExG8Ay6xAsfH48q6Phc1JWK4fDcfx6Pi8DIpGhF/+MBNLEezxZoFEXmFS4mbS75BCZJurz6B2BYcjGCtY9e+89D9soCFEy5TQUk08duBv54+wY39c9DWQQoLb39u0QtPj4tn+vMKFyHtIibXsIa4fB/sTSKRLJZw8SwzbbKiMLMW6fh4jsJZLbHLJR3Hh3lBIGJ+HYOkszCP66PK/nMJlwoxe+fAd/g07InWlCOFYux8mcJFTAS7WuorIapN1gyR5UH9GpGBPeBuoZnXYL/dEdmi3rBNuK/XGGnD/UqHqTna//lE09vnUD7egb5eNtz3OEyYpVC731KsH8Msm+a+LyMGZcsPbppvcWTMSq1MPN4yGF45cTGB2LYm+i9bjzE1LFCi/Up2OIyPcDET9leW9dRJlw1q9l+LKG5+Iq9wpWF9Jzv2Pn2HaYnu2J1H9DkYkXA0h/eASehcwVzzLhMBSnkPwvYH2f1yvnNcKl7pzydchHenJ8JTLIJb/93FFK4P/MpMC2bYzEvIDL2ey1+vOBTn/OEhFMK5/97ChYtn2v9/hSsTFybXgpAR4nPU56L8O/hChYsf6tRYXI84ieOh5xCVpG0UPgLlazy4cArHQyJxJ7GAMJWvcC8yBMdOX0M8ZwuUrx7iQuhxhETeQuJH2gfV21hcZdN1FncSPlG6CiIjATfDQxF2JQYp2ipeRD5l+osMnzL7B/l/TTuF8h/EqIWLQqFQKP89qHBRKBQKxaigwkWhUCgUo4IKF4VCoVCMCipcFAqFQjEqqHBRKBQKxaigwkWhUCgUo4IKF4VCoVCMCipcFAqFQjEqqHBRKBQKxaj4goRLjYSL+7B58y5c0PvLsBQKhUKhfFHCpcCJYZ4QCEpj6FF9O+xSKBQKhfKFeVwv751FaOgZ3H1JPS4KhUKh6IencKlwZ24zSGW1MS9Ks4U+lPcxp24JmNebqTn/aPK/I33/UJSWMvsifcxPbisQMqIyZM6DcKKwLU9UyYg6dxZ/PUkhGvoK9y6cxdXoN3m2PSmcDOzr5wq51xic+5idZjNCMKScBdx/PpG7vYdeMpFw+zzO/vUUaSSWyXfJ39dj2M0mi0RmEm6TdN+IJU+qn+Nudh5kkxEOXxcLuA47XHB80h5gz4wpWJ+zKSfDJ4ofj/LLCB0LF6kTfI/n3xgyLxm4PLslPHoEIZ4p2IwwDHc2g6TcAM2/SR2M/rMb3NssRlShZfgp4/QlwLON6KJOxO+tbGHVepnmnE9d0eHTtPHPSTHz6nNTjLIwJngL1+3ZjSGS1MTcO5xxUt7DrFpWeredLx7535F376PiokTUFn8M9dug2dG2AD683oh2UgmqTjqLTHZ7fincRhgSD20ysPcnF0g9RuHsRwmXnn2p9MEYjZYluX2pUtl9uSSVx+NSEd+til+FFhIJak2/CmXKFnTMzgPu/4xxH1bODC5DDhUYn9TtPrAQV8bUK1rC9YnixxiKk8O9WHE5XoChyIrajklDJmBzdt0sAMWNQNSzq4/AbIHNOI2hTjIIHftrzhkyrmFqzbJovfQOuwmkfj5dnL4M+LWRfHB7hlm0/E1znnUfmycNxcRNNwvJu7x8mjb+OSlmXn1ueLRbY8ZohUud8QpxsYlI0R5VVKYgMTYeb4pjKxQPcWzdGmw/dRNPnlzBQfL3jnM8t8JnKUS42HjFIjmVR3POI1wqpCXHIf61Qk880nHnyAas23sFr9RKPDxJ/t59Ec+LuqdW+j0cXrcWe6+9hDrrMU6Qv3dfSsp9X3GFq0jxU+B1QhJS9GaPYZHgBTGy6zuXg3P/PXjDXWKEa1g5GUROWsJFUp64sSdsHXpgZ3JBQ9YfF6fi1F32mWdJKKwKKVOSEBubXOg9H48a6c/jkfCWRFRXuAolE28TYhGvk8DC2jiv9Kgz8CouFol5MxMpifnfpY3hsNXIeBWPZ0mpvEU4PySvXsYj/pW+9qsFH/ugeIOEpJR8cSkwHUUUrmLZ06LYtU+MEQlXJsKmNEWlHxZi24wuqGgphMlXJpA6NseM089wc90Q1LSVsNdEJapjyLaHXCFnInJaC7jXn4gzhRiZ1DvbMbJ5RVgITdidbCWlqqDbnONIYAsyg323W/VB2PdaOwwVHq/sCfcqfbEjOS2/cCmfYr9/J7hbi9kdck3EJVGj+xyEMVvVFwQnXM69pmPqN26Qm5rARGABtzbjsD+GG6YlBnectwdazrmY6xmRppEQ1A/uHt9jQ5wK78MCUM+1Kobvfcn9X4Myei26uFfGwO0J5FWT4e3eFHOvaBkNdTKCeleBV8/VmvN8DUCBu+sGwtu1MjovOIuYLYPgbmcBUxMxrB1cUHP0IWTwiB8TzqmJjeDZdRICOrpCwmy17zYYR1N0yyi/SGTc3Qgf74qo2mkuLrz9AEXkLDR0r4tfIgreRDLrrzn4WuaC0ae1hu4UlzDBy5zdxj8P7w7hp7KWaLLwNilhfRQ1TsWtuyTeMQcwrqU7rESaeimyqoCWIzfn2ek7K+YwprSvBGvuHkmpqvh+fiiSWWvJp+6+59FG1Hh17n/o410aImb3b1Ep1Bm0GOOaWOcKl+ICpjb0REP/02xdUYSTOujRFUuCA9HVq6Rm13ChFTw7zEDYc03O6hOuwtPDhev5PRZvm4kOFW0gYMKVEC95egj+vrkR/b3LaOIotIH3oM2I1rKrhsImLQQxeyahhasNG8ZXJiJYuzXDqG1RbJr42RM1Xp5djt41ubwSkDR3nY3l41rAs/1C7h6CIfuQEQG/2p7oOjkAHUgbNDGRwH34QTAD+QbTYaDdvv2IOmkw3qn7MMC9ApydnfMdLp69saXADiF/jEi4NFuXC2VmsK3aE4E7T+LUnoXo6CSFyN4R5d3bYdqGQwg98D/09rSAyPEnHEpjKpbh3rEqYS98ysshLd8W/usPI+zUPvw2uD5sBGaoO/0s8R2AtKMj4CS0Rreg+Nzek/IRFjYsiVIdViGR9PzyClcqTo2rBanUEW0mrMC+kNM4sGYSWjrKUKLRHNwoaMiMFS4ZTAUiOLQYizX7j2L3Ml/UthHBsvZUXGHSoLOdvAadrfbTSDhOcth1WafVKFW4F9gSMpt2WE8UWW9vV3fL+DwNgFT+tX3gIjZDjeG78Tepf2l/BWPOj7UgEZZG61FzsPRAFJR84kcM6sEBbhCQdDp/OwPBx3ZhyR+H9Xhkecsv424QurvIYVltMPY/0zSljJDRKCd2wLBjBc0nabavlxLP6li6Vr4rH2JuXWvIawdwF7J5h209nCCvNQ239A4HFTVOxay7pCzWdHSAtMJ3mLvjJM5EHMXacc1RSmCO1ssfakT13RmMrWIFabmWmLByL0JOH8Rqv2/gKCbCu+Aqm/+G6y6PNvL3dnQtLYGZexfM3noIR3YsQu8qRIwEJrnCpWMs3x/9GQ5Cc1jZe6D7jCAcOXUMGya1RmmBEJX9IthH8tVBHunRhCuDmW1l9Fm4AyGkvc7r5Aqh0A6O5Suiw7T1OBx6AMv6VIWU1MtBB9/xDlsVF4QONjK4dZmFnSFnEHF0PcY2LgOhZTP8Hs10HHnkVexWdOHyatbmQzi2+zcMrGUHkVAIWY0p3F087MP7Y+hfRgqB2BEdZu/AsV1L8cfRRKh5pMNQuy12neQTb8UdBAfOx7x583KOuX6d4SoWwLq2Py5ot8FiYnTCJRB5YcrFbEObifMTvUmFLYshh99y1zQGUizx5hZ5GKpoStyc1RhicRX8cknL8BHPY+sPFSAq2VnTQ8g4g58rmKFEuz80E/sEZVQg6khL4PvNpDLpDBWqYtegjaUENf3Pkf/kknJsFKlApTHwQHZ8deCES+I1EmfYisKgRuJWH9iLymDwIdIIeQkD8WhGViE99DZYzXo4BHZBjQ3suwXhBUlDkYRr8F7cyK78vnug/aldvqHCIgiXqaQOFt7jPEm9ZJdffxy4sUEjENWH4ECcRiAYDAqXMgaBDW1g+c0KHWF8gZVtbInhXcqdZ6PCo0WtIJY3xwqt9+RS1DgVs+5mhLOLR1wG7c9d1JJ1H6uG9sSIdddICGo8XfEdyXuduos0HB1WGRIHHxxMJXXIYN011EZI25zTFGJpTcy+lVuiqidr0dZaVLhwkY6J9zQtz1t5FzOJ3TBrEsie5q2D/NKjCVeI6pNz52IVF6bCkwiDdl6p4v5Ec4kE9efeImf8ws4IHQNnUm65ZUKyPGo9hvYYjvU3mDgatifXAxpAbFYPgXe18ippD3oREcoWLl72gRUuCeT15+B+TnvjW+aG2m3x6mSx7FrqdSxoXhaS8t2wmRX/j8fohEtk2wv7MrIrjAoPFrSAWEYMjJYlTd3UCzJJNcy4wYRjqKK9wKp2dpBVn4QrOr3rlOC+sBGVxXB2ZVgmIid8DZF5UyxnM58I3sxGkJb+AbvfMM/lFa7UXf2Ix2aFOn1/QUBAQO4x5Xt4iMSo4X8+tzFrww0Veo3VNvrAhzfb8J2FFF9PvcjToyEpP+sPd6EcrZZpeudZt+ahptQWPrs0w4f8hYsYZjdPOIlNScObjKs63uLHCJe4bF8czilPfWjKT2jpCk/SGzQhDXbaVe0mQ0IyJFwZJzDQQU4Mqu4Kq3TiWTmgRJcg7jyX9OB+sBY5Y0y4vuHHosapmHWXdJ42dy9PvG9reLb+CZOWbEXEo9dsWWpIR3CvchBae6PfVK06Ro4p3UinRVwJv1xm4mWo7hpqI6+xtoM9ZNUm4rJ22ZP4rWCFvzCPyxYDDmh/l/kWa761g7yuZjVy3jrILz2acEug797ccJUPl6CeWIK2fzwjNY0jbTs6y6XswiO+YasSd6KbrRhCG3e06euHX7eF4fEb7c6LgbxiFyWVYu1iVB57kkbqmmOOcPGyD6xwyeA0cJ+WSPAsc4Pttnh1ssh2TRWLbX1IflnXxczzekStmBidcEmcByM0p8JwGS1vgzXPcwsldXMvyPkKl/IR5te3hnnzxYjN0xsnT4aNRwWhBXru1CwPz7oyE1VEUjRecAeqrJuYWt0KzqRSaXp4eYUraWUnSExksKvgAQ8P3cMLLaefyVvA2TDC5WiOhvN05ldIJR5QVg43ZtEGT+FC1nX4V7WEeQOmx6bEtWn1IHUiQsH0yAj8hUuGr0zkqOjNjKmXQc8tWsaB8DHCJXXzRbheY5mNpvwEX5nArGJNVCI9/HI9NuZ4DgwGhYtdJSpD5QkROnmuwNEhpGH338ud56IxjqXQf7++j+GLGqfi1l1yV/I5LB3QHC6WIs18gikxZA36Y/U1xghoPEYTmR0q5Ktj5KjUFDPPacq28LprqI1EYyHxWM0aL0RMnkqZgd0/lodlYcIldsLPodrin4p1HYlwcXYjbx3kl57scEeE5IarES4pvl2dyF0hpO1AZ7Ns4eKbV2okn/kd/Zu4wZKb7zaVlUXDgStwjZ1/NZRXGrvIiHlCHnuiwPGhHpBzwsXLPrDCJYfHqBA2PzXwTIfBdlu8Olk0u/YW4f6NYClxQb/gJ3lsxsdihMI1BKeK1PgNVDR1Ev7XqhRk3lNxU8fjSt0zEKVEpYnbzBmvrCjM8CZprjUNV89NRSVJefwckj0wkVe43pFeihnTYw8reMGAXjiPi+m5aPfz8G4nulhme1xH8BMRBs/Rp7QqiQoPA1uR3pKWcHE9a5Hka8y6eh6TKluiou8x0mfTkL5/CMlfF4yN0Bg3Fs5I6Xpctt+uQOz7KAQ2sYfY8Xvs0O6R5RMuPvErmnCJSnyDNU/f41ZgG1iSRth7+985DcGgcL0/hB9tZXAfeVLLADBk4vykOqg85jR3nguTN3YiEqbe77CKGqfi1l0t0hNw7ch6zB3RAe4WAsiq+uFiZio2dikDicE8JBRadw20EWIs/2xrC9nX/riWp42kIoi8v1CPq0jClcYrPfrCNSxc/MLWJj3+LxxeNx++7b1gYSpC9SnM0KQhe5LMCgvzGchfOnm1uZtDjsfFyz7oFS6e6TDYbotXJ/nbtUxEreyOsqISaLXwEon1p4UKF2u8apEw6mNRnrmWVBwdWhki82b442m2EKhwb2FLSEjYnb51g8yTiFROmHmFS3lnIWqLRKg6PjxHKBiUTw5gjt8sbLr0Qn8PhJvjsmq2CNFavdtXewfDQWSPAQfeMVYRgx3lKOuzS6tCpGLPT64Q5BEu8r77v6K+RIIanTrAReJG8jK3wmUcGwlH4lX03ctNXjO8Owif0pICFmeQ02vzUdtMDOcftyORSwAjXJbawsUrfkUTrpzyy7iBmXVKQuzUE7s0Sz4NCxfjeVazRMlum9gVWdoonj9BdLJuI1QjkelZ5syT6lLUOBWv7qqSD8OvdUMMDIrVqiuZCB9THSKLTtiaqmTnnkQiD0w4my1CDCo82TsfE2cH4dKr7EpUWN011EY03rpY3gCL72vlx7tjGOAk+4TCRWwAj/QUT7j4hJ2F5P3+aN2wLzZmzwszKM5hdEUz2HQJIrE3lFcq3JnXHBJpDUy/mhs/Vfx2dLUT5wgXL/ugV7j45ZHhdlu8OsnPrpH2c2g0vGQyVBm2N8dOfEo+qXApnx7GLN/hmLH7EXelKPx/CReJ9/2VaGUjRolag7Hh7GMkxt/F0YXfo4JYBNd+u/JM6CtjVqCZXICvvhKSHpj2eG5e4YL6b2zs6kIMtRt6/Hocd+MTEX0pGBMal4FAXh0Bl3SNJQcnXKaCkmjitwN/PX2CG/vnoK2DFBbe/rjEjEeTsP/X2g6CEg3hf/A24uOicGxJH3haSnQ8LoLqKX5rbssOM0lJL/2y1ji3KnY1WpkLUbLJRByKikPcnRNY8kNVIkKiAoWLlArOTqkHqcgR/fcksAY1/cAw2BPPtNemh0h8SRoTr/gVU7gIaecCUF0qQoW+weyKSYPCReRzb98KkFYeR7wUrXeRvNkz82f4Tt/JXchGgRPMO/MMo2hT1DgVs+5m3cR0b2tIynfEomN3EP8yCY8i/sQPbmawarKAnbBXxW5jV7DJ3bth6ckoxCfG4OL2yWhUipRhzSm4pBX/gusujzYSsx7flmTayBCsP3sfMXeOYWEXD0hMDawqLJJw8UtP8YSLX9hZ1+eipkQMl+/m4zhpEy+TohHxhw/cxHI0W3yHlJrhvFK9OIwBFcxIubXCuN82YPOqWehdvRRMSRvMWVXIxz7oFS6eZW6w3RazTvKId9bN5WhWQgS5Zy8s2RaM4GCtY9c+XGQWMameYf9sfW2PH59UuLKuzUJVosbMXELR+f8TLlIaSDgxG21dLFgD/xX7bYIdavdfgb90vytSx2PlN6Vhwgy/aa2wYgxxHuEiqF+eJ427MixI42bCZMbLxfa14bs1+5sQPXBzXN4DJqFzBXNNfEwEKOU9CNsfaBo3w7vzS9DWSc7F1wRmFTpiwYK+cDDTES6StmcrO8PCRIS6M6/nHX4kRuT8gk5wkphq4mcig9t387DApwIsCxQuwrszGO1lAbGLD/Ynq6CK24keRFiZuDAr9P4mhttw/IovXEy8T42pCbGoHAbuS+QhXMDrXQNgJ6uV14NSXMGkyhaQeI3hLnBkXcXkKlaoMPRQnl5lLkWNU3HrLpByZQW6ulvDlPmmiC0jEUrW6IugO9kxU+Nl5K/orHNP6bqDse2eTueowLrLt43MQuvyuXXStv4ojPzG7hPOcTEYTk9xhYtfXqXhyrKe7HCspu4SWyCyQc3+axHFLmLgk1cklKidGN22KuzlIkisXdBs8CKMa27NDtVmY9A+FCBcvNJhsN2mF7tOGor3uw09IOHyLt9hYonewSmkjd3AL9Us87c9nvAUrv8Iqrd4fDkcIafO426idmPThhT4EE9YNpyrtUS1MNRIffoXIk4eR+i520jK1R7DZCTgZngowq7EIEXL68sh8zmiIk8h9OwdJGvbIR3SSEN3YpbnFrDsPDP5LiJDQ3EuKkmrF140lC/vI/LkMYRd/5tIEgfP+H0W3p/FKHcr1JlxTUe886M45w9PsyqYpv1h9v8nqnd4cvUMTh4Pxdnb8bn5q406FU+va+45d4cIJ3c5L0Wtu3pQPMfd82E4dfER3uirk58KXukpJjzCVr2NxdWIkzgeehZ3EgqyBfpJS3iCON2fgVE/w69NS8Ci9XLuQjYfYR/+yTwyyEfE+xNAhauIqJL3oFfZEvhmRTQpOiNA/QI7eruhVJvl+VZN/rdQI+bPLrB1HYjj+X6dQ5vXCP6xIsr9sBlJ/7L8Mrq6a5RoFiFJzBsg8E6uNX93YTbqmEnw9S8XuCuUj4EKF09UiXsxvlN7NHAl7r7XCJx+W5jx+wJQJyN4Qhe0a1gRllJ3jDn1mvvHf5isKAQ2c0azwIJ/BFZxfS5qO32D1Y/1e6fGiNHVXSNH+XQ7ejA/3mztiobfdEKHFt5wkAlgVd0XRwr7uTcKb6hw8UVxHatH9ke/kfNxODrviPOXSSaurBmDfv1+RuDhR8UeAvy3oXwShg3bzmr9DJY2asSd2YrNZ4ry48pGgNHVXeNHmXQFm+ePx6Afe6F3P19M++MIHnLfT1I+HipcFAqFQjEqqHBRKBQKxaigwkWhUCgUo4IKF4VCoVCMCipcFAqFQjEqqHBRKBQKxaigwkWhUCgUo4IKF4VCoVCMCipcFAqFQjEqqHBRKBQKxagwbuFSv8OTKxEIPX0OUUX8BWcKhUKhGCc8hUuFO3ObQSqrnbufkfI+5tQtAfN6MzXnBGVUIOpIpWg49yZ3pbi8RfCPrhAJ5Wg8/xZ5ux6y7mJ5O2eI2P1oRGi66AH3j6KTEToWLlIn+Ordpv1To0bc7x0gN2+BFcyGav9lMkIwpJwF3H8+obPfkDYKhIyoDJnzIJwoZP8jvaQ9wJ4ZU7A+6gv9pcaMcPi6WMB12OFC0l88MkLGwFkkYvdjolD+bfAWLl47IN9ZAG+RGPXmfJxwqRI3o5ONJZzK20FaaSzO6zFYmk0rpag7+SSi42KRpHfDKn5kRW3HpCETsDk7bf8oavy9vD0ksmb44z8vXMxuz2Zw9T1eiOFWImqLP4b6bcAdZdGEK3W7DyzElTH1yhcqXFn3sXnSUEzcVPCv1ReXjJOj4CQwRfnBB7krFMq/hy9QuNSIWf4tzMybYeG6oXASO2DwoTfc/3LJOD0OLuKyGKpv11tlChJjY5GcWog5ULxBQlKKYYOR+RYJsfF485G2T53+AvEJb5FZqHAp8DbhKWKeJkJ3H7qPQZ3xCnHPklBYduiluGnn+1we4VIhLTkO8a8V/H+Z3UAZFipcChLHpzF4mmigDhhMixIpibGITU4tOBx1Bl7FPUNSkQogk9SFWMQXlomF1POMk6NRTiCA82DqcVH+fXx5wqW8j7n1bGDVbBGiUyPws6s57Lqu19qGQolr89rDtYw1RCYiWJZxhmud8QhjvDLlU+z37wR3azG77baJuCRqdJ+DsOw9cDIi4FfbE10nB6BDOTOYmEjgPvwgXkTOQkP3uvglgpkny0TYlKbw6h6I4AU/wMtaRMIygdC6IjrNDsWLIjp26lcX8duPdWErMmG317arPQBLxrXIK1yZ0dg9uTOq2cu5rbjJ+6wqoM3EvXhGov4+LAD1XKti+N6Xmvs5lNFr0cW9MgZuTyAvSkZQ7yrw6rma+y/p0MccwLiW7rBi3k3CFJEwW47cjPvZHmy+Z3imvbjP6cIJl3Ov6Zj6jRvkpiYwEVjArc047I/J3g8rE5HTWsC9/kScYeJdQBmmcHdn82LLILjbWZD8FMPawQU1Rx9id4hVPNqPSR2/hr3MVLM1u4kQVm4tMenAE25Imm9alIjZH4B27iU1w9XkPbbVu2JBWEKu8JL6uGd8W7hacfVRZAW3FiOwPXt7dcUFTG3oiYb+p1mPUxFOytmjK5YEB6KrV0kISbgmQit4dpiBsOdaA+aG6jlBcf4XeApFqDQujLtCofx7+OKEK+vyTFQRWaD9n0+IAcjE+Um1IDZvjN8eZRsyNeJOr8WcoU1RQmCNBoNnYf7vhxCtSsGpcbUglTqizYQV2BdyGgfWTEJLRxlKNJqDG5nE6L0/hv5lpBCIHdFh9g4c27UUfxxNRHoI6Z0Sz24Y670pcGSwO4TmVijt1QUzNh7GqWMbMbG5EwSiiph4rgh7VKvjsbGbCwRyN3SfvQWHj+zEgj41YCUUwDRHuJS4Oa855EJ7tJq8DofDIxF+ZCOmtmfm+MqSOKUBacTAO8lh12WdloCrcC+wJWQ27bA+gRgsdQKWtygJ82aLNf8m52s6OkBa4TvM3XESZyKOYu245iglMEfr5Q81Rlr3Gb5pL+5zurDCJYOpQASHFmOxZv9R7F7mi9o2pENSeyqusAKrwMnhXpCUG4DjzHkBZairjWl/BWPOj7UgEZZG61FzsPRAFJRZUZhbnwhNmeaYvOEQwiPDcThoOtqVk0HEhJ+heR+ftLw7PRmVpVKUbz0Wf+47idMH12JCK2dIrOtj4Q3mHuJZr+kOa4kzus7dhpAzETiy1g+NSolg0/JXxDAFkBGGYUR8mXkoRrjeH/0ZDkJzWNl7oPuMIBw5dQwbJrVGaYEQlf0imNcSUg3Xc4Ly3iLUYdrirL/Ycwrl38QXJlwZOD2qGsQlv8PmZE3vMevWfHiLxfCedjHPUEzGKWao0AHDuQUVqtg1aGMpQU3/c2zPOpuUY6PIfaUx8MBbzuhJIK8/B/dzO6fI0CNcAnFVBFzNDUl5m8SDpK35r4+4K4ZR3lmI2mIJMR7Xc+OujsXKb8pCkCNc7xC+ZBC6j92Cv7Wsr/LRUjQQS9FqGbPNugKnRlYhHlMbrI7jIs4ujrGBfbcgjRegKyYZ4RjuTIzioP3E1HFk3ceqoT0xYt010iUgFCBABtNe3Od04YRL4jUSZ9I0Bpcx+IlbfWAvKoPBh96Rc33Clb8M9ZFvqPBNJBb3745x259qCZ1mq3WxrAmWP2XKg0da1H9jRdvSkFWfiEus2HGkhGCoixnK9d9L8lyBEN9KJN79cCRnA0ElolaPwA++qzUCo0+4iIgzdZ2LMXnkLmaSdmbWJJA95VXPCR+S16E1EdY2vz9hzymUfxNflnClHEV/Ysgc+uxAzqyWMgZLmpaC2HUITqXnGgld4Urd1Q82AivU6fsLAgICco8p38ODxKmG/3lkskZPBqeB+/I0en3CJS79Iw5qGaUPrzehPTEE9efe4q4Y5sXa7pCJK+GXy9pvUyNhRSfI8s1xqZGe/BBXwg5iy4r5GN+7HuyIEWu2+AHrHSnO+sNdKCdCpvGWsm7NQ02pLXx2ccOHumKiTsbm7uWJN2MNz9Y/YdKSrYh49Jp9NocCBMhg2ov7nC7cUKHX2LBcQ0348GYbvrOQ4uupTGdFn3DlL0N9FDjHpU5H8oOrCDuwFSvm+aFX7TIQShpgCbtdP4+0pO1HzxIS2NT+CVO161qAP7p6yiGrNhGXM1VI2NIHtqYC2Hi2Qr+Ji7E9/CHeaBeAXo/LFgMOEC87h7dY860d5HU1q3d51XPmxrTd+N7KAt22aISMQvk38UUJ14ttPihlakJ6uzLI5fKcQyoyhYlpKfTZ+Zy7M79wJa3sBImJDHYVPODhoXt4oeX0M5xwyeExKoQ1FNnoEy6JMxFKdqiK490WdCCGi3/aND15ETGIv0ZnD3NqSN8zECXkucKVcT8YI5tVgBlJOzu/Ze6Aqg2ro4yWcCHrOvyrWsK8AeNpKHFtWj1InfricHZvPp+YkBgkn8PSAc3hYsnM03xF8pAY/Ab9sfoaZ8wKECCDaS/uc7owwuVojobzbucVVFJOA8rK4cYu2tAnXPnLUB/5hUuB+9vGoWk5Zu5LM79l4VAFDauXzSdchaVF480IILeroKeueaBSi6k4z3hU6hc489tgNHaxZuervjIxhdyxHgatuqyZk9MnXGIn/Byq/U1iKtZ1JMLFtTNe9Zy5MSMEg8uVxcCD2iJIofw7+HKES52I1d+WgcjhG0z9czVWr9Y6/hiHxtZClGj7O55xYzy6wvVuUy+YiZwxJqyQD5E/q3ARI/Pnd5CIq2L6tWzDqeHtRhLXbI8r6y7mNSgFoV0jjFl1CBfuxiOVWHFl9DI0EkvY79M0Rl2JmzMbkTL4GrOunsekypao6HsMmtQT9AhXDukJuHZkPeaO6AB3CwFkVf1wiTWsX4BwEY+L8RK0fU+824kuloV5XMUTrqzbi1FfLkLpJiOx+vB53EtIIXmrwuPFrUm+1sdinsKFlO3obC7hFQcN6Yi7fhRr541EO3drmIq94H+R+IvFEC5e9ZxBcRkTq3pi3BlDfimFYnx8McKlfPw/NJWL2Y9R8ze1d9jt4wqBtBbmce/XFS52PkkkQtXx4bnGnKB8cgBz/GZh06UXUH9m4cq6PhvVRDI0WxTFiQ9DKg4O9ICQE64PLzfgG6lYJ05qJG39EbamIjRekPus8v6vqC+RoEanDnCRuGFCpJbx0hETVfJh+LVuiIFBsVrzOZkIH1MdIotO2Mp4al+EcMk0K0i1XK5XewfDQWSPAQcKmuPiL1yWWsL1YlUXSIQ6Rp94RVu+Lw9TSV0svM9TuEjdn13HGpJKo3FOa/gaqljsmTMRszedxyvlC+yf2A6N+q9DvNbcpSJiItyEMs0QXjGEi1c9Z68o8DwmGslUtyj/Qv5h4VLh6YF58B0+DXui8/SpdSDexKzGEIt0jLEWaSdGoTyzuoo0WKaR6woXM2G+sasLBDI39Pj1OO7GJyL6UjAmNC4Dgbw6Ai6RcD+lcKmeYNf0nzFi9l7NuT5UT7GqgyOENjXhu/4MHsTcwZGF36OCRGtV4fsTGEiMt9TTB0GXnyI5/j7CN/ihib0IJiYieAdcyvVGSHi/Nbdlh/2kxGu6zK0gY9EVk6ybmO5NjGv5jlh07A7iXybhUcSf+MHNDFZNFmgWNnwhwmUqKIkmfjvw19MnuLF/Dto6SGHh7c8tfCi+cKUfGAZ7UWn02vQQiS9TkX5kBLv4wavfOlyJTUL8vTPYMK4l7AUmMMnxjPmkRY1Y4jWXFkjh+f0ihNyNQ2LMZWz3a4FS5FrtaedIKEpcm9GIeNxO6BJ4BFHxL5H0OBJ/9KwEiXlDLLlHRLIYwsWrnhOUMQcww3c4Zuzmv5iIQjEW/mHhUuLq1LoQiSrCr7Bl5MywRiWL/MZYG8VFjPc0h8jJBwfffsgvXAT1y/NY2KUyLNi5Is33UGL72vDdGqUxcp9SuBQXMN7DHLIaUzTnBaBKCMW0Nq6QZX+fVbIOxoxsD8ucOS4VHm8ZDC8LAStIbJxta6L/svUYU8MCJdqvREJOj12NZys7w4IIWt2ZWisVGfKJCZByZQW6MkNT7LuZORYRStboi6A72WL/BQiXozm8B0xC5wrmmvSbCFDKexC2P8iuL8UXLlXcTvQgIsiEa9FyKf7OjMGWftVz6wfzXV2tn7Bs/XhUF1mgw5pnJIf55sFrRAb2YIdeNeXGfKdli3rDNuV+J5dyHcu66dTHEtUwcMMtzahCcYSLYLCeExQXA1BJKELlCdnL6CmUfw88hcuYUCP16V+IOHkcoeduI+kfHCpRPv4NzZvP484KQ4Hkuxdw+tRFROdZVpaL8tVDXAg9jpDIW0gsJM5pxLg5mdVDINNj54PqHZ5cPYOTx0Nx9na8wZV4/29kJOBmeCjCrsTgI369Kx/Kl/cRefIYwq7/zaVdiZcPLiL0eAjJj4SPzg91aiyuR5zE8dBziErSN1qgwtun1zT18WzhZVs0Pl89p1C+NP6FwvWZUCfj2KimaL3wOnfhM6B+gR293VCqzXLEfkLjTqFQKMYEFa5ik4mnt+7i9ecQECKSwRO6oF3DirCUumPMqdfcPygUCuW/BxUuoyATV9aMQb9+PyPw8CPNdzoUCoXyH4UKF4VCoVCMCipcFAqFQjEqqHBRKBQKxaigwkWhUCgUo4IKF4VCoVCMCipcFAqFQjEqqHBRKBQKxaigwkWhUCgUo4IKF4VCoVCMCipcFAqFQjEqqHBRKBQKxagwLFyqd0iIiUbMs5fsXj/pz2MREx2DxBT923NQKBQKhfLPAfwfEVf6sfX+a2AAAAAASUVORK5CY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ta:image/png;base64,iVBORw0KGgoAAAANSUhEUgAAAa4AAAB5CAYAAABhucW5AAAABGdBTUEAALGOfPtRkwAAACBjSFJNAACHDgAAjBIAAQFUAACCKwAAfT4AAO+vAAA66wAAFJcIHNPHAAAKoGlDQ1BJQ0MgUHJvZmlsZQAASMetl2dUU9kahvc56Y0WCB1C70gngPQaunSwERIIoYQQCCp2ZFCBEUVEBGzoUBUclSJjQUSxMAhYsA/IIKCOgwUbKvcAl3Dnx/1x17pf1l7nWW/2efd3TvZe6w0A5OssgSAFlgIglZ8pDPF2o0dFx9BxIwBCPmQgDdAsdobANTjYHyC1cP1nfbyPzEXqjsmsF/jfSpoTn8EGAApGOI6TwU5F+CwyTrEFwkwAUBxE11qTKZjlHQjLCpEGEa6cZe48n5rluHnumpsTFuKO8AMA8GQWS8gFgPQnotOz2FzEh4xG2IzP4fERtkLYiZ3IQtYhI98B49TUtFk+grB+3H/4cP/hGSf2ZLG4Yp5/lrnCe/AyBCmsdeD/XakpooU1NJFBThT6hMyuh7yz2uQ0PzHz4wKDFpjHme9plhNFPuELzM5wj1lgDsvDb4FFyeGuC8wSLt7Ly2SGLbAwLUTsz08J9Bf7xzPFHJ/hGbrACTwv5gJnJ4ZFLnAWLyJwgTOSQ/0W57iLdaEoRNxzgtBL/IypGYu9sVmLa2Umhvks9hAl7ocT7+Ep1vnh4vmCTDexpyAleLH/FG+xnpEVKr43E9lgC5zE8g1e9AkWvx/AAwGABdiZ8Wtn9xVwTxOsE/K4iZl0V+SUxNOZfLapMd3CzNwOgNkzN/+TvqfNnSWIdnNRS+8AwC4fEbmLGksLgHMvAKB+XNS03iHbYTcAF/rYImHWvDa71QEGEIEkkAWKQA1oAX1gAiyADXAALsAT+IIgEAaiwSrABokgFQjBGrABbAV5oADsBvtAOTgMjoFacBKcBq3gPLgMroFboA/cA4/BEBgFr8Ak+AimIQjCQRSICilC6pAOZARZQAzICfKE/KEQKBqKhbgQHxJBG6BtUAFUDJVDR6E66FfoHHQZugH1Qw+hYWgCegd9hVEwGZaFVWFdeAnMgF1hPzgMXglz4XQ4G86Fd8FlcBV8Am6BL8O34HvwEPwKnkIBFAlFQ2mgTFAMlDsqCBWDSkAJUZtQ+ahSVBWqEdWO6kbdQQ2hXqO+oLFoKpqONkE7oH3Q4Wg2Oh29CV2ILkfXolvQXeg76GH0JPoHhoJRwRhh7DFMTBSGi1mDycOUYqoxzZirmHuYUcxHLBZLw+phbbE+2GhsEnY9thB7ENuE7cD2Y0ewUzgcThFnhHPEBeFYuExcHu4A7gTuEm4AN4r7jCfh1fEWeC98DJ6Pz8GX4uvxF/ED+DH8NEGKoEOwJwQROIR1hCLCcUI74TZhlDBNlCbqER2JYcQk4lZiGbGReJX4hPieRCJpkuxIy0g80hZSGekU6TppmPSFLEM2JLuTV5BF5F3kGnIH+SH5PYVC0aW4UGIomZRdlDrKFcozymcJqoSpBFOCI7FZokKiRWJA4o0kQVJH0lVylWS2ZKnkGcnbkq+lCFK6Uu5SLKlNUhVS56QGpaakqdLm0kHSqdKF0vXSN6THZXAyujKeMhyZXJljMldkRqgoqhbVncqmbqMep16ljspiZfVkmbJJsgWyJ2V7ZSflZOSs5CLk1spVyF2QG6KhaLo0Ji2FVkQ7TbtP+yqvKu8qHy+/U75RfkD+k4KygotCvEK+QpPCPYWvinRFT8VkxT2KrYpPldBKhkrLlNYoHVK6qvRaWVbZQZmtnK98WvmRCqxiqBKisl7lmEqPypSqmqq3qkD1gOoV1ddqNDUXtSS1ErWLahPqVHUndZ56ifol9Zd0OborPYVeRu+iT2qoaPhoiDSOavRqTGvqaYZr5mg2aT7VImoxtBK0SrQ6tSa11bUDtDdoN2g/0iHoMHQSdfbrdOt80tXTjdTdrtuqO66noMfUy9Zr0HuiT9F31k/Xr9K/a4A1YBgkGxw06DOEDa0NEw0rDG8bwUY2Rjyjg0b9xhhjO2O+cZXxoAnZxNUky6TBZNiUZupvmmPaavpmifaSmCV7lnQv+WFmbZZidtzssbmMua95jnm7+TsLQwu2RYXFXUuKpZflZss2y7dWRlbxVoesHlhTrQOst1t3Wn+3sbUR2jTaTNhq28baVtoOMmQZwYxCxnU7jJ2b3Wa783Zf7G3sM+1P2//tYOKQ7FDvML5Ub2n80uNLRxw1HVmORx2HnOhOsU5HnIacNZxZzlXOz120XDgu1S5jrgauSa4nXN+4mbkJ3ZrdPrnbu2907/BAeXh75Hv0esp4hnuWez7z0vTiejV4TXpbe6/37vDB+Pj57PEZZKoy2cw65qSvre9G3y4/sl+oX7nfc39Df6F/ewAc4BuwN+BJoE4gP7A1CAQxg/YGPQ3WC04P/m0ZdlnwsoplL0LMQzaEdIdSQ1eH1od+DHMLKwp7HK4fLgrvjJCMWBFRF/Ep0iOyOHIoaknUxqhb0UrRvOi2GFxMREx1zNRyz+X7lo+usF6Rt+L+Sr2Va1feWKW0KmXVhdWSq1mrz8RiYiNj62O/sYJYVaypOGZcZdwk2529n/2K48Ip4UzEO8YXx48lOCYUJ4xzHbl7uROJzomlia957rxy3tskn6TDSZ+Sg5JrkmdSIlOaUvGpsann+DL8ZH5Xmlra2rR+gZEgTzCUbp++L31S6CeszoAyVma0Zcoi4aZHpC/6STSc5ZRVkfV5TcSaM2ul1/LX9qwzXLdz3Vi2V/Yv69Hr2es7N2hs2LpheKPrxqOboE1xmzo3a23O3Ty6xXtL7Vbi1uStv+eY5RTnfNgWua09VzV3S+7IT94/NeRJ5AnzBrc7bD+8A72Dt6N3p+XOAzt/5HPybxaYFZQWfCtkF9782fznsp9ndiXs6i2yKTq0G7ubv/v+Huc9tcXSxdnFI3sD9raU0EvySz7sW73vRqlV6eH9xP2i/UNl/mVtB7QP7D7wrTyx/F6FW0VTpUrlzspPBzkHBw65HGo8rHq44PDXI7wjD456H22p0q0qPYY9lnXsxfGI492/MH6pq1aqLqj+XsOvGaoNqe2qs62rq1epL2qAG0QNEydWnOg76XGyrdGk8WgTrangFDglOvXy19hf75/2O915hnGm8azO2cpmanN+C9SyrmWyNbF1qC26rf+c77nOdof25t9Mf6s5r3G+4oLchaKLxIu5F2cuZV+a6hB0vL7MvTzSubrz8ZWoK3e7lnX1XvW7ev2a17Ur3a7dl647Xj9/w/7GuZuMm623bG619Fj3NP9u/Xtzr01vy23b2219dn3t/Uv7Lw44D1y+43Hn2l3m3Vv3Au/13w+//2BwxeDQA86D8YcpD98+yno0/XjLE8yT/KdST0ufqTyr+sPgj6Yhm6ELwx7DPc9Dnz8eYY+8+jPjz2+juS8oL0rH1Mfqxi3Gz094TfS9XP5y9JXg1fTrvL+k/6p8o//m7N8uf/dMRk2OvhW+nXlX+F7xfc0Hqw+dU8FTzz6mfpz+lP9Z8XPtF8aX7q+RX8em13zDfSv7bvC9/YffjyczqTMzApaQNRcFUMiAExIAeFcDACUayQ59ABAl5jPxXEHzOX6OwH/j+dw8VzYA1LgAEL4FAH8koxxChg7CZOQ6G4nCXABsaSke/66MBEuLeS8ykiwxn2dm3qsCgGsH4LtwZmb64MzM9+NIsw8B6Eifz+KzhUX+oRyRmaUetTTGPxMxAP8CzpQBSSMivC4AAEgnSURBVHhe7Z0HWBTH+8cD14+uAiqgIEixR+y9G40aW4wlxN4wdrEQxd5QYzS/aOzYFXsvoIDYW2zYQTFUuxQ5uDu//9m9BY7j4BY0/r1kPs+zz8Muu7NT3++8M7M3X4FCoVAoFCOCCheFQqFQjAoqXBQKhUIxKqhwUSgUCsWooMJFoVAoFKOCCheFQqFQjAoqXBQKhUIxKqhwUSgUCsWooMJFoVAoFKOCCheFQqFQjAoqXBQKhUIxKqhwUSgUCsWooMJFoVAoFKOCp3CpcGduM0hltTEvKou79olRPsDceiUgEAhyDqFQBJl1WVRq5oPA0GckFtkoEDKiMmTOg3BC8YG7VhhFvf+/DM3bfwYFjg71hMx1GE7TfKJQPgrewnV7dmOIJDUx904md+0To7yP2XWsIa74A37dsg3btpFjy0asWToVPWuUgtCiJmZeeZ99M6K2+GOo3wbcUfIxAkW9/78Mzdt/BgWODHaHxHkITlHholA+ii9OuOS1A3BbxwAqo39HE5kIrr7HSfP/h1Fn4FXcMySlKrkLelCmIDE2FsmF3cOQ+RYJsfF4wzvL1Mh4FY9nSalEDgpCiZTEWMQmF3aPYdTpLxEf/woKNXfBIHzi9g/Apzx4oM54hbhnSfjIYD4CHeFi6sazBLwtpG4o3ibiacxTJKZ8TKQVeJvwFDFPE1FgMJ8ojymUz4VRCBfeH8KPtlKU8dmFDPZCJiKntYB7/Yk4Q4xASvBwuDs7w1nP4eUThOfqvPfrRfkUe8a3hauVGCZffQUTkRXcWozA9nvZXh6B3LPfvxPcrbl7xCVRo/schCVlD2JmImxKU3h1D0Twgh/gZS0i95lAaF0RnWaH4kWBIqFEzJ5JaOFqA5HJV/jKRARrt2YYtS1KS6jJPfsD0M69JHePGLbVu2JBWAKRFELKCYzydkeTaRF5xT3rKmY194T3z/vYU/XLC/i1Tx3YikxIGAJYe3TG3OUT0MSjLX5ly1Y3rwzFrahlwT5kGEPlkXEa47w90HLORRKDbNRICOoHd4/vsSFOUyZZMQcwrqU7rJj0krIQWVVAy5GbcZ+rBxknJ8PbvSnmXtHULBZ1MoJ6V4FXz9XkJA3BA6vqTY+zszt+2pygecYgnHCV+wFzZnXPqRsCpm7MCtHKl0w82j0VHaqVgcyUiTNJu9ASFVuPx8FYRljScGR0fVRsNAXn8tRlJS7ObouKNYfh0FtyPTMauyd3RjV7OUyZcmPqIUl7m4l78Sy7uhqs8zr5mboPA9wr6MkHZ7h49saW5NzBfArln8QIhCsD99f2goPYAf32PNcYaWIETg73IkZgAI6Txqu4tQeB8+ZhXs4xFxM6eUBsao66AZFI17k/P2r8vaY7rCXO6Dp3G0LORODIWj80KiWCTctfEcO2x1ScGlcLUqkj2kxYgX0hp3FgzSS0dJShRKM5uJHJhKsxTkJzK5T26oIZGw/j1LGNmNjcCQJRRUw8p2UctVDFBaGDjQxuXWZhZ8gZRBxdj7GNy0Bo2Qy/R2vmFN+dnozKUinKtx6LP/edxOmDazGhlTMk1vWx8AYT7jvs9nGFlJlDychNoyJyMtzFpdB753OSzL8R1NUFArkbus/ahMPHduPXQfVgIxJCKK6CgKtM2ebNK8NxK2pZ8IFHebw/DB87ObzGheURrr+Xt4dE1hjLnhAjr07Amo4OkFb4DnN3nMSZiKNYO645SgnM0Xr5Q3bONH3fYNiKXTEhUlu4ErC8RUmYN1tMTjJxc9dirfSQY+5EdHSVQ2BRE9MvpGqeMYimbghMBbAgnYWZm44iLGQbprZxhpDUDb+zmvdn3VqEenIxHFr6IehwGCLDj2DD1E4oJxLAZcghtuP2es8glBaXx6hTWrmpuICx7hYo23MbXhERuzmvOeRCe7SavA6HwyMRfmQjprZ3hUhYFsOOpZEH+NR5nfxU3EFw4Pw8eTHXrzNcxaQDVNsfF9L1tS0K5dPzxQmXqVlZVPb2hjd71EDlCqUgEVijyfRwvM7plRYuRKlXlqBZSQlcemzgGqAh4VIgxLcS+X8/HEnN/r8SUatH4Aff1awoqWLXoI2lBDX9z3Fen4aUY6PgIi6NgQfekjPOOImrEhHIvUt5ez68RWI0//URdyUvGaFj4EyEechhJgwNWVHrMbTHcKxnRIkIzoq2pSGrPhGXtEQJKSEY6mKGcv33Elkl6T46Ak5iJww/nm1MFTg9qiokTj/hUMoHZP01BzVEcjRZeJukjkP9HDt6u5I46xcug3EzkLf5y4IPhsuDl3BlhGO4sxlcBu1n84cl6z5WDe2JEeuusc8ZFi5d0nBlwTcoKXZEz02PWPHjR3bdqAT/S7levPLeYtQVS9By6WP2/E34b+jffTR25LhFBGU0Fja0gXnzJYhl2kDqSQxyMoPr0MM5HYGMsAlEQMpi0ME35OwdwpcMQvexW/C3loerfLQUDcRStFoWTXKKRx7r5qcuqdexoHlZSMp3w2aug0WhfA6+OOESlmmIvqNGY/Ro5hiJ4QN6oJm7DfFiKsJnQxRnpAo2lsonwehNjHmJBlNxnhhrDYaES42ELX1gS3rDNp6t0G/iYmwPf4g3WrYjdVc/2AisUKfvLwgICMg9pnwPDyJKNfzPk7hpjJO49I84qCUwH15vQnviLdWfe4u7khdV4k50sxVDaOOONn398Ou2MDx+o2Uo0vajZwkJbGr/hKna7w7wR1dPOWTVJuIyY2gyzmKUmzlrqJk+Nd6fxrDyZqjoe5wYODXifv8WEj1l+G67D6wL8rgMxa3IZcEHw+XBz+NKxubu5WFKOj6erX/CpCVbEfHodR6xKZpwqfBkW3/SUbFCoxmRSOGu8oOrG/Z56wZSt+E7mRR1Z17nLmhQpz/HgyvhOLBlJeZN6INadiKYNV6AaDbyCoSNrqYRnTQmrAycYMqgwhCcyuP1qJGe/BBXwg5iy4r5GN+7HuwEIjRb/ICkhEce6+anNqpYbOtD3mldFzPP53ZqKJTPgZHMcd3Bgqb2EJbsiI2JTMsqwFi+jsSU2raQuvXBrljtFmhIuAjqFzjz22A0diHiyc7lmELuWA+DVl1mDVTSyk6QmMhgV8EDHh66hxdaTj+TI1z5Vo6924IORLjqzbnJXdBFjeQzv6N/EzdYCjVzMaaysmg4cAWuEYP/IXkdWksFkNtV0PNuD1RqQYSB7SFn4sLkWpA4/IgD5LnUIyPgKGaGoZgevqYMxbJm+CM+j3VCxolRcJTqFy5DcSt6WfDEQHnwEi6CKvkclg5oDhdLZk7pK5iYyuDUoD9WX9MY26II1+vw6ahFvG73vtvxTMuT4UcBdSNtOytcdWZc05wrHmLbqFYoZybQxFdoDseqDVC9jLZwkdsuBqAS8fQH7CceVuoJDHQ0Q+UJ4eQtGjLuB2NkswowY+fJTEjHzwFVG1ZHmRzhIhjK4wKF6y3C/RvBUuKCfsFPyF0UyufFOISLvP/BghYQCZ0xOowxwnqMpeI+VnZ0gbhUUyy6qtsX5iFcOaQj7vpRrJ03Eu3crWEq9oL/xQy829QLZiJnjGHfXxDFFa5c0uP/wuF18+Hb3gsWpiJUn3IWmSnb0dlcAo9RITmGqSCybs5FTakt+u6Jw75+FSGvMRlX2fwkPWwivlJJNcz4K28ZviU9b8sCPC5t9MatyGVRVPSXB94fwU9EuDxHn9ISLhUeBrYi4qzHQ0hPwLUj6zF3RAe4Wwggq+qHS0Ts0/cPIcLlgrERWsKVPTSnJVyKqLXoUFYKuxbzcJX1cooKH+FS4tb8FpALbNF0zEocuRCFhFQiMaonWNTYBmaN5ucIF7LuYLq3NRx8ghFP0lCWdDymseXH/O8u5jUoBaFdI4xZdQgX7saDCUYZvQyNxBI0XcQJVw4F5LFe4cpE1MruKCsqgVYLL2k8ewrlM2MkwvUGu3zcIJTWx6IH+RcEMENCB4d/DZnMA8MPxOnpARoQLtLz3D+xHRr1X4d4rYcVERPhJpSh25a3UN5ZiNoiEaqOD8+ZV2BQPjmAOX6zsOnSC/Le4ggX8Wj2+6N1w77YyK2EY1Gcw+iKZrDpEoRU5T02bySVRuOc9lCQKhZ75kzE7E3n8So73spHWNCwJBy+H47u9mZoMPdmznyWMmoR6kokqBNwkcSUQ52Ijd2cibHSJ1wqw3ErclnwgEd5ICMEgx3lKOuzS8t4pmLPT64QcIZWlXwYfq0bYmBQrFY8MhE+pjpEFp2wNfUDMo6NhKOwFPrufcf9n/DuIHxKS3KES5V4DMMqWcGs0iAcTMhr8vnDR7heY1U7W4jdfBGudY8qORjdbcWQN5iDBzmvV+HewpaQl+mO4d2dYF53JqK4dvPh5QZ8IxXrdHTUSNr6I2xJh6Pxgiio+OQxeSavcKmReGg0vGQyVBm2F4nFKlwK5eMpvnCpnmH/7J/hO32n5vxj4YRL7N4Ly3YEIzhYc+zYvBLT+zWAnVAIF5/tXGPRNpZZuLnkG5QQSOHVJxDbuOeyj137ziNeZUC4iGm/NqMRJGIndAk8gqj4l0h6HIk/elaCxLwhltwjYqn+GxuZFXkyN/T49Tjuxici+lIwJjQuA4G8OgLYCffieVxZ14mXJBHD5bv5OB4Vh5dJ0Yj4wwduYjmaLb5Dcl+N2I29UJqk0fP7RQi5G4fEmMvY7tcCpci12tPO5TFQMcu/Jd6hCCLzxvjtsdakufoV9g2sTMrRCW3HLkXQ5lWY0ccb1qZf4StGuK7pCtcHHnEralmQ3I7eh+m+vphz4IkmXvngVx7/a20HQYmG8D94G/FxUTi2pA88LSW5HlfWTdYrkZTviEXH7iD+ZRIeRfyJH9zMYNVkAe6TuKhiV6OVuRAlm0zEIZK+uDsnsOSHqsQDFWmEi3g2S5qXJeVeET8u3ponPcHBu7D/wt8kvipE754FX9+Z3JJ1ffARrgwcHsQs4KiIAUEXEZscj7sRmzC2qSMEJiaQfe2Pa1qdOtWTP9GCeOIiIjQtlmp5Ue9PYKCDDFJPHwRdfork+PsI3+CHJvYimJiI4B1wieQwjzzWEa6sm8vRrIQIcs9eWLJNOx/IsWsfLsYVlHYK5dNSfOHKuoFfqllC4jVGc/6xcMLFfLeSc5DGKhBboLR7ffzwy3bcy/E2tI1lKtZ3ssv7nNZhWqI7dqdnGBAuQsp1LOtWGRbctzPMvIC4RDUM3HArZxWh+uV5LOyic499bfhuzf6mqXjCRawXrizryQ5hMfMaTNgmIhvU7L8WUdkT+erXiAzsoXOPLeoN25TzTVI2qvggfGslQolv/pdnVRlL+j1sHdMelYg3JpJYw7XpQCwe1wpiydeYdSu/cBmOW1HL4gMUZ/3hLhSj5rSLTIz0w6M83p1fgrZOci5eJjCr0BELFvSFg1nu0FbKlRXoygx/sd8ykYMY7pI1+iLoTrbfnIrzCzrBSWLK/V8Gt+/mYYFPBVgywpWyFR2lAi4OuocJbHtuJ2FkInLC11qfFOiDj3CRZvB4B/p62eTE10RUCrX7LcX6MXUgtmqLtdrzk8RbXtOBiKpVa6x6pi0aKjzeMhheOWVG8s62JvovW48xNSxQov1KJDD1wmAe5xWudxt6QJKTdp3DxBK9gz92WJhC4QdP4fqvoMLbp9cQcfI4Qs/eQqLWtEcuaqQ+/Utzz7nbSNJ7T/FQvY3F1YiTOB56FncS9M+lqVNjcZ295xyikgqbb9NDWiJi4t7l9sxZ1HiytC0xTi2wspBhMD5x448Kjxa1Q8vAu9x5QfAoj8zniIo8Rf5/B8kFaYbqHZ5cPYOTx0Nx9nZ8jvBpk5l8F5GhoTgXlaQ1Z1YElDEIbN6cG8r+SJSv8eDCKRwPicSdxOLntfLVQ1wIPY6QyILqMgOfOk+hfFlQ4foPwX7HIzFD04U3c43zu8uYVrckZNUn4Uq+ucV/BlViCEY2aIFA1sP7N6BG4rHxaNhyLm59pjykUP7LUOH6L6F6hs0/VIRIaI2KDduiU4cWqOlgBoFFFYw+zP101OcgMxa37r76fO/7DCie3sa91wV7rBQK5dNBheu/hioZF7csxLhBPujVux9GTP0dxx7QuQkKhWI8UOGiUCgUilFBhYtCoVAoRgUVLgqFQqEYFVS4KBQKhWJUUOGiUCgUilFBhYtCoVAoRgUVLgqFQqEYFVS4KBQKhWJUUOGiUCgUilFBhYtCoVAoRgUVLgqFQqEYFV+GcKmeYllLe0gcemPv2wJ+XTvrFgK8bWBZbybu/L/+Anca7u2djSnrbuXsLGx0ZIRgSDkLuP98gttH7J8nI3QsXKRO8D2uvX/0/z8fXu9HnzJyiMzrYkGUni1J3h9B3zLmqDwhnP1F/fT9Q1FaWhF+Z/nv/8HsslxO6oxRpwrZoiQtGN2spHAddvgTl4kCJ30rQSQui2HHvqy8p1CKyxficakRt6YbrAQl0HPbc+5aXhTnfoGHSI5Wyx7q7Cf1mUnbje6WMnz9ywUjFq6TGORgBlff459PuEJGo5zY4QsznmokrO8Ba3MnlLcTo4pfRP78eH8YPnZyeI0L0wjXvsGwFbtiQiR/4Xp/9Gc4iJ3wc2ghwqW4jN+71ECVEZ+6TBQ4McwTAkFpDD2axl2jUIybL2ao8MOr3ehhK4Fd53VIzrffRQZCRlSGqEQHBCVqy5YSKYmxiE1O/eQionibiKcxT5GYohNyocKlwNuEp4h5mgjdx/KSSe6LRfybgvajUiPjVTyeJX36dLHkES4V0pLjEP9aUaRtRhSvE5CUL5EFp79owqVJf2xiSp5OijIlCbHxbwrc6LHAMisIdSyWt7SDVcv5WDfIHZJyfXE4Rceb5y1cBac9r3AxZf8MCW91U6HCo1+/ReuFUbw6ZuqMV4iLJe/Km0FIjI1H3mpFhGu4FwTCMhhKPS7Kv4QvaI4rDYcGukNkrbM9OUPKEfRzkMGxzw68Zi8oEbM/AO3cS0LEbHFuIoZt9a5YEFbwnlIpRybAu2J9BJzN2+vNurQAzdxqYORBJuRMPNo9FR2qlYGM287cRGiJiq3H42CsEh9e7oSPexmYk/+JrR1QocYIHGO2r8+Mxu7JnVHNXs5tuW4CoVUFtJm4F8+4pCjCA1DPoyuWBAeiq1dJCMl9JkIreHaYgbDn2ekl6dozCS1cbbh0iWDt1gyjtkUR86NBlbgVvdw90GtdLHueEjwc7s7OcNZzePkE4bm+DOGEy7nXdEz9xg1ykh4TgQXc2ozD/pjs4TLijQT1g7vH99gQp4lfxqlfUNujMyYHdEY5iSlMpM7wPfKWV/rzCVfGA6z7qS5cq3TAwgsk7xVnMbleJfRctA3TO3rBUkDy30QCp1ZTcTruFtYNqAdbEXNNiJJf98f2x9nWufAyKwxl1CLUlcrRculDpJ4eD1eRNbpvjM9bhwwJF4+0a4TLEb3nzEbn7LIXkLLvOB2nk7mbUsMx7cepOJVdF9TJCOpdBV49V2vOydvDpjRFpR8WYtuMLqhoKYQJeZfUsTlmnH6Gm+uGoCbp+DHXRCWqY8i2h1ynJxPn/LwhFLkVyUukUL5kvqjFGRkRE1FRKEeb/0XnMR4vt/+EUqTH6ntCs2/Uu9OTUVkqRfnWY/HnvpM4fXAtJrRyhsS6Phbe0N84P7w5gB9Ly9l5ndw7MnFmXA2I7bsj+NUHZN1ahHpyMRxa+iHocBgiw49gw9ROKCcSwGXIIWSk3cT2uX1RXSKEQ6uRmLt0H+4rlbg5rznkQnu0mrwOh8MjEX5kI6a2d4VIyMwraIZnWOMlNIeVvQe6zwjCkVPHsGFSa5QWCFHZL4K9RxUXhA42Mrh1mYWdIWcQcXQ9xjYuA6FlM/werREUVdyfaC6RouVvj9lzxa09CJw3D/NyjrmY0MkDYlNz1A2IhN4+NitcMpgKRHBoMRZr9h/F7mW+qG0jgmXtqbiiYLwONf5e3h4SWWMse6IxgemHhpP4Cohn0g6zg48ieMn/cCxZwSv9eYSLiNba7z0hNq8M331PNR4GGyc5ZGalUK33fASHnMKeeV3hJBTC3rE8PL71J2USiv3L+sJDKkT5AXtJV4eZ+jRQZkzYelHi0i91ILZqjVXPSPoUlzGxkgWsmi3CY047WAoVriKUvcAUAvOK6DZzI46FhWDL1PakPpCyHx/O3pMPdQKWtygJ82aLuQsKHBnsDqHMDLZVeyJw50mc2rMQHZ2kENk7orx7O0zbcAihB/6H3p4WEDn+hENpTDmqcHdeM4gkNTH7tq6XR6EYJ1+UcCHrBqZWt4Rl00BEZxsP0vNc18kB0srjcTGTNET131jRtjRk1SfiEuPtZJMSgqEuZijXfy9SuUt5SSMN3wMS54E4kc49lxGJka7mcCZGkJHEN+G/oX/30diR3VVmUEZjYUMbmDdfglhGTfMNFb5D+JJB6D52C/7WUlt2m3yxFK2WaURYY7xE8J52kTWALMq7mFnLCmZNAtnTjNAxcCbGfchh4sVwZEWtx9Aew7GeE2Rd4dIl9coSNCspgUuPDYjRNsDacMIl8RqJM6xxY1AjcasP7EVlMPjQO/Zcr3CZitBowR2t4Sx+6c8WriH7/+JEqwpG7H+WGw4XJ2nVCbjElDMDERM/L3OIyvXDkVTuGmfQ5XVn4i55mFeZ6eM9KXs3c9h1Xc95pUSEZjWGWFwVAVe1DHyhwlW0sq8x5VyO5wzlQ8yrZ02EaRF3QYcChEsg8sKUi9lynInzE4k3RUQyt85oyk0s8cY8brFJ0spOkMqa4X+MQFMo/wK+LOFieocLW0IqrYMFdzkP4+kqtLSQov6cGxqhSNuPniUksKn9E6YGBCAg5/BHV0/SY682EZezDZ8OGeF+cGOFgTHMxKCcHI3y4vL4OTSv1KnTn+PBlXAc2LIS8yb0QS07EcwaL9CIaYFzXGqkJz/ElbCD2LJiPsb3rgc7YqyaLX7AGmeNx2WLAQe0J8jfYs23dqwRZlAl7kQ3WzGENu5o09cPv24Lw+M3ed9SmHApnwSjNxHvEg2m4rzuXI023FCh11iNMc7mw5tt+I7k9ddTL5K0FSBcInsibNppyKbw9LPCJbSAm6cTxCYi1CTvyNP/5zyuMj67cr0k5WPMr28Ni1bLkJAjDOnY2IV0XGr+ghtaq0sLLTM9pBwczpaHz66X3BXmdb+jCfHeKvoez/VUec1x8Sn7Ujpln4agzvaQ15rGnetQgHCJbHthX06HTYUHC1pALGuOFVrD66mbekEmqYYZNzQ5nLrdB1aWnbA1W/wpFCPnCxMu0hRjV6O1hQR1Z14nxlOFe4GtILNoht+5uZcPyevQWiqA3K4CPDw88h2VWhCjXYBwQXEFkypboly/PcTDSsPhQR6Qeo3BOXZojPn/Q2wb1QrlzAQwYedKzOFYtQGqlylcuDLuB2NkswowY+dYTCA0d0DVhtVRRtd45VtZlop1HYlw1ZnBnauRfOZ39G/iBkuhJixTWVk0HLgC1zghKlC4XkdiSm1bSN36YFdsAdY6G0YkHM3RcN5tNm45vD+GAWXlcGMXbRQgXGJnjAnLO0/IJ/2scAlMYGLmBu9KJSB26Iat3NwZCyemrsOPaXklGuGybLcCL7hLjHBt0hYuPmWWj9fY2qM8TE0ExOjLIZdnH1KISBqEpb9nh45ZDAhX8cueCDARLpn3VO5chwKES+I8GKHZ9ZWEzgqXvA3WPM++RmrV5l6QawkXsxzfqawPDmmPUFAoRswXJ1xQv0BQF0fIqk/ClbTbmO5tDbvOa5GU3eNO2Y7O5hJ4jArJNXC8UeLGjEaQle6FvfGH0LesGdvz15hlJW7NbwG5wBZNx6zEkQtRSEglZkf1BIsa28Cs0Xz9wpV1F/MalILQrhHGrDqEC3fjwTymjF6GRmIJmi4qinDlkh7/Fw6vmw/f9l6wMBWh+pSzrOHUK1yK+1jZ0QXiUk2x6KpmHrBQOJGo4X8+R3xZ3u1EF0sDHpeucPFMv8bjskbHVdF4f/s3NLYUo3zPLbmeVLZwaS/RNyhcPMtMB1X8BrS3ksCx/RT8uXo1Vmsdf4xpAWtTC7RbGUNygFCYcH1U2RdXuIbgVBGFS3FhGqp6/YzIgjp0FIqR8eUJF+HN3sEoI/bE+FWTUVVij757codzoLyH2XWsIak0Guey56oYVLHYM2ciZm86j1c5w0r5Ud7/FQ3k9ujh2wP2slqYF6Vp3EwvfFU7W4jdfBGeYxhIsMnB6G4rhrzBHDxgrBARru+tcoXrw8sN+EYq1hFSNZK2/ghbIjiNF2iWNxsWLuJt7fdH64Z9sVHbE1Gcw+iKZrDpEsTO3eUTLnUyDg7/GjKZB4YfiNMYW0OwIiFjFyJoG/ZXJN8dRPYYcKCQOS4d4eKb/jyLM8idV2c1gZmoLH4K5uJcLOF6xa/M8sAsO/8GMlF5jDqVf+mKZhGPFGZ1uQ/dCxGujyv7zydcULxATHRyIQtVKBTj4osULrwPw3AXM9ja20JSYQhCtQWKGIbYjb1QWiCF5/eLEHI3Dokxl7HdrwVKkWu1p2lNgOuD+3ZHJBLqGO4MHB7kDoG4IgYEXURscjzuRmzC2KaOEJiYQPa1P66xhuwo+pWWwannBjxOfInU9ycwkFlU4OmDoMtPkRx/H+Eb/NDEXgQTExG8Ay6xAsfH48q6Phc1JWK4fDcfx6Pi8DIpGhF/+MBNLEezxZoFEXmFS4mbS75BCZJurz6B2BYcjGCtY9e+89D9soCFEy5TQUk08duBv54+wY39c9DWQQoLb39u0QtPj4tn+vMKFyHtIibXsIa4fB/sTSKRLJZw8SwzbbKiMLMW6fh4jsJZLbHLJR3Hh3lBIGJ+HYOkszCP66PK/nMJlwoxe+fAd/g07InWlCOFYux8mcJFTAS7WuorIapN1gyR5UH9GpGBPeBuoZnXYL/dEdmi3rBNuK/XGGnD/UqHqTna//lE09vnUD7egb5eNtz3OEyYpVC731KsH8Msm+a+LyMGZcsPbppvcWTMSq1MPN4yGF45cTGB2LYm+i9bjzE1LFCi/Up2OIyPcDET9leW9dRJlw1q9l+LKG5+Iq9wpWF9Jzv2Pn2HaYnu2J1H9DkYkXA0h/eASehcwVzzLhMBSnkPwvYH2f1yvnNcKl7pzydchHenJ8JTLIJb/93FFK4P/MpMC2bYzEvIDL2ey1+vOBTn/OEhFMK5/97ChYtn2v9/hSsTFybXgpAR4nPU56L8O/hChYsf6tRYXI84ieOh5xCVpG0UPgLlazy4cArHQyJxJ7GAMJWvcC8yBMdOX0M8ZwuUrx7iQuhxhETeQuJH2gfV21hcZdN1FncSPlG6CiIjATfDQxF2JQYp2ipeRD5l+osMnzL7B/l/TTuF8h/EqIWLQqFQKP89qHBRKBQKxaigwkWhUCgUo4IKF4VCoVCMCipcFAqFQjEqqHBRKBQKxaigwkWhUCgUo4IKF4VCoVCMCipcFAqFQjEqqHBRKBQKxaj4goRLjYSL+7B58y5c0PvLsBQKhUKhfFHCpcCJYZ4QCEpj6FF9O+xSKBQKhfKFeVwv751FaOgZ3H1JPS4KhUKh6IencKlwZ24zSGW1MS9Ks4U+lPcxp24JmNebqTn/aPK/I33/UJSWMvsifcxPbisQMqIyZM6DcKKwLU9UyYg6dxZ/PUkhGvoK9y6cxdXoN3m2PSmcDOzr5wq51xic+5idZjNCMKScBdx/PpG7vYdeMpFw+zzO/vUUaSSWyXfJ39dj2M0mi0RmEm6TdN+IJU+qn+Nudh5kkxEOXxcLuA47XHB80h5gz4wpWJ+zKSfDJ4ofj/LLCB0LF6kTfI/n3xgyLxm4PLslPHoEIZ4p2IwwDHc2g6TcAM2/SR2M/rMb3NssRlShZfgp4/QlwLON6KJOxO+tbGHVepnmnE9d0eHTtPHPSTHz6nNTjLIwJngL1+3ZjSGS1MTcO5xxUt7DrFpWeredLx7535F376PiokTUFn8M9dug2dG2AD683oh2UgmqTjqLTHZ7fincRhgSD20ysPcnF0g9RuHsRwmXnn2p9MEYjZYluX2pUtl9uSSVx+NSEd+til+FFhIJak2/CmXKFnTMzgPu/4xxH1bODC5DDhUYn9TtPrAQV8bUK1rC9YnixxiKk8O9WHE5XoChyIrajklDJmBzdt0sAMWNQNSzq4/AbIHNOI2hTjIIHftrzhkyrmFqzbJovfQOuwmkfj5dnL4M+LWRfHB7hlm0/E1znnUfmycNxcRNNwvJu7x8mjb+OSlmXn1ueLRbY8ZohUud8QpxsYlI0R5VVKYgMTYeb4pjKxQPcWzdGmw/dRNPnlzBQfL3jnM8t8JnKUS42HjFIjmVR3POI1wqpCXHIf61Qk880nHnyAas23sFr9RKPDxJ/t59Ec+LuqdW+j0cXrcWe6+9hDrrMU6Qv3dfSsp9X3GFq0jxU+B1QhJS9GaPYZHgBTGy6zuXg3P/PXjDXWKEa1g5GUROWsJFUp64sSdsHXpgZ3JBQ9YfF6fi1F32mWdJKKwKKVOSEBubXOg9H48a6c/jkfCWRFRXuAolE28TYhGvk8DC2jiv9Kgz8CouFol5MxMpifnfpY3hsNXIeBWPZ0mpvEU4PySvXsYj/pW+9qsFH/ugeIOEpJR8cSkwHUUUrmLZ06LYtU+MEQlXJsKmNEWlHxZi24wuqGgphMlXJpA6NseM089wc90Q1LSVsNdEJapjyLaHXCFnInJaC7jXn4gzhRiZ1DvbMbJ5RVgITdidbCWlqqDbnONIYAsyg323W/VB2PdaOwwVHq/sCfcqfbEjOS2/cCmfYr9/J7hbi9kdck3EJVGj+xyEMVvVFwQnXM69pmPqN26Qm5rARGABtzbjsD+GG6YlBnectwdazrmY6xmRppEQ1A/uHt9jQ5wK78MCUM+1Kobvfcn9X4Myei26uFfGwO0J5FWT4e3eFHOvaBkNdTKCeleBV8/VmvN8DUCBu+sGwtu1MjovOIuYLYPgbmcBUxMxrB1cUHP0IWTwiB8TzqmJjeDZdRICOrpCwmy17zYYR1N0yyi/SGTc3Qgf74qo2mkuLrz9AEXkLDR0r4tfIgreRDLrrzn4WuaC0ae1hu4UlzDBy5zdxj8P7w7hp7KWaLLwNilhfRQ1TsWtuyTeMQcwrqU7rESaeimyqoCWIzfn2ek7K+YwprSvBGvuHkmpqvh+fiiSWWvJp+6+59FG1Hh17n/o410aImb3b1Ep1Bm0GOOaWOcKl+ICpjb0REP/02xdUYSTOujRFUuCA9HVq6Rm13ChFTw7zEDYc03O6hOuwtPDhev5PRZvm4kOFW0gYMKVEC95egj+vrkR/b3LaOIotIH3oM2I1rKrhsImLQQxeyahhasNG8ZXJiJYuzXDqG1RbJr42RM1Xp5djt41ubwSkDR3nY3l41rAs/1C7h6CIfuQEQG/2p7oOjkAHUgbNDGRwH34QTAD+QbTYaDdvv2IOmkw3qn7MMC9ApydnfMdLp69saXADiF/jEi4NFuXC2VmsK3aE4E7T+LUnoXo6CSFyN4R5d3bYdqGQwg98D/09rSAyPEnHEpjKpbh3rEqYS98ysshLd8W/usPI+zUPvw2uD5sBGaoO/0s8R2AtKMj4CS0Rreg+Nzek/IRFjYsiVIdViGR9PzyClcqTo2rBanUEW0mrMC+kNM4sGYSWjrKUKLRHNwoaMiMFS4ZTAUiOLQYizX7j2L3Ml/UthHBsvZUXGHSoLOdvAadrfbTSDhOcth1WafVKFW4F9gSMpt2WE8UWW9vV3fL+DwNgFT+tX3gIjZDjeG78Tepf2l/BWPOj7UgEZZG61FzsPRAFJR84kcM6sEBbhCQdDp/OwPBx3ZhyR+H9Xhkecsv424QurvIYVltMPY/0zSljJDRKCd2wLBjBc0nabavlxLP6li6Vr4rH2JuXWvIawdwF7J5h209nCCvNQ239A4HFTVOxay7pCzWdHSAtMJ3mLvjJM5EHMXacc1RSmCO1ssfakT13RmMrWIFabmWmLByL0JOH8Rqv2/gKCbCu+Aqm/+G6y6PNvL3dnQtLYGZexfM3noIR3YsQu8qRIwEJrnCpWMs3x/9GQ5Cc1jZe6D7jCAcOXUMGya1RmmBEJX9IthH8tVBHunRhCuDmW1l9Fm4AyGkvc7r5Aqh0A6O5Suiw7T1OBx6AMv6VIWU1MtBB9/xDlsVF4QONjK4dZmFnSFnEHF0PcY2LgOhZTP8Hs10HHnkVexWdOHyatbmQzi2+zcMrGUHkVAIWY0p3F087MP7Y+hfRgqB2BEdZu/AsV1L8cfRRKh5pMNQuy12neQTb8UdBAfOx7x583KOuX6d4SoWwLq2Py5ot8FiYnTCJRB5YcrFbEObifMTvUmFLYshh99y1zQGUizx5hZ5GKpoStyc1RhicRX8cknL8BHPY+sPFSAq2VnTQ8g4g58rmKFEuz80E/sEZVQg6khL4PvNpDLpDBWqYtegjaUENf3Pkf/kknJsFKlApTHwQHZ8deCES+I1EmfYisKgRuJWH9iLymDwIdIIeQkD8WhGViE99DZYzXo4BHZBjQ3suwXhBUlDkYRr8F7cyK78vnug/aldvqHCIgiXqaQOFt7jPEm9ZJdffxy4sUEjENWH4ECcRiAYDAqXMgaBDW1g+c0KHWF8gZVtbInhXcqdZ6PCo0WtIJY3xwqt9+RS1DgVs+5mhLOLR1wG7c9d1JJ1H6uG9sSIdddICGo8XfEdyXuduos0HB1WGRIHHxxMJXXIYN011EZI25zTFGJpTcy+lVuiqidr0dZaVLhwkY6J9zQtz1t5FzOJ3TBrEsie5q2D/NKjCVeI6pNz52IVF6bCkwiDdl6p4v5Ec4kE9efeImf8ws4IHQNnUm65ZUKyPGo9hvYYjvU3mDgatifXAxpAbFYPgXe18ippD3oREcoWLl72gRUuCeT15+B+TnvjW+aG2m3x6mSx7FrqdSxoXhaS8t2wmRX/j8fohEtk2wv7MrIrjAoPFrSAWEYMjJYlTd3UCzJJNcy4wYRjqKK9wKp2dpBVn4QrOr3rlOC+sBGVxXB2ZVgmIid8DZF5UyxnM58I3sxGkJb+AbvfMM/lFa7UXf2Ix2aFOn1/QUBAQO4x5Xt4iMSo4X8+tzFrww0Veo3VNvrAhzfb8J2FFF9PvcjToyEpP+sPd6EcrZZpeudZt+ahptQWPrs0w4f8hYsYZjdPOIlNScObjKs63uLHCJe4bF8czilPfWjKT2jpCk/SGzQhDXbaVe0mQ0IyJFwZJzDQQU4Mqu4Kq3TiWTmgRJcg7jyX9OB+sBY5Y0y4vuHHosapmHWXdJ42dy9PvG9reLb+CZOWbEXEo9dsWWpIR3CvchBae6PfVK06Ro4p3UinRVwJv1xm4mWo7hpqI6+xtoM9ZNUm4rJ22ZP4rWCFvzCPyxYDDmh/l/kWa761g7yuZjVy3jrILz2acEug797ccJUPl6CeWIK2fzwjNY0jbTs6y6XswiO+YasSd6KbrRhCG3e06euHX7eF4fEb7c6LgbxiFyWVYu1iVB57kkbqmmOOcPGyD6xwyeA0cJ+WSPAsc4Pttnh1ssh2TRWLbX1IflnXxczzekStmBidcEmcByM0p8JwGS1vgzXPcwsldXMvyPkKl/IR5te3hnnzxYjN0xsnT4aNRwWhBXru1CwPz7oyE1VEUjRecAeqrJuYWt0KzqRSaXp4eYUraWUnSExksKvgAQ8P3cMLLaefyVvA2TDC5WiOhvN05ldIJR5QVg43ZtEGT+FC1nX4V7WEeQOmx6bEtWn1IHUiQsH0yAj8hUuGr0zkqOjNjKmXQc8tWsaB8DHCJXXzRbheY5mNpvwEX5nArGJNVCI9/HI9NuZ4DgwGhYtdJSpD5QkROnmuwNEhpGH338ud56IxjqXQf7++j+GLGqfi1l1yV/I5LB3QHC6WIs18gikxZA36Y/U1xghoPEYTmR0q5Ktj5KjUFDPPacq28LprqI1EYyHxWM0aL0RMnkqZgd0/lodlYcIldsLPodrin4p1HYlwcXYjbx3kl57scEeE5IarES4pvl2dyF0hpO1AZ7Ns4eKbV2okn/kd/Zu4wZKb7zaVlUXDgStwjZ1/NZRXGrvIiHlCHnuiwPGhHpBzwsXLPrDCJYfHqBA2PzXwTIfBdlu8Olk0u/YW4f6NYClxQb/gJ3lsxsdihMI1BKeK1PgNVDR1Ev7XqhRk3lNxU8fjSt0zEKVEpYnbzBmvrCjM8CZprjUNV89NRSVJefwckj0wkVe43pFeihnTYw8reMGAXjiPi+m5aPfz8G4nulhme1xH8BMRBs/Rp7QqiQoPA1uR3pKWcHE9a5Hka8y6eh6TKluiou8x0mfTkL5/CMlfF4yN0Bg3Fs5I6Xpctt+uQOz7KAQ2sYfY8Xvs0O6R5RMuPvErmnCJSnyDNU/f41ZgG1iSRth7+985DcGgcL0/hB9tZXAfeVLLADBk4vykOqg85jR3nguTN3YiEqbe77CKGqfi1l0t0hNw7ch6zB3RAe4WAsiq+uFiZio2dikDicE8JBRadw20EWIs/2xrC9nX/riWp42kIoi8v1CPq0jClcYrPfrCNSxc/MLWJj3+LxxeNx++7b1gYSpC9SnM0KQhe5LMCgvzGchfOnm1uZtDjsfFyz7oFS6e6TDYbotXJ/nbtUxEreyOsqISaLXwEon1p4UKF2u8apEw6mNRnrmWVBwdWhki82b442m2EKhwb2FLSEjYnb51g8yTiFROmHmFS3lnIWqLRKg6PjxHKBiUTw5gjt8sbLr0Qn8PhJvjsmq2CNFavdtXewfDQWSPAQfeMVYRgx3lKOuzS6tCpGLPT64Q5BEu8r77v6K+RIIanTrAReJG8jK3wmUcGwlH4lX03ctNXjO8Owif0pICFmeQ02vzUdtMDOcftyORSwAjXJbawsUrfkUTrpzyy7iBmXVKQuzUE7s0Sz4NCxfjeVazRMlum9gVWdoonj9BdLJuI1QjkelZ5syT6lLUOBWv7qqSD8OvdUMMDIrVqiuZCB9THSKLTtiaqmTnnkQiD0w4my1CDCo82TsfE2cH4dKr7EpUWN011EY03rpY3gCL72vlx7tjGOAk+4TCRWwAj/QUT7j4hJ2F5P3+aN2wLzZmzwszKM5hdEUz2HQJIrE3lFcq3JnXHBJpDUy/mhs/Vfx2dLUT5wgXL/ugV7j45ZHhdlu8OsnPrpH2c2g0vGQyVBm2N8dOfEo+qXApnx7GLN/hmLH7EXelKPx/CReJ9/2VaGUjRolag7Hh7GMkxt/F0YXfo4JYBNd+u/JM6CtjVqCZXICvvhKSHpj2eG5e4YL6b2zs6kIMtRt6/Hocd+MTEX0pGBMal4FAXh0Bl3SNJQcnXKaCkmjitwN/PX2CG/vnoK2DFBbe/rjEjEeTsP/X2g6CEg3hf/A24uOicGxJH3haSnQ8LoLqKX5rbssOM0lJL/2y1ji3KnY1WpkLUbLJRByKikPcnRNY8kNVIkKiAoWLlArOTqkHqcgR/fcksAY1/cAw2BPPtNemh0h8SRoTr/gVU7gIaecCUF0qQoW+weyKSYPCReRzb98KkFYeR7wUrXeRvNkz82f4Tt/JXchGgRPMO/MMo2hT1DgVs+5m3cR0b2tIynfEomN3EP8yCY8i/sQPbmawarKAnbBXxW5jV7DJ3bth6ckoxCfG4OL2yWhUipRhzSm4pBX/gusujzYSsx7flmTayBCsP3sfMXeOYWEXD0hMDawqLJJw8UtP8YSLX9hZ1+eipkQMl+/m4zhpEy+TohHxhw/cxHI0W3yHlJrhvFK9OIwBFcxIubXCuN82YPOqWehdvRRMSRvMWVXIxz7oFS6eZW6w3RazTvKId9bN5WhWQgS5Zy8s2RaM4GCtY9c+XGQWMameYf9sfW2PH59UuLKuzUJVosbMXELR+f8TLlIaSDgxG21dLFgD/xX7bYIdavdfgb90vytSx2PlN6Vhwgy/aa2wYgxxHuEiqF+eJ427MixI42bCZMbLxfa14bs1+5sQPXBzXN4DJqFzBXNNfEwEKOU9CNsfaBo3w7vzS9DWSc7F1wRmFTpiwYK+cDDTES6StmcrO8PCRIS6M6/nHX4kRuT8gk5wkphq4mcig9t387DApwIsCxQuwrszGO1lAbGLD/Ynq6CK24keRFiZuDAr9P4mhttw/IovXEy8T42pCbGoHAbuS+QhXMDrXQNgJ6uV14NSXMGkyhaQeI3hLnBkXcXkKlaoMPRQnl5lLkWNU3HrLpByZQW6ulvDlPmmiC0jEUrW6IugO9kxU+Nl5K/orHNP6bqDse2eTueowLrLt43MQuvyuXXStv4ojPzG7hPOcTEYTk9xhYtfXqXhyrKe7HCspu4SWyCyQc3+axHFLmLgk1cklKidGN22KuzlIkisXdBs8CKMa27NDtVmY9A+FCBcvNJhsN2mF7tOGor3uw09IOHyLt9hYonewSmkjd3AL9Us87c9nvAUrv8Iqrd4fDkcIafO426idmPThhT4EE9YNpyrtUS1MNRIffoXIk4eR+i520jK1R7DZCTgZngowq7EIEXL68sh8zmiIk8h9OwdJGvbIR3SSEN3YpbnFrDsPDP5LiJDQ3EuKkmrF140lC/vI/LkMYRd/5tIEgfP+H0W3p/FKHcr1JlxTUe886M45w9PsyqYpv1h9v8nqnd4cvUMTh4Pxdnb8bn5q406FU+va+45d4cIJ3c5L0Wtu3pQPMfd82E4dfER3uirk58KXukpJjzCVr2NxdWIkzgeehZ3EgqyBfpJS3iCON2fgVE/w69NS8Ci9XLuQjYfYR/+yTwyyEfE+xNAhauIqJL3oFfZEvhmRTQpOiNA/QI7eruhVJvl+VZN/rdQI+bPLrB1HYjj+X6dQ5vXCP6xIsr9sBlJ/7L8Mrq6a5RoFiFJzBsg8E6uNX93YTbqmEnw9S8XuCuUj4EKF09UiXsxvlN7NHAl7r7XCJx+W5jx+wJQJyN4Qhe0a1gRllJ3jDn1mvvHf5isKAQ2c0azwIJ/BFZxfS5qO32D1Y/1e6fGiNHVXSNH+XQ7ejA/3mztiobfdEKHFt5wkAlgVd0XRwr7uTcKb6hw8UVxHatH9ke/kfNxODrviPOXSSaurBmDfv1+RuDhR8UeAvy3oXwShg3bzmr9DJY2asSd2YrNZ4ry48pGgNHVXeNHmXQFm+ePx6Afe6F3P19M++MIHnLfT1I+HipcFAqFQjEqqHBRKBQKxaigwkWhUCgUo4IKF4VCoVCMCipcFAqFQjEqqHBRKBQKxaigwkWhUCgUo4IKF4VCoVCMCipcFAqFQjEqqHBRKBQKxagwbuFSv8OTKxEIPX0OUUX8BWcKhUKhGCc8hUuFO3ObQSqrnbufkfI+5tQtAfN6MzXnBGVUIOpIpWg49yZ3pbi8RfCPrhAJ5Wg8/xZ5ux6y7mJ5O2eI2P1oRGi66AH3j6KTEToWLlIn+Ordpv1To0bc7x0gN2+BFcyGav9lMkIwpJwF3H8+obPfkDYKhIyoDJnzIJwoZP8jvaQ9wJ4ZU7A+6gv9pcaMcPi6WMB12OFC0l88MkLGwFkkYvdjolD+bfAWLl47IN9ZAG+RGPXmfJxwqRI3o5ONJZzK20FaaSzO6zFYmk0rpag7+SSi42KRpHfDKn5kRW3HpCETsDk7bf8oavy9vD0ksmb44z8vXMxuz2Zw9T1eiOFWImqLP4b6bcAdZdGEK3W7DyzElTH1yhcqXFn3sXnSUEzcVPCv1ReXjJOj4CQwRfnBB7krFMq/hy9QuNSIWf4tzMybYeG6oXASO2DwoTfc/3LJOD0OLuKyGKpv11tlChJjY5GcWog5ULxBQlKKYYOR+RYJsfF485G2T53+AvEJb5FZqHAp8DbhKWKeJkJ3H7qPQZ3xCnHPklBYduiluGnn+1we4VIhLTkO8a8V/H+Z3UAZFipcChLHpzF4mmigDhhMixIpibGITU4tOBx1Bl7FPUNSkQogk9SFWMQXlomF1POMk6NRTiCA82DqcVH+fXx5wqW8j7n1bGDVbBGiUyPws6s57Lqu19qGQolr89rDtYw1RCYiWJZxhmud8QhjvDLlU+z37wR3azG77baJuCRqdJ+DsOw9cDIi4FfbE10nB6BDOTOYmEjgPvwgXkTOQkP3uvglgpkny0TYlKbw6h6I4AU/wMtaRMIygdC6IjrNDsWLIjp26lcX8duPdWErMmG317arPQBLxrXIK1yZ0dg9uTOq2cu5rbjJ+6wqoM3EvXhGov4+LAD1XKti+N6Xmvs5lNFr0cW9MgZuTyAvSkZQ7yrw6rma+y/p0MccwLiW7rBi3k3CFJEwW47cjPvZHmy+Z3imvbjP6cIJl3Ov6Zj6jRvkpiYwEVjArc047I/J3g8rE5HTWsC9/kScYeJdQBmmcHdn82LLILjbWZD8FMPawQU1Rx9id4hVPNqPSR2/hr3MVLM1u4kQVm4tMenAE25Imm9alIjZH4B27iU1w9XkPbbVu2JBWEKu8JL6uGd8W7hacfVRZAW3FiOwPXt7dcUFTG3oiYb+p1mPUxFOytmjK5YEB6KrV0kISbgmQit4dpiBsOdaA+aG6jlBcf4XeApFqDQujLtCofx7+OKEK+vyTFQRWaD9n0+IAcjE+Um1IDZvjN8eZRsyNeJOr8WcoU1RQmCNBoNnYf7vhxCtSsGpcbUglTqizYQV2BdyGgfWTEJLRxlKNJqDG5nE6L0/hv5lpBCIHdFh9g4c27UUfxxNRHoI6Z0Sz24Y670pcGSwO4TmVijt1QUzNh7GqWMbMbG5EwSiiph4rgh7VKvjsbGbCwRyN3SfvQWHj+zEgj41YCUUwDRHuJS4Oa855EJ7tJq8DofDIxF+ZCOmtmfm+MqSOKUBacTAO8lh12WdloCrcC+wJWQ27bA+gRgsdQKWtygJ82aLNf8m52s6OkBa4TvM3XESZyKOYu245iglMEfr5Q81Rlr3Gb5pL+5zurDCJYOpQASHFmOxZv9R7F7mi9o2pENSeyqusAKrwMnhXpCUG4DjzHkBZairjWl/BWPOj7UgEZZG61FzsPRAFJRZUZhbnwhNmeaYvOEQwiPDcThoOtqVk0HEhJ+heR+ftLw7PRmVpVKUbz0Wf+47idMH12JCK2dIrOtj4Q3mHuJZr+kOa4kzus7dhpAzETiy1g+NSolg0/JXxDAFkBGGYUR8mXkoRrjeH/0ZDkJzWNl7oPuMIBw5dQwbJrVGaYEQlf0imNcSUg3Xc4Ly3iLUYdrirL/Ycwrl38QXJlwZOD2qGsQlv8PmZE3vMevWfHiLxfCedjHPUEzGKWao0AHDuQUVqtg1aGMpQU3/c2zPOpuUY6PIfaUx8MBbzuhJIK8/B/dzO6fI0CNcAnFVBFzNDUl5m8SDpK35r4+4K4ZR3lmI2mIJMR7Xc+OujsXKb8pCkCNc7xC+ZBC6j92Cv7Wsr/LRUjQQS9FqGbPNugKnRlYhHlMbrI7jIs4ujrGBfbcgjRegKyYZ4RjuTIzioP3E1HFk3ceqoT0xYt010iUgFCBABtNe3Od04YRL4jUSZ9I0Bpcx+IlbfWAvKoPBh96Rc33Clb8M9ZFvqPBNJBb3745x259qCZ1mq3WxrAmWP2XKg0da1H9jRdvSkFWfiEus2HGkhGCoixnK9d9L8lyBEN9KJN79cCRnA0ElolaPwA++qzUCo0+4iIgzdZ2LMXnkLmaSdmbWJJA95VXPCR+S16E1EdY2vz9hzymUfxNflnClHEV/Ysgc+uxAzqyWMgZLmpaC2HUITqXnGgld4Urd1Q82AivU6fsLAgICco8p38ODxKmG/3lkskZPBqeB+/I0en3CJS79Iw5qGaUPrzehPTEE9efe4q4Y5sXa7pCJK+GXy9pvUyNhRSfI8s1xqZGe/BBXwg5iy4r5GN+7HuyIEWu2+AHrHSnO+sNdKCdCpvGWsm7NQ02pLXx2ccOHumKiTsbm7uWJN2MNz9Y/YdKSrYh49Jp9NocCBMhg2ov7nC7cUKHX2LBcQ0348GYbvrOQ4uupTGdFn3DlL0N9FDjHpU5H8oOrCDuwFSvm+aFX7TIQShpgCbtdP4+0pO1HzxIS2NT+CVO161qAP7p6yiGrNhGXM1VI2NIHtqYC2Hi2Qr+Ji7E9/CHeaBeAXo/LFgMOEC87h7dY860d5HU1q3d51XPmxrTd+N7KAt22aISMQvk38UUJ14ttPihlakJ6uzLI5fKcQyoyhYlpKfTZ+Zy7M79wJa3sBImJDHYVPODhoXt4oeX0M5xwyeExKoQ1FNnoEy6JMxFKdqiK490WdCCGi3/aND15ETGIv0ZnD3NqSN8zECXkucKVcT8YI5tVgBlJOzu/Ze6Aqg2ro4yWcCHrOvyrWsK8AeNpKHFtWj1InfricHZvPp+YkBgkn8PSAc3hYsnM03xF8pAY/Ab9sfoaZ8wKECCDaS/uc7owwuVojobzbucVVFJOA8rK4cYu2tAnXPnLUB/5hUuB+9vGoWk5Zu5LM79l4VAFDauXzSdchaVF480IILeroKeueaBSi6k4z3hU6hc489tgNHaxZuervjIxhdyxHgatuqyZk9MnXGIn/Byq/U1iKtZ1JMLFtTNe9Zy5MSMEg8uVxcCD2iJIofw7+HKES52I1d+WgcjhG0z9czVWr9Y6/hiHxtZClGj7O55xYzy6wvVuUy+YiZwxJqyQD5E/q3ARI/Pnd5CIq2L6tWzDqeHtRhLXbI8r6y7mNSgFoV0jjFl1CBfuxiOVWHFl9DI0EkvY79M0Rl2JmzMbkTL4GrOunsekypao6HsMmtQT9AhXDukJuHZkPeaO6AB3CwFkVf1wiTWsX4BwEY+L8RK0fU+824kuloV5XMUTrqzbi1FfLkLpJiOx+vB53EtIIXmrwuPFrUm+1sdinsKFlO3obC7hFQcN6Yi7fhRr541EO3drmIq94H+R+IvFEC5e9ZxBcRkTq3pi3BlDfimFYnx8McKlfPw/NJWL2Y9R8ze1d9jt4wqBtBbmce/XFS52PkkkQtXx4bnGnKB8cgBz/GZh06UXUH9m4cq6PhvVRDI0WxTFiQ9DKg4O9ICQE64PLzfgG6lYJ05qJG39EbamIjRekPus8v6vqC+RoEanDnCRuGFCpJbx0hETVfJh+LVuiIFBsVrzOZkIH1MdIotO2Mp4al+EcMk0K0i1XK5XewfDQWSPAQcKmuPiL1yWWsL1YlUXSIQ6Rp94RVu+Lw9TSV0svM9TuEjdn13HGpJKo3FOa/gaqljsmTMRszedxyvlC+yf2A6N+q9DvNbcpSJiItyEMs0QXjGEi1c9Z68o8DwmGslUtyj/Qv5h4VLh6YF58B0+DXui8/SpdSDexKzGEIt0jLEWaSdGoTyzuoo0WKaR6woXM2G+sasLBDI39Pj1OO7GJyL6UjAmNC4Dgbw6Ai6RcD+lcKmeYNf0nzFi9l7NuT5UT7GqgyOENjXhu/4MHsTcwZGF36OCRGtV4fsTGEiMt9TTB0GXnyI5/j7CN/ihib0IJiYieAdcyvVGSHi/Nbdlh/2kxGu6zK0gY9EVk6ybmO5NjGv5jlh07A7iXybhUcSf+MHNDFZNFmgWNnwhwmUqKIkmfjvw19MnuLF/Dto6SGHh7c8tfCi+cKUfGAZ7UWn02vQQiS9TkX5kBLv4wavfOlyJTUL8vTPYMK4l7AUmMMnxjPmkRY1Y4jWXFkjh+f0ihNyNQ2LMZWz3a4FS5FrtaedIKEpcm9GIeNxO6BJ4BFHxL5H0OBJ/9KwEiXlDLLlHRLIYwsWrnhOUMQcww3c4Zuzmv5iIQjEW/mHhUuLq1LoQiSrCr7Bl5MywRiWL/MZYG8VFjPc0h8jJBwfffsgvXAT1y/NY2KUyLNi5Is33UGL72vDdGqUxcp9SuBQXMN7DHLIaUzTnBaBKCMW0Nq6QZX+fVbIOxoxsD8ucOS4VHm8ZDC8LAStIbJxta6L/svUYU8MCJdqvREJOj12NZys7w4IIWt2ZWisVGfKJCZByZQW6MkNT7LuZORYRStboi6A72WL/BQiXozm8B0xC5wrmmvSbCFDKexC2P8iuL8UXLlXcTvQgIsiEa9FyKf7OjMGWftVz6wfzXV2tn7Bs/XhUF1mgw5pnJIf55sFrRAb2YIdeNeXGfKdli3rDNuV+J5dyHcu66dTHEtUwcMMtzahCcYSLYLCeExQXA1BJKELlCdnL6CmUfw88hcuYUCP16V+IOHkcoeduI+kfHCpRPv4NzZvP484KQ4Hkuxdw+tRFROdZVpaL8tVDXAg9jpDIW0gsJM5pxLg5mdVDINNj54PqHZ5cPYOTx0Nx9na8wZV4/29kJOBmeCjCrsTgI369Kx/Kl/cRefIYwq7/zaVdiZcPLiL0eAjJj4SPzg91aiyuR5zE8dBziErSN1qgwtun1zT18WzhZVs0Pl89p1C+NP6FwvWZUCfj2KimaL3wOnfhM6B+gR293VCqzXLEfkLjTqFQKMYEFa5ik4mnt+7i9ecQECKSwRO6oF3DirCUumPMqdfcPygUCuW/BxUuoyATV9aMQb9+PyPw8CPNdzoUCoXyH4UKF4VCoVCMCipcFAqFQjEqqHBRKBQKxaigwkWhUCgUo4IKF4VCoVCMCipcFAqFQjEqqHBRKBQKxaigwkWhUCgUo4IKF4VCoVCMCipcFAqFQjEqqHBRKBQKxagwLFyqd0iIiUbMs5fsXj/pz2MREx2DxBT923NQKBQKhfLPAfwfEVf6sfX+a2AAAAAASUVORK5CYII="/>
                          <pic:cNvPicPr>
                            <a:picLocks noChangeAspect="1" noChangeArrowheads="1"/>
                          </pic:cNvPicPr>
                        </pic:nvPicPr>
                        <pic:blipFill>
                          <a:blip r:embed="rId8"/>
                          <a:srcRect/>
                          <a:stretch>
                            <a:fillRect/>
                          </a:stretch>
                        </pic:blipFill>
                        <pic:spPr bwMode="auto">
                          <a:xfrm>
                            <a:off x="0" y="0"/>
                            <a:ext cx="3151358" cy="1116481"/>
                          </a:xfrm>
                          <a:prstGeom prst="rect">
                            <a:avLst/>
                          </a:prstGeom>
                        </pic:spPr>
                      </pic:pic>
                    </a:graphicData>
                  </a:graphic>
                </wp:inline>
              </w:drawing>
            </w:r>
            <w:r>
              <w:rPr>
                <w:b/>
              </w:rPr>
              <w:t>Soru 14</w:t>
            </w:r>
          </w:p>
          <w:p w14:paraId="0704133A" w14:textId="77777777" w:rsidR="00D11CC1" w:rsidRDefault="00A5623E">
            <w:pPr>
              <w:spacing w:after="225"/>
            </w:pPr>
            <w:r>
              <w:rPr>
                <w:b/>
              </w:rPr>
              <w:t>Ünlemin numaralanmış cümlelere kattığı anlamlar aşağıdakilerin hangisinde sırasıyla verilmiştir?</w:t>
            </w:r>
          </w:p>
          <w:p w14:paraId="42624BB2" w14:textId="77777777" w:rsidR="00D11CC1" w:rsidRDefault="00A5623E">
            <w:r>
              <w:t>A) Dilek-Alay-Gurur</w:t>
            </w:r>
            <w:r>
              <w:br/>
              <w:t>B) Korku-Övgü-Sevinç</w:t>
            </w:r>
            <w:r>
              <w:br/>
              <w:t>C) Mutluluk-Küçümseme-Şefkat</w:t>
            </w:r>
            <w:r>
              <w:br/>
              <w:t>D) Saygı-Kınama-Beğeni</w:t>
            </w:r>
            <w:r>
              <w:br/>
              <w:t>E) İstek-Alay-Sabır</w:t>
            </w:r>
            <w:r>
              <w:br/>
            </w:r>
            <w:r>
              <w:br/>
            </w:r>
          </w:p>
          <w:p w14:paraId="4FFECB46" w14:textId="77777777" w:rsidR="00D11CC1" w:rsidRDefault="00A5623E">
            <w:pPr>
              <w:pBdr>
                <w:top w:val="single" w:sz="4" w:space="0" w:color="auto"/>
              </w:pBdr>
              <w:spacing w:after="225"/>
            </w:pPr>
            <w:r>
              <w:rPr>
                <w:b/>
              </w:rPr>
              <w:t>Soru 15</w:t>
            </w:r>
          </w:p>
          <w:p w14:paraId="7CC90D93" w14:textId="77777777" w:rsidR="00D11CC1" w:rsidRDefault="00A5623E">
            <w:pPr>
              <w:spacing w:after="225"/>
            </w:pPr>
            <w:r>
              <w:t>Karlı dağların başında</w:t>
            </w:r>
          </w:p>
          <w:p w14:paraId="481AB5BD" w14:textId="77777777" w:rsidR="00D11CC1" w:rsidRDefault="00A5623E">
            <w:pPr>
              <w:spacing w:after="225"/>
            </w:pPr>
            <w:r>
              <w:t>Salkım salkım olan bulut,</w:t>
            </w:r>
          </w:p>
          <w:p w14:paraId="43BAFEE2" w14:textId="77777777" w:rsidR="00D11CC1" w:rsidRDefault="00A5623E">
            <w:pPr>
              <w:spacing w:after="225"/>
            </w:pPr>
            <w:r>
              <w:t>Saçın çözüp benim için</w:t>
            </w:r>
          </w:p>
          <w:p w14:paraId="77D0FB2A" w14:textId="77777777" w:rsidR="00D11CC1" w:rsidRDefault="00A5623E">
            <w:pPr>
              <w:spacing w:after="225"/>
            </w:pPr>
            <w:r>
              <w:t xml:space="preserve">Yaşın </w:t>
            </w:r>
            <w:proofErr w:type="spellStart"/>
            <w:r>
              <w:t>yaşın</w:t>
            </w:r>
            <w:proofErr w:type="spellEnd"/>
            <w:r>
              <w:t xml:space="preserve"> ağlar mısın?</w:t>
            </w:r>
          </w:p>
          <w:p w14:paraId="27407D02" w14:textId="77777777" w:rsidR="00D11CC1" w:rsidRDefault="00A5623E">
            <w:pPr>
              <w:spacing w:after="225"/>
            </w:pPr>
            <w:r>
              <w:rPr>
                <w:b/>
              </w:rPr>
              <w:t>Yukarıdaki dörtlükte "bulut" sözcüğünde görülen söz sanatı aşağıdakilerden hangisidir?</w:t>
            </w:r>
          </w:p>
          <w:p w14:paraId="70088E37" w14:textId="77777777" w:rsidR="00D11CC1" w:rsidRDefault="00A5623E">
            <w:r>
              <w:t>A) Kinaye </w:t>
            </w:r>
            <w:r>
              <w:br/>
              <w:t>B) Tenasüp</w:t>
            </w:r>
            <w:r>
              <w:br/>
              <w:t>C) Teşhis</w:t>
            </w:r>
            <w:r>
              <w:br/>
              <w:t>D)  İntak</w:t>
            </w:r>
            <w:r>
              <w:br/>
            </w:r>
            <w:r>
              <w:lastRenderedPageBreak/>
              <w:t>E) Tezat</w:t>
            </w:r>
            <w:r>
              <w:br/>
            </w:r>
            <w:r>
              <w:br/>
            </w:r>
          </w:p>
          <w:p w14:paraId="1344C1AE" w14:textId="77777777" w:rsidR="00D11CC1" w:rsidRDefault="00A5623E">
            <w:pPr>
              <w:pBdr>
                <w:top w:val="single" w:sz="4" w:space="0" w:color="auto"/>
              </w:pBdr>
              <w:spacing w:after="225"/>
            </w:pPr>
            <w:r>
              <w:rPr>
                <w:b/>
              </w:rPr>
              <w:t>Soru 16</w:t>
            </w:r>
          </w:p>
          <w:p w14:paraId="4FC6E0B0" w14:textId="77777777" w:rsidR="00D11CC1" w:rsidRDefault="00A5623E">
            <w:pPr>
              <w:spacing w:after="225"/>
            </w:pPr>
            <w:r>
              <w:t>Sokaktayım, kimsesiz bir sokak ortasında;</w:t>
            </w:r>
          </w:p>
          <w:p w14:paraId="1BA6ADC9" w14:textId="77777777" w:rsidR="00D11CC1" w:rsidRDefault="00A5623E">
            <w:pPr>
              <w:spacing w:after="225"/>
            </w:pPr>
            <w:r>
              <w:t>Yürüyorum, arkama bakmadan yürüyorum.</w:t>
            </w:r>
          </w:p>
          <w:p w14:paraId="6465B66F" w14:textId="77777777" w:rsidR="00D11CC1" w:rsidRDefault="00A5623E">
            <w:pPr>
              <w:spacing w:after="225"/>
            </w:pPr>
            <w:r>
              <w:t>Yolumun karanlığa saplanan noktasında,</w:t>
            </w:r>
          </w:p>
          <w:p w14:paraId="2D14A5EE" w14:textId="77777777" w:rsidR="00D11CC1" w:rsidRDefault="00A5623E">
            <w:pPr>
              <w:spacing w:after="225"/>
            </w:pPr>
            <w:r>
              <w:t>Sanki beni bekleyen bir hayal görüyorum.</w:t>
            </w:r>
          </w:p>
          <w:p w14:paraId="0C2E5AA1" w14:textId="77777777" w:rsidR="00D11CC1" w:rsidRDefault="00A5623E">
            <w:pPr>
              <w:spacing w:after="225"/>
            </w:pPr>
            <w:r>
              <w:rPr>
                <w:b/>
              </w:rPr>
              <w:t xml:space="preserve">Yukarıdaki dörtlük ile ilgili aşağıdakilerden hangisi </w:t>
            </w:r>
            <w:r>
              <w:rPr>
                <w:b/>
                <w:u w:val="single"/>
              </w:rPr>
              <w:t>söylenemez?</w:t>
            </w:r>
          </w:p>
          <w:p w14:paraId="69578AAF" w14:textId="77777777" w:rsidR="00D11CC1" w:rsidRDefault="00A5623E">
            <w:r>
              <w:t>A) 14'lü hece ölçüsü ile yazılmıştır.</w:t>
            </w:r>
            <w:r>
              <w:br/>
              <w:t>B) Uyak örgüsü "</w:t>
            </w:r>
            <w:proofErr w:type="spellStart"/>
            <w:r>
              <w:t>abab</w:t>
            </w:r>
            <w:proofErr w:type="spellEnd"/>
            <w:r>
              <w:t>" biçimindedir.</w:t>
            </w:r>
            <w:r>
              <w:br/>
              <w:t>C) Çapraz uyak düzeninde yazılmıştır.</w:t>
            </w:r>
            <w:r>
              <w:br/>
              <w:t>D) "k" sesiyle aliterasyon oluşturulmuştur.</w:t>
            </w:r>
            <w:r>
              <w:br/>
              <w:t>E) Dörtlükte redif kullanılmamıştır.</w:t>
            </w:r>
            <w:r>
              <w:br/>
            </w:r>
            <w:r>
              <w:br/>
            </w:r>
          </w:p>
          <w:p w14:paraId="5E703E41" w14:textId="77777777" w:rsidR="00D11CC1" w:rsidRDefault="00A5623E">
            <w:pPr>
              <w:pBdr>
                <w:top w:val="single" w:sz="4" w:space="0" w:color="auto"/>
              </w:pBdr>
              <w:spacing w:after="225"/>
            </w:pPr>
            <w:r>
              <w:rPr>
                <w:b/>
              </w:rPr>
              <w:t>Soru 17</w:t>
            </w:r>
          </w:p>
          <w:p w14:paraId="131125EC" w14:textId="77777777" w:rsidR="00D11CC1" w:rsidRDefault="00A5623E">
            <w:pPr>
              <w:spacing w:after="225"/>
            </w:pPr>
            <w:r>
              <w:t>"İşe alınmam için dün şirketle görüştüm."</w:t>
            </w:r>
          </w:p>
          <w:p w14:paraId="13E88E34" w14:textId="77777777" w:rsidR="00D11CC1" w:rsidRDefault="00A5623E">
            <w:pPr>
              <w:spacing w:after="225"/>
            </w:pPr>
            <w:r>
              <w:rPr>
                <w:b/>
              </w:rPr>
              <w:t>Cümlesinde hangi edebî sanat kullanılmıştır?</w:t>
            </w:r>
          </w:p>
          <w:p w14:paraId="5BA40E98" w14:textId="77777777" w:rsidR="00D11CC1" w:rsidRDefault="00A5623E">
            <w:r>
              <w:t>A) Teşbih </w:t>
            </w:r>
            <w:r>
              <w:br/>
              <w:t xml:space="preserve">B) </w:t>
            </w:r>
            <w:proofErr w:type="spellStart"/>
            <w:r>
              <w:t>Mecazımürsel</w:t>
            </w:r>
            <w:proofErr w:type="spellEnd"/>
            <w:r>
              <w:br/>
              <w:t>C) Kinaye</w:t>
            </w:r>
            <w:r>
              <w:br/>
              <w:t>D) Kişileştirme</w:t>
            </w:r>
            <w:r>
              <w:br/>
              <w:t>E) Tenasüp</w:t>
            </w:r>
            <w:r>
              <w:br/>
            </w:r>
            <w:r>
              <w:br/>
            </w:r>
          </w:p>
          <w:p w14:paraId="3FD0D5C7" w14:textId="77777777" w:rsidR="00D11CC1" w:rsidRDefault="00A5623E">
            <w:pPr>
              <w:pBdr>
                <w:top w:val="single" w:sz="4" w:space="0" w:color="auto"/>
              </w:pBdr>
              <w:spacing w:after="225"/>
            </w:pPr>
            <w:r>
              <w:rPr>
                <w:b/>
              </w:rPr>
              <w:t>Soru 18</w:t>
            </w:r>
          </w:p>
          <w:p w14:paraId="49A61719" w14:textId="77777777" w:rsidR="00D11CC1" w:rsidRDefault="00A5623E">
            <w:pPr>
              <w:spacing w:after="225"/>
            </w:pPr>
            <w:r>
              <w:t>Anlatamam derdimi dertsiz insana</w:t>
            </w:r>
          </w:p>
          <w:p w14:paraId="03D0F1D4" w14:textId="77777777" w:rsidR="00D11CC1" w:rsidRDefault="00A5623E">
            <w:pPr>
              <w:spacing w:after="225"/>
            </w:pPr>
            <w:r>
              <w:t>Dert çekmeyen dert kıymetin bilemez</w:t>
            </w:r>
          </w:p>
          <w:p w14:paraId="01D9FA08" w14:textId="77777777" w:rsidR="00D11CC1" w:rsidRDefault="00A5623E">
            <w:pPr>
              <w:spacing w:after="225"/>
            </w:pPr>
            <w:r>
              <w:t>Derdim bana derman imiş bilmedim</w:t>
            </w:r>
          </w:p>
          <w:p w14:paraId="2259B83C" w14:textId="77777777" w:rsidR="00D11CC1" w:rsidRDefault="00A5623E">
            <w:pPr>
              <w:spacing w:after="225"/>
            </w:pPr>
            <w:r>
              <w:t>Hiçbir zaman gül dikensiz olamaz</w:t>
            </w:r>
          </w:p>
          <w:p w14:paraId="66FD9988" w14:textId="77777777" w:rsidR="00D11CC1" w:rsidRDefault="00A5623E">
            <w:pPr>
              <w:spacing w:after="225"/>
            </w:pPr>
            <w:r>
              <w:rPr>
                <w:b/>
              </w:rPr>
              <w:t>Bu dizelerde anlatılmak istenen aşağıdakilerden hangisidir?</w:t>
            </w:r>
          </w:p>
          <w:p w14:paraId="29F7EF0B" w14:textId="77777777" w:rsidR="00D11CC1" w:rsidRDefault="00A5623E">
            <w:r>
              <w:t>A) Yalnızlığın olumsuz etkileri</w:t>
            </w:r>
            <w:r>
              <w:br/>
              <w:t>B) Her derdin bir dermanının olduğu</w:t>
            </w:r>
            <w:r>
              <w:br/>
            </w:r>
            <w:r>
              <w:lastRenderedPageBreak/>
              <w:t>C) Yardımseverlik duygusunun yitirilmesi</w:t>
            </w:r>
            <w:r>
              <w:br/>
              <w:t>D) Dert çekmenin değerli olabileceği</w:t>
            </w:r>
            <w:r>
              <w:br/>
              <w:t>E) Kişi sıkışmadan yardımın gelmeyeceği</w:t>
            </w:r>
            <w:r>
              <w:br/>
            </w:r>
            <w:r>
              <w:br/>
            </w:r>
          </w:p>
          <w:p w14:paraId="279A3D68" w14:textId="77777777" w:rsidR="00D11CC1" w:rsidRDefault="00A5623E">
            <w:pPr>
              <w:pBdr>
                <w:top w:val="single" w:sz="4" w:space="0" w:color="auto"/>
              </w:pBdr>
              <w:spacing w:after="225"/>
            </w:pPr>
            <w:r>
              <w:rPr>
                <w:b/>
              </w:rPr>
              <w:t>Soru 19</w:t>
            </w:r>
          </w:p>
          <w:p w14:paraId="63329266" w14:textId="77777777" w:rsidR="00D11CC1" w:rsidRDefault="00A5623E">
            <w:pPr>
              <w:spacing w:after="225"/>
            </w:pPr>
            <w:r>
              <w:t xml:space="preserve">"Senin </w:t>
            </w:r>
            <w:r>
              <w:rPr>
                <w:u w:val="single"/>
              </w:rPr>
              <w:t>bendeki</w:t>
            </w:r>
            <w:r>
              <w:t xml:space="preserve"> son fotoğrafına özlemle bakıyorum."</w:t>
            </w:r>
            <w:r>
              <w:rPr>
                <w:b/>
              </w:rPr>
              <w:t> </w:t>
            </w:r>
          </w:p>
          <w:p w14:paraId="2627482B" w14:textId="77777777" w:rsidR="00D11CC1" w:rsidRDefault="00A5623E">
            <w:pPr>
              <w:spacing w:after="225"/>
            </w:pPr>
            <w:r>
              <w:rPr>
                <w:b/>
              </w:rPr>
              <w:t>Cümlesindeki "</w:t>
            </w:r>
            <w:proofErr w:type="spellStart"/>
            <w:r>
              <w:rPr>
                <w:b/>
              </w:rPr>
              <w:t>ki"nin</w:t>
            </w:r>
            <w:proofErr w:type="spellEnd"/>
            <w:r>
              <w:rPr>
                <w:b/>
              </w:rPr>
              <w:t xml:space="preserve"> kullanımına benzer örnek aşağıdakilerin hangisinde </w:t>
            </w:r>
            <w:r>
              <w:rPr>
                <w:b/>
                <w:u w:val="single"/>
              </w:rPr>
              <w:t>yoktur?</w:t>
            </w:r>
          </w:p>
          <w:p w14:paraId="4C086FCA" w14:textId="77777777" w:rsidR="00D11CC1" w:rsidRDefault="00A5623E">
            <w:r>
              <w:t>A) Bahçedeki çocuklar top oynuyordu.</w:t>
            </w:r>
            <w:r>
              <w:br/>
              <w:t>B) Evdeki hesap çarşıya uymaz.</w:t>
            </w:r>
            <w:r>
              <w:br/>
              <w:t>C) Sizinkilerin ziyaretini sabırsızlıkla bekliyoruz.</w:t>
            </w:r>
            <w:r>
              <w:br/>
              <w:t>D) Okuldaki sınavlar yeni bitti.</w:t>
            </w:r>
            <w:r>
              <w:br/>
              <w:t>E) Ekipteki öğretmenler gece gündüz çalıştı.</w:t>
            </w:r>
            <w:r>
              <w:br/>
            </w:r>
            <w:r>
              <w:br/>
            </w:r>
          </w:p>
          <w:p w14:paraId="7AB56DDF" w14:textId="77777777" w:rsidR="00D11CC1" w:rsidRDefault="00A5623E">
            <w:pPr>
              <w:pBdr>
                <w:top w:val="single" w:sz="4" w:space="0" w:color="auto"/>
              </w:pBdr>
              <w:spacing w:after="225"/>
            </w:pPr>
            <w:r>
              <w:rPr>
                <w:noProof/>
              </w:rPr>
              <w:drawing>
                <wp:inline distT="0" distB="0" distL="0" distR="0" wp14:anchorId="30817289" wp14:editId="64E584FA">
                  <wp:extent cx="3013710" cy="1270064"/>
                  <wp:effectExtent l="0" t="0" r="0" b="0"/>
                  <wp:docPr id="4" name="data:image/png;base64,iVBORw0KGgoAAAANSUhEUgAAAUQAAACJCAYAAABU60EYAAAABGdBTUEAALGOfPtRkwAAACBjSFJNAACHDgAAjBIAAQFUAACCKwAAfT4AAO+vAAA66wAAFJcIHNPHAAAKoGlDQ1BJQ0MgUHJvZmlsZQAASMetl2dUU9kahvc56Y0WCB1C70gngPQaunSwERIIoYQQCCp2ZFCBEUVEBGzoUBUclSJjQUSxMAhYsA/IIKCOgwUbKvcAl3Dnx/1x17pf1l7nWW/2efd3TvZe6w0A5OssgSAFlgIglZ8pDPF2o0dFx9BxIwBCPmQgDdAsdobANTjYHyC1cP1nfbyPzEXqjsmsF/jfSpoTn8EGAApGOI6TwU5F+CwyTrEFwkwAUBxE11qTKZjlHQjLCpEGEa6cZe48n5rluHnumpsTFuKO8AMA8GQWS8gFgPQnotOz2FzEh4xG2IzP4fERtkLYiZ3IQtYhI98B49TUtFk+grB+3H/4cP/hGSf2ZLG4Yp5/lrnCe/AyBCmsdeD/XakpooU1NJFBThT6hMyuh7yz2uQ0PzHz4wKDFpjHme9plhNFPuELzM5wj1lgDsvDb4FFyeGuC8wSLt7Ly2SGLbAwLUTsz08J9Bf7xzPFHJ/hGbrACTwv5gJnJ4ZFLnAWLyJwgTOSQ/0W57iLdaEoRNxzgtBL/IypGYu9sVmLa2Umhvks9hAl7ocT7+Ep1vnh4vmCTDexpyAleLH/FG+xnpEVKr43E9lgC5zE8g1e9AkWvx/AAwGABdiZ8Wtn9xVwTxOsE/K4iZl0V+SUxNOZfLapMd3CzNwOgNkzN/+TvqfNnSWIdnNRS+8AwC4fEbmLGksLgHMvAKB+XNS03iHbYTcAF/rYImHWvDa71QEGEIEkkAWKQA1oAX1gAiyADXAALsAT+IIgEAaiwSrABokgFQjBGrABbAV5oADsBvtAOTgMjoFacBKcBq3gPLgMroFboA/cA4/BEBgFr8Ak+AimIQjCQRSICilC6pAOZARZQAzICfKE/KEQKBqKhbgQHxJBG6BtUAFUDJVDR6E66FfoHHQZugH1Qw+hYWgCegd9hVEwGZaFVWFdeAnMgF1hPzgMXglz4XQ4G86Fd8FlcBV8Am6BL8O34HvwEPwKnkIBFAlFQ2mgTFAMlDsqCBWDSkAJUZtQ+ahSVBWqEdWO6kbdQQ2hXqO+oLFoKpqONkE7oH3Q4Wg2Oh29CV2ILkfXolvQXeg76GH0JPoHhoJRwRhh7DFMTBSGi1mDycOUYqoxzZirmHuYUcxHLBZLw+phbbE+2GhsEnY9thB7ENuE7cD2Y0ewUzgcThFnhHPEBeFYuExcHu4A7gTuEm4AN4r7jCfh1fEWeC98DJ6Pz8GX4uvxF/ED+DH8NEGKoEOwJwQROIR1hCLCcUI74TZhlDBNlCbqER2JYcQk4lZiGbGReJX4hPieRCJpkuxIy0g80hZSGekU6TppmPSFLEM2JLuTV5BF5F3kGnIH+SH5PYVC0aW4UGIomZRdlDrKFcozymcJqoSpBFOCI7FZokKiRWJA4o0kQVJH0lVylWS2ZKnkGcnbkq+lCFK6Uu5SLKlNUhVS56QGpaakqdLm0kHSqdKF0vXSN6THZXAyujKeMhyZXJljMldkRqgoqhbVncqmbqMep16ljspiZfVkmbJJsgWyJ2V7ZSflZOSs5CLk1spVyF2QG6KhaLo0Ji2FVkQ7TbtP+yqvKu8qHy+/U75RfkD+k4KygotCvEK+QpPCPYWvinRFT8VkxT2KrYpPldBKhkrLlNYoHVK6qvRaWVbZQZmtnK98WvmRCqxiqBKisl7lmEqPypSqmqq3qkD1gOoV1ddqNDUXtSS1ErWLahPqVHUndZ56ifol9Zd0OborPYVeRu+iT2qoaPhoiDSOavRqTGvqaYZr5mg2aT7VImoxtBK0SrQ6tSa11bUDtDdoN2g/0iHoMHQSdfbrdOt80tXTjdTdrtuqO66noMfUy9Zr0HuiT9F31k/Xr9K/a4A1YBgkGxw06DOEDa0NEw0rDG8bwUY2Rjyjg0b9xhhjO2O+cZXxoAnZxNUky6TBZNiUZupvmmPaavpmifaSmCV7lnQv+WFmbZZidtzssbmMua95jnm7+TsLQwu2RYXFXUuKpZflZss2y7dWRlbxVoesHlhTrQOst1t3Wn+3sbUR2jTaTNhq28baVtoOMmQZwYxCxnU7jJ2b3Wa783Zf7G3sM+1P2//tYOKQ7FDvML5Ub2n80uNLRxw1HVmORx2HnOhOsU5HnIacNZxZzlXOz120XDgu1S5jrgauSa4nXN+4mbkJ3ZrdPrnbu2907/BAeXh75Hv0esp4hnuWez7z0vTiejV4TXpbe6/37vDB+Pj57PEZZKoy2cw65qSvre9G3y4/sl+oX7nfc39Df6F/ewAc4BuwN+BJoE4gP7A1CAQxg/YGPQ3WC04P/m0ZdlnwsoplL0LMQzaEdIdSQ1eH1od+DHMLKwp7HK4fLgrvjJCMWBFRF/Ep0iOyOHIoaknUxqhb0UrRvOi2GFxMREx1zNRyz+X7lo+usF6Rt+L+Sr2Va1feWKW0KmXVhdWSq1mrz8RiYiNj62O/sYJYVaypOGZcZdwk2529n/2K48Ip4UzEO8YXx48lOCYUJ4xzHbl7uROJzomlia957rxy3tskn6TDSZ+Sg5JrkmdSIlOaUvGpsann+DL8ZH5Xmlra2rR+gZEgTzCUbp++L31S6CeszoAyVma0Zcoi4aZHpC/6STSc5ZRVkfV5TcSaM2ul1/LX9qwzXLdz3Vi2V/Yv69Hr2es7N2hs2LpheKPrxqOboE1xmzo3a23O3Ty6xXtL7Vbi1uStv+eY5RTnfNgWua09VzV3S+7IT94/NeRJ5AnzBrc7bD+8A72Dt6N3p+XOAzt/5HPybxaYFZQWfCtkF9782fznsp9ndiXs6i2yKTq0G7ubv/v+Huc9tcXSxdnFI3sD9raU0EvySz7sW73vRqlV6eH9xP2i/UNl/mVtB7QP7D7wrTyx/F6FW0VTpUrlzspPBzkHBw65HGo8rHq44PDXI7wjD456H22p0q0qPYY9lnXsxfGI492/MH6pq1aqLqj+XsOvGaoNqe2qs62rq1epL2qAG0QNEydWnOg76XGyrdGk8WgTrangFDglOvXy19hf75/2O915hnGm8azO2cpmanN+C9SyrmWyNbF1qC26rf+c77nOdof25t9Mf6s5r3G+4oLchaKLxIu5F2cuZV+a6hB0vL7MvTzSubrz8ZWoK3e7lnX1XvW7ev2a17Ur3a7dl647Xj9/w/7GuZuMm623bG619Fj3NP9u/Xtzr01vy23b2219dn3t/Uv7Lw44D1y+43Hn2l3m3Vv3Au/13w+//2BwxeDQA86D8YcpD98+yno0/XjLE8yT/KdST0ufqTyr+sPgj6Yhm6ELwx7DPc9Dnz8eYY+8+jPjz2+juS8oL0rH1Mfqxi3Gz094TfS9XP5y9JXg1fTrvL+k/6p8o//m7N8uf/dMRk2OvhW+nXlX+F7xfc0Hqw+dU8FTzz6mfpz+lP9Z8XPtF8aX7q+RX8em13zDfSv7bvC9/YffjyczqTMzApaQNRcFUMiAExIAeFcDACUayQ59ABAl5jPxXEHzOX6OwH/j+dw8VzYA1LgAEL4FAH8koxxChg7CZOQ6G4nCXABsaSke/66MBEuLeS8ykiwxn2dm3qsCgGsH4LtwZmb64MzM9+NIsw8B6Eifz+KzhUX+oRyRmaUetTTGPxMxAP8CzpQBSSMivC4AAFMtSURBVHhe7Z0HWBTH/4dzXD86SlFAaVLsSrD33n8qaixRMXYTu9ii2BULsSRq7KjYsKGCqBRR7C1qxBZFUKodASl35+c/u7cHd8cBRzEh/+z7PDxP7rzZnZ3y7szsZr7fgIWFhYWFhhUiCwsLCwMrRBYWFhYGVogsLCwsDKwQWVhYWBhYIbKwsLAwsEJkYWFhYWCFyMLCwsJQYiFKY1ahkUiE5svuMd+UI/IUbOxoDi6Xm/fH4/HBFxrArFoddBy1CpGJUubHX5NsnB7rCrHjOERmf2G++/9F+qMgLJyzDTHSr399mUFjYSWqAe9LWcw3FY0sHPdyhMRtCi7nUOWh+bm0yJHwaw9IDNphU0JR7TYNwXP6YWZQMklB+ljsfkzwXIJLX6ntyRK3oL1EH503xjPffD2yQieimsgOkyI+M9+UL1nhU2EvssWEM5nMN2Wj5EJ84At3vgBNln4NISbj1/aVwLPpgaV792P/fsXfvj3b8Yt3LziKuDDy+BnXs752J85GyGhnCO3GIOL/pRAzsb+/NcT1ZuHm3yHE46NhLnDEjOiKK8Rjw+whcpmES4wQ1T+XFjlebegGobgNNhYpRCLOgyNhb2oHj7ZtUN/aDHUnheA986/ljSzhd7QVitDpt68vxM+nf4K1wBY/hX8dIebGHMCsMTOw90EO803ZqJBCFLpN1nJnzsGdBS3A51pidHAG850SKT4lxyM+NZ38V+HIs94hIT4Zn2TMFxTST0iOT8QHtfJUF6Is4zUSEt8jm7p9F4L0Uwri41OR/hUGsLKMN3hJHVs13yUmG++TUvCJzl8xQpRn4V1CPJLVC4ou40T1glIhGx+T4hAbR8pXowwKF2LhaVTJfp+ElKJ+oDM59Plevs6AelGWQIjZH5EUF4u45E+FtjV55hskJn0kZ9NViBQyvLlzBBtWbcC+yKf4xHyrKzkfkxGf+IGcsxDkmXidmISP5AeFC1G3+lCUY1FtIR81IcoykJqQiPdFdyTSH+ORWlRHyv6ApJTCy78s/IuESDrWqQmooidE963JzDdSxAb5oKtzJfA53+AbjgDm9frC93wSPfWgKu78nNao+d1K7F/YBzWMeOB8w4HIpi0WRr7EvR1j0NBcSH/HN6uHMfufMoXMCLHaACya1x12Ei44HDI6deyAmcefqVVEbmww5nSrCRM+B9+Q4wgr10H/FeFILaLOs87Nhrtzayy7qSIIeSr8B9eG28CtzBekMcUcwtQubjDhMce2aIBhm64rOktWJKa5u6D90msqnUCOJH8vOLv0x64EqstnI2JmC7j2nQWfno4QcjgQOw7F9EE1YWFArklgAmv7uphyOgPZUT5o4tofa/YvQo8apuCS8uQIq6LjgjC8urcbI9yr0GXM4ZnCfdRePFcWQs5zHJndG3UtJdCj6oDkk2fsgE4zj+ElY50CQtQhTVbEz/Bw6Y3ZPr1RTagHDpl2TQj5qPjHPLLo+nWqNwrH36u2FxmebR4I59rDcTCVOmAGHuydhjYOxuAx7aRy3d5YFvaKEWPxQsz+KwizejaApZjk5RvqGDwYO7XHrBMv8uQqf3cN675vDHOqLXD4sPD4AX7T2qkJUZa8D4OcXTBoR76M5G+v4pchjZh0XJiQ6162YQZauXTGL8zIp0C67EuY3cQN/dcEwtezjqKNkDyZuHTD0vMpTPsnyD/g8nqvvHYuMHfHKL8ZaKkqRB3qg24fLn3hF7gKfd3ILI5uC8Zw7bEQ518rS6AgCiHaYNCi+ehsZ0iOzwHXyB6dvY/ghWpHksYhaG4vOJsI6PLlCCqhfr+lOJ/CHDvrArw9XNF3tg96VNMn/VEI5/En8SZ6MZo7N8bPF8pnBPovEqIU95e0goBnjR/DFBefFjkbtUQiVO84Fb8fP4fIk9sxo4MdhCZNsfIu1fkUYuOJ9WFeZyBWHTqHiKMr0dNWBL6lDao7d8X8XacQfuI3DHY1BN9mGE5lUOdVpOPqcSGo2gYzth7H6aO/YkwjC/AMGmLRTabw0y5iam1jiKq1x4zNxxAWeRJbvbvARmCEVr63Cr1bax0xyZOwoV0lGLRZQ3/88v4sxjrpQ2DTDjO3n0Jk2CEs6+MGIb86xp1+R1paMIZaSOA27byaEBUjkpZYT7e2LJz8wQlcLh923RciMPQw/H47gvD9KzCkviF4Vdth8jI/nHico2i4PDH0zWthyMqDCIs4juW9HMHjWcCmeg30mL8TweEnsH5IHYh4Vhh1Mo0cX4p7y9tCwrNEh9k7EBwVjaiQ3ZjXzRF8XlWMC1WM5NWvV8c0p8bDisslN6WuWBJ4GoF+vyGUlps6Gad/hC3PBJ7+ifkSkP6Flc0roXKPLUiWk5tE4ChUJ23Wruss7AqJRMSxXzHKg9SlYUMsvJZOEhQjxNwYLGtKbrpV2mI2aS9R0VEI9l+ArtXE4Ff7AWeoJRx5InZ72oMrcUK/JQEIDjkE3yH1YczjQk9ViMzorP26Z/RnyF/Bvy+TbvEeBIcewS+jmsCUzwNPUBs+txghaqbLOodR1hIYGFuipud87AmJwOldc9DGSkD6z1Rcoa+DtIc9g0k5iuHiuRD7gkNwwHcYahnzyQ1PwAhRt/pQtA8DGFu6oN9Cf4REhGLXrI7k2DzU8r5A/0YbdDquHrh8K7Sf8TuCTh/F+rHNYMqVoMnCq6SnUaQjYtq3EIls0GnGJhwPi8SJbbPQ3kYMsxZLcZe6ls+hGFFFBC6Ra48lBxF6eC02nk5GZthkVBNYk3z+P15D5FfzxLpTp3H6tOLv1LEArJvZB85kpGbabLGigEhD2tTZikz7ZqqvKX4Kw1h7fVQbcYwUMyM2vhvmXFPKJwdXZrqTjl4VY4KVIw6FSARCdyyPySWflemcMe1C/uRFlhKI/pZEwCOPkzGHHHGb/gdD0mh/vq5aGRk4Pa4WhNZDcTJdJV8qFC9EORJ+7wMDvgMmhqmMij4RSbraovHs8BIJUU/YCCsfUdelpOCUWdFweag3+1Le8bKvzoMrjwf7UUGkLBUoOqYQTZfdJ5/SEOU3Cv2mBuCVyohY+tdaNBOI0GH9c5IjzevVMQ0lRD0+Wvg+0JjeapB1ET856MOs60YkMsdTPPgzQ/+9yZATmS361qRAO5ElH8YAKxEsPHfhtbwYIX6IxpoR/TDtQBydNwUyPF3VAQJxK2yIk5J+sRIeAiGaLL6TP4OQx2Nzl6rgFiHE3D+Woj5fglYr/1RJ9xoHBzuSzl+cEMUQN5iDW3SeKWS4v7gl+KLmWBtL6lv6CEsamUDfwwf385ZG5Ijd3Bsmekoh6lYfivbBh/t8lRmJ9CEpW2Pot1rFfFEQZbuqPTWC9AwGcn0BA+zJzX44gskARBa/DZ2MhGg49zIp+Xw+hU6CvcAKI0+QPkALUQhJ06V4rNIgsv4LQvyGmpKo/pFphMS8BtoMX45w5VpMRhAGmglh6jEM83x84JP3Nxd9XSUQ152JGzkKsfHNB+F4XmeQ4YlvO9KQ22JTYn7Jpu8ZBLGwLhbepapbkU7kMjFvyqQgDf69q5DONRu3pJkIHFQNPBN3eM1TPb8P5njWBl9QEz/fUK3efIoXYhZOjHCEwHYEQgt7qFMCIQqqkoan9iCqECHyzDD8WP76rPSpH5qQTt5548t8EWQcQG+JCN8uuMV8QSFHZupT3Dx/EgGbVmD64CawIJ2nzZontMy0Xm9xaSgh8i0x+lR+frSTg+gZDcA3aI0NzynpkxHPohYQWX2HIx++4EvqLnQRC9Hg56v5wqHJwKGB1SCoNhJnsz8XLUQl8kykPrmF8yf2YdNybwzyqAKesBn8nuXizfZ+EBeoczI63dQL4kKFSD2F7g6hsCGWaTwUSDswFCY6jBCtvY6qSeTddk9yPMWN/cvb3ehO6qr+3CsqbYQcK3k7Ooo11xCLrg9F+zDHDydU6+MjtnW3gKTxIuZzQeh0pO6nq9U98H73QBgIamE+ub70w15kxGiMRsN/VutHPnP6w4W4hs4/LUQxbMlgRPVI/wkhCl3G49zr9/jw4QM+fPyIT1nqTZniS+oOdBQRUVo4wMXFpcBfzXbzyLRBITah3WiE54mFEaKkE7a9zm/s6XsHQaIhRIMmi/FI5W5EC2akE4T21MOW19jcyRwcsQUctJzfpWZrLLqs3giUFC/EDCJeS4jreBOpq3RIVUogRJHTBESpibUQIQps85YjKBRCFKms2RIyDqK3fr4Qsx4HYmIbB+jrKdY5eQbWqNO8HqoUIUSd0lBCFNhhyvni14Zyby5Cbb4ILanRZO49zKtnDDvScahRrfSxQuod1ilGOvnkIHIiuXGZ9kVgZnFCzMbj/dPQuhq1BkbdoHkwtK6N5vWqMkLMokeLfPLfv9BSzifz6EiYSQoTogx/LmlJbs7k31VuzhRZZyfBRlScEPXhOOEMyV0+H3f2zxOsYpQnRBu/p3SZ5vH5JIZU0s8Toi71oWwf6k+L07GjJxFio4XM54LQ6cQeWPFQo1yo5wHM8VI294KQI4aFg5Z+5OKG9gsuMkKUwGVSmNr1/jeEWMhDFTU+kZGKgbBAAamjFKLq6zO6C1FCRpnqT2HTsbdvVWaEmI7dfapAWEA2xZMZNIYIwh5TL6gIUfocK5ub5o0Qj3xfHQL7sQXeg8z6xDxd+xyCYUSIrpMjVISonMaVXoiqDb5YIeY+xPJmlcGzaIEpW07h6sNE+km49Pl6tCAdsfVqLULUNU0JhEit8S10N4bk2/m4dXkeagqr46cwxSRflrQV7UVCeCy8rTFCzCRlbAeBtRdCsooWYu6fa9BUwodVq4nYGnwFj5I+kTzK8GxNRyLBplhDRogpv/8PQkEdLLidXxsUH3cPgn4RI8QkIgMR1e7+0EgXMARGxY4Qixbil9Sd6ESu3d3nuvq1p+0nfUesEKKO9VEmIQqpkbPm9Q2GITNCTCOzM31+MXXNCrEYyTDrI8Ka5LeZKr+VxePo0plYsucK3snLJkSeQUusI41dyZd3JzHMmgzbyTSFenHjz6Wtwee7YMYl5QobhQwvjq3AzCX+uP6OakoFoV5WteFVJtNT6sEEQ9pJDLUSMkKU4S+/TqSj1MeieyoNSfoXfJtVgnmPzVRLwGgbCaoOPZy/NkMa6NFhjuDqIsQBZRfil7dkOioSaDRSOVL2fQ9zPT4ZscXQnUlViDqnKYkQSYpHK9sTEdRFr+5OELsSkSmvN/sGZtY0hGGL5WprT0gLwxh7CYzbr0N8MWuIb7b0gZCnkRf5GwT0rw49YWOsfJyL3DtLUJcvRpvVivwrSCczChfwilhDlMasRmOhEI18ruWXB+kHuz3toFdGIYIeLRvBsOUKPFG59jRStrZcxRqirvVRJiFyxWi3ViFWBR9wdHgNCKp+j5MZXxTrr3w+6kyPIi0zH+mLE1jqvRh7rr+B/N8jRBniTizHhPHzcTTvXYxSUhIhkkqLJ3dfK64Irv1XI+xhApJjb+CAdztUJt95zL9MCq5sQqSeMlu0mIbDf7zAi3unsLCLHfj69bGAeYgii9+PPkRiEmdPrD0Xg8TkWFw7MBstKvNh0HAOrqtJKB9Z/FZ0MOChUquZOBWTgIQHZ+H3XR0yIiDpaCGS3yQGYkAVEcw8xmPvtVgkxf2BIz93giXPDL22kk4hf4XfOlqAa9Ycc0/+icSEGIT6DYGrkVCHEWIWgqg1yqr9sPdZEt4Sn5dGiPh8FiPJDULkOhT+N+KQmvgYUbu80cqSDw6HnzcyURsh6pqmREIkeY3dhDYSLpny8VBvjuqaGZHlhh6KNapx23H5eRISY85iZR8XCPi2+OEY9X+HFC3EzJAf6QcKbl47cDM+BYmPLmLXtPaw5HLAUY4KZXHY0sMGPNOGmLDzIp7EPkDIyv5wEBb3lPkdjo+sRUaatug8dS38927BwiHuMNEjU3NKiMyIs1RCJNf+fIsnKnFN0Gj8Nlx+Eos/Q/zQ20GfTP2Zhyo61kfZhKgHXuVmmHn4NuJe3EfQwp6wJjePRj7MQxTSlndTT9rFThjwyxk8TEzG8+uBmNGyCriSevC5Ts757xGiFLfmNSYjpRrwLmTNTGdKJESC/D2iVw2AsyFX8W4Y+ePwzdFk3B48pgVQNiFKGo7ArD7OECnfzarUAOP3P1Jbs3sb/Qt6O5sw729R60tkatV4NPY/Kqojp+OKby/YCvWYNGI4/W85fIc6wIgRInXsNxfWoKejUd6xOYIqaDfrBJTLTWlX/NDZVsJcOwf6Dj3h6zsc1vrFCVGOhIBhsKbfbyQd49cXyCyNEElZPgsYDbe88qfec2uIEet3Ykp9Q5h124wkuYYQdU1TQiFSr71s7mIFjrABFt/PryEaeQrOLugJewlT3uScQsuG+GHLLeYF6KKFSGyLAK96MKTX2Eh66h3Db4dh/c7pqMc3RI9tiodOsqRwzO/kCHFee2mEKRO7wajQNUSGzEfYN6UbalrqEzGawLH1SKyZ1gEClWspnRAJ1LX7dEd1seLaOVwzNJ0yCZ2NJcwaom71USYhiutj5CxPOIjy8+Axdi+eqvRx+dsr5CZVK7+MqXxYemDCvhjF9VVUIVZE5OnxuHPhHM6EX0ZMio4dSGeykHDvAsLP30Sc2v+5oYI8HXF3LuLcmXBcfpCsuOvpQE7qQ0SHkzQxKSqS1SD7KVaQaXLtMftwL1nLteW8Rkx0BMIvPUBqoQfRhhRvHl3CudBI/JFQtjKTvnuKq+FnEBZ9H8k6Xnxp0hRNJkLGuMKo+TL1qbEKsg/PceN8GCKuPCjFOaV4++Qaws+E4dKfSUXUcTZSH15FZMQ1PP9QSEZUyUhGbEIa0ZIqcrxY2xlCcTtsTtLhGDqQnfoIVyIjcP3Ze1rempR/fRQkK/E+osLP49aLNK15oK47ncyELpw7g/DLfyLlK+WjKP5fCPH/Nbkx2PljD7iZWaLbhvv09IWlILLUoxhU1QxdNmk+Ta7Y0E+ChfpovfJe/k0x7QbmN66ktsbL8vfACrEiI3+Hawc2Yu2yn9DKSoia0yILH0n+R5ElH8P0Xt3QzNEEErcfEfnxXyYQ2Uvs/a4G+DwT1GjeGb16tENDMhXmGtbG5GDl/4LK8nfBCrEiI32K3ZMHof9AL0z2PYJH9P9WyKJG9h1snTgCXhNXIPi56urSvwhZKq4FrMS0UUMxaLAXfpz3K0KflHR7B5bygBUiCwsLCwMrRBYWFhYGVogsLCwsDKwQWVhYWBhYIbKwsLAwsEJkYWFhYWCFyMLCwsLACpGFhYWFgRUiCwsLCwMrRBYWFhYGVogsLCwsDCUWoiKimQjNl+VvEPtgWRuIxB5MxLr/ClSAoB6QGLTDJmavO93IwKNjSzBnh3LnmmyE/VgLYrtROFvIhrLlRlYUJtgbwnFcsNqecvn8jXn5qvxd15GF416OkLhN0W3/zqIotm5Y/g5KLkQtO2ZTgXL4qptS/idQBnTK3/xTJzKOoJ+RWCUKnBQxAXMx1nsXHnztrZ6yzmNcNX3YjzlVSKf7G/PyVcnGufFuEFIxk7+yENU3li0DuY+xd9ZYzNxzj93i7R+kggpRjqx3iXiZkl5E48jGx6Q4xMYl41MRLSj7fRJSCvyg9GnlmW+QmPQROeUmxCLI/oCkFCaoVAnI/piMuNg4JGteXLFCLCHyLLxLiCfnUd3EVIpPyfFI/FB4W5B+SkF8fCrSi7mwHHId8YkfCt/yTPoJyfHxSC1woBIIkb6Gl0gpKjOFnqcIIRaaRpVsvE9KKbINsvy9VDAhShF7dBbaOZqCT4d75MPEqQ0m7We2EafIeY4js3ujrqWE2VqfA56xAzrNPIaXTL/MivgZHi69MdunN6oJ9cAR2WFCyMcypZW/u4Z13zeGOZ+j2ELe4wf4TWunJkRZ8j4McnbBoB2q8W7z+fL2EIY6V4GBHgcCE2s41P8RoVnZiJ7fDs5NZ+Ii1XmzLsDbwxV9Z/ugB5EXhyOEfc9+8HCsg/HH3jJHUiB9vh19nGth5IEk8ikHfx2Zhx51q0DMbMPO4RmhRsfpOBnP9LgCQszGwx0j4e5YC719L4HSvFpetJAd5YMmrv2xZv8i9KhhCi4pR46wKjouCMOre7sxwr0KXXccnincR+2Fapid3NhgzOlWEyZUGZKyF1aug/4rwpGq3PQv+xJmN3FD/zWB8PWsAxMqxAGHBxOXblh6PiV/b0BpHILm9oKziYDe9p4jqIT6/ZbifIpSzAWFmPVwN4a610CdXstwldozkRzj6PTOcDRmjsE3hlO7H3FANfRDsefRIkQd8hYxswVc+86CT09HCDkciJ1G4/Sby5jX3BXN50bmt3WWv50KJURZgj96mIrh1GcxDoVdxIXTOzG1ZRXwjNrgV2UQ8uVtIeFZosPsHQiOikZUyG7M6+YIPq8qxoUq4s/R8Ti4XNIhumJJ4GkE+v2G0NTs0qdNfondnvbgSpzQb0kAgkMOwXdIfRjzigkgpEnGPRxYNhz1hDxYd5iIZWuP47FUo/PSsSNE4Aps0GPJQYQeXouNRw9gpK0EFn125MuDlPujVe0hNu2KnUky5N5fjSYSAazbe8M/+Dyio0Kwa14vVONzaQHSu7GrCZHIcPsQ2Av0UX/8Ebyi+2vxIys6RgZPDH3zWhiy8iDCIo5jeS9H8HgWsKleAz3m70Rw+AmsH1IHIp4VRp1kIgumXcTU2sYQVWuPGZuPISzyJLZ6d4GNwAitfG8pRoF0nBAJDIwtUdNzPvaEROD0rjloYyWA0G0qrtDSSUfEtG8hEtmg04xNOB4WiRPbZqG9jRhmLZbiLv0b9evIeuiPfvYSGNUdjaCXVF2R0f22fjAR2qHvsv0Iu3gBIdu96eBgpu1/QSxdFrqcR1OIuqWh4txwuXzYdV+IwNDD8NsYjNTMch69s5SKCiXErPApsBNYY0wwGc0x5MbsxNgB47HzLtWl0xDlNwr9pgbglcpWwoqA3CJ0WK/YPp6Wmh4fLajA5YqfEEqflg6TKBCiyeI7+dNXeTw2d6kKbkmESFFgyqxNiEJImi5ViQ1CRhVUUHXjTtiawHwpfYyljU1h6emPNyTjH6LWYUS/yTioHOpSKGM9t/VDPHVxSiGOPoa7ShlOOJoXtEpnIXJ5qDf7Ut5UNvvqPLjyeLAfFUSUoEBRFkI0XXaffJIjbtP/YCiojZ+ZiIUKMnB6XC0IrYfiZDo5Hy1EMcQN5uAWLQ8KGe4vJu1L1BxrY3Mhi9+GTkZCNJzLRGxj+BQ6iVyPFUaeoNqO8jpG4MTdXQoZ1huDE3lLG9kIm1CT/LsXQqjz0kgRs/VHfDdhKy0u3c6jLkRd01BC1BM2wspHKg8hy3s5g6VUVKwRYvIheJoLwDN1Rqfh3vhl/3k8+5CnIBXkyEx9ipvnTyJg0wpMH9wEFuSO22aNSpBzviVGn8qPWJxPydO+2d4PYgEVbFu1mcuRtKkXxF9FiGLYjjyu1qmyL82FM09CxP2Uzmfu/eVoKDLH0MPq02h55ms8uRmFEwGbsXzGEHxrwYd+S188pxLRnY7IwckVtgI9iOvPVhEPhY5C5Jlh+LH88lFE5xOi80ZF9DmajAPoLVFG58tE4KBq4Jm4w2ueD3x88v/meBLRK8uWGSFaex1Vu/Z32z0hFLrTbzGkH/ZShBQd/rPacXzm9IcLaZf151IhSBXXwTNyhKutiExba2P+LY26CxgCcz0uTF07wGvmGhyIegrVmFC6nUddiLqmoYQoqDocwVkqZcwKsUJQwdYQ5Ui9+CtGtHKCER0ik0OmpFXRfOQm3P6kaDxZjwMxsY0D9Ol1Mg54Btao07weqmhKTUsIy9KlleHpqg7k+prhF3rank/m0ZEwKy7EpCY6CbFguEXk3sHcOkYwaEaNHKW4Pb8JRLakUylHONlPsX9SB1TTV4ST5PAMYFOnGepV0RSiGN9wJKjhTq3lVcHAABWJ6SpEgS1+DMsv2+LDlb7B5k7m4Igt4ODiAhfNv5qtsYgKYatDaM2Uzb0g5Ihh4aDlOC5uaL/gYp4QuaSO9Ws0RE0TPqoN2I3E/AslTe0NLq4bjZb2JuDR69V6kNg0wagtN+jQpLqdR12IuqbRGhqWFWKFoIIJMZ/MxD8QvGMFJnRzgyGZwtabQ6ZouQ+xvFll8CxaYMqWU7j6MBHppKNLn69HCzJCab26CCGWIW3K7/+DUBmQXIWPuwdB/6uMELUIkfz63qIWpJwbYPGtK5hVywg1JoSSsZfi3+6vaAcJ1xytp2xGyNUYJFEXJ3uB1S1Nod9ihdoI0bz7JsR/jsGqVpYQ2PTHwbw5s+5CLFn85gzs7lMFwgLxoTXQQYhpe0iZ8wve7NRRXAffrAu2xX3G/VWdYETkP/jAKxX5K8lEwp3T2L58IrpS8bUFbph7LUvH86gLUdc0rBArLhVIiGR0GDQXHZsPx27lOhlF9mVMrqEP0z7+SH+7E11EAg1ZyJGy73sy/eGjpW9MoVL78nZXqdPm3lmCunwx2qxW/EZBOk6OdAGvFELsb1waIZKyf/wLmgqFqN+rB+yFTpgRrczje2zpag6BRieTpQain7kAEjKqfEJlXKPTZd1eAQ99Aey+P4Bk2hRfS4ikjSxtDT7fBTMuKVcZKWR4cWwFZi7xx/V3JIM6CJFez+XzUWd6FHMzUCB9cQJLvRdjz/U3pFY1riPrLhY1qgSB7UAcpuIck9Fh0MyuaDFih9qoMfvCTDjxxPAM+KjjedSFqGsaVogVl68jRNlLBC35CRMWHFJ81pHcO8vQUCiA/f9W4ExMAt6mPMeFjUPhJJCQKe0DyD6fxUhrMUSuQ+F/Iw6piY8RtcsbrSz54HD4cPe5TktG6wixLGllcdjSwwY804aYsPMinsQ+QMjK/nAQlvApM8Xn0/CyEsN24C48S35LtKq7EKl8rGtLpp5kSiyq440beet/WQge5QyuoAZ+8L+G+NREPLywB1Nb24BLvdbRYC5uUy9aF+h0mbg0h0y9+TYYcZQKefm1hEiyHr8ffayEkDh7Yu25GCQmx+Lagdn0k12DhnNwnRZX8UKE/BV297UHV+yEAb+cwcPEZDy/HogZLauAK6kHn+tUvgpeR8ZlH9QT8eEwPBCpciluL2xBRv226LMqBDGJb5HyLBobB9aE0KA5/KiHHTqdR12IuqZhhVhx+TpCzL2Ln+saQeg2RfFZZzJwc/1AOBsq1sHod+n4pmg4Yjti6AVoGZ4FjIZb3r9zIDBviBHrd2JKfUOYdduMJHLH1yq1MqUlqZPCMb+TI8TK9xcrNcKUid1gVNI1RHkSAr5zotetOESmv73M1F2IRFkvN/eGIRF440UqT7wJ0mcHMdzNlHm/kiq3yvDwWoudUxpBYNwZ26lpsbZOl3YRk90MIbAfiqBUjbxoobRCpPL+NvoX9KampUweqfc5rRqPxn7lu3+6CJEgf3sFK/vUgiHzviVdl5YemLBP+b6qNrGnI2JKQwj41TDyOMnnpztY76lxDLO6GLnrPlGWguLPoyFEgi5pWCFWXEosxL8D2cd43LpwDmfCL+FBkrqYKKTvnuJq+BmERd9HsurDQx0oS1qqo6U+vIrIiGt4rvpIsqRI3+FRdBhCI28jsYR5yCBCstVvglWqr2wokb7Hk6sROBMWjQfJBcutQiBPR9ydizh3JhyXHyTnyafkyJEe9wcunDuD8Mt/IqVUB5Lhw93laCpxwsi9twtpD6U5T3nkjeWfoEIKkaUQ5G9wcLATKnfaoHivkKXMSB8dxJQe9VDJvCXW3C3LGjjL/wdYIf4bkKcicEYfdG1eA0YiZ0yJeM/8A0uZ+HgXgRvXYcWUTvQywISzqo9CWP6LsEL8V5CDm9umwMvrJ6wK/ot8YikPpC+OwnvgAAwc/iOWBt6l3z9k+W/DCpGFhYWFgRUiCwsLCwMrRBYWFhYGVogsLCwsDKwQWVhYWBhYIbKwsLAwsEJkYWFhYWCFyMLCwsLACpGFhYWFgRUiy/9T5Pj44haiwiNx+UEi8x0LS9GUWIjSmFVoJBKh+bL87b8eLGsDkdiDjnlBQwdAMoNBk0WKzxWRrDCMqWYI55/Olnm7pazQiagmssOkiAq6w4wK6Y+CsHDONsSUayD6LBz3coTEbQou5+3RWAqyojDB3hCO44LLWCdS/LmhN6rQ4U6/oXcMLw8yg8bCSlQD3pfKun1NNsJ+rAWx3SicLWSbNV2RJW5Be4k+Om/UHvqWpWSUXIi67IcofYTF3xpD0mih4nNFpJC990qDtj0CKyaZ2N/fGuJ6s3CznIWouS9gqSivPQGZ/Tj1PWYg4vkrxKeUz/+lnHl8NMwFjpgRXVYhShETMBdjvXfhQRnrQbkHZ6ffWCGWBxVUiHJkvUvEy5R0tU1Q1cnBx6Q4vHydQXJQFNTv4pH4QWNLBDUhypCRmoDE99nkzIWRTZ8vNi4ZnzQypS5E6nwvkfSx8C0Ysj8mIy42DsmaB1Il+wOSSEcu4hf55HxEUnwiNC+xIEULMYfK18vXyCjxVo//hBALrw9kXcSP9gawG63tOFJ8So5HfGrhbUue9Q4JL1OQrvGDwoVY/DEpst8nIaWoOmeg6iE+8UPhm3jIM/E6MQlUEytKiNJPKYiPTy1wHSyFU8GEKEXs0Vlo52gKPh0JjQ8TpzaYtF+52zBFBh7snYY2DsZMtDQBKtftjWVhr/LEmB3lgyYufeEXuAp93SopdqfmGcO1x0Kcf838ihGi3aAFmNfFCRI9DjhcQzh1moagWJXNV3Oe48js3qhrKWF2euaAZ+yATjOPQRkCWSFEGwxeugS9lefjkvP1XIDIVGWucvDXkXnoUbcKxMxuyhyeEWp0nI6T8UyLzboAbw9X9J3tgx5EDByOEM7jT+KTPBX+g2vDbeBWxe/Isc7PaQ23fqsQ6Psd3Ez44FD5MqmBXkvC6TjNBXmPgGF1YGHABUdgAmv7uphyWhFKNP3BAUxsWwOGTKRDYeXa8Fx6BlT4EYpPgePhbGcHOy1/bkP98VquIcSsSExzd0H7pddUOrUcSf5ecHbpj12qMXNUKSDEbDzcMRLujrXQ2/cS6GjdxdRH7p3VaO9YFcZkusw3qgI7B3fMjqRuVKRtBfmgq3Mlpm0JYF6vL3zPU6ETFOTGnsC09s50Wuq4fHLc9hP34jEzrS0oxOKPmRXxMzxcemO2T29UE+qBI7LDhJDXiJ7fDs5NZ+IidezsS5jdxA391wTC17MOTKh64PBg4tINS8+n5N+k5R9web0XGpoL6foWmLtjlN8MtNQQYm5sMOZ0o6IqKuuzDvqvCEdq4Xd7FoYKJURZgj96mIrh1GcxDoVdxIXTOzG1ZRXwjNrgVzoEKOlUgaNQnZzfruss7AqJRMSxXzHKwwI8w4ZYeE0RwIgWFM8AxpYu6LfQHyERodg1qyOsuDzU8r5A/0YhRDH0uHxYt5uKbUGncWT9BHiY8mHkMQ836U4gxb3lbSHhWaLD7B0IjopGVMhuzOvmCD6vKsaFKoRCn4+rB65BDXgu2o3Q82EImNeN5IGcb3oU/Zvc+6vRRCKAdXtv+AefR3RUCHbN64VqfC4tALqL0eEDROASufZYchChh9di4+lkyOVJ2NCuEgzarKGPRYkiZLQzeAbGsHLrg4W7gxERuhsz29qCy6+BmVRIzwJk4s7BFRhS3xC8qu0weZkfTjzOgSzpGIZWl0BUvTPm7gzG+YjjWDe6KUy5+mi84BIdLCn7/lGsWr4cy/P+lmFGLxcI9AzQ2Cea/EZDiJ+DMdRCArdp59WE+GpDNwjFLbH+RSFDFjUhEhkqg+mPP4JXtEOLrw9ZQhS2LBuP5mZ8VGo6EktWbEDIMynSImejlkiE6h2n4vfj5xB5cjtmdLCD0KQpVt4l5UXKeFtPa4gc/odlB8/h4oXT2D6tLSpzDdBxgyIWtqYQiz0mgQ5JweVCWK0rlgSeRqDfbwjVDNVAt0UJDIwtUdNzPvaEROD0rjloYyWA0G0qrtCjblJ+ewaTY4nh4rkQ+4JDcMB3GGoZ88ElIs4TYtpFTK1tDFG19pix+RjCIk9iq3cX2AiM0Mr3VuGjThaaCiXErPApsBNYY0wwPRagyY3ZibEDxmMn1cByY7DoWxMy5ZuJ6ypBvmXJhzHASgQLz11ktKIUFB/u81VGKNKHJK0x9FutUnxmhCh0m4iLGcpjyZG8bygs+VUw+lQa+ZyGKL9R6Dc1AK9U7q7Sv9aimUCEDuuf03dv5fnqz7nMjGwI0qdY3sSESGw1/fFD1DqM6DcZB5XDSgrpc6xsbgqDtn6KHbBpIQohaUrFXlb8hKYQIXIFdeCjEoBd+ucKum7a/vIX840mmlNmIpjFLSEQ1MbP11U2RyUj0n3fOYBfqTcC8ka4+aTf9EObSkLYD9iFWPqfy1mIo4/hrlKGE44iL0qqjvVBjbSpKbP9WObhjPwVNnW2KtBu8CkMY+31UW3EMaRnRWG8HTn3qCDkxQXMfYwtYwfixx236etQE6IuxyQfaSHq8dHC90HeDIaqv4JCFEPcYA5u5S05yHCf1A1f1BxrqRkL6VNLGplA38MH9/OWO+SI3dwbJnpKIcoRt+l/MNSsTzKrOj2uFoTWQ3FSGcebRSsVa4SYfAie5gLwTJ3Rabg3ftl/Hs8+5HeeL6m70EUsVAnhqSQDhwZWg6DaSPqpnWKEaI4fTihGcAo+Ylt3C0gaM0++mSmz21TVTkvO8WE//mcoQoN511TOIUdm6lPcPH8SAZtWYPrgJrBQCW6vOF9ljfNlwL+3JSTfzmc+K5BnvsaTm1E4EbAZy2cMwbcWKoHkaSGKYTvyuGLEqKQQIQqsvsdJlc745f0edCMjlqbL7jPfaKIpxDfY0tVC5XM+nwKHw5RfFePPqO8iLX0RiMGkw5s1m4crn5RpylOIEhg5ucJWoAdx/dkqglCl6PooIMSMIAw0E8LUYxjm+fjAJ+9vLvq6SiCuOxM3slKwt191MmMwgWvHYZjltw8X/nqvIjENIepyTJJ3Woh8S3KDVW0b2oQogbXXUbV6f7fdE0KhO/32xpe3u9FdIkL9uVfU2qsseTs6ipVT5kwEDqoGnok7vOap5skHczxrgy+oiZ9vqLUsFg0q2BqiHKkXf8WIVk4wYtaz9MRV0XzkJtwmnU/6mIruJkSHdcxIII8cRE4kFW7aF4GZjBALPPVNx46eRIjKPFGN0MYAzZf/qdboKSn9UFUCJ+bpc9bjQExs4wB9et2PQ6ap1qjTvB6qaAqxwPkysZsIUew+T/Ex+yn2T+qAavqKqH8cMqW3qdMM9apoClFLxL1ChCi0G4MIemrPkBaAHkSI+XWjiYYQpX9hRVMyim27pkCMluzz0+HAM8TAQypPaN9HY46HOUROQ3A4XrXUylOIYnzDkaCGO7UGVgUDA16q1bUu9aEpxC+pO9BRxIXEwgEuLi4F/mq2I3In+ZalXsbaH9rC3ohakyV1pEduTs1GYOttxYxFVYi6HlN7FEdtQiwmHjU9ChaijZ9i+p7H55MYUkmfEeIbbO5kDo7YAg5a8uRSszUWaV1OYVFSwYSYT2biHwjesQITurnBkEw56s25hM9JW9FeJITHwtsaI8RMHPneDgJrL4SQEZPOQiSNkLrjqh0r7RD6GDEjxNyHWN6sMngWLTBlyylcfZiIdNIapc/XowVpnK1X6ypEKe6vaAcJ1xytp2xGyNUYJFEHkr3A6pam9Hty/4gQ5Sn4rUNlOo/3NEaI6UdHojLfCmOCmZFN9mNs7mkPQeXWWH1L8zUWTSGGYBgRouvkCBUhyvB0VQcIdBghmnffhPjPMVjVyhICm/44qJwz61gfBUaInw6gt4GwkNCuWshMwu2QnVj2Yw86JK64jjeuU3JTHSHqeMzyEuKX1J3oRNq+Mn54Hmn7ST7EjBAzsLtPFQg1Q5yy6EwFEiIZHQbNRcfmw7Fb9Slk9mVMrqEP0z7+SM++gZk1DWHYYrn6GltaGMbYS2Dcfh090tFdiGIYt1mtkBHDu2OjYU2mOD+cSCPTFDJFFwk0Gr0cKfu+hzmRdEvfGB2F+J5MTc0h0GiostRA9DMXQNJsKZ7QB/obhDhAdcqcgyuzvoVA0hSr1cKapuP02FrgG7TBxjjS/eSpODm+AcRiF4w/kaAxOqfQEGJWGEbbSFB16GHSRZWk4+gwR3B1fqhCPt5eAQ99Aey+P4BkclJd66OAEJn1N2HNybhMZhB5yOJxdOlMLNlzBW+Sg+HdsTlG+serXF8OoqbUA9+wF/alawhRh2O+IwcqLyEi9x7m1TOCYcsVirbCkEaOb8tVriGSvri0Nfh8F8y4lLcSSpDhxbEVmLnEH9ffqSRmKcDfJEQZ4k4sx4Tx83H0eSGdgZB7ZxkaCgWw/98KnIlJwNuU57iwcSicBBIyHaIWpWV4tKEHTLnGaDRuOy4/T0JizFms7OMCAd8WPxxLphtzSYSox62EVt4H8UfcC9wNWorO1iIYus9VLJR/PouR5Dci16HwvxGH1MTHiNrljVaWZErF4efdrYsXYhaCR1EPQWrgB/9riE9NxMMLezC1tQ24HA7EDebiNiWory7ELASNcISgaj/sfZaEt6TPSB9vRgdTAcy+HY1dl54hOfEhTq/sDwcBH45eh/FaLsU9vy4w44rgNmQV9gcGIlDl7/DxK0iUaQhR/gq/dbQA16w55p78E4kJMQj1GwJXI6EOI0TV124ycWlOE4j4NhhxNAlyHeujgBBJq4jfPQhW5Bpc+69G2MMEJMfewAHvdqhMvvOYfxnZRDgL3IngqvfE6tAHSHybgr8u/I7vnPRh3MqXvgGrCVGXY5JflZsQSdt/vsUTlbgmaDR+Gy4/icWfIX7o7aAPPZWnzLL4/ehjJYTE2RNrz8UgMTkW1w7MRovKfBg0nIPrqu2FpQB/kxCluDWvMblz1YB3kWsYGbi5fiA9TaHWcOh39fimaDhiO2KUDw/INO/sgp6wl+jR/06/Z2XZED9suZUXNU1nIdoYwP2HWaRRGSjOx+GisvsoHHiizKMMzwJGwy0vP9S7Xw0xYv1OTKlvCLNum5FEDFy8EEkJPDuI4W6mzLtz1HVVhofXWuyc0ggC487YTk0Lv7oQ5UgIGAZren2WdKJfX5Bv5Eg6uwSd7Q3zy1xgAY8Rm/AH/dAkAzt7WdDfa/vTM+uHI5mf1YVISLvih862krxy03foCV/f4bDWL4kQCWkXMdnNEAL7oQhKzdGpPgoKkSB/j+hVAzTaljmajNuT957hp5ub0NfZJK+OqPdgK9UfDv8HigdL6kIk6HDM8hMigWr7Pt1RXaxo+xyuGZpOmYTOxpI8IVJ1/Db6F/TWuA6rxqOx/5FqHli0UWIh/h3IPsbj1oVzOBN+CQ+StFei7MNz3DgfhogrD5BclGN1ISsJ96LCcf5mLD7lz5fykL57iqvhZxAWfb9s55K+x5OrETgTFo0Hyf9U45TizaNLOBcaiT8SVPIg+4hnN6IQFnEFD8srbzmvERMdgfBLD0BcVm6UpT7k6fG4Q7ety4hJ0XKdsjS8uHUR586E49KfiWRMXTzFHrOcyU59hCuREbj+7D3RXyHI0xF3R3Edlx8k63QdLBVUiCwsLCz/BKwQWVhYWBhYIbKwsLAwsEJkYWFhYWCFyMLCwsLACpGFhYWFgRUiCwsLCwMrRBYWFhYGVogsLCwsDKwQWVhYWBhYIbKwsLAwsEJkYWFhYWCFyMLCwsLACpGFhYWFocRClMasQiORCM2X3QNkcVjf3hJC68E49lGx/1sBcu/Dx90URk0W4YHGNvUVm2yE/VgLYrtRdOAq7WTg0bElmLPjvvq27v8wmUFjYSWqAe9L/6JNn7KiMMHeEI7jVPYwLAX/ymtnqTCUXIhqG8TKkbDNE8ZcMwzc/1rxAw2yL/8MF74EHdZrBMep8EgREzAXY713FS7yjCPoZyTWEgXwn6XARqb/BrRtDlsK/pXXzlJhKKMQgS/vjmCAuRAWvXcgtcBulVn0KItv1gP+ySXRoRxZ7xLxMiW9CNFI8Sk5HvGpRf2meOSZb5GY+A7Zhe60WQTlIMTs90lI+VQwdc7HZMQnflAJ0qRJNj4mxSE2LhmayQuXQuFpVCksT+VBNrmuuNg4JGsev0RCLM21l4Yc+jwvX2cUeTMvS3nJs94hIZ5ch+oJpJ+QHJ+ID+W4qS6LbpRZiNS08dRIZ/BNmG3wVfkUAi9rMWyGHMR75quikSL26Cy0czQFn9r+nMOHiVMbTNofo9JJyG+CfNDVuRLzGwHM6/WF7/kkxe7Bn85ikrszWs2/oN6xcm9hcVtXuP90nP4of3sVvwxpBHM+hw4dYOLSG8s2zEArl874hd6yPQfR89vBuelMXNQyZf7y9hCGOleBgR4HAhNrONT/EaFZWTg3vRlc2i3ETWYrfQpZ8j4McnbBoB2Kbd6zIn6GBznfbJ/eqCbUA0dkhwnHT2N2Ezf0XxMIX886MKG2+efwSL66Yen5lPydkXOe48js3qhrKWG2iOeAZ+yATjOPQRkDv4AUdEijNU8h75Hk7wVnl/7YpRr4S4XP533QxLEOxh97y3yjQPp8O/o418LIA0nkUw7+OjIPPepWgZgOH/oNODwj1Og4HSfjGZEUEGI2Hu4YCXfHWujtewl0INBSXLt62Wfh/JzWcKo3Csffq9apDM82D4Rz7eE4SAfmz8CDvdPQxsEYPKaNVa5L2kfYqzwxaq/DIExzd0H7pddUbmRyjTLMofNQ87uV2L+wD2oY8cAh1yGyaYuFkS9xb8cYNCQDDOo7vlk9jNn/tEw3fJaSUQ5CJI3jwkzU4FFxHdTjJb89MAyVBbaYcFYzbKV2ZAn+6GEqhlOfxTgUdhEXTu/E1JZVwDNqg1+fK6LCpUXORi2RCNU7TsXvx88h8uR2zOhgB6FJU6y8S3WCNBwZ6giR4zhEqgRxz46eDWdBZQw+RKb28lfw72sPrsQJ/RbvQXDoEfwyqglM+TzwBLXhc4tqzhpxLzTJuIcDy4ajnpAH6w4TsWztcTyWagRbYpAl/I62QhHar3tGf6bjbHC55NhdsSTwNAL9fsPp+NOggpUbGFuipud87AmJwOldc9DGSgCh21Q6xi91M7i3vC0kPEt0mL0DwVHRiArZjXndHMHnVcW4UEWMO3Up6JhGS55CU3OLj6WccQ6jbCWw6KM6Q5Dh0ar2EJt2xc4kGXLvr0YTiQDW7b3hH3we0VEh2DWvF6rxubQAaXWpCZHIcPsQ2Av0UX/8EbyiLVSaay9Y9hmnf4QtzwSe/on5bVX6F1Y2r4TKPbYgWU4EFjgK1Ukbt+s6C7tCIhFx7FeM8rAAz7AhFl5TRLPTWodxQTrEo1bEw+GJ9WFeZyBWHTqHiKMr0dNWBL6lDao7d8X8XacQfuI3DHY1BN9mGE5laGl/LF+FchEicu/SIRKNWq/KD+kpT8WOXtYQ1ZqOaypyKIqs8CmwE1hjTLAiMDhFbsxOjB0wHjsp2RGRbepsBXG9mYqoeEo+hWGsvT6qjTgGqrmmU42eiHj8GWUoxmxETqoDoS1pXJ++IPePpajPl6DVyj/z777y1zg42BFcXYVIUWDKXAIh6vHRwpeKJMjARAEUN5iDW3lpZbi/uCX4ouZYG0vdENIQ5TcK/aYG4JXKnUcRxFyEDusVNyR1KeiYRlueCnRmbWQjYmJt8I07YatyFCl9jKWNTWHp6Y835OAfotZhRL/JOKgcxlFInxMJmcKgrZ8iSL5SiKOP4a5ShhOOIn/SUZprL1j2yLqInxz0YdZ1IxKZ4ygeFJqh/95kyHNjsOhbkwJtTJZ8GAOsRLDw3IXXJJ3W8tIpQL9CiFy+G+ZcU+SRGjVemekOHhF7fttXpBMI3bE8RjVELMvXpHyESJrEw5XtIRI1gu9DReXJ4ragvaEITZfezZdOMciSD8HTXACeqTM6DffGL/vP49kHldQZQRhoJoSpxzDM8/GBT97fXPR1lUBcdyZuUDLJuoRJTgawHxVEJj+Ez5EYV10fNSacQSZpaAm/dlePZsaQdmAoTP4uIfItMfpUftRihRAlsPY6qhgxMbzb7knyqtkp5MhMfYqb508iYNMKTB/cBBZcPtqsUQRq15SCgmLSaMtTgc6snexLc+FMZgjKB2e595ejocgcQw+rT6Plma/x5GYUTgRsxvIZQ/CtBR/6LX0VN1FaiBIYObmSm5kexPVnq9wYVCnZtRcQIpFP9IwG4Bu0xgZ61kFGnotaQGT1HY58+IIvqbvQRSzUsi6cgUMDq0FQbST91oHW8iqBEPnmg3A8T7gyPPFtB4G4LTapLDul7xkEsbAuFt5Vb6csX49yEiKp0vit6GgoRONFd0hDoqZMHSA2JFNdemSjK3KkXvwVI1o5wYgOlcmBnrgqmo/chNtkZPcldQc6iriQWDjAxcWlwF/NdvOYqWUOrs7+FkLr73GCpEsP+RE2AupVDCoimiJsqkDcBhs11jyzzk6CjehvEqJmaEodQ1FmPQ7ExDYO0KfX4jjgGVijTvN6qFKEFHRKoy1POgoRuXcwt44RDJotxWOZFLfnN4HIdjiC05kyyH6K/ZM6oJq+Ilwnh2cAmzrNUK+KphDF+IYjQQ33mjDhV8HAgJckB/mU5toLCpFk9+Yi1OaL0JIa3dEB4I1hN/I4PbuQPvZDE4EQHdapL/9QbSqSGgmb9kVgJiNEzfIqgRCFdqMRnteuGCFKOmHb6/x2k753ECSsEP9Wyk2IkL+Bfx8bMtWYhZsZf9JBvy16b0eKeqvSmczEPxC8YwUmdHODIZma1JtzCTmfDqC3gbBg3GIt5N5bRo9Shh9NwHGvGpBQIw769Rk5kjb3gohqaH+oN7SPAUNgVMYR4vHhRIg1fsRFFSEqp3VlFmLuQyxvVhk8ixaYsuUUrj5MRDqxgPT5erQgnbj1ai1S0DVNWYTIjLL4wgZYfOsKZtUyIqPxUDIaV/zb/RXtIOGao/WUzQi5GoMkKgOyF1jd0hT6LVaojRDNu29C/OcYrGplCYFNfxxU3rRKc+0EbUIEmRYvdDeG5Nv5uHV5HmoKq+OnMMXyiixpK9qLhPBYeJupUyWZOPK9HQTWXgghIzvtQgzBMCJE18kRKkKU4SkZHOQH6NcWU5sVYkWh/IRI+HBsNKoIXDF9y2zUEVoSGalPmYqGjA6D5qJj8+HYrfpEM/syJtfQh2kff6RLH2FJIxMIa07GZXKXzkMWj6NLZ2LJnit4pxSw9C/4Nq8E6/7j0c9SH82W3ctr4NKY1WgsFKKRz7V8+ciTsdvTDnolFGJ/Y1UhZuP0GBcILMl0SGUh/CMpFys9QZmF+OUtmc6JBBo3BDlS9n0Pc3LTaOkbU0AKOqcpkxBJmT7+BU1Jmdbv1QP2QidybuVx3mNLV3MInCYgSqUcZamB6GcugISMKp9QGVB7qEI+3l4BD30B7L4/gGRSp6W5dgqtQiS/fLSyPSnXuujV3QliVzKiV+Yt+wZm1jSEYYvlZLSr+IomLQxj7CUwbr+OXvPUXodhGG0jQdWhhxVLNTTpODrMEVxWiP8KylWI+Hwe4+31YW5pDqHDGISrSEsaF4zFE8Zj4ZG/mG8KknuHjOqEAtj/bwXOxCTgbcpzXNg4FE4CCZkSUYvXcsTvHgQrrgiu/Vcj7GECkmNv4IB3O1Qm33nMv6zWWWI3dIc+nw++QUuse6YydZe/w/GRtciIxhadp66F/94tWDjEHSZ63+AbSoi3dRTi59PwshLDduAuPEt+S5q+HHG/9SRTOhO0nhOEmMQE/Bm6DgNczSAgZVbmEeLnsxhpLYbIdSj8b8QhNfExonZ5o5UlHxwOH+4+12kxq0lB1zRlFCL1fy2ta2tOT4lFdbwVa7k0WQge5QyuoAZ+8L+G+NREPLywB1Nb24DL4UDcYC5uUyN3DSGSHOHSHDL15ttgxNEkyEtz7QTtQiTtMXYT2ki4ZOrNI7OPK2ojukcbesCUa4xG47bj8vMkJMacxco+5EbHt8UPx5JJqRRSXvJX+K2jBbhmzTH35J9ITIhBqN8QuBoJ2RHiv4TyFSJpVvTTMtLI6s4mU1zmW4rc24tRh8ip1owLzDfayMDN9QPhbKhYa6LfV+ObouGI7YhRLkDL3yN61QCN35ijybg9eKwhLlmiP7ob82HW5Te1J5M0mY+wb0o31CSjR77QBI6tR2LNNDK1oaZ993UUojwJAd850e+qccRt8NtL0uDTrsO3iyOE9Hty5HuJHXr7+uJ7a8OyC5F0nGcBo+GWd+0cCMwbYsT6nZhS3xBm3TYjiRq9qElBxzRlFSL57cvNvWFI5KRYR85H+uwghruZMu8OUvVVGR5ea7FzSiMIjJn3VwsIkZB2EZPdDCGwH4qg1JxSXDu5+kKECHkiNnexAievvlWQp+Dsgp6wl+jR+aXOJbRsiB+23ILyBTLt5UWyfMUPnW0leXnUd+gJX9/hsNZnhfhvoMRC/DuQfYzHrQvncCb8Eh4kqTc4JfL0eNyhf3MZMSnaf1MoGcmITUgjzVAVOV6s7Uw6fztsTlL/lyKRvsOj6DCERt5GoqIPEnKQEnMJ4ST/D1NV9VY+SN89xdXwMwiLvo/kvHMWTWnSlJSM0z/BVr8JVj3S8iBN+h5PrkbgTFg0HiSXsL5UKL/ryETIGFcYNV+mPjVWQfbhOW6cD0PElQclO1fOa8RERyD80gMQj7P8i6iQQvza0A85hPpovfJe/ig27QbmN66keCj0r9qEooIgf4ODg51QudMGxXuFFRxZ6lEMqmqGLps0nyaz/Jf5TwoRspfY+10N8HkmqNG8M3r1aIeGZLrKNayNycHM/wLIohvyVATO6IOuzWvASOSMKRG6/U+a/xSy5GOY3qsbmjmaQOL2IyIL26WJ5T/Jf1OIFLJUXAtYiWmjhmLQYC/8OO9XhD7R7X8xZFElBze3TYGX109YFfyX2rpxhST7DrZOHAGviSsQ/Lz8lzNY/t38d4XIwsLCogErRBYWFhYGVogsLCwsDKwQWVhYWBhYIbKwsLAwsEJkYWFhYWCFyMLCwsLACpGFhYWFgRUiCwsLCwMrRBYWFhaGEghRhufru8OQbwWvo++Y7zSR4s6CFhDpe2A5s+V9SUl/FISFc7YhpiJtsPA5BMOrGKDWjKh/7H9NywqfCnuRLSacUexDrQ1Z4ha0l+ij80Yq5GY2HRNbbDeKjgFSEcgKnYhqIjtMiij9bjdlIisKE+wN4TguWG2LtZKSGTQWViIqJMVX2jaI5R+jRCNEen9BEwGsBuzVHmc5+xpmuBrCuJ0fYkuwg1Y+mdjf37ri7TijNVbG30tuzAHMGjMDe4u40Sj3/uv0GyVEKWIC5mKs9y48qCBl+fn0T7AW2OKn8H9KiFr2XCwFmnsusvz/oYRT5g/Y/50deJV6Yk9KQeN9pkYxPGP02ZlQyh1jykGI2R+QlPJJbYNSBTn4mBSPxA+FCyX7YzLiYuOQ/EkjdRFCLDSNKoXmSQN5Jt4mJuJddglKj6R5nZiEjyRj6kIsC1RZxeHl6wyNPSPVyX6fhJSirlsDNSHKMpCakIj3RV2r9BOS4+ORml70OXJIHcQnfij+ZlUiIWbTZRAblwzNSyxfIX6dslZFnvUOCfHkOlRPQJdtIoroDv9JSryGmB48ATY8Q/TYph4RjdrtOmhEDQiqfIcj70sjs/cIGFYHFgZccAQmsLaviymnM5B1bjbcnVtj2U2VxidPhf/g2nAbuFXxOesCvD1c0Xe2D3qQBs/hCOE8/iTeRPmgiUtf+AWuQl+3SoqdrYmwXXssxPnXytaRg7+OzEOPulUgpqO5Ub8xQo2O03EynmmABYSoQ5pC8qR1Px35e1xaOxwNzIXgfMMB16QGPJdtwLRWbui+5i79k+zoxWju3Bg/X2BGV/IPuLzeCw2ZNAJzd4zym4GWeULMQfT8dnBuOhMXs7Nwfk5rONUbheNqdSPDs80D4Vx7OA6mUuWRgQd7p6GNgzFdVt9wBKhctzeWhb3K66xZET/Dw6U3Zvv0RjWhHjhkCjwh5CNyb69CWyenvPxqQyFEGwxaNB+d7QyhxyHXamSPzt5HoLYhtzQOQXN7wZnMRqidpzmCSqjfbynOK2/C2Zcwu4kb+q8JhK9nHZhQERo5PJi4dMPS8ymF34wLCDEbD3eMhLtjLfT2vQQ6InLOcxyZ3Rt1LSXMDt8c8Iwd0GnmMSjDShfYlTt5HwY5u2DQDqrcv3JZHw/CNHcXtF96jWmLFHIk+XvB2aU/dtHxiHLoPNT8biX2L+yDGkY8uo2IbNpiYeRL3NsxJq/d8M3qYcz+p8XfrP8jlPyhStZlTHY2gEkHRbAdJV/eHcEAczEcx4WoBNgpCZm4c3AFhtQ3BK9qO0xe5ocTj3O0343lSdjQrhIM2qxRfP4cihFVROCSztZjyUGEHl6LjaeTkUl1QJ4BjC1d0G+hP0IiQrFrVkdYcXmo5a0IZZB7fzWaSASwbu8N/+DziI4Kwa55vVCNz6U7Dn1WDSHqlkZ7ngp2Vjni/ak4MWK4eC7A3uBQHF47Fu6mQvB4fDScf43+VVbYZFQTWGNcKLWGKMerPYOZNAuxLzgEB3yHoZYxH1zSsRRCVA+BkEEF7+eZwNM/MT8P0r+wsnklVO6xBcly0qkCR6E6XwC7rrOwKyQSEcd+xSgPC/AMG2LhNUVUOnrrfC6XHLcrlgSeRqDfbwglHTz3wU780KULxvk/oX+nDVqIXD1w+VZoP+N3BJ0+ivVjm8GUK0GThVcZSaUjYtq3EIls0GnGJhwPi8SJbbPQ3kYMsxZLcZeK1UKHW5DAwNgSNT3nY09IBE7vmoM2VgII3aYyoWi1oCZEIkNlQPzxR/CKtpAU95a3hYRniQ6zdyA4KhpRIbsxr5sj+LyqpOwVLbu4MAVfs6xPxwXpHOqUJ9aHeZ2BWHXoHCKOrkRPWxH4ljao7twV83edQviJ3zDY1RB8m2E4pRIU7b9MyYVIGs2t+U0g0G+BtXmBm0gF7+gPE4ELZl9VEVeJKThl1l2IQkiaUnGBFV9RKDogH+5EKnmNR/oQi741hn6rVfTHD1HrMKLfZBxU3v4ppM9J4zWFQVs/hfQ1hKhbGu15KkDufcxvYExvZf8o7zYtR8qhEXS8Ya1CZKIP6nv44H7e0oIcsZt7w0RPuxCRdRE/OejDrOtGJDK9VBqzCo1EZui/l4g6N4aUiwkp+5m4nhdAnRr9HMYAKxEsPHfhNUlHd1I9PlpQMY2Z3+iKoj54qD01Iv+mKX+NgAH2ENgMRzDplLL4behkJETDuZcVNxaGT6GTiLysMPIEGcfRQhRD3GCOSjB7Ge4vbgm+qDnWFhYLXCnE0cdwVynDCUeRH547DVF+o9BvaoBaDB5lGNkO6xW7axcnxK9a1lqXb7QLkct3w5xrylJk4h0RsY8JpsfCBEU6gdAdy2NKEj/9/y+lECLVH39BM7EILVb8qago+Uv82sES+o0WlnEBvyxCFMN25HG1TkR3QJ45fjihOmb9iG3dLSBpvIj5rECe+RpPbkbhRMBmLJ8xBN9aqARRL2QNseg02vOkCfVkuJ1ISAftUpu2fDqC/qZirUL88nY3uktEqD9XNVoc1aG2oyOpF61CJL+MntEAfIPW2PCcavyKWMoiq+9w5MMXfEndhS5ioUpIVSUZODSwGgTVRtJPq+lOyrfE6FMlnwcopsyOmK5al4T3uwfCQFAL82/lIP2wlyLi3fCf4ePjk/83pz9cyIiKvmZmhGjtdVStbN9t94SwqM5NC1ECIydX2Ar0IKZidWsdTcqRmfoUN8+fRMCmFZg+uAksShQM/yuWdQmEyDcfhON5wmUCWYnbYlP+HQDpewZBzAayyqNUQqTCLW7sZEkH+qZGKNLHa9GcDM87bvgr/05WKsoiREmBAPaKDqj5VDMdO3oSIRJ502Q/xf5JHVBNXxHNjUOm2DZ1mqFelSKEqFMa7XnSRBHFUEgkprEmmxWBMTYGWoWoGLEI0cbvqXp5fz6JIZX0CxEiGYzeXITafBFaUiOO3HuYV88YdkTY1ARN+tgPTcgxO6zTjDGSg8iJtcE37YvAzEICtOsIXR9iD6x4qC6szFMTUIWpp5TNvSDkiGHh4AIXF80/N7RfcJERYnERCrVAC1GMbzgS1HCvCRN+FQwMUC/3rMeBmNjGAfr02jAHPANr1Glejx6t6y7Er1jWJRCi0G40wpm6zxMiG9mvSEonRFIBKeSubkru6vNupuPuwhYQVuqJ3cll06FWIQaNIY3PHlMvqAhROT0tsxCluL+iHSRcc7SeshkhV2OQlE6uQfYCq1uaQr/FCi1C1DWNbkKUJe8gozohvl1wU320kHYIfY1F2keIqTvRiYwqlbGI80jbj94G4kKFCDJVW+huTN/Ibl2eh5rC6vgpTLFeJUvaivbkmB4Lb2uMWjJx5Hs7CKy9EEJGG2UWorAmfr6h3vk+BgyGITNCTCMjFn1+MccvkxAlMO++CfGfY7CqlSWZqvfHQeWIKfchljerDJ5FC0zZcgpXHyaCqlrp8/VoQQTWerXuQvxqZf05BMNIW3SdHKEiRBmerurAxn4uB0opRODLh5MYSjp8nem/Y2ZdI9gODcQH5t9KDxHiAHUhUi/z2vAqY/ixNPozTRo5t5WwHIT4Hlu6mkPgNAFReQ2HNJ3UQPQzF0DSbCme0HJTFaKuaXQTIhkuYFkTU0jc5+JW3vHkSNgzGBZ6hawh0iMOIxi2XKE4F0Ma6UC23ELWEGlkeLSyPZFGXfTq7gSx6yRcUv5b9g3MrGkIwxbL1dc808Iwxl4C4/aKh2hlFiJXjHZrFWJR8AFHh9eAoOr3OJlBZhsPVsKDzyftKoq0hnykL05gqfdi7Ln+BvIyCTH/KXPW7RXw0BfA7vsDSCbX9uUtmcqKBBp1Rm7++76HOamLlr4xugvxa5V1VhhG20hQdehhlYeX6Tg6zBFcVohlptRCJDWDcxNqQWBuSRpHtby7H43sJYKW/IQJCw4xX+hKFoJGOJLO0Q97nyXhLTmkLH4rOhjwUKnVTJyKSUDCg7Pw+64OjAT8chBiFoJHOYMrqIEf/K8hPjURDy/swdTWNuByOBA3mIvblJjVhKhrGh2FSDrcm6DxcKCeOHaagnX+e/H7oqGoa8IlUzZKiNfpX6kJkTTu51s8UYlrgkbjt+Hyk1j8GeKH3g760CvkKbMSaewmtJFQx+ah3hzVNUjSgTf0UKzfjduOy8+TkBhzFiv7uEDAt8UPxxRPyAsTovT5cSyYMAFLT7xgvimIQoh64FVuhpmHbyPuxX0ELewJa74YjXyYhyjyV9jd1550bicM+OUMHiYm4/n1QMxoWQVcST34XCfnLSchUjfgS3OaQMS3wYijSZB/PouR1mKIXIfC/0YcUhMfI2qXN1pZ8sHh8PNG5LoJ8SuVNSmf3zpagGvWHHNP/onEhBiE+g2Bq5GQHSGWA2UQIin2q/PgyuNAVHsGrqsuTufexc9k1Ch0m8J8oStkZBQwDNbUe2XfkI796wvyTTqu+PaCrVCPfEe9ryWG0/+Ww3eoA4zKYQ1R+uwghruZMu+cfQMOvzI8vNZi55RGEBh3xnZqOqWxbqNbGl2FSJGJmH0z0KlmFUj4Qpg6tsToNTPQRihE40V36F+oC5EgT8FZn+6oLlaUC4drhqZTJqGzsaRIIUKeiM1drMARNsDi+xqdgDrmgp6wlzBl/Q0HQsuG+GHLrbz3JwsTYvaluXDmCfJGtNqg60NcHyNnecJBlJ9vj7F78VSl/cjfXiFyqAVD5h1PKh8CSw9M2BejKMtyEyIh7SImuxlCYD8UQak5eBYwGm6GirVh+rzmDTFi/U5MqW8Is26bkUSN3HQU4tcq67QrfuhsK8nLo75DT/j6Doe1PivEslImIX4dpHjz6BLOhUbij4T8hpCT+hDR4eG4HJOicqctJ6Tv8eRqBM6EReNBsnrjK5TSpNFKBpJiE9T/LwKCLO43tCKdrMumV8w32slOfYQrkRG4/uw9PaoonkyEjHGlX/Mp7HUg2YfnuHE+DBFXHiBZ0ed1gHS4lZ3RbtVD5nPRZCXeR1T4edx6kVZIvsmtMO4PXDh3BuGX/0SKzvkoO9J3T3E1/AzCou+X4Pq18bXKmpDzGjHREQi/9ADE4yzlRAUU4n8M5gGRcctliMkbJZFRsU9r6NMPrcq3tctSj2JQVTMiWs0nnGVD9ioIIxq2wSrNkdB/mK9V1ixfD1aI/zgyxO0dCls+D6ZOzdClVw+0a2gLsZ4BGkw6gdRy6kmy5GOY3qsbmjmaQOL2IyI/qkyjywPpKzx49I7t+ISvXtYsXw1WiBUCGZKv78fyaaPx/aDB8JrwMzaGPibjxHIk+w62ThwBr4krEPy8+FVNljLAlvW/FlaILCwsLAysEFlYWFgYWCGysLCwMLBCZGFhYWFghcjCwsLCwAqRhYWFhYEVIgsLCwsN8H8lQskPWT4nAAAAAABJRU5ErkJg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ta:image/png;base64,iVBORw0KGgoAAAANSUhEUgAAAUQAAACJCAYAAABU60EYAAAABGdBTUEAALGOfPtRkwAAACBjSFJNAACHDgAAjBIAAQFUAACCKwAAfT4AAO+vAAA66wAAFJcIHNPHAAAKoGlDQ1BJQ0MgUHJvZmlsZQAASMetl2dUU9kahvc56Y0WCB1C70gngPQaunSwERIIoYQQCCp2ZFCBEUVEBGzoUBUclSJjQUSxMAhYsA/IIKCOgwUbKvcAl3Dnx/1x17pf1l7nWW/2efd3TvZe6w0A5OssgSAFlgIglZ8pDPF2o0dFx9BxIwBCPmQgDdAsdobANTjYHyC1cP1nfbyPzEXqjsmsF/jfSpoTn8EGAApGOI6TwU5F+CwyTrEFwkwAUBxE11qTKZjlHQjLCpEGEa6cZe48n5rluHnumpsTFuKO8AMA8GQWS8gFgPQnotOz2FzEh4xG2IzP4fERtkLYiZ3IQtYhI98B49TUtFk+grB+3H/4cP/hGSf2ZLG4Yp5/lrnCe/AyBCmsdeD/XakpooU1NJFBThT6hMyuh7yz2uQ0PzHz4wKDFpjHme9plhNFPuELzM5wj1lgDsvDb4FFyeGuC8wSLt7Ly2SGLbAwLUTsz08J9Bf7xzPFHJ/hGbrACTwv5gJnJ4ZFLnAWLyJwgTOSQ/0W57iLdaEoRNxzgtBL/IypGYu9sVmLa2Umhvks9hAl7ocT7+Ep1vnh4vmCTDexpyAleLH/FG+xnpEVKr43E9lgC5zE8g1e9AkWvx/AAwGABdiZ8Wtn9xVwTxOsE/K4iZl0V+SUxNOZfLapMd3CzNwOgNkzN/+TvqfNnSWIdnNRS+8AwC4fEbmLGksLgHMvAKB+XNS03iHbYTcAF/rYImHWvDa71QEGEIEkkAWKQA1oAX1gAiyADXAALsAT+IIgEAaiwSrABokgFQjBGrABbAV5oADsBvtAOTgMjoFacBKcBq3gPLgMroFboA/cA4/BEBgFr8Ak+AimIQjCQRSICilC6pAOZARZQAzICfKE/KEQKBqKhbgQHxJBG6BtUAFUDJVDR6E66FfoHHQZugH1Qw+hYWgCegd9hVEwGZaFVWFdeAnMgF1hPzgMXglz4XQ4G86Fd8FlcBV8Am6BL8O34HvwEPwKnkIBFAlFQ2mgTFAMlDsqCBWDSkAJUZtQ+ahSVBWqEdWO6kbdQQ2hXqO+oLFoKpqONkE7oH3Q4Wg2Oh29CV2ILkfXolvQXeg76GH0JPoHhoJRwRhh7DFMTBSGi1mDycOUYqoxzZirmHuYUcxHLBZLw+phbbE+2GhsEnY9thB7ENuE7cD2Y0ewUzgcThFnhHPEBeFYuExcHu4A7gTuEm4AN4r7jCfh1fEWeC98DJ6Pz8GX4uvxF/ED+DH8NEGKoEOwJwQROIR1hCLCcUI74TZhlDBNlCbqER2JYcQk4lZiGbGReJX4hPieRCJpkuxIy0g80hZSGekU6TppmPSFLEM2JLuTV5BF5F3kGnIH+SH5PYVC0aW4UGIomZRdlDrKFcozymcJqoSpBFOCI7FZokKiRWJA4o0kQVJH0lVylWS2ZKnkGcnbkq+lCFK6Uu5SLKlNUhVS56QGpaakqdLm0kHSqdKF0vXSN6THZXAyujKeMhyZXJljMldkRqgoqhbVncqmbqMep16ljspiZfVkmbJJsgWyJ2V7ZSflZOSs5CLk1spVyF2QG6KhaLo0Ji2FVkQ7TbtP+yqvKu8qHy+/U75RfkD+k4KygotCvEK+QpPCPYWvinRFT8VkxT2KrYpPldBKhkrLlNYoHVK6qvRaWVbZQZmtnK98WvmRCqxiqBKisl7lmEqPypSqmqq3qkD1gOoV1ddqNDUXtSS1ErWLahPqVHUndZ56ifol9Zd0OborPYVeRu+iT2qoaPhoiDSOavRqTGvqaYZr5mg2aT7VImoxtBK0SrQ6tSa11bUDtDdoN2g/0iHoMHQSdfbrdOt80tXTjdTdrtuqO66noMfUy9Zr0HuiT9F31k/Xr9K/a4A1YBgkGxw06DOEDa0NEw0rDG8bwUY2Rjyjg0b9xhhjO2O+cZXxoAnZxNUky6TBZNiUZupvmmPaavpmifaSmCV7lnQv+WFmbZZidtzssbmMua95jnm7+TsLQwu2RYXFXUuKpZflZss2y7dWRlbxVoesHlhTrQOst1t3Wn+3sbUR2jTaTNhq28baVtoOMmQZwYxCxnU7jJ2b3Wa783Zf7G3sM+1P2//tYOKQ7FDvML5Ub2n80uNLRxw1HVmORx2HnOhOsU5HnIacNZxZzlXOz120XDgu1S5jrgauSa4nXN+4mbkJ3ZrdPrnbu2907/BAeXh75Hv0esp4hnuWez7z0vTiejV4TXpbe6/37vDB+Pj57PEZZKoy2cw65qSvre9G3y4/sl+oX7nfc39Df6F/ewAc4BuwN+BJoE4gP7A1CAQxg/YGPQ3WC04P/m0ZdlnwsoplL0LMQzaEdIdSQ1eH1od+DHMLKwp7HK4fLgrvjJCMWBFRF/Ep0iOyOHIoaknUxqhb0UrRvOi2GFxMREx1zNRyz+X7lo+usF6Rt+L+Sr2Va1feWKW0KmXVhdWSq1mrz8RiYiNj62O/sYJYVaypOGZcZdwk2529n/2K48Ip4UzEO8YXx48lOCYUJ4xzHbl7uROJzomlia957rxy3tskn6TDSZ+Sg5JrkmdSIlOaUvGpsann+DL8ZH5Xmlra2rR+gZEgTzCUbp++L31S6CeszoAyVma0Zcoi4aZHpC/6STSc5ZRVkfV5TcSaM2ul1/LX9qwzXLdz3Vi2V/Yv69Hr2es7N2hs2LpheKPrxqOboE1xmzo3a23O3Ty6xXtL7Vbi1uStv+eY5RTnfNgWua09VzV3S+7IT94/NeRJ5AnzBrc7bD+8A72Dt6N3p+XOAzt/5HPybxaYFZQWfCtkF9782fznsp9ndiXs6i2yKTq0G7ubv/v+Huc9tcXSxdnFI3sD9raU0EvySz7sW73vRqlV6eH9xP2i/UNl/mVtB7QP7D7wrTyx/F6FW0VTpUrlzspPBzkHBw65HGo8rHq44PDXI7wjD456H22p0q0qPYY9lnXsxfGI492/MH6pq1aqLqj+XsOvGaoNqe2qs62rq1epL2qAG0QNEydWnOg76XGyrdGk8WgTrangFDglOvXy19hf75/2O915hnGm8azO2cpmanN+C9SyrmWyNbF1qC26rf+c77nOdof25t9Mf6s5r3G+4oLchaKLxIu5F2cuZV+a6hB0vL7MvTzSubrz8ZWoK3e7lnX1XvW7ev2a17Ur3a7dl647Xj9/w/7GuZuMm623bG619Fj3NP9u/Xtzr01vy23b2219dn3t/Uv7Lw44D1y+43Hn2l3m3Vv3Au/13w+//2BwxeDQA86D8YcpD98+yno0/XjLE8yT/KdST0ufqTyr+sPgj6Yhm6ELwx7DPc9Dnz8eYY+8+jPjz2+juS8oL0rH1Mfqxi3Gz094TfS9XP5y9JXg1fTrvL+k/6p8o//m7N8uf/dMRk2OvhW+nXlX+F7xfc0Hqw+dU8FTzz6mfpz+lP9Z8XPtF8aX7q+RX8em13zDfSv7bvC9/YffjyczqTMzApaQNRcFUMiAExIAeFcDACUayQ59ABAl5jPxXEHzOX6OwH/j+dw8VzYA1LgAEL4FAH8koxxChg7CZOQ6G4nCXABsaSke/66MBEuLeS8ykiwxn2dm3qsCgGsH4LtwZmb64MzM9+NIsw8B6Eifz+KzhUX+oRyRmaUetTTGPxMxAP8CzpQBSSMivC4AAFMtSURBVHhe7Z0HWBTH/4dzXD86SlFAaVLsSrD33n8qaixRMXYTu9ii2BULsSRq7KjYsKGCqBRR7C1qxBZFUKodASl35+c/u7cHd8cBRzEh/+z7PDxP7rzZnZ3y7szsZr7fgIWFhYWFhhUiCwsLCwMrRBYWFhYGVogsLCwsDKwQWVhYWBhYIbKwsLAwsEJkYWFhYWCFyMLCwsJQYiFKY1ahkUiE5svuMd+UI/IUbOxoDi6Xm/fH4/HBFxrArFoddBy1CpGJUubHX5NsnB7rCrHjOERmf2G++/9F+qMgLJyzDTHSr399mUFjYSWqAe9LWcw3FY0sHPdyhMRtCi7nUOWh+bm0yJHwaw9IDNphU0JR7TYNwXP6YWZQMklB+ljsfkzwXIJLX6ntyRK3oL1EH503xjPffD2yQieimsgOkyI+M9+UL1nhU2EvssWEM5nMN2Wj5EJ84At3vgBNln4NISbj1/aVwLPpgaV792P/fsXfvj3b8Yt3LziKuDDy+BnXs752J85GyGhnCO3GIOL/pRAzsb+/NcT1ZuHm3yHE46NhLnDEjOiKK8Rjw+whcpmES4wQ1T+XFjlebegGobgNNhYpRCLOgyNhb2oHj7ZtUN/aDHUnheA986/ljSzhd7QVitDpt68vxM+nf4K1wBY/hX8dIebGHMCsMTOw90EO803ZqJBCFLpN1nJnzsGdBS3A51pidHAG850SKT4lxyM+NZ38V+HIs94hIT4Zn2TMFxTST0iOT8QHtfJUF6Is4zUSEt8jm7p9F4L0Uwri41OR/hUGsLKMN3hJHVs13yUmG++TUvCJzl8xQpRn4V1CPJLVC4ou40T1glIhGx+T4hAbR8pXowwKF2LhaVTJfp+ElKJ+oDM59Plevs6AelGWQIjZH5EUF4u45E+FtjV55hskJn0kZ9NViBQyvLlzBBtWbcC+yKf4xHyrKzkfkxGf+IGcsxDkmXidmISP5AeFC1G3+lCUY1FtIR81IcoykJqQiPdFdyTSH+ORWlRHyv6ApJTCy78s/IuESDrWqQmooidE963JzDdSxAb5oKtzJfA53+AbjgDm9frC93wSPfWgKu78nNao+d1K7F/YBzWMeOB8w4HIpi0WRr7EvR1j0NBcSH/HN6uHMfufMoXMCLHaACya1x12Ei44HDI6deyAmcefqVVEbmww5nSrCRM+B9+Q4wgr10H/FeFILaLOs87Nhrtzayy7qSIIeSr8B9eG28CtzBekMcUcwtQubjDhMce2aIBhm64rOktWJKa5u6D90msqnUCOJH8vOLv0x64EqstnI2JmC7j2nQWfno4QcjgQOw7F9EE1YWFArklgAmv7uphyOgPZUT5o4tofa/YvQo8apuCS8uQIq6LjgjC8urcbI9yr0GXM4ZnCfdRePFcWQs5zHJndG3UtJdCj6oDkk2fsgE4zj+ElY50CQtQhTVbEz/Bw6Y3ZPr1RTagHDpl2TQj5qPjHPLLo+nWqNwrH36u2FxmebR4I59rDcTCVOmAGHuydhjYOxuAx7aRy3d5YFvaKEWPxQsz+KwizejaApZjk5RvqGDwYO7XHrBMv8uQqf3cN675vDHOqLXD4sPD4AX7T2qkJUZa8D4OcXTBoR76M5G+v4pchjZh0XJiQ6162YQZauXTGL8zIp0C67EuY3cQN/dcEwtezjqKNkDyZuHTD0vMpTPsnyD/g8nqvvHYuMHfHKL8ZaKkqRB3qg24fLn3hF7gKfd3ILI5uC8Zw7bEQ518rS6AgCiHaYNCi+ehsZ0iOzwHXyB6dvY/ghWpHksYhaG4vOJsI6PLlCCqhfr+lOJ/CHDvrArw9XNF3tg96VNMn/VEI5/En8SZ6MZo7N8bPF8pnBPovEqIU95e0goBnjR/DFBefFjkbtUQiVO84Fb8fP4fIk9sxo4MdhCZNsfIu1fkUYuOJ9WFeZyBWHTqHiKMr0dNWBL6lDao7d8X8XacQfuI3DHY1BN9mGE5lUOdVpOPqcSGo2gYzth7H6aO/YkwjC/AMGmLRTabw0y5iam1jiKq1x4zNxxAWeRJbvbvARmCEVr63Cr1bax0xyZOwoV0lGLRZQ3/88v4sxjrpQ2DTDjO3n0Jk2CEs6+MGIb86xp1+R1paMIZaSOA27byaEBUjkpZYT7e2LJz8wQlcLh923RciMPQw/H47gvD9KzCkviF4Vdth8jI/nHico2i4PDH0zWthyMqDCIs4juW9HMHjWcCmeg30mL8TweEnsH5IHYh4Vhh1Mo0cX4p7y9tCwrNEh9k7EBwVjaiQ3ZjXzRF8XlWMC1WM5NWvV8c0p8bDisslN6WuWBJ4GoF+vyGUlps6Gad/hC3PBJ7+ifkSkP6Flc0roXKPLUiWk5tE4ChUJ23Wruss7AqJRMSxXzHKg9SlYUMsvJZOEhQjxNwYLGtKbrpV2mI2aS9R0VEI9l+ArtXE4Ff7AWeoJRx5InZ72oMrcUK/JQEIDjkE3yH1YczjQk9ViMzorP26Z/RnyF/Bvy+TbvEeBIcewS+jmsCUzwNPUBs+txghaqbLOodR1hIYGFuipud87AmJwOldc9DGSkD6z1Rcoa+DtIc9g0k5iuHiuRD7gkNwwHcYahnzyQ1PwAhRt/pQtA8DGFu6oN9Cf4REhGLXrI7k2DzU8r5A/0YbdDquHrh8K7Sf8TuCTh/F+rHNYMqVoMnCq6SnUaQjYtq3EIls0GnGJhwPi8SJbbPQ3kYMsxZLcZe6ls+hGFFFBC6Ra48lBxF6eC02nk5GZthkVBNYk3z+P15D5FfzxLpTp3H6tOLv1LEArJvZB85kpGbabLGigEhD2tTZikz7ZqqvKX4Kw1h7fVQbcYwUMyM2vhvmXFPKJwdXZrqTjl4VY4KVIw6FSARCdyyPySWflemcMe1C/uRFlhKI/pZEwCOPkzGHHHGb/gdD0mh/vq5aGRk4Pa4WhNZDcTJdJV8qFC9EORJ+7wMDvgMmhqmMij4RSbraovHs8BIJUU/YCCsfUdelpOCUWdFweag3+1Le8bKvzoMrjwf7UUGkLBUoOqYQTZfdJ5/SEOU3Cv2mBuCVyohY+tdaNBOI0GH9c5IjzevVMQ0lRD0+Wvg+0JjeapB1ET856MOs60YkMsdTPPgzQ/+9yZATmS361qRAO5ElH8YAKxEsPHfhtbwYIX6IxpoR/TDtQBydNwUyPF3VAQJxK2yIk5J+sRIeAiGaLL6TP4OQx2Nzl6rgFiHE3D+Woj5fglYr/1RJ9xoHBzuSzl+cEMUQN5iDW3SeKWS4v7gl+KLmWBtL6lv6CEsamUDfwwf385ZG5Ijd3Bsmekoh6lYfivbBh/t8lRmJ9CEpW2Pot1rFfFEQZbuqPTWC9AwGcn0BA+zJzX44gskARBa/DZ2MhGg49zIp+Xw+hU6CvcAKI0+QPkALUQhJ06V4rNIgsv4LQvyGmpKo/pFphMS8BtoMX45w5VpMRhAGmglh6jEM83x84JP3Nxd9XSUQ152JGzkKsfHNB+F4XmeQ4YlvO9KQ22JTYn7Jpu8ZBLGwLhbepapbkU7kMjFvyqQgDf69q5DONRu3pJkIHFQNPBN3eM1TPb8P5njWBl9QEz/fUK3efIoXYhZOjHCEwHYEQgt7qFMCIQqqkoan9iCqECHyzDD8WP76rPSpH5qQTt5548t8EWQcQG+JCN8uuMV8QSFHZupT3Dx/EgGbVmD64CawIJ2nzZontMy0Xm9xaSgh8i0x+lR+frSTg+gZDcA3aI0NzynpkxHPohYQWX2HIx++4EvqLnQRC9Hg56v5wqHJwKGB1SCoNhJnsz8XLUQl8kykPrmF8yf2YdNybwzyqAKesBn8nuXizfZ+EBeoczI63dQL4kKFSD2F7g6hsCGWaTwUSDswFCY6jBCtvY6qSeTddk9yPMWN/cvb3ehO6qr+3CsqbYQcK3k7Ooo11xCLrg9F+zDHDydU6+MjtnW3gKTxIuZzQeh0pO6nq9U98H73QBgIamE+ub70w15kxGiMRsN/VutHPnP6w4W4hs4/LUQxbMlgRPVI/wkhCl3G49zr9/jw4QM+fPyIT1nqTZniS+oOdBQRUVo4wMXFpcBfzXbzyLRBITah3WiE54mFEaKkE7a9zm/s6XsHQaIhRIMmi/FI5W5EC2akE4T21MOW19jcyRwcsQUctJzfpWZrLLqs3giUFC/EDCJeS4jreBOpq3RIVUogRJHTBESpibUQIQps85YjKBRCFKms2RIyDqK3fr4Qsx4HYmIbB+jrKdY5eQbWqNO8HqoUIUSd0lBCFNhhyvni14Zyby5Cbb4ILanRZO49zKtnDDvScahRrfSxQuod1ilGOvnkIHIiuXGZ9kVgZnFCzMbj/dPQuhq1BkbdoHkwtK6N5vWqMkLMokeLfPLfv9BSzifz6EiYSQoTogx/LmlJbs7k31VuzhRZZyfBRlScEPXhOOEMyV0+H3f2zxOsYpQnRBu/p3SZ5vH5JIZU0s8Toi71oWwf6k+L07GjJxFio4XM54LQ6cQeWPFQo1yo5wHM8VI294KQI4aFg5Z+5OKG9gsuMkKUwGVSmNr1/jeEWMhDFTU+kZGKgbBAAamjFKLq6zO6C1FCRpnqT2HTsbdvVWaEmI7dfapAWEA2xZMZNIYIwh5TL6gIUfocK5ub5o0Qj3xfHQL7sQXeg8z6xDxd+xyCYUSIrpMjVISonMaVXoiqDb5YIeY+xPJmlcGzaIEpW07h6sNE+km49Pl6tCAdsfVqLULUNU0JhEit8S10N4bk2/m4dXkeagqr46cwxSRflrQV7UVCeCy8rTFCzCRlbAeBtRdCsooWYu6fa9BUwodVq4nYGnwFj5I+kTzK8GxNRyLBplhDRogpv/8PQkEdLLidXxsUH3cPgn4RI8QkIgMR1e7+0EgXMARGxY4Qixbil9Sd6ESu3d3nuvq1p+0nfUesEKKO9VEmIQqpkbPm9Q2GITNCTCOzM31+MXXNCrEYyTDrI8Ka5LeZKr+VxePo0plYsucK3snLJkSeQUusI41dyZd3JzHMmgzbyTSFenHjz6Wtwee7YMYl5QobhQwvjq3AzCX+uP6OakoFoV5WteFVJtNT6sEEQ9pJDLUSMkKU4S+/TqSj1MeieyoNSfoXfJtVgnmPzVRLwGgbCaoOPZy/NkMa6NFhjuDqIsQBZRfil7dkOioSaDRSOVL2fQ9zPT4ZscXQnUlViDqnKYkQSYpHK9sTEdRFr+5OELsSkSmvN/sGZtY0hGGL5WprT0gLwxh7CYzbr0N8MWuIb7b0gZCnkRf5GwT0rw49YWOsfJyL3DtLUJcvRpvVivwrSCczChfwilhDlMasRmOhEI18ruWXB+kHuz3toFdGIYIeLRvBsOUKPFG59jRStrZcxRqirvVRJiFyxWi3ViFWBR9wdHgNCKp+j5MZXxTrr3w+6kyPIi0zH+mLE1jqvRh7rr+B/N8jRBniTizHhPHzcTTvXYxSUhIhkkqLJ3dfK64Irv1XI+xhApJjb+CAdztUJt95zL9MCq5sQqSeMlu0mIbDf7zAi3unsLCLHfj69bGAeYgii9+PPkRiEmdPrD0Xg8TkWFw7MBstKvNh0HAOrqtJKB9Z/FZ0MOChUquZOBWTgIQHZ+H3XR0yIiDpaCGS3yQGYkAVEcw8xmPvtVgkxf2BIz93giXPDL22kk4hf4XfOlqAa9Ycc0/+icSEGIT6DYGrkVCHEWIWgqg1yqr9sPdZEt4Sn5dGiPh8FiPJDULkOhT+N+KQmvgYUbu80cqSDw6HnzcyURsh6pqmREIkeY3dhDYSLpny8VBvjuqaGZHlhh6KNapx23H5eRISY85iZR8XCPi2+OEY9X+HFC3EzJAf6QcKbl47cDM+BYmPLmLXtPaw5HLAUY4KZXHY0sMGPNOGmLDzIp7EPkDIyv5wEBb3lPkdjo+sRUaatug8dS38927BwiHuMNEjU3NKiMyIs1RCJNf+fIsnKnFN0Gj8Nlx+Eos/Q/zQ20GfTP2Zhyo61kfZhKgHXuVmmHn4NuJe3EfQwp6wJjePRj7MQxTSlndTT9rFThjwyxk8TEzG8+uBmNGyCriSevC5Ts757xGiFLfmNSYjpRrwLmTNTGdKJESC/D2iVw2AsyFX8W4Y+ePwzdFk3B48pgVQNiFKGo7ArD7OECnfzarUAOP3P1Jbs3sb/Qt6O5sw729R60tkatV4NPY/Kqojp+OKby/YCvWYNGI4/W85fIc6wIgRInXsNxfWoKejUd6xOYIqaDfrBJTLTWlX/NDZVsJcOwf6Dj3h6zsc1vrFCVGOhIBhsKbfbyQd49cXyCyNEElZPgsYDbe88qfec2uIEet3Ykp9Q5h124wkuYYQdU1TQiFSr71s7mIFjrABFt/PryEaeQrOLugJewlT3uScQsuG+GHLLeYF6KKFSGyLAK96MKTX2Eh66h3Db4dh/c7pqMc3RI9tiodOsqRwzO/kCHFee2mEKRO7wajQNUSGzEfYN6UbalrqEzGawLH1SKyZ1gEClWspnRAJ1LX7dEd1seLaOVwzNJ0yCZ2NJcwaom71USYhiutj5CxPOIjy8+Axdi+eqvRx+dsr5CZVK7+MqXxYemDCvhjF9VVUIVZE5OnxuHPhHM6EX0ZMio4dSGeykHDvAsLP30Sc2v+5oYI8HXF3LuLcmXBcfpCsuOvpQE7qQ0SHkzQxKSqS1SD7KVaQaXLtMftwL1nLteW8Rkx0BMIvPUBqoQfRhhRvHl3CudBI/JFQtjKTvnuKq+FnEBZ9H8k6Xnxp0hRNJkLGuMKo+TL1qbEKsg/PceN8GCKuPCjFOaV4++Qaws+E4dKfSUXUcTZSH15FZMQ1PP9QSEZUyUhGbEIa0ZIqcrxY2xlCcTtsTtLhGDqQnfoIVyIjcP3Ze1rempR/fRQkK/E+osLP49aLNK15oK47ncyELpw7g/DLfyLlK+WjKP5fCPH/Nbkx2PljD7iZWaLbhvv09IWlILLUoxhU1QxdNmk+Ta7Y0E+ChfpovfJe/k0x7QbmN66ktsbL8vfACrEiI3+Hawc2Yu2yn9DKSoia0yILH0n+R5ElH8P0Xt3QzNEEErcfEfnxXyYQ2Uvs/a4G+DwT1GjeGb16tENDMhXmGtbG5GDl/4LK8nfBCrEiI32K3ZMHof9AL0z2PYJH9P9WyKJG9h1snTgCXhNXIPi56urSvwhZKq4FrMS0UUMxaLAXfpz3K0KflHR7B5bygBUiCwsLCwMrRBYWFhYGVogsLCwsDKwQWVhYWBhYIbKwsLAwsEJkYWFhYWCFyMLCwsLACpGFhYWFgRUiCwsLCwMrRBYWFhYGVogsLCwsDCUWoiKimQjNl+VvEPtgWRuIxB5MxLr/ClSAoB6QGLTDJmavO93IwKNjSzBnh3LnmmyE/VgLYrtROFvIhrLlRlYUJtgbwnFcsNqecvn8jXn5qvxd15GF416OkLhN0W3/zqIotm5Y/g5KLkQtO2ZTgXL4qptS/idQBnTK3/xTJzKOoJ+RWCUKnBQxAXMx1nsXHnztrZ6yzmNcNX3YjzlVSKf7G/PyVcnGufFuEFIxk7+yENU3li0DuY+xd9ZYzNxzj93i7R+kggpRjqx3iXiZkl5E48jGx6Q4xMYl41MRLSj7fRJSCvyg9GnlmW+QmPQROeUmxCLI/oCkFCaoVAnI/piMuNg4JGteXLFCLCHyLLxLiCfnUd3EVIpPyfFI/FB4W5B+SkF8fCrSi7mwHHId8YkfCt/yTPoJyfHxSC1woBIIkb6Gl0gpKjOFnqcIIRaaRpVsvE9KKbINsvy9VDAhShF7dBbaOZqCT4d75MPEqQ0m7We2EafIeY4js3ujrqWE2VqfA56xAzrNPIaXTL/MivgZHi69MdunN6oJ9cAR2WFCyMcypZW/u4Z13zeGOZ+j2ELe4wf4TWunJkRZ8j4McnbBoB2q8W7z+fL2EIY6V4GBHgcCE2s41P8RoVnZiJ7fDs5NZ+Ii1XmzLsDbwxV9Z/ugB5EXhyOEfc9+8HCsg/HH3jJHUiB9vh19nGth5IEk8ikHfx2Zhx51q0DMbMPO4RmhRsfpOBnP9LgCQszGwx0j4e5YC719L4HSvFpetJAd5YMmrv2xZv8i9KhhCi4pR46wKjouCMOre7sxwr0KXXccnincR+2Fapid3NhgzOlWEyZUGZKyF1aug/4rwpGq3PQv+xJmN3FD/zWB8PWsAxMqxAGHBxOXblh6PiV/b0BpHILm9oKziYDe9p4jqIT6/ZbifIpSzAWFmPVwN4a610CdXstwldozkRzj6PTOcDRmjsE3hlO7H3FANfRDsefRIkQd8hYxswVc+86CT09HCDkciJ1G4/Sby5jX3BXN50bmt3WWv50KJURZgj96mIrh1GcxDoVdxIXTOzG1ZRXwjNrgV2UQ8uVtIeFZosPsHQiOikZUyG7M6+YIPq8qxoUq4s/R8Ti4XNIhumJJ4GkE+v2G0NTs0qdNfondnvbgSpzQb0kAgkMOwXdIfRjzigkgpEnGPRxYNhz1hDxYd5iIZWuP47FUo/PSsSNE4Aps0GPJQYQeXouNRw9gpK0EFn125MuDlPujVe0hNu2KnUky5N5fjSYSAazbe8M/+Dyio0Kwa14vVONzaQHSu7GrCZHIcPsQ2Av0UX/8Ebyi+2vxIys6RgZPDH3zWhiy8iDCIo5jeS9H8HgWsKleAz3m70Rw+AmsH1IHIp4VRp1kIgumXcTU2sYQVWuPGZuPISzyJLZ6d4GNwAitfG8pRoF0nBAJDIwtUdNzPvaEROD0rjloYyWA0G0qrtDSSUfEtG8hEtmg04xNOB4WiRPbZqG9jRhmLZbiLv0b9evIeuiPfvYSGNUdjaCXVF2R0f22fjAR2qHvsv0Iu3gBIdu96eBgpu1/QSxdFrqcR1OIuqWh4txwuXzYdV+IwNDD8NsYjNTMch69s5SKCiXErPApsBNYY0wwGc0x5MbsxNgB47HzLtWl0xDlNwr9pgbglcpWwoqA3CJ0WK/YPp6Wmh4fLajA5YqfEEqflg6TKBCiyeI7+dNXeTw2d6kKbkmESFFgyqxNiEJImi5ViQ1CRhVUUHXjTtiawHwpfYyljU1h6emPNyTjH6LWYUS/yTioHOpSKGM9t/VDPHVxSiGOPoa7ShlOOJoXtEpnIXJ5qDf7Ut5UNvvqPLjyeLAfFUSUoEBRFkI0XXaffJIjbtP/YCiojZ+ZiIUKMnB6XC0IrYfiZDo5Hy1EMcQN5uAWLQ8KGe4vJu1L1BxrY3Mhi9+GTkZCNJzLRGxj+BQ6iVyPFUaeoNqO8jpG4MTdXQoZ1huDE3lLG9kIm1CT/LsXQqjz0kgRs/VHfDdhKy0u3c6jLkRd01BC1BM2wspHKg8hy3s5g6VUVKwRYvIheJoLwDN1Rqfh3vhl/3k8+5CnIBXkyEx9ipvnTyJg0wpMH9wEFuSO22aNSpBzviVGn8qPWJxPydO+2d4PYgEVbFu1mcuRtKkXxF9FiGLYjjyu1qmyL82FM09CxP2Uzmfu/eVoKDLH0MPq02h55ms8uRmFEwGbsXzGEHxrwYd+S188pxLRnY7IwckVtgI9iOvPVhEPhY5C5Jlh+LH88lFE5xOi80ZF9DmajAPoLVFG58tE4KBq4Jm4w2ueD3x88v/meBLRK8uWGSFaex1Vu/Z32z0hFLrTbzGkH/ZShBQd/rPacXzm9IcLaZf151IhSBXXwTNyhKutiExba2P+LY26CxgCcz0uTF07wGvmGhyIegrVmFC6nUddiLqmoYQoqDocwVkqZcwKsUJQwdYQ5Ui9+CtGtHKCER0ik0OmpFXRfOQm3P6kaDxZjwMxsY0D9Ol1Mg54Btao07weqmhKTUsIy9KlleHpqg7k+prhF3rank/m0ZEwKy7EpCY6CbFguEXk3sHcOkYwaEaNHKW4Pb8JRLakUylHONlPsX9SB1TTV4ST5PAMYFOnGepV0RSiGN9wJKjhTq3lVcHAABWJ6SpEgS1+DMsv2+LDlb7B5k7m4Igt4ODiAhfNv5qtsYgKYatDaM2Uzb0g5Ihh4aDlOC5uaL/gYp4QuaSO9Ws0RE0TPqoN2I3E/AslTe0NLq4bjZb2JuDR69V6kNg0wagtN+jQpLqdR12IuqbRGhqWFWKFoIIJMZ/MxD8QvGMFJnRzgyGZwtabQ6ZouQ+xvFll8CxaYMqWU7j6MBHppKNLn69HCzJCab26CCGWIW3K7/+DUBmQXIWPuwdB/6uMELUIkfz63qIWpJwbYPGtK5hVywg1JoSSsZfi3+6vaAcJ1xytp2xGyNUYJFEXJ3uB1S1Nod9ihdoI0bz7JsR/jsGqVpYQ2PTHwbw5s+5CLFn85gzs7lMFwgLxoTXQQYhpe0iZ8wve7NRRXAffrAu2xX3G/VWdYETkP/jAKxX5K8lEwp3T2L58IrpS8bUFbph7LUvH86gLUdc0rBArLhVIiGR0GDQXHZsPx27lOhlF9mVMrqEP0z7+SH+7E11EAg1ZyJGy73sy/eGjpW9MoVL78nZXqdPm3lmCunwx2qxW/EZBOk6OdAGvFELsb1waIZKyf/wLmgqFqN+rB+yFTpgRrczje2zpag6BRieTpQain7kAEjKqfEJlXKPTZd1eAQ99Aey+P4Bk2hRfS4ikjSxtDT7fBTMuKVcZKWR4cWwFZi7xx/V3JIM6CJFez+XzUWd6FHMzUCB9cQJLvRdjz/U3pFY1riPrLhY1qgSB7UAcpuIck9Fh0MyuaDFih9qoMfvCTDjxxPAM+KjjedSFqGsaVogVl68jRNlLBC35CRMWHFJ81pHcO8vQUCiA/f9W4ExMAt6mPMeFjUPhJJCQKe0DyD6fxUhrMUSuQ+F/Iw6piY8RtcsbrSz54HD4cPe5TktG6wixLGllcdjSwwY804aYsPMinsQ+QMjK/nAQlvApM8Xn0/CyEsN24C48S35LtKq7EKl8rGtLpp5kSiyq440beet/WQge5QyuoAZ+8L+G+NREPLywB1Nb24BLvdbRYC5uUy9aF+h0mbg0h0y9+TYYcZQKefm1hEiyHr8ffayEkDh7Yu25GCQmx+Lagdn0k12DhnNwnRZX8UKE/BV297UHV+yEAb+cwcPEZDy/HogZLauAK6kHn+tUvgpeR8ZlH9QT8eEwPBCpciluL2xBRv226LMqBDGJb5HyLBobB9aE0KA5/KiHHTqdR12IuqZhhVhx+TpCzL2Ln+saQeg2RfFZZzJwc/1AOBsq1sHod+n4pmg4Yjti6AVoGZ4FjIZb3r9zIDBviBHrd2JKfUOYdduMJHLH1yq1MqUlqZPCMb+TI8TK9xcrNcKUid1gVNI1RHkSAr5zotetOESmv73M1F2IRFkvN/eGIRF440UqT7wJ0mcHMdzNlHm/kiq3yvDwWoudUxpBYNwZ26lpsbZOl3YRk90MIbAfiqBUjbxoobRCpPL+NvoX9KampUweqfc5rRqPxn7lu3+6CJEgf3sFK/vUgiHzviVdl5YemLBP+b6qNrGnI2JKQwj41TDyOMnnpztY76lxDLO6GLnrPlGWguLPoyFEgi5pWCFWXEosxL8D2cd43LpwDmfCL+FBkrqYKKTvnuJq+BmERd9HsurDQx0oS1qqo6U+vIrIiGt4rvpIsqRI3+FRdBhCI28jsYR5yCBCstVvglWqr2wokb7Hk6sROBMWjQfJBcutQiBPR9ydizh3JhyXHyTnyafkyJEe9wcunDuD8Mt/IqVUB5Lhw93laCpxwsi9twtpD6U5T3nkjeWfoEIKkaUQ5G9wcLATKnfaoHivkKXMSB8dxJQe9VDJvCXW3C3LGjjL/wdYIf4bkKcicEYfdG1eA0YiZ0yJeM/8A0uZ+HgXgRvXYcWUTvQywISzqo9CWP6LsEL8V5CDm9umwMvrJ6wK/ot8YikPpC+OwnvgAAwc/iOWBt6l3z9k+W/DCpGFhYWFgRUiCwsLCwMrRBYWFhYGVogsLCwsDKwQWVhYWBhYIbKwsLAwsEJkYWFhYWCFyMLCwsLACpGFhYWFgRUiy/9T5Pj44haiwiNx+UEi8x0LS9GUWIjSmFVoJBKh+bL87b8eLGsDkdiDjnlBQwdAMoNBk0WKzxWRrDCMqWYI55/Olnm7pazQiagmssOkiAq6w4wK6Y+CsHDONsSUayD6LBz3coTEbQou5+3RWAqyojDB3hCO44LLWCdS/LmhN6rQ4U6/oXcMLw8yg8bCSlQD3pfKun1NNsJ+rAWx3SicLWSbNV2RJW5Be4k+Om/UHvqWpWSUXIi67IcofYTF3xpD0mih4nNFpJC990qDtj0CKyaZ2N/fGuJ6s3CznIWouS9gqSivPQGZ/Tj1PWYg4vkrxKeUz/+lnHl8NMwFjpgRXVYhShETMBdjvXfhQRnrQbkHZ6ffWCGWBxVUiHJkvUvEy5R0tU1Q1cnBx6Q4vHydQXJQFNTv4pH4QWNLBDUhypCRmoDE99nkzIWRTZ8vNi4ZnzQypS5E6nwvkfSx8C0Ysj8mIy42DsmaB1Il+wOSSEcu4hf55HxEUnwiNC+xIEULMYfK18vXyCjxVo//hBALrw9kXcSP9gawG63tOFJ8So5HfGrhbUue9Q4JL1OQrvGDwoVY/DEpst8nIaWoOmeg6iE+8UPhm3jIM/E6MQlUEytKiNJPKYiPTy1wHSyFU8GEKEXs0Vlo52gKPh0JjQ8TpzaYtF+52zBFBh7snYY2DsZMtDQBKtftjWVhr/LEmB3lgyYufeEXuAp93SopdqfmGcO1x0Kcf838ihGi3aAFmNfFCRI9DjhcQzh1moagWJXNV3Oe48js3qhrKWF2euaAZ+yATjOPQRkCWSFEGwxeugS9lefjkvP1XIDIVGWucvDXkXnoUbcKxMxuyhyeEWp0nI6T8UyLzboAbw9X9J3tgx5EDByOEM7jT+KTPBX+g2vDbeBWxe/Isc7PaQ23fqsQ6Psd3Ez44FD5MqmBXkvC6TjNBXmPgGF1YGHABUdgAmv7uphyWhFKNP3BAUxsWwOGTKRDYeXa8Fx6BlT4EYpPgePhbGcHOy1/bkP98VquIcSsSExzd0H7pddUOrUcSf5ecHbpj12qMXNUKSDEbDzcMRLujrXQ2/cS6GjdxdRH7p3VaO9YFcZkusw3qgI7B3fMjqRuVKRtBfmgq3Mlpm0JYF6vL3zPU6ETFOTGnsC09s50Wuq4fHLc9hP34jEzrS0oxOKPmRXxMzxcemO2T29UE+qBI7LDhJDXiJ7fDs5NZ+IidezsS5jdxA391wTC17MOTKh64PBg4tINS8+n5N+k5R9web0XGpoL6foWmLtjlN8MtNQQYm5sMOZ0o6IqKuuzDvqvCEdq4Xd7FoYKJURZgj96mIrh1GcxDoVdxIXTOzG1ZRXwjNrgVzoEKOlUgaNQnZzfruss7AqJRMSxXzHKwwI8w4ZYeE0RwIgWFM8AxpYu6LfQHyERodg1qyOsuDzU8r5A/0YhRDH0uHxYt5uKbUGncWT9BHiY8mHkMQ836U4gxb3lbSHhWaLD7B0IjopGVMhuzOvmCD6vKsaFKoRCn4+rB65BDXgu2o3Q82EImNeN5IGcb3oU/Zvc+6vRRCKAdXtv+AefR3RUCHbN64VqfC4tALqL0eEDROASufZYchChh9di4+lkyOVJ2NCuEgzarKGPRYkiZLQzeAbGsHLrg4W7gxERuhsz29qCy6+BmVRIzwJk4s7BFRhS3xC8qu0weZkfTjzOgSzpGIZWl0BUvTPm7gzG+YjjWDe6KUy5+mi84BIdLCn7/lGsWr4cy/P+lmFGLxcI9AzQ2Cea/EZDiJ+DMdRCArdp59WE+GpDNwjFLbH+RSFDFjUhEhkqg+mPP4JXtEOLrw9ZQhS2LBuP5mZ8VGo6EktWbEDIMynSImejlkiE6h2n4vfj5xB5cjtmdLCD0KQpVt4l5UXKeFtPa4gc/odlB8/h4oXT2D6tLSpzDdBxgyIWtqYQiz0mgQ5JweVCWK0rlgSeRqDfbwjVDNVAt0UJDIwtUdNzPvaEROD0rjloYyWA0G0qrtCjblJ+ewaTY4nh4rkQ+4JDcMB3GGoZ88ElIs4TYtpFTK1tDFG19pix+RjCIk9iq3cX2AiM0Mr3VuGjThaaCiXErPApsBNYY0wwPRagyY3ZibEDxmMn1cByY7DoWxMy5ZuJ6ypBvmXJhzHASgQLz11ktKIUFB/u81VGKNKHJK0x9FutUnxmhCh0m4iLGcpjyZG8bygs+VUw+lQa+ZyGKL9R6Dc1AK9U7q7Sv9aimUCEDuuf03dv5fnqz7nMjGwI0qdY3sSESGw1/fFD1DqM6DcZB5XDSgrpc6xsbgqDtn6KHbBpIQohaUrFXlb8hKYQIXIFdeCjEoBd+ucKum7a/vIX840mmlNmIpjFLSEQ1MbP11U2RyUj0n3fOYBfqTcC8ka4+aTf9EObSkLYD9iFWPqfy1mIo4/hrlKGE44iL0qqjvVBjbSpKbP9WObhjPwVNnW2KtBu8CkMY+31UW3EMaRnRWG8HTn3qCDkxQXMfYwtYwfixx236etQE6IuxyQfaSHq8dHC90HeDIaqv4JCFEPcYA5u5S05yHCf1A1f1BxrqRkL6VNLGplA38MH9/OWO+SI3dwbJnpKIcoRt+l/MNSsTzKrOj2uFoTWQ3FSGcebRSsVa4SYfAie5gLwTJ3Rabg3ftl/Hs8+5HeeL6m70EUsVAnhqSQDhwZWg6DaSPqpnWKEaI4fTihGcAo+Ylt3C0gaM0++mSmz21TVTkvO8WE//mcoQoN511TOIUdm6lPcPH8SAZtWYPrgJrBQCW6vOF9ljfNlwL+3JSTfzmc+K5BnvsaTm1E4EbAZy2cMwbcWKoHkaSGKYTvyuGLEqKQQIQqsvsdJlc745f0edCMjlqbL7jPfaKIpxDfY0tVC5XM+nwKHw5RfFePPqO8iLX0RiMGkw5s1m4crn5RpylOIEhg5ucJWoAdx/dkqglCl6PooIMSMIAw0E8LUYxjm+fjAJ+9vLvq6SiCuOxM3slKwt191MmMwgWvHYZjltw8X/nqvIjENIepyTJJ3Woh8S3KDVW0b2oQogbXXUbV6f7fdE0KhO/32xpe3u9FdIkL9uVfU2qsseTs6ipVT5kwEDqoGnok7vOap5skHczxrgy+oiZ9vqLUsFg0q2BqiHKkXf8WIVk4wYtaz9MRV0XzkJtwmnU/6mIruJkSHdcxIII8cRE4kFW7aF4GZjBALPPVNx46eRIjKPFGN0MYAzZf/qdboKSn9UFUCJ+bpc9bjQExs4wB9et2PQ6ap1qjTvB6qaAqxwPkysZsIUew+T/Ex+yn2T+qAavqKqH8cMqW3qdMM9apoClFLxL1ChCi0G4MIemrPkBaAHkSI+XWjiYYQpX9hRVMyim27pkCMluzz0+HAM8TAQypPaN9HY46HOUROQ3A4XrXUylOIYnzDkaCGO7UGVgUDA16q1bUu9aEpxC+pO9BRxIXEwgEuLi4F/mq2I3In+ZalXsbaH9rC3ohakyV1pEduTs1GYOttxYxFVYi6HlN7FEdtQiwmHjU9ChaijZ9i+p7H55MYUkmfEeIbbO5kDo7YAg5a8uRSszUWaV1OYVFSwYSYT2biHwjesQITurnBkEw56s25hM9JW9FeJITHwtsaI8RMHPneDgJrL4SQEZPOQiSNkLrjqh0r7RD6GDEjxNyHWN6sMngWLTBlyylcfZiIdNIapc/XowVpnK1X6ypEKe6vaAcJ1xytp2xGyNUYJFEHkr3A6pam9Hty/4gQ5Sn4rUNlOo/3NEaI6UdHojLfCmOCmZFN9mNs7mkPQeXWWH1L8zUWTSGGYBgRouvkCBUhyvB0VQcIdBghmnffhPjPMVjVyhICm/44qJwz61gfBUaInw6gt4GwkNCuWshMwu2QnVj2Yw86JK64jjeuU3JTHSHqeMzyEuKX1J3oRNq+Mn54Hmn7ST7EjBAzsLtPFQg1Q5yy6EwFEiIZHQbNRcfmw7Fb9Slk9mVMrqEP0z7+SM++gZk1DWHYYrn6GltaGMbYS2Dcfh090tFdiGIYt1mtkBHDu2OjYU2mOD+cSCPTFDJFFwk0Gr0cKfu+hzmRdEvfGB2F+J5MTc0h0GiostRA9DMXQNJsKZ7QB/obhDhAdcqcgyuzvoVA0hSr1cKapuP02FrgG7TBxjjS/eSpODm+AcRiF4w/kaAxOqfQEGJWGEbbSFB16GHSRZWk4+gwR3B1fqhCPt5eAQ99Aey+P4BkclJd66OAEJn1N2HNybhMZhB5yOJxdOlMLNlzBW+Sg+HdsTlG+serXF8OoqbUA9+wF/alawhRh2O+IwcqLyEi9x7m1TOCYcsVirbCkEaOb8tVriGSvri0Nfh8F8y4lLcSSpDhxbEVmLnEH9ffqSRmKcDfJEQZ4k4sx4Tx83H0eSGdgZB7ZxkaCgWw/98KnIlJwNuU57iwcSicBBIyHaIWpWV4tKEHTLnGaDRuOy4/T0JizFms7OMCAd8WPxxLphtzSYSox62EVt4H8UfcC9wNWorO1iIYus9VLJR/PouR5Dci16HwvxGH1MTHiNrljVaWZErF4efdrYsXYhaCR1EPQWrgB/9riE9NxMMLezC1tQ24HA7EDebiNiWory7ELASNcISgaj/sfZaEt6TPSB9vRgdTAcy+HY1dl54hOfEhTq/sDwcBH45eh/FaLsU9vy4w44rgNmQV9gcGIlDl7/DxK0iUaQhR/gq/dbQA16w55p78E4kJMQj1GwJXI6EOI0TV124ycWlOE4j4NhhxNAlyHeujgBBJq4jfPQhW5Bpc+69G2MMEJMfewAHvdqhMvvOYfxnZRDgL3IngqvfE6tAHSHybgr8u/I7vnPRh3MqXvgGrCVGXY5JflZsQSdt/vsUTlbgmaDR+Gy4/icWfIX7o7aAPPZWnzLL4/ehjJYTE2RNrz8UgMTkW1w7MRovKfBg0nIPrqu2FpQB/kxCluDWvMblz1YB3kWsYGbi5fiA9TaHWcOh39fimaDhiO2KUDw/INO/sgp6wl+jR/06/Z2XZED9suZUXNU1nIdoYwP2HWaRRGSjOx+GisvsoHHiizKMMzwJGwy0vP9S7Xw0xYv1OTKlvCLNum5FEDFy8EEkJPDuI4W6mzLtz1HVVhofXWuyc0ggC487YTk0Lv7oQ5UgIGAZren2WdKJfX5Bv5Eg6uwSd7Q3zy1xgAY8Rm/AH/dAkAzt7WdDfa/vTM+uHI5mf1YVISLvih862krxy03foCV/f4bDWL4kQCWkXMdnNEAL7oQhKzdGpPgoKkSB/j+hVAzTaljmajNuT957hp5ub0NfZJK+OqPdgK9UfDv8HigdL6kIk6HDM8hMigWr7Pt1RXaxo+xyuGZpOmYTOxpI8IVJ1/Db6F/TWuA6rxqOx/5FqHli0UWIh/h3IPsbj1oVzOBN+CQ+StFei7MNz3DgfhogrD5BclGN1ISsJ96LCcf5mLD7lz5fykL57iqvhZxAWfb9s55K+x5OrETgTFo0Hyf9U45TizaNLOBcaiT8SVPIg+4hnN6IQFnEFD8srbzmvERMdgfBLD0BcVm6UpT7k6fG4Q7ety4hJ0XKdsjS8uHUR586E49KfiWRMXTzFHrOcyU59hCuREbj+7D3RXyHI0xF3R3Edlx8k63QdLBVUiCwsLCz/BKwQWVhYWBhYIbKwsLAwsEJkYWFhYWCFyMLCwsLACpGFhYWFgRUiCwsLCwMrRBYWFhYGVogsLCwsDKwQWVhYWBhYIbKwsLAwsEJkYWFhYWCFyMLCwsLACpGFhYWFocRClMasQiORCM2X3QNkcVjf3hJC68E49lGx/1sBcu/Dx90URk0W4YHGNvUVm2yE/VgLYrtRdOAq7WTg0bElmLPjvvq27v8wmUFjYSWqAe9L/6JNn7KiMMHeEI7jVPYwLAX/ymtnqTCUXIhqG8TKkbDNE8ZcMwzc/1rxAw2yL/8MF74EHdZrBMep8EgREzAXY713FS7yjCPoZyTWEgXwn6XARqb/BrRtDlsK/pXXzlJhKKMQgS/vjmCAuRAWvXcgtcBulVn0KItv1gP+ySXRoRxZ7xLxMiW9CNFI8Sk5HvGpRf2meOSZb5GY+A7Zhe60WQTlIMTs90lI+VQwdc7HZMQnflAJ0qRJNj4mxSE2LhmayQuXQuFpVCksT+VBNrmuuNg4JGsev0RCLM21l4Yc+jwvX2cUeTMvS3nJs94hIZ5ch+oJpJ+QHJ+ID+W4qS6LbpRZiNS08dRIZ/BNmG3wVfkUAi9rMWyGHMR75quikSL26Cy0czQFn9r+nMOHiVMbTNofo9JJyG+CfNDVuRLzGwHM6/WF7/kkxe7Bn85ikrszWs2/oN6xcm9hcVtXuP90nP4of3sVvwxpBHM+hw4dYOLSG8s2zEArl874hd6yPQfR89vBuelMXNQyZf7y9hCGOleBgR4HAhNrONT/EaFZWTg3vRlc2i3ETWYrfQpZ8j4McnbBoB2Kbd6zIn6GBznfbJ/eqCbUA0dkhwnHT2N2Ezf0XxMIX886MKG2+efwSL66Yen5lPydkXOe48js3qhrKWG2iOeAZ+yATjOPQRkDv4AUdEijNU8h75Hk7wVnl/7YpRr4S4XP533QxLEOxh97y3yjQPp8O/o418LIA0nkUw7+OjIPPepWgZgOH/oNODwj1Og4HSfjGZEUEGI2Hu4YCXfHWujtewl0INBSXLt62Wfh/JzWcKo3Csffq9apDM82D4Rz7eE4SAfmz8CDvdPQxsEYPKaNVa5L2kfYqzwxaq/DIExzd0H7pddUbmRyjTLMofNQ87uV2L+wD2oY8cAh1yGyaYuFkS9xb8cYNCQDDOo7vlk9jNn/tEw3fJaSUQ5CJI3jwkzU4FFxHdTjJb89MAyVBbaYcFYzbKV2ZAn+6GEqhlOfxTgUdhEXTu/E1JZVwDNqg1+fK6LCpUXORi2RCNU7TsXvx88h8uR2zOhgB6FJU6y8S3WCNBwZ6giR4zhEqgRxz46eDWdBZQw+RKb28lfw72sPrsQJ/RbvQXDoEfwyqglM+TzwBLXhc4tqzhpxLzTJuIcDy4ajnpAH6w4TsWztcTyWagRbYpAl/I62QhHar3tGf6bjbHC55NhdsSTwNAL9fsPp+NOggpUbGFuipud87AmJwOldc9DGSgCh21Q6xi91M7i3vC0kPEt0mL0DwVHRiArZjXndHMHnVcW4UEWMO3Up6JhGS55CU3OLj6WccQ6jbCWw6KM6Q5Dh0ar2EJt2xc4kGXLvr0YTiQDW7b3hH3we0VEh2DWvF6rxubQAaXWpCZHIcPsQ2Av0UX/8EbyiLVSaay9Y9hmnf4QtzwSe/on5bVX6F1Y2r4TKPbYgWU4EFjgK1Ukbt+s6C7tCIhFx7FeM8rAAz7AhFl5TRLPTWodxQTrEo1bEw+GJ9WFeZyBWHTqHiKMr0dNWBL6lDao7d8X8XacQfuI3DHY1BN9mGE5laGl/LF+FchEicu/SIRKNWq/KD+kpT8WOXtYQ1ZqOaypyKIqs8CmwE1hjTLAiMDhFbsxOjB0wHjsp2RGRbepsBXG9mYqoeEo+hWGsvT6qjTgGqrmmU42eiHj8GWUoxmxETqoDoS1pXJ++IPePpajPl6DVyj/z777y1zg42BFcXYVIUWDKXAIh6vHRwpeKJMjARAEUN5iDW3lpZbi/uCX4ouZYG0vdENIQ5TcK/aYG4JXKnUcRxFyEDusVNyR1KeiYRlueCnRmbWQjYmJt8I07YatyFCl9jKWNTWHp6Y835OAfotZhRL/JOKgcxlFInxMJmcKgrZ8iSL5SiKOP4a5ShhOOIn/SUZprL1j2yLqInxz0YdZ1IxKZ4ygeFJqh/95kyHNjsOhbkwJtTJZ8GAOsRLDw3IXXJJ3W8tIpQL9CiFy+G+ZcU+SRGjVemekOHhF7fttXpBMI3bE8RjVELMvXpHyESJrEw5XtIRI1gu9DReXJ4ragvaEITZfezZdOMciSD8HTXACeqTM6DffGL/vP49kHldQZQRhoJoSpxzDM8/GBT97fXPR1lUBcdyZuUDLJuoRJTgawHxVEJj+Ez5EYV10fNSacQSZpaAm/dlePZsaQdmAoTP4uIfItMfpUftRihRAlsPY6qhgxMbzb7knyqtkp5MhMfYqb508iYNMKTB/cBBZcPtqsUQRq15SCgmLSaMtTgc6snexLc+FMZgjKB2e595ejocgcQw+rT6Plma/x5GYUTgRsxvIZQ/CtBR/6LX0VN1FaiBIYObmSm5kexPVnq9wYVCnZtRcQIpFP9IwG4Bu0xgZ61kFGnotaQGT1HY58+IIvqbvQRSzUsi6cgUMDq0FQbST91oHW8iqBEPnmg3A8T7gyPPFtB4G4LTapLDul7xkEsbAuFt5Vb6csX49yEiKp0vit6GgoRONFd0hDoqZMHSA2JFNdemSjK3KkXvwVI1o5wYgOlcmBnrgqmo/chNtkZPcldQc6iriQWDjAxcWlwF/NdvOYqWUOrs7+FkLr73GCpEsP+RE2AupVDCoimiJsqkDcBhs11jyzzk6CjehvEqJmaEodQ1FmPQ7ExDYO0KfX4jjgGVijTvN6qFKEFHRKoy1POgoRuXcwt44RDJotxWOZFLfnN4HIdjiC05kyyH6K/ZM6oJq+Ilwnh2cAmzrNUK+KphDF+IYjQQ33mjDhV8HAgJckB/mU5toLCpFk9+Yi1OaL0JIa3dEB4I1hN/I4PbuQPvZDE4EQHdapL/9QbSqSGgmb9kVgJiNEzfIqgRCFdqMRnteuGCFKOmHb6/x2k753ECSsEP9Wyk2IkL+Bfx8bMtWYhZsZf9JBvy16b0eKeqvSmczEPxC8YwUmdHODIZma1JtzCTmfDqC3gbBg3GIt5N5bRo9Shh9NwHGvGpBQIw769Rk5kjb3gohqaH+oN7SPAUNgVMYR4vHhRIg1fsRFFSEqp3VlFmLuQyxvVhk8ixaYsuUUrj5MRDqxgPT5erQgnbj1ai1S0DVNWYTIjLL4wgZYfOsKZtUyIqPxUDIaV/zb/RXtIOGao/WUzQi5GoMkKgOyF1jd0hT6LVaojRDNu29C/OcYrGplCYFNfxxU3rRKc+0EbUIEmRYvdDeG5Nv5uHV5HmoKq+OnMMXyiixpK9qLhPBYeJupUyWZOPK9HQTWXgghIzvtQgzBMCJE18kRKkKU4SkZHOQH6NcWU5sVYkWh/IRI+HBsNKoIXDF9y2zUEVoSGalPmYqGjA6D5qJj8+HYrfpEM/syJtfQh2kff6RLH2FJIxMIa07GZXKXzkMWj6NLZ2LJnit4pxSw9C/4Nq8E6/7j0c9SH82W3ctr4NKY1WgsFKKRz7V8+ciTsdvTDnolFGJ/Y1UhZuP0GBcILMl0SGUh/CMpFys9QZmF+OUtmc6JBBo3BDlS9n0Pc3LTaOkbU0AKOqcpkxBJmT7+BU1Jmdbv1QP2QidybuVx3mNLV3MInCYgSqUcZamB6GcugISMKp9QGVB7qEI+3l4BD30B7L4/gGRSp6W5dgqtQiS/fLSyPSnXuujV3QliVzKiV+Yt+wZm1jSEYYvlZLSr+IomLQxj7CUwbr+OXvPUXodhGG0jQdWhhxVLNTTpODrMEVxWiP8KylWI+Hwe4+31YW5pDqHDGISrSEsaF4zFE8Zj4ZG/mG8KknuHjOqEAtj/bwXOxCTgbcpzXNg4FE4CCZkSUYvXcsTvHgQrrgiu/Vcj7GECkmNv4IB3O1Qm33nMv6zWWWI3dIc+nw++QUuse6YydZe/w/GRtciIxhadp66F/94tWDjEHSZ63+AbSoi3dRTi59PwshLDduAuPEt+S5q+HHG/9SRTOhO0nhOEmMQE/Bm6DgNczSAgZVbmEeLnsxhpLYbIdSj8b8QhNfExonZ5o5UlHxwOH+4+12kxq0lB1zRlFCL1fy2ta2tOT4lFdbwVa7k0WQge5QyuoAZ+8L+G+NREPLywB1Nb24DL4UDcYC5uUyN3DSGSHOHSHDL15ttgxNEkyEtz7QTtQiTtMXYT2ki4ZOrNI7OPK2ojukcbesCUa4xG47bj8vMkJMacxco+5EbHt8UPx5JJqRRSXvJX+K2jBbhmzTH35J9ITIhBqN8QuBoJ2RHiv4TyFSJpVvTTMtLI6s4mU1zmW4rc24tRh8ip1owLzDfayMDN9QPhbKhYa6LfV+ObouGI7YhRLkDL3yN61QCN35ijybg9eKwhLlmiP7ob82HW5Te1J5M0mY+wb0o31CSjR77QBI6tR2LNNDK1oaZ993UUojwJAd850e+qccRt8NtL0uDTrsO3iyOE9Hty5HuJHXr7+uJ7a8OyC5F0nGcBo+GWd+0cCMwbYsT6nZhS3xBm3TYjiRq9qElBxzRlFSL57cvNvWFI5KRYR85H+uwghruZMu8OUvVVGR5ea7FzSiMIjJn3VwsIkZB2EZPdDCGwH4qg1JxSXDu5+kKECHkiNnexAievvlWQp+Dsgp6wl+jR+aXOJbRsiB+23ILyBTLt5UWyfMUPnW0leXnUd+gJX9/hsNZnhfhvoMRC/DuQfYzHrQvncCb8Eh4kqTc4JfL0eNyhf3MZMSnaf1MoGcmITUgjzVAVOV6s7Uw6fztsTlL/lyKRvsOj6DCERt5GoqIPEnKQEnMJ4ST/D1NV9VY+SN89xdXwMwiLvo/kvHMWTWnSlJSM0z/BVr8JVj3S8iBN+h5PrkbgTFg0HiSXsL5UKL/ryETIGFcYNV+mPjVWQfbhOW6cD0PElQclO1fOa8RERyD80gMQj7P8i6iQQvza0A85hPpovfJe/ig27QbmN66keCj0r9qEooIgf4ODg51QudMGxXuFFRxZ6lEMqmqGLps0nyaz/Jf5TwoRspfY+10N8HkmqNG8M3r1aIeGZLrKNayNycHM/wLIohvyVATO6IOuzWvASOSMKRG6/U+a/xSy5GOY3qsbmjmaQOL2IyIL26WJ5T/Jf1OIFLJUXAtYiWmjhmLQYC/8OO9XhD7R7X8xZFElBze3TYGX109YFfyX2rpxhST7DrZOHAGviSsQ/Lz8lzNY/t38d4XIwsLCogErRBYWFhYGVogsLCwsDKwQWVhYWBhYIbKwsLAwsEJkYWFhYWCFyMLCwsLACpGFhYWFgRUiCwsLCwMrRBYWFhaGEghRhufru8OQbwWvo++Y7zSR4s6CFhDpe2A5s+V9SUl/FISFc7YhpiJtsPA5BMOrGKDWjKh/7H9NywqfCnuRLSacUexDrQ1Z4ha0l+ij80Yq5GY2HRNbbDeKjgFSEcgKnYhqIjtMiij9bjdlIisKE+wN4TguWG2LtZKSGTQWViIqJMVX2jaI5R+jRCNEen9BEwGsBuzVHmc5+xpmuBrCuJ0fYkuwg1Y+mdjf37ri7TijNVbG30tuzAHMGjMDe4u40Sj3/uv0GyVEKWIC5mKs9y48qCBl+fn0T7AW2OKn8H9KiFr2XCwFmnsusvz/oYRT5g/Y/50deJV6Yk9KQeN9pkYxPGP02ZlQyh1jykGI2R+QlPJJbYNSBTn4mBSPxA+FCyX7YzLiYuOQ/EkjdRFCLDSNKoXmSQN5Jt4mJuJddglKj6R5nZiEjyRj6kIsC1RZxeHl6wyNPSPVyX6fhJSirlsDNSHKMpCakIj3RV2r9BOS4+ORml70OXJIHcQnfij+ZlUiIWbTZRAblwzNSyxfIX6dslZFnvUOCfHkOlRPQJdtIoroDv9JSryGmB48ATY8Q/TYph4RjdrtOmhEDQiqfIcj70sjs/cIGFYHFgZccAQmsLaviymnM5B1bjbcnVtj2U2VxidPhf/g2nAbuFXxOesCvD1c0Xe2D3qQBs/hCOE8/iTeRPmgiUtf+AWuQl+3SoqdrYmwXXssxPnXytaRg7+OzEOPulUgpqO5Ub8xQo2O03EynmmABYSoQ5pC8qR1Px35e1xaOxwNzIXgfMMB16QGPJdtwLRWbui+5i79k+zoxWju3Bg/X2BGV/IPuLzeCw2ZNAJzd4zym4GWeULMQfT8dnBuOhMXs7Nwfk5rONUbheNqdSPDs80D4Vx7OA6mUuWRgQd7p6GNgzFdVt9wBKhctzeWhb3K66xZET/Dw6U3Zvv0RjWhHjhkCjwh5CNyb69CWyenvPxqQyFEGwxaNB+d7QyhxyHXamSPzt5HoLYhtzQOQXN7wZnMRqidpzmCSqjfbynOK2/C2Zcwu4kb+q8JhK9nHZhQERo5PJi4dMPS8ymF34wLCDEbD3eMhLtjLfT2vQQ6InLOcxyZ3Rt1LSXMDt8c8Iwd0GnmMSjDShfYlTt5HwY5u2DQDqrcv3JZHw/CNHcXtF96jWmLFHIk+XvB2aU/dtHxiHLoPNT8biX2L+yDGkY8uo2IbNpiYeRL3NsxJq/d8M3qYcz+p8XfrP8jlPyhStZlTHY2gEkHRbAdJV/eHcEAczEcx4WoBNgpCZm4c3AFhtQ3BK9qO0xe5ocTj3O0343lSdjQrhIM2qxRfP4cihFVROCSztZjyUGEHl6LjaeTkUl1QJ4BjC1d0G+hP0IiQrFrVkdYcXmo5a0IZZB7fzWaSASwbu8N/+DziI4Kwa55vVCNz6U7Dn1WDSHqlkZ7ngp2Vjni/ak4MWK4eC7A3uBQHF47Fu6mQvB4fDScf43+VVbYZFQTWGNcKLWGKMerPYOZNAuxLzgEB3yHoZYxH1zSsRRCVA+BkEEF7+eZwNM/MT8P0r+wsnklVO6xBcly0qkCR6E6XwC7rrOwKyQSEcd+xSgPC/AMG2LhNUVUOnrrfC6XHLcrlgSeRqDfbwglHTz3wU780KULxvk/oX+nDVqIXD1w+VZoP+N3BJ0+ivVjm8GUK0GThVcZSaUjYtq3EIls0GnGJhwPi8SJbbPQ3kYMsxZLcZeK1UKHW5DAwNgSNT3nY09IBE7vmoM2VgII3aYyoWi1oCZEIkNlQPzxR/CKtpAU95a3hYRniQ6zdyA4KhpRIbsxr5sj+LyqpOwVLbu4MAVfs6xPxwXpHOqUJ9aHeZ2BWHXoHCKOrkRPWxH4ljao7twV83edQviJ3zDY1RB8m2E4pRIU7b9MyYVIGs2t+U0g0G+BtXmBm0gF7+gPE4ELZl9VEVeJKThl1l2IQkiaUnGBFV9RKDogH+5EKnmNR/oQi741hn6rVfTHD1HrMKLfZBxU3v4ppM9J4zWFQVs/hfQ1hKhbGu15KkDufcxvYExvZf8o7zYtR8qhEXS8Ya1CZKIP6nv44H7e0oIcsZt7w0RPuxCRdRE/OejDrOtGJDK9VBqzCo1EZui/l4g6N4aUiwkp+5m4nhdAnRr9HMYAKxEsPHfhNUlHd1I9PlpQMY2Z3+iKoj54qD01Iv+mKX+NgAH2ENgMRzDplLL4behkJETDuZcVNxaGT6GTiLysMPIEGcfRQhRD3GCOSjB7Ge4vbgm+qDnWFhYLXCnE0cdwVynDCUeRH547DVF+o9BvaoBaDB5lGNkO6xW7axcnxK9a1lqXb7QLkct3w5xrylJk4h0RsY8JpsfCBEU6gdAdy2NKEj/9/y+lECLVH39BM7EILVb8qago+Uv82sES+o0WlnEBvyxCFMN25HG1TkR3QJ45fjihOmb9iG3dLSBpvIj5rECe+RpPbkbhRMBmLJ8xBN9aqARRL2QNseg02vOkCfVkuJ1ISAftUpu2fDqC/qZirUL88nY3uktEqD9XNVoc1aG2oyOpF61CJL+MntEAfIPW2PCcavyKWMoiq+9w5MMXfEndhS5ioUpIVSUZODSwGgTVRtJPq+lOyrfE6FMlnwcopsyOmK5al4T3uwfCQFAL82/lIP2wlyLi3fCf4ePjk/83pz9cyIiKvmZmhGjtdVStbN9t94SwqM5NC1ECIydX2Ar0IKZidWsdTcqRmfoUN8+fRMCmFZg+uAksShQM/yuWdQmEyDcfhON5wmUCWYnbYlP+HQDpewZBzAayyqNUQqTCLW7sZEkH+qZGKNLHa9GcDM87bvgr/05WKsoiREmBAPaKDqj5VDMdO3oSIRJ502Q/xf5JHVBNXxHNjUOm2DZ1mqFelSKEqFMa7XnSRBHFUEgkprEmmxWBMTYGWoWoGLEI0cbvqXp5fz6JIZX0CxEiGYzeXITafBFaUiOO3HuYV88YdkTY1ARN+tgPTcgxO6zTjDGSg8iJtcE37YvAzEICtOsIXR9iD6x4qC6szFMTUIWpp5TNvSDkiGHh4AIXF80/N7RfcJERYnERCrVAC1GMbzgS1HCvCRN+FQwMUC/3rMeBmNjGAfr02jAHPANr1Glejx6t6y7Er1jWJRCi0G40wpm6zxMiG9mvSEonRFIBKeSubkru6vNupuPuwhYQVuqJ3cll06FWIQaNIY3PHlMvqAhROT0tsxCluL+iHSRcc7SeshkhV2OQlE6uQfYCq1uaQr/FCi1C1DWNbkKUJe8gozohvl1wU320kHYIfY1F2keIqTvRiYwqlbGI80jbj94G4kKFCDJVW+huTN/Ibl2eh5rC6vgpTLFeJUvaivbkmB4Lb2uMWjJx5Hs7CKy9EEJGG2UWorAmfr6h3vk+BgyGITNCTCMjFn1+MccvkxAlMO++CfGfY7CqlSWZqvfHQeWIKfchljerDJ5FC0zZcgpXHyaCqlrp8/VoQQTWerXuQvxqZf05BMNIW3SdHKEiRBmerurAxn4uB0opRODLh5MYSjp8nem/Y2ZdI9gODcQH5t9KDxHiAHUhUi/z2vAqY/ixNPozTRo5t5WwHIT4Hlu6mkPgNAFReQ2HNJ3UQPQzF0DSbCme0HJTFaKuaXQTIhkuYFkTU0jc5+JW3vHkSNgzGBZ6hawh0iMOIxi2XKE4F0Ma6UC23ELWEGlkeLSyPZFGXfTq7gSx6yRcUv5b9g3MrGkIwxbL1dc808Iwxl4C4/aKh2hlFiJXjHZrFWJR8AFHh9eAoOr3OJlBZhsPVsKDzyftKoq0hnykL05gqfdi7Ln+BvIyCTH/KXPW7RXw0BfA7vsDSCbX9uUtmcqKBBp1Rm7++76HOamLlr4xugvxa5V1VhhG20hQdehhlYeX6Tg6zBFcVohlptRCJDWDcxNqQWBuSRpHtby7H43sJYKW/IQJCw4xX+hKFoJGOJLO0Q97nyXhLTmkLH4rOhjwUKnVTJyKSUDCg7Pw+64OjAT8chBiFoJHOYMrqIEf/K8hPjURDy/swdTWNuByOBA3mIvblJjVhKhrGh2FSDrcm6DxcKCeOHaagnX+e/H7oqGoa8IlUzZKiNfpX6kJkTTu51s8UYlrgkbjt+Hyk1j8GeKH3g760CvkKbMSaewmtJFQx+ah3hzVNUjSgTf0UKzfjduOy8+TkBhzFiv7uEDAt8UPxxRPyAsTovT5cSyYMAFLT7xgvimIQoh64FVuhpmHbyPuxX0ELewJa74YjXyYhyjyV9jd1550bicM+OUMHiYm4/n1QMxoWQVcST34XCfnLSchUjfgS3OaQMS3wYijSZB/PouR1mKIXIfC/0YcUhMfI2qXN1pZ8sHh8PNG5LoJ8SuVNSmf3zpagGvWHHNP/onEhBiE+g2Bq5GQHSGWA2UQIin2q/PgyuNAVHsGrqsuTufexc9k1Ch0m8J8oStkZBQwDNbUe2XfkI796wvyTTqu+PaCrVCPfEe9ryWG0/+Ww3eoA4zKYQ1R+uwghruZMu+cfQMOvzI8vNZi55RGEBh3xnZqOqWxbqNbGl2FSJGJmH0z0KlmFUj4Qpg6tsToNTPQRihE40V36F+oC5EgT8FZn+6oLlaUC4drhqZTJqGzsaRIIUKeiM1drMARNsDi+xqdgDrmgp6wlzBl/Q0HQsuG+GHLrbz3JwsTYvaluXDmCfJGtNqg60NcHyNnecJBlJ9vj7F78VSl/cjfXiFyqAVD5h1PKh8CSw9M2BejKMtyEyIh7SImuxlCYD8UQak5eBYwGm6GirVh+rzmDTFi/U5MqW8Is26bkUSN3HQU4tcq67QrfuhsK8nLo75DT/j6Doe1PivEslImIX4dpHjz6BLOhUbij4T8hpCT+hDR4eG4HJOicqctJ6Tv8eRqBM6EReNBsnrjK5TSpNFKBpJiE9T/LwKCLO43tCKdrMumV8w32slOfYQrkRG4/uw9PaoonkyEjHGlX/Mp7HUg2YfnuHE+DBFXHiBZ0ed1gHS4lZ3RbtVD5nPRZCXeR1T4edx6kVZIvsmtMO4PXDh3BuGX/0SKzvkoO9J3T3E1/AzCou+X4Pq18bXKmpDzGjHREQi/9ADE4yzlRAUU4n8M5gGRcctliMkbJZFRsU9r6NMPrcq3tctSj2JQVTMiWs0nnGVD9ioIIxq2wSrNkdB/mK9V1ixfD1aI/zgyxO0dCls+D6ZOzdClVw+0a2gLsZ4BGkw6gdRy6kmy5GOY3qsbmjmaQOL2IyI/qkyjywPpKzx49I7t+ISvXtYsXw1WiBUCGZKv78fyaaPx/aDB8JrwMzaGPibjxHIk+w62ThwBr4krEPy8+FVNljLAlvW/FlaILCwsLAysEFlYWFgYWCGysLCwMLBCZGFhYWFghcjCwsLCwAqRhYWFhYEVIgsLCwsN8H8lQskPWT4nAAAAAABJRU5ErkJggg=="/>
                          <pic:cNvPicPr>
                            <a:picLocks noChangeAspect="1" noChangeArrowheads="1"/>
                          </pic:cNvPicPr>
                        </pic:nvPicPr>
                        <pic:blipFill>
                          <a:blip r:embed="rId9"/>
                          <a:srcRect/>
                          <a:stretch>
                            <a:fillRect/>
                          </a:stretch>
                        </pic:blipFill>
                        <pic:spPr bwMode="auto">
                          <a:xfrm>
                            <a:off x="0" y="0"/>
                            <a:ext cx="3018950" cy="1272272"/>
                          </a:xfrm>
                          <a:prstGeom prst="rect">
                            <a:avLst/>
                          </a:prstGeom>
                        </pic:spPr>
                      </pic:pic>
                    </a:graphicData>
                  </a:graphic>
                </wp:inline>
              </w:drawing>
            </w:r>
            <w:r>
              <w:rPr>
                <w:b/>
              </w:rPr>
              <w:t>Soru 20</w:t>
            </w:r>
          </w:p>
          <w:p w14:paraId="1D450DE2" w14:textId="77777777" w:rsidR="00D11CC1" w:rsidRDefault="00A5623E">
            <w:pPr>
              <w:spacing w:after="225"/>
            </w:pPr>
            <w:r>
              <w:rPr>
                <w:b/>
              </w:rPr>
              <w:t>Numaralanmış dizelerin hangilerinde sıfat kullanılmıştır?</w:t>
            </w:r>
          </w:p>
          <w:p w14:paraId="7D3252F7" w14:textId="77777777" w:rsidR="00D11CC1" w:rsidRDefault="00A5623E">
            <w:r>
              <w:t>A) I ve II</w:t>
            </w:r>
            <w:r>
              <w:br/>
              <w:t>B) I ve III</w:t>
            </w:r>
            <w:r>
              <w:br/>
              <w:t>C) II ve IV</w:t>
            </w:r>
            <w:r>
              <w:br/>
              <w:t>D) III ve V</w:t>
            </w:r>
            <w:r>
              <w:br/>
              <w:t>E) IV ve V</w:t>
            </w:r>
            <w:r>
              <w:br/>
            </w:r>
            <w:r>
              <w:br/>
            </w:r>
          </w:p>
          <w:p w14:paraId="0EA5D2F5" w14:textId="77777777" w:rsidR="00D11CC1" w:rsidRDefault="00A5623E">
            <w:pPr>
              <w:pBdr>
                <w:top w:val="single" w:sz="4" w:space="0" w:color="auto"/>
              </w:pBdr>
              <w:spacing w:after="225"/>
            </w:pPr>
            <w:r>
              <w:rPr>
                <w:b/>
              </w:rPr>
              <w:t>Soru 21</w:t>
            </w:r>
          </w:p>
          <w:p w14:paraId="0A9AB2FC" w14:textId="77777777" w:rsidR="00D11CC1" w:rsidRDefault="00A5623E">
            <w:pPr>
              <w:spacing w:after="225"/>
            </w:pPr>
            <w:r>
              <w:t xml:space="preserve">Açılan bir gülsün sen yaprak </w:t>
            </w:r>
            <w:proofErr w:type="spellStart"/>
            <w:r>
              <w:t>yaprak</w:t>
            </w:r>
            <w:proofErr w:type="spellEnd"/>
            <w:r>
              <w:t>,</w:t>
            </w:r>
          </w:p>
          <w:p w14:paraId="6BD126F1" w14:textId="77777777" w:rsidR="00D11CC1" w:rsidRDefault="00A5623E">
            <w:pPr>
              <w:spacing w:after="225"/>
            </w:pPr>
            <w:r>
              <w:t>Ben aşkımla bahar getirdim sana.</w:t>
            </w:r>
          </w:p>
          <w:p w14:paraId="51CFCAA2" w14:textId="77777777" w:rsidR="00D11CC1" w:rsidRDefault="00A5623E">
            <w:pPr>
              <w:spacing w:after="225"/>
            </w:pPr>
            <w:r>
              <w:t>Tozlu yollarından geçtiğim uzak,</w:t>
            </w:r>
          </w:p>
          <w:p w14:paraId="2B9D9606" w14:textId="77777777" w:rsidR="00D11CC1" w:rsidRDefault="00A5623E">
            <w:pPr>
              <w:spacing w:after="225"/>
            </w:pPr>
            <w:r>
              <w:t>İklimden şarkılar getirdim sana.</w:t>
            </w:r>
          </w:p>
          <w:p w14:paraId="5791309B" w14:textId="77777777" w:rsidR="00D11CC1" w:rsidRDefault="00A5623E">
            <w:pPr>
              <w:spacing w:after="225"/>
            </w:pPr>
            <w:r>
              <w:rPr>
                <w:b/>
              </w:rPr>
              <w:t xml:space="preserve">Yukarıdaki dörtlüğün ahenk unsurlarıyla ilgili hangisi </w:t>
            </w:r>
            <w:r>
              <w:rPr>
                <w:b/>
              </w:rPr>
              <w:lastRenderedPageBreak/>
              <w:t>doğrudur?</w:t>
            </w:r>
          </w:p>
          <w:p w14:paraId="78028EA2" w14:textId="77777777" w:rsidR="00D11CC1" w:rsidRDefault="00A5623E">
            <w:r>
              <w:t>A) Tam kafiye, çapraz düzen</w:t>
            </w:r>
            <w:r>
              <w:br/>
              <w:t>B) Yarım kafiye, çapraz düzen</w:t>
            </w:r>
            <w:r>
              <w:br/>
              <w:t>C) Tunç kafiye, çapraz düzen</w:t>
            </w:r>
            <w:r>
              <w:br/>
              <w:t>D) Tam kafiye, sarmal düzen</w:t>
            </w:r>
            <w:r>
              <w:br/>
              <w:t>E) Yarım kafiye, sarmal düzen</w:t>
            </w:r>
            <w:r>
              <w:br/>
            </w:r>
            <w:r>
              <w:br/>
            </w:r>
          </w:p>
          <w:p w14:paraId="1526E560" w14:textId="77777777" w:rsidR="00D11CC1" w:rsidRDefault="00A5623E">
            <w:pPr>
              <w:pBdr>
                <w:top w:val="single" w:sz="4" w:space="0" w:color="auto"/>
              </w:pBdr>
              <w:spacing w:after="225"/>
            </w:pPr>
            <w:r>
              <w:rPr>
                <w:noProof/>
              </w:rPr>
              <w:drawing>
                <wp:inline distT="0" distB="0" distL="0" distR="0" wp14:anchorId="204E87A6" wp14:editId="42E8D395">
                  <wp:extent cx="3021330" cy="1262484"/>
                  <wp:effectExtent l="0" t="0" r="0" b="0"/>
                  <wp:docPr id="5" name="data:image/png;base64,iVBORw0KGgoAAAANSUhEUgAAAbYAAAC4CAYAAACPdMm0AAAABGdBTUEAALGOfPtRkwAAACBjSFJNAACHDgAAjBIAAQFUAACCKwAAfT4AAO+vAAA66wAAFJcIHNPHAAAKoGlDQ1BJQ0MgUHJvZmlsZQAASMetl2dUU9kahvc56Y0WCB1C70gngPQaunSwERIIoYQQCCp2ZFCBEUVEBGzoUBUclSJjQUSxMAhYsA/IIKCOgwUbKvcAl3Dnx/1x17pf1l7nWW/2efd3TvZe6w0A5OssgSAFlgIglZ8pDPF2o0dFx9BxIwBCPmQgDdAsdobANTjYHyC1cP1nfbyPzEXqjsmsF/jfSpoTn8EGAApGOI6TwU5F+CwyTrEFwkwAUBxE11qTKZjlHQjLCpEGEa6cZe48n5rluHnumpsTFuKO8AMA8GQWS8gFgPQnotOz2FzEh4xG2IzP4fERtkLYiZ3IQtYhI98B49TUtFk+grB+3H/4cP/hGSf2ZLG4Yp5/lrnCe/AyBCmsdeD/XakpooU1NJFBThT6hMyuh7yz2uQ0PzHz4wKDFpjHme9plhNFPuELzM5wj1lgDsvDb4FFyeGuC8wSLt7Ly2SGLbAwLUTsz08J9Bf7xzPFHJ/hGbrACTwv5gJnJ4ZFLnAWLyJwgTOSQ/0W57iLdaEoRNxzgtBL/IypGYu9sVmLa2Umhvks9hAl7ocT7+Ep1vnh4vmCTDexpyAleLH/FG+xnpEVKr43E9lgC5zE8g1e9AkWvx/AAwGABdiZ8Wtn9xVwTxOsE/K4iZl0V+SUxNOZfLapMd3CzNwOgNkzN/+TvqfNnSWIdnNRS+8AwC4fEbmLGksLgHMvAKB+XNS03iHbYTcAF/rYImHWvDa71QEGEIEkkAWKQA1oAX1gAiyADXAALsAT+IIgEAaiwSrABokgFQjBGrABbAV5oADsBvtAOTgMjoFacBKcBq3gPLgMroFboA/cA4/BEBgFr8Ak+AimIQjCQRSICilC6pAOZARZQAzICfKE/KEQKBqKhbgQHxJBG6BtUAFUDJVDR6E66FfoHHQZugH1Qw+hYWgCegd9hVEwGZaFVWFdeAnMgF1hPzgMXglz4XQ4G86Fd8FlcBV8Am6BL8O34HvwEPwKnkIBFAlFQ2mgTFAMlDsqCBWDSkAJUZtQ+ahSVBWqEdWO6kbdQQ2hXqO+oLFoKpqONkE7oH3Q4Wg2Oh29CV2ILkfXolvQXeg76GH0JPoHhoJRwRhh7DFMTBSGi1mDycOUYqoxzZirmHuYUcxHLBZLw+phbbE+2GhsEnY9thB7ENuE7cD2Y0ewUzgcThFnhHPEBeFYuExcHu4A7gTuEm4AN4r7jCfh1fEWeC98DJ6Pz8GX4uvxF/ED+DH8NEGKoEOwJwQROIR1hCLCcUI74TZhlDBNlCbqER2JYcQk4lZiGbGReJX4hPieRCJpkuxIy0g80hZSGekU6TppmPSFLEM2JLuTV5BF5F3kGnIH+SH5PYVC0aW4UGIomZRdlDrKFcozymcJqoSpBFOCI7FZokKiRWJA4o0kQVJH0lVylWS2ZKnkGcnbkq+lCFK6Uu5SLKlNUhVS56QGpaakqdLm0kHSqdKF0vXSN6THZXAyujKeMhyZXJljMldkRqgoqhbVncqmbqMep16ljspiZfVkmbJJsgWyJ2V7ZSflZOSs5CLk1spVyF2QG6KhaLo0Ji2FVkQ7TbtP+yqvKu8qHy+/U75RfkD+k4KygotCvEK+QpPCPYWvinRFT8VkxT2KrYpPldBKhkrLlNYoHVK6qvRaWVbZQZmtnK98WvmRCqxiqBKisl7lmEqPypSqmqq3qkD1gOoV1ddqNDUXtSS1ErWLahPqVHUndZ56ifol9Zd0OborPYVeRu+iT2qoaPhoiDSOavRqTGvqaYZr5mg2aT7VImoxtBK0SrQ6tSa11bUDtDdoN2g/0iHoMHQSdfbrdOt80tXTjdTdrtuqO66noMfUy9Zr0HuiT9F31k/Xr9K/a4A1YBgkGxw06DOEDa0NEw0rDG8bwUY2Rjyjg0b9xhhjO2O+cZXxoAnZxNUky6TBZNiUZupvmmPaavpmifaSmCV7lnQv+WFmbZZidtzssbmMua95jnm7+TsLQwu2RYXFXUuKpZflZss2y7dWRlbxVoesHlhTrQOst1t3Wn+3sbUR2jTaTNhq28baVtoOMmQZwYxCxnU7jJ2b3Wa783Zf7G3sM+1P2//tYOKQ7FDvML5Ub2n80uNLRxw1HVmORx2HnOhOsU5HnIacNZxZzlXOz120XDgu1S5jrgauSa4nXN+4mbkJ3ZrdPrnbu2907/BAeXh75Hv0esp4hnuWez7z0vTiejV4TXpbe6/37vDB+Pj57PEZZKoy2cw65qSvre9G3y4/sl+oX7nfc39Df6F/ewAc4BuwN+BJoE4gP7A1CAQxg/YGPQ3WC04P/m0ZdlnwsoplL0LMQzaEdIdSQ1eH1od+DHMLKwp7HK4fLgrvjJCMWBFRF/Ep0iOyOHIoaknUxqhb0UrRvOi2GFxMREx1zNRyz+X7lo+usF6Rt+L+Sr2Va1feWKW0KmXVhdWSq1mrz8RiYiNj62O/sYJYVaypOGZcZdwk2529n/2K48Ip4UzEO8YXx48lOCYUJ4xzHbl7uROJzomlia957rxy3tskn6TDSZ+Sg5JrkmdSIlOaUvGpsann+DL8ZH5Xmlra2rR+gZEgTzCUbp++L31S6CeszoAyVma0Zcoi4aZHpC/6STSc5ZRVkfV5TcSaM2ul1/LX9qwzXLdz3Vi2V/Yv69Hr2es7N2hs2LpheKPrxqOboE1xmzo3a23O3Ty6xXtL7Vbi1uStv+eY5RTnfNgWua09VzV3S+7IT94/NeRJ5AnzBrc7bD+8A72Dt6N3p+XOAzt/5HPybxaYFZQWfCtkF9782fznsp9ndiXs6i2yKTq0G7ubv/v+Huc9tcXSxdnFI3sD9raU0EvySz7sW73vRqlV6eH9xP2i/UNl/mVtB7QP7D7wrTyx/F6FW0VTpUrlzspPBzkHBw65HGo8rHq44PDXI7wjD456H22p0q0qPYY9lnXsxfGI492/MH6pq1aqLqj+XsOvGaoNqe2qs62rq1epL2qAG0QNEydWnOg76XGyrdGk8WgTrangFDglOvXy19hf75/2O915hnGm8azO2cpmanN+C9SyrmWyNbF1qC26rf+c77nOdof25t9Mf6s5r3G+4oLchaKLxIu5F2cuZV+a6hB0vL7MvTzSubrz8ZWoK3e7lnX1XvW7ev2a17Ur3a7dl647Xj9/w/7GuZuMm623bG619Fj3NP9u/Xtzr01vy23b2219dn3t/Uv7Lw44D1y+43Hn2l3m3Vv3Au/13w+//2BwxeDQA86D8YcpD98+yno0/XjLE8yT/KdST0ufqTyr+sPgj6Yhm6ELwx7DPc9Dnz8eYY+8+jPjz2+juS8oL0rH1Mfqxi3Gz094TfS9XP5y9JXg1fTrvL+k/6p8o//m7N8uf/dMRk2OvhW+nXlX+F7xfc0Hqw+dU8FTzz6mfpz+lP9Z8XPtF8aX7q+RX8em13zDfSv7bvC9/YffjyczqTMzApaQNRcFUMiAExIAeFcDACUayQ59ABAl5jPxXEHzOX6OwH/j+dw8VzYA1LgAEL4FAH8koxxChg7CZOQ6G4nCXABsaSke/66MBEuLeS8ykiwxn2dm3qsCgGsH4LtwZmb64MzM9+NIsw8B6Eifz+KzhUX+oRyRmaUetTTGPxMxAP8CzpQBSSMivC4AAGakSURBVHhe7Z0HVFNJF8eFkEoHQZqKooCIvWEvYF8LtlXXrp+uWFZdexd7RdeOZVXsunYsKwj2vhawrQ2RKoqrgpQk/r/JywOSEMgDYRV2fue8c8jjZd7MnXvvf2beJCkBCoVCoVCKEVTYKBQKhVKsoMJGoVAolGIFFTYKhUKhFCuosFEoFAqlWEGFjUKhUCjFCipsFAqFQilWUGGjUCgUSrGCChuFooIs5joOBgTg8PUY9gyFQilqUGGjUFT4HDgC9jwenEf+yZ6hUChFDSpsFIoK8rePcCEoCJcfvWPPUCiUokb+hE3+Btu8S4NvYIp2619Azp4uLGQJxzG+y1ScTvxCXknx0H8Y+q26Rf4qIFLOYmgZE1QaE4RU9pRWpPEIv3wJd199Uv87DyQfGQYbsTum30xjzxQ0MoTPbwaxRRfsS1bY6xvyaTc6GYrgPOpPrXb9tKsPTAQO8DmdzJ7hQgoOD3CCUfVJuClVtC8VJ4e5wtBlJM6nKl5r/j9vpN9bgJpCMZov/5s9k4Ljg51hWGkMLqcVkj1Z/6s8PhS5eUXKqVEoI3bCuNDP7BlKvtAZ75o+VXQp/HyTf6QPlqCu2BQ9935kzxQc+RI2WcRGeJmYo7SDGYzrzUF4PhJInpBHYsePLrCq2AAtW9SAvXVtzLmaN0HJlZQ/McTeEC6jz+YqbF/it6CVSIjas24hVeXvvAhs8uH/wUrghmk3UtgzBY0MYXMbQ2DaGXu/tbB93IUOIgEqjDijXdh29oahgR1+PpU3YTvUrxzEVSfiBiM0UoTtmIxhU3biiUzb//NG+t15qMEXoNmyJ+yZFBwbVAEil9G4VGjCpvS/SuNCchW29LBdmDB0MvY+SWfPUPKFznjX9KmiS+Hnm/wjDV+EWgIj9NjzXQibDA8Xe0Js1g4r1/VGSUFFTLicywgy7T3iYhORkpuDpH1EfFQkYhJTcp79yRJw88Ba+G3Yh8svC1DUFHAUNqQ8QeCWzdh//hGiIm7gyObNOHT7bZ5mrLk5miwpATGx75Gaa4FpeB9P7KlxjTw1EfFvk0nv5C5s3O5BnO5jPGLfJpHSvoKvEbYcfUKXcBWusMmS3yE2/lOug5m09/FI1OwgQhqxaVRkTPb/aQib0vaKvswLafgnLg7/qCljGj7Gx+Btso7O/goUdY3m4E/kQsTHvkVSgQgFiYG4WGLH3AqTIelNDGLfp2aPT67x/p2Qo9+okPY+DrEkVjQtklu+4VIuY2st+SYndOYNeSoS498imVyQq7Bx0YRcyLuwpd/HjBqmsGy/HtGJR9HHRoJygw9Ds2rpL47iVy9XmPH1oFdCDwJLF7SfchivVFqc+vQIJravBmuRPrmmBEro8VHSvRMWhMSpNEaOhIur0LuWLfh6JaDHt0TNvn7w8/FApZ7+mde83twXzq59sPttPkbV2Rw9GXfX/IRqTtXRe8Nd8krJp/A9GNWiIkwM9Ehd9WHoUBcD11xGIlPZFIRMbooKNYbh2D+qdZDi7pIOcK4zCqc/fdHqaOkvTmBKezfGVopyJfZ1MXjDNfzD/l+xNBI8sREq/TgVM1s7QqCnB+Mqv+JiKkm0CZexrHddWDHvFaF0s9FY6lMvm7DpvEfqJUz2cMNPKw9iXufKMGPaKECpmr2x4fYH9qI8kg9h0+0TmsKVhpApTeHcdDquM68LR9iEFftg3uQ2KCvhQY/UybzSD5hzJirTT1OCp6GOa3dMm9kO9gJSd0M3TL6gGPCl4enBaWjnbgORPrEpaZPCh6t4+yLkDRsMrP85D5iPmZ0ybM+HdY2eWHtTxQtCZ8LDuRHmXFP6DvO6Uk+s2DMb7SqYQZ/4hb5JBXT1u4Koq6vRvbIlDMg5PZE9Ws0Jxrv8ZIgcyD0WFCj7xa33Chyc1w0uZnwmDwitq6Pf+hvI19BUGoE/xrdBRTMB6QOFHS3g1m4ijkeoDjOkeHFkJtq5WCrzhb4YDh4DsPFmIvt/gs54V/epL+8Por9zeTg6OmY7ylcdjsCUvPgZtzzByW8Ubf1jMjwrWpC2Kn3GslIbTD32IlNYsucbLuXmlG9k2fMs17whf4cLy/uhhpWQ8QOxQxOMXToSNTWEjZsm6CbPwpZ6aQqc+Wbotj2G3CgJgUNdwS/ZGQFxKoolj8GmH+whruiNxfvP4kLoCWzwaQgzniV6BEQrK5gejvkelhA4tMT07YE4fykERzdNQjNbgVpSkr3cgU7WQhhX6oEFu08gcO8S9HYnHWnAg1GzZcw1CmF76dcaQrEnNqrWgytqjp6Me2u6wZ60sf6kM3jDWlMW/Qf6lJVA4vQDZpH6hgQdwOI+NWBC2tR2dTgzgv90wgcOBubosTNe+SYF6XcxraopSvc7wIhINkf7cB5jK5vCsHxbTNl0BEHBR7FmRBMiVKXQZcsz1kGVyZXHE6Ji5/n449ReLNsYhH9kkdjqXRY8I1f8tGgPAk/swpyubjAittFXFTYu92BsIIGRqS2q9vLFrpPBOL5xDDwsDGDccD4e5cOsGcLm9PNxJCYlIUnjePP7j+rCxsknNIUrFYH/c4aogg9C2WdshSFsPH0eRKReU7YeReD+5ehbxQIGFs2x+rFyWTD5+HDY8HgQO3XEoj9OYvfSDQghiSv93lLUkwhRpvUU7DgZikshx+E/oSVseXxUn3qFpBnFLRS2F0OfZ4RK3WZj1+kQnNw6EY1K8mFUfx4esrb/fHIkEU1HjAlRrpAwrw3EMCpVDQOWH0BQ0H5Ma+EAntAWDo6V0Wvhbpw6ewC+7cqTczUxL7xgnrNwiYWMfjEwMoVdlR8xf2cggk9swsj6pcCTeGDJw7wup5LB66auMBM5odvifQi6EIpjG0ahDhFM227bEM/G6YfgSXATSeDUfiI2Hz2L4CPr4NPADgLbDtj6gr2nznjX8KnP97BrwVz4+vpmHrNHtSa214e157I8P4rhkie4+I0sahvam0vg0nUBDgRdQOhxfwyvawUDa2/sZPOgZr7h5I855RtteZZT3pAjYmtPWPMMUbn3AuwNPIEA3x5wNuKDp2eYJWwcNYELeRS2ZJz+uRKENj/i4HvlTVIuTEJFAwm8Vv2dNf1MCcXwsoZwGnaCSB9L6l9YObA3Jux5yFz35V0oFg/ohvH7XyuFjkGKG9PqQmDcCbuTFOVLcXtGfQhMmuG3p1mBIIvYgrbEoQta2JxHncDNtd3hwDeFx8TTmaKmqMe9OY0gENXEnDsqy66yCKxrQ4LGcQj+VIzaPpN2O0pg1dEfcex706/PgpvQHkNPKEfe6o5GOnxdJxiTcn3vZoyoCPIE7OxeFqLKv2bOQhhHEzfGqpdZo9P0+wtRiy9Gs6XhWbZPf4QF9S1UhI3jPdjkKqk7Gw8yAzUNF8ZVB9+kI3Z+zDiXBxhh4zGjwhwPFWHj5hPfRtj0BZUx9VrWzFL6fD08jYWoMvEikwwYYdMXwHPlM5W6A++Cl2NAt7E4EK3il+l/YWoVE5h32a6MD9b24lrTcU/F9lcn1SbtzrK9VmEjCanO7KznvClnRsOBZ4Cqky8RyyhJvTYDlfhG6LmvIJ5lcIwFtl94wlqYryKoqRcnM/mia8B79gxXUnHWxw3CcoNxhvEDBWm4uep/6D2efRYmf411rW1gWGcG7qr0vSx+P7pZiVFl0iVl4tYZ75o+pcGHa5hJBNrQdSCOxuQj33DIE1z8JiVoDMoKymD4aZUZz821GNh7XOZzWE1h4+SPOeQbRS7RLmw68kb6A8ypbQrjxgvxOPO2UoQtbA6RirBxi39u5EnYvrxnlx6HHMlaSiBGmVbVhAnKuxkNk8dhe5cy0CejErdWAzBl5V5cev5BLeAzkScj7vFNMrLaiTVzx6JLtZLgGbbHdsU0XR6L1Z4lYdh4EZ6r+c8bbGhtVcDCJoG5syvs+HpklDw3c5SsJAEb21pDUmcmwjRGZ2/8u0AsrIrZdxUhk4bzYxUd6oUNkQqHSMOlCTUhKj8UwezsSd3RkrG/dxkYmNfFoBkzMXNm1jGmbQXwxU3w2ytFOUpHEzqSclQCLWFzV3LvGvANy0ocJIwRNq+JylIkx3uwwV6ODEaylg3leL68FbGrF/zj82FXRtj4sO84H4ePHcMxjePgZOLY2p6x5eYT30jYxFUmqJcnf4XlTSxg2HQpIohjM8ImKI2RQSrJXgV5cjwe3ziHIwFr4TumO6qa82DacbNyKTgH279e1Y7YvjnWsUlIq7AJbDEsUJmOFCgSZGW+sZqISR8vh4dAhC47lEnz6+AaC8p+EZYhQqTis7IXv6GxUIR2G/P6AXg5onf0Qkl9A1i4tcSgyX7Yf/EZPqomlaQj6GUhhKXHAMxQ8fOZM8ehjaMIRs2XI1Jxvc54z0XYpM/xe7eKEFi1gN89Db/ljO48kUFufiOL2QPvkgLwLVzReuAkrNp3AS8+qsdpthUillz9MYd8o+gD7cKWe9748nY72klEqDfnTuYATIE0fDFqa3vGlmv8cyMPwiZHHHEsc309GAgkkEiyDqGBHvT45TE2NKujZXGXsHxAUzgaGzBrpXo8I5Rv4YNdDzKuScHDgF/QyMEQ+npk5K5Hpq52lVHH1SqrEdJH8CVKb9p+A1RWyAnJ2NuzdAELm5jUwQiuNV1gxC+DIUdU1nSlT7GwvhmMW6/JXPLIQOk4jviFTTbK0bGEjNzJDDb1CsY4G8Nt3LnMTld3tASsb2UFPbE1nFxc4KJ5uHfG2keKkZfS0URu43A1M7nK8PcSLwhUEl8Gb/29IcoUNo73YB1UfWfeV9qVEba8PGPj4BPkmm8hbMZNl+ClmgmSsK1zKYhrTsMdkuCVwuaMSVfUEwhSHiNgRHM4iHnKODAwgr17HbhaZhc2Tdu//k0hbM2wNkqZDrQLmxN+vZB1T0bYBGboe1BF2P4uQGHjHAtsv2jsJpVFrEETImxtN0SzZ/KA/A3OrxiMho6m4DH+wYNxuWYYtTOM9JJy13JLEQ8Sa6fsfk6OKl1XKmcMuuI9m0+xyBNx9lcPGIldMeKE4lFM/tGVJzj5DalB3PlV6N/ICcY8xfMyPfCMy8Jz5HY8ZJ/7ZRM2TuVqyzcKcha23PKG9KkfGhD/a702Us1mX95tQxuRsYqwcYl/bnAXNnk01rexgaBsB8ze4A9/f5Vj5VDUEBmgTL8DyLbAkPQaN45twqz/ecGRGNOk0QJm3TX97iLUEZPRfItx2BJ4FY9iP5JUrVh69IDAsB22KRohj8c6kpQl9XzVR1RkRrjWq2SBz9hsu25FVNJtzKxtAWGFQQh8y5ZF7reGzBwlZGSXNZVW8u73HjAkjpP5OZH0e5hRnUy7myxG+NlxKC90xZTrWYlH3dGSsN3bFkJXXVvJtTta7PpOEAprYcGDrGVapS3aQJgpbBzv8R0IGyefILb4FsJmWHuG+gyFxMPK5pYaMzZNYZPiztwmEBuUgucEf5y89hCxn4gdiY9Mr2YC0w6bCkTYxl/MumehCxvnWCgEYcskCa9uHsfG2cPQ3NGIJL36WKp4ZvdxDzobCYlAqNpRC7riXauwpSJ8tTds+NZov/qeVn/OE7nmCY5+o0JS5C0c9ffFkBZOEOuL0XRJGPN4Qj3fcC23YIXtS5zyo1H1599n6pSBwheaCrNmbNzinxuchU369yo0Egu0O408Bhvb2YJn0Q5byexBFnsU47waYdgudqMIQzKODnSCwGEATqbIELuuAwR8jURAksWGtrbQN2yDLe8UjZAhbH4zCCV1sOB+1nXSZxvgZWpQSJtHSMK9MA3uQtJWnxPsTDENlyfUgsC4GVY/UxER+Tvs6VUefKtu2J9pdBnuE+cRSOrCu11ZGKou0RLUHU15LV/x/Oa6MlkpkSJs52xMWbgf4czIS7ujpd/2RVW+EVqufprlMOyH53mZwsbxHt9c2OQcfeLbCJuBqRc2MMvCSmRR2/GDuQhuvyo/VK1V2EhfrGtZEkKNfpO93oI2JgZZKxFFSdg4x0IBCxsZ5P7xaxs0/t8OtZnip2M/E7GxxVDFcqz0IXzrmEFcbQKuq8600h8iYMYULDx4j/QmQWe8a/qUHDFHR8FFZIgaYwKR8DVTtUxyyRMc/OadIl7+mASvRoOxWzU2k05igK0YZYccZdqqlm+4+iPr8wUlbCSoGOE08/RTWfUg9d/eExb6Gc/YuMY/NzgKmxR3ZzcCn09GFexWY03eBPQmlRSRhPAQMtKQGTXNICzvjZVnHyLmbSweBfmhg4MY1h39EU0c49Ox4bDlCVGVOOqdyDhEhZ/DxhGNYKlPpseK5z7sFl5Z/HEMKmdIBLE5Ri/biE0rJ6CdkzEzjS4sYQM+4MzIakQMnDEmWNnV0odr0NyMj5IeIxBw7QXiou7jyOwfYM8Xotr4YLXty9LHZOot5JGptAANF6iPUjSXBmQRAcyuTyO33lgd/AgxMc9waetI1DThw9JzeeaHjrU6muwl1re1h4FFHYwJuIKnz+/hkGK7OV9fbVckp3t8c2Hj6hPfRtj09Q1g12IKjtyPwPNbBzCxiR345k2xkt3dp33GRgZz5L08kRsZ5N1CZFwUwoI3w8fDBvoK/22+HK8USfLfFjbpM+ybOQIjFh5Xvs4j3GKhgIWN5KBbMxtCSNrf3e8MHsW8Rezjc1jasTwElu3xe5TCPxW7736ENU8C9z4rce5xNGKeXcHWnz1gwjNBy5UPlLGoM97VfSr93io0s+CT+OkDvz37sX+/ynHgBO7k5/kzIec8wc1v0m/PRQ0iyBW6LkPQo2i8jX2CoKVd4cA3Q+ctr4g1NPMNR38saGEjLXu2vjMseOao/8s2XH/6HHcO+cLLXgR9lc0jXDWBC9yELfUGJlQygrjGVNzWeGCcyYdj6GcrJKMl5VcZfbyxFp0rmirXSonRFJ9HKFV3GA48Z0d56c+wvW8VGLGfpVB0rn2DYfBfPwzlBaUw4FDWd/Ulhe3BqFaVYS3hQ2hRAS1HLIJPXWMYe61iryhoYSNdkRCIgY4SiN1/wXlmV5oMUYGz4VnGiBFVRZ31RHZoPCIAj1VHhwpkEfBrXhL6koZYobKbU4GmsCnqHh+yBB0qqNpKiNLNxuFY5gwhJ0cjt4o+gyme5SBi3qsHgU1TTPq5hcpSpAIO9/gOhI2bT3wbYTOsOxiTfqgAYaad62PCsYjMZJTTM7b0v3ehj4viM2ZKu+sJbNBw+AasH1IJQrveOKyY3fzbwpZ6Gb9UMGR2suUPLrFQ0MJG+HgbK73dsvxD0Q/WtTFy/1MieyzyBIQs6IoKRspnSEzdhHZoMeEQIjM6S2e8p6j51Iffe0DIlpXtMCiNUcGqKyF5IJc8wclvkIQbK3ugompb+Vbw8NmDF6xBNPMNt3ILWtgUp2IROLUNSov02Xpao8Wk4cQXVDaP5EETdJGHzSP5QPYe12c0gVGVYfgjLFZLcktDwuOrCDodhKsP47Qmv6SYl4j6mOm2StLDMLOmKax67GJP/ItIE/H0WgjOhlzDkzfaaqwgCYf6O8Gi5Sp2BMQB2Qe8vHUef54KxrXH8SpOwoUUxD64guBzNxChsStKja+6x7+Fbp/4diQj8k4ogkL/wus8bD1G2js8vhKM00FX8CheXfi+FdKHS9Ck1Qr2VT7hFAsFjQz/vLyN0D9PI+hyOOJyuK3snwjcCv0Tp4Kv/ot1yys68gRHv5G9u43pdS1QzWc/wuM4+Nc39MeU2Ie4HHwON1/msEu+gOK/cIVN8Rzn99Fo5VoSpTusycf3ril3/gmNm8DvcUYaluNt8ES4CyVoseIxe+77gtmGW6okum7L+mYKCuW7QR6HEyOao+Nv4ewJyregwPJE+kNs9WkHVwtbdFqv/Jzwf51CFDY53t08gDV+8zGskR2Z4o/HtXwsDUlf7kY3BzH4FhXRqG1HtG9eDTYiHiwbTMfFzA0b3weyqAMY07EdPMqZwLjaBFzJXAqkUL4nUvAy/Em2r8Gj/DsUaJ6Qv8eNfWvhN384GlqLUHWy8gsD/utwFrY5c+agZcuWeTi80NC9LEqVKgXbMhVQrUELLddwOzyb1EFlpzKws7GBjV1plK9UC41aaL8244iMjGRr/i+SchNrh/XDgF8W49RL9TVzCoVCYSjIPCF9jp3jeqF7zwEYs/gQHtPBNANnYVPsAFKIW1E5EhIS2JpTKBQK5b9EIT9jo1AoFArl34UKG4VCoVCKFVTYKBQKhVKsoMJGoVAolGLFNxW26PvXEXxN5VsDKBQKhUL5Sr6hsH2CX1Vj8ExXaPwkDYVCoVAo+eebCtvWThYQeq2jHxSlUCgUSoFBhY1CoVAoxQoqbBQKhUIpVlBho1AoFEqxggobhUKhUIoVVNgoFAqFUqygwkahUCiUYgUVNgqFQqEUK6iwUSgUCqVYQYWNQqFQKMWKby5sYm8qbBQKhUIpOL6hsFEoFAqFUvBQYaNQKBRKsYIKG4VCoVCKFVTYKBQKhVKsoMJGoVAolGIFFTYKhUKhFCuosFEoFAqlWEGFjUKhUCjFCipslFyR/ROJsOsXcfHqPTx/l8qepVDygxwfI+7gYuhF3HiSwJ6jUAoe7sL2+TQG2Ruj8vhQpLGntJFyahTKiJ0wLvQze6YAkT7GvHoWsOqxkz3Bgc+B6G9rjJrTrkJKXqrXLxUnh7nC0GUkzqd+YS4vNDTqUVBIHyxBXbEpeu4t2O9vkSVcwfKf6sFGpA+9EiVQghx6fHO4tZ+AI88LWuBScHiAE4yqT8JNqbZ+KIB+SjmLoWVMUGlMECktJ6SIDb+CS3cikKT2dx5Ji0XY5cu4H0V8TPXvr0aG8PnNILbogn3JBeGvKTjUvzz4PB54uRwmzZchQs6+Jd+k4f6qjrDh6xFf0oNJqxXqfcqpf7ggR+y2nrDgG6Bkm9WI1FpvORIOT0HX6SeQqHiZ/gQbB/fFb3dyy2zZ+bSjFySCQsp1/wXyk885kgdhO4WBthJUGheSq7Clh+3ChKGTsfdJOnumAJE+gm9tU1h2C2BPcODzCfS1lqD61CtMvdXrl4rA/zlDVMEHoYUubOr1KCik4YtQS2CEHnsKUNjkr7C5Y2nwLeti1KazuPciGjGvHuL8zhnwshdB4j4GFz4VpL1Igu1XDuKqE3EjTVu5BdBPKX9iiL0hXEafzSVxJmB9ayuIa07D3bQ3WX9rFduckb1ai2ZCIRouCEOqyt8y9v/5R4awuY0hMO2MvQUibDK8unQQATt2YAdzrMOgKkbgl+6Audsyzu3ArtMP8i7umqTfxKTKJjBpMBXnX0QhMv49wnZMxrApO/FEYRhO/cMBeSTWtLSBWWkHmEpqY0G49miTRexBj7LWcG7ohRbVS6NUvem4mkebpl5eix/cqmD8xRT2DCVP5CefcySfwiZD8rtYxH/K29wj7X08ElPyOvSTIzUxHm+TiffnYghZUgJiYt8jVbP4XAUlbwkz7WM8oiJjdLRBio/xsXibpJHGClLY5KlIjH8LxiSFIGyyiLVoKhLCY+7dbLPLhH0DYWNgjp/2v2fPZMHNPtr4XoQtFQ9P/o7N+0LxOCoC145swZZDN/Eur81JeojjWzbj6N1EyFX+1k4O/qKCPDUR8W+TSdTlImyyJLyJicX7bAGQB+SxWO1pCWHlX3Fdaz/IkPQmBrHvU0lU5pGUcxhWxhDOo3KwfwEJm/TRCjQQm6DjynXobiVG5fHncyxP+uYv7F+zEhv3X0REUs5+laNfS59hiWcrrHqhZRAv/Yj42LfIpVu1k9/35QGucSol18W+TSK9nhd0+TO3fE4qifioSMQkpuTd1wh5Fjbn/r6Y3NIJEn096PHN4NZxBs7EZDUiNXQmPJwbYc415SgmJXga6rh2x7SZ7WAv0IeeoRsmX+AydZcj4cJK9KppA75eCeiJ7NB8zFL41DJWM0T6ixOY0t4NZoolDj19SOzrYvCGa/iH/b+moKjXL3vCTLq7Ed2rVUDNXmsRxiSPNDw9OA3t3G0gIm1WLslZooq3L0LeKNvNlFmpJ1YdXIBOLpYwUNRXYIVafdbgdsbMRlPY5DHY/KM7KvXfTl6kIGRyU1SoMQzH/lENMCnuLukA5zqjcFpRjvwdLizvhxpWQuiV0IPYoQnGLh2JmqrCplZu/pA+XoZ6fD6qTbpIaqbB+7+wd9Uq7LuVkah12ydxz1A4OzrCMdtRDtVHHSX30BQ2OV5v7gtn1z7Y/Vbxmks/6SBb4kzG3TU/oZpTdfTecJe8IhARChjdCuVN+Ix99SV2qD9gFa4lKtvxOWQGPJyqYeRRdZFKv+eHVhVrYdypD+Q2k1HL2QtL76sMX0gC/K2TG6r6HGZecvIXgizhMpb1rgsrxrdFKN1sNJb61FMXNmkEjkztBBczgbLOYlvUH7QWN9X8iCM5CpsUL47MRDtSVyYW9cVw8BiAjTeVdvhwbCxqVCQxdVXdWz4HT0e9ivUxZfNceDrZwZS0g29qB8cKivj7gJApTeHcdLryXlz6RydS/DWzAQRmbbA5OhEH+zpBWKY/TnzUsAWJo4sr+qOmtTKOBCWrod+qlRheyxW9trxiL9Lt1x/PzkG/2UHswCeNaY9b7xU4OK8b6Q+lDwmtq6Pf+hv4xLyDkC0+Ob4vF7j4JZf2IPUSJnu44aeVBzGvc2WYGSj8ToBSNXtjw21FGQo0Y5OrP3PL56lPj2Bi+2qwzngEosdHSfdOWBASlyeBy6OwiaDPE6JM64n4/Vgg9i0dCHdjA5T0WqFcTlBcdnIkETBHjAlRilfy8eGw4fEgduqIRX+cxO6lGxDCIehkEQHoTBzP2K0nFu89gRM756GLsxkMeHpZhvhwHmMrm8KwfFtM2XQEQcFHsWZEE5IISqHLlmfKkYaGoKjXTz1hJt3biA72YljWG4+geGWD0u8tRT2Jos1TsONkKC6FHIf/hJaw5fHVyzQwgqltZfSeF4CTwSewcVRjWOiL0GRxGFNOdmGLxIqmFjButYb596cTPnAgM6EeO+OZ1wzpdzGtqilK9ztAhFqOiK09Yc0zROXeC7A38AQCfHvA2YgPnp6hirCpl5sv0sMxv74V9Pk2qN9vOvyPXUfkJ7aDNeBknzv7sMDXF76ZxxyM9CoLA30LtPS7R9JRdmF76dcaQrEnNsYp7qu7n3SiljiTcW9NN9iTgVn9SWfwRhExJKnv6+sCvrgcOs3ahpMhQdi3uD/cTQxQqvVKPFJMXT+dxmAHCUp12453TKEKpLg1vR5Edr1xmPh18uH/wUrghmk3VJK8xsiUk7+QftzqXRY8I1f8tGgPAk/swpyubjAy4EE/U9g+IWhcLYgkjvhhij+OBgXj8NrRqE8GPvad/fGSo2kyyUHYPgRPgptIAqf2E7H56FkEH1kHnwZ2ENh2wFYyW/mSeAg9rcVwHRPMipKCJBwf7Axh+aE48zQY6+b8D/VI0rZqNASz5/2G0xFJ6oMVXf3DhdSrGOdiDOsuW5n3fCJ2LkNiqvuOaJWkSHxry49MHLn1nIvdgYHYs6gfKpsISG4RwHPlM+YqLn6tjtJHDYxMYVflR8zfGYjgE5swsn4p8CQeWPKQndVli0+O78sNDn7JqT1MH0hgZGqLqr18setkMI5vHAMPCwMYN5yPR4w/acYmN3/mlM8VecfDEgKHlpi+PRDnL4Xg6KZJaGYryGU1Rzt5FDYhxNUm4FpKxg1kePbbDzAWuGASO1rTKmz6SofhrrhS3PNtDIGkAZY9yurY9PBl8BDxWEOQRL+uE4xFNeF7VyWJyBOws3tZiDKCk5OwDcfJmxvQ0UEMi7q/qiXLd8HLMaDbWByIVskS6X9hahUTmHfZzjx7YMokDlJ/niJJs5AgG+tsBAvv35WvdQgbPodiuKMEVh39EccaKv36LLgJ7TH0BJl/pj/AHJIcjRsvxOPMqkgRtrA5RAUtbARpxElMbesCI2Z0R2bnAgs4N/TG6OVH8EhlBMzFPpp8uDwPHmYSuP3vD8QybeUqbDn3k07YxOk86gRuru0OB74pPCaezkya6fcXkJmvEB6zb5K7ZSDDc+JjZnwH+JxRzBlScNbHDXyL9vg9lr13+i1MrmyCckOOMKNrzsKmw1/S7y9ELb4YzZaGZy0FpT/CgvoWmcIme7UJrUxE8JhzSyXRyhG3qw+pgwsms6smnNEmbPLXWNfaBoZ1ZuCuSmKRxe9HNysxqky6RO79CUcGVmT6JyQjN3w8jn62ElT+NURpT8VSZGkiXL9kbA5RH6zo6h8uJJ0ZjbJkptD3wFvliZQrGENsatZiOV5kGDH9HqZXJ77puRzPMg1L/G2DN8zYPKUg736tbA9PWAvzVZ7rpV6cjIoGEnQNYJfucxA2ne/LFd1+yak9TB+IIak7Gw8ynyun4cK46uCbdMROJu5zELZc/ZlLPge+vAvF4gHdMH7/a3KXDKS4Ma0uBMadsDuX5WJN8rwUWW3KZZUgIg7+cjUaC4Vo4acULq3CJiiNkUHK19xIxKb2pSCpPQNhqg/uSYKYW8eMNUQy9vcuAwPzuhg0YyZmzsw6xrStQEbeTfDbK2JmDsJmYF4RrnZC6IvrYtED7SMkeXI8Ht84hyMBa+E7pjuqmvNg2nEzs+SpLNMew0+rLJjII7CsCXHg1muVr3UJGzl7fqzCgbywIVLhHmm4NKEmRGTEG0yS2Je329FOIkK9OXeynIcgDV+M2mpLkQUjbEpkePf4HHYsm4QBP9SDo6lymcTYbQAORKjWInf7qJL+NABdS4tRquVS3MscIHETNi79lCPsaNTc2RV2fD0Y1Z+LhyoxHrfRGyJhDcwNU/VuEmwJ29CW2L32rFuM3VMvTCIJxxBt179k/D318jS4CssS/1YuGnEWNh3+krC5K8SkPr5q9ZEhbF6TzKXITwcGwpxHZjUDp6v5/8wx7eFoIIDXqhcqCYID2oQt6Qh6WQhh6TEAM1TvMXMc2jiKYNR8ObPzMOnPX+AoKIMRZ5VtSjwwCNbEDtNvsvXnJGw5949uPrBLjwMQmLn8RZIimbXwhdUx566yHrLojWghEqLZsidZAwbCl7itaCUWZQpbBlz9OqM9wjKDcUbRHhbZi99IfhSh3cYY5YkchE3n+3Sgyy8zyLU97OCi3LATbB8pkOP58lYkFr3gzwwkcxC2XP2ZSz5XQZ6MuMc3EXxkJ9bMHYsu1UqCZ9ge2/OwvJ5HYTNCixVP1RwCn3ajE3GI2rNuMoGvXdicMelKHkaP0udY3NAcxl6rEKMWme/h39aKNUQC1reygp7YGk4uLnDRPNw7Y61idMBB2HiKZO1aAy5GfFQY9AcSVO+Z8hgBI5rDQcxj1nz1yJTb3r0OXC01hc1JfXeUpgPrFDZSm2szUIkvIcH1N2SpitGmMdzGnWOcTPrUDw0EIrReG6mWrL6824Y2IuNCEjYNkl/ipG8H2BvwUO5/x5TnONgnA/nbEIyrYQnDykMRyAaFEm7Clms/6YIdjZbQM4JrTTIT5ZfBkCMZ6/YyPFrUAgISvBnBmgnbb84Zmx5Sb2KimzFMmy8jswDlYETsOhoX2aTEXdhy8xcZ/l7iRerTHOtUR9iEt/5EgFlhi1vfEUI9MaydtPi/S2V0W/1APVZ1oUXYvsRvQUsyqpZYO2m5hwuqdF2pXEFgRujGKDf0GJLk77GrRxkY1ZmZlcg4CVtO/aMbWfweeFsIiP8JIJFIsg6hAfT0DOBK7quwNrPZii9Ch81vlG/MIOkQfjRXxB4rbHnwayVse1xG45LqzDZiDZoQgWq7IVp5Igdh0/k+XejwS07tYYVNfee7ZizmJGy5+DOnfK4gBQ8DfkEjB0Po6ymerxnA2K4y6rhaFbawGWabMcher2O2M+c+Y8ujsEG51VpSb476qE1hrGYWrCGSsN3bFkLSeaoOkQ0Owsa37owdUUm4PqsRJIJy+PnEGzagpLgztwnEBqXgOcEfJ689RKziWZNiOaOaCUw7bCpQYVOUO6O6KYybLEb42XEoL3TFlOvKMr/EbUErMtKsP/++WrJSBEBTYUHO2EhQTGoIO+eBOKpt6i99hoX1zZi+4WofhpRHWN2uLAQ2rbAmTOkbWXATtpz7iQPsjMC261ZEJd3GzNoWEFYYhMC3ivLliF7THkIhmQmqLJUo+JK4Ex2MRKie+flDKW7PrE9EpyGWhwdhZHljVJ2ctYqhFDZX9WVAdsmHu7ABses7kfrUwgK1manCLm0gZIXtw45eMORXUC/na9A2Y/u4B52NhGSApZrstCHF9Wl1ISozECde7URnC0M0XaoirBxnbNr7RxdyRK7vDGO+AzrPWg9/f3+VYxUG1zQF3743Dr//AlnsZrQUC9FggUYcxWyCpyhjxpYHv87kGwtbrn7JsT2FJWyc8jmpzt1FqCPmw77FOGwJvIpHsR9JH5F2zfCAwLAdthWesIlg0Vr1Q4+KHTLdYCaogAmXlI0qGGGT4paiMcbNsEZlK60sbjcJGD5rCBnuk87iCypj6nXVRClF2M7ZmLJwP8IVS10chC0zuD5dxoQqpsTJhuJMInktf4N1LUtC6DYOV1Wd7vUWtDExgGn7DcwHPAtM2Ng2CSR14U1EwLDW9KzPUKXfZZzQzNNPZVOAHLHbe8JCvyCfsckRR8o041mjR4D67JAh5TomkJFhyc5byKXc7AN5HI4Oqw6RoTvGntY2Cs/b5pFs/cQFNmgzdt19ujAN7kIB3HyUH9JNvTINrnxDtPxNdYlKjjd7B8DGwAK996k8lg9bhNoCMTy828NeXC1zmUvB55MjiC/YYVhg1lMYWVwAOphl+C03f0m/7YuqfCO0XK2yQkLsvc27NHissDH14AtQY8plpk0ZpIftwYzJC3AwXGVpiAvahE36EL51zJhn69czRv8K0h8iYMYULDx4j5kJMacU9RGXRu9hHWBmQmL3pcoQmOMztpz6J1fIYGtpY1JvrYNckqM2doGJvik6bSb+TGbP8+qR2YPHHNzPvFaGp6s7wFSPfcbG1a/V+NbClotfcm1PoQkbl3xOctm6DhDwNbRCHo0NbW2hb9gGW95l1V0Xed48om9gDa/pf+D+qxe4uXcqGlsJYNliKbtjJqORXytsxBTPN6ONhQAl641EwLW/8fzuUcxs6Qi+ftYuGsVOm07WQhi59cbq4EeIiXmGS1tHoqYJMZbncuVOzbwIG+H9n+NQkSQL91/OkFFMMo4OqgCeyA3Ddt1CZFwUwoI3w8fDBvpkOq94vvCKZOmCEzbS7sd+aCDkMdtsG6qNKmV4RkalFjxz1P9lG64/fY47h3yZD0zr57p5RIYXh+bBx2cOjimeOXLh803MrEum/yaV8OOcHQgNi0BcfDQeXT6Aed0qQyKsiNFnFImei32kuLusDam3GO79lmHP/v3Yr3IcOHEbb+R5FDaCej9xQCNxKp7JnBlZjQyMnDEmmIS19An8WtjCwKIufgm4gpekLXePzEUrbR9Ilz7F4oYWzPNGQw9ftVGo7MU6NDPko5TnDJx+FIXIeycw9wcXSPj6eRI2yF5ifVt7Up86GEPq8/T5PRxSfGSGlJO5K5K8Z2vnsuAZuqLv6rN4HBODp5e3Y1gtSxiYNcNvj9VnnzrRJmykLyK2KnYRSuDeZyXOPY5GzLMr2PqzB0x4Jmi5UmVWxghMSRjw+SjZfr36slMehS1b/+RC+r35qEnuWXWyYiNLdr4k7EUXkkuMGy/C3zI54g8PRzniO6U9R2KZ/yb4je8IJ7E+SpRQCNtz8g5uca/Otxe2nP2SY3sKTdhI1Tjk80/HhsOWJ0TV/+3Ancg4RIWfw8YRjWCpXwJ6ij0TGs/1cyPPz9jqDZmE9mUNmXVaxWcMbBuOxXFms4OSghI2hQGjA2eiBQmGjHvZNZ+An5uqfqCPOGnIEnSoYKpck2WuE6J0s3FZSTyPwqb4jMuRQZVgIKyE8aH/IP3vXejjYpZZvp7ABg2Hb8D6IZUgZLfSFqSwEY+GX/OS0Jc0xIqnGomJJJ7AqW1QWqQIQlIXvjVaTBpOAiC3pcg0XJ1cGwYCd8y8pS3stSOLPY+FP9aGlUD5mRelbXkwcfLE+AOP2ORDkopO+3zE1o7WWWVoHPxyw3Au9XOehU2zn3SSLXGSNiYEYqCjBGL3X3D+I5kBRZ3BNK/yEGf6kgilGw3HnkdKX85Chud+bcl1IjRf/lhl8KHgEy4v7AAHIdtH+kZw67UKs4kN8iRsBFn0GUzxLAcRUx89CGyaYtLPLTKXIplr4i9gfsdK7O5V5XUihyaYePSlRr04oFXYCPIEhCzoigpGyuczTLuEdmgx4RAi1W5C+m1NBxjqm6F7QCx5pUKehS17/2gnDVcm1iL+XQWzbufk35/wR/8K0BdUZjezJCMsYBxautqQAYcQls4tMHLRSNQhfyueYSvgEvfqfAfClotfcmpPIQqb4n0683n6M2zvWyXLl8ng3r7BMPivH4byglIYcChr1UQX3IVNleTXuBMShNA7r7Ru5y5QUuLw4PI5nLvxAh+zjZJYZB/w8tZ5/HkqGNcex6t0SgGR9g6PrwTjdNAVPIrPq0DnlSQc6u8Ei5artIwKlaTEPsTl4HO4+fKDevIoBKSJL/HXhbM4dToYV8KikKTthv+qfQobKd49vY5zZ0NwPRdf+nB4KGxMW2BdDqPI1NhwXDgbhCuPE0iJX0MKYh9cQfC5G4j4mJNUyfDPy9sI/fMUgq8+wpsCDwAlsn8icCv0T5wKvoonbzLkp6iRhJgXUdA0ZfrdeaghMEXPfRkfRCYUQb/O1S+/h/bozOdpSHh8FUGng3D1YVzmICev5E/YKIWGLGYPvEuVRNdtUYUuWpR8Io/D9i6OKOW9JfMzh5QiArtDz6z5EjzJyP3yRASNqQORYSP4aa6SFCWoX2ZChe07QRZ1AGM6toNHORMYV5uAK+xSE+U7Qh6DPWO90ba+E4wk7ph6mcsXHlG+L2R4uf0nOPD5sHBuiLYd26N5VTuIeGZoNCuU2/Pa7w3ql9n4LoUtNjYWGzdu/G8da6agV2MP1G/hjdHz12q/Jh/Hq1cZ331H+XpScW2dD/r2H4Vlp55/5RIj5dshRfSVAMwfOwR9evXGwJEz4R/8PHN3Z9GD+qUm36Ww3b59G1WqVKFHARznz59nrUqhUCj/DehSJIVCoVCKFVTYKBQKhVKsoMJGoVAolGIFFTYKhUKhFCuosOWB6PvXEXztaeauI2nic1wIDsbtZ9w/EU+hUCiUwoUKG2c+wa+qMXimKzK/APXDrbXMV7/UXnKFPUOhUCiUbw0VNs58wtZOFhB6rQP7rYz4cG8TI2xdfrvJnqFQKBTKt4YKG2eosFEoFEpRgAobZ6iwUSgUSlGAChtnqLBRKBRKUYAKG2eosFEoFEpRgAobZ6iwUSgUSlGAChtnqLBRKBRKUYAKG2eosFEoFEpRgAobZ6iwUSgUSlGAChtnqLBRKBRKUYAKG2eUwib2zhK2z08PMcLWf9td9gyFQqFQvjVU2CgUCoVSrKDCRqFQKJRiBRU2CoVCoRQrqLBRKBQKpVhBhY1CoVAoxQoqbBQKhUIpVlBho1AoFEqxggobhUKhUIoVVNgoeUb+8RX+uhiKizce420ae5JCoVC+E75S2GQIn98MYosu2Jf8hT1XnCiM9skRs28QyvAFcP7fISTI2dMqyOKPY2A5IxhVGY2Qf74vu6beX4dWNiLolSgBfYknNsTI2P/kTMqpUSgjdsK40M/smW9JAfVpylkMLWOCSmOCkMqe0kZaTDguX76H6BT1v7NIwqM/5mDGjiekZhmkISbsCi7fe40Utb9VkSPh8BR0nX4CiYqX6U+wcXBf/Hbna0caKTg+2BmGlcbgclru9tHdNi7oaCtHO38fpODwACcYVZ+Em9LimA8JRaQ/vlrYwuY2hsC0M/YWU2ErlPbJYxDQwwk8gRN8Tr1lT7LIE3Hsf5XBF7lhfCiTsr4jpLg6uTYEhvUwK/QZoiPj8Yn9T258PjkS9gJHjAn5PoStQPo05U8MsTeEy+izuQS4HBEr20IgrIOFD1NU/k5n/09IOohuJmJ4+N4h1mWRv4Zfc0tIPHzxKFXlb40xhCxiD3qUtYZzQy+0qF4apepNx9Wv9tMUHBtUASKX0biUq7BxaBsXdLWVk52/F1JwqF85iKtOxA0dg4IiSxHpj3wJmzw1EfFvk0mK+PokkfY+HokpWqYtX40UH+OjEfs+lYRgzmi7f0G2Lydkr/egq60Qoko+OKcyK0s8NQYV+WLUnBSiIRpppD1RiIxJRI7mSnuPuFjyf92TqHySijM/V4KownCEpma3R9rHeERFxmSzZ16ELe19HGITU4jlc4KDHbTArU/zUDbHAP8UfhJbNh/Gvfcylb9V7qtN2MgsLuzEVmw5egfv5Sp/s/9VRfrmL+xfsxIb919ERFJOPipD0psYnbGgRF3YZMnvEBv/SaVuWehsGyd0tLXQE2n+/Ek7uQtb2j9xiPtHfUatiJkY4pecb11AMZ5TrKqiNRbz1B/c/E6rBsiS8CYmFu9T89cpeRI2WcJlLOtdF1Z8PZTQE6F0s9FY6lNPJUmk4s9fG8Cl9QLcV5mKS/9ej44V3TDiWBLzOiV4Guq4dse0me1IwtOHnqEbJp0NxLhaLmiz5C+VIJLhyerucHYfiuMpX/A5ZAY8nKph5FH1mUz6PT+0qlgL4059IK+SEB4wDs3Lm8FArwT09CVw8OiHtdfeZhpX2/0nX/hcYO3jBhnxbusFG54A1ccHK79Y+X0oRrsaw7jWJFzJSFJpz3FwUie4W4uhT9pTooQeBCXd0GV+UOYyZvqLo/jVyxVmpN56iv9buqD9lMN4leGRZIa4+Ud3VOq/nT2RnZQ/J6OWsxeW3lcJPOkz/NbJDVV9DiuMjPleLrA1FUCPbwo7Ryc0m32ZpIU0PD04De3cbSDSJ3YrQWzOt0QVb1+EvFFWIJuwJYVhTY9aqFCjBzbeV8i3FC/+mAzPihbg6ylsz4dlpTaYeuxFVlBxsIM2dPcpIT9lZwvwZNxd8xOqOVVH7w13ySvdvvLl7T70dbaFEbGb0NweTh4TEPpPsM44YJC/w8UV/VHTWqjs85LV0G/VSgyv5YpeW14pr1HY9chMtHOxJHZVxIKYxMIAbLyZ20qAUtiEFftg3uQ2KCvhQY/0h3mlHzDnTBQbQxzi4PNFTPJwRs0Rh/AP+3+G9HAsbl0JdceeILc6p7utOu2sSQpCJjclvjUMx9SW8aW4u6QDnOuMwulP5LyOPv/y/iD6O5eHo6NjtqN81eEIVNQtW1xpCFvqJUz2cMNPy/dgRntXGJN+1tM3hov3MlyPug6/HtVgZkDOEb8s03ImQt+x3q4lXnXGOCd0x6rOWOTUH7r9LqccDGkEjkztBBczkmdIO/XFtqg/aC1u5vGRDHdhk0diq3dZ8Ixc8dOiPQg8sQtzurrByIAH/cwkoX3EIg1fhFoCI/TYo/xe/OTjw0lC50Hs1BGL/jiJ3Us34FzsMfS1lqD61CvE/BlojK4/ncZgBwlKdduOd+wVCiPeml4PIrveOPyPDNH7BqMsX4QKHadjx8lzOLt/GX6qYgEDKy+sfagsWev9E18VWPs4w9jUETyhK8YFvcSZUTUgMKqJ2dcz5mokGBc0g0RghzbTf8fJ85cQcmwzxjcvA57ADdNupDBBsOkHe4gremPx/rO4EHoCG3wawoxniR4B0cpERO6zoqkFjFutYUrVRvLh/8Eqo8wMpI/gW9sUlt0CmPucXT8XgzysYGDZAENnz8Oa0y+Qcm8p6kmEKNN6CrF3KC6FHIf/hJaw5fEz+1JN2JLCsaZjeQjMa2NKUCxTP1nUNrQ3l8Cl6wIcCLqA0OP+GF6X3MfaGzvjFOHEwQ7a4OSz+SxbLcCTcW9NN9jzzVB/0hm8YYzOwVeS7mKnbx9UERqgdKvRmLvyGJ59Oq47DojVXm75EdY8Q7j1nIvdgYHYs6gfKpsIYEAGSp4rnzHv+hA8CW4iCZzaT8Tmo2cRfGQdfBrYQWDbAVtf5LRkqBQ2nj4PIoeWmLL1KAL3L0dfRQxZNMfqx4r3cYmDJBwf4gJ+SW/sfpt1TfptX9LeUhhwiETw5xO626rTztn5dMIHDgbm6LEznj1DSL+LaVVNUbrfASK0HPr88z3sWjAXvr6+mcfsUa1hb6APa89lCFcIera40rALU3cJxIbWqNl/KQ4GBWHvtNak34Swc3BElZ7zsOfUWezz7QgHEi8ec++SmhE0y+US4xxI5xCrOmORQ39w8TttOTjknw8IGlcLIokjfpjij6NBwTi8djTqWwlh39kfL/Mg4pyFLf3+QtTii9FsabhSuRWkP8KC+hb5EzZ9ZQBmdgoXJyfln/VxA9+iPX6PZWuRfguTK5ug3JAj+JT+ALNrmcGwznTcUVkqk77YhNZmQjj9HEhK0H7/gmxfXpC+2I6O1gIIrG3JrMIIDXyvMXVU8h7BSwaj2697EKPivek358CdL0G3XWSGmhKK4WUN4TTsBEklLKl/YeXA3piw56GyLQUhbAyKpUhXiCqOwHnWvu+Cl2NAt7E4EK3idel/YWoVE5h32c7UKUPYRp+8ibWdnCAwq4XJZ5WipiAlaAzKCspg+Oks+6XeXIuBvcdh7xNFIHCwgxa49Wn+ys4IcOdRJ3BzbXc4kFmsx8TTKsmWo69oLkVyiQMye55endjXczmeZTaMiN0Gb5ixfq14drWutQ2JhRm4q3J/Wfx+dLMSo8qkSyrlq6IUNn1BZUy9ljUfkj5fD09jIapMvEjex61tn0m/OhqYovOWjJmeFNem1IGozAAEKmZNeRC2nO2shc8kJhwlsOrojzj2uvTrs+AmtMfQE4r5Yz76/MM1zKxfCoauA3E0Y8MUJ2ETQ1xrOu5mzGxTgjHUQQyR+3hcz8hRqTcx0c0YJXvsUs54NMvlEuMc4BKrOmNRV39w9DttOVj2ahNamYjgMeeWij/IEberD8lNLph8LYdBphY4C1vC5q4QC2vAN0w1HIgTzmuiJjychU1QGiODVJ65cBI2YuQLk1DRwBBt179kDJJ6eRpchWVJWZ/wJf53tBELUU/teYWCd/BvZw1xzWmMg2m7f0G2L2/I8Ny/G6z09WDe0Bd3tTy7UnRuctwT3Ag+ioA18/BL15ow1xei8zYy6pXHYXuXMtAnI1S3VgMwZeVeXHr+IdNZGApR2DKQJ8fj8Y1zOBKwFr5juqOqOQ+mHTczy1CMsBmYwdnVHnw9IRotvK8WjLKYPfAuKSADFle0HjgJq/ZdwIuP2sI1FztogVufZpC3spUBLoG5syvs+Howqj8XD9WqXHjCJoveiBYiIZotU91JCXyJ24pWYpFS2JKOoJeFEJYeAzBj5kzMzDzGoY2jCEbNlyNSzUkyUAqbuMoEtXpD/grLm1jAsOlSRMg5ti31CsY4G8G89Wq8ZoL1Gsa7mqCiz2llAucsbLnZWRtpOD+2OvgmXtgQqbBqGi5NqAlR+aEIzk+fS5/j924VIbBqAb97KoufnITNEGX/d5T8h0UxEHc3yRIxBdKnWFjfDKadtyqfq2uWyyXG80BusaozFnX1B0e/05aDPx0YCHMemf0NnK7yPnKMaU8GSAJ4rXrBuc0chU2Gv5d4QSBujnWqak946+8NUR4Tv7JRzph0RSWJchS2jNGNafNleCFTOrDYdTQukkQrfbwcHgIh2m7QnJ4r65Wx6SH7/Qu2fXlFFrEGTYRC1JxxTUOQiVke7oFPY0eImTVxPRgY2cG9jissVQJQFncJywc0haOxAbMNX49nhPItfLDrARs6hSlsKY8RMKI5HMQ85b0NjGDvXgeulhrCxiP/M3ZBTRcTCMr1w9HMNX0FZFR2fhX6N3KCMU/ZTp5xWXiO3I6H7DMlLnZQh2uf5qdsAhPgYpTQM4JrTRcY8ctgyJE4Fb/j6Cv5EDamDL4IHTa/Yf/PknQIP5pLGGH7Er8FLUU8SKyd4OLiku2o0nUlHqubhUUpbMZNl2gs/SRhW+dSzODwjpRrHKTh6qTaEBg1warn6cyg1FlYAb8qnqUo4CxsudlZO6nXZqASmX15rvwbMkZgjeE27hzxYCWc+1yeiLO/esBI7IoRJ2LU78tR2CqNPZfVPlbYSv20T0XYnuUubASdMc4FDrGqMxZ19AdXv9OmAXHrO0KoJ4a1U/b3ubhURrfVD4h3cIPzjC12fScIhbWw4IHq2rwcL/3aQKiR+EXuv+K6isMrp/jchK2q2hKJFDem1VUXNnLu9sz6JGE1xPLwIIwsb4yqkxWbGEjnx/gzI9lGC1WWnhj+wdaONsThlJ8v0Xb/gmxfXslR2NLD4FvXAnzbZpiw+QSuPYrBJ9Kw9L/moipJbJ1+10i6Sa9x49gmzPqfFxyJ85o0WqDcNs1Z2FzVp/vsMkXOwibFnblNIDYoBc8J/jh57SFimQrew/RqJjDtsEllxlYS3be/QtKNeaglEcBl6FG81ZKdkiJv4ai/L4a0cCJJR4ymS8Igy6sdWDj1aT7Lzhi52nbdiqik25hZ2wLCCoMQ+FZhcOYCbr6Sg7DlFgey2M1oKRaiwQLNme8meIrYGdvHPehsJCTJPESlHC4ohc2w9gyEqWwMgTwaK5tbqs3YuMSBwo7ViB2bLb+PP0e5Q+w+PksMucS8TjvnAPHBGdVNYdxkMcLPjkN5oSumXGd9m3OfpyJ8tTds+NZov/pepihmwlXYVPsgn8KWSU4xrhNusaqK1ljU1R8c/U5bDv6woxcM+RUw/qJKDson3J+x3fYlnW6ElqufZgWT/A22eZcGLzPxpyJwiDOEpQfiZMbuLZJIYrf2gKm+Ye7CRgw2mBjMUXXaTsrf0tFOpXwl0rBFqC0gycC7PezF1TDnLmvC1OsYX8kYZp4r8Fyls2UJf6CnjQg2PXcznaft/gXZvrySk7DJ4jbDSyiA+8QLKk4iR+QGb5joCZkRuyz2KMZ5NcKwXaqz1GQcHegEgcMAZT05CNvnkyNgL7DDsMDMVXxy/wB0MOPnLGzEPutaloTQbRyuqiQ42estaGNiANP2G5gPD6ttHiEj//MT60IoqIARpxWf4SP2+2MSvBoNxm5mowhL0kkMsBWj7JCjSOZgB21w6VMuNtYKm7Qydod9ujAN7qQcNx/2A9NcfYUIW3dTFWHjEgdkJj2vnjmMPebgfqbdZXi6ugNM9dhnbNKH8K1jBnG1CVnPchSkP0TAjClYePBeVvlqKIXNwNQLG15leaMsajt+MBfB7ddQYqc8xAFbD8N6ndGOtKvO7FtZPs6lrTrtnBMy3CeJXCCpC+92ZWGo8pyLW5/LEXN0FFxEhqgxJlD77th/Sdg4xbguOMTqO0Uf6ojFFF39wdHvtOVgJq/zBagx5TJTdgbpYXswY/ICHAznPjvlLGyQvcT6tvYwsKiDMQFX8PT5PRxSbNXk66s8iJfj+cq2kPBKwmt2IB5FR+Lu0YVoT2ZVfF3CJo8gI0LF7ptmmHPqAaIj7+Po3M4oT0b3msKmWJNe3NCC2Q5q6OGrssYrwwO/djDjmaPB6G24/jIWr+8dx6zWjuCLKmHCeeVDYa33L8D2SV8cxWwfH8w7+pJ5rYscZ2zEoQbaiiCpMgi7/nqFuKgHCNo4GvUsDVCihGLN+Tnk6Xcxo6YZhOW9sfLsQ8S8jcWjID90cCBT+o7+iFZEAgdhk71Yh2aGfJTynIHTj6IQee8E5v7gAglpf84zNhJcJAnyRG4k6G4hMi4KYcGb4eNhA/0SJZj19Ffk/urCRnh/DiOcjSCqNIL5DF/67bmoQYKjQtdlCHoUjbexTxC0tCsc+GbovOUV5FzsoCxZHS59mt+yNQKcjDdxZmQ18IlfjQlWhDg3XyHGQX8bCcoP2IMXcYlIknGJAzniDw9HOZIESnuOxDL/TfAb3xFOYn2mzp4rnzPXRGxV7JyUwL3PSpx7HI2YZ1ew9WcPmPBM0HJlTss67OYRfQPYtZiCI/cj8PzWAUxsYge+eVOsZD6AzbFtDDI8WuIJoV4J6IvqYKHq7JlLzOu0c85IH/uhgZCHEkTsG6rObjn0eeq9VWhmwYeRWx/47dmP/ftVjgMncCeelPYvCZtiR6euGJf+/QdmDvfBopNRyvdkg1us6oxFDn7Pxe+0a0AktnYuC56hK/quPovHMTF4enk7htWyhIFZM/zG7MjlBndhI8iiz2CKZzmIMj73YdMUk35uobJUR/hwDQtbl2ccWXGNvrEzeq+egw7GxrkLG+HD5WVo5SBh1n9L6OnDxPVH/DbbG8aq5TPI8NyvLcR6IjRf/lg9QGUxCJzeFmWYIFfWQezQACN3P8gcBeR0/4JqX+q1mXAzEDBCxYWcn7FJ8ff2QXAxUq6JK+4ntPOAj/8GDC5vyG5dJrP/G2vRuaIp+3kccugRgao7DAees47AQdjI2AuXF3aAg1BpNz19I7j1WoXZHa1zfcaW/vcu9HExy7y3nsAGDYdvwPohlUhdFR/B+JJd2IjzJxz9mXkgXO3XIPI6CTdW9kDFzHaScvhW8PAhyZ4xCDc7aEN3n+az7GwBTu6VEIiBjhKI3X/B+Y+kbA6+otjKvaN7eeYzl/pGbbD1zReOcZCMsIBxaOlqQwYfQlg6t8DIRSNRh/zdem2k8hJ5AkIWdEUFVbsK7dBiwiFEqgWNKuxSZN3BmPRDhcy6C2zqY8KxiKxY49I2FumLtWgm4cGkyWKVXZxKdLaVi51zggwS/JqXhL6kIVY8VU2Kuvs88vfuELI2y3YYlMaoYOLL/5awEXTFeOr5iahA4slj3j3mtTa4xKrOWOTSHxz8LsccHH8B8ztWYj7bybST9I3IoQkmkklCji6rhTwJm5IUxD64guBzNxChdeeaglTEhF3E2aDLePKWu8oypMYh7EIQgi4/wlv1LK/Gh8NDYWPaAusitF8kffcM186dRci1R3iTtd7AgUJuXz5Ie/sEV4JOI+jKA8RneJMmsve4PqMJjKoMwx9hsZlOl1dSY8Nx4WwQrjxO0BDZXEh7h8dXgnE66Aoexas7al6Q/ROBW6F/knIu42Fc9nI42UEruvs0/2XrgoOvSBPw4MIZnDp3BzEZ9841DpIQ8yIKmk1JvzsPNQSm6LlPfbt6hl1PBV/Fkzd5aVwyIu+EIij0L7zW+q0mHOPg43H0szUngpvD7JdjzOedJBzq7wSLlquY2YgmhdfnhUSuMS7Dg/kt0ea3F+zrHOAYq7pikQv59zsZ/nl5G6F/nkLw1bzmbyX5ELbvAGb7qyNKeW/J/JwKRYqw30ejlWtJlO6wBk/yMryhFC2kz7G4oTnMmi/BkwwhkCciaEwdiAwbwU9tdvKtkSN6Ry9YW3XEjozPnv5LMFvXS5VE120Zn6Mr6uQc47KY0/Bp3A5rHn1Pff/tKFrCJo/BnrHeaFvfCUYSd0y9zEzcKSRs3908gDV+8zGskR2z8+yaygNiSnFDhpfbf4IDnw8L54Zo27E9mle1g4hnhkazQnNclv13kSNq7wR0bNsA5YwkqDnlfNbSWyEjizqAMR3bwaOcCYyrTcAVtccYRRUdMZ4SgfAnOXyZwH+QIjZjS8W1dT7o238Ulp16zn2p7DsjJSUF7969K8DjDW5uHInOnbzRe9gMBFyN1HJN1pGWlo+5PeU7Q4roKwGYP3YI+vTqjYEjZ8I/+DnyvxBc8KRc24hhffvjl6UnkMMTg8Ih5SbWDuuHAb8sxqmXxWUGI8PTXRPxY/eeGPjLQhx5lLV7mQtyORFGLbmgqB1cc1fRXIos4ixbtox9MPptjn379rE1oVAo/wWePn2qNRcUtWPr1q1si3KHCts3IDExEU+ePPlmx6dPdAmXQvkvkZ6erjUXFLXjwwduy61U2CgUCoVSrKDCRqFQKJRiBRU2CoVCoRQrqLBRKBQKpVhBhe07Jf3eAtQUitF8+d/sGSnuzmnEfAB3Bfs1OtmvoVAolH8ftVwki8Aqz1IQlumHYzl95VlSMH4uZwTrzpsK5Us2qLB9pzBfj8QXMD8mqUSKO7Magi9sgOXPWGHLdg2FQqH8+6jnIjmiNnaBCc8KfQ8ofsEjO/8cHgpbAyv8tC+HX8/4SqiwfadQYaNQKEUFzVz05e1+dCsphE2PAC0/L5SI3T3KQlB2IE5p/Q7Sr4cK23cKFTYKhVJUyJ6LPuHIwIrgW3ZEgOInflSQxQagg7kIlceF5PvL2nVBhe07hQobhUIpKmjLRZ+Dx6G8gTE6bn6t8iXUckSs6QAjYTXMzviB6EKACtt3ChU2CoVSVNCai1JvYqKbMcxb/YbXGcomfY6ljS1h3HgR/i7EH3ugwvadQoWNQqEUFbTnIinu+TaG0KgpfnuhzFnSsEWoLTRB+40vVWZxBQ8Vtu8UKmwUCqWokFMukj5bg6YSMZoufQgZyWHXp9WFwKoLdr8p3N/mo8L2nUKFjUKhFBVyzEXyGGxsZwsjD188TLqCsc7GcBx0CB/ZfxcWVNi+U6iwUSiUokJuuShhVx9Yimph1uYxqCgsjzEhhf+Ts1TYvlOosFEolKJCrrnowwn0t5PAysYKkmqTcFNa+L9oToXtO4UKG4VCKSrknotScHaEO3h6AjRaeB+F+3RNCRU2CoVCoRQrqLBRKBQKpVhBhY1CoVAoxQoqbBQKhUIpVlBho1AoFEqxggobhUKhUIoVVNgoFAqFUqygwkahUCiUYgUVNgqFQqEUK6iwUSgUCqVY8U2ETZZwHOO7TMXpRMV3hknx0H8Y+q26Rf76nknB4QFOMKr+73zXGYP8DbZ5lwbfwBTt1r/Q/vtF8nc4PKEbZpx6y7xMf7gVg/uuwJ081TEZ271tIHIZifOpOb1PhvD5zSC26IJ9yYXc/pSzGFrGBJXHh6LwfmM3D3w+jUH2xt9PfbTyDfwzk1ScHOYKw+/Ff3TCpb5JePTHHMzY8YT9Cigu76F8L3ybGZs8Ejt+dIFVxQZo2aIG7K1rY87VT+w/v1dScKhfOYirTsSNtH/HsWURG+FlYo7SDmYwrjcH4VoTlhwRO/qibMmKaNiyBarbW6P+7EtEqvJCGi6v7IrK1UbjUo5tkyFsbmMITDtjb6EL258YYm+ISuNCvhNhO4WBtpLvpz5a+ff9MwspwnZMxrApO/Ekxy8C/Bf9RyepCPyfM0QVfBCak0glHUQ3EzE8fO+wA24ubaR8L+RP2OQpeBcbi/ep7OtspOFjfBQiYxKRktPPpMoScPPAWvht2IfLL/Miaml4H59LuXlA+jEe0bHvkZpbWWnvEZ+YQuQjl8SR9hHxUZGIYa7LibzWW4aHiz0hNmuHlet6o6SgIiZc/sz+TxMZ4m/9gTV+G3Dg0gsy1syJnPtF+vdKeLZehpcaQStPTUT822Ryh9wSE4f+ViAldop9iyRdiUFD2BT9FMvUISdkSHoTg1jikDnenvRjXCypXy73TiP3iYqMQaJmI9SETYbkd7GI/5TX9QUpsVEs3upsvA5y9LW8CZs8hfTru9xsqgV5Kt7HxeNjHprOzX849J82dOahnMrNj7BRihJ5E7bPj7H71x/gYsaHXgk96Evs0WTEDjzOcI605zg4qRPcrcXQ1yuBEuQaQUk3dJkfhIRMz5Ij4eIq9K5lCz65Ro9viZp9/eDn44FKPf3ZS2Kw+Ud3VOq/XfmaOGLwxEao9ONUzGztCIGeHoyr/IqLn6PVrvscMgMeTtUw8mgi8zqD9Ht+aFWxFsad+sC8/hS+B6NaVISJgR5K6OnD0KEuBq65jMSMOqacx4Q6lfDjtFloZS+Gnp4E1Seexj6NxJH69Agmtq8Ga5E+sQdprx4fJd07YUFIHBtIOdSby1JG+n3MqGEKy/brEZ14FH1sJCg3+HC2H+iTJVzB8p/qwZqvaAsfVjV+wiq/kajl0h2/R7FpS2e/JOHsjP6YE5KQmQBkCZexrHddWDHlilC62Wgs9amnnph0lpuGkClN4dZ7BQ7O65bpN0Lr6ui3/gZyHM6wwuY8YD5mdqoMM6af+LCu0RNrb/7DXqRAihdHZqKdi6XSl/TFcPAYgI03s/o//cVR/OrlCjPSDsW9BZYuaD/lMF5lZvQ0PD04De3cbSDSJ/ch/ajwySrevgjJ+JVfVtic+/ticksnSMh1enwzuHWcgTMxGQXJ8XpzXzi79sHut6x/hM6ER6WeWHVwATqROhoo6iiwQq0+a3D7E2vDbL6uHd2+pilsmvVh++LHxdg1ox3KSnjErw1g7tYJ885GZfa7VuTvcHFFf9S0FiptWLIa+q1aieG1XNFryytygbJs56bTcZ2NDU7+w6H/tKIrD+ksN7uwJd3diO7VKqBmr7W4H7kXfZ1tYUT6WWhuDyePCTifmpqtjZTvlzwI23scH1YFfGEZtJ++FSfPncb2ae1gzxei1rRLxFWkuLugGSQCO7SZ/jtOnr+EkGObMb55GfAEbph2I4UpRfZyBzqRADGu1AMLdp9A4N4l6O1uAb4BD0bNljHXKJYqVzS1gHGrNcrXJGiPDaoAHk+Iip3n449Te7FsYxD+kWlc9+k0BjtIUKrbdrxTniFIcWt6PYjseuPwP18gi/4DfcpKIHH6AbO2ByIk6AAW96kBE54l2q4OJ1cTmEQmAk9UDt6LDuDUnmXYeC5GPXGkh2O+hyUEDi0xnZRz/lIIjm6ahGa2ApXkkkO9FffQQeqlKXAmybPb9hiSdJIQONQV/JKdERCXmZGJnV5hS+ey4Bm5oNeCXQgM3IeFP1WHCd8ABuLGWPVS0Rpu/aIGsf9Wb0W5rvhp0R4EntiFOV3dYET6SD8zMXEpV5lADIxMYVflR8zfGYjgE5swsn4p8CQeWPJQ+fM72WCEjYglzwiVus3GrtMhOLl1IhqV5MOo/jw8ZE3wIXgS3EQSOLWfiM1HzyL4yDr4NLCDwLYDtr4gZRPR2PSDPcQVvbF4/1lcCD2BDT4NYUb6ukdANJPM0+8tRT2JEGVaT8GOk6G4FHIc/hNawpbHR/WpV0jKJrD+oE/6sUzrifj9WCD2LR0Id2MDlPRawS5NyfHSrzWEYk9sZPvo88mRsDcwgqltZfSeF4CTwSewcVRjWOiL0GRxGHNNdl/XAkdf0xQ29fqwfWFI6mPXDL/6H0bg/uXo424OA4tmWP0oh75QlLPlR1jzDOHWcy52BwZiz6J+qGwigAFPAM+Vz8g1GkLByX849J9WdOUhLuWq1zfp3kZ0IP5mWW88guKJrZLuYqdvH1QRGqB0q9GYu/IYnsuyiyHl+4WzsMleb0JLIyEqjw1WWep6h109nVHGayHuSRMRvGQwuv26BzEqw7/0m3Pgzpeg2y7FbEmK2zPqQ2DSDL89zXJcWcQWtCWjL53ClpmsWbRcd9bHDXyL9vg9ls1+6bcwubIJyg05QmYIUtyb0wgCUU3MuaOyrCeLwLo2xPEdh+DPFOK0TCITMvWJyGyLeuL48i4Uiwd0w/j9r5kEqUSKG9PqQmDcCbuTFM6fQ711kozTP1eC0OZHHHyvDKKUC5NQ0UACr1V/Zy4fpf81F9X4xmi56nHmOYVNNrSzU7nnew79ok76/YWoxRej2dLwrHLTH2FBfQuVxMSlXGUy4AlrYX541tOp1IuTmbZ0DXjPntGAFTZxrenErzKSSBquTqpNbNsROz+Sc/LXWNfaBoZ1ZuAuk8iVyOL3o5uVGFUmXUJaSiiGlzWE07ATWT6b+hdWDuyNCXseMm17F7wcA7qNxYHozJYqDIupVUxg3mW78n2sP4irTcA1hX8wyPDstx9gLHDBpKsKEc9B2IhA1p93j3gGS+pVjHU2goX378rXHISNq69xETYevyLGhmb1ufTFRrQ0EcItp+eH6fcwvTqxhedyPMs0ESl7gzfM9LULGyf/4dJ/7DlVdOahVC7lZtR3OE7e3ICODmJY1P1VKWoZZFuKpMJWlOAsbMmHhqAk3wEjzub0nCcDOZLjnuBG8FEErJmHX7rWhLm+EJ23kTmUPBarPUvCsPEiMgJiL2d4gw2trXQKm9BxKIJVnUpLUkhlBMAQbde/ZJJA6uVpcBWWxcggxcJXAja2tYakzkyEaWzEeOPfBWJhVcy+S8KJXXpy8jlN3DmDHJ5hyJMR9/gmGRXuxJq5Y9GlWknwDNtjO5kd5lhvHXx5zy49MmLMQpLttKomTLK/y9RdjqjV7SFU+eHRDGI3dIIom5jm0i8aJGzuSmxRA75hqqlFhrB5TbQ8I8mtXGUyEJYZjDMq7Ze9+A2NhSK02xjDntGAXYosRwQpy/5yvF7VjiTq5linEKGkI+hlIYSlxwDMmDkTMzOPcWjjKIJR8+WIlMZhe5cy0Dcwh1urAZiyci8uPf/A+IUm8uR4PL5xDkcC1sJ3THdUNefBtONm5eya9YdqUy6rJVvZy9WkHUK08HtGysxB2AT2GH5aZSuPPALLmhCfbb2Wfa1b2DLR4WtchE1UaQyuqPlvNFY1t4RhwwUqwpWFLHojWoiEzA9Iqv77S9xWtBKLtAobJ//h0n9aOkpnHuJUrrK+BuYV4WonhL64LhY90JghUmEr0nAWtn+2dINQUAWzbmsbRyn5/HAPfBo7Qsw8q9CDgZEd3Ou4wjIj0Ukfwbe2KUzbb4D6Knoy9vYsrVPYRG7jcFUtKLUkhdSbmOhmDNPmy/BClobzY6tD7Dpa+VxL+hQL65uRpLIG8RpBk3z4f7ASOOKXEBIwbCJzn3hBJZFpJo4UPAz4BY0cDJXPl/QMYGxXGXVcrbIJW7Z654occTt6EXEg9hNIIJFkHUIDxbOd8mTErUiU7MN4wzbY8k697E/7+sNMRdh09osaMvy9xAuCDAFR4a2/N0Qqwqa7XDYZuKjvtpRFrEETImxtN0SzZzTQ2DyihAjbbwpha4a1UVJ8id+CliIeJNZOcHFxyXZU6boSj0n1ZXGXsHxAUzgaGzDPpvR4Rijfwge7HrBik/IYASOaw0HMU/7fwAj27nXgaqkpbEZoseKpWnLHp93oRJJ77Vk3SfLLSdicMP6iynKvps9yEjZuvsZF2EyaLCZxoSgzg2Ts7GoLcZUJ6gM2Fmn4IjL7EqHD5jfsGZakQ/jRXKJF2KSc/Idr/2miKw9xK1dZXx7xWWPXGnAx4qPCoD9U9gEQqLAVaTgL26f9JFnyy5GkqjFSSv4IZoNYehh861qAb9sMEzafwLVHMfhEHFOxXFaVBEan30mik8djXSsrSOr5Zj4nYZDHYa1XyYIRNuKGt2fWJ4HVEMvDgzCyvDGqTmZH2uQ+a8iMUVJ/bragefd7DxgK3DD9JrmSg7Cl312EOmI+7FuMw5bAq3gU+5EkPcVSqwcRm3bYll9hIyPo9W1sICjbAbM3+MPfX+VYORQ1RAYo0+8A3pPEFbOuI0TC2lioNtqUI3rtDyShscLGpV80iF3ficwEa2GBRrkv/dpAmCFsnMotPGHDxz3obJTLEpomSa9x49gmzPqfFxyJiJk0WoBHMinuzG0CsUEpeE7wx8lrDxHLNOIeplczgWmHTSrCZoh6c9R3yMler0MznTO2rxc2rr7GRdgMa8/AfdXVChKTitiTNJivdRu7LHYzWoqFaLBA/Sf9ZTGb4CnSPmPj5D957T8WnXmIU7nK+vKtO2NHVBKuz2oEiaAcfj7xhtSShQpbkYazsEkfL0d9EsT1591VCW4prk+tC7FtL+x/5g8voUBDDOSI3OANEz0hO+Ijs4z5zSCU1MGC+1nBLn22AV6mBgUkbKS8sEWoLSBO6d0e9uJqmKNYXmRIw+UJtSAwbobVqst38nfY06s8+FbdsF+RJHQKmwyx6zpAwHfGpCuqSSsaG9raQj9zFpV3YZP+vQqNxALtgSmPwcZ2tuBZtMNWMhqWhi9BXaEYDef/lXWt9AVWtyR1YIVNFreZQ7+ok37bl4iTEVquVpmhsB8W57GJiVu5hShs0ofwrWPGPPe6rppo0h8iYMYULDx4D8mxRzHOqxGG7VJuFFGSjKMDnSBwGICTyWSg1bIkhBr9I3u9BW1MDLJWFhh/EMGi9WqV5TFSn83dYCaogAmXcnnG9tXCJufsa1yEzcCkBdZFZEWwLG4vuliK4TI6iFyhBekjzKtnDmOPObifaSMZnq7uAFO9HJ6xcfAfLv2n0tpMdOWhPxLDOZSrIVKfLmNCFVPip0NxhvnSCAIRtu6mVNiKKpyFTfGw93fvsuCb18XYPdcREfMS13aNh4e5AI799uPtx5NM8EuqDMKuv14hLuoBgjaORj1LA5QoIYDXqudMcpHFH8egcoYksTTH6GUbsWnlBLRzMmaWgQpK2BRLjosbWjBbgQ091GeH0odr0NyMj5IeIxBw7QWp530cmf0Ds6uq2vhg5TMtDjO2T8eGw5YnRNX/7cCdyDhEhZ/DxhGNYKlfAnriJviNSR5a6i2LwB9zRmLE3EPK12pIcXd2I/D5rphyTVtYA28CejO76potewiZPAGHBruBL7CD16il8N+0Er+2d4FYscVZIWyKOiRx6xc1ZC+xvq09DCzqYEzAFTx9fg+HZip2nulnPfznVG4hCht5HbFVsVuP9FOflTj3OBoxz65g688eMOGZoOXKB5Cl38WMmmYQlvfGyrMPEfM2Fo+C/NDBQQzrjv6IlhORI/3DE7kR8buFyLgohAVvho+HDfQV/th8OV4pjMP4gxD6Btbwmv4H7r96gZt7p6KxlQCWLZaSmZ+yfoU1Y+Pqa1yEjVdCH6Uaj8e+m0/x/K/DmO5ZBgLTBliqsrlHHTniDw9HOb4ApT1HYpn/JviN7wgnsT7Tz54rn5NrNJI+F//h0n/M/TXQlYfkXMrNLlLv/xyHiqSN7r+cYWfpJ9HfRoLyA/bgRVwikrK9R4YXh+bBx2cOjr1SSh/l+4G7sBFkcaGY07YiJIp1fuazNGKUazsH598qXFCKv7cPgouR8lmF4pmL0M4DPv4bMLi8IUr3O5C5zT0pbA9GtaoMawkfQosKaDliEXzqGsPYa5Xygq8VNuJ0z/3akgQvQvPlKjsGGWSICpwNzzJGbD1JchDZofGIgKzPwXAQNqQ/w/a+VZjPuihtIYB9g2HwXz8M5QWlMOCQYilOS71Tb2JSZWOIq09RvlYl9QYmVDKCuMZU3Nb6LSOED8fQj9mhx351UhIZiY5uC1drQ/CFFnD28sEinwYqzzi494sqsugzmOJZDiKmr/UgsGmKST+3yFpK4lRuYQqb4lQCQhZ0RYXMOpC+FNqhxYRDiGQ7/eONtehc0ZT9nB059PgoVXcYDjxXztjT/96FPi5mmf/XE9ig4fANWD+kEmmP8iMiSn8wQr0hk9C+rKHyXqQc24ZjcTwyI6kVnrBx9TUuwiYo3Qp92pSDkO1XkUNjjD/8gp2V5EQywgLGoaWrDSRkAGjp3AIjF41EHfJ367WR5P/ZhUK3/xA49J82cs9DBJ3lZq+vYtXmyKBKMBBWwvhQEhHyGOzoXp757KG+URtsfZOi8Z40XJ1cGwYCd8y8ldOggPKtyJOwKUnF3TmNYVRzJI49iFdJPErS3j7BlaDTCLryAPFa1jaSyAgrSvOrC9LDMLOmKax67GJPfD0fDg+Fjan6sosa0kQ8vRaCsyHX8OSN1kUYDqQh4fFVBJ0OwtWHccQy/zJJsXgR9UFDuKW4M6shBBZdsJ/ZBq5EV79oJwWxD64g+NwNRHzUnmnyV27BIvsnArdC/8Sp4Kva+1L2AS9vncefpJ+uPIjN3k9p7/D4SjBOB13Bo3jtM+VMkl/jTkgQQu+8Utlu/m/wtb6mMshITcarv0IRfOk+YnU0lzgZYl5EQbP70+/OQw2BKXruy/5xkSx0+48Cnf2nFSnePrmGYEWfPsqehxTkr1wVpAl4cOEMTp27g5h8vJ3y7ciHsEnxl//PaFHRAo7dNmf7CqbcUe64Exo3gd/jDFeU423wRLgLJWix4jF77iuRK7Z5O6KU9xbEZVtnKz5In/qhgdAIniseZI645W9D8UsVE5g0XaJ1+zblv4r22bNOpM+xuKE5zJovwZNMJ0tE0Jg6EBk2gp/K51EplO+FPAqbHHFX9mD1irkYVK8UjGpnfKaKO9KXu9HNQQy+RUU0atsR7ZtXg42IB8sG03GR2d31FchjsGesN9rWd4KRxB1TL+flOyiLILJX2N69Avh8c7g0aoOO7Zujqo0EBub1MOeijq8lovzHyKewkcHoy+0/wYHPh4VzQ7Tt2B7Nq9pBxDNDo1mhWpexKZRvTR6FTYrwrWPwY49eGDx2KQKf5fAhSR2kx1zDtvnjMLhPL/QeOBKz/YPwMvMbHb6GVFxb54O+/Udh2annmbOYYo00Fpe3L8TYwX3Qq/dAjJq1Aede5K9fvhdmzJiB5s2b/yePZcvYDVQFjgwR57ZhbcB5xOZ5FUOK6CsBmD92CPr06o2BI2fCP/g5dK5iUijfiHwsRVIohcvBgwcxf/78/+Rx8uRJ1goUCiW/UGGjUCgUSrGCChuFQqFQihVU2CgUCoVSrKDCRqFQKJRiBRU2yn8MGZ6vag9jgR2GHM3h9+AUv4c3vDKEJTtgW8bv+lEolCIDFTbKfw5Z9Fa0NRXA/qe90CptH46jn60Y9r12a/y8EoVCKQpQYaP8B0nEzu5lYGDVBXuYb8ZXJ2FPX5Tk22PYyY/sGQqFUpSgwkb5T/Lh6M+wMzBD1+0xUPu8sjweWzvaQ1RJ8Z2KBfGlARQK5d+GChvlv8nn8xhR3hCWP2xQ+yYO2St/eBkLUWfWrf/GN9dQKMUQKmyU/yhpuDqpNgQmnlif+dMzMvy9rCVEkgZY/oR+uS+FUlShwkb5z5J+fyFqCSTwWsX+0jP7q86WbdfidTH+VQgKpbhDhY3y30X6AiualYRRo4X4myhb+o05cBdY4MddserP3SgUSpGCChvlP4wcrzd2gYm4DhY++IQL46pDWLofjn2km0YolKIMFTbKf5ovb/ejW0kJPGZuxqiKxnAZfZb+HAuFUsShwkb5j/MJhwdUhMDKBlbCyph+M+OX3SkUSlGFChvlP8/noLEoz9OHYf25eEi/QYtCKfJQYaNQKBRKsYIKG4VCoVCKFVTYKBQKhVKsoMJGoVAolGIFFTYKhUKhFCuosFEoFAqlWEGFjUKhUCjFCipsFAqFQilWUGGjUCgUSrGCChuFQqFQihHA/wEDGE7hSdfJqAAAAABJRU5ErkJg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ta:image/png;base64,iVBORw0KGgoAAAANSUhEUgAAAbYAAAC4CAYAAACPdMm0AAAABGdBTUEAALGOfPtRkwAAACBjSFJNAACHDgAAjBIAAQFUAACCKwAAfT4AAO+vAAA66wAAFJcIHNPHAAAKoGlDQ1BJQ0MgUHJvZmlsZQAASMetl2dUU9kahvc56Y0WCB1C70gngPQaunSwERIIoYQQCCp2ZFCBEUVEBGzoUBUclSJjQUSxMAhYsA/IIKCOgwUbKvcAl3Dnx/1x17pf1l7nWW/2efd3TvZe6w0A5OssgSAFlgIglZ8pDPF2o0dFx9BxIwBCPmQgDdAsdobANTjYHyC1cP1nfbyPzEXqjsmsF/jfSpoTn8EGAApGOI6TwU5F+CwyTrEFwkwAUBxE11qTKZjlHQjLCpEGEa6cZe48n5rluHnumpsTFuKO8AMA8GQWS8gFgPQnotOz2FzEh4xG2IzP4fERtkLYiZ3IQtYhI98B49TUtFk+grB+3H/4cP/hGSf2ZLG4Yp5/lrnCe/AyBCmsdeD/XakpooU1NJFBThT6hMyuh7yz2uQ0PzHz4wKDFpjHme9plhNFPuELzM5wj1lgDsvDb4FFyeGuC8wSLt7Ly2SGLbAwLUTsz08J9Bf7xzPFHJ/hGbrACTwv5gJnJ4ZFLnAWLyJwgTOSQ/0W57iLdaEoRNxzgtBL/IypGYu9sVmLa2Umhvks9hAl7ocT7+Ep1vnh4vmCTDexpyAleLH/FG+xnpEVKr43E9lgC5zE8g1e9AkWvx/AAwGABdiZ8Wtn9xVwTxOsE/K4iZl0V+SUxNOZfLapMd3CzNwOgNkzN/+TvqfNnSWIdnNRS+8AwC4fEbmLGksLgHMvAKB+XNS03iHbYTcAF/rYImHWvDa71QEGEIEkkAWKQA1oAX1gAiyADXAALsAT+IIgEAaiwSrABokgFQjBGrABbAV5oADsBvtAOTgMjoFacBKcBq3gPLgMroFboA/cA4/BEBgFr8Ak+AimIQjCQRSICilC6pAOZARZQAzICfKE/KEQKBqKhbgQHxJBG6BtUAFUDJVDR6E66FfoHHQZugH1Qw+hYWgCegd9hVEwGZaFVWFdeAnMgF1hPzgMXglz4XQ4G86Fd8FlcBV8Am6BL8O34HvwEPwKnkIBFAlFQ2mgTFAMlDsqCBWDSkAJUZtQ+ahSVBWqEdWO6kbdQQ2hXqO+oLFoKpqONkE7oH3Q4Wg2Oh29CV2ILkfXolvQXeg76GH0JPoHhoJRwRhh7DFMTBSGi1mDycOUYqoxzZirmHuYUcxHLBZLw+phbbE+2GhsEnY9thB7ENuE7cD2Y0ewUzgcThFnhHPEBeFYuExcHu4A7gTuEm4AN4r7jCfh1fEWeC98DJ6Pz8GX4uvxF/ED+DH8NEGKoEOwJwQROIR1hCLCcUI74TZhlDBNlCbqER2JYcQk4lZiGbGReJX4hPieRCJpkuxIy0g80hZSGekU6TppmPSFLEM2JLuTV5BF5F3kGnIH+SH5PYVC0aW4UGIomZRdlDrKFcozymcJqoSpBFOCI7FZokKiRWJA4o0kQVJH0lVylWS2ZKnkGcnbkq+lCFK6Uu5SLKlNUhVS56QGpaakqdLm0kHSqdKF0vXSN6THZXAyujKeMhyZXJljMldkRqgoqhbVncqmbqMep16ljspiZfVkmbJJsgWyJ2V7ZSflZOSs5CLk1spVyF2QG6KhaLo0Ji2FVkQ7TbtP+yqvKu8qHy+/U75RfkD+k4KygotCvEK+QpPCPYWvinRFT8VkxT2KrYpPldBKhkrLlNYoHVK6qvRaWVbZQZmtnK98WvmRCqxiqBKisl7lmEqPypSqmqq3qkD1gOoV1ddqNDUXtSS1ErWLahPqVHUndZ56ifol9Zd0OborPYVeRu+iT2qoaPhoiDSOavRqTGvqaYZr5mg2aT7VImoxtBK0SrQ6tSa11bUDtDdoN2g/0iHoMHQSdfbrdOt80tXTjdTdrtuqO66noMfUy9Zr0HuiT9F31k/Xr9K/a4A1YBgkGxw06DOEDa0NEw0rDG8bwUY2Rjyjg0b9xhhjO2O+cZXxoAnZxNUky6TBZNiUZupvmmPaavpmifaSmCV7lnQv+WFmbZZidtzssbmMua95jnm7+TsLQwu2RYXFXUuKpZflZss2y7dWRlbxVoesHlhTrQOst1t3Wn+3sbUR2jTaTNhq28baVtoOMmQZwYxCxnU7jJ2b3Wa783Zf7G3sM+1P2//tYOKQ7FDvML5Ub2n80uNLRxw1HVmORx2HnOhOsU5HnIacNZxZzlXOz120XDgu1S5jrgauSa4nXN+4mbkJ3ZrdPrnbu2907/BAeXh75Hv0esp4hnuWez7z0vTiejV4TXpbe6/37vDB+Pj57PEZZKoy2cw65qSvre9G3y4/sl+oX7nfc39Df6F/ewAc4BuwN+BJoE4gP7A1CAQxg/YGPQ3WC04P/m0ZdlnwsoplL0LMQzaEdIdSQ1eH1od+DHMLKwp7HK4fLgrvjJCMWBFRF/Ep0iOyOHIoaknUxqhb0UrRvOi2GFxMREx1zNRyz+X7lo+usF6Rt+L+Sr2Va1feWKW0KmXVhdWSq1mrz8RiYiNj62O/sYJYVaypOGZcZdwk2529n/2K48Ip4UzEO8YXx48lOCYUJ4xzHbl7uROJzomlia957rxy3tskn6TDSZ+Sg5JrkmdSIlOaUvGpsann+DL8ZH5Xmlra2rR+gZEgTzCUbp++L31S6CeszoAyVma0Zcoi4aZHpC/6STSc5ZRVkfV5TcSaM2ul1/LX9qwzXLdz3Vi2V/Yv69Hr2es7N2hs2LpheKPrxqOboE1xmzo3a23O3Ty6xXtL7Vbi1uStv+eY5RTnfNgWua09VzV3S+7IT94/NeRJ5AnzBrc7bD+8A72Dt6N3p+XOAzt/5HPybxaYFZQWfCtkF9782fznsp9ndiXs6i2yKTq0G7ubv/v+Huc9tcXSxdnFI3sD9raU0EvySz7sW73vRqlV6eH9xP2i/UNl/mVtB7QP7D7wrTyx/F6FW0VTpUrlzspPBzkHBw65HGo8rHq44PDXI7wjD456H22p0q0qPYY9lnXsxfGI492/MH6pq1aqLqj+XsOvGaoNqe2qs62rq1epL2qAG0QNEydWnOg76XGyrdGk8WgTrangFDglOvXy19hf75/2O915hnGm8azO2cpmanN+C9SyrmWyNbF1qC26rf+c77nOdof25t9Mf6s5r3G+4oLchaKLxIu5F2cuZV+a6hB0vL7MvTzSubrz8ZWoK3e7lnX1XvW7ev2a17Ur3a7dl647Xj9/w/7GuZuMm623bG619Fj3NP9u/Xtzr01vy23b2219dn3t/Uv7Lw44D1y+43Hn2l3m3Vv3Au/13w+//2BwxeDQA86D8YcpD98+yno0/XjLE8yT/KdST0ufqTyr+sPgj6Yhm6ELwx7DPc9Dnz8eYY+8+jPjz2+juS8oL0rH1Mfqxi3Gz094TfS9XP5y9JXg1fTrvL+k/6p8o//m7N8uf/dMRk2OvhW+nXlX+F7xfc0Hqw+dU8FTzz6mfpz+lP9Z8XPtF8aX7q+RX8em13zDfSv7bvC9/YffjyczqTMzApaQNRcFUMiAExIAeFcDACUayQ59ABAl5jPxXEHzOX6OwH/j+dw8VzYA1LgAEL4FAH8koxxChg7CZOQ6G4nCXABsaSke/66MBEuLeS8ykiwxn2dm3qsCgGsH4LtwZmb64MzM9+NIsw8B6Eifz+KzhUX+oRyRmaUetTTGPxMxAP8CzpQBSSMivC4AAGakSURBVHhe7Z0HVFNJF8eFkEoHQZqKooCIvWEvYF8LtlXXrp+uWFZdexd7RdeOZVXsunYsKwj2vhawrQ2RKoqrgpQk/r/JywOSEMgDYRV2fue8c8jjZd7MnXvvf2beJCkBCoVCoVCKEVTYKBQKhVKsoMJGoVAolGIFFTYKhUKhFCuosFEoFAqlWEGFjUKhUCjFCipsFAqFQilWUGGjUCgUSrGCChuFooIs5joOBgTg8PUY9gyFQilqUGGjUFT4HDgC9jwenEf+yZ6hUChFDSpsFIoK8rePcCEoCJcfvWPPUCiUokb+hE3+Btu8S4NvYIp2619Azp4uLGQJxzG+y1ScTvxCXknx0H8Y+q26Rf4qIFLOYmgZE1QaE4RU9pRWpPEIv3wJd199Uv87DyQfGQYbsTum30xjzxQ0MoTPbwaxRRfsS1bY6xvyaTc6GYrgPOpPrXb9tKsPTAQO8DmdzJ7hQgoOD3CCUfVJuClVtC8VJ4e5wtBlJM6nKl5r/j9vpN9bgJpCMZov/5s9k4Ljg51hWGkMLqcVkj1Z/6s8PhS5eUXKqVEoI3bCuNDP7BlKvtAZ75o+VXQp/HyTf6QPlqCu2BQ9935kzxQc+RI2WcRGeJmYo7SDGYzrzUF4PhJInpBHYsePLrCq2AAtW9SAvXVtzLmaN0HJlZQ/McTeEC6jz+YqbF/it6CVSIjas24hVeXvvAhs8uH/wUrghmk3UtgzBY0MYXMbQ2DaGXu/tbB93IUOIgEqjDijXdh29oahgR1+PpU3YTvUrxzEVSfiBiM0UoTtmIxhU3biiUzb//NG+t15qMEXoNmyJ+yZFBwbVAEil9G4VGjCpvS/SuNCchW29LBdmDB0MvY+SWfPUPKFznjX9KmiS+Hnm/wjDV+EWgIj9NjzXQibDA8Xe0Js1g4r1/VGSUFFTLicywgy7T3iYhORkpuDpH1EfFQkYhJTcp79yRJw88Ba+G3Yh8svC1DUFHAUNqQ8QeCWzdh//hGiIm7gyObNOHT7bZ5mrLk5miwpATGx75Gaa4FpeB9P7KlxjTw1EfFvk0nv5C5s3O5BnO5jPGLfJpHSvoKvEbYcfUKXcBWusMmS3yE2/lOug5m09/FI1OwgQhqxaVRkTPb/aQib0vaKvswLafgnLg7/qCljGj7Gx+Btso7O/goUdY3m4E/kQsTHvkVSgQgFiYG4WGLH3AqTIelNDGLfp2aPT67x/p2Qo9+okPY+DrEkVjQtklu+4VIuY2st+SYndOYNeSoS498imVyQq7Bx0YRcyLuwpd/HjBqmsGy/HtGJR9HHRoJygw9Ds2rpL47iVy9XmPH1oFdCDwJLF7SfchivVFqc+vQIJravBmuRPrmmBEro8VHSvRMWhMSpNEaOhIur0LuWLfh6JaDHt0TNvn7w8/FApZ7+mde83twXzq59sPttPkbV2Rw9GXfX/IRqTtXRe8Nd8krJp/A9GNWiIkwM9Ehd9WHoUBcD11xGIlPZFIRMbooKNYbh2D+qdZDi7pIOcK4zCqc/fdHqaOkvTmBKezfGVopyJfZ1MXjDNfzD/l+xNBI8sREq/TgVM1s7QqCnB+Mqv+JiKkm0CZexrHddWDHvFaF0s9FY6lMvm7DpvEfqJUz2cMNPKw9iXufKMGPaKECpmr2x4fYH9qI8kg9h0+0TmsKVhpApTeHcdDquM68LR9iEFftg3uQ2KCvhQY/UybzSD5hzJirTT1OCp6GOa3dMm9kO9gJSd0M3TL6gGPCl4enBaWjnbgORPrEpaZPCh6t4+yLkDRsMrP85D5iPmZ0ybM+HdY2eWHtTxQtCZ8LDuRHmXFP6DvO6Uk+s2DMb7SqYQZ/4hb5JBXT1u4Koq6vRvbIlDMg5PZE9Ws0Jxrv8ZIgcyD0WFCj7xa33Chyc1w0uZnwmDwitq6Pf+hvI19BUGoE/xrdBRTMB6QOFHS3g1m4ijkeoDjOkeHFkJtq5WCrzhb4YDh4DsPFmIvt/gs54V/epL+8Por9zeTg6OmY7ylcdjsCUvPgZtzzByW8Ubf1jMjwrWpC2Kn3GslIbTD32IlNYsucbLuXmlG9k2fMs17whf4cLy/uhhpWQ8QOxQxOMXToSNTWEjZsm6CbPwpZ6aQqc+Wbotj2G3CgJgUNdwS/ZGQFxKoolj8GmH+whruiNxfvP4kLoCWzwaQgzniV6BEQrK5gejvkelhA4tMT07YE4fykERzdNQjNbgVpSkr3cgU7WQhhX6oEFu08gcO8S9HYnHWnAg1GzZcw1CmF76dcaQrEnNqrWgytqjp6Me2u6wZ60sf6kM3jDWlMW/Qf6lJVA4vQDZpH6hgQdwOI+NWBC2tR2dTgzgv90wgcOBubosTNe+SYF6XcxraopSvc7wIhINkf7cB5jK5vCsHxbTNl0BEHBR7FmRBMiVKXQZcsz1kGVyZXHE6Ji5/n449ReLNsYhH9kkdjqXRY8I1f8tGgPAk/swpyubjAittFXFTYu92BsIIGRqS2q9vLFrpPBOL5xDDwsDGDccD4e5cOsGcLm9PNxJCYlIUnjePP7j+rCxsknNIUrFYH/c4aogg9C2WdshSFsPH0eRKReU7YeReD+5ehbxQIGFs2x+rFyWTD5+HDY8HgQO3XEoj9OYvfSDQghiSv93lLUkwhRpvUU7DgZikshx+E/oSVseXxUn3qFpBnFLRS2F0OfZ4RK3WZj1+kQnNw6EY1K8mFUfx4esrb/fHIkEU1HjAlRrpAwrw3EMCpVDQOWH0BQ0H5Ma+EAntAWDo6V0Wvhbpw6ewC+7cqTczUxL7xgnrNwiYWMfjEwMoVdlR8xf2cggk9swsj6pcCTeGDJw7wup5LB66auMBM5odvifQi6EIpjG0ahDhFM227bEM/G6YfgSXATSeDUfiI2Hz2L4CPr4NPADgLbDtj6gr2nznjX8KnP97BrwVz4+vpmHrNHtSa214e157I8P4rhkie4+I0sahvam0vg0nUBDgRdQOhxfwyvawUDa2/sZPOgZr7h5I855RtteZZT3pAjYmtPWPMMUbn3AuwNPIEA3x5wNuKDp2eYJWwcNYELeRS2ZJz+uRKENj/i4HvlTVIuTEJFAwm8Vv2dNf1MCcXwsoZwGnaCSB9L6l9YObA3Jux5yFz35V0oFg/ohvH7XyuFjkGKG9PqQmDcCbuTFOVLcXtGfQhMmuG3p1mBIIvYgrbEoQta2JxHncDNtd3hwDeFx8TTmaKmqMe9OY0gENXEnDsqy66yCKxrQ4LGcQj+VIzaPpN2O0pg1dEfcex706/PgpvQHkNPKEfe6o5GOnxdJxiTcn3vZoyoCPIE7OxeFqLKv2bOQhhHEzfGqpdZo9P0+wtRiy9Gs6XhWbZPf4QF9S1UhI3jPdjkKqk7Gw8yAzUNF8ZVB9+kI3Z+zDiXBxhh4zGjwhwPFWHj5hPfRtj0BZUx9VrWzFL6fD08jYWoMvEikwwYYdMXwHPlM5W6A++Cl2NAt7E4EK3il+l/YWoVE5h32a6MD9b24lrTcU/F9lcn1SbtzrK9VmEjCanO7KznvClnRsOBZ4Cqky8RyyhJvTYDlfhG6LmvIJ5lcIwFtl94wlqYryKoqRcnM/mia8B79gxXUnHWxw3CcoNxhvEDBWm4uep/6D2efRYmf411rW1gWGcG7qr0vSx+P7pZiVFl0iVl4tYZ75o+pcGHa5hJBNrQdSCOxuQj33DIE1z8JiVoDMoKymD4aZUZz821GNh7XOZzWE1h4+SPOeQbRS7RLmw68kb6A8ypbQrjxgvxOPO2UoQtbA6RirBxi39u5EnYvrxnlx6HHMlaSiBGmVbVhAnKuxkNk8dhe5cy0CejErdWAzBl5V5cev5BLeAzkScj7vFNMrLaiTVzx6JLtZLgGbbHdsU0XR6L1Z4lYdh4EZ6r+c8bbGhtVcDCJoG5syvs+HpklDw3c5SsJAEb21pDUmcmwjRGZ2/8u0AsrIrZdxUhk4bzYxUd6oUNkQqHSMOlCTUhKj8UwezsSd3RkrG/dxkYmNfFoBkzMXNm1jGmbQXwxU3w2ytFOUpHEzqSclQCLWFzV3LvGvANy0ocJIwRNq+JylIkx3uwwV6ODEaylg3leL68FbGrF/zj82FXRtj4sO84H4ePHcMxjePgZOLY2p6x5eYT30jYxFUmqJcnf4XlTSxg2HQpIohjM8ImKI2RQSrJXgV5cjwe3ziHIwFr4TumO6qa82DacbNyKTgH279e1Y7YvjnWsUlIq7AJbDEsUJmOFCgSZGW+sZqISR8vh4dAhC47lEnz6+AaC8p+EZYhQqTis7IXv6GxUIR2G/P6AXg5onf0Qkl9A1i4tcSgyX7Yf/EZPqomlaQj6GUhhKXHAMxQ8fOZM8ehjaMIRs2XI1Jxvc54z0XYpM/xe7eKEFi1gN89Db/ljO48kUFufiOL2QPvkgLwLVzReuAkrNp3AS8+qsdpthUillz9MYd8o+gD7cKWe9748nY72klEqDfnTuYATIE0fDFqa3vGlmv8cyMPwiZHHHEsc309GAgkkEiyDqGBHvT45TE2NKujZXGXsHxAUzgaGzBrpXo8I5Rv4YNdDzKuScHDgF/QyMEQ+npk5K5Hpq52lVHH1SqrEdJH8CVKb9p+A1RWyAnJ2NuzdAELm5jUwQiuNV1gxC+DIUdU1nSlT7GwvhmMW6/JXPLIQOk4jviFTTbK0bGEjNzJDDb1CsY4G8Nt3LnMTld3tASsb2UFPbE1nFxc4KJ5uHfG2keKkZfS0URu43A1M7nK8PcSLwhUEl8Gb/29IcoUNo73YB1UfWfeV9qVEba8PGPj4BPkmm8hbMZNl+ClmgmSsK1zKYhrTsMdkuCVwuaMSVfUEwhSHiNgRHM4iHnKODAwgr17HbhaZhc2Tdu//k0hbM2wNkqZDrQLmxN+vZB1T0bYBGboe1BF2P4uQGHjHAtsv2jsJpVFrEETImxtN0SzZ/KA/A3OrxiMho6m4DH+wYNxuWYYtTOM9JJy13JLEQ8Sa6fsfk6OKl1XKmcMuuI9m0+xyBNx9lcPGIldMeKE4lFM/tGVJzj5DalB3PlV6N/ICcY8xfMyPfCMy8Jz5HY8ZJ/7ZRM2TuVqyzcKcha23PKG9KkfGhD/a702Us1mX95tQxuRsYqwcYl/bnAXNnk01rexgaBsB8ze4A9/f5Vj5VDUEBmgTL8DyLbAkPQaN45twqz/ecGRGNOk0QJm3TX97iLUEZPRfItx2BJ4FY9iP5JUrVh69IDAsB22KRohj8c6kpQl9XzVR1RkRrjWq2SBz9hsu25FVNJtzKxtAWGFQQh8y5ZF7reGzBwlZGSXNZVW8u73HjAkjpP5OZH0e5hRnUy7myxG+NlxKC90xZTrWYlH3dGSsN3bFkJXXVvJtTta7PpOEAprYcGDrGVapS3aQJgpbBzv8R0IGyefILb4FsJmWHuG+gyFxMPK5pYaMzZNYZPiztwmEBuUgucEf5y89hCxn4gdiY9Mr2YC0w6bCkTYxl/MumehCxvnWCgEYcskCa9uHsfG2cPQ3NGIJL36WKp4ZvdxDzobCYlAqNpRC7riXauwpSJ8tTds+NZov/qeVn/OE7nmCY5+o0JS5C0c9ffFkBZOEOuL0XRJGPN4Qj3fcC23YIXtS5zyo1H1599n6pSBwheaCrNmbNzinxuchU369yo0Egu0O408Bhvb2YJn0Q5byexBFnsU47waYdgudqMIQzKODnSCwGEATqbIELuuAwR8jURAksWGtrbQN2yDLe8UjZAhbH4zCCV1sOB+1nXSZxvgZWpQSJtHSMK9MA3uQtJWnxPsTDENlyfUgsC4GVY/UxER+Tvs6VUefKtu2J9pdBnuE+cRSOrCu11ZGKou0RLUHU15LV/x/Oa6MlkpkSJs52xMWbgf4czIS7ujpd/2RVW+EVqufprlMOyH53mZwsbxHt9c2OQcfeLbCJuBqRc2MMvCSmRR2/GDuQhuvyo/VK1V2EhfrGtZEkKNfpO93oI2JgZZKxFFSdg4x0IBCxsZ5P7xaxs0/t8OtZnip2M/E7GxxVDFcqz0IXzrmEFcbQKuq8600h8iYMYULDx4j/QmQWe8a/qUHDFHR8FFZIgaYwKR8DVTtUxyyRMc/OadIl7+mASvRoOxWzU2k05igK0YZYccZdqqlm+4+iPr8wUlbCSoGOE08/RTWfUg9d/eExb6Gc/YuMY/NzgKmxR3ZzcCn09GFexWY03eBPQmlRSRhPAQMtKQGTXNICzvjZVnHyLmbSweBfmhg4MY1h39EU0c49Ox4bDlCVGVOOqdyDhEhZ/DxhGNYKlPpseK5z7sFl5Z/HEMKmdIBLE5Ri/biE0rJ6CdkzEzjS4sYQM+4MzIakQMnDEmWNnV0odr0NyMj5IeIxBw7QXiou7jyOwfYM8Xotr4YLXty9LHZOot5JGptAANF6iPUjSXBmQRAcyuTyO33lgd/AgxMc9waetI1DThw9JzeeaHjrU6muwl1re1h4FFHYwJuIKnz+/hkGK7OV9fbVckp3t8c2Hj6hPfRtj09Q1g12IKjtyPwPNbBzCxiR345k2xkt3dp33GRgZz5L08kRsZ5N1CZFwUwoI3w8fDBvoK/22+HK8USfLfFjbpM+ybOQIjFh5Xvs4j3GKhgIWN5KBbMxtCSNrf3e8MHsW8Rezjc1jasTwElu3xe5TCPxW7736ENU8C9z4rce5xNGKeXcHWnz1gwjNBy5UPlLGoM97VfSr93io0s+CT+OkDvz37sX+/ynHgBO7k5/kzIec8wc1v0m/PRQ0iyBW6LkPQo2i8jX2CoKVd4cA3Q+ctr4g1NPMNR38saGEjLXu2vjMseOao/8s2XH/6HHcO+cLLXgR9lc0jXDWBC9yELfUGJlQygrjGVNzWeGCcyYdj6GcrJKMl5VcZfbyxFp0rmirXSonRFJ9HKFV3GA48Z0d56c+wvW8VGLGfpVB0rn2DYfBfPwzlBaUw4FDWd/Ulhe3BqFaVYS3hQ2hRAS1HLIJPXWMYe61iryhoYSNdkRCIgY4SiN1/wXlmV5oMUYGz4VnGiBFVRZ31RHZoPCIAj1VHhwpkEfBrXhL6koZYobKbU4GmsCnqHh+yBB0qqNpKiNLNxuFY5gwhJ0cjt4o+gyme5SBi3qsHgU1TTPq5hcpSpAIO9/gOhI2bT3wbYTOsOxiTfqgAYaad62PCsYjMZJTTM7b0v3ehj4viM2ZKu+sJbNBw+AasH1IJQrveOKyY3fzbwpZ6Gb9UMGR2suUPLrFQ0MJG+HgbK73dsvxD0Q/WtTFy/1MieyzyBIQs6IoKRspnSEzdhHZoMeEQIjM6S2e8p6j51Iffe0DIlpXtMCiNUcGqKyF5IJc8wclvkIQbK3ugompb+Vbw8NmDF6xBNPMNt3ILWtgUp2IROLUNSov02Xpao8Wk4cQXVDaP5EETdJGHzSP5QPYe12c0gVGVYfgjLFZLcktDwuOrCDodhKsP47Qmv6SYl4j6mOm2StLDMLOmKax67GJP/ItIE/H0WgjOhlzDkzfaaqwgCYf6O8Gi5Sp2BMQB2Qe8vHUef54KxrXH8SpOwoUUxD64guBzNxChsStKja+6x7+Fbp/4diQj8k4ogkL/wus8bD1G2js8vhKM00FX8CheXfi+FdKHS9Ck1Qr2VT7hFAsFjQz/vLyN0D9PI+hyOOJyuK3snwjcCv0Tp4Kv/ot1yys68gRHv5G9u43pdS1QzWc/wuM4+Nc39MeU2Ie4HHwON1/msEu+gOK/cIVN8Rzn99Fo5VoSpTusycf3ril3/gmNm8DvcUYaluNt8ES4CyVoseIxe+77gtmGW6okum7L+mYKCuW7QR6HEyOao+Nv4ewJyregwPJE+kNs9WkHVwtbdFqv/Jzwf51CFDY53t08gDV+8zGskR2Z4o/HtXwsDUlf7kY3BzH4FhXRqG1HtG9eDTYiHiwbTMfFzA0b3weyqAMY07EdPMqZwLjaBFzJXAqkUL4nUvAy/Em2r8Gj/DsUaJ6Qv8eNfWvhN384GlqLUHWy8gsD/utwFrY5c+agZcuWeTi80NC9LEqVKgXbMhVQrUELLddwOzyb1EFlpzKws7GBjV1plK9UC41aaL8244iMjGRr/i+SchNrh/XDgF8W49RL9TVzCoVCYSjIPCF9jp3jeqF7zwEYs/gQHtPBNANnYVPsAFKIW1E5EhIS2JpTKBQK5b9EIT9jo1AoFArl34UKG4VCoVCKFVTYKBQKhVKsoMJGoVAolGLFNxW26PvXEXxN5VsDKBQKhUL5Sr6hsH2CX1Vj8ExXaPwkDYVCoVAo+eebCtvWThYQeq2jHxSlUCgUSoFBhY1CoVAoxQoqbBQKhUIpVlBho1AoFEqxggobhUKhUIoVVNgoFAqFUqygwkahUCiUYgUVNgqFQqEUK6iwUSgUCqVYQYWNQqFQKMWKby5sYm8qbBQKhUIpOL6hsFEoFAqFUvBQYaNQKBRKsYIKG4VCoVCKFVTYKBQKhVKsoMJGoVAolGIFFTYKhUKhFCuosFEoFAqlWEGFjUKhUCjFCipslFyR/ROJsOsXcfHqPTx/l8qepVDygxwfI+7gYuhF3HiSwJ6jUAoe7sL2+TQG2Ruj8vhQpLGntJFyahTKiJ0wLvQze6YAkT7GvHoWsOqxkz3Bgc+B6G9rjJrTrkJKXqrXLxUnh7nC0GUkzqd+YS4vNDTqUVBIHyxBXbEpeu4t2O9vkSVcwfKf6sFGpA+9EiVQghx6fHO4tZ+AI88LWuBScHiAE4yqT8JNqbZ+KIB+SjmLoWVMUGlMECktJ6SIDb+CS3cikKT2dx5Ji0XY5cu4H0V8TPXvr0aG8PnNILbogn3JBeGvKTjUvzz4PB54uRwmzZchQs6+Jd+k4f6qjrDh6xFf0oNJqxXqfcqpf7ggR+y2nrDgG6Bkm9WI1FpvORIOT0HX6SeQqHiZ/gQbB/fFb3dyy2zZ+bSjFySCQsp1/wXyk885kgdhO4WBthJUGheSq7Clh+3ChKGTsfdJOnumAJE+gm9tU1h2C2BPcODzCfS1lqD61CtMvdXrl4rA/zlDVMEHoYUubOr1KCik4YtQS2CEHnsKUNjkr7C5Y2nwLeti1KazuPciGjGvHuL8zhnwshdB4j4GFz4VpL1Igu1XDuKqE3EjTVu5BdBPKX9iiL0hXEafzSVxJmB9ayuIa07D3bQ3WX9rFduckb1ai2ZCIRouCEOqyt8y9v/5R4awuY0hMO2MvQUibDK8unQQATt2YAdzrMOgKkbgl+6Audsyzu3ArtMP8i7umqTfxKTKJjBpMBXnX0QhMv49wnZMxrApO/FEYRhO/cMBeSTWtLSBWWkHmEpqY0G49miTRexBj7LWcG7ohRbVS6NUvem4mkebpl5eix/cqmD8xRT2DCVP5CefcySfwiZD8rtYxH/K29wj7X08ElPyOvSTIzUxHm+TiffnYghZUgJiYt8jVbP4XAUlbwkz7WM8oiJjdLRBio/xsXibpJHGClLY5KlIjH8LxiSFIGyyiLVoKhLCY+7dbLPLhH0DYWNgjp/2v2fPZMHNPtr4XoQtFQ9P/o7N+0LxOCoC145swZZDN/Eur81JeojjWzbj6N1EyFX+1k4O/qKCPDUR8W+TSdTlImyyJLyJicX7bAGQB+SxWO1pCWHlX3Fdaz/IkPQmBrHvU0lU5pGUcxhWxhDOo3KwfwEJm/TRCjQQm6DjynXobiVG5fHncyxP+uYv7F+zEhv3X0REUs5+laNfS59hiWcrrHqhZRAv/Yj42LfIpVu1k9/35QGucSol18W+TSK9nhd0+TO3fE4qifioSMQkpuTd1wh5Fjbn/r6Y3NIJEn096PHN4NZxBs7EZDUiNXQmPJwbYc415SgmJXga6rh2x7SZ7WAv0IeeoRsmX+AydZcj4cJK9KppA75eCeiJ7NB8zFL41DJWM0T6ixOY0t4NZoolDj19SOzrYvCGa/iH/b+moKjXL3vCTLq7Ed2rVUDNXmsRxiSPNDw9OA3t3G0gIm1WLslZooq3L0LeKNvNlFmpJ1YdXIBOLpYwUNRXYIVafdbgdsbMRlPY5DHY/KM7KvXfTl6kIGRyU1SoMQzH/lENMCnuLukA5zqjcFpRjvwdLizvhxpWQuiV0IPYoQnGLh2JmqrCplZu/pA+XoZ6fD6qTbpIaqbB+7+wd9Uq7LuVkah12ydxz1A4OzrCMdtRDtVHHSX30BQ2OV5v7gtn1z7Y/Vbxmks/6SBb4kzG3TU/oZpTdfTecJe8IhARChjdCuVN+Ix99SV2qD9gFa4lKtvxOWQGPJyqYeRRdZFKv+eHVhVrYdypD+Q2k1HL2QtL76sMX0gC/K2TG6r6HGZecvIXgizhMpb1rgsrxrdFKN1sNJb61FMXNmkEjkztBBczgbLOYlvUH7QWN9X8iCM5CpsUL47MRDtSVyYW9cVw8BiAjTeVdvhwbCxqVCQxdVXdWz4HT0e9ivUxZfNceDrZwZS0g29qB8cKivj7gJApTeHcdLryXlz6RydS/DWzAQRmbbA5OhEH+zpBWKY/TnzUsAWJo4sr+qOmtTKOBCWrod+qlRheyxW9trxiL9Lt1x/PzkG/2UHswCeNaY9b7xU4OK8b6Q+lDwmtq6Pf+hv4xLyDkC0+Ob4vF7j4JZf2IPUSJnu44aeVBzGvc2WYGSj8ToBSNXtjw21FGQo0Y5OrP3PL56lPj2Bi+2qwzngEosdHSfdOWBASlyeBy6OwiaDPE6JM64n4/Vgg9i0dCHdjA5T0WqFcTlBcdnIkETBHjAlRilfy8eGw4fEgduqIRX+cxO6lGxDCIehkEQHoTBzP2K0nFu89gRM756GLsxkMeHpZhvhwHmMrm8KwfFtM2XQEQcFHsWZEE5IISqHLlmfKkYaGoKjXTz1hJt3biA72YljWG4+geGWD0u8tRT2Jos1TsONkKC6FHIf/hJaw5fHVyzQwgqltZfSeF4CTwSewcVRjWOiL0GRxGFNOdmGLxIqmFjButYb596cTPnAgM6EeO+OZ1wzpdzGtqilK9ztAhFqOiK09Yc0zROXeC7A38AQCfHvA2YgPnp6hirCpl5sv0sMxv74V9Pk2qN9vOvyPXUfkJ7aDNeBknzv7sMDXF76ZxxyM9CoLA30LtPS7R9JRdmF76dcaQrEnNsYp7qu7n3SiljiTcW9NN9iTgVn9SWfwRhExJKnv6+sCvrgcOs3ahpMhQdi3uD/cTQxQqvVKPFJMXT+dxmAHCUp12453TKEKpLg1vR5Edr1xmPh18uH/wUrghmk3VJK8xsiUk7+QftzqXRY8I1f8tGgPAk/swpyubjAy4EE/U9g+IWhcLYgkjvhhij+OBgXj8NrRqE8GPvad/fGSo2kyyUHYPgRPgptIAqf2E7H56FkEH1kHnwZ2ENh2wFYyW/mSeAg9rcVwHRPMipKCJBwf7Axh+aE48zQY6+b8D/VI0rZqNASz5/2G0xFJ6oMVXf3DhdSrGOdiDOsuW5n3fCJ2LkNiqvuOaJWkSHxry49MHLn1nIvdgYHYs6gfKpsISG4RwHPlM+YqLn6tjtJHDYxMYVflR8zfGYjgE5swsn4p8CQeWPKQndVli0+O78sNDn7JqT1MH0hgZGqLqr18setkMI5vHAMPCwMYN5yPR4w/acYmN3/mlM8VecfDEgKHlpi+PRDnL4Xg6KZJaGYryGU1Rzt5FDYhxNUm4FpKxg1kePbbDzAWuGASO1rTKmz6SofhrrhS3PNtDIGkAZY9yurY9PBl8BDxWEOQRL+uE4xFNeF7VyWJyBOws3tZiDKCk5OwDcfJmxvQ0UEMi7q/qiXLd8HLMaDbWByIVskS6X9hahUTmHfZzjx7YMokDlJ/niJJs5AgG+tsBAvv35WvdQgbPodiuKMEVh39EccaKv36LLgJ7TH0BJl/pj/AHJIcjRsvxOPMqkgRtrA5RAUtbARpxElMbesCI2Z0R2bnAgs4N/TG6OVH8EhlBMzFPpp8uDwPHmYSuP3vD8QybeUqbDn3k07YxOk86gRuru0OB74pPCaezkya6fcXkJmvEB6zb5K7ZSDDc+JjZnwH+JxRzBlScNbHDXyL9vg9lr13+i1MrmyCckOOMKNrzsKmw1/S7y9ELb4YzZaGZy0FpT/CgvoWmcIme7UJrUxE8JhzSyXRyhG3qw+pgwsms6smnNEmbPLXWNfaBoZ1ZuCuSmKRxe9HNysxqky6RO79CUcGVmT6JyQjN3w8jn62ElT+NURpT8VSZGkiXL9kbA5RH6zo6h8uJJ0ZjbJkptD3wFvliZQrGENsatZiOV5kGDH9HqZXJ77puRzPMg1L/G2DN8zYPKUg736tbA9PWAvzVZ7rpV6cjIoGEnQNYJfucxA2ne/LFd1+yak9TB+IIak7Gw8ynyun4cK46uCbdMROJu5zELZc/ZlLPge+vAvF4gHdMH7/a3KXDKS4Ma0uBMadsDuX5WJN8rwUWW3KZZUgIg7+cjUaC4Vo4acULq3CJiiNkUHK19xIxKb2pSCpPQNhqg/uSYKYW8eMNUQy9vcuAwPzuhg0YyZmzsw6xrStQEbeTfDbK2JmDsJmYF4RrnZC6IvrYtED7SMkeXI8Ht84hyMBa+E7pjuqmvNg2nEzs+SpLNMew0+rLJjII7CsCXHg1muVr3UJGzl7fqzCgbywIVLhHmm4NKEmRGTEG0yS2Je329FOIkK9OXeynIcgDV+M2mpLkQUjbEpkePf4HHYsm4QBP9SDo6lymcTYbQAORKjWInf7qJL+NABdS4tRquVS3MscIHETNi79lCPsaNTc2RV2fD0Y1Z+LhyoxHrfRGyJhDcwNU/VuEmwJ29CW2L32rFuM3VMvTCIJxxBt179k/D318jS4CssS/1YuGnEWNh3+krC5K8SkPr5q9ZEhbF6TzKXITwcGwpxHZjUDp6v5/8wx7eFoIIDXqhcqCYID2oQt6Qh6WQhh6TEAM1TvMXMc2jiKYNR8ObPzMOnPX+AoKIMRZ5VtSjwwCNbEDtNvsvXnJGw5949uPrBLjwMQmLn8RZIimbXwhdUx566yHrLojWghEqLZsidZAwbCl7itaCUWZQpbBlz9OqM9wjKDcUbRHhbZi99IfhSh3cYY5YkchE3n+3Sgyy8zyLU97OCi3LATbB8pkOP58lYkFr3gzwwkcxC2XP2ZSz5XQZ6MuMc3EXxkJ9bMHYsu1UqCZ9ge2/OwvJ5HYTNCixVP1RwCn3ajE3GI2rNuMoGvXdicMelKHkaP0udY3NAcxl6rEKMWme/h39aKNUQC1reygp7YGk4uLnDRPNw7Y61idMBB2HiKZO1aAy5GfFQY9AcSVO+Z8hgBI5rDQcxj1nz1yJTb3r0OXC01hc1JfXeUpgPrFDZSm2szUIkvIcH1N2SpitGmMdzGnWOcTPrUDw0EIrReG6mWrL6824Y2IuNCEjYNkl/ipG8H2BvwUO5/x5TnONgnA/nbEIyrYQnDykMRyAaFEm7Clms/6YIdjZbQM4JrTTIT5ZfBkCMZ6/YyPFrUAgISvBnBmgnbb84Zmx5Sb2KimzFMmy8jswDlYETsOhoX2aTEXdhy8xcZ/l7iRerTHOtUR9iEt/5EgFlhi1vfEUI9MaydtPi/S2V0W/1APVZ1oUXYvsRvQUsyqpZYO2m5hwuqdF2pXEFgRujGKDf0GJLk77GrRxkY1ZmZlcg4CVtO/aMbWfweeFsIiP8JIJFIsg6hAfT0DOBK7quwNrPZii9Ch81vlG/MIOkQfjRXxB4rbHnwayVse1xG45LqzDZiDZoQgWq7IVp5Igdh0/k+XejwS07tYYVNfee7ZizmJGy5+DOnfK4gBQ8DfkEjB0Po6ymerxnA2K4y6rhaFbawGWabMcher2O2M+c+Y8ujsEG51VpSb476qE1hrGYWrCGSsN3bFkLSeaoOkQ0Owsa37owdUUm4PqsRJIJy+PnEGzagpLgztwnEBqXgOcEfJ689RKziWZNiOaOaCUw7bCpQYVOUO6O6KYybLEb42XEoL3TFlOvKMr/EbUErMtKsP/++WrJSBEBTYUHO2EhQTGoIO+eBOKpt6i99hoX1zZi+4WofhpRHWN2uLAQ2rbAmTOkbWXATtpz7iQPsjMC261ZEJd3GzNoWEFYYhMC3ivLliF7THkIhmQmqLJUo+JK4Ex2MRKie+flDKW7PrE9EpyGWhwdhZHljVJ2ctYqhFDZX9WVAdsmHu7ABses7kfrUwgK1manCLm0gZIXtw45eMORXUC/na9A2Y/u4B52NhGSApZrstCHF9Wl1ISozECde7URnC0M0XaoirBxnbNr7RxdyRK7vDGO+AzrPWg9/f3+VYxUG1zQF3743Dr//AlnsZrQUC9FggUYcxWyCpyhjxpYHv87kGwtbrn7JsT2FJWyc8jmpzt1FqCPmw77FOGwJvIpHsR9JH5F2zfCAwLAdthWesIlg0Vr1Q4+KHTLdYCaogAmXlI0qGGGT4paiMcbNsEZlK60sbjcJGD5rCBnuk87iCypj6nXVRClF2M7ZmLJwP8IVS10chC0zuD5dxoQqpsTJhuJMInktf4N1LUtC6DYOV1Wd7vUWtDExgGn7DcwHPAtM2Ng2CSR14U1EwLDW9KzPUKXfZZzQzNNPZVOAHLHbe8JCvyCfsckRR8o041mjR4D67JAh5TomkJFhyc5byKXc7AN5HI4Oqw6RoTvGntY2Cs/b5pFs/cQFNmgzdt19ujAN7kIB3HyUH9JNvTINrnxDtPxNdYlKjjd7B8DGwAK996k8lg9bhNoCMTy828NeXC1zmUvB55MjiC/YYVhg1lMYWVwAOphl+C03f0m/7YuqfCO0XK2yQkLsvc27NHissDH14AtQY8plpk0ZpIftwYzJC3AwXGVpiAvahE36EL51zJhn69czRv8K0h8iYMYULDx4j5kJMacU9RGXRu9hHWBmQmL3pcoQmOMztpz6J1fIYGtpY1JvrYNckqM2doGJvik6bSb+TGbP8+qR2YPHHNzPvFaGp6s7wFSPfcbG1a/V+NbClotfcm1PoQkbl3xOctm6DhDwNbRCHo0NbW2hb9gGW95l1V0Xed48om9gDa/pf+D+qxe4uXcqGlsJYNliKbtjJqORXytsxBTPN6ONhQAl641EwLW/8fzuUcxs6Qi+ftYuGsVOm07WQhi59cbq4EeIiXmGS1tHoqYJMZbncuVOzbwIG+H9n+NQkSQL91/OkFFMMo4OqgCeyA3Ddt1CZFwUwoI3w8fDBvpkOq94vvCKZOmCEzbS7sd+aCDkMdtsG6qNKmV4RkalFjxz1P9lG64/fY47h3yZD0zr57p5RIYXh+bBx2cOjimeOXLh803MrEum/yaV8OOcHQgNi0BcfDQeXT6Aed0qQyKsiNFnFImei32kuLusDam3GO79lmHP/v3Yr3IcOHEbb+R5FDaCej9xQCNxKp7JnBlZjQyMnDEmmIS19An8WtjCwKIufgm4gpekLXePzEUrbR9Ilz7F4oYWzPNGQw9ftVGo7MU6NDPko5TnDJx+FIXIeycw9wcXSPj6eRI2yF5ifVt7Up86GEPq8/T5PRxSfGSGlJO5K5K8Z2vnsuAZuqLv6rN4HBODp5e3Y1gtSxiYNcNvj9VnnzrRJmykLyK2KnYRSuDeZyXOPY5GzLMr2PqzB0x4Jmi5UmVWxghMSRjw+SjZfr36slMehS1b/+RC+r35qEnuWXWyYiNLdr4k7EUXkkuMGy/C3zI54g8PRzniO6U9R2KZ/yb4je8IJ7E+SpRQCNtz8g5uca/Otxe2nP2SY3sKTdhI1Tjk80/HhsOWJ0TV/+3Ancg4RIWfw8YRjWCpXwJ6ij0TGs/1cyPPz9jqDZmE9mUNmXVaxWcMbBuOxXFms4OSghI2hQGjA2eiBQmGjHvZNZ+An5uqfqCPOGnIEnSoYKpck2WuE6J0s3FZSTyPwqb4jMuRQZVgIKyE8aH/IP3vXejjYpZZvp7ABg2Hb8D6IZUgZLfSFqSwEY+GX/OS0Jc0xIqnGomJJJ7AqW1QWqQIQlIXvjVaTBpOAiC3pcg0XJ1cGwYCd8y8pS3stSOLPY+FP9aGlUD5mRelbXkwcfLE+AOP2ORDkopO+3zE1o7WWWVoHPxyw3Au9XOehU2zn3SSLXGSNiYEYqCjBGL3X3D+I5kBRZ3BNK/yEGf6kgilGw3HnkdKX85Chud+bcl1IjRf/lhl8KHgEy4v7AAHIdtH+kZw67UKs4kN8iRsBFn0GUzxLAcRUx89CGyaYtLPLTKXIplr4i9gfsdK7O5V5XUihyaYePSlRr04oFXYCPIEhCzoigpGyuczTLuEdmgx4RAi1W5C+m1NBxjqm6F7QCx5pUKehS17/2gnDVcm1iL+XQWzbufk35/wR/8K0BdUZjezJCMsYBxautqQAYcQls4tMHLRSNQhfyueYSvgEvfqfAfClotfcmpPIQqb4n0683n6M2zvWyXLl8ng3r7BMPivH4byglIYcChr1UQX3IVNleTXuBMShNA7r7Ru5y5QUuLw4PI5nLvxAh+zjZJYZB/w8tZ5/HkqGNcex6t0SgGR9g6PrwTjdNAVPIrPq0DnlSQc6u8Ei5artIwKlaTEPsTl4HO4+fKDevIoBKSJL/HXhbM4dToYV8KikKTthv+qfQobKd49vY5zZ0NwPRdf+nB4KGxMW2BdDqPI1NhwXDgbhCuPE0iJX0MKYh9cQfC5G4j4mJNUyfDPy9sI/fMUgq8+wpsCDwAlsn8icCv0T5wKvoonbzLkp6iRhJgXUdA0ZfrdeaghMEXPfRkfRCYUQb/O1S+/h/bozOdpSHh8FUGng3D1YVzmICev5E/YKIWGLGYPvEuVRNdtUYUuWpR8Io/D9i6OKOW9JfMzh5QiArtDz6z5EjzJyP3yRASNqQORYSP4aa6SFCWoX2ZChe07QRZ1AGM6toNHORMYV5uAK+xSE+U7Qh6DPWO90ba+E4wk7ph6mcsXHlG+L2R4uf0nOPD5sHBuiLYd26N5VTuIeGZoNCuU2/Pa7w3ql9n4LoUtNjYWGzdu/G8da6agV2MP1G/hjdHz12q/Jh/Hq1cZ331H+XpScW2dD/r2H4Vlp55/5RIj5dshRfSVAMwfOwR9evXGwJEz4R/8PHN3Z9GD+qUm36Ww3b59G1WqVKFHARznz59nrUqhUCj/DehSJIVCoVCKFVTYKBQKhVKsoMJGoVAolGIFFTYKhUKhFCuosOWB6PvXEXztaeauI2nic1wIDsbtZ9w/EU+hUCiUwoUKG2c+wa+qMXimKzK/APXDrbXMV7/UXnKFPUOhUCiUbw0VNs58wtZOFhB6rQP7rYz4cG8TI2xdfrvJnqFQKBTKt4YKG2eosFEoFEpRgAobZ6iwUSgUSlGAChtnqLBRKBRKUYAKG2eosFEoFEpRgAobZ6iwUSgUSlGAChtnqLBRKBRKUYAKG2eosFEoFEpRgAobZ6iwUSgUSlGAChtnqLBRKBRKUYAKG2eUwib2zhK2z08PMcLWf9td9gyFQqFQvjVU2CgUCoVSrKDCRqFQKJRiBRU2CoVCoRQrqLBRKBQKpVhBhY1CoVAoxQoqbBQKhUIpVlBho1AoFEqxggobhUKhUIoVVNgoeUb+8RX+uhiKizce420ae5JCoVC+E75S2GQIn98MYosu2Jf8hT1XnCiM9skRs28QyvAFcP7fISTI2dMqyOKPY2A5IxhVGY2Qf74vu6beX4dWNiLolSgBfYknNsTI2P/kTMqpUSgjdsK40M/smW9JAfVpylkMLWOCSmOCkMqe0kZaTDguX76H6BT1v7NIwqM/5mDGjiekZhmkISbsCi7fe40Utb9VkSPh8BR0nX4CiYqX6U+wcXBf/Hbna0caKTg+2BmGlcbgclru9tHdNi7oaCtHO38fpODwACcYVZ+Em9LimA8JRaQ/vlrYwuY2hsC0M/YWU2ErlPbJYxDQwwk8gRN8Tr1lT7LIE3Hsf5XBF7lhfCiTsr4jpLg6uTYEhvUwK/QZoiPj8Yn9T258PjkS9gJHjAn5PoStQPo05U8MsTeEy+izuQS4HBEr20IgrIOFD1NU/k5n/09IOohuJmJ4+N4h1mWRv4Zfc0tIPHzxKFXlb40xhCxiD3qUtYZzQy+0qF4apepNx9Wv9tMUHBtUASKX0biUq7BxaBsXdLWVk52/F1JwqF85iKtOxA0dg4IiSxHpj3wJmzw1EfFvk0mK+PokkfY+HokpWqYtX40UH+OjEfs+lYRgzmi7f0G2Lydkr/egq60Qoko+OKcyK0s8NQYV+WLUnBSiIRpppD1RiIxJRI7mSnuPuFjyf92TqHySijM/V4KownCEpma3R9rHeERFxmSzZ16ELe19HGITU4jlc4KDHbTArU/zUDbHAP8UfhJbNh/Gvfcylb9V7qtN2MgsLuzEVmw5egfv5Sp/s/9VRfrmL+xfsxIb919ERFJOPipD0psYnbGgRF3YZMnvEBv/SaVuWehsGyd0tLXQE2n+/Ek7uQtb2j9xiPtHfUatiJkY4pecb11AMZ5TrKqiNRbz1B/c/E6rBsiS8CYmFu9T89cpeRI2WcJlLOtdF1Z8PZTQE6F0s9FY6lNPJUmk4s9fG8Cl9QLcV5mKS/9ej44V3TDiWBLzOiV4Guq4dse0me1IwtOHnqEbJp0NxLhaLmiz5C+VIJLhyerucHYfiuMpX/A5ZAY8nKph5FH1mUz6PT+0qlgL4059IK+SEB4wDs3Lm8FArwT09CVw8OiHtdfeZhpX2/0nX/hcYO3jBhnxbusFG54A1ccHK79Y+X0oRrsaw7jWJFzJSFJpz3FwUie4W4uhT9pTooQeBCXd0GV+UOYyZvqLo/jVyxVmpN56iv9buqD9lMN4leGRZIa4+Ud3VOq/nT2RnZQ/J6OWsxeW3lcJPOkz/NbJDVV9DiuMjPleLrA1FUCPbwo7Ryc0m32ZpIU0PD04De3cbSDSJ3YrQWzOt0QVb1+EvFFWIJuwJYVhTY9aqFCjBzbeV8i3FC/+mAzPihbg6ylsz4dlpTaYeuxFVlBxsIM2dPcpIT9lZwvwZNxd8xOqOVVH7w13ySvdvvLl7T70dbaFEbGb0NweTh4TEPpPsM44YJC/w8UV/VHTWqjs85LV0G/VSgyv5YpeW14pr1HY9chMtHOxJHZVxIKYxMIAbLyZ20qAUtiEFftg3uQ2KCvhQY/0h3mlHzDnTBQbQxzi4PNFTPJwRs0Rh/AP+3+G9HAsbl0JdceeILc6p7utOu2sSQpCJjclvjUMx9SW8aW4u6QDnOuMwulP5LyOPv/y/iD6O5eHo6NjtqN81eEIVNQtW1xpCFvqJUz2cMNPy/dgRntXGJN+1tM3hov3MlyPug6/HtVgZkDOEb8s03ImQt+x3q4lXnXGOCd0x6rOWOTUH7r9LqccDGkEjkztBBczkmdIO/XFtqg/aC1u5vGRDHdhk0diq3dZ8Ixc8dOiPQg8sQtzurrByIAH/cwkoX3EIg1fhFoCI/TYo/xe/OTjw0lC50Hs1BGL/jiJ3Us34FzsMfS1lqD61CvE/BlojK4/ncZgBwlKdduOd+wVCiPeml4PIrveOPyPDNH7BqMsX4QKHadjx8lzOLt/GX6qYgEDKy+sfagsWev9E18VWPs4w9jUETyhK8YFvcSZUTUgMKqJ2dcz5mokGBc0g0RghzbTf8fJ85cQcmwzxjcvA57ADdNupDBBsOkHe4gremPx/rO4EHoCG3wawoxniR4B0cpERO6zoqkFjFutYUrVRvLh/8Eqo8wMpI/gW9sUlt0CmPucXT8XgzysYGDZAENnz8Oa0y+Qcm8p6kmEKNN6CrF3KC6FHIf/hJaw5fEz+1JN2JLCsaZjeQjMa2NKUCxTP1nUNrQ3l8Cl6wIcCLqA0OP+GF6X3MfaGzvjFOHEwQ7a4OSz+SxbLcCTcW9NN9jzzVB/0hm8YYzOwVeS7mKnbx9UERqgdKvRmLvyGJ59Oq47DojVXm75EdY8Q7j1nIvdgYHYs6gfKpsIYEAGSp4rnzHv+hA8CW4iCZzaT8Tmo2cRfGQdfBrYQWDbAVtf5LRkqBQ2nj4PIoeWmLL1KAL3L0dfRQxZNMfqx4r3cYmDJBwf4gJ+SW/sfpt1TfptX9LeUhhwiETw5xO626rTztn5dMIHDgbm6LEznj1DSL+LaVVNUbrfASK0HPr88z3sWjAXvr6+mcfsUa1hb6APa89lCFcIera40rALU3cJxIbWqNl/KQ4GBWHvtNak34Swc3BElZ7zsOfUWezz7QgHEi8ec++SmhE0y+US4xxI5xCrOmORQ39w8TttOTjknw8IGlcLIokjfpjij6NBwTi8djTqWwlh39kfL/Mg4pyFLf3+QtTii9FsabhSuRWkP8KC+hb5EzZ9ZQBmdgoXJyfln/VxA9+iPX6PZWuRfguTK5ug3JAj+JT+ALNrmcGwznTcUVkqk77YhNZmQjj9HEhK0H7/gmxfXpC+2I6O1gIIrG3JrMIIDXyvMXVU8h7BSwaj2697EKPivek358CdL0G3XWSGmhKK4WUN4TTsBEklLKl/YeXA3piw56GyLQUhbAyKpUhXiCqOwHnWvu+Cl2NAt7E4EK3idel/YWoVE5h32c7UKUPYRp+8ibWdnCAwq4XJZ5WipiAlaAzKCspg+Oks+6XeXIuBvcdh7xNFIHCwgxa49Wn+ys4IcOdRJ3BzbXc4kFmsx8TTKsmWo69oLkVyiQMye55endjXczmeZTaMiN0Gb5ixfq14drWutQ2JhRm4q3J/Wfx+dLMSo8qkSyrlq6IUNn1BZUy9ljUfkj5fD09jIapMvEjex61tn0m/OhqYovOWjJmeFNem1IGozAAEKmZNeRC2nO2shc8kJhwlsOrojzj2uvTrs+AmtMfQE4r5Yz76/MM1zKxfCoauA3E0Y8MUJ2ETQ1xrOu5mzGxTgjHUQQyR+3hcz8hRqTcx0c0YJXvsUs54NMvlEuMc4BKrOmNRV39w9DttOVj2ahNamYjgMeeWij/IEberD8lNLph8LYdBphY4C1vC5q4QC2vAN0w1HIgTzmuiJjychU1QGiODVJ65cBI2YuQLk1DRwBBt179kDJJ6eRpchWVJWZ/wJf53tBELUU/teYWCd/BvZw1xzWmMg2m7f0G2L2/I8Ny/G6z09WDe0Bd3tTy7UnRuctwT3Ag+ioA18/BL15ow1xei8zYy6pXHYXuXMtAnI1S3VgMwZeVeXHr+IdNZGApR2DKQJ8fj8Y1zOBKwFr5juqOqOQ+mHTczy1CMsBmYwdnVHnw9IRotvK8WjLKYPfAuKSADFle0HjgJq/ZdwIuP2sI1FztogVufZpC3spUBLoG5syvs+Howqj8XD9WqXHjCJoveiBYiIZotU91JCXyJ24pWYpFS2JKOoJeFEJYeAzBj5kzMzDzGoY2jCEbNlyNSzUkyUAqbuMoEtXpD/grLm1jAsOlSRMg5ti31CsY4G8G89Wq8ZoL1Gsa7mqCiz2llAucsbLnZWRtpOD+2OvgmXtgQqbBqGi5NqAlR+aEIzk+fS5/j924VIbBqAb97KoufnITNEGX/d5T8h0UxEHc3yRIxBdKnWFjfDKadtyqfq2uWyyXG80BusaozFnX1B0e/05aDPx0YCHMemf0NnK7yPnKMaU8GSAJ4rXrBuc0chU2Gv5d4QSBujnWqak946+8NUR4Tv7JRzph0RSWJchS2jNGNafNleCFTOrDYdTQukkQrfbwcHgIh2m7QnJ4r65Wx6SH7/Qu2fXlFFrEGTYRC1JxxTUOQiVke7oFPY0eImTVxPRgY2cG9jissVQJQFncJywc0haOxAbMNX49nhPItfLDrARs6hSlsKY8RMKI5HMQ85b0NjGDvXgeulhrCxiP/M3ZBTRcTCMr1w9HMNX0FZFR2fhX6N3KCMU/ZTp5xWXiO3I6H7DMlLnZQh2uf5qdsAhPgYpTQM4JrTRcY8ctgyJE4Fb/j6Cv5EDamDL4IHTa/Yf/PknQIP5pLGGH7Er8FLUU8SKyd4OLiku2o0nUlHqubhUUpbMZNl2gs/SRhW+dSzODwjpRrHKTh6qTaEBg1warn6cyg1FlYAb8qnqUo4CxsudlZO6nXZqASmX15rvwbMkZgjeE27hzxYCWc+1yeiLO/esBI7IoRJ2LU78tR2CqNPZfVPlbYSv20T0XYnuUubASdMc4FDrGqMxZ19AdXv9OmAXHrO0KoJ4a1U/b3ubhURrfVD4h3cIPzjC12fScIhbWw4IHq2rwcL/3aQKiR+EXuv+K6isMrp/jchK2q2hKJFDem1VUXNnLu9sz6JGE1xPLwIIwsb4yqkxWbGEjnx/gzI9lGC1WWnhj+wdaONsThlJ8v0Xb/gmxfXslR2NLD4FvXAnzbZpiw+QSuPYrBJ9Kw9L/moipJbJ1+10i6Sa9x49gmzPqfFxyJ85o0WqDcNs1Z2FzVp/vsMkXOwibFnblNIDYoBc8J/jh57SFimQrew/RqJjDtsEllxlYS3be/QtKNeaglEcBl6FG81ZKdkiJv4ai/L4a0cCJJR4ymS8Igy6sdWDj1aT7Lzhi52nbdiqik25hZ2wLCCoMQ+FZhcOYCbr6Sg7DlFgey2M1oKRaiwQLNme8meIrYGdvHPehsJCTJPESlHC4ohc2w9gyEqWwMgTwaK5tbqs3YuMSBwo7ViB2bLb+PP0e5Q+w+PksMucS8TjvnAPHBGdVNYdxkMcLPjkN5oSumXGd9m3OfpyJ8tTds+NZov/pepihmwlXYVPsgn8KWSU4xrhNusaqK1ljU1R8c/U5bDv6woxcM+RUw/qJKDson3J+x3fYlnW6ElqufZgWT/A22eZcGLzPxpyJwiDOEpQfiZMbuLZJIYrf2gKm+Ye7CRgw2mBjMUXXaTsrf0tFOpXwl0rBFqC0gycC7PezF1TDnLmvC1OsYX8kYZp4r8Fyls2UJf6CnjQg2PXcznaft/gXZvrySk7DJ4jbDSyiA+8QLKk4iR+QGb5joCZkRuyz2KMZ5NcKwXaqz1GQcHegEgcMAZT05CNvnkyNgL7DDsMDMVXxy/wB0MOPnLGzEPutaloTQbRyuqiQ42estaGNiANP2G5gPD6ttHiEj//MT60IoqIARpxWf4SP2+2MSvBoNxm5mowhL0kkMsBWj7JCjSOZgB21w6VMuNtYKm7Qydod9ujAN7qQcNx/2A9NcfYUIW3dTFWHjEgdkJj2vnjmMPebgfqbdZXi6ugNM9dhnbNKH8K1jBnG1CVnPchSkP0TAjClYePBeVvlqKIXNwNQLG15leaMsajt+MBfB7ddQYqc8xAFbD8N6ndGOtKvO7FtZPs6lrTrtnBMy3CeJXCCpC+92ZWGo8pyLW5/LEXN0FFxEhqgxJlD77th/Sdg4xbguOMTqO0Uf6ojFFF39wdHvtOVgJq/zBagx5TJTdgbpYXswY/ICHAznPjvlLGyQvcT6tvYwsKiDMQFX8PT5PRxSbNXk66s8iJfj+cq2kPBKwmt2IB5FR+Lu0YVoT2ZVfF3CJo8gI0LF7ptmmHPqAaIj7+Po3M4oT0b3msKmWJNe3NCC2Q5q6OGrssYrwwO/djDjmaPB6G24/jIWr+8dx6zWjuCLKmHCeeVDYa33L8D2SV8cxWwfH8w7+pJ5rYscZ2zEoQbaiiCpMgi7/nqFuKgHCNo4GvUsDVCihGLN+Tnk6Xcxo6YZhOW9sfLsQ8S8jcWjID90cCBT+o7+iFZEAgdhk71Yh2aGfJTynIHTj6IQee8E5v7gAglpf84zNhJcJAnyRG4k6G4hMi4KYcGb4eNhA/0SJZj19Ffk/urCRnh/DiOcjSCqNIL5DF/67bmoQYKjQtdlCHoUjbexTxC0tCsc+GbovOUV5FzsoCxZHS59mt+yNQKcjDdxZmQ18IlfjQlWhDg3XyHGQX8bCcoP2IMXcYlIknGJAzniDw9HOZIESnuOxDL/TfAb3xFOYn2mzp4rnzPXRGxV7JyUwL3PSpx7HI2YZ1ew9WcPmPBM0HJlTss67OYRfQPYtZiCI/cj8PzWAUxsYge+eVOsZD6AzbFtDDI8WuIJoV4J6IvqYKHq7JlLzOu0c85IH/uhgZCHEkTsG6rObjn0eeq9VWhmwYeRWx/47dmP/ftVjgMncCeelPYvCZtiR6euGJf+/QdmDvfBopNRyvdkg1us6oxFDn7Pxe+0a0AktnYuC56hK/quPovHMTF4enk7htWyhIFZM/zG7MjlBndhI8iiz2CKZzmIMj73YdMUk35uobJUR/hwDQtbl2ccWXGNvrEzeq+egw7GxrkLG+HD5WVo5SBh1n9L6OnDxPVH/DbbG8aq5TPI8NyvLcR6IjRf/lg9QGUxCJzeFmWYIFfWQezQACN3P8gcBeR0/4JqX+q1mXAzEDBCxYWcn7FJ8ff2QXAxUq6JK+4ntPOAj/8GDC5vyG5dJrP/G2vRuaIp+3kccugRgao7DAees47AQdjI2AuXF3aAg1BpNz19I7j1WoXZHa1zfcaW/vcu9HExy7y3nsAGDYdvwPohlUhdFR/B+JJd2IjzJxz9mXkgXO3XIPI6CTdW9kDFzHaScvhW8PAhyZ4xCDc7aEN3n+az7GwBTu6VEIiBjhKI3X/B+Y+kbA6+otjKvaN7eeYzl/pGbbD1zReOcZCMsIBxaOlqQwYfQlg6t8DIRSNRh/zdem2k8hJ5AkIWdEUFVbsK7dBiwiFEqgWNKuxSZN3BmPRDhcy6C2zqY8KxiKxY49I2FumLtWgm4cGkyWKVXZxKdLaVi51zggwS/JqXhL6kIVY8VU2Kuvs88vfuELI2y3YYlMaoYOLL/5awEXTFeOr5iahA4slj3j3mtTa4xKrOWOTSHxz8LsccHH8B8ztWYj7bybST9I3IoQkmkklCji6rhTwJm5IUxD64guBzNxChdeeaglTEhF3E2aDLePKWu8oypMYh7EIQgi4/wlv1LK/Gh8NDYWPaAusitF8kffcM186dRci1R3iTtd7AgUJuXz5Ie/sEV4JOI+jKA8RneJMmsve4PqMJjKoMwx9hsZlOl1dSY8Nx4WwQrjxO0BDZXEh7h8dXgnE66Aoexas7al6Q/ROBW6F/knIu42Fc9nI42UEruvs0/2XrgoOvSBPw4MIZnDp3BzEZ9841DpIQ8yIKmk1JvzsPNQSm6LlPfbt6hl1PBV/Fkzd5aVwyIu+EIij0L7zW+q0mHOPg43H0szUngpvD7JdjzOedJBzq7wSLlquY2YgmhdfnhUSuMS7Dg/kt0ea3F+zrHOAYq7pikQv59zsZ/nl5G6F/nkLw1bzmbyX5ELbvAGb7qyNKeW/J/JwKRYqw30ejlWtJlO6wBk/yMryhFC2kz7G4oTnMmi/BkwwhkCciaEwdiAwbwU9tdvKtkSN6Ry9YW3XEjozPnv5LMFvXS5VE120Zn6Mr6uQc47KY0/Bp3A5rHn1Pff/tKFrCJo/BnrHeaFvfCUYSd0y9zEzcKSRs3908gDV+8zGskR2z8+yaygNiSnFDhpfbf4IDnw8L54Zo27E9mle1g4hnhkazQnNclv13kSNq7wR0bNsA5YwkqDnlfNbSWyEjizqAMR3bwaOcCYyrTcAVtccYRRUdMZ4SgfAnOXyZwH+QIjZjS8W1dT7o238Ulp16zn2p7DsjJSUF7969K8DjDW5uHInOnbzRe9gMBFyN1HJN1pGWlo+5PeU7Q4roKwGYP3YI+vTqjYEjZ8I/+DnyvxBc8KRc24hhffvjl6UnkMMTg8Ih5SbWDuuHAb8sxqmXxWUGI8PTXRPxY/eeGPjLQhx5lLV7mQtyORFGLbmgqB1cc1fRXIos4ixbtox9MPptjn379rE1oVAo/wWePn2qNRcUtWPr1q1si3KHCts3IDExEU+ePPlmx6dPdAmXQvkvkZ6erjUXFLXjwwduy61U2CgUCoVSrKDCRqFQKJRiBRU2CoVCoRQrqLBRKBQKpVhBhe07Jf3eAtQUitF8+d/sGSnuzmnEfAB3Bfs1OtmvoVAolH8ftVwki8Aqz1IQlumHYzl95VlSMH4uZwTrzpsK5Us2qLB9pzBfj8QXMD8mqUSKO7Magi9sgOXPWGHLdg2FQqH8+6jnIjmiNnaBCc8KfQ8ofsEjO/8cHgpbAyv8tC+HX8/4SqiwfadQYaNQKEUFzVz05e1+dCsphE2PAC0/L5SI3T3KQlB2IE5p/Q7Sr4cK23cKFTYKhVJUyJ6LPuHIwIrgW3ZEgOInflSQxQagg7kIlceF5PvL2nVBhe07hQobhUIpKmjLRZ+Dx6G8gTE6bn6t8iXUckSs6QAjYTXMzviB6EKACtt3ChU2CoVSVNCai1JvYqKbMcxb/YbXGcomfY6ljS1h3HgR/i7EH3ugwvadQoWNQqEUFbTnIinu+TaG0KgpfnuhzFnSsEWoLTRB+40vVWZxBQ8Vtu8UKmwUCqWokFMukj5bg6YSMZoufQgZyWHXp9WFwKoLdr8p3N/mo8L2nUKFjUKhFBVyzEXyGGxsZwsjD188TLqCsc7GcBx0CB/ZfxcWVNi+U6iwUSiUokJuuShhVx9Yimph1uYxqCgsjzEhhf+Ts1TYvlOosFEolKJCrrnowwn0t5PAysYKkmqTcFNa+L9oToXtO4UKG4VCKSrknotScHaEO3h6AjRaeB+F+3RNCRU2CoVCoRQrqLBRKBQKpVhBhY1CoVAoxQoqbBQKhUIpVlBho1AoFEqxggobhUKhUIoVVNgoFAqFUqygwkahUCiUYgUVNgqFQqEUK6iwUSgUCqVY8U2ETZZwHOO7TMXpRMV3hknx0H8Y+q26Rf76nknB4QFOMKr+73zXGYP8DbZ5lwbfwBTt1r/Q/vtF8nc4PKEbZpx6y7xMf7gVg/uuwJ081TEZ271tIHIZifOpOb1PhvD5zSC26IJ9yYXc/pSzGFrGBJXHh6LwfmM3D3w+jUH2xt9PfbTyDfwzk1ScHOYKw+/Ff3TCpb5JePTHHMzY8YT9Cigu76F8L3ybGZs8Ejt+dIFVxQZo2aIG7K1rY87VT+w/v1dScKhfOYirTsSNtH/HsWURG+FlYo7SDmYwrjcH4VoTlhwRO/qibMmKaNiyBarbW6P+7EtEqvJCGi6v7IrK1UbjUo5tkyFsbmMITDtjb6EL258YYm+ISuNCvhNhO4WBtpLvpz5a+ff9MwspwnZMxrApO/Ekxy8C/Bf9RyepCPyfM0QVfBCak0glHUQ3EzE8fO+wA24ubaR8L+RP2OQpeBcbi/ep7OtspOFjfBQiYxKRktPPpMoScPPAWvht2IfLL/Miaml4H59LuXlA+jEe0bHvkZpbWWnvEZ+YQuQjl8SR9hHxUZGIYa7LibzWW4aHiz0hNmuHlet6o6SgIiZc/sz+TxMZ4m/9gTV+G3Dg0gsy1syJnPtF+vdKeLZehpcaQStPTUT822Ryh9wSE4f+ViAldop9iyRdiUFD2BT9FMvUISdkSHoTg1jikDnenvRjXCypXy73TiP3iYqMQaJmI9SETYbkd7GI/5TX9QUpsVEs3upsvA5y9LW8CZs8hfTru9xsqgV5Kt7HxeNjHprOzX849J82dOahnMrNj7BRihJ5E7bPj7H71x/gYsaHXgk96Evs0WTEDjzOcI605zg4qRPcrcXQ1yuBEuQaQUk3dJkfhIRMz5Ij4eIq9K5lCz65Ro9viZp9/eDn44FKPf3ZS2Kw+Ud3VOq/XfmaOGLwxEao9ONUzGztCIGeHoyr/IqLn6PVrvscMgMeTtUw8mgi8zqD9Ht+aFWxFsad+sC8/hS+B6NaVISJgR5K6OnD0KEuBq65jMSMOqacx4Q6lfDjtFloZS+Gnp4E1Seexj6NxJH69Agmtq8Ga5E+sQdprx4fJd07YUFIHBtIOdSby1JG+n3MqGEKy/brEZ14FH1sJCg3+HC2H+iTJVzB8p/qwZqvaAsfVjV+wiq/kajl0h2/R7FpS2e/JOHsjP6YE5KQmQBkCZexrHddWDHlilC62Wgs9amnnph0lpuGkClN4dZ7BQ7O65bpN0Lr6ui3/gZyHM6wwuY8YD5mdqoMM6af+LCu0RNrb/7DXqRAihdHZqKdi6XSl/TFcPAYgI03s/o//cVR/OrlCjPSDsW9BZYuaD/lMF5lZvQ0PD04De3cbSDSJ/ch/ajwySrevgjJ+JVfVtic+/ticksnSMh1enwzuHWcgTMxGQXJ8XpzXzi79sHut6x/hM6ER6WeWHVwATqROhoo6iiwQq0+a3D7E2vDbL6uHd2+pilsmvVh++LHxdg1ox3KSnjErw1g7tYJ885GZfa7VuTvcHFFf9S0FiptWLIa+q1aieG1XNFryytygbJs56bTcZ2NDU7+w6H/tKIrD+ksN7uwJd3diO7VKqBmr7W4H7kXfZ1tYUT6WWhuDyePCTifmpqtjZTvlzwI23scH1YFfGEZtJ++FSfPncb2ae1gzxei1rRLxFWkuLugGSQCO7SZ/jtOnr+EkGObMb55GfAEbph2I4UpRfZyBzqRADGu1AMLdp9A4N4l6O1uAb4BD0bNljHXKJYqVzS1gHGrNcrXJGiPDaoAHk+Iip3n449Te7FsYxD+kWlc9+k0BjtIUKrbdrxTniFIcWt6PYjseuPwP18gi/4DfcpKIHH6AbO2ByIk6AAW96kBE54l2q4OJ1cTmEQmAk9UDt6LDuDUnmXYeC5GPXGkh2O+hyUEDi0xnZRz/lIIjm6ahGa2ApXkkkO9FffQQeqlKXAmybPb9hiSdJIQONQV/JKdERCXmZGJnV5hS+ey4Bm5oNeCXQgM3IeFP1WHCd8ABuLGWPVS0Rpu/aIGsf9Wb0W5rvhp0R4EntiFOV3dYET6SD8zMXEpV5lADIxMYVflR8zfGYjgE5swsn4p8CQeWPJQ+fM72WCEjYglzwiVus3GrtMhOLl1IhqV5MOo/jw8ZE3wIXgS3EQSOLWfiM1HzyL4yDr4NLCDwLYDtr4gZRPR2PSDPcQVvbF4/1lcCD2BDT4NYUb6ukdANJPM0+8tRT2JEGVaT8GOk6G4FHIc/hNawpbHR/WpV0jKJrD+oE/6sUzrifj9WCD2LR0Id2MDlPRawS5NyfHSrzWEYk9sZPvo88mRsDcwgqltZfSeF4CTwSewcVRjWOiL0GRxGHNNdl/XAkdf0xQ29fqwfWFI6mPXDL/6H0bg/uXo424OA4tmWP0oh75QlLPlR1jzDOHWcy52BwZiz6J+qGwigAFPAM+Vz8g1GkLByX849J9WdOUhLuWq1zfp3kZ0IP5mWW88guKJrZLuYqdvH1QRGqB0q9GYu/IYnsuyiyHl+4WzsMleb0JLIyEqjw1WWep6h109nVHGayHuSRMRvGQwuv26BzEqw7/0m3Pgzpeg2y7FbEmK2zPqQ2DSDL89zXJcWcQWtCWjL53ClpmsWbRcd9bHDXyL9vg9ls1+6bcwubIJyg05QmYIUtyb0wgCUU3MuaOyrCeLwLo2xPEdh+DPFOK0TCITMvWJyGyLeuL48i4Uiwd0w/j9r5kEqUSKG9PqQmDcCbuTFM6fQ711kozTP1eC0OZHHHyvDKKUC5NQ0UACr1V/Zy4fpf81F9X4xmi56nHmOYVNNrSzU7nnew79ok76/YWoxRej2dLwrHLTH2FBfQuVxMSlXGUy4AlrYX541tOp1IuTmbZ0DXjPntGAFTZxrenErzKSSBquTqpNbNsROz+Sc/LXWNfaBoZ1ZuAuk8iVyOL3o5uVGFUmXUJaSiiGlzWE07ATWT6b+hdWDuyNCXseMm17F7wcA7qNxYHozJYqDIupVUxg3mW78n2sP4irTcA1hX8wyPDstx9gLHDBpKsKEc9B2IhA1p93j3gGS+pVjHU2goX378rXHISNq69xETYevyLGhmb1ufTFRrQ0EcItp+eH6fcwvTqxhedyPMs0ESl7gzfM9LULGyf/4dJ/7DlVdOahVC7lZtR3OE7e3ICODmJY1P1VKWoZZFuKpMJWlOAsbMmHhqAk3wEjzub0nCcDOZLjnuBG8FEErJmHX7rWhLm+EJ23kTmUPBarPUvCsPEiMgJiL2d4gw2trXQKm9BxKIJVnUpLUkhlBMAQbde/ZJJA6uVpcBWWxcggxcJXAja2tYakzkyEaWzEeOPfBWJhVcy+S8KJXXpy8jlN3DmDHJ5hyJMR9/gmGRXuxJq5Y9GlWknwDNtjO5kd5lhvHXx5zy49MmLMQpLttKomTLK/y9RdjqjV7SFU+eHRDGI3dIIom5jm0i8aJGzuSmxRA75hqqlFhrB5TbQ8I8mtXGUyEJYZjDMq7Ze9+A2NhSK02xjDntGAXYosRwQpy/5yvF7VjiTq5linEKGkI+hlIYSlxwDMmDkTMzOPcWjjKIJR8+WIlMZhe5cy0Dcwh1urAZiyci8uPf/A+IUm8uR4PL5xDkcC1sJ3THdUNefBtONm5eya9YdqUy6rJVvZy9WkHUK08HtGysxB2AT2GH5aZSuPPALLmhCfbb2Wfa1b2DLR4WtchE1UaQyuqPlvNFY1t4RhwwUqwpWFLHojWoiEzA9Iqv77S9xWtBKLtAobJ//h0n9aOkpnHuJUrrK+BuYV4WonhL64LhY90JghUmEr0nAWtn+2dINQUAWzbmsbRyn5/HAPfBo7Qsw8q9CDgZEd3Ou4wjIj0Ukfwbe2KUzbb4D6Knoy9vYsrVPYRG7jcFUtKLUkhdSbmOhmDNPmy/BClobzY6tD7Dpa+VxL+hQL65uRpLIG8RpBk3z4f7ASOOKXEBIwbCJzn3hBJZFpJo4UPAz4BY0cDJXPl/QMYGxXGXVcrbIJW7Z654occTt6EXEg9hNIIJFkHUIDxbOd8mTErUiU7MN4wzbY8k697E/7+sNMRdh09osaMvy9xAuCDAFR4a2/N0Qqwqa7XDYZuKjvtpRFrEETImxtN0SzZzTQ2DyihAjbbwpha4a1UVJ8id+CliIeJNZOcHFxyXZU6boSj0n1ZXGXsHxAUzgaGzDPpvR4Rijfwge7HrBik/IYASOaw0HMU/7fwAj27nXgaqkpbEZoseKpWnLHp93oRJJ77Vk3SfLLSdicMP6iynKvps9yEjZuvsZF2EyaLCZxoSgzg2Ts7GoLcZUJ6gM2Fmn4IjL7EqHD5jfsGZakQ/jRXKJF2KSc/Idr/2miKw9xK1dZXx7xWWPXGnAx4qPCoD9U9gEQqLAVaTgL26f9JFnyy5GkqjFSSv4IZoNYehh861qAb9sMEzafwLVHMfhEHFOxXFaVBEan30mik8djXSsrSOr5Zj4nYZDHYa1XyYIRNuKGt2fWJ4HVEMvDgzCyvDGqTmZH2uQ+a8iMUVJ/bragefd7DxgK3DD9JrmSg7Cl312EOmI+7FuMw5bAq3gU+5EkPcVSqwcRm3bYll9hIyPo9W1sICjbAbM3+MPfX+VYORQ1RAYo0+8A3pPEFbOuI0TC2lioNtqUI3rtDyShscLGpV80iF3ficwEa2GBRrkv/dpAmCFsnMotPGHDxz3obJTLEpomSa9x49gmzPqfFxyJiJk0WoBHMinuzG0CsUEpeE7wx8lrDxHLNOIeplczgWmHTSrCZoh6c9R3yMler0MznTO2rxc2rr7GRdgMa8/AfdXVChKTitiTNJivdRu7LHYzWoqFaLBA/Sf9ZTGb4CnSPmPj5D957T8WnXmIU7nK+vKtO2NHVBKuz2oEiaAcfj7xhtSShQpbkYazsEkfL0d9EsT1591VCW4prk+tC7FtL+x/5g8voUBDDOSI3OANEz0hO+Ijs4z5zSCU1MGC+1nBLn22AV6mBgUkbKS8sEWoLSBO6d0e9uJqmKNYXmRIw+UJtSAwbobVqst38nfY06s8+FbdsF+RJHQKmwyx6zpAwHfGpCuqSSsaG9raQj9zFpV3YZP+vQqNxALtgSmPwcZ2tuBZtMNWMhqWhi9BXaEYDef/lXWt9AVWtyR1YIVNFreZQ7+ok37bl4iTEVquVpmhsB8W57GJiVu5hShs0ofwrWPGPPe6rppo0h8iYMYULDx4D8mxRzHOqxGG7VJuFFGSjKMDnSBwGICTyWSg1bIkhBr9I3u9BW1MDLJWFhh/EMGi9WqV5TFSn83dYCaogAmXcnnG9tXCJufsa1yEzcCkBdZFZEWwLG4vuliK4TI6iFyhBekjzKtnDmOPObifaSMZnq7uAFO9HJ6xcfAfLv2n0tpMdOWhPxLDOZSrIVKfLmNCFVPip0NxhvnSCAIRtu6mVNiKKpyFTfGw93fvsuCb18XYPdcREfMS13aNh4e5AI799uPtx5NM8EuqDMKuv14hLuoBgjaORj1LA5QoIYDXqudMcpHFH8egcoYksTTH6GUbsWnlBLRzMmaWgQpK2BRLjosbWjBbgQ091GeH0odr0NyMj5IeIxBw7QWp530cmf0Ds6uq2vhg5TMtDjO2T8eGw5YnRNX/7cCdyDhEhZ/DxhGNYKlfAnriJviNSR5a6i2LwB9zRmLE3EPK12pIcXd2I/D5rphyTVtYA28CejO76potewiZPAGHBruBL7CD16il8N+0Er+2d4FYscVZIWyKOiRx6xc1ZC+xvq09DCzqYEzAFTx9fg+HZip2nulnPfznVG4hCht5HbFVsVuP9FOflTj3OBoxz65g688eMOGZoOXKB5Cl38WMmmYQlvfGyrMPEfM2Fo+C/NDBQQzrjv6IlhORI/3DE7kR8buFyLgohAVvho+HDfQV/th8OV4pjMP4gxD6Btbwmv4H7r96gZt7p6KxlQCWLZaSmZ+yfoU1Y+Pqa1yEjVdCH6Uaj8e+m0/x/K/DmO5ZBgLTBliqsrlHHTniDw9HOb4ApT1HYpn/JviN7wgnsT7Tz54rn5NrNJI+F//h0n/M/TXQlYfkXMrNLlLv/xyHiqSN7r+cYWfpJ9HfRoLyA/bgRVwikrK9R4YXh+bBx2cOjr1SSh/l+4G7sBFkcaGY07YiJIp1fuazNGKUazsH598qXFCKv7cPgouR8lmF4pmL0M4DPv4bMLi8IUr3O5C5zT0pbA9GtaoMawkfQosKaDliEXzqGsPYa5Xygq8VNuJ0z/3akgQvQvPlKjsGGWSICpwNzzJGbD1JchDZofGIgKzPwXAQNqQ/w/a+VZjPuihtIYB9g2HwXz8M5QWlMOCQYilOS71Tb2JSZWOIq09RvlYl9QYmVDKCuMZU3Nb6LSOED8fQj9mhx351UhIZiY5uC1drQ/CFFnD28sEinwYqzzi494sqsugzmOJZDiKmr/UgsGmKST+3yFpK4lRuYQqb4lQCQhZ0RYXMOpC+FNqhxYRDiGQ7/eONtehc0ZT9nB059PgoVXcYDjxXztjT/96FPi5mmf/XE9ig4fANWD+kEmmP8iMiSn8wQr0hk9C+rKHyXqQc24ZjcTwyI6kVnrBx9TUuwiYo3Qp92pSDkO1XkUNjjD/8gp2V5EQywgLGoaWrDSRkAGjp3AIjF41EHfJ367WR5P/ZhUK3/xA49J82cs9DBJ3lZq+vYtXmyKBKMBBWwvhQEhHyGOzoXp757KG+URtsfZOi8Z40XJ1cGwYCd8y8ldOggPKtyJOwKUnF3TmNYVRzJI49iFdJPErS3j7BlaDTCLryAPFa1jaSyAgrSvOrC9LDMLOmKax67GJPfD0fDg+Fjan6sosa0kQ8vRaCsyHX8OSN1kUYDqQh4fFVBJ0OwtWHccQy/zJJsXgR9UFDuKW4M6shBBZdsJ/ZBq5EV79oJwWxD64g+NwNRHzUnmnyV27BIvsnArdC/8Sp4Kva+1L2AS9vncefpJ+uPIjN3k9p7/D4SjBOB13Bo3jtM+VMkl/jTkgQQu+8Utlu/m/wtb6mMshITcarv0IRfOk+YnU0lzgZYl5EQbP70+/OQw2BKXruy/5xkSx0+48Cnf2nFSnePrmGYEWfPsqehxTkr1wVpAl4cOEMTp27g5h8vJ3y7ciHsEnxl//PaFHRAo7dNmf7CqbcUe64Exo3gd/jDFeU423wRLgLJWix4jF77iuRK7Z5O6KU9xbEZVtnKz5In/qhgdAIniseZI645W9D8UsVE5g0XaJ1+zblv4r22bNOpM+xuKE5zJovwZNMJ0tE0Jg6EBk2gp/K51EplO+FPAqbHHFX9mD1irkYVK8UjGpnfKaKO9KXu9HNQQy+RUU0atsR7ZtXg42IB8sG03GR2d31FchjsGesN9rWd4KRxB1TL+flOyiLILJX2N69Avh8c7g0aoOO7Zujqo0EBub1MOeijq8lovzHyKewkcHoy+0/wYHPh4VzQ7Tt2B7Nq9pBxDNDo1mhWpexKZRvTR6FTYrwrWPwY49eGDx2KQKf5fAhSR2kx1zDtvnjMLhPL/QeOBKz/YPwMvMbHb6GVFxb54O+/Udh2annmbOYYo00Fpe3L8TYwX3Qq/dAjJq1Aede5K9fvhdmzJiB5s2b/yePZcvYDVQFjgwR57ZhbcB5xOZ5FUOK6CsBmD92CPr06o2BI2fCP/g5dK5iUijfiHwsRVIohcvBgwcxf/78/+Rx8uRJ1goUCiW/UGGjUCgUSrGCChuFQqFQihVU2CgUCoVSrKDCRqFQKJRiBRU2yn8MGZ6vag9jgR2GHM3h9+AUv4c3vDKEJTtgW8bv+lEolCIDFTbKfw5Z9Fa0NRXA/qe90CptH46jn60Y9r12a/y8EoVCKQpQYaP8B0nEzu5lYGDVBXuYb8ZXJ2FPX5Tk22PYyY/sGQqFUpSgwkb5T/Lh6M+wMzBD1+0xUPu8sjweWzvaQ1RJ8Z2KBfGlARQK5d+GChvlv8nn8xhR3hCWP2xQ+yYO2St/eBkLUWfWrf/GN9dQKMUQKmyU/yhpuDqpNgQmnlif+dMzMvy9rCVEkgZY/oR+uS+FUlShwkb5z5J+fyFqCSTwWsX+0jP7q86WbdfidTH+VQgKpbhDhY3y30X6AiualYRRo4X4myhb+o05cBdY4MddserP3SgUSpGCChvlP4wcrzd2gYm4DhY++IQL46pDWLofjn2km0YolKIMFTbKf5ovb/ejW0kJPGZuxqiKxnAZfZb+HAuFUsShwkb5j/MJhwdUhMDKBlbCyph+M+OX3SkUSlGFChvlP8/noLEoz9OHYf25eEi/QYtCKfJQYaNQKBRKsYIKG4VCoVCKFVTYKBQKhVKsoMJGoVAolGIFFTYKhUKhFCuosFEoFAqlWEGFjUKhUCjFCipsFAqFQilWUGGjUCgUSrGCChuFQqFQihHA/wEDGE7hSdfJqAAAAABJRU5ErkJggg=="/>
                          <pic:cNvPicPr>
                            <a:picLocks noChangeAspect="1" noChangeArrowheads="1"/>
                          </pic:cNvPicPr>
                        </pic:nvPicPr>
                        <pic:blipFill>
                          <a:blip r:embed="rId10"/>
                          <a:srcRect/>
                          <a:stretch>
                            <a:fillRect/>
                          </a:stretch>
                        </pic:blipFill>
                        <pic:spPr bwMode="auto">
                          <a:xfrm>
                            <a:off x="0" y="0"/>
                            <a:ext cx="3023800" cy="1263516"/>
                          </a:xfrm>
                          <a:prstGeom prst="rect">
                            <a:avLst/>
                          </a:prstGeom>
                        </pic:spPr>
                      </pic:pic>
                    </a:graphicData>
                  </a:graphic>
                </wp:inline>
              </w:drawing>
            </w:r>
            <w:r>
              <w:rPr>
                <w:b/>
              </w:rPr>
              <w:t>Soru 22</w:t>
            </w:r>
          </w:p>
          <w:p w14:paraId="103A458E" w14:textId="77777777" w:rsidR="00D11CC1" w:rsidRDefault="00A5623E">
            <w:pPr>
              <w:spacing w:after="225"/>
            </w:pPr>
            <w:r>
              <w:rPr>
                <w:b/>
              </w:rPr>
              <w:t xml:space="preserve">Bu parçadaki altı çizili sözcüklerden hangisi diğerlerinden farklı bir türdedir? </w:t>
            </w:r>
          </w:p>
          <w:p w14:paraId="268B1C79" w14:textId="77777777" w:rsidR="00D11CC1" w:rsidRDefault="00A5623E">
            <w:r>
              <w:t>A) I</w:t>
            </w:r>
            <w:r>
              <w:br/>
              <w:t>B) II</w:t>
            </w:r>
            <w:r>
              <w:br/>
              <w:t>C) III</w:t>
            </w:r>
            <w:r>
              <w:br/>
              <w:t>D) IV</w:t>
            </w:r>
            <w:r>
              <w:br/>
              <w:t>E) V</w:t>
            </w:r>
            <w:r>
              <w:br/>
            </w:r>
            <w:r>
              <w:br/>
            </w:r>
          </w:p>
          <w:p w14:paraId="41D0172A" w14:textId="77777777" w:rsidR="00D11CC1" w:rsidRDefault="00A5623E">
            <w:pPr>
              <w:pBdr>
                <w:top w:val="single" w:sz="4" w:space="0" w:color="auto"/>
              </w:pBdr>
              <w:spacing w:after="225"/>
            </w:pPr>
            <w:r>
              <w:rPr>
                <w:b/>
              </w:rPr>
              <w:t>Soru 23</w:t>
            </w:r>
          </w:p>
          <w:p w14:paraId="67156B7D" w14:textId="77777777" w:rsidR="00D11CC1" w:rsidRDefault="00A5623E">
            <w:pPr>
              <w:spacing w:after="225"/>
            </w:pPr>
            <w:r>
              <w:rPr>
                <w:b/>
              </w:rPr>
              <w:t>Aşağıdakilerden hangisi kalıplaşmış bir masal cümlesidir?</w:t>
            </w:r>
          </w:p>
          <w:p w14:paraId="3BC99452" w14:textId="77777777" w:rsidR="00D11CC1" w:rsidRDefault="00A5623E">
            <w:r>
              <w:t>A) Kralın bu emrini duyan prens hemen kardeşinin yanına gitmiş.</w:t>
            </w:r>
            <w:r>
              <w:br/>
              <w:t>B) Anne ceylan, yavrularının bir saldırıya uğramasından korktuğu için daima tetiktedir.</w:t>
            </w:r>
            <w:r>
              <w:br/>
              <w:t>C) Ordunun nereye gideceği kimse tarafından bilinmiyormuş.</w:t>
            </w:r>
            <w:r>
              <w:br/>
              <w:t>D) Bu olağanüstü varlıkların hangi zamanda karada da yaşayabilme özelliği kazandığı belli değil.</w:t>
            </w:r>
            <w:r>
              <w:br/>
              <w:t>E) Bir varmış, bir yokmuş, ülkenin birinde elinden her iş gelen usta bir marangoz yaşarmış.</w:t>
            </w:r>
            <w:r>
              <w:br/>
            </w:r>
            <w:r>
              <w:br/>
            </w:r>
          </w:p>
          <w:p w14:paraId="3F4BD592" w14:textId="77777777" w:rsidR="00D11CC1" w:rsidRDefault="00A5623E">
            <w:pPr>
              <w:pBdr>
                <w:top w:val="single" w:sz="4" w:space="0" w:color="auto"/>
              </w:pBdr>
              <w:spacing w:after="225"/>
            </w:pPr>
            <w:r>
              <w:rPr>
                <w:b/>
              </w:rPr>
              <w:t>Soru 24</w:t>
            </w:r>
          </w:p>
          <w:p w14:paraId="5B4D1C54" w14:textId="77777777" w:rsidR="00D11CC1" w:rsidRDefault="00A5623E">
            <w:pPr>
              <w:spacing w:after="225"/>
            </w:pPr>
            <w:r>
              <w:rPr>
                <w:b/>
              </w:rPr>
              <w:t>HOROZLA İNCİ</w:t>
            </w:r>
          </w:p>
          <w:p w14:paraId="384497A3" w14:textId="77777777" w:rsidR="00D11CC1" w:rsidRDefault="00A5623E">
            <w:pPr>
              <w:spacing w:after="225"/>
            </w:pPr>
            <w:r>
              <w:lastRenderedPageBreak/>
              <w:t>Bir horoz inci bulur, kuyumcuya gider:</w:t>
            </w:r>
          </w:p>
          <w:p w14:paraId="3A7A08E1" w14:textId="77777777" w:rsidR="00D11CC1" w:rsidRDefault="00A5623E">
            <w:pPr>
              <w:spacing w:after="225"/>
            </w:pPr>
            <w:r>
              <w:t>“Al, şuna bak, der,</w:t>
            </w:r>
          </w:p>
          <w:p w14:paraId="76B37035" w14:textId="77777777" w:rsidR="00D11CC1" w:rsidRDefault="00A5623E">
            <w:pPr>
              <w:spacing w:after="225"/>
            </w:pPr>
            <w:proofErr w:type="gramStart"/>
            <w:r>
              <w:t>pırıl</w:t>
            </w:r>
            <w:proofErr w:type="gramEnd"/>
            <w:r>
              <w:t xml:space="preserve"> </w:t>
            </w:r>
            <w:proofErr w:type="spellStart"/>
            <w:r>
              <w:t>pırıl</w:t>
            </w:r>
            <w:proofErr w:type="spellEnd"/>
            <w:r>
              <w:t>, ne özrü ne kusuru var.</w:t>
            </w:r>
          </w:p>
          <w:p w14:paraId="5CE4A49A" w14:textId="77777777" w:rsidR="00D11CC1" w:rsidRDefault="00A5623E">
            <w:pPr>
              <w:spacing w:after="225"/>
            </w:pPr>
            <w:r>
              <w:t>Fakat sen bana bir avuç mısır ver,</w:t>
            </w:r>
          </w:p>
          <w:p w14:paraId="4A8B91D2" w14:textId="77777777" w:rsidR="00D11CC1" w:rsidRDefault="00A5623E">
            <w:pPr>
              <w:spacing w:after="225"/>
            </w:pPr>
            <w:r>
              <w:t>benim işime o yarar.”</w:t>
            </w:r>
          </w:p>
          <w:p w14:paraId="6765F203" w14:textId="77777777" w:rsidR="00D11CC1" w:rsidRDefault="00A5623E">
            <w:pPr>
              <w:spacing w:after="225"/>
            </w:pPr>
            <w:r>
              <w:t> </w:t>
            </w:r>
          </w:p>
          <w:p w14:paraId="4D025D4B" w14:textId="77777777" w:rsidR="00D11CC1" w:rsidRDefault="00A5623E">
            <w:pPr>
              <w:spacing w:after="225"/>
            </w:pPr>
            <w:r>
              <w:t>Bir cahile bir kitap miras kalır.</w:t>
            </w:r>
          </w:p>
          <w:p w14:paraId="6EC1D7EA" w14:textId="77777777" w:rsidR="00D11CC1" w:rsidRDefault="00A5623E">
            <w:pPr>
              <w:spacing w:after="225"/>
            </w:pPr>
            <w:r>
              <w:t>Adam kitabı alır,</w:t>
            </w:r>
          </w:p>
          <w:p w14:paraId="1D852BC3" w14:textId="77777777" w:rsidR="00D11CC1" w:rsidRDefault="00A5623E">
            <w:pPr>
              <w:spacing w:after="225"/>
            </w:pPr>
            <w:r>
              <w:t>komşusu kitapçıya gider:</w:t>
            </w:r>
          </w:p>
          <w:p w14:paraId="18ECA625" w14:textId="77777777" w:rsidR="00D11CC1" w:rsidRDefault="00A5623E">
            <w:pPr>
              <w:spacing w:after="225"/>
            </w:pPr>
            <w:r>
              <w:t>“Bak, ne güzel kitap, der,</w:t>
            </w:r>
          </w:p>
          <w:p w14:paraId="49AE85CC" w14:textId="77777777" w:rsidR="00D11CC1" w:rsidRDefault="00A5623E">
            <w:pPr>
              <w:spacing w:after="225"/>
            </w:pPr>
            <w:r>
              <w:t>fakat sen bana beş on kuruş ver,</w:t>
            </w:r>
          </w:p>
          <w:p w14:paraId="474FD154" w14:textId="77777777" w:rsidR="00D11CC1" w:rsidRDefault="00A5623E">
            <w:pPr>
              <w:spacing w:after="225"/>
            </w:pPr>
            <w:r>
              <w:t>benim işime o yarar.”</w:t>
            </w:r>
          </w:p>
          <w:p w14:paraId="5C1E64C5" w14:textId="77777777" w:rsidR="00D11CC1" w:rsidRDefault="00A5623E">
            <w:pPr>
              <w:spacing w:after="225"/>
            </w:pPr>
            <w:r>
              <w:rPr>
                <w:b/>
              </w:rPr>
              <w:t xml:space="preserve">                                         Nâzım Hikmet, </w:t>
            </w:r>
            <w:r>
              <w:rPr>
                <w:b/>
                <w:i/>
              </w:rPr>
              <w:t xml:space="preserve">La </w:t>
            </w:r>
            <w:proofErr w:type="spellStart"/>
            <w:r>
              <w:rPr>
                <w:b/>
                <w:i/>
              </w:rPr>
              <w:t>Fontaine’den</w:t>
            </w:r>
            <w:proofErr w:type="spellEnd"/>
            <w:r>
              <w:rPr>
                <w:b/>
                <w:i/>
              </w:rPr>
              <w:t xml:space="preserve"> Masallar</w:t>
            </w:r>
          </w:p>
          <w:p w14:paraId="150CD0EE" w14:textId="77777777" w:rsidR="00D11CC1" w:rsidRDefault="00A5623E">
            <w:pPr>
              <w:spacing w:after="225"/>
            </w:pPr>
            <w:r>
              <w:rPr>
                <w:b/>
              </w:rPr>
              <w:t>Bu fablda;</w:t>
            </w:r>
          </w:p>
          <w:p w14:paraId="27B7FB80" w14:textId="77777777" w:rsidR="00D11CC1" w:rsidRDefault="00A5623E">
            <w:pPr>
              <w:spacing w:after="225"/>
            </w:pPr>
            <w:r>
              <w:t>I. Teşhis ve intak sanatlarından yararlanıldığı,</w:t>
            </w:r>
          </w:p>
          <w:p w14:paraId="58382A73" w14:textId="77777777" w:rsidR="00D11CC1" w:rsidRDefault="00A5623E">
            <w:pPr>
              <w:spacing w:after="225"/>
            </w:pPr>
            <w:r>
              <w:t>II. Fablın kahramanlarından birinin hayvan olduğu,</w:t>
            </w:r>
          </w:p>
          <w:p w14:paraId="7DC16C85" w14:textId="77777777" w:rsidR="00D11CC1" w:rsidRDefault="00A5623E">
            <w:pPr>
              <w:spacing w:after="225"/>
            </w:pPr>
            <w:r>
              <w:t>III. Fablda zamanın belli olduğu</w:t>
            </w:r>
          </w:p>
          <w:p w14:paraId="006D15FE" w14:textId="77777777" w:rsidR="00D11CC1" w:rsidRDefault="00A5623E">
            <w:pPr>
              <w:spacing w:after="225"/>
            </w:pPr>
            <w:r>
              <w:rPr>
                <w:b/>
              </w:rPr>
              <w:t>bilgilerinden hangilerine ulaşılabilir?</w:t>
            </w:r>
          </w:p>
          <w:p w14:paraId="73F1657F" w14:textId="77777777" w:rsidR="00D11CC1" w:rsidRDefault="00A5623E">
            <w:r>
              <w:t>A) Yalnız I</w:t>
            </w:r>
            <w:r>
              <w:br/>
              <w:t>B) Yalnız II</w:t>
            </w:r>
            <w:r>
              <w:br/>
              <w:t>C) I ve II</w:t>
            </w:r>
            <w:r>
              <w:br/>
              <w:t>D) I ve III</w:t>
            </w:r>
            <w:r>
              <w:br/>
              <w:t>E) II ve III</w:t>
            </w:r>
            <w:r>
              <w:br/>
            </w:r>
            <w:r>
              <w:br/>
            </w:r>
          </w:p>
          <w:p w14:paraId="0ECFAA22" w14:textId="77777777" w:rsidR="00D11CC1" w:rsidRDefault="00A5623E">
            <w:pPr>
              <w:pBdr>
                <w:top w:val="single" w:sz="4" w:space="0" w:color="auto"/>
              </w:pBdr>
              <w:spacing w:after="225"/>
            </w:pPr>
            <w:r>
              <w:rPr>
                <w:b/>
              </w:rPr>
              <w:t>Soru 25</w:t>
            </w:r>
          </w:p>
          <w:p w14:paraId="4FBE9612" w14:textId="77777777" w:rsidR="00D11CC1" w:rsidRDefault="00A5623E">
            <w:pPr>
              <w:spacing w:after="225"/>
              <w:jc w:val="both"/>
            </w:pPr>
            <w:r>
              <w:t xml:space="preserve">    Nesini </w:t>
            </w:r>
            <w:proofErr w:type="spellStart"/>
            <w:r>
              <w:t>söyleyim</w:t>
            </w:r>
            <w:proofErr w:type="spellEnd"/>
            <w:r>
              <w:t xml:space="preserve"> canım efendim</w:t>
            </w:r>
          </w:p>
          <w:p w14:paraId="5D900176" w14:textId="77777777" w:rsidR="00D11CC1" w:rsidRDefault="00A5623E">
            <w:pPr>
              <w:spacing w:after="225"/>
              <w:jc w:val="both"/>
            </w:pPr>
            <w:r>
              <w:t>    Gayri düzen tutmaz telimiz bizim</w:t>
            </w:r>
          </w:p>
          <w:p w14:paraId="7894EC4C" w14:textId="77777777" w:rsidR="00D11CC1" w:rsidRDefault="00A5623E">
            <w:pPr>
              <w:spacing w:after="225"/>
              <w:jc w:val="both"/>
            </w:pPr>
            <w:r>
              <w:t>    Garip bülbül gibi feryat ederim</w:t>
            </w:r>
          </w:p>
          <w:p w14:paraId="043A170D" w14:textId="77777777" w:rsidR="00D11CC1" w:rsidRDefault="00A5623E">
            <w:pPr>
              <w:spacing w:after="225"/>
              <w:jc w:val="both"/>
            </w:pPr>
            <w:r>
              <w:lastRenderedPageBreak/>
              <w:t>    Açılmadan soldu gülümüz bizim</w:t>
            </w:r>
          </w:p>
          <w:p w14:paraId="4392EF84" w14:textId="77777777" w:rsidR="00D11CC1" w:rsidRDefault="00A5623E">
            <w:pPr>
              <w:spacing w:after="225"/>
              <w:jc w:val="both"/>
            </w:pPr>
            <w:r>
              <w:rPr>
                <w:b/>
              </w:rPr>
              <w:t>Bu dörtlüğün teması aşağıdakilerden hangisidir?</w:t>
            </w:r>
          </w:p>
          <w:p w14:paraId="76FB71B8" w14:textId="77777777" w:rsidR="00D11CC1" w:rsidRDefault="00A5623E">
            <w:r>
              <w:t>A) Ölüm</w:t>
            </w:r>
            <w:r>
              <w:br/>
              <w:t>B) Ayrılık</w:t>
            </w:r>
            <w:r>
              <w:br/>
              <w:t>C) Özlem</w:t>
            </w:r>
            <w:r>
              <w:br/>
              <w:t>D) Umutsuzluk</w:t>
            </w:r>
            <w:r>
              <w:br/>
              <w:t>E) Kahramanlık</w:t>
            </w:r>
            <w:r>
              <w:br/>
            </w:r>
            <w:r>
              <w:br/>
            </w:r>
          </w:p>
          <w:p w14:paraId="274686B9" w14:textId="77777777" w:rsidR="00D11CC1" w:rsidRDefault="00D11CC1">
            <w:pPr>
              <w:pBdr>
                <w:top w:val="single" w:sz="4" w:space="0" w:color="auto"/>
              </w:pBdr>
            </w:pPr>
          </w:p>
        </w:tc>
      </w:tr>
    </w:tbl>
    <w:p w14:paraId="5C70231F" w14:textId="53D52840" w:rsidR="00D11CC1" w:rsidRDefault="00D11CC1" w:rsidP="00EE350F"/>
    <w:sectPr w:rsidR="00D11CC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8D99C6" w14:textId="77777777" w:rsidR="006474C6" w:rsidRDefault="006474C6" w:rsidP="00EE350F">
      <w:pPr>
        <w:spacing w:after="0" w:line="240" w:lineRule="auto"/>
      </w:pPr>
      <w:r>
        <w:separator/>
      </w:r>
    </w:p>
  </w:endnote>
  <w:endnote w:type="continuationSeparator" w:id="0">
    <w:p w14:paraId="656BE108" w14:textId="77777777" w:rsidR="006474C6" w:rsidRDefault="006474C6" w:rsidP="00EE3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0BD8F" w14:textId="77777777" w:rsidR="00E3737B" w:rsidRDefault="00E3737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75AEB" w14:textId="77777777" w:rsidR="00E3737B" w:rsidRDefault="00E3737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3BADD" w14:textId="77777777" w:rsidR="00E3737B" w:rsidRDefault="00E3737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1E34C" w14:textId="77777777" w:rsidR="006474C6" w:rsidRDefault="006474C6" w:rsidP="00EE350F">
      <w:pPr>
        <w:spacing w:after="0" w:line="240" w:lineRule="auto"/>
      </w:pPr>
      <w:r>
        <w:separator/>
      </w:r>
    </w:p>
  </w:footnote>
  <w:footnote w:type="continuationSeparator" w:id="0">
    <w:p w14:paraId="3D701A51" w14:textId="77777777" w:rsidR="006474C6" w:rsidRDefault="006474C6" w:rsidP="00EE35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27C2D" w14:textId="77777777" w:rsidR="00E3737B" w:rsidRDefault="00E3737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350" w:type="dxa"/>
      <w:tblInd w:w="-636" w:type="dxa"/>
      <w:tblLayout w:type="fixed"/>
      <w:tblLook w:val="04A0" w:firstRow="1" w:lastRow="0" w:firstColumn="1" w:lastColumn="0" w:noHBand="0" w:noVBand="1"/>
    </w:tblPr>
    <w:tblGrid>
      <w:gridCol w:w="1844"/>
      <w:gridCol w:w="4189"/>
      <w:gridCol w:w="898"/>
      <w:gridCol w:w="1347"/>
      <w:gridCol w:w="2072"/>
    </w:tblGrid>
    <w:tr w:rsidR="00EE350F" w14:paraId="49D0D89B" w14:textId="77777777" w:rsidTr="00225992">
      <w:trPr>
        <w:trHeight w:val="266"/>
      </w:trPr>
      <w:tc>
        <w:tcPr>
          <w:tcW w:w="10348" w:type="dxa"/>
          <w:gridSpan w:val="5"/>
          <w:tcBorders>
            <w:top w:val="single" w:sz="4" w:space="0" w:color="auto"/>
            <w:left w:val="single" w:sz="4" w:space="0" w:color="auto"/>
            <w:bottom w:val="single" w:sz="4" w:space="0" w:color="auto"/>
            <w:right w:val="single" w:sz="4" w:space="0" w:color="auto"/>
          </w:tcBorders>
          <w:vAlign w:val="center"/>
          <w:hideMark/>
        </w:tcPr>
        <w:p w14:paraId="6D35F3A4" w14:textId="77777777" w:rsidR="00EE350F" w:rsidRDefault="00EE350F" w:rsidP="00EE350F">
          <w:pPr>
            <w:pStyle w:val="stbilgi"/>
            <w:jc w:val="center"/>
            <w:rPr>
              <w:rFonts w:ascii="Times New Roman" w:hAnsi="Times New Roman" w:cs="Times New Roman"/>
              <w:b/>
              <w:sz w:val="18"/>
              <w:szCs w:val="18"/>
            </w:rPr>
          </w:pPr>
          <w:r>
            <w:rPr>
              <w:rFonts w:ascii="Times New Roman" w:hAnsi="Times New Roman" w:cs="Times New Roman"/>
              <w:sz w:val="18"/>
              <w:szCs w:val="18"/>
            </w:rPr>
            <w:t xml:space="preserve">........................................... </w:t>
          </w:r>
          <w:r>
            <w:rPr>
              <w:rFonts w:ascii="Times New Roman" w:hAnsi="Times New Roman" w:cs="Times New Roman"/>
              <w:b/>
              <w:sz w:val="18"/>
              <w:szCs w:val="18"/>
            </w:rPr>
            <w:t>LİSESİ</w:t>
          </w:r>
        </w:p>
      </w:tc>
    </w:tr>
    <w:tr w:rsidR="00EE350F" w14:paraId="2199BCD2" w14:textId="77777777" w:rsidTr="00225992">
      <w:trPr>
        <w:trHeight w:val="266"/>
      </w:trPr>
      <w:tc>
        <w:tcPr>
          <w:tcW w:w="10348" w:type="dxa"/>
          <w:gridSpan w:val="5"/>
          <w:tcBorders>
            <w:top w:val="single" w:sz="4" w:space="0" w:color="auto"/>
            <w:left w:val="single" w:sz="4" w:space="0" w:color="auto"/>
            <w:bottom w:val="single" w:sz="4" w:space="0" w:color="auto"/>
            <w:right w:val="single" w:sz="4" w:space="0" w:color="auto"/>
          </w:tcBorders>
          <w:vAlign w:val="center"/>
          <w:hideMark/>
        </w:tcPr>
        <w:p w14:paraId="6C12A03A" w14:textId="2489AE25" w:rsidR="00EE350F" w:rsidRDefault="00EE350F" w:rsidP="00EE350F">
          <w:pPr>
            <w:pStyle w:val="stbilgi"/>
            <w:jc w:val="center"/>
            <w:rPr>
              <w:rFonts w:ascii="Times New Roman" w:hAnsi="Times New Roman" w:cs="Times New Roman"/>
              <w:b/>
              <w:sz w:val="18"/>
              <w:szCs w:val="18"/>
            </w:rPr>
          </w:pPr>
          <w:bookmarkStart w:id="0" w:name="_GoBack"/>
          <w:bookmarkEnd w:id="0"/>
          <w:r>
            <w:rPr>
              <w:rFonts w:ascii="Times New Roman" w:hAnsi="Times New Roman" w:cs="Times New Roman"/>
              <w:b/>
              <w:sz w:val="18"/>
              <w:szCs w:val="18"/>
            </w:rPr>
            <w:t xml:space="preserve">EĞİTİM ÖĞRETİM YILI 9 SINIFLAR TÜRK DİLİ VE EDEBİYATI  DERSİ 1 </w:t>
          </w:r>
          <w:hyperlink r:id="rId1" w:history="1">
            <w:r>
              <w:rPr>
                <w:rStyle w:val="Kpr"/>
                <w:rFonts w:ascii="Times New Roman" w:hAnsi="Times New Roman" w:cs="Times New Roman"/>
                <w:b/>
                <w:color w:val="000000" w:themeColor="text1"/>
                <w:sz w:val="18"/>
                <w:szCs w:val="18"/>
              </w:rPr>
              <w:t>DÖNEM 2 YAZILI</w:t>
            </w:r>
          </w:hyperlink>
          <w:r>
            <w:rPr>
              <w:rFonts w:ascii="Times New Roman" w:hAnsi="Times New Roman" w:cs="Times New Roman"/>
              <w:b/>
              <w:sz w:val="18"/>
              <w:szCs w:val="18"/>
              <w:u w:val="single"/>
            </w:rPr>
            <w:t xml:space="preserve"> </w:t>
          </w:r>
          <w:r>
            <w:rPr>
              <w:rFonts w:ascii="Times New Roman" w:hAnsi="Times New Roman" w:cs="Times New Roman"/>
              <w:b/>
              <w:sz w:val="18"/>
              <w:szCs w:val="18"/>
            </w:rPr>
            <w:t>SINAVI</w:t>
          </w:r>
        </w:p>
      </w:tc>
    </w:tr>
    <w:tr w:rsidR="00EE350F" w14:paraId="3EEAF3BA" w14:textId="77777777" w:rsidTr="00225992">
      <w:trPr>
        <w:trHeight w:hRule="exact" w:val="266"/>
      </w:trPr>
      <w:tc>
        <w:tcPr>
          <w:tcW w:w="1843" w:type="dxa"/>
          <w:tcBorders>
            <w:top w:val="single" w:sz="4" w:space="0" w:color="auto"/>
            <w:left w:val="single" w:sz="4" w:space="0" w:color="auto"/>
            <w:bottom w:val="single" w:sz="4" w:space="0" w:color="auto"/>
            <w:right w:val="single" w:sz="4" w:space="0" w:color="auto"/>
          </w:tcBorders>
          <w:vAlign w:val="center"/>
          <w:hideMark/>
        </w:tcPr>
        <w:p w14:paraId="21ED7F8F" w14:textId="77777777" w:rsidR="00EE350F" w:rsidRDefault="00EE350F" w:rsidP="00EE350F">
          <w:pPr>
            <w:rPr>
              <w:rFonts w:ascii="Times New Roman" w:hAnsi="Times New Roman" w:cs="Times New Roman"/>
              <w:b/>
              <w:sz w:val="18"/>
              <w:szCs w:val="18"/>
            </w:rPr>
          </w:pPr>
          <w:r>
            <w:rPr>
              <w:rFonts w:ascii="Times New Roman" w:hAnsi="Times New Roman" w:cs="Times New Roman"/>
              <w:b/>
              <w:sz w:val="18"/>
              <w:szCs w:val="18"/>
            </w:rPr>
            <w:t>ADI SOYADI</w:t>
          </w:r>
        </w:p>
      </w:tc>
      <w:tc>
        <w:tcPr>
          <w:tcW w:w="4188" w:type="dxa"/>
          <w:tcBorders>
            <w:top w:val="single" w:sz="4" w:space="0" w:color="auto"/>
            <w:left w:val="single" w:sz="4" w:space="0" w:color="auto"/>
            <w:bottom w:val="single" w:sz="4" w:space="0" w:color="auto"/>
            <w:right w:val="single" w:sz="4" w:space="0" w:color="auto"/>
          </w:tcBorders>
          <w:vAlign w:val="center"/>
        </w:tcPr>
        <w:p w14:paraId="2F435E6D" w14:textId="77777777" w:rsidR="00EE350F" w:rsidRDefault="00EE350F" w:rsidP="00EE350F">
          <w:pPr>
            <w:jc w:val="center"/>
            <w:rPr>
              <w:rFonts w:ascii="Times New Roman" w:hAnsi="Times New Roman" w:cs="Times New Roman"/>
              <w:b/>
              <w:sz w:val="18"/>
              <w:szCs w:val="18"/>
            </w:rPr>
          </w:pPr>
        </w:p>
      </w:tc>
      <w:tc>
        <w:tcPr>
          <w:tcW w:w="898" w:type="dxa"/>
          <w:vMerge w:val="restart"/>
          <w:tcBorders>
            <w:top w:val="single" w:sz="4" w:space="0" w:color="auto"/>
            <w:left w:val="single" w:sz="4" w:space="0" w:color="auto"/>
            <w:bottom w:val="single" w:sz="4" w:space="0" w:color="auto"/>
            <w:right w:val="single" w:sz="4" w:space="0" w:color="auto"/>
          </w:tcBorders>
          <w:vAlign w:val="center"/>
          <w:hideMark/>
        </w:tcPr>
        <w:p w14:paraId="468A4E65" w14:textId="77777777" w:rsidR="00EE350F" w:rsidRDefault="006474C6" w:rsidP="00EE350F">
          <w:pPr>
            <w:jc w:val="center"/>
            <w:rPr>
              <w:rFonts w:ascii="Times New Roman" w:hAnsi="Times New Roman" w:cs="Times New Roman"/>
              <w:b/>
              <w:bCs/>
              <w:color w:val="000000" w:themeColor="text1"/>
              <w:sz w:val="18"/>
              <w:szCs w:val="18"/>
            </w:rPr>
          </w:pPr>
          <w:hyperlink r:id="rId2" w:history="1">
            <w:r w:rsidR="00EE350F">
              <w:rPr>
                <w:rStyle w:val="Kpr"/>
                <w:rFonts w:ascii="Times New Roman" w:hAnsi="Times New Roman" w:cs="Times New Roman"/>
                <w:b/>
                <w:bCs/>
                <w:color w:val="000000" w:themeColor="text1"/>
                <w:sz w:val="18"/>
                <w:szCs w:val="18"/>
              </w:rPr>
              <w:t>PUAN</w:t>
            </w:r>
          </w:hyperlink>
        </w:p>
      </w:tc>
      <w:tc>
        <w:tcPr>
          <w:tcW w:w="1347" w:type="dxa"/>
          <w:tcBorders>
            <w:top w:val="single" w:sz="4" w:space="0" w:color="auto"/>
            <w:left w:val="single" w:sz="4" w:space="0" w:color="auto"/>
            <w:bottom w:val="single" w:sz="4" w:space="0" w:color="auto"/>
            <w:right w:val="single" w:sz="4" w:space="0" w:color="auto"/>
          </w:tcBorders>
          <w:vAlign w:val="center"/>
          <w:hideMark/>
        </w:tcPr>
        <w:p w14:paraId="42EE4784" w14:textId="77777777" w:rsidR="00EE350F" w:rsidRDefault="00EE350F" w:rsidP="00EE350F">
          <w:pPr>
            <w:jc w:val="center"/>
            <w:rPr>
              <w:rFonts w:ascii="Times New Roman" w:hAnsi="Times New Roman" w:cs="Times New Roman"/>
              <w:b/>
              <w:sz w:val="18"/>
              <w:szCs w:val="18"/>
            </w:rPr>
          </w:pPr>
          <w:r>
            <w:rPr>
              <w:rFonts w:ascii="Times New Roman" w:hAnsi="Times New Roman" w:cs="Times New Roman"/>
              <w:b/>
              <w:sz w:val="18"/>
              <w:szCs w:val="18"/>
            </w:rPr>
            <w:t>RAKAMLA</w:t>
          </w:r>
        </w:p>
      </w:tc>
      <w:tc>
        <w:tcPr>
          <w:tcW w:w="2072" w:type="dxa"/>
          <w:tcBorders>
            <w:top w:val="single" w:sz="4" w:space="0" w:color="auto"/>
            <w:left w:val="single" w:sz="4" w:space="0" w:color="auto"/>
            <w:bottom w:val="single" w:sz="4" w:space="0" w:color="auto"/>
            <w:right w:val="single" w:sz="4" w:space="0" w:color="auto"/>
          </w:tcBorders>
          <w:vAlign w:val="center"/>
          <w:hideMark/>
        </w:tcPr>
        <w:p w14:paraId="4A3A7017" w14:textId="77777777" w:rsidR="00EE350F" w:rsidRDefault="00EE350F" w:rsidP="00EE350F">
          <w:pPr>
            <w:jc w:val="center"/>
            <w:rPr>
              <w:rFonts w:ascii="Times New Roman" w:hAnsi="Times New Roman" w:cs="Times New Roman"/>
              <w:b/>
              <w:sz w:val="18"/>
              <w:szCs w:val="18"/>
            </w:rPr>
          </w:pPr>
          <w:r>
            <w:rPr>
              <w:rFonts w:ascii="Times New Roman" w:hAnsi="Times New Roman" w:cs="Times New Roman"/>
              <w:b/>
              <w:sz w:val="18"/>
              <w:szCs w:val="18"/>
            </w:rPr>
            <w:t>YAZIYLA</w:t>
          </w:r>
        </w:p>
      </w:tc>
    </w:tr>
    <w:tr w:rsidR="00EE350F" w14:paraId="477F77C0" w14:textId="77777777" w:rsidTr="00225992">
      <w:trPr>
        <w:trHeight w:hRule="exact" w:val="266"/>
      </w:trPr>
      <w:tc>
        <w:tcPr>
          <w:tcW w:w="1843" w:type="dxa"/>
          <w:tcBorders>
            <w:top w:val="single" w:sz="4" w:space="0" w:color="auto"/>
            <w:left w:val="single" w:sz="4" w:space="0" w:color="auto"/>
            <w:bottom w:val="single" w:sz="4" w:space="0" w:color="auto"/>
            <w:right w:val="single" w:sz="4" w:space="0" w:color="auto"/>
          </w:tcBorders>
          <w:vAlign w:val="center"/>
          <w:hideMark/>
        </w:tcPr>
        <w:p w14:paraId="56950A73" w14:textId="77777777" w:rsidR="00EE350F" w:rsidRDefault="00EE350F" w:rsidP="00EE350F">
          <w:pPr>
            <w:rPr>
              <w:rFonts w:ascii="Times New Roman" w:hAnsi="Times New Roman" w:cs="Times New Roman"/>
              <w:b/>
              <w:sz w:val="18"/>
              <w:szCs w:val="18"/>
            </w:rPr>
          </w:pPr>
          <w:r>
            <w:rPr>
              <w:rFonts w:ascii="Times New Roman" w:hAnsi="Times New Roman" w:cs="Times New Roman"/>
              <w:b/>
              <w:sz w:val="18"/>
              <w:szCs w:val="18"/>
            </w:rPr>
            <w:t>SINIFI - NO</w:t>
          </w:r>
        </w:p>
      </w:tc>
      <w:tc>
        <w:tcPr>
          <w:tcW w:w="4188" w:type="dxa"/>
          <w:tcBorders>
            <w:top w:val="single" w:sz="4" w:space="0" w:color="auto"/>
            <w:left w:val="single" w:sz="4" w:space="0" w:color="auto"/>
            <w:bottom w:val="single" w:sz="4" w:space="0" w:color="auto"/>
            <w:right w:val="single" w:sz="4" w:space="0" w:color="auto"/>
          </w:tcBorders>
          <w:vAlign w:val="center"/>
        </w:tcPr>
        <w:p w14:paraId="2EBEBC7D" w14:textId="77777777" w:rsidR="00EE350F" w:rsidRDefault="00EE350F" w:rsidP="00EE350F">
          <w:pPr>
            <w:jc w:val="center"/>
            <w:rPr>
              <w:rFonts w:ascii="Times New Roman" w:hAnsi="Times New Roman" w:cs="Times New Roman"/>
              <w:b/>
              <w:sz w:val="18"/>
              <w:szCs w:val="18"/>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14:paraId="6651D1A9" w14:textId="77777777" w:rsidR="00EE350F" w:rsidRDefault="00EE350F" w:rsidP="00EE350F">
          <w:pPr>
            <w:rPr>
              <w:rFonts w:ascii="Times New Roman" w:hAnsi="Times New Roman" w:cs="Times New Roman"/>
              <w:b/>
              <w:bCs/>
              <w:color w:val="000000" w:themeColor="text1"/>
              <w:sz w:val="18"/>
              <w:szCs w:val="18"/>
            </w:rPr>
          </w:pPr>
        </w:p>
      </w:tc>
      <w:tc>
        <w:tcPr>
          <w:tcW w:w="1347" w:type="dxa"/>
          <w:tcBorders>
            <w:top w:val="single" w:sz="4" w:space="0" w:color="auto"/>
            <w:left w:val="single" w:sz="4" w:space="0" w:color="auto"/>
            <w:bottom w:val="single" w:sz="4" w:space="0" w:color="auto"/>
            <w:right w:val="single" w:sz="4" w:space="0" w:color="auto"/>
          </w:tcBorders>
          <w:vAlign w:val="center"/>
        </w:tcPr>
        <w:p w14:paraId="6BE540D2" w14:textId="77777777" w:rsidR="00EE350F" w:rsidRDefault="00EE350F" w:rsidP="00EE350F">
          <w:pPr>
            <w:jc w:val="center"/>
            <w:rPr>
              <w:rFonts w:ascii="Times New Roman" w:hAnsi="Times New Roman" w:cs="Times New Roman"/>
              <w:b/>
              <w:sz w:val="18"/>
              <w:szCs w:val="18"/>
            </w:rPr>
          </w:pPr>
        </w:p>
      </w:tc>
      <w:tc>
        <w:tcPr>
          <w:tcW w:w="2072" w:type="dxa"/>
          <w:tcBorders>
            <w:top w:val="single" w:sz="4" w:space="0" w:color="auto"/>
            <w:left w:val="single" w:sz="4" w:space="0" w:color="auto"/>
            <w:bottom w:val="single" w:sz="4" w:space="0" w:color="auto"/>
            <w:right w:val="single" w:sz="4" w:space="0" w:color="auto"/>
          </w:tcBorders>
          <w:vAlign w:val="center"/>
        </w:tcPr>
        <w:p w14:paraId="54F49EDD" w14:textId="77777777" w:rsidR="00EE350F" w:rsidRDefault="00EE350F" w:rsidP="00EE350F">
          <w:pPr>
            <w:jc w:val="center"/>
            <w:rPr>
              <w:rFonts w:ascii="Times New Roman" w:hAnsi="Times New Roman" w:cs="Times New Roman"/>
              <w:b/>
              <w:sz w:val="18"/>
              <w:szCs w:val="18"/>
            </w:rPr>
          </w:pPr>
        </w:p>
      </w:tc>
    </w:tr>
  </w:tbl>
  <w:p w14:paraId="5592241C" w14:textId="77777777" w:rsidR="00EE350F" w:rsidRDefault="00EE350F">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05697" w14:textId="77777777" w:rsidR="00E3737B" w:rsidRDefault="00E3737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CC1"/>
    <w:rsid w:val="006474C6"/>
    <w:rsid w:val="00A5623E"/>
    <w:rsid w:val="00D11CC1"/>
    <w:rsid w:val="00E3737B"/>
    <w:rsid w:val="00EE35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EC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EE35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350F"/>
  </w:style>
  <w:style w:type="paragraph" w:styleId="Altbilgi">
    <w:name w:val="footer"/>
    <w:basedOn w:val="Normal"/>
    <w:link w:val="AltbilgiChar"/>
    <w:uiPriority w:val="99"/>
    <w:unhideWhenUsed/>
    <w:rsid w:val="00EE350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350F"/>
  </w:style>
  <w:style w:type="character" w:styleId="Kpr">
    <w:name w:val="Hyperlink"/>
    <w:basedOn w:val="VarsaylanParagrafYazTipi"/>
    <w:uiPriority w:val="99"/>
    <w:semiHidden/>
    <w:unhideWhenUsed/>
    <w:rsid w:val="00EE350F"/>
    <w:rPr>
      <w:color w:val="0563C1" w:themeColor="hyperlink"/>
      <w:u w:val="single"/>
    </w:rPr>
  </w:style>
  <w:style w:type="paragraph" w:styleId="BalonMetni">
    <w:name w:val="Balloon Text"/>
    <w:basedOn w:val="Normal"/>
    <w:link w:val="BalonMetniChar"/>
    <w:uiPriority w:val="99"/>
    <w:semiHidden/>
    <w:unhideWhenUsed/>
    <w:rsid w:val="00E3737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373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EE35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350F"/>
  </w:style>
  <w:style w:type="paragraph" w:styleId="Altbilgi">
    <w:name w:val="footer"/>
    <w:basedOn w:val="Normal"/>
    <w:link w:val="AltbilgiChar"/>
    <w:uiPriority w:val="99"/>
    <w:unhideWhenUsed/>
    <w:rsid w:val="00EE350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350F"/>
  </w:style>
  <w:style w:type="character" w:styleId="Kpr">
    <w:name w:val="Hyperlink"/>
    <w:basedOn w:val="VarsaylanParagrafYazTipi"/>
    <w:uiPriority w:val="99"/>
    <w:semiHidden/>
    <w:unhideWhenUsed/>
    <w:rsid w:val="00EE350F"/>
    <w:rPr>
      <w:color w:val="0563C1" w:themeColor="hyperlink"/>
      <w:u w:val="single"/>
    </w:rPr>
  </w:style>
  <w:style w:type="paragraph" w:styleId="BalonMetni">
    <w:name w:val="Balloon Text"/>
    <w:basedOn w:val="Normal"/>
    <w:link w:val="BalonMetniChar"/>
    <w:uiPriority w:val="99"/>
    <w:semiHidden/>
    <w:unhideWhenUsed/>
    <w:rsid w:val="00E3737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373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https://www.sorubak.com" TargetMode="External"/><Relationship Id="rId1" Type="http://schemas.openxmlformats.org/officeDocument/2006/relationships/hyperlink" Target="https://www.sorubak.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1496</Words>
  <Characters>8529</Characters>
  <Application>Microsoft Office Word</Application>
  <DocSecurity>0</DocSecurity>
  <Lines>71</Lines>
  <Paragraphs>20</Paragraphs>
  <ScaleCrop>false</ScaleCrop>
  <Company/>
  <LinksUpToDate>false</LinksUpToDate>
  <CharactersWithSpaces>10005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OGUZ</cp:lastModifiedBy>
  <cp:revision>3</cp:revision>
  <dcterms:created xsi:type="dcterms:W3CDTF">2021-12-19T13:02:00Z</dcterms:created>
  <dcterms:modified xsi:type="dcterms:W3CDTF">2022-02-08T08:38:00Z</dcterms:modified>
</cp:coreProperties>
</file>