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266" w:type="pct"/>
        <w:tblInd w:w="-176" w:type="dxa"/>
        <w:tblLook w:val="04A0" w:firstRow="1" w:lastRow="0" w:firstColumn="1" w:lastColumn="0" w:noHBand="0" w:noVBand="1"/>
      </w:tblPr>
      <w:tblGrid>
        <w:gridCol w:w="4860"/>
        <w:gridCol w:w="4922"/>
      </w:tblGrid>
      <w:tr w:rsidR="003E0162" w14:paraId="7B14121C" w14:textId="77777777" w:rsidTr="00256635">
        <w:tc>
          <w:tcPr>
            <w:tcW w:w="2467" w:type="pct"/>
          </w:tcPr>
          <w:p w14:paraId="6F8AFD06" w14:textId="77777777" w:rsidR="003E0162" w:rsidRDefault="00E035E4">
            <w:pPr>
              <w:spacing w:after="225"/>
            </w:pPr>
            <w:r>
              <w:rPr>
                <w:b/>
              </w:rPr>
              <w:t>Soru 1</w:t>
            </w:r>
          </w:p>
          <w:p w14:paraId="4219B3BC" w14:textId="77777777" w:rsidR="003E0162" w:rsidRDefault="00E035E4">
            <w:pPr>
              <w:spacing w:after="225"/>
            </w:pPr>
            <w:r>
              <w:rPr>
                <w:b/>
              </w:rPr>
              <w:t>Ca</w:t>
            </w:r>
            <w:r>
              <w:rPr>
                <w:b/>
                <w:vertAlign w:val="superscript"/>
              </w:rPr>
              <w:t>2+</w:t>
            </w:r>
            <w:r>
              <w:rPr>
                <w:b/>
              </w:rPr>
              <w:t xml:space="preserve"> katyonu ile OH</w:t>
            </w:r>
            <w:r>
              <w:rPr>
                <w:b/>
                <w:vertAlign w:val="superscript"/>
              </w:rPr>
              <w:t xml:space="preserve">- </w:t>
            </w:r>
            <w:r>
              <w:rPr>
                <w:b/>
              </w:rPr>
              <w:t>anyonundan oluşan bileşiğin formülü ve sistematik adı hangisinde doğru verilmiştir?</w:t>
            </w:r>
          </w:p>
          <w:p w14:paraId="6F110424" w14:textId="77777777" w:rsidR="003E0162" w:rsidRDefault="00E035E4">
            <w:r>
              <w:t xml:space="preserve">A) CaOH      </w:t>
            </w:r>
            <w:r>
              <w:rPr>
                <w:b/>
              </w:rPr>
              <w:t>⇒</w:t>
            </w:r>
            <w:r>
              <w:t xml:space="preserve">    Kalsiyum hidroksit</w:t>
            </w:r>
            <w:r>
              <w:br/>
              <w:t>B) CaOH₂     </w:t>
            </w:r>
            <w:r>
              <w:rPr>
                <w:b/>
              </w:rPr>
              <w:t>⇒</w:t>
            </w:r>
            <w:r>
              <w:t>    Kalsiyum oksit hidrür</w:t>
            </w:r>
            <w:r>
              <w:br/>
              <w:t>C) Ca(OH)₂   </w:t>
            </w:r>
            <w:r>
              <w:rPr>
                <w:b/>
              </w:rPr>
              <w:t>⇒</w:t>
            </w:r>
            <w:r>
              <w:t xml:space="preserve">    Kalsiyum dihidroksit</w:t>
            </w:r>
            <w:r>
              <w:br/>
              <w:t>D) CaO₂H₂    </w:t>
            </w:r>
            <w:r>
              <w:rPr>
                <w:b/>
              </w:rPr>
              <w:t>⇒</w:t>
            </w:r>
            <w:r>
              <w:t>    Kalsiyum dioksit dihidrojen</w:t>
            </w:r>
            <w:r>
              <w:br/>
              <w:t>E) Ca(OH)₂    </w:t>
            </w:r>
            <w:r>
              <w:rPr>
                <w:b/>
              </w:rPr>
              <w:t>⇒</w:t>
            </w:r>
            <w:r>
              <w:t>    Kalsiyum hidroksit</w:t>
            </w:r>
            <w:r>
              <w:br/>
            </w:r>
            <w:r>
              <w:br/>
            </w:r>
          </w:p>
          <w:p w14:paraId="7AD8D8E7" w14:textId="77777777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6C06119F" w14:textId="77777777" w:rsidR="003E0162" w:rsidRDefault="00E035E4">
            <w:pPr>
              <w:spacing w:after="225"/>
            </w:pPr>
            <w:r>
              <w:rPr>
                <w:b/>
              </w:rPr>
              <w:t xml:space="preserve">Atom modelleri ile ilgili aşağıda verilen ifadelerden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 xml:space="preserve">? </w:t>
            </w:r>
          </w:p>
          <w:p w14:paraId="3FDEFCC5" w14:textId="77777777" w:rsidR="003E0162" w:rsidRDefault="00E035E4">
            <w:r>
              <w:t>A) Elektron keşfinden sonra Thomson üzümlü kek modelini geliştirmiştir.</w:t>
            </w:r>
            <w:r>
              <w:br/>
              <w:t>B) Dalton Atom Modeli’nin bazı teorileri günümüzde kabul edilmemektedir.</w:t>
            </w:r>
            <w:r>
              <w:br/>
              <w:t>C) Rutherford altın levha deneyi ile çekirdekli atom modelini geliştirmiştir.</w:t>
            </w:r>
            <w:r>
              <w:br/>
              <w:t>D) Atom hakkında ilk bilimsel model Bohr tarafından ortaya atılmıştır.</w:t>
            </w:r>
            <w:r>
              <w:br/>
              <w:t>E) Bohr Atom Modeli’nde tek elektronlu atomların davranışları açıklanmıştır.</w:t>
            </w:r>
            <w:r>
              <w:br/>
            </w:r>
            <w:r>
              <w:br/>
            </w:r>
          </w:p>
          <w:p w14:paraId="6893DCB8" w14:textId="77777777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5C96A5DE" wp14:editId="1A4249CF">
                  <wp:extent cx="2815590" cy="1870356"/>
                  <wp:effectExtent l="0" t="0" r="0" b="0"/>
                  <wp:docPr id="2" name="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" cy="1872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3</w:t>
            </w:r>
          </w:p>
          <w:p w14:paraId="0B875FCE" w14:textId="77777777" w:rsidR="003E0162" w:rsidRDefault="00E035E4">
            <w:pPr>
              <w:spacing w:after="225"/>
            </w:pPr>
            <w:r>
              <w:rPr>
                <w:b/>
              </w:rPr>
              <w:t xml:space="preserve">Tablodaki numaralandırılmış boşluklara aşağıdakilerden hangisi yazılmalıdır? </w:t>
            </w:r>
          </w:p>
          <w:p w14:paraId="637316F5" w14:textId="77777777" w:rsidR="003E0162" w:rsidRDefault="00E035E4">
            <w:pPr>
              <w:spacing w:after="225"/>
            </w:pPr>
            <w:r>
              <w:rPr>
                <w:b/>
              </w:rPr>
              <w:t>        </w:t>
            </w:r>
            <w:r>
              <w:rPr>
                <w:b/>
                <w:u w:val="single"/>
              </w:rPr>
              <w:t xml:space="preserve">    I    </w:t>
            </w:r>
            <w:r>
              <w:rPr>
                <w:b/>
              </w:rPr>
              <w:t>     </w:t>
            </w:r>
            <w:r>
              <w:rPr>
                <w:b/>
                <w:u w:val="single"/>
              </w:rPr>
              <w:t xml:space="preserve">   II    </w:t>
            </w:r>
            <w:r>
              <w:rPr>
                <w:b/>
              </w:rPr>
              <w:t>      </w:t>
            </w:r>
            <w:r>
              <w:rPr>
                <w:b/>
                <w:u w:val="single"/>
              </w:rPr>
              <w:t xml:space="preserve">   III  </w:t>
            </w:r>
            <w:r>
              <w:rPr>
                <w:b/>
              </w:rPr>
              <w:t>      </w:t>
            </w:r>
          </w:p>
          <w:p w14:paraId="5144ACE3" w14:textId="77777777" w:rsidR="003E0162" w:rsidRDefault="00E035E4">
            <w:r>
              <w:t>A) O</w:t>
            </w:r>
            <w:r>
              <w:rPr>
                <w:vertAlign w:val="superscript"/>
              </w:rPr>
              <w:t xml:space="preserve">2–      </w:t>
            </w:r>
            <w:r>
              <w:t>Molekül       O</w:t>
            </w:r>
            <w:r>
              <w:rPr>
                <w:vertAlign w:val="subscript"/>
              </w:rPr>
              <w:t xml:space="preserve">2 </w:t>
            </w:r>
            <w:r>
              <w:br/>
            </w:r>
            <w:r>
              <w:lastRenderedPageBreak/>
              <w:t>B) CI</w:t>
            </w:r>
            <w:r>
              <w:rPr>
                <w:vertAlign w:val="superscript"/>
              </w:rPr>
              <w:t>– </w:t>
            </w:r>
            <w:r>
              <w:t xml:space="preserve">      Atom          H</w:t>
            </w:r>
            <w:r>
              <w:rPr>
                <w:vertAlign w:val="subscript"/>
              </w:rPr>
              <w:t>2</w:t>
            </w:r>
            <w:r>
              <w:br/>
              <w:t>C) Br       Molekül      Ba</w:t>
            </w:r>
            <w:r>
              <w:br/>
              <w:t>D) Na      Atom          CI</w:t>
            </w:r>
            <w:r>
              <w:rPr>
                <w:vertAlign w:val="subscript"/>
              </w:rPr>
              <w:t xml:space="preserve">2 </w:t>
            </w:r>
            <w:r>
              <w:br/>
              <w:t>E)  K</w:t>
            </w:r>
            <w:r>
              <w:rPr>
                <w:vertAlign w:val="superscript"/>
              </w:rPr>
              <w:t>+ </w:t>
            </w:r>
            <w:r>
              <w:t xml:space="preserve">     Molekül      Ca</w:t>
            </w:r>
            <w:r>
              <w:br/>
            </w:r>
            <w:r>
              <w:br/>
            </w:r>
          </w:p>
          <w:p w14:paraId="52A97248" w14:textId="77777777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49920AA0" w14:textId="77777777" w:rsidR="003E0162" w:rsidRDefault="00E035E4">
            <w:pPr>
              <w:spacing w:after="225"/>
            </w:pPr>
            <w:r>
              <w:rPr>
                <w:b/>
                <w:sz w:val="26"/>
              </w:rPr>
              <w:t>Kimyasal türler için</w:t>
            </w:r>
          </w:p>
          <w:p w14:paraId="02AE6722" w14:textId="77777777" w:rsidR="003E0162" w:rsidRDefault="00E035E4">
            <w:pPr>
              <w:spacing w:after="225"/>
            </w:pPr>
            <w:r>
              <w:rPr>
                <w:sz w:val="26"/>
              </w:rPr>
              <w:t>I.    Atom, iyon ve molekül olarak sınıflandırılabilir.</w:t>
            </w:r>
            <w:r>
              <w:br/>
            </w:r>
            <w:r>
              <w:rPr>
                <w:sz w:val="26"/>
              </w:rPr>
              <w:t>II.   İki atomlu moleküller kimyasal tür değildir.</w:t>
            </w:r>
            <w:r>
              <w:br/>
            </w:r>
            <w:r>
              <w:rPr>
                <w:sz w:val="26"/>
              </w:rPr>
              <w:t>III.  Madde çeşitliliği kimyasal türlerin etkileşiminden kaynaklanır.</w:t>
            </w:r>
          </w:p>
          <w:p w14:paraId="77B73001" w14:textId="77777777" w:rsidR="003E0162" w:rsidRDefault="00E035E4">
            <w:pPr>
              <w:spacing w:after="225"/>
            </w:pPr>
            <w:r>
              <w:rPr>
                <w:b/>
                <w:sz w:val="26"/>
              </w:rPr>
              <w:t>Yukarıdaki yargılardan hangisi veya hangileri doğrudur?</w:t>
            </w:r>
          </w:p>
          <w:p w14:paraId="49B9A075" w14:textId="77777777" w:rsidR="003E0162" w:rsidRDefault="00E035E4">
            <w:r>
              <w:t>A) Yalnız l</w:t>
            </w:r>
            <w:r>
              <w:br/>
              <w:t>B) Yalnız ll</w:t>
            </w:r>
            <w:r>
              <w:br/>
              <w:t>C) Yalnız III</w:t>
            </w:r>
            <w:r>
              <w:br/>
              <w:t>D) l ve lll</w:t>
            </w:r>
            <w:r>
              <w:br/>
              <w:t>E) l, ll ve lll</w:t>
            </w:r>
            <w:r>
              <w:br/>
            </w:r>
            <w:r>
              <w:br/>
            </w:r>
          </w:p>
          <w:p w14:paraId="714D9047" w14:textId="77777777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590B18F8" wp14:editId="54BC30FC">
                  <wp:extent cx="2948940" cy="1706172"/>
                  <wp:effectExtent l="0" t="0" r="0" b="0"/>
                  <wp:docPr id="3" name="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" cy="171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5</w:t>
            </w:r>
          </w:p>
          <w:p w14:paraId="47A4E396" w14:textId="77777777" w:rsidR="003E0162" w:rsidRDefault="00E035E4">
            <w:pPr>
              <w:spacing w:after="225"/>
            </w:pPr>
            <w:r>
              <w:rPr>
                <w:b/>
              </w:rPr>
              <w:t>Yukarıda verilen kimyasal tür tanım eşleştirmeleri hangi seçenekte doğru verilmiştir?</w:t>
            </w:r>
          </w:p>
          <w:p w14:paraId="1BBBCBA2" w14:textId="77777777" w:rsidR="003E0162" w:rsidRDefault="00E035E4">
            <w:r>
              <w:t>A) I - B  II - A  III - C</w:t>
            </w:r>
            <w:r>
              <w:br/>
              <w:t>B) I - A  II - C  III - B</w:t>
            </w:r>
            <w:r>
              <w:br/>
              <w:t>C) I - C  II - B  III - A</w:t>
            </w:r>
            <w:r>
              <w:br/>
              <w:t>D) I - B  II - C  III - A</w:t>
            </w:r>
            <w:r>
              <w:br/>
              <w:t>E) I - C  II - A  III - B</w:t>
            </w:r>
            <w:r>
              <w:br/>
            </w:r>
            <w:r>
              <w:lastRenderedPageBreak/>
              <w:br/>
            </w:r>
          </w:p>
          <w:p w14:paraId="0E7FCD09" w14:textId="77777777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57E99B2C" w14:textId="77777777" w:rsidR="003E0162" w:rsidRDefault="00E035E4">
            <w:pPr>
              <w:spacing w:after="225"/>
            </w:pPr>
            <w:r>
              <w:rPr>
                <w:b/>
              </w:rPr>
              <w:t>Aşağıdakilerden hangisi bileşik molekülüdür?</w:t>
            </w:r>
          </w:p>
          <w:p w14:paraId="37F2DD12" w14:textId="77777777" w:rsidR="003E0162" w:rsidRDefault="00E035E4">
            <w:r>
              <w:t xml:space="preserve">A) </w:t>
            </w:r>
            <w:r>
              <w:rPr>
                <w:noProof/>
              </w:rPr>
              <w:drawing>
                <wp:inline distT="0" distB="0" distL="0" distR="0" wp14:anchorId="6BB16C31" wp14:editId="5A7F33D7">
                  <wp:extent cx="218101" cy="175260"/>
                  <wp:effectExtent l="0" t="0" r="0" b="0"/>
                  <wp:docPr id="4" name="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" cy="182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 wp14:anchorId="132677BC" wp14:editId="7B6E932F">
                  <wp:extent cx="175707" cy="213360"/>
                  <wp:effectExtent l="0" t="0" r="0" b="0"/>
                  <wp:docPr id="5" name="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" cy="222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 wp14:anchorId="43820036" wp14:editId="5CF4AB4D">
                  <wp:extent cx="156210" cy="237662"/>
                  <wp:effectExtent l="0" t="0" r="0" b="0"/>
                  <wp:docPr id="6" name="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" cy="242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 wp14:anchorId="09BFB99A" wp14:editId="26F3F283">
                  <wp:extent cx="217170" cy="190024"/>
                  <wp:effectExtent l="0" t="0" r="0" b="0"/>
                  <wp:docPr id="7" name="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" cy="197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 wp14:anchorId="7F1A200B" wp14:editId="02AE96DD">
                  <wp:extent cx="280670" cy="220526"/>
                  <wp:effectExtent l="0" t="0" r="0" b="0"/>
                  <wp:docPr id="8" name="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" cy="225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14:paraId="7B17DF91" w14:textId="77777777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5DE8AA52" w14:textId="77777777" w:rsidR="003E0162" w:rsidRDefault="00E035E4">
            <w:pPr>
              <w:spacing w:after="225"/>
            </w:pPr>
            <w:r>
              <w:rPr>
                <w:b/>
              </w:rPr>
              <w:t>Çekirdekli atom modelini ilk öneren bilim insanının adı aşağıdakilerden hangisinde doğru verilmiştir?</w:t>
            </w:r>
          </w:p>
          <w:p w14:paraId="41DAF450" w14:textId="77777777" w:rsidR="003E0162" w:rsidRDefault="00E035E4">
            <w:r>
              <w:t>A) Dalton</w:t>
            </w:r>
            <w:r>
              <w:br/>
              <w:t>B) Thomson</w:t>
            </w:r>
            <w:r>
              <w:br/>
              <w:t>C) Rutherford</w:t>
            </w:r>
            <w:r>
              <w:br/>
              <w:t>D) Bohr</w:t>
            </w:r>
            <w:r>
              <w:br/>
              <w:t>E) Chadwick</w:t>
            </w:r>
            <w:r>
              <w:br/>
            </w:r>
            <w:r>
              <w:br/>
            </w:r>
          </w:p>
          <w:p w14:paraId="07DB89D1" w14:textId="77777777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0C42C7DC" w14:textId="77777777" w:rsidR="003E0162" w:rsidRDefault="00E035E4">
            <w:pPr>
              <w:spacing w:after="225"/>
            </w:pPr>
            <w:r>
              <w:rPr>
                <w:b/>
              </w:rPr>
              <w:t>2. katmanında 4 elektronu bulunan elementin atom numarası aşağıdakilerden hangisidir?</w:t>
            </w:r>
          </w:p>
          <w:p w14:paraId="78F9E77C" w14:textId="77777777" w:rsidR="003E0162" w:rsidRDefault="00E035E4">
            <w:r>
              <w:t>A) 6</w:t>
            </w:r>
            <w:r>
              <w:br/>
              <w:t>B) 10</w:t>
            </w:r>
            <w:r>
              <w:br/>
              <w:t>C) 12</w:t>
            </w:r>
            <w:r>
              <w:br/>
              <w:t>D) 18</w:t>
            </w:r>
            <w:r>
              <w:br/>
              <w:t>E) 20</w:t>
            </w:r>
            <w:r>
              <w:br/>
            </w:r>
            <w:r>
              <w:br/>
            </w:r>
          </w:p>
          <w:p w14:paraId="26327277" w14:textId="77777777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10872BC7" wp14:editId="5FB8600F">
                  <wp:extent cx="2819400" cy="1178106"/>
                  <wp:effectExtent l="0" t="0" r="0" b="0"/>
                  <wp:docPr id="9" name="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" cy="1179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9</w:t>
            </w:r>
          </w:p>
          <w:p w14:paraId="785E00CA" w14:textId="77777777" w:rsidR="003E0162" w:rsidRDefault="00E035E4">
            <w:pPr>
              <w:spacing w:after="225"/>
            </w:pPr>
            <w:r>
              <w:rPr>
                <w:b/>
              </w:rPr>
              <w:lastRenderedPageBreak/>
              <w:t xml:space="preserve">Yukarıdaki periyodik sistemde yerleri belirtilen elementler için aşağıdakilerden hangisi </w:t>
            </w:r>
            <w:r>
              <w:rPr>
                <w:b/>
                <w:u w:val="single"/>
              </w:rPr>
              <w:t>yanlıştır</w:t>
            </w:r>
            <w:r>
              <w:rPr>
                <w:b/>
              </w:rPr>
              <w:t>?</w:t>
            </w:r>
          </w:p>
          <w:p w14:paraId="4951431D" w14:textId="77777777" w:rsidR="003E0162" w:rsidRDefault="00E035E4">
            <w:r>
              <w:t>A) X ve Y metal, Z ve T ametaldir.</w:t>
            </w:r>
            <w:r>
              <w:br/>
              <w:t>B) Z ve T aynı gruptadır.</w:t>
            </w:r>
            <w:r>
              <w:br/>
              <w:t>C) Atom numarası en büyük olan T’dir.</w:t>
            </w:r>
            <w:r>
              <w:br/>
              <w:t>D) Y’nin proton sayısı 4’tür.</w:t>
            </w:r>
            <w:r>
              <w:br/>
              <w:t>E) Y ve Z’nin katman sayısı aynıdır.</w:t>
            </w:r>
            <w:r>
              <w:br/>
            </w:r>
            <w:r>
              <w:br/>
            </w:r>
          </w:p>
          <w:p w14:paraId="4D888195" w14:textId="77777777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2587B0BA" wp14:editId="580E992A">
                  <wp:extent cx="2907030" cy="2346389"/>
                  <wp:effectExtent l="0" t="0" r="0" b="0"/>
                  <wp:docPr id="10" name="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" cy="235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10</w:t>
            </w:r>
          </w:p>
          <w:p w14:paraId="08E00700" w14:textId="77777777" w:rsidR="003E0162" w:rsidRDefault="00E035E4">
            <w:pPr>
              <w:spacing w:after="225"/>
            </w:pPr>
            <w:r>
              <w:rPr>
                <w:b/>
              </w:rPr>
              <w:t>Buna göre Elif, Betül ve Ekin’in tanımlarını yapmış oldukları kimyasal türler aşağıdakilerin hangisinde doğru olarak verilmiştir?</w:t>
            </w:r>
          </w:p>
          <w:p w14:paraId="1579449F" w14:textId="77777777" w:rsidR="003E0162" w:rsidRDefault="00E035E4">
            <w:pPr>
              <w:spacing w:after="225"/>
            </w:pPr>
            <w:r>
              <w:t>          </w:t>
            </w:r>
            <w:r>
              <w:rPr>
                <w:b/>
                <w:u w:val="single"/>
              </w:rPr>
              <w:t xml:space="preserve">    Elif    </w:t>
            </w:r>
            <w:r>
              <w:t>      </w:t>
            </w:r>
            <w:r>
              <w:rPr>
                <w:b/>
                <w:u w:val="single"/>
              </w:rPr>
              <w:t xml:space="preserve">  Betül  </w:t>
            </w:r>
            <w:r>
              <w:t>       </w:t>
            </w:r>
            <w:r>
              <w:rPr>
                <w:b/>
                <w:u w:val="single"/>
              </w:rPr>
              <w:t>    Ekin    </w:t>
            </w:r>
          </w:p>
          <w:p w14:paraId="684A5563" w14:textId="77777777" w:rsidR="003E0162" w:rsidRDefault="00E035E4">
            <w:r>
              <w:t>A)   İyon     -    Molekül   -     Atom</w:t>
            </w:r>
            <w:r>
              <w:br/>
              <w:t>B)   Atom    -    Molekül    -   İyon</w:t>
            </w:r>
            <w:r>
              <w:br/>
              <w:t>C)   İyon      -    Atom   -       Molekül</w:t>
            </w:r>
            <w:r>
              <w:br/>
              <w:t>D)   Molekül    -  İyon   -      Atom</w:t>
            </w:r>
            <w:r>
              <w:br/>
              <w:t>E)   Molekül    -  Atom     -   İyon</w:t>
            </w:r>
            <w:r>
              <w:br/>
            </w:r>
            <w:r>
              <w:br/>
            </w:r>
          </w:p>
          <w:p w14:paraId="06BA97B3" w14:textId="77777777" w:rsidR="003E0162" w:rsidRDefault="003E0162">
            <w:pPr>
              <w:pBdr>
                <w:top w:val="single" w:sz="4" w:space="0" w:color="auto"/>
              </w:pBdr>
            </w:pPr>
          </w:p>
        </w:tc>
        <w:tc>
          <w:tcPr>
            <w:tcW w:w="2533" w:type="pct"/>
          </w:tcPr>
          <w:p w14:paraId="3F5A749C" w14:textId="77777777" w:rsidR="003E0162" w:rsidRDefault="00E035E4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0C38628F" w14:textId="77777777" w:rsidR="003E0162" w:rsidRDefault="00E035E4">
            <w:pPr>
              <w:spacing w:after="225"/>
            </w:pPr>
            <w:r>
              <w:rPr>
                <w:b/>
              </w:rPr>
              <w:t>Aşağıdaki atom veya iyonlardan hangisi 5 elektron verdiğinde P</w:t>
            </w:r>
            <w:r>
              <w:rPr>
                <w:b/>
                <w:vertAlign w:val="superscript"/>
              </w:rPr>
              <w:t>3-</w:t>
            </w:r>
            <w:r>
              <w:rPr>
                <w:b/>
              </w:rPr>
              <w:t xml:space="preserve"> iyonundaki kadar elektrona  sahip olur? </w:t>
            </w:r>
            <w:r>
              <w:t>(</w:t>
            </w:r>
            <w:r>
              <w:rPr>
                <w:vertAlign w:val="subscript"/>
              </w:rPr>
              <w:t>15</w:t>
            </w:r>
            <w:r>
              <w:t>P)</w:t>
            </w:r>
          </w:p>
          <w:p w14:paraId="6A29D247" w14:textId="77777777" w:rsidR="003E0162" w:rsidRDefault="00E035E4">
            <w:r>
              <w:t xml:space="preserve">A) </w:t>
            </w:r>
            <w:r>
              <w:rPr>
                <w:vertAlign w:val="subscript"/>
              </w:rPr>
              <w:t>13</w:t>
            </w:r>
            <w:r>
              <w:t>X</w:t>
            </w:r>
            <w:r>
              <w:rPr>
                <w:vertAlign w:val="superscript"/>
              </w:rPr>
              <w:t>3+</w:t>
            </w:r>
            <w:r>
              <w:br/>
              <w:t xml:space="preserve">B) </w:t>
            </w:r>
            <w:r>
              <w:rPr>
                <w:vertAlign w:val="subscript"/>
              </w:rPr>
              <w:t>23</w:t>
            </w:r>
            <w:r>
              <w:t>X</w:t>
            </w:r>
            <w:r>
              <w:br/>
              <w:t xml:space="preserve">C) </w:t>
            </w:r>
            <w:r>
              <w:rPr>
                <w:vertAlign w:val="subscript"/>
              </w:rPr>
              <w:t>15</w:t>
            </w:r>
            <w:r>
              <w:t>X</w:t>
            </w:r>
            <w:r>
              <w:rPr>
                <w:vertAlign w:val="superscript"/>
              </w:rPr>
              <w:t>5+</w:t>
            </w:r>
            <w:r>
              <w:br/>
              <w:t xml:space="preserve">D) </w:t>
            </w:r>
            <w:r>
              <w:rPr>
                <w:vertAlign w:val="subscript"/>
              </w:rPr>
              <w:t>18</w:t>
            </w:r>
            <w:r>
              <w:t>X</w:t>
            </w:r>
            <w:r>
              <w:br/>
              <w:t xml:space="preserve">E) </w:t>
            </w:r>
            <w:r>
              <w:rPr>
                <w:vertAlign w:val="subscript"/>
              </w:rPr>
              <w:t>14</w:t>
            </w:r>
            <w:r>
              <w:t>X</w:t>
            </w:r>
            <w:r>
              <w:rPr>
                <w:vertAlign w:val="superscript"/>
              </w:rPr>
              <w:t>4+</w:t>
            </w:r>
            <w:r>
              <w:br/>
            </w:r>
            <w:r>
              <w:br/>
            </w:r>
          </w:p>
          <w:p w14:paraId="6174CED3" w14:textId="77777777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592F571B" w14:textId="77777777" w:rsidR="003E0162" w:rsidRDefault="00E035E4">
            <w:pPr>
              <w:spacing w:after="225"/>
            </w:pPr>
            <w:r>
              <w:rPr>
                <w:b/>
                <w:vertAlign w:val="subscript"/>
              </w:rPr>
              <w:t>12</w:t>
            </w:r>
            <w:r>
              <w:rPr>
                <w:b/>
              </w:rPr>
              <w:t>X</w:t>
            </w:r>
            <w:r>
              <w:rPr>
                <w:b/>
                <w:vertAlign w:val="superscript"/>
              </w:rPr>
              <w:t>2+</w:t>
            </w:r>
            <w:r>
              <w:rPr>
                <w:b/>
              </w:rPr>
              <w:t>  iyonu ile Y</w:t>
            </w:r>
            <w:r>
              <w:rPr>
                <w:b/>
                <w:vertAlign w:val="superscript"/>
              </w:rPr>
              <w:t>2-</w:t>
            </w:r>
            <w:r>
              <w:rPr>
                <w:b/>
              </w:rPr>
              <w:t xml:space="preserve"> iyonu eşit sayıda elektron içerdiğine göre Y' nin çekirdek yükü kaçtır?</w:t>
            </w:r>
          </w:p>
          <w:p w14:paraId="082D9A94" w14:textId="77777777" w:rsidR="003E0162" w:rsidRDefault="00E035E4">
            <w:r>
              <w:t>A) 14</w:t>
            </w:r>
            <w:r>
              <w:br/>
              <w:t>B) 12</w:t>
            </w:r>
            <w:r>
              <w:br/>
              <w:t>C) 10</w:t>
            </w:r>
            <w:r>
              <w:br/>
              <w:t>D) 9</w:t>
            </w:r>
            <w:r>
              <w:br/>
              <w:t>E) 8</w:t>
            </w:r>
            <w:r>
              <w:br/>
            </w:r>
            <w:r>
              <w:br/>
            </w:r>
          </w:p>
          <w:p w14:paraId="747F88FA" w14:textId="77777777" w:rsidR="00256635" w:rsidRDefault="00E035E4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78A61503" wp14:editId="7C16397A">
                  <wp:extent cx="1920240" cy="342900"/>
                  <wp:effectExtent l="0" t="0" r="0" b="0"/>
                  <wp:docPr id="11" name="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" cy="3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8FC53B" w14:textId="7BA7EEC2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1E8E3B62" w14:textId="77777777" w:rsidR="003E0162" w:rsidRDefault="00E035E4">
            <w:pPr>
              <w:spacing w:after="225"/>
            </w:pPr>
            <w:r>
              <w:t>  I.    İzotop atomlardır.</w:t>
            </w:r>
          </w:p>
          <w:p w14:paraId="5188D500" w14:textId="77777777" w:rsidR="003E0162" w:rsidRDefault="00E035E4">
            <w:pPr>
              <w:spacing w:after="225"/>
            </w:pPr>
            <w:r>
              <w:t>  II.   Fiziksel özellikleri farklıdır.</w:t>
            </w:r>
          </w:p>
          <w:p w14:paraId="096035E6" w14:textId="77777777" w:rsidR="003E0162" w:rsidRDefault="00E035E4">
            <w:pPr>
              <w:spacing w:after="225"/>
            </w:pPr>
            <w:r>
              <w:t>  III.  Kimyasal özellikleri aynıdır.</w:t>
            </w:r>
          </w:p>
          <w:p w14:paraId="4B006450" w14:textId="77777777" w:rsidR="003E0162" w:rsidRDefault="00E035E4">
            <w:pPr>
              <w:spacing w:after="225"/>
            </w:pPr>
            <w:r>
              <w:rPr>
                <w:b/>
              </w:rPr>
              <w:t>yargılarından hangileri doğrudur?</w:t>
            </w:r>
          </w:p>
          <w:p w14:paraId="69152DE5" w14:textId="77777777" w:rsidR="003E0162" w:rsidRDefault="00E035E4">
            <w:r>
              <w:t>A) Yalnız I.</w:t>
            </w:r>
            <w:r>
              <w:br/>
              <w:t>B) Yalnız II.</w:t>
            </w:r>
            <w:r>
              <w:br/>
              <w:t>C) I ve 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6C8EAC6A" w14:textId="77777777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6FE33F34" wp14:editId="7BB9D456">
                  <wp:extent cx="2922270" cy="1367205"/>
                  <wp:effectExtent l="0" t="0" r="0" b="0"/>
                  <wp:docPr id="12" name="data:image/png;base64,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ata:image/png;base64,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409" cy="1370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14</w:t>
            </w:r>
          </w:p>
          <w:p w14:paraId="387952DF" w14:textId="77777777" w:rsidR="003E0162" w:rsidRDefault="00E035E4">
            <w:pPr>
              <w:spacing w:after="225"/>
            </w:pPr>
            <w:r>
              <w:rPr>
                <w:b/>
              </w:rPr>
              <w:t>Periyodik sistemde yer alan elementlerin özellikleri hakkında aşağıdaki genellemelerden hangisi yanlıştır?</w:t>
            </w:r>
          </w:p>
          <w:p w14:paraId="216D124D" w14:textId="77777777" w:rsidR="003E0162" w:rsidRDefault="00E035E4">
            <w:r>
              <w:t>A) Ametalik özellik 1 yönünde artar</w:t>
            </w:r>
            <w:r>
              <w:br/>
              <w:t>B) Isı ve elektrik iletkenliği 2 yönünde artar</w:t>
            </w:r>
            <w:r>
              <w:br/>
              <w:t>C) Atom yarıçapı 3 yönünde artar</w:t>
            </w:r>
            <w:r>
              <w:br/>
              <w:t>D) İyonlaşma enerjisi 4 yönünde artar</w:t>
            </w:r>
            <w:r>
              <w:br/>
              <w:t>E) Yörünge sayısı 1 yönünde  azalır</w:t>
            </w:r>
            <w:r>
              <w:br/>
            </w:r>
            <w:r>
              <w:br/>
            </w:r>
          </w:p>
          <w:p w14:paraId="7063CCEA" w14:textId="77777777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3FB92F02" w14:textId="77777777" w:rsidR="003E0162" w:rsidRDefault="00E035E4">
            <w:pPr>
              <w:spacing w:after="225"/>
            </w:pPr>
            <w:r>
              <w:t> </w:t>
            </w:r>
            <w:r>
              <w:rPr>
                <w:b/>
              </w:rPr>
              <w:t>Kütle numarası 70 olan X</w:t>
            </w:r>
            <w:r>
              <w:rPr>
                <w:b/>
                <w:vertAlign w:val="superscript"/>
              </w:rPr>
              <w:t>3+</w:t>
            </w:r>
            <w:r>
              <w:rPr>
                <w:b/>
              </w:rPr>
              <w:t xml:space="preserve"> iyonunda 28 elektron bulunmaktadır. X atomunun nötron sayısı kaçtır?</w:t>
            </w:r>
          </w:p>
          <w:p w14:paraId="3E4D3F43" w14:textId="77777777" w:rsidR="003E0162" w:rsidRDefault="00E035E4">
            <w:r>
              <w:t>A) 2</w:t>
            </w:r>
            <w:r>
              <w:br/>
              <w:t>B) 39</w:t>
            </w:r>
            <w:r>
              <w:br/>
              <w:t>C) 40</w:t>
            </w:r>
            <w:r>
              <w:br/>
              <w:t>D) 41</w:t>
            </w:r>
            <w:r>
              <w:br/>
              <w:t>E) 42</w:t>
            </w:r>
            <w:r>
              <w:br/>
            </w:r>
            <w:r>
              <w:br/>
            </w:r>
          </w:p>
          <w:p w14:paraId="3480B785" w14:textId="77777777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490D3C69" w14:textId="77777777" w:rsidR="003E0162" w:rsidRDefault="00E035E4">
            <w:pPr>
              <w:spacing w:after="225"/>
            </w:pPr>
            <w:r>
              <w:t>I. Rutherford</w:t>
            </w:r>
          </w:p>
          <w:p w14:paraId="1BD372D8" w14:textId="77777777" w:rsidR="003E0162" w:rsidRDefault="00E035E4">
            <w:pPr>
              <w:spacing w:after="225"/>
            </w:pPr>
            <w:r>
              <w:t>II. Thomson</w:t>
            </w:r>
          </w:p>
          <w:p w14:paraId="19E9951F" w14:textId="77777777" w:rsidR="003E0162" w:rsidRDefault="00E035E4">
            <w:pPr>
              <w:spacing w:after="225"/>
            </w:pPr>
            <w:r>
              <w:t>III. Dalton</w:t>
            </w:r>
          </w:p>
          <w:p w14:paraId="310A9922" w14:textId="77777777" w:rsidR="003E0162" w:rsidRDefault="00E035E4">
            <w:pPr>
              <w:spacing w:after="225"/>
            </w:pPr>
            <w:r>
              <w:t>IV. Bohr</w:t>
            </w:r>
          </w:p>
          <w:p w14:paraId="7EA18324" w14:textId="77777777" w:rsidR="003E0162" w:rsidRDefault="00E035E4">
            <w:pPr>
              <w:spacing w:after="225"/>
            </w:pPr>
            <w:r>
              <w:rPr>
                <w:b/>
              </w:rPr>
              <w:t xml:space="preserve">Yukarıdaki atom modellerinin kronolojik olarak sıralanması hangisinde doğru verilmiştir? </w:t>
            </w:r>
          </w:p>
          <w:p w14:paraId="1530FB76" w14:textId="77777777" w:rsidR="003E0162" w:rsidRDefault="00E035E4">
            <w:r>
              <w:t>A) III, I, IV, II.</w:t>
            </w:r>
            <w:r>
              <w:br/>
              <w:t>B) III, II, I, IV.</w:t>
            </w:r>
            <w:r>
              <w:br/>
              <w:t>C) II, I, III, IV.</w:t>
            </w:r>
            <w:r>
              <w:br/>
              <w:t>D) I, III, II, IV.</w:t>
            </w:r>
            <w:r>
              <w:br/>
            </w:r>
            <w:r>
              <w:lastRenderedPageBreak/>
              <w:t>E) I, IV, II, III.</w:t>
            </w:r>
            <w:r>
              <w:br/>
            </w:r>
            <w:r>
              <w:br/>
            </w:r>
          </w:p>
          <w:p w14:paraId="59838425" w14:textId="77777777" w:rsidR="00256635" w:rsidRDefault="00E035E4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230C75F4" wp14:editId="6899CB34">
                  <wp:extent cx="1173480" cy="1139952"/>
                  <wp:effectExtent l="0" t="0" r="0" b="0"/>
                  <wp:docPr id="13" name="data:image/png;base64,iVBORw0KGgoAAAANSUhEUgAAAMUAAADACAYAAAC09adD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data:image/png;base64,iVBORw0KGgoAAAANSUhEUgAAAMUAAADACAYAAAC09adD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29" cy="114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2B8941" w14:textId="00F531C8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083D3C9D" w14:textId="77777777" w:rsidR="003E0162" w:rsidRDefault="00E035E4">
            <w:pPr>
              <w:spacing w:after="225"/>
            </w:pPr>
            <w:r>
              <w:rPr>
                <w:b/>
              </w:rPr>
              <w:t xml:space="preserve">Verilenlerden hangileri birbirinin izotopudur? </w:t>
            </w:r>
          </w:p>
          <w:p w14:paraId="304AF6C7" w14:textId="77777777" w:rsidR="003E0162" w:rsidRDefault="00E035E4">
            <w:r>
              <w:t>A) Yalnız II.</w:t>
            </w:r>
            <w:r>
              <w:br/>
              <w:t>B) I ve II.</w:t>
            </w:r>
            <w:r>
              <w:br/>
              <w:t>C) I ve III.</w:t>
            </w:r>
            <w:r>
              <w:br/>
              <w:t>D) II ve III.</w:t>
            </w:r>
            <w:r>
              <w:br/>
              <w:t>E) I, II ve III.</w:t>
            </w:r>
            <w:r>
              <w:br/>
            </w:r>
            <w:r>
              <w:br/>
            </w:r>
          </w:p>
          <w:p w14:paraId="46E9FC6C" w14:textId="77777777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198583B1" w14:textId="77777777" w:rsidR="003E0162" w:rsidRDefault="00E035E4">
            <w:pPr>
              <w:spacing w:after="225"/>
            </w:pPr>
            <w:r>
              <w:t xml:space="preserve">Aşağıda verilen elementlerden hangisi </w:t>
            </w:r>
            <w:r>
              <w:rPr>
                <w:vertAlign w:val="subscript"/>
              </w:rPr>
              <w:t>16</w:t>
            </w:r>
            <w:r>
              <w:t>S elementi ile aynı grupta bulunur?</w:t>
            </w:r>
          </w:p>
          <w:p w14:paraId="3219E994" w14:textId="77777777" w:rsidR="003E0162" w:rsidRDefault="00E035E4">
            <w:r>
              <w:t xml:space="preserve">A) </w:t>
            </w:r>
            <w:r>
              <w:rPr>
                <w:vertAlign w:val="subscript"/>
              </w:rPr>
              <w:t>6</w:t>
            </w:r>
            <w:r>
              <w:t>C</w:t>
            </w:r>
            <w:r>
              <w:br/>
              <w:t xml:space="preserve">B) </w:t>
            </w:r>
            <w:r>
              <w:rPr>
                <w:vertAlign w:val="subscript"/>
              </w:rPr>
              <w:t>8</w:t>
            </w:r>
            <w:r>
              <w:t>O</w:t>
            </w:r>
            <w:r>
              <w:br/>
              <w:t xml:space="preserve">C) </w:t>
            </w:r>
            <w:r>
              <w:rPr>
                <w:vertAlign w:val="subscript"/>
              </w:rPr>
              <w:t>10</w:t>
            </w:r>
            <w:r>
              <w:t>Ne</w:t>
            </w:r>
            <w:r>
              <w:br/>
              <w:t xml:space="preserve">D) </w:t>
            </w:r>
            <w:r>
              <w:rPr>
                <w:vertAlign w:val="subscript"/>
              </w:rPr>
              <w:t>11</w:t>
            </w:r>
            <w:r>
              <w:t>Na</w:t>
            </w:r>
            <w:r>
              <w:br/>
              <w:t xml:space="preserve">E) </w:t>
            </w:r>
            <w:r>
              <w:rPr>
                <w:vertAlign w:val="subscript"/>
              </w:rPr>
              <w:t>18</w:t>
            </w:r>
            <w:r>
              <w:t>Ar</w:t>
            </w:r>
            <w:r>
              <w:br/>
            </w:r>
            <w:r>
              <w:br/>
            </w:r>
          </w:p>
          <w:p w14:paraId="2722A929" w14:textId="77777777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77C04DED" w14:textId="77777777" w:rsidR="003E0162" w:rsidRDefault="00E035E4">
            <w:pPr>
              <w:spacing w:after="225"/>
            </w:pPr>
            <w:r>
              <w:rPr>
                <w:b/>
              </w:rPr>
              <w:t>Aşağıdakilerden hangisi zayıf etkileşimlerden </w:t>
            </w:r>
            <w:r>
              <w:rPr>
                <w:b/>
                <w:u w:val="single"/>
              </w:rPr>
              <w:t>değildir?</w:t>
            </w:r>
          </w:p>
          <w:p w14:paraId="277A7A9B" w14:textId="77777777" w:rsidR="003E0162" w:rsidRDefault="00E035E4">
            <w:r>
              <w:t>A) Van der Waals bağları</w:t>
            </w:r>
            <w:r>
              <w:br/>
              <w:t>B) Dipol-dipol bağları</w:t>
            </w:r>
            <w:r>
              <w:br/>
              <w:t>C) Hidrojen bağı</w:t>
            </w:r>
            <w:r>
              <w:br/>
              <w:t>D) Metalik bağ</w:t>
            </w:r>
            <w:r>
              <w:br/>
              <w:t>E) İyon-dipol bağı</w:t>
            </w:r>
            <w:r>
              <w:br/>
            </w:r>
            <w:r>
              <w:br/>
            </w:r>
          </w:p>
          <w:p w14:paraId="03DEDC16" w14:textId="77777777" w:rsidR="00256635" w:rsidRDefault="00E035E4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5259B1FA" wp14:editId="17ADDA3D">
                  <wp:extent cx="1216152" cy="434340"/>
                  <wp:effectExtent l="0" t="0" r="0" b="0"/>
                  <wp:docPr id="14" name="data:image/png;base64,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data:image/png;base64,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356" cy="435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BE4961" w14:textId="6D6CD972" w:rsidR="003E0162" w:rsidRDefault="00E035E4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20</w:t>
            </w:r>
          </w:p>
          <w:p w14:paraId="3F11C323" w14:textId="77777777" w:rsidR="003E0162" w:rsidRDefault="00E035E4">
            <w:pPr>
              <w:spacing w:after="225"/>
            </w:pPr>
            <w:r>
              <w:rPr>
                <w:b/>
              </w:rPr>
              <w:t>Kararlı iyonlarının Lewis yapıları yukarıdaki gibi olan Ca ve Cl atomlarının oluşturacağı bileşiğin formülü ve bağ türü aşağıdakilerden hangisinde doğru verilmiştir?</w:t>
            </w:r>
          </w:p>
          <w:p w14:paraId="2777F8B2" w14:textId="77777777" w:rsidR="003E0162" w:rsidRDefault="00E035E4">
            <w:pPr>
              <w:spacing w:after="225"/>
            </w:pPr>
            <w:r>
              <w:t> </w:t>
            </w:r>
          </w:p>
          <w:p w14:paraId="408C9C7B" w14:textId="77777777" w:rsidR="003E0162" w:rsidRDefault="00E035E4">
            <w:r>
              <w:t>A) Ca</w:t>
            </w:r>
            <w:r>
              <w:rPr>
                <w:vertAlign w:val="superscript"/>
              </w:rPr>
              <w:t>+2</w:t>
            </w:r>
            <w:r>
              <w:t>Cl</w:t>
            </w:r>
            <w:r>
              <w:rPr>
                <w:vertAlign w:val="superscript"/>
              </w:rPr>
              <w:t>-1    </w:t>
            </w:r>
            <w:r>
              <w:t>İyonik     </w:t>
            </w:r>
            <w:r>
              <w:br/>
              <w:t>B) Ca</w:t>
            </w:r>
            <w:r>
              <w:rPr>
                <w:vertAlign w:val="subscript"/>
              </w:rPr>
              <w:t>2</w:t>
            </w:r>
            <w:r>
              <w:t>Cl       Kovalent</w:t>
            </w:r>
            <w:r>
              <w:br/>
              <w:t>C) CaCl</w:t>
            </w:r>
            <w:r>
              <w:rPr>
                <w:vertAlign w:val="subscript"/>
              </w:rPr>
              <w:t>2</w:t>
            </w:r>
            <w:r>
              <w:t>       Kovalent</w:t>
            </w:r>
            <w:r>
              <w:br/>
              <w:t>D) CaCl</w:t>
            </w:r>
            <w:r>
              <w:rPr>
                <w:vertAlign w:val="subscript"/>
              </w:rPr>
              <w:t>2         </w:t>
            </w:r>
            <w:r>
              <w:t>İyonik</w:t>
            </w:r>
            <w:r>
              <w:br/>
              <w:t>E)  Ca</w:t>
            </w:r>
            <w:r>
              <w:rPr>
                <w:vertAlign w:val="subscript"/>
              </w:rPr>
              <w:t>2</w:t>
            </w:r>
            <w:r>
              <w:t>Cl       İyonik</w:t>
            </w:r>
            <w:r>
              <w:br/>
            </w:r>
            <w:r>
              <w:br/>
            </w:r>
          </w:p>
          <w:p w14:paraId="76E6543E" w14:textId="77777777" w:rsidR="003E0162" w:rsidRDefault="003E0162">
            <w:pPr>
              <w:pBdr>
                <w:top w:val="single" w:sz="4" w:space="0" w:color="auto"/>
              </w:pBdr>
            </w:pPr>
          </w:p>
          <w:p w14:paraId="7D3AB89E" w14:textId="77777777" w:rsidR="00256635" w:rsidRDefault="00256635" w:rsidP="00256635">
            <w:r>
              <w:t>CEVAPLAR: 1-E    2-D    3-B    4-D    5-D    6-D    7-C    8-A    9-A    10-A    11-B    12-E    13-E    14-E    15-B    16-B    17-E    18-B    19-D    20-D    </w:t>
            </w:r>
            <w:r>
              <w:br/>
            </w:r>
          </w:p>
          <w:p w14:paraId="6D5BF006" w14:textId="66BCDFE5" w:rsidR="00256635" w:rsidRDefault="00256635">
            <w:pPr>
              <w:pBdr>
                <w:top w:val="single" w:sz="4" w:space="0" w:color="auto"/>
              </w:pBdr>
            </w:pPr>
          </w:p>
        </w:tc>
      </w:tr>
    </w:tbl>
    <w:p w14:paraId="4C07A6CB" w14:textId="50C98D65" w:rsidR="003E0162" w:rsidRDefault="003E0162" w:rsidP="00256635"/>
    <w:sectPr w:rsidR="003E016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C53B4" w14:textId="77777777" w:rsidR="00312877" w:rsidRDefault="00312877" w:rsidP="00256635">
      <w:pPr>
        <w:spacing w:after="0" w:line="240" w:lineRule="auto"/>
      </w:pPr>
      <w:r>
        <w:separator/>
      </w:r>
    </w:p>
  </w:endnote>
  <w:endnote w:type="continuationSeparator" w:id="0">
    <w:p w14:paraId="11C319B0" w14:textId="77777777" w:rsidR="00312877" w:rsidRDefault="00312877" w:rsidP="0025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FB5CB" w14:textId="77777777" w:rsidR="00074807" w:rsidRDefault="0007480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A732A" w14:textId="77777777" w:rsidR="00074807" w:rsidRDefault="0007480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3FE52" w14:textId="77777777" w:rsidR="00074807" w:rsidRDefault="0007480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966A64" w14:textId="77777777" w:rsidR="00312877" w:rsidRDefault="00312877" w:rsidP="00256635">
      <w:pPr>
        <w:spacing w:after="0" w:line="240" w:lineRule="auto"/>
      </w:pPr>
      <w:r>
        <w:separator/>
      </w:r>
    </w:p>
  </w:footnote>
  <w:footnote w:type="continuationSeparator" w:id="0">
    <w:p w14:paraId="716433EF" w14:textId="77777777" w:rsidR="00312877" w:rsidRDefault="00312877" w:rsidP="0025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7BD4D1" w14:textId="77777777" w:rsidR="00074807" w:rsidRDefault="0007480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737" w:type="dxa"/>
      <w:tblInd w:w="-204" w:type="dxa"/>
      <w:tblLayout w:type="fixed"/>
      <w:tblLook w:val="04A0" w:firstRow="1" w:lastRow="0" w:firstColumn="1" w:lastColumn="0" w:noHBand="0" w:noVBand="1"/>
    </w:tblPr>
    <w:tblGrid>
      <w:gridCol w:w="2617"/>
      <w:gridCol w:w="3407"/>
      <w:gridCol w:w="725"/>
      <w:gridCol w:w="1329"/>
      <w:gridCol w:w="1659"/>
    </w:tblGrid>
    <w:tr w:rsidR="00256635" w:rsidRPr="00B11CEB" w14:paraId="4D0FCAC3" w14:textId="77777777" w:rsidTr="006773C5">
      <w:trPr>
        <w:trHeight w:hRule="exact" w:val="304"/>
      </w:trPr>
      <w:tc>
        <w:tcPr>
          <w:tcW w:w="9737" w:type="dxa"/>
          <w:gridSpan w:val="5"/>
          <w:vAlign w:val="center"/>
        </w:tcPr>
        <w:p w14:paraId="0AD94A9B" w14:textId="631271A5" w:rsidR="00256635" w:rsidRPr="00FD098A" w:rsidRDefault="00256635" w:rsidP="0025663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............................LİSESİ</w:t>
          </w:r>
        </w:p>
      </w:tc>
    </w:tr>
    <w:tr w:rsidR="00256635" w:rsidRPr="00B11CEB" w14:paraId="1B2F6005" w14:textId="77777777" w:rsidTr="006773C5">
      <w:trPr>
        <w:trHeight w:hRule="exact" w:val="479"/>
      </w:trPr>
      <w:tc>
        <w:tcPr>
          <w:tcW w:w="9737" w:type="dxa"/>
          <w:gridSpan w:val="5"/>
          <w:vAlign w:val="center"/>
        </w:tcPr>
        <w:p w14:paraId="71E28C5A" w14:textId="419BC466" w:rsidR="00256635" w:rsidRPr="00FD098A" w:rsidRDefault="00256635" w:rsidP="0025663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ÖĞRETİM YIL 9 SINIFLAR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KİMYA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5B2AB2">
            <w:rPr>
              <w:rFonts w:ascii="Times New Roman" w:hAnsi="Times New Roman" w:cs="Times New Roman"/>
              <w:b/>
              <w:sz w:val="24"/>
              <w:szCs w:val="24"/>
            </w:rPr>
            <w:t xml:space="preserve">DÖNEM 1 YAZILI 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>SINAVI</w:t>
          </w:r>
        </w:p>
      </w:tc>
    </w:tr>
    <w:tr w:rsidR="00256635" w:rsidRPr="00B11CEB" w14:paraId="00AB6B46" w14:textId="77777777" w:rsidTr="006773C5">
      <w:trPr>
        <w:trHeight w:hRule="exact" w:val="275"/>
      </w:trPr>
      <w:tc>
        <w:tcPr>
          <w:tcW w:w="2617" w:type="dxa"/>
          <w:vAlign w:val="center"/>
        </w:tcPr>
        <w:p w14:paraId="03835518" w14:textId="77777777" w:rsidR="00256635" w:rsidRPr="00976600" w:rsidRDefault="00256635" w:rsidP="00256635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3407" w:type="dxa"/>
          <w:vAlign w:val="center"/>
        </w:tcPr>
        <w:p w14:paraId="606432D0" w14:textId="77777777" w:rsidR="00256635" w:rsidRPr="00976600" w:rsidRDefault="00256635" w:rsidP="0025663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25" w:type="dxa"/>
          <w:vMerge w:val="restart"/>
          <w:vAlign w:val="center"/>
        </w:tcPr>
        <w:p w14:paraId="7EFE3F22" w14:textId="77777777" w:rsidR="00256635" w:rsidRPr="004A1AEF" w:rsidRDefault="00312877" w:rsidP="00256635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  <w:hyperlink r:id="rId1" w:history="1">
            <w:r w:rsidR="00256635" w:rsidRPr="004A1AEF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329" w:type="dxa"/>
          <w:vAlign w:val="center"/>
        </w:tcPr>
        <w:p w14:paraId="7AC8F8EE" w14:textId="77777777" w:rsidR="00256635" w:rsidRPr="00976600" w:rsidRDefault="00256635" w:rsidP="0025663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1658" w:type="dxa"/>
          <w:vAlign w:val="center"/>
        </w:tcPr>
        <w:p w14:paraId="0B02ACCA" w14:textId="77777777" w:rsidR="00256635" w:rsidRPr="00976600" w:rsidRDefault="00256635" w:rsidP="0025663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256635" w:rsidRPr="00B11CEB" w14:paraId="000C0CFD" w14:textId="77777777" w:rsidTr="006773C5">
      <w:trPr>
        <w:trHeight w:hRule="exact" w:val="275"/>
      </w:trPr>
      <w:tc>
        <w:tcPr>
          <w:tcW w:w="2617" w:type="dxa"/>
          <w:vAlign w:val="center"/>
        </w:tcPr>
        <w:p w14:paraId="4B3EFE26" w14:textId="77777777" w:rsidR="00256635" w:rsidRPr="00976600" w:rsidRDefault="00256635" w:rsidP="00256635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3407" w:type="dxa"/>
          <w:vAlign w:val="center"/>
        </w:tcPr>
        <w:p w14:paraId="4AA8C79B" w14:textId="77777777" w:rsidR="00256635" w:rsidRPr="00976600" w:rsidRDefault="00256635" w:rsidP="0025663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25" w:type="dxa"/>
          <w:vMerge/>
          <w:vAlign w:val="center"/>
        </w:tcPr>
        <w:p w14:paraId="47FE5568" w14:textId="77777777" w:rsidR="00256635" w:rsidRPr="00976600" w:rsidRDefault="00256635" w:rsidP="0025663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329" w:type="dxa"/>
          <w:vAlign w:val="center"/>
        </w:tcPr>
        <w:p w14:paraId="031F574B" w14:textId="77777777" w:rsidR="00256635" w:rsidRPr="00976600" w:rsidRDefault="00256635" w:rsidP="0025663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658" w:type="dxa"/>
          <w:vAlign w:val="center"/>
        </w:tcPr>
        <w:p w14:paraId="646489EC" w14:textId="77777777" w:rsidR="00256635" w:rsidRPr="00976600" w:rsidRDefault="00256635" w:rsidP="0025663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69953680" w14:textId="77777777" w:rsidR="00256635" w:rsidRDefault="0025663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43801" w14:textId="77777777" w:rsidR="00074807" w:rsidRDefault="0007480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62"/>
    <w:rsid w:val="00074807"/>
    <w:rsid w:val="00256635"/>
    <w:rsid w:val="00312877"/>
    <w:rsid w:val="003E0162"/>
    <w:rsid w:val="00E0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EE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5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6635"/>
  </w:style>
  <w:style w:type="paragraph" w:styleId="Altbilgi">
    <w:name w:val="footer"/>
    <w:basedOn w:val="Normal"/>
    <w:link w:val="AltbilgiChar"/>
    <w:uiPriority w:val="99"/>
    <w:unhideWhenUsed/>
    <w:rsid w:val="0025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6635"/>
  </w:style>
  <w:style w:type="character" w:styleId="Kpr">
    <w:name w:val="Hyperlink"/>
    <w:basedOn w:val="VarsaylanParagrafYazTipi"/>
    <w:uiPriority w:val="99"/>
    <w:unhideWhenUsed/>
    <w:rsid w:val="0025663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4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5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56635"/>
  </w:style>
  <w:style w:type="paragraph" w:styleId="Altbilgi">
    <w:name w:val="footer"/>
    <w:basedOn w:val="Normal"/>
    <w:link w:val="AltbilgiChar"/>
    <w:uiPriority w:val="99"/>
    <w:unhideWhenUsed/>
    <w:rsid w:val="00256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56635"/>
  </w:style>
  <w:style w:type="character" w:styleId="Kpr">
    <w:name w:val="Hyperlink"/>
    <w:basedOn w:val="VarsaylanParagrafYazTipi"/>
    <w:uiPriority w:val="99"/>
    <w:unhideWhenUsed/>
    <w:rsid w:val="0025663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4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sorubak.com/sinav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706</Words>
  <Characters>4030</Characters>
  <Application>Microsoft Office Word</Application>
  <DocSecurity>0</DocSecurity>
  <Lines>33</Lines>
  <Paragraphs>9</Paragraphs>
  <ScaleCrop>false</ScaleCrop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</dc:creator>
  <cp:lastModifiedBy>OGUZ</cp:lastModifiedBy>
  <cp:revision>4</cp:revision>
  <dcterms:created xsi:type="dcterms:W3CDTF">2021-04-25T11:12:00Z</dcterms:created>
  <dcterms:modified xsi:type="dcterms:W3CDTF">2022-02-08T08:24:00Z</dcterms:modified>
</cp:coreProperties>
</file>