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AF8A" w14:textId="4511CFB7" w:rsidR="006778A3" w:rsidRPr="00DD3120" w:rsidRDefault="007B7D45" w:rsidP="00601E77">
      <w:pPr>
        <w:jc w:val="center"/>
        <w:rPr>
          <w:b/>
          <w:bCs/>
          <w:color w:val="000000"/>
          <w:sz w:val="24"/>
          <w:szCs w:val="24"/>
        </w:rPr>
      </w:pPr>
      <w:r>
        <w:rPr>
          <w:noProof/>
          <w:lang w:eastAsia="tr-TR"/>
        </w:rPr>
        <w:pict w14:anchorId="02F2A08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2" o:spid="_x0000_s1026" type="#_x0000_t98" style="position:absolute;left:0;text-align:left;margin-left:-18pt;margin-top:-36.75pt;width:555.75pt;height:90.75pt;z-index:-251664896;visibility:visible;v-text-anchor:middle" strokecolor="#1f4d78" strokeweight="1pt">
            <v:fill r:id="rId6" o:title="" opacity="9175f" recolor="t" rotate="t" type="tile"/>
            <v:stroke joinstyle="miter"/>
          </v:shape>
        </w:pict>
      </w:r>
      <w:hyperlink r:id="rId7" w:history="1">
        <w:r w:rsidR="006315AD" w:rsidRPr="00D867A0">
          <w:rPr>
            <w:rStyle w:val="Kpr"/>
            <w:noProof/>
            <w:lang w:eastAsia="tr-TR"/>
          </w:rPr>
          <w:t>…………..</w:t>
        </w:r>
        <w:r w:rsidR="006778A3" w:rsidRPr="00D867A0">
          <w:rPr>
            <w:rStyle w:val="Kpr"/>
            <w:b/>
            <w:bCs/>
            <w:sz w:val="28"/>
            <w:szCs w:val="28"/>
          </w:rPr>
          <w:t xml:space="preserve"> ANADOLU LİSESİ </w:t>
        </w:r>
        <w:r w:rsidR="00867671" w:rsidRPr="00D867A0">
          <w:rPr>
            <w:rStyle w:val="Kpr"/>
            <w:b/>
            <w:bCs/>
            <w:sz w:val="28"/>
            <w:szCs w:val="28"/>
          </w:rPr>
          <w:t>EĞİTİM</w:t>
        </w:r>
        <w:r w:rsidR="006778A3" w:rsidRPr="00D867A0">
          <w:rPr>
            <w:rStyle w:val="Kpr"/>
            <w:b/>
            <w:bCs/>
            <w:sz w:val="28"/>
            <w:szCs w:val="28"/>
          </w:rPr>
          <w:t>-ÖĞRETİM YILI 9. SINIFLAR II. DÖNEM I. KİMYA SINAVI</w:t>
        </w:r>
      </w:hyperlink>
    </w:p>
    <w:p w14:paraId="1564EACC" w14:textId="77777777" w:rsidR="006778A3" w:rsidRPr="00DD3120" w:rsidRDefault="006778A3" w:rsidP="00FA1C2B">
      <w:p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 xml:space="preserve">ADI SOYADI:                                                                                                   ALDIĞI NOT:                  </w:t>
      </w:r>
    </w:p>
    <w:p w14:paraId="5B904749" w14:textId="77777777" w:rsidR="006778A3" w:rsidRPr="00DD3120" w:rsidRDefault="007B7D45" w:rsidP="00FA1C2B">
      <w:pPr>
        <w:rPr>
          <w:i/>
          <w:iCs/>
          <w:color w:val="000000"/>
          <w:sz w:val="24"/>
          <w:szCs w:val="24"/>
        </w:rPr>
        <w:sectPr w:rsidR="006778A3" w:rsidRPr="00DD3120" w:rsidSect="00A95099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tr-TR"/>
        </w:rPr>
        <w:pict w14:anchorId="31040B4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51" o:spid="_x0000_s1027" type="#_x0000_t202" style="position:absolute;margin-left:149.25pt;margin-top:1.3pt;width:2in;height:2in;z-index:251657728;visibility:visible;mso-wrap-style:none" filled="f" stroked="f">
            <v:textbox style="mso-fit-shape-to-text:t">
              <w:txbxContent>
                <w:p w14:paraId="3908E4F0" w14:textId="77777777" w:rsidR="006778A3" w:rsidRPr="00FE10BC" w:rsidRDefault="006778A3" w:rsidP="000F1C45">
                  <w:pPr>
                    <w:jc w:val="center"/>
                    <w:rPr>
                      <w:i/>
                      <w:iCs/>
                      <w:noProof/>
                      <w:color w:val="000000"/>
                      <w:sz w:val="56"/>
                      <w:szCs w:val="56"/>
                    </w:rPr>
                  </w:pPr>
                  <w:r w:rsidRPr="00FE10BC">
                    <w:rPr>
                      <w:i/>
                      <w:iCs/>
                      <w:noProof/>
                      <w:color w:val="000000"/>
                      <w:sz w:val="56"/>
                      <w:szCs w:val="56"/>
                    </w:rPr>
                    <w:t>A GRUBU</w:t>
                  </w:r>
                </w:p>
              </w:txbxContent>
            </v:textbox>
          </v:shape>
        </w:pict>
      </w:r>
      <w:r w:rsidR="006778A3" w:rsidRPr="00DD3120">
        <w:rPr>
          <w:i/>
          <w:iCs/>
          <w:color w:val="000000"/>
          <w:sz w:val="24"/>
          <w:szCs w:val="24"/>
        </w:rPr>
        <w:t>SINIFI/ NUMARASI :</w:t>
      </w:r>
    </w:p>
    <w:p w14:paraId="490B97AE" w14:textId="77777777" w:rsidR="006778A3" w:rsidRPr="00DD3120" w:rsidRDefault="007B7D45" w:rsidP="00FA1C2B">
      <w:pPr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lastRenderedPageBreak/>
        <w:pict w14:anchorId="03311576">
          <v:rect id="Dikdörtgen 4" o:spid="_x0000_s1028" style="position:absolute;margin-left:-4.1pt;margin-top:59.35pt;width:16.5pt;height:15.75pt;z-index:251652608;visibility:visible;v-text-anchor:middle" filled="f" strokecolor="#1f4d78" strokeweight="1pt"/>
        </w:pict>
      </w:r>
      <w:r w:rsidR="006315AD"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0D110D9D" wp14:editId="6243E6EC">
            <wp:extent cx="590550" cy="59055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F24254">
        <w:rPr>
          <w:rFonts w:ascii="MS Gothic" w:eastAsia="MS Gothic" w:hAnsi="MS Gothic" w:cs="MS Gothic" w:hint="eastAsia"/>
          <w:b/>
          <w:bCs/>
          <w:i/>
          <w:iCs/>
          <w:color w:val="000000"/>
          <w:sz w:val="24"/>
          <w:szCs w:val="24"/>
        </w:rPr>
        <w:t>①</w:t>
      </w:r>
      <w:r w:rsidR="006778A3" w:rsidRPr="00DD3120">
        <w:rPr>
          <w:b/>
          <w:bCs/>
          <w:i/>
          <w:iCs/>
          <w:color w:val="000000"/>
          <w:sz w:val="24"/>
          <w:szCs w:val="24"/>
          <w:u w:val="single"/>
        </w:rPr>
        <w:t>DOĞRU/ YANLIŞ</w:t>
      </w:r>
      <w:r w:rsidR="006778A3" w:rsidRPr="00F24254">
        <w:rPr>
          <w:b/>
          <w:bCs/>
          <w:i/>
          <w:iCs/>
          <w:color w:val="000000"/>
          <w:sz w:val="24"/>
          <w:szCs w:val="24"/>
        </w:rPr>
        <w:t>(10 puan)</w:t>
      </w:r>
    </w:p>
    <w:p w14:paraId="5CC6D815" w14:textId="77777777" w:rsidR="006778A3" w:rsidRPr="00DD3120" w:rsidRDefault="007B7D45" w:rsidP="00941FFA">
      <w:pPr>
        <w:pStyle w:val="ListeParagraf"/>
        <w:numPr>
          <w:ilvl w:val="0"/>
          <w:numId w:val="2"/>
        </w:numPr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61FEE6FB">
          <v:rect id="Dikdörtgen 5" o:spid="_x0000_s1029" style="position:absolute;left:0;text-align:left;margin-left:-3pt;margin-top:24.55pt;width:16.5pt;height:15.75pt;z-index:251653632;visibility:visible;mso-position-horizontal-relative:margin;v-text-anchor:middle" filled="f" strokecolor="#41719c" strokeweight="1pt">
            <w10:wrap anchorx="margin"/>
          </v:rect>
        </w:pict>
      </w:r>
      <w:r w:rsidR="006778A3" w:rsidRPr="00DD3120">
        <w:rPr>
          <w:i/>
          <w:iCs/>
          <w:color w:val="000000"/>
          <w:sz w:val="24"/>
          <w:szCs w:val="24"/>
        </w:rPr>
        <w:t>Kovalent bağ güçlü etkileşimlerdendir.</w:t>
      </w:r>
    </w:p>
    <w:p w14:paraId="535C90B8" w14:textId="77777777" w:rsidR="006778A3" w:rsidRPr="00DD3120" w:rsidRDefault="006778A3" w:rsidP="005C4399">
      <w:pPr>
        <w:ind w:left="330"/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2. İyonik bağ ametal-ametal atomları arasında olur.</w:t>
      </w:r>
    </w:p>
    <w:p w14:paraId="2128BCAF" w14:textId="77777777" w:rsidR="006778A3" w:rsidRPr="00DD3120" w:rsidRDefault="007B7D45" w:rsidP="005C4399">
      <w:pPr>
        <w:ind w:left="330"/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0AF01463">
          <v:rect id="Dikdörtgen 6" o:spid="_x0000_s1030" style="position:absolute;left:0;text-align:left;margin-left:-3.75pt;margin-top:-.05pt;width:16.5pt;height:15.75pt;z-index:251654656;visibility:visible;v-text-anchor:middle" filled="f" strokecolor="#41719c" strokeweight="1pt"/>
        </w:pict>
      </w:r>
      <w:r>
        <w:rPr>
          <w:noProof/>
          <w:lang w:eastAsia="tr-TR"/>
        </w:rPr>
        <w:pict w14:anchorId="374ACE57">
          <v:rect id="Dikdörtgen 7" o:spid="_x0000_s1031" style="position:absolute;left:0;text-align:left;margin-left:-3pt;margin-top:21.55pt;width:16.5pt;height:15.75pt;z-index:251655680;visibility:visible;v-text-anchor:middle" filled="f" strokecolor="#41719c" strokeweight="1pt"/>
        </w:pict>
      </w:r>
      <w:r w:rsidR="006778A3" w:rsidRPr="00DD3120">
        <w:rPr>
          <w:i/>
          <w:iCs/>
          <w:color w:val="000000"/>
          <w:sz w:val="24"/>
          <w:szCs w:val="24"/>
        </w:rPr>
        <w:t>3.  Metalik bağ metal atomlarında görülür.</w:t>
      </w:r>
    </w:p>
    <w:p w14:paraId="32DB573F" w14:textId="77777777" w:rsidR="006778A3" w:rsidRPr="00DD3120" w:rsidRDefault="007B7D45" w:rsidP="005C4399">
      <w:pPr>
        <w:ind w:left="330"/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4BDAB82C">
          <v:rect id="Dikdörtgen 8" o:spid="_x0000_s1032" style="position:absolute;left:0;text-align:left;margin-left:-3pt;margin-top:23.8pt;width:16.5pt;height:15.75pt;z-index:251656704;visibility:visible;v-text-anchor:middle" filled="f" strokecolor="#41719c" strokeweight="1pt"/>
        </w:pict>
      </w:r>
      <w:r w:rsidR="006778A3" w:rsidRPr="00DD3120">
        <w:rPr>
          <w:i/>
          <w:iCs/>
          <w:color w:val="000000"/>
          <w:sz w:val="24"/>
          <w:szCs w:val="24"/>
        </w:rPr>
        <w:t>4.  Hal değişimleri fiziksel değişimlerdir.</w:t>
      </w:r>
    </w:p>
    <w:p w14:paraId="23AEE547" w14:textId="77777777" w:rsidR="006778A3" w:rsidRPr="00DD3120" w:rsidRDefault="006778A3" w:rsidP="005C4399">
      <w:pPr>
        <w:ind w:left="330"/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5.  Aynı cins atomların oluşturduğu kovalent bağa polar kovalent bağ denir.</w:t>
      </w:r>
    </w:p>
    <w:p w14:paraId="079EA306" w14:textId="77777777" w:rsidR="006778A3" w:rsidRPr="00DD3120" w:rsidRDefault="006315AD" w:rsidP="00D96607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20D83E49" wp14:editId="22DA493E">
            <wp:extent cx="590550" cy="590550"/>
            <wp:effectExtent l="19050" t="0" r="0" b="0"/>
            <wp:docPr id="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DD3120">
        <w:rPr>
          <w:rFonts w:ascii="MS Gothic" w:eastAsia="MS Gothic" w:hAnsi="MS Gothic" w:cs="MS Gothic" w:hint="eastAsia"/>
          <w:b/>
          <w:bCs/>
          <w:i/>
          <w:iCs/>
          <w:color w:val="000000"/>
          <w:sz w:val="24"/>
          <w:szCs w:val="24"/>
          <w:u w:val="single"/>
        </w:rPr>
        <w:t>②</w:t>
      </w:r>
      <w:r w:rsidR="006778A3" w:rsidRPr="00DD3120">
        <w:rPr>
          <w:b/>
          <w:bCs/>
          <w:i/>
          <w:iCs/>
          <w:color w:val="000000"/>
          <w:sz w:val="24"/>
          <w:szCs w:val="24"/>
          <w:u w:val="single"/>
        </w:rPr>
        <w:t xml:space="preserve"> Aşağıda verilen örnek değişimleri FİZİKSEL ya da KİMYASAL olarak belirtiniz.</w:t>
      </w:r>
      <w:r w:rsidR="006778A3">
        <w:rPr>
          <w:b/>
          <w:bCs/>
          <w:i/>
          <w:iCs/>
          <w:color w:val="000000"/>
          <w:sz w:val="24"/>
          <w:szCs w:val="24"/>
          <w:u w:val="single"/>
        </w:rPr>
        <w:t xml:space="preserve"> 20 puan</w:t>
      </w:r>
    </w:p>
    <w:p w14:paraId="6BE0C291" w14:textId="77777777" w:rsidR="006778A3" w:rsidRPr="00DD3120" w:rsidRDefault="006778A3" w:rsidP="00941FFA">
      <w:pPr>
        <w:pStyle w:val="ListeParagraf"/>
        <w:numPr>
          <w:ilvl w:val="0"/>
          <w:numId w:val="3"/>
        </w:num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Buzun erimesi :             ………………………..</w:t>
      </w:r>
    </w:p>
    <w:p w14:paraId="28952705" w14:textId="77777777" w:rsidR="006778A3" w:rsidRPr="00DD3120" w:rsidRDefault="006778A3" w:rsidP="00941FFA">
      <w:pPr>
        <w:pStyle w:val="ListeParagraf"/>
        <w:numPr>
          <w:ilvl w:val="0"/>
          <w:numId w:val="3"/>
        </w:num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Odunun yanması:         .……………………….</w:t>
      </w:r>
    </w:p>
    <w:p w14:paraId="7D06A57B" w14:textId="77777777" w:rsidR="006778A3" w:rsidRPr="00DD3120" w:rsidRDefault="006778A3" w:rsidP="00941FFA">
      <w:pPr>
        <w:pStyle w:val="ListeParagraf"/>
        <w:numPr>
          <w:ilvl w:val="0"/>
          <w:numId w:val="3"/>
        </w:num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Ekmeğin dilimlenmesi: ……………………….</w:t>
      </w:r>
    </w:p>
    <w:p w14:paraId="03076882" w14:textId="77777777" w:rsidR="006778A3" w:rsidRPr="00DD3120" w:rsidRDefault="006778A3" w:rsidP="00D96607">
      <w:pPr>
        <w:pStyle w:val="ListeParagraf"/>
        <w:numPr>
          <w:ilvl w:val="0"/>
          <w:numId w:val="3"/>
        </w:num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Kağıdın yırtılması:        ………………………...</w:t>
      </w:r>
    </w:p>
    <w:p w14:paraId="4E40EA6A" w14:textId="77777777" w:rsidR="006778A3" w:rsidRPr="00DD3120" w:rsidRDefault="006778A3" w:rsidP="00D96607">
      <w:pPr>
        <w:pStyle w:val="ListeParagraf"/>
        <w:numPr>
          <w:ilvl w:val="0"/>
          <w:numId w:val="3"/>
        </w:numPr>
        <w:rPr>
          <w:i/>
          <w:iCs/>
          <w:color w:val="000000"/>
          <w:sz w:val="24"/>
          <w:szCs w:val="24"/>
        </w:rPr>
      </w:pPr>
      <w:r w:rsidRPr="00DD3120">
        <w:rPr>
          <w:i/>
          <w:iCs/>
          <w:color w:val="000000"/>
          <w:sz w:val="24"/>
          <w:szCs w:val="24"/>
        </w:rPr>
        <w:t>Domatesin çürümesi:  …………………………</w:t>
      </w:r>
    </w:p>
    <w:p w14:paraId="2B6DBE47" w14:textId="77777777" w:rsidR="006778A3" w:rsidRPr="00DD3120" w:rsidRDefault="007B7D45" w:rsidP="00D96607">
      <w:pPr>
        <w:pStyle w:val="ListeParagraf"/>
        <w:rPr>
          <w:b/>
          <w:bCs/>
          <w:i/>
          <w:iCs/>
          <w:color w:val="000000"/>
          <w:sz w:val="24"/>
          <w:szCs w:val="24"/>
          <w:u w:val="single"/>
        </w:rPr>
      </w:pPr>
      <w:hyperlink r:id="rId10" w:history="1">
        <w:r w:rsidR="002B2762" w:rsidRPr="00AA497C">
          <w:rPr>
            <w:rStyle w:val="Kpr"/>
          </w:rPr>
          <w:t>https://www.sorubak.com</w:t>
        </w:r>
      </w:hyperlink>
      <w:r>
        <w:rPr>
          <w:noProof/>
          <w:lang w:eastAsia="tr-TR"/>
        </w:rPr>
        <w:pict w14:anchorId="2B389762">
          <v:shape id="Yatay Kaydırma 23" o:spid="_x0000_s1033" type="#_x0000_t98" style="position:absolute;left:0;text-align:left;margin-left:0;margin-top:43.6pt;width:250.5pt;height:57.75pt;z-index:251658752;visibility:visible;mso-position-horizontal:left;mso-position-horizontal-relative:margin;mso-position-vertical-relative:text;v-text-anchor:middle" filled="f" strokecolor="#1f4d78" strokeweight="1pt">
            <v:stroke joinstyle="miter"/>
            <w10:wrap anchorx="margin"/>
          </v:shape>
        </w:pict>
      </w:r>
      <w:r w:rsidR="002B2762">
        <w:t xml:space="preserve"> </w:t>
      </w:r>
      <w:r w:rsidR="006315AD"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3514457F" wp14:editId="65BAEA22">
            <wp:extent cx="590550" cy="590550"/>
            <wp:effectExtent l="19050" t="0" r="0" b="0"/>
            <wp:docPr id="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DD3120">
        <w:rPr>
          <w:rFonts w:ascii="MS Gothic" w:eastAsia="MS Gothic" w:hAnsi="MS Gothic" w:cs="MS Gothic" w:hint="eastAsia"/>
          <w:b/>
          <w:bCs/>
          <w:i/>
          <w:iCs/>
          <w:color w:val="000000"/>
          <w:sz w:val="24"/>
          <w:szCs w:val="24"/>
          <w:u w:val="single"/>
        </w:rPr>
        <w:t>③</w:t>
      </w:r>
      <w:r w:rsidR="006778A3" w:rsidRPr="00DD3120">
        <w:rPr>
          <w:b/>
          <w:bCs/>
          <w:i/>
          <w:iCs/>
          <w:color w:val="000000"/>
          <w:sz w:val="24"/>
          <w:szCs w:val="24"/>
          <w:u w:val="single"/>
        </w:rPr>
        <w:t>KİMYASAL TEPKİME TÜRLERİ</w:t>
      </w:r>
    </w:p>
    <w:p w14:paraId="2C296523" w14:textId="77777777" w:rsidR="006778A3" w:rsidRPr="00DD3120" w:rsidRDefault="006778A3" w:rsidP="00D96607">
      <w:pPr>
        <w:pStyle w:val="ListeParagraf"/>
        <w:rPr>
          <w:b/>
          <w:bCs/>
          <w:i/>
          <w:iCs/>
          <w:color w:val="000000"/>
          <w:sz w:val="24"/>
          <w:szCs w:val="24"/>
        </w:rPr>
      </w:pPr>
      <w:r w:rsidRPr="00DD3120">
        <w:rPr>
          <w:b/>
          <w:bCs/>
          <w:i/>
          <w:iCs/>
          <w:color w:val="000000"/>
          <w:sz w:val="24"/>
          <w:szCs w:val="24"/>
        </w:rPr>
        <w:t>Asit-Baz     ,  Çökelme    ,     Bozunma</w:t>
      </w:r>
    </w:p>
    <w:p w14:paraId="4B19C429" w14:textId="77777777" w:rsidR="006778A3" w:rsidRPr="00DD3120" w:rsidRDefault="006778A3" w:rsidP="00D96607">
      <w:pPr>
        <w:pStyle w:val="ListeParagraf"/>
        <w:rPr>
          <w:b/>
          <w:bCs/>
          <w:i/>
          <w:iCs/>
          <w:color w:val="000000"/>
          <w:sz w:val="24"/>
          <w:szCs w:val="24"/>
        </w:rPr>
      </w:pPr>
      <w:r w:rsidRPr="00DD3120">
        <w:rPr>
          <w:b/>
          <w:bCs/>
          <w:i/>
          <w:iCs/>
          <w:color w:val="000000"/>
          <w:sz w:val="24"/>
          <w:szCs w:val="24"/>
        </w:rPr>
        <w:t>Oluşum(Sentez)     ,   Yanma</w:t>
      </w:r>
    </w:p>
    <w:p w14:paraId="36872792" w14:textId="77777777" w:rsidR="006778A3" w:rsidRPr="00DD3120" w:rsidRDefault="006778A3" w:rsidP="00FA1C2B">
      <w:pPr>
        <w:rPr>
          <w:i/>
          <w:iCs/>
          <w:color w:val="000000"/>
          <w:sz w:val="24"/>
          <w:szCs w:val="24"/>
        </w:rPr>
      </w:pPr>
    </w:p>
    <w:p w14:paraId="7A05DB3C" w14:textId="77777777" w:rsidR="006778A3" w:rsidRPr="00DD3120" w:rsidRDefault="006778A3" w:rsidP="00FA1C2B">
      <w:pPr>
        <w:rPr>
          <w:b/>
          <w:bCs/>
          <w:i/>
          <w:iCs/>
          <w:color w:val="000000"/>
          <w:sz w:val="24"/>
          <w:szCs w:val="24"/>
        </w:rPr>
      </w:pPr>
      <w:r w:rsidRPr="00DD3120">
        <w:rPr>
          <w:b/>
          <w:bCs/>
          <w:i/>
          <w:iCs/>
          <w:color w:val="000000"/>
          <w:sz w:val="24"/>
          <w:szCs w:val="24"/>
        </w:rPr>
        <w:t>Aşağıda verilen tepkimelerin karşılarına türlerini yazınız.</w:t>
      </w:r>
      <w:r>
        <w:rPr>
          <w:b/>
          <w:bCs/>
          <w:i/>
          <w:iCs/>
          <w:color w:val="000000"/>
          <w:sz w:val="24"/>
          <w:szCs w:val="24"/>
        </w:rPr>
        <w:t>( 10 puan)</w:t>
      </w:r>
    </w:p>
    <w:p w14:paraId="4DB88CC6" w14:textId="77777777" w:rsidR="006778A3" w:rsidRDefault="007B7D45" w:rsidP="00FA1C2B">
      <w:pPr>
        <w:rPr>
          <w:b/>
          <w:bCs/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4EB501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6" o:spid="_x0000_s1034" type="#_x0000_t32" style="position:absolute;margin-left:126.75pt;margin-top:3.65pt;width:12pt;height:3.6pt;z-index:251659776;visibility:visible" strokeweight=".5pt">
            <v:stroke endarrow="block" joinstyle="miter"/>
          </v:shape>
        </w:pict>
      </w:r>
      <w:r>
        <w:rPr>
          <w:noProof/>
          <w:lang w:eastAsia="tr-TR"/>
        </w:rPr>
        <w:pict w14:anchorId="11111611">
          <v:shape id="Düz Ok Bağlayıcısı 39" o:spid="_x0000_s1035" type="#_x0000_t32" style="position:absolute;margin-left:46.5pt;margin-top:22.45pt;width:29.25pt;height:1.5pt;flip:y;z-index:251660800;visibility:visible" strokeweight=".5pt">
            <v:stroke endarrow="block" joinstyle="miter"/>
          </v:shape>
        </w:pict>
      </w:r>
      <w:r w:rsidR="006778A3" w:rsidRPr="00DD3120">
        <w:rPr>
          <w:rFonts w:ascii="Arial" w:hAnsi="Arial" w:cs="Arial"/>
          <w:i/>
          <w:iCs/>
          <w:color w:val="000000"/>
          <w:sz w:val="24"/>
          <w:szCs w:val="24"/>
        </w:rPr>
        <w:t>●</w:t>
      </w:r>
      <w:r w:rsidR="006778A3" w:rsidRPr="00DD312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AgNO</w:t>
      </w:r>
      <w:r w:rsidR="006778A3" w:rsidRPr="00DD3120">
        <w:rPr>
          <w:color w:val="000000"/>
          <w:sz w:val="20"/>
          <w:szCs w:val="20"/>
          <w:shd w:val="clear" w:color="auto" w:fill="FFFFFF"/>
        </w:rPr>
        <w:t>₃</w:t>
      </w:r>
      <w:r w:rsidR="006778A3" w:rsidRPr="00DD3120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(suda)</w:t>
      </w:r>
      <w:r w:rsidR="006778A3" w:rsidRPr="00DD3120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+</w:t>
      </w:r>
      <w:r w:rsidR="006778A3" w:rsidRPr="00DD312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NaCl</w:t>
      </w:r>
      <w:r w:rsidR="006778A3" w:rsidRPr="00DD3120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(suda</w:t>
      </w:r>
      <w:r w:rsidR="006778A3" w:rsidRPr="00DD3120"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)  </w:t>
      </w:r>
      <w:r w:rsidR="006778A3" w:rsidRPr="00DD312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AgCl</w:t>
      </w:r>
      <w:r w:rsidR="006778A3" w:rsidRPr="00DD3120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(k)+</w:t>
      </w:r>
      <w:r w:rsidR="006778A3" w:rsidRPr="00DD312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NaNO</w:t>
      </w:r>
      <w:r w:rsidR="006778A3" w:rsidRPr="00DD3120">
        <w:rPr>
          <w:color w:val="000000"/>
          <w:sz w:val="20"/>
          <w:szCs w:val="20"/>
          <w:shd w:val="clear" w:color="auto" w:fill="FFFFFF"/>
        </w:rPr>
        <w:t>₃</w:t>
      </w:r>
      <w:r w:rsidR="006778A3" w:rsidRPr="00DD3120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(suda)</w:t>
      </w:r>
      <w:r w:rsidR="006778A3">
        <w:rPr>
          <w:rFonts w:ascii="Arial" w:hAnsi="Arial" w:cs="Arial"/>
          <w:i/>
          <w:iCs/>
          <w:color w:val="000000"/>
          <w:sz w:val="24"/>
          <w:szCs w:val="24"/>
        </w:rPr>
        <w:t>●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H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+ Cl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         2HCl</w:t>
      </w:r>
      <w:r w:rsidR="006778A3">
        <w:rPr>
          <w:rStyle w:val="apple-converted-space"/>
          <w:rFonts w:ascii="Verdana" w:hAnsi="Verdana" w:cs="Verdana"/>
          <w:color w:val="000000"/>
          <w:sz w:val="20"/>
          <w:szCs w:val="20"/>
          <w:shd w:val="clear" w:color="auto" w:fill="FFFFFF"/>
        </w:rPr>
        <w:t> </w:t>
      </w:r>
    </w:p>
    <w:p w14:paraId="3BFD6B0F" w14:textId="77777777" w:rsidR="006778A3" w:rsidRDefault="007B7D45" w:rsidP="00FA1C2B">
      <w:pPr>
        <w:rPr>
          <w:b/>
          <w:bCs/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5788528E">
          <v:shape id="Düz Ok Bağlayıcısı 40" o:spid="_x0000_s1036" type="#_x0000_t32" style="position:absolute;margin-left:67.5pt;margin-top:5.95pt;width:29.25pt;height:1.5pt;flip:y;z-index:251661824;visibility:visible" strokecolor="windowText" strokeweight=".5pt">
            <v:stroke endarrow="block" joinstyle="miter"/>
          </v:shape>
        </w:pict>
      </w:r>
      <w:r w:rsidR="006778A3" w:rsidRPr="00DD3120">
        <w:rPr>
          <w:rFonts w:ascii="Arial" w:hAnsi="Arial" w:cs="Arial"/>
          <w:i/>
          <w:iCs/>
          <w:color w:val="000000"/>
          <w:sz w:val="24"/>
          <w:szCs w:val="24"/>
        </w:rPr>
        <w:t>●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CS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+ 3O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           CO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+ 2SO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</w:p>
    <w:p w14:paraId="04010435" w14:textId="77777777" w:rsidR="006778A3" w:rsidRDefault="007B7D45" w:rsidP="00FA1C2B">
      <w:pPr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pict w14:anchorId="23D3FD43">
          <v:shape id="Düz Ok Bağlayıcısı 45" o:spid="_x0000_s1037" type="#_x0000_t32" style="position:absolute;margin-left:42pt;margin-top:9.7pt;width:29.25pt;height:1.5pt;flip:y;z-index:251662848;visibility:visible" strokecolor="windowText" strokeweight=".5pt">
            <v:stroke endarrow="block" joinstyle="miter"/>
          </v:shape>
        </w:pict>
      </w:r>
      <w:r w:rsidR="006778A3" w:rsidRPr="00DD3120">
        <w:rPr>
          <w:rFonts w:ascii="Arial" w:hAnsi="Arial" w:cs="Arial"/>
          <w:i/>
          <w:iCs/>
          <w:color w:val="000000"/>
          <w:sz w:val="24"/>
          <w:szCs w:val="24"/>
        </w:rPr>
        <w:t>●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2HgO  ısı</w:t>
      </w:r>
      <w:r w:rsidR="006778A3" w:rsidRPr="00F9344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2Hg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+ O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</w:p>
    <w:p w14:paraId="360B0BFE" w14:textId="77777777" w:rsidR="006778A3" w:rsidRDefault="007B7D45" w:rsidP="00FA1C2B">
      <w:pPr>
        <w:rPr>
          <w:i/>
          <w:iCs/>
          <w:color w:val="000000"/>
          <w:sz w:val="24"/>
          <w:szCs w:val="24"/>
        </w:rPr>
      </w:pPr>
      <w:r>
        <w:rPr>
          <w:noProof/>
          <w:lang w:eastAsia="tr-TR"/>
        </w:rPr>
        <w:lastRenderedPageBreak/>
        <w:pict w14:anchorId="16A7A77E">
          <v:shape id="Düz Ok Bağlayıcısı 46" o:spid="_x0000_s1038" type="#_x0000_t32" style="position:absolute;margin-left:115.5pt;margin-top:6.25pt;width:24.75pt;height:3.6pt;z-index:251663872;visibility:visible" strokecolor="windowText" strokeweight=".5pt">
            <v:stroke endarrow="block" joinstyle="miter"/>
          </v:shape>
        </w:pict>
      </w:r>
      <w:r w:rsidR="006778A3" w:rsidRPr="00DD3120">
        <w:rPr>
          <w:rFonts w:ascii="Arial" w:hAnsi="Arial" w:cs="Arial"/>
          <w:i/>
          <w:iCs/>
          <w:color w:val="000000"/>
          <w:sz w:val="24"/>
          <w:szCs w:val="24"/>
        </w:rPr>
        <w:t>●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H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SO</w:t>
      </w:r>
      <w:r w:rsidR="006778A3" w:rsidRPr="0068022A">
        <w:rPr>
          <w:color w:val="000000"/>
          <w:sz w:val="16"/>
          <w:szCs w:val="16"/>
          <w:shd w:val="clear" w:color="auto" w:fill="FFFFFF"/>
        </w:rPr>
        <w:t>₄</w:t>
      </w:r>
      <w:r w:rsidR="006778A3" w:rsidRPr="0068022A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(aq</w:t>
      </w:r>
      <w:r w:rsidR="006778A3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+2NaOH</w:t>
      </w:r>
      <w:r w:rsidR="006778A3" w:rsidRPr="0068022A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(aq)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Na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SO</w:t>
      </w:r>
      <w:r w:rsidR="006778A3">
        <w:rPr>
          <w:color w:val="000000"/>
          <w:sz w:val="20"/>
          <w:szCs w:val="20"/>
          <w:shd w:val="clear" w:color="auto" w:fill="FFFFFF"/>
        </w:rPr>
        <w:t>₄</w:t>
      </w:r>
      <w:r w:rsidR="006778A3" w:rsidRPr="0068022A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(aq</w:t>
      </w:r>
      <w:r w:rsidR="006778A3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+2H</w:t>
      </w:r>
      <w:r w:rsidR="006778A3">
        <w:rPr>
          <w:color w:val="000000"/>
          <w:sz w:val="20"/>
          <w:szCs w:val="20"/>
          <w:shd w:val="clear" w:color="auto" w:fill="FFFFFF"/>
        </w:rPr>
        <w:t>₂</w:t>
      </w:r>
      <w:r w:rsidR="006778A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O </w:t>
      </w:r>
      <w:r w:rsidR="006778A3" w:rsidRPr="0068022A"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(s)</w:t>
      </w:r>
    </w:p>
    <w:p w14:paraId="60D7E597" w14:textId="77777777" w:rsidR="006778A3" w:rsidRPr="0068022A" w:rsidRDefault="006315AD" w:rsidP="00FA1C2B">
      <w:pPr>
        <w:rPr>
          <w:i/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38D1506F" wp14:editId="51078CFD">
            <wp:extent cx="590550" cy="590550"/>
            <wp:effectExtent l="19050" t="0" r="0" b="0"/>
            <wp:docPr id="4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F24254">
        <w:rPr>
          <w:rFonts w:ascii="MS Gothic" w:eastAsia="MS Gothic" w:hAnsi="MS Gothic" w:cs="MS Gothic" w:hint="eastAsia"/>
          <w:b/>
          <w:bCs/>
          <w:i/>
          <w:iCs/>
          <w:color w:val="000000"/>
          <w:sz w:val="24"/>
          <w:szCs w:val="24"/>
        </w:rPr>
        <w:t>④</w:t>
      </w:r>
      <w:r w:rsidR="006778A3">
        <w:rPr>
          <w:b/>
          <w:bCs/>
          <w:i/>
          <w:iCs/>
          <w:color w:val="000000"/>
          <w:sz w:val="24"/>
          <w:szCs w:val="24"/>
          <w:u w:val="single"/>
        </w:rPr>
        <w:t>POLAR / APOLAR (20 puan)</w:t>
      </w:r>
    </w:p>
    <w:p w14:paraId="558FB549" w14:textId="77777777" w:rsidR="006778A3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Aşağıda verilen moleküllerin atomları arasındaki bağın polar mı yoksa apolar mı olduğunu yazınız.</w:t>
      </w:r>
    </w:p>
    <w:p w14:paraId="052A8CC9" w14:textId="77777777" w:rsidR="006778A3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HF……………………Br₂ …………………….</w:t>
      </w:r>
    </w:p>
    <w:p w14:paraId="4C67B7A3" w14:textId="77777777" w:rsidR="006778A3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O₂ …………………..HCl…………………..</w:t>
      </w:r>
    </w:p>
    <w:p w14:paraId="41FCC008" w14:textId="77777777" w:rsidR="006778A3" w:rsidRPr="00DD3120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H₂O …………………</w:t>
      </w:r>
    </w:p>
    <w:p w14:paraId="185FC841" w14:textId="77777777" w:rsidR="006778A3" w:rsidRPr="00DD3120" w:rsidRDefault="006315AD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29B89782" wp14:editId="299928A6">
            <wp:extent cx="590550" cy="590550"/>
            <wp:effectExtent l="19050" t="0" r="0" b="0"/>
            <wp:docPr id="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F24254">
        <w:rPr>
          <w:rFonts w:ascii="MS Gothic" w:eastAsia="MS Gothic" w:hAnsi="MS Gothic" w:cs="MS Gothic" w:hint="eastAsia"/>
          <w:b/>
          <w:bCs/>
          <w:i/>
          <w:iCs/>
          <w:color w:val="000000"/>
          <w:sz w:val="24"/>
          <w:szCs w:val="24"/>
        </w:rPr>
        <w:t>⑤</w:t>
      </w:r>
      <w:r w:rsidR="006778A3" w:rsidRPr="00F24254">
        <w:rPr>
          <w:b/>
          <w:bCs/>
          <w:i/>
          <w:iCs/>
          <w:color w:val="000000"/>
          <w:sz w:val="24"/>
          <w:szCs w:val="24"/>
        </w:rPr>
        <w:t>F₂ molekülünde kovalent bağın oluşumunu Lewis Nokta yapısını kullanarak gösteriniz. (  F: 9   )</w:t>
      </w:r>
      <w:r w:rsidR="006778A3">
        <w:rPr>
          <w:b/>
          <w:bCs/>
          <w:i/>
          <w:iCs/>
          <w:color w:val="000000"/>
          <w:sz w:val="24"/>
          <w:szCs w:val="24"/>
        </w:rPr>
        <w:t>(</w:t>
      </w:r>
      <w:r w:rsidR="006778A3" w:rsidRPr="00F24254">
        <w:rPr>
          <w:b/>
          <w:bCs/>
          <w:i/>
          <w:iCs/>
          <w:color w:val="000000"/>
          <w:sz w:val="24"/>
          <w:szCs w:val="24"/>
          <w:u w:val="single"/>
        </w:rPr>
        <w:t>20puan</w:t>
      </w:r>
      <w:r w:rsidR="006778A3">
        <w:rPr>
          <w:b/>
          <w:bCs/>
          <w:i/>
          <w:iCs/>
          <w:color w:val="000000"/>
          <w:sz w:val="24"/>
          <w:szCs w:val="24"/>
          <w:u w:val="single"/>
        </w:rPr>
        <w:t>)</w:t>
      </w:r>
    </w:p>
    <w:p w14:paraId="2D9214D2" w14:textId="77777777" w:rsidR="006778A3" w:rsidRPr="00DD3120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</w:p>
    <w:p w14:paraId="58358066" w14:textId="77777777" w:rsidR="006778A3" w:rsidRPr="007B023C" w:rsidRDefault="006315AD" w:rsidP="00E26750">
      <w:pPr>
        <w:spacing w:line="276" w:lineRule="auto"/>
        <w:rPr>
          <w:b/>
          <w:bCs/>
          <w:i/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73B93AA6" wp14:editId="240BE40C">
            <wp:extent cx="590550" cy="590550"/>
            <wp:effectExtent l="19050" t="0" r="0" b="0"/>
            <wp:docPr id="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DD3120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⑥</w:t>
      </w:r>
      <w:r w:rsidR="006778A3" w:rsidRPr="00DD3120">
        <w:rPr>
          <w:i/>
          <w:iCs/>
          <w:color w:val="000000"/>
          <w:sz w:val="24"/>
          <w:szCs w:val="24"/>
        </w:rPr>
        <w:t xml:space="preserve"> </w:t>
      </w:r>
      <w:r w:rsidR="006778A3" w:rsidRPr="007B023C">
        <w:rPr>
          <w:b/>
          <w:bCs/>
          <w:i/>
          <w:iCs/>
          <w:color w:val="000000"/>
          <w:sz w:val="32"/>
          <w:szCs w:val="32"/>
        </w:rPr>
        <w:t>Al</w:t>
      </w:r>
      <w:r w:rsidR="006778A3" w:rsidRPr="00EA047B">
        <w:rPr>
          <w:i/>
          <w:iCs/>
          <w:color w:val="000000"/>
          <w:sz w:val="28"/>
          <w:szCs w:val="28"/>
        </w:rPr>
        <w:t>⁺</w:t>
      </w:r>
      <w:r w:rsidR="006778A3" w:rsidRPr="00EA047B">
        <w:rPr>
          <w:rFonts w:ascii="Arial" w:hAnsi="Arial" w:cs="Arial"/>
          <w:i/>
          <w:iCs/>
          <w:color w:val="000000"/>
          <w:sz w:val="28"/>
          <w:szCs w:val="28"/>
        </w:rPr>
        <w:t>ᴲ</w:t>
      </w:r>
      <w:r w:rsidR="006778A3">
        <w:rPr>
          <w:i/>
          <w:iCs/>
          <w:color w:val="000000"/>
          <w:sz w:val="28"/>
          <w:szCs w:val="28"/>
        </w:rPr>
        <w:t xml:space="preserve"> ve </w:t>
      </w:r>
      <w:r w:rsidR="006778A3">
        <w:rPr>
          <w:i/>
          <w:iCs/>
          <w:color w:val="000000"/>
          <w:sz w:val="36"/>
          <w:szCs w:val="36"/>
        </w:rPr>
        <w:t>Cl</w:t>
      </w:r>
      <w:r w:rsidR="006778A3">
        <w:rPr>
          <w:i/>
          <w:iCs/>
          <w:color w:val="000000"/>
          <w:sz w:val="28"/>
          <w:szCs w:val="28"/>
        </w:rPr>
        <w:t>⁻ iyonlarının oluşturduğu bileşik formülünü yazınız(10p)</w:t>
      </w:r>
    </w:p>
    <w:p w14:paraId="178BA72B" w14:textId="77777777" w:rsidR="006778A3" w:rsidRPr="00DD3120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</w:p>
    <w:p w14:paraId="6398D57D" w14:textId="77777777" w:rsidR="006778A3" w:rsidRDefault="006315AD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 wp14:anchorId="77387001" wp14:editId="4B2DD9CA">
            <wp:extent cx="590550" cy="590550"/>
            <wp:effectExtent l="19050" t="0" r="0" b="0"/>
            <wp:docPr id="7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A3" w:rsidRPr="00DD3120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⑦</w:t>
      </w:r>
      <w:r w:rsidR="006778A3">
        <w:rPr>
          <w:b/>
          <w:bCs/>
          <w:i/>
          <w:iCs/>
          <w:color w:val="000000"/>
          <w:sz w:val="24"/>
          <w:szCs w:val="24"/>
        </w:rPr>
        <w:t>Aşağıda verilen moleküller arası zayıf etkileşim türlerini karşısına yazınız</w:t>
      </w:r>
      <w:r w:rsidR="006778A3">
        <w:rPr>
          <w:i/>
          <w:iCs/>
          <w:color w:val="000000"/>
          <w:sz w:val="24"/>
          <w:szCs w:val="24"/>
        </w:rPr>
        <w:t>(10puan)</w:t>
      </w:r>
    </w:p>
    <w:p w14:paraId="79431770" w14:textId="77777777" w:rsidR="006778A3" w:rsidRDefault="006778A3" w:rsidP="00E26750">
      <w:pPr>
        <w:spacing w:line="276" w:lineRule="auto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H</w:t>
      </w:r>
      <w:r>
        <w:rPr>
          <w:color w:val="000000"/>
          <w:sz w:val="20"/>
          <w:szCs w:val="20"/>
          <w:shd w:val="clear" w:color="auto" w:fill="FFFFFF"/>
        </w:rPr>
        <w:t>₂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O….H</w:t>
      </w:r>
      <w:r>
        <w:rPr>
          <w:color w:val="000000"/>
          <w:sz w:val="20"/>
          <w:szCs w:val="20"/>
          <w:shd w:val="clear" w:color="auto" w:fill="FFFFFF"/>
        </w:rPr>
        <w:t>₂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</w:t>
      </w:r>
    </w:p>
    <w:p w14:paraId="1DE72DA2" w14:textId="77777777" w:rsidR="006778A3" w:rsidRDefault="006778A3" w:rsidP="00E26750">
      <w:pPr>
        <w:spacing w:line="276" w:lineRule="auto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Ar…..Ar</w:t>
      </w:r>
    </w:p>
    <w:p w14:paraId="48CE62C3" w14:textId="77777777" w:rsidR="006778A3" w:rsidRDefault="006778A3" w:rsidP="00E26750">
      <w:pPr>
        <w:spacing w:line="276" w:lineRule="auto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7B023C">
        <w:rPr>
          <w:i/>
          <w:iCs/>
          <w:color w:val="000000"/>
          <w:sz w:val="28"/>
          <w:szCs w:val="28"/>
        </w:rPr>
        <w:t>Al⁺</w:t>
      </w:r>
      <w:r w:rsidRPr="00EA047B">
        <w:rPr>
          <w:rFonts w:ascii="Arial" w:hAnsi="Arial" w:cs="Arial"/>
          <w:i/>
          <w:iCs/>
          <w:color w:val="000000"/>
          <w:sz w:val="28"/>
          <w:szCs w:val="28"/>
        </w:rPr>
        <w:t>ᴲ</w:t>
      </w:r>
      <w:r>
        <w:rPr>
          <w:i/>
          <w:iCs/>
          <w:color w:val="000000"/>
          <w:sz w:val="28"/>
          <w:szCs w:val="28"/>
        </w:rPr>
        <w:t>….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H</w:t>
      </w:r>
      <w:r>
        <w:rPr>
          <w:color w:val="000000"/>
          <w:sz w:val="20"/>
          <w:szCs w:val="20"/>
          <w:shd w:val="clear" w:color="auto" w:fill="FFFFFF"/>
        </w:rPr>
        <w:t>₂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O </w:t>
      </w:r>
    </w:p>
    <w:p w14:paraId="30AFB48C" w14:textId="77777777" w:rsidR="006778A3" w:rsidRDefault="006778A3" w:rsidP="00E26750">
      <w:pPr>
        <w:spacing w:line="276" w:lineRule="auto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NH</w:t>
      </w:r>
      <w:r>
        <w:rPr>
          <w:color w:val="000000"/>
          <w:sz w:val="20"/>
          <w:szCs w:val="20"/>
          <w:shd w:val="clear" w:color="auto" w:fill="FFFFFF"/>
        </w:rPr>
        <w:t>₃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…HF</w:t>
      </w:r>
    </w:p>
    <w:p w14:paraId="5FAE334D" w14:textId="77777777" w:rsidR="006778A3" w:rsidRPr="00DD3120" w:rsidRDefault="006778A3" w:rsidP="00E26750">
      <w:pPr>
        <w:spacing w:line="276" w:lineRule="auto"/>
        <w:rPr>
          <w:i/>
          <w:iCs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Ne …Ne</w:t>
      </w:r>
    </w:p>
    <w:p w14:paraId="38F30603" w14:textId="77777777" w:rsidR="006778A3" w:rsidRPr="00F24254" w:rsidRDefault="006778A3" w:rsidP="00F24254">
      <w:pPr>
        <w:spacing w:after="0" w:line="240" w:lineRule="auto"/>
        <w:jc w:val="right"/>
        <w:rPr>
          <w:i/>
          <w:iCs/>
          <w:color w:val="000000"/>
        </w:rPr>
      </w:pPr>
      <w:r w:rsidRPr="00F24254">
        <w:rPr>
          <w:i/>
          <w:iCs/>
          <w:color w:val="000000"/>
        </w:rPr>
        <w:t>BAŞARILAR</w:t>
      </w:r>
    </w:p>
    <w:p w14:paraId="5E3A704A" w14:textId="575A830F" w:rsidR="006778A3" w:rsidRPr="00F24254" w:rsidRDefault="006778A3" w:rsidP="00F24254">
      <w:pPr>
        <w:spacing w:after="0" w:line="240" w:lineRule="auto"/>
        <w:jc w:val="right"/>
        <w:rPr>
          <w:i/>
          <w:iCs/>
          <w:color w:val="000000"/>
        </w:rPr>
      </w:pPr>
      <w:bookmarkStart w:id="0" w:name="_GoBack"/>
      <w:bookmarkEnd w:id="0"/>
    </w:p>
    <w:sectPr w:rsidR="006778A3" w:rsidRPr="00F24254" w:rsidSect="00A95099">
      <w:type w:val="continuous"/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7AFF"/>
    <w:multiLevelType w:val="hybridMultilevel"/>
    <w:tmpl w:val="22126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97D0B"/>
    <w:multiLevelType w:val="hybridMultilevel"/>
    <w:tmpl w:val="AFA60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F7041"/>
    <w:multiLevelType w:val="hybridMultilevel"/>
    <w:tmpl w:val="F9283A34"/>
    <w:lvl w:ilvl="0" w:tplc="CE8090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10" w:hanging="360"/>
      </w:pPr>
    </w:lvl>
    <w:lvl w:ilvl="2" w:tplc="041F001B">
      <w:start w:val="1"/>
      <w:numFmt w:val="lowerRoman"/>
      <w:lvlText w:val="%3."/>
      <w:lvlJc w:val="right"/>
      <w:pPr>
        <w:ind w:left="2130" w:hanging="180"/>
      </w:pPr>
    </w:lvl>
    <w:lvl w:ilvl="3" w:tplc="041F000F">
      <w:start w:val="1"/>
      <w:numFmt w:val="decimal"/>
      <w:lvlText w:val="%4."/>
      <w:lvlJc w:val="left"/>
      <w:pPr>
        <w:ind w:left="2850" w:hanging="360"/>
      </w:pPr>
    </w:lvl>
    <w:lvl w:ilvl="4" w:tplc="041F0019">
      <w:start w:val="1"/>
      <w:numFmt w:val="lowerLetter"/>
      <w:lvlText w:val="%5."/>
      <w:lvlJc w:val="left"/>
      <w:pPr>
        <w:ind w:left="3570" w:hanging="360"/>
      </w:pPr>
    </w:lvl>
    <w:lvl w:ilvl="5" w:tplc="041F001B">
      <w:start w:val="1"/>
      <w:numFmt w:val="lowerRoman"/>
      <w:lvlText w:val="%6."/>
      <w:lvlJc w:val="right"/>
      <w:pPr>
        <w:ind w:left="4290" w:hanging="180"/>
      </w:pPr>
    </w:lvl>
    <w:lvl w:ilvl="6" w:tplc="041F000F">
      <w:start w:val="1"/>
      <w:numFmt w:val="decimal"/>
      <w:lvlText w:val="%7."/>
      <w:lvlJc w:val="left"/>
      <w:pPr>
        <w:ind w:left="5010" w:hanging="360"/>
      </w:pPr>
    </w:lvl>
    <w:lvl w:ilvl="7" w:tplc="041F0019">
      <w:start w:val="1"/>
      <w:numFmt w:val="lowerLetter"/>
      <w:lvlText w:val="%8."/>
      <w:lvlJc w:val="left"/>
      <w:pPr>
        <w:ind w:left="5730" w:hanging="360"/>
      </w:pPr>
    </w:lvl>
    <w:lvl w:ilvl="8" w:tplc="041F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A1C2B"/>
    <w:rsid w:val="00045012"/>
    <w:rsid w:val="000A6521"/>
    <w:rsid w:val="000F1C45"/>
    <w:rsid w:val="001626BA"/>
    <w:rsid w:val="00205469"/>
    <w:rsid w:val="0025540B"/>
    <w:rsid w:val="002B2762"/>
    <w:rsid w:val="00302AE0"/>
    <w:rsid w:val="0037412D"/>
    <w:rsid w:val="00382D1E"/>
    <w:rsid w:val="003A0BCC"/>
    <w:rsid w:val="003A5A5F"/>
    <w:rsid w:val="003B4C9C"/>
    <w:rsid w:val="00402E2A"/>
    <w:rsid w:val="004E5568"/>
    <w:rsid w:val="00551222"/>
    <w:rsid w:val="0055259F"/>
    <w:rsid w:val="005C4399"/>
    <w:rsid w:val="00601E77"/>
    <w:rsid w:val="006315AD"/>
    <w:rsid w:val="006778A3"/>
    <w:rsid w:val="0068022A"/>
    <w:rsid w:val="00753CB5"/>
    <w:rsid w:val="007B023C"/>
    <w:rsid w:val="007B7D45"/>
    <w:rsid w:val="007C40DB"/>
    <w:rsid w:val="007E2DF5"/>
    <w:rsid w:val="00867671"/>
    <w:rsid w:val="00870AB5"/>
    <w:rsid w:val="00874396"/>
    <w:rsid w:val="00941FFA"/>
    <w:rsid w:val="00944E1F"/>
    <w:rsid w:val="009D7840"/>
    <w:rsid w:val="00A71921"/>
    <w:rsid w:val="00A95099"/>
    <w:rsid w:val="00AC4FD9"/>
    <w:rsid w:val="00B16111"/>
    <w:rsid w:val="00BA475A"/>
    <w:rsid w:val="00BA6F3B"/>
    <w:rsid w:val="00BE258A"/>
    <w:rsid w:val="00C0105C"/>
    <w:rsid w:val="00C51283"/>
    <w:rsid w:val="00D867A0"/>
    <w:rsid w:val="00D96607"/>
    <w:rsid w:val="00D97CAD"/>
    <w:rsid w:val="00DD3120"/>
    <w:rsid w:val="00DF7A9E"/>
    <w:rsid w:val="00E26750"/>
    <w:rsid w:val="00E43B9A"/>
    <w:rsid w:val="00EA047B"/>
    <w:rsid w:val="00ED6FE4"/>
    <w:rsid w:val="00EF2934"/>
    <w:rsid w:val="00F24254"/>
    <w:rsid w:val="00F93449"/>
    <w:rsid w:val="00FA1C2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Düz Ok Bağlayıcısı 40"/>
        <o:r id="V:Rule2" type="connector" idref="#Düz Ok Bağlayıcısı 39"/>
        <o:r id="V:Rule3" type="connector" idref="#Düz Ok Bağlayıcısı 26"/>
        <o:r id="V:Rule4" type="connector" idref="#Düz Ok Bağlayıcısı 45"/>
        <o:r id="V:Rule5" type="connector" idref="#Düz Ok Bağlayıcısı 46"/>
      </o:rules>
    </o:shapelayout>
  </w:shapeDefaults>
  <w:decimalSymbol w:val=","/>
  <w:listSeparator w:val=";"/>
  <w14:docId w14:val="7E5B0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5A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C4399"/>
    <w:pPr>
      <w:ind w:left="720"/>
    </w:pPr>
  </w:style>
  <w:style w:type="character" w:styleId="YerTutucuMetni">
    <w:name w:val="Placeholder Text"/>
    <w:basedOn w:val="VarsaylanParagrafYazTipi"/>
    <w:uiPriority w:val="99"/>
    <w:semiHidden/>
    <w:rsid w:val="00402E2A"/>
    <w:rPr>
      <w:color w:val="808080"/>
    </w:rPr>
  </w:style>
  <w:style w:type="character" w:customStyle="1" w:styleId="apple-converted-space">
    <w:name w:val="apple-converted-space"/>
    <w:basedOn w:val="VarsaylanParagrafYazTipi"/>
    <w:uiPriority w:val="99"/>
    <w:rsid w:val="00DD3120"/>
  </w:style>
  <w:style w:type="character" w:styleId="Kpr">
    <w:name w:val="Hyperlink"/>
    <w:basedOn w:val="VarsaylanParagrafYazTipi"/>
    <w:uiPriority w:val="99"/>
    <w:unhideWhenUsed/>
    <w:rsid w:val="006315A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6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Manager>https://www.sorubak.com</Manager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2017-02-25T17:59:00Z</dcterms:created>
  <dcterms:modified xsi:type="dcterms:W3CDTF">2022-02-08T08:24:00Z</dcterms:modified>
  <cp:category>https://www.sorubak.com</cp:category>
</cp:coreProperties>
</file>