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5342" w:type="pct"/>
        <w:tblInd w:w="-459" w:type="dxa"/>
        <w:tblLook w:val="04A0" w:firstRow="1" w:lastRow="0" w:firstColumn="1" w:lastColumn="0" w:noHBand="0" w:noVBand="1"/>
      </w:tblPr>
      <w:tblGrid>
        <w:gridCol w:w="5288"/>
        <w:gridCol w:w="4998"/>
      </w:tblGrid>
      <w:tr w:rsidR="00824966" w14:paraId="60C3974C" w14:textId="77777777" w:rsidTr="00155CE9">
        <w:tc>
          <w:tcPr>
            <w:tcW w:w="2665" w:type="pct"/>
          </w:tcPr>
          <w:p w14:paraId="19A32983" w14:textId="77777777" w:rsidR="00824966" w:rsidRDefault="005C0310">
            <w:pPr>
              <w:spacing w:after="225"/>
            </w:pPr>
            <w:r>
              <w:rPr>
                <w:b/>
              </w:rPr>
              <w:t>Soru 1</w:t>
            </w:r>
          </w:p>
          <w:p w14:paraId="237C42FC" w14:textId="77777777" w:rsidR="00824966" w:rsidRDefault="005C0310">
            <w:pPr>
              <w:spacing w:after="225"/>
            </w:pPr>
            <w:r>
              <w:t>Aynı ortamda bulunan dikdörtgenler prizması ve silindir yeterince bekletilmektedir.</w:t>
            </w:r>
          </w:p>
          <w:p w14:paraId="71228075" w14:textId="77777777" w:rsidR="00824966" w:rsidRDefault="005C0310">
            <w:pPr>
              <w:spacing w:after="225"/>
            </w:pPr>
            <w:r>
              <w:rPr>
                <w:b/>
              </w:rPr>
              <w:t>Buna göre</w:t>
            </w:r>
          </w:p>
          <w:p w14:paraId="53A6EA36" w14:textId="77777777" w:rsidR="00824966" w:rsidRDefault="005C0310">
            <w:pPr>
              <w:spacing w:after="225"/>
            </w:pPr>
            <w:r>
              <w:t>I. İç enerji</w:t>
            </w:r>
          </w:p>
          <w:p w14:paraId="4573EE10" w14:textId="77777777" w:rsidR="00824966" w:rsidRDefault="005C0310">
            <w:pPr>
              <w:spacing w:after="225"/>
            </w:pPr>
            <w:r>
              <w:t>II. Sıcaklık</w:t>
            </w:r>
          </w:p>
          <w:p w14:paraId="0B80AA7E" w14:textId="77777777" w:rsidR="00824966" w:rsidRDefault="005C0310">
            <w:pPr>
              <w:spacing w:after="225"/>
            </w:pPr>
            <w:r>
              <w:t>III. Isı</w:t>
            </w:r>
          </w:p>
          <w:p w14:paraId="62194C9C" w14:textId="77777777" w:rsidR="00824966" w:rsidRDefault="005C0310">
            <w:pPr>
              <w:spacing w:after="225"/>
            </w:pPr>
            <w:r>
              <w:rPr>
                <w:b/>
              </w:rPr>
              <w:t xml:space="preserve">niceliklerinden hangileri dikdörtgenler prizması ve silindir için </w:t>
            </w:r>
            <w:r>
              <w:rPr>
                <w:b/>
                <w:u w:val="single"/>
              </w:rPr>
              <w:t>kesinlikle</w:t>
            </w:r>
            <w:r>
              <w:rPr>
                <w:b/>
              </w:rPr>
              <w:t xml:space="preserve"> aynıdır?       </w:t>
            </w:r>
          </w:p>
          <w:p w14:paraId="7F9CD648" w14:textId="77777777" w:rsidR="00824966" w:rsidRDefault="005C0310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3ED591A6" w14:textId="77777777" w:rsidR="00824966" w:rsidRDefault="005C031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14:paraId="22417322" w14:textId="77777777" w:rsidR="00824966" w:rsidRDefault="005C0310">
            <w:pPr>
              <w:spacing w:after="225"/>
            </w:pPr>
            <w:r>
              <w:rPr>
                <w:b/>
              </w:rPr>
              <w:t xml:space="preserve">Aşağıdakilerden hangisi fizikte güç birimi olarak </w:t>
            </w:r>
            <w:r>
              <w:rPr>
                <w:b/>
                <w:u w:val="single"/>
              </w:rPr>
              <w:t>kullanılamaz?</w:t>
            </w:r>
          </w:p>
          <w:p w14:paraId="43EAB36C" w14:textId="77777777" w:rsidR="00824966" w:rsidRDefault="005C0310">
            <w:r>
              <w:t xml:space="preserve">A) </w:t>
            </w:r>
            <w:proofErr w:type="spellStart"/>
            <w:r>
              <w:t>N.s</w:t>
            </w:r>
            <w:proofErr w:type="spellEnd"/>
            <w:r>
              <w:t>/m</w:t>
            </w:r>
            <w:r>
              <w:br/>
              <w:t xml:space="preserve">B) </w:t>
            </w:r>
            <w:proofErr w:type="spellStart"/>
            <w:r>
              <w:t>N.m</w:t>
            </w:r>
            <w:proofErr w:type="spellEnd"/>
            <w:r>
              <w:t>/s</w:t>
            </w:r>
            <w:r>
              <w:br/>
              <w:t xml:space="preserve">C) </w:t>
            </w:r>
            <w:proofErr w:type="spellStart"/>
            <w:r>
              <w:t>Watt</w:t>
            </w:r>
            <w:proofErr w:type="spellEnd"/>
            <w:r>
              <w:br/>
              <w:t>D) kg.m</w:t>
            </w:r>
            <w:r>
              <w:rPr>
                <w:vertAlign w:val="superscript"/>
              </w:rPr>
              <w:t>2</w:t>
            </w:r>
            <w:r>
              <w:t>/s</w:t>
            </w:r>
            <w:r>
              <w:rPr>
                <w:vertAlign w:val="superscript"/>
              </w:rPr>
              <w:t>3</w:t>
            </w:r>
            <w:r>
              <w:br/>
              <w:t>E) J/s</w:t>
            </w:r>
            <w:r>
              <w:br/>
            </w:r>
            <w:r>
              <w:br/>
            </w:r>
          </w:p>
          <w:p w14:paraId="1DF2086F" w14:textId="77777777" w:rsidR="00824966" w:rsidRDefault="005C031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198A5176" wp14:editId="2B01C7B8">
                  <wp:extent cx="3140659" cy="1402080"/>
                  <wp:effectExtent l="0" t="0" r="0" b="0"/>
                  <wp:docPr id="2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4606" cy="1403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3</w:t>
            </w:r>
          </w:p>
          <w:p w14:paraId="693A47C3" w14:textId="77777777" w:rsidR="00824966" w:rsidRDefault="005C0310">
            <w:pPr>
              <w:spacing w:after="225"/>
            </w:pPr>
            <w:r>
              <w:t>    </w:t>
            </w:r>
          </w:p>
          <w:p w14:paraId="7BE001F1" w14:textId="77777777" w:rsidR="00824966" w:rsidRDefault="005C0310">
            <w:r>
              <w:lastRenderedPageBreak/>
              <w:t>A) 25</w:t>
            </w:r>
            <w:r>
              <w:br/>
              <w:t>B) 50</w:t>
            </w:r>
            <w:r>
              <w:br/>
              <w:t>C) 75</w:t>
            </w:r>
            <w:r>
              <w:br/>
              <w:t>D) 100</w:t>
            </w:r>
            <w:r>
              <w:br/>
              <w:t>E) 125</w:t>
            </w:r>
            <w:r>
              <w:br/>
            </w:r>
            <w:r>
              <w:br/>
            </w:r>
          </w:p>
          <w:p w14:paraId="5BB76F4A" w14:textId="77777777" w:rsidR="00824966" w:rsidRDefault="005C031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14:paraId="273543B9" w14:textId="77777777" w:rsidR="00824966" w:rsidRDefault="005C0310">
            <w:pPr>
              <w:spacing w:after="225"/>
            </w:pPr>
            <w:r>
              <w:t>Bir vinç 12 kilogram kütleli bir yükü bulunduğu yerden 10 metre yukarı 10 saniyede çıkarıyor.</w:t>
            </w:r>
          </w:p>
          <w:p w14:paraId="4173E1E1" w14:textId="77777777" w:rsidR="00824966" w:rsidRDefault="005C0310">
            <w:pPr>
              <w:spacing w:after="225"/>
            </w:pPr>
            <w:r>
              <w:rPr>
                <w:b/>
              </w:rPr>
              <w:t xml:space="preserve">Bu işin yapılması için vincin harcadığı enerji 2000 </w:t>
            </w:r>
            <w:proofErr w:type="spellStart"/>
            <w:r>
              <w:rPr>
                <w:b/>
              </w:rPr>
              <w:t>joule</w:t>
            </w:r>
            <w:proofErr w:type="spellEnd"/>
            <w:r>
              <w:rPr>
                <w:b/>
              </w:rPr>
              <w:t xml:space="preserve"> olduğuna göre vincin verimi % kaçtır? </w:t>
            </w:r>
            <w:r>
              <w:t>(g = 10 m/s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14:paraId="15AD4E21" w14:textId="77777777" w:rsidR="00824966" w:rsidRDefault="005C0310">
            <w:r>
              <w:t>A) 90</w:t>
            </w:r>
            <w:r>
              <w:br/>
              <w:t>B) 80</w:t>
            </w:r>
            <w:r>
              <w:br/>
              <w:t>C) 60</w:t>
            </w:r>
            <w:r>
              <w:br/>
              <w:t>D) 50</w:t>
            </w:r>
            <w:r>
              <w:br/>
              <w:t>E) 40</w:t>
            </w:r>
            <w:r>
              <w:br/>
            </w:r>
            <w:r>
              <w:br/>
            </w:r>
          </w:p>
          <w:p w14:paraId="349B1637" w14:textId="77777777" w:rsidR="00824966" w:rsidRDefault="005C031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16B67F5C" wp14:editId="486B8AEC">
                  <wp:extent cx="3082290" cy="2763053"/>
                  <wp:effectExtent l="0" t="0" r="0" b="0"/>
                  <wp:docPr id="3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771" cy="277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5</w:t>
            </w:r>
          </w:p>
          <w:p w14:paraId="3CB007BC" w14:textId="77777777" w:rsidR="00824966" w:rsidRDefault="005C0310">
            <w:pPr>
              <w:spacing w:after="225"/>
            </w:pPr>
            <w:r>
              <w:t>   </w:t>
            </w:r>
          </w:p>
          <w:p w14:paraId="48258346" w14:textId="77777777" w:rsidR="00824966" w:rsidRDefault="005C0310">
            <w:r>
              <w:t>A) 90</w:t>
            </w:r>
            <w:r>
              <w:br/>
              <w:t>B) 80</w:t>
            </w:r>
            <w:r>
              <w:br/>
              <w:t>C) 60</w:t>
            </w:r>
            <w:r>
              <w:br/>
              <w:t>D) 50</w:t>
            </w:r>
            <w:r>
              <w:br/>
            </w:r>
            <w:r>
              <w:lastRenderedPageBreak/>
              <w:t>E) 40</w:t>
            </w:r>
            <w:r>
              <w:br/>
            </w:r>
            <w:r>
              <w:br/>
            </w:r>
          </w:p>
          <w:p w14:paraId="6229F54F" w14:textId="77777777" w:rsidR="00824966" w:rsidRDefault="005C031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38761BDC" wp14:editId="4479CF91">
                  <wp:extent cx="3128010" cy="2223120"/>
                  <wp:effectExtent l="0" t="0" r="0" b="0"/>
                  <wp:docPr id="4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6381" cy="222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6</w:t>
            </w:r>
          </w:p>
          <w:p w14:paraId="7EB4D294" w14:textId="77777777" w:rsidR="00824966" w:rsidRDefault="005C0310">
            <w:pPr>
              <w:spacing w:after="225"/>
            </w:pPr>
            <w:r>
              <w:t>    </w:t>
            </w:r>
          </w:p>
          <w:p w14:paraId="79FF73C5" w14:textId="77777777" w:rsidR="00824966" w:rsidRDefault="005C0310">
            <w:r>
              <w:t>A) x</w:t>
            </w:r>
            <w:r>
              <w:rPr>
                <w:vertAlign w:val="subscript"/>
              </w:rPr>
              <w:t>2</w:t>
            </w:r>
            <w:r>
              <w:t xml:space="preserve"> &gt; x</w:t>
            </w:r>
            <w:r>
              <w:rPr>
                <w:vertAlign w:val="subscript"/>
              </w:rPr>
              <w:t>3</w:t>
            </w:r>
            <w:r>
              <w:t xml:space="preserve"> &gt; x</w:t>
            </w:r>
            <w:r>
              <w:rPr>
                <w:vertAlign w:val="subscript"/>
              </w:rPr>
              <w:t>1</w:t>
            </w:r>
            <w:r>
              <w:br/>
              <w:t>B) x</w:t>
            </w:r>
            <w:r>
              <w:rPr>
                <w:vertAlign w:val="subscript"/>
              </w:rPr>
              <w:t>1</w:t>
            </w:r>
            <w:r>
              <w:t xml:space="preserve"> = x</w:t>
            </w:r>
            <w:r>
              <w:rPr>
                <w:vertAlign w:val="subscript"/>
              </w:rPr>
              <w:t>2</w:t>
            </w:r>
            <w:r>
              <w:t xml:space="preserve"> &gt; x</w:t>
            </w:r>
            <w:r>
              <w:rPr>
                <w:vertAlign w:val="subscript"/>
              </w:rPr>
              <w:t>3</w:t>
            </w:r>
            <w:r>
              <w:br/>
              <w:t>C) x</w:t>
            </w:r>
            <w:r>
              <w:rPr>
                <w:vertAlign w:val="subscript"/>
              </w:rPr>
              <w:t xml:space="preserve">2 </w:t>
            </w:r>
            <w:r>
              <w:t>&gt; x</w:t>
            </w:r>
            <w:r>
              <w:rPr>
                <w:vertAlign w:val="subscript"/>
              </w:rPr>
              <w:t>1</w:t>
            </w:r>
            <w:r>
              <w:t xml:space="preserve"> = x</w:t>
            </w:r>
            <w:r>
              <w:rPr>
                <w:vertAlign w:val="subscript"/>
              </w:rPr>
              <w:t>3</w:t>
            </w:r>
            <w:r>
              <w:br/>
              <w:t>D) x</w:t>
            </w:r>
            <w:r>
              <w:rPr>
                <w:vertAlign w:val="subscript"/>
              </w:rPr>
              <w:t>1</w:t>
            </w:r>
            <w:r>
              <w:t xml:space="preserve"> &gt; x</w:t>
            </w:r>
            <w:r>
              <w:rPr>
                <w:vertAlign w:val="subscript"/>
              </w:rPr>
              <w:t>2</w:t>
            </w:r>
            <w:r>
              <w:t xml:space="preserve"> = x</w:t>
            </w:r>
            <w:r>
              <w:rPr>
                <w:vertAlign w:val="subscript"/>
              </w:rPr>
              <w:t>3</w:t>
            </w:r>
            <w:r>
              <w:br/>
              <w:t>E) x</w:t>
            </w:r>
            <w:r>
              <w:rPr>
                <w:vertAlign w:val="subscript"/>
              </w:rPr>
              <w:t>1</w:t>
            </w:r>
            <w:r>
              <w:t xml:space="preserve"> &gt; x</w:t>
            </w:r>
            <w:r>
              <w:rPr>
                <w:vertAlign w:val="subscript"/>
              </w:rPr>
              <w:t>2</w:t>
            </w:r>
            <w:r>
              <w:t xml:space="preserve"> &gt; x</w:t>
            </w:r>
            <w:r>
              <w:rPr>
                <w:vertAlign w:val="subscript"/>
              </w:rPr>
              <w:t>3</w:t>
            </w:r>
            <w:r>
              <w:br/>
            </w:r>
            <w:r>
              <w:br/>
            </w:r>
          </w:p>
          <w:p w14:paraId="58093E15" w14:textId="77777777" w:rsidR="00824966" w:rsidRDefault="005C031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726B36ED" wp14:editId="03052462">
                  <wp:extent cx="3220919" cy="1196340"/>
                  <wp:effectExtent l="0" t="0" r="0" b="0"/>
                  <wp:docPr id="5" name="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" cy="119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7</w:t>
            </w:r>
          </w:p>
          <w:p w14:paraId="759F8CA8" w14:textId="77777777" w:rsidR="00824966" w:rsidRDefault="005C0310">
            <w:pPr>
              <w:spacing w:after="225"/>
            </w:pPr>
            <w:r>
              <w:t>   </w:t>
            </w:r>
          </w:p>
          <w:p w14:paraId="04E411DB" w14:textId="77777777" w:rsidR="00824966" w:rsidRDefault="005C0310">
            <w:r>
              <w:t>A) 2/3</w:t>
            </w:r>
            <w:r>
              <w:br/>
              <w:t>B) 3/2</w:t>
            </w:r>
            <w:r>
              <w:br/>
              <w:t>C) 2</w:t>
            </w:r>
            <w:r>
              <w:br/>
              <w:t>D) 3</w:t>
            </w:r>
            <w:r>
              <w:br/>
              <w:t>E) 6</w:t>
            </w:r>
            <w:r>
              <w:br/>
            </w:r>
            <w:r>
              <w:br/>
            </w:r>
          </w:p>
          <w:p w14:paraId="3C8DA5BF" w14:textId="77777777" w:rsidR="00824966" w:rsidRDefault="005C031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8</w:t>
            </w:r>
          </w:p>
          <w:p w14:paraId="211C6A27" w14:textId="77777777" w:rsidR="00824966" w:rsidRDefault="005C0310">
            <w:pPr>
              <w:spacing w:after="225"/>
            </w:pPr>
            <w:r>
              <w:t>Doğrusal bir yolda hareket eden m kütleli cismin kinetik enerjisi E'dir.</w:t>
            </w:r>
          </w:p>
          <w:p w14:paraId="5A2124DF" w14:textId="77777777" w:rsidR="00824966" w:rsidRDefault="005C0310">
            <w:pPr>
              <w:spacing w:after="225"/>
            </w:pPr>
            <w:r>
              <w:rPr>
                <w:b/>
              </w:rPr>
              <w:t>Cismin hızı 2 katına çıktığında kinetik enerjisi kaç E olur?</w:t>
            </w:r>
          </w:p>
          <w:p w14:paraId="44905C86" w14:textId="77777777" w:rsidR="00824966" w:rsidRDefault="005C0310">
            <w:r>
              <w:t>A) 1</w:t>
            </w:r>
            <w:r>
              <w:br/>
              <w:t>B) 2</w:t>
            </w:r>
            <w:r>
              <w:br/>
              <w:t>C) 3</w:t>
            </w:r>
            <w:r>
              <w:br/>
              <w:t>D) 4</w:t>
            </w:r>
            <w:r>
              <w:br/>
              <w:t>E) 5</w:t>
            </w:r>
            <w:r>
              <w:br/>
            </w:r>
            <w:r>
              <w:br/>
            </w:r>
          </w:p>
          <w:p w14:paraId="713A4E87" w14:textId="77777777" w:rsidR="00824966" w:rsidRDefault="005C031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14:paraId="64E386AE" w14:textId="77777777" w:rsidR="00824966" w:rsidRDefault="005C0310">
            <w:pPr>
              <w:spacing w:after="225"/>
            </w:pPr>
            <w:r>
              <w:rPr>
                <w:b/>
              </w:rPr>
              <w:t xml:space="preserve">İş için aşağıdaki yargılardan hangisi </w:t>
            </w:r>
            <w:r>
              <w:rPr>
                <w:b/>
                <w:u w:val="single"/>
              </w:rPr>
              <w:t>yanlıştır?</w:t>
            </w:r>
          </w:p>
          <w:p w14:paraId="07B2A1F2" w14:textId="77777777" w:rsidR="00824966" w:rsidRDefault="005C0310">
            <w:r>
              <w:t xml:space="preserve">A) </w:t>
            </w:r>
            <w:proofErr w:type="spellStart"/>
            <w:r>
              <w:t>Skaler</w:t>
            </w:r>
            <w:proofErr w:type="spellEnd"/>
            <w:r>
              <w:t xml:space="preserve"> bir büyüklüktür.</w:t>
            </w:r>
            <w:r>
              <w:br/>
              <w:t>B) W sembolü ile gösterilir.</w:t>
            </w:r>
            <w:r>
              <w:br/>
              <w:t xml:space="preserve">C) Birimi </w:t>
            </w:r>
            <w:proofErr w:type="spellStart"/>
            <w:r>
              <w:t>watt</w:t>
            </w:r>
            <w:proofErr w:type="spellEnd"/>
            <w:r>
              <w:t xml:space="preserve"> tır.</w:t>
            </w:r>
            <w:r>
              <w:br/>
              <w:t>D) Uygulanan kuvvetle doğru orantılıdır.</w:t>
            </w:r>
            <w:r>
              <w:br/>
              <w:t>E) İş ile enerjinin birimi aynıdır.</w:t>
            </w:r>
            <w:r>
              <w:br/>
            </w:r>
            <w:r>
              <w:br/>
            </w:r>
          </w:p>
          <w:p w14:paraId="6AFB877F" w14:textId="77777777" w:rsidR="00824966" w:rsidRDefault="005C031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10</w:t>
            </w:r>
          </w:p>
          <w:p w14:paraId="4E89F105" w14:textId="77777777" w:rsidR="00824966" w:rsidRDefault="005C0310">
            <w:pPr>
              <w:spacing w:after="225"/>
            </w:pPr>
            <w:r>
              <w:t>Bir cisim 300 W güç harcanarak 10 m yüksekliğe 5 s'de ancak çıkartılabiliyor.</w:t>
            </w:r>
            <w:r>
              <w:rPr>
                <w:b/>
              </w:rPr>
              <w:t xml:space="preserve"> </w:t>
            </w:r>
          </w:p>
          <w:p w14:paraId="1CF03D96" w14:textId="77777777" w:rsidR="00824966" w:rsidRDefault="005C0310">
            <w:pPr>
              <w:spacing w:after="225"/>
            </w:pPr>
            <w:r>
              <w:rPr>
                <w:b/>
              </w:rPr>
              <w:t>Hareket boyunca cismin hızı sabit olduğuna göre, cismin kütlesi kaç kg’dır?</w:t>
            </w:r>
            <w:r>
              <w:t xml:space="preserve"> (g=10 m/s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14:paraId="47776521" w14:textId="77777777" w:rsidR="00824966" w:rsidRDefault="005C0310">
            <w:r>
              <w:t>A) 10</w:t>
            </w:r>
            <w:r>
              <w:br/>
              <w:t>B) 15</w:t>
            </w:r>
            <w:r>
              <w:br/>
              <w:t>C) 20</w:t>
            </w:r>
            <w:r>
              <w:br/>
              <w:t>D) 30</w:t>
            </w:r>
            <w:r>
              <w:br/>
              <w:t>E) 35</w:t>
            </w:r>
            <w:r>
              <w:br/>
            </w:r>
            <w:r>
              <w:br/>
            </w:r>
          </w:p>
          <w:p w14:paraId="06040160" w14:textId="77777777" w:rsidR="00824966" w:rsidRDefault="00824966">
            <w:pPr>
              <w:pBdr>
                <w:top w:val="single" w:sz="4" w:space="0" w:color="auto"/>
              </w:pBdr>
            </w:pPr>
          </w:p>
          <w:p w14:paraId="4A6F8153" w14:textId="3C96F363" w:rsidR="00155CE9" w:rsidRDefault="00155CE9">
            <w:pPr>
              <w:pBdr>
                <w:top w:val="single" w:sz="4" w:space="0" w:color="auto"/>
              </w:pBdr>
            </w:pPr>
          </w:p>
        </w:tc>
        <w:tc>
          <w:tcPr>
            <w:tcW w:w="2335" w:type="pct"/>
          </w:tcPr>
          <w:p w14:paraId="32C11AEE" w14:textId="77777777" w:rsidR="00824966" w:rsidRDefault="005C0310">
            <w:pP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7256A404" wp14:editId="53DF26BE">
                  <wp:extent cx="3028950" cy="1968818"/>
                  <wp:effectExtent l="0" t="0" r="0" b="0"/>
                  <wp:docPr id="6" name="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" cy="1974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11</w:t>
            </w:r>
          </w:p>
          <w:p w14:paraId="3532E4C5" w14:textId="77777777" w:rsidR="00824966" w:rsidRDefault="005C0310">
            <w:pPr>
              <w:spacing w:after="225"/>
            </w:pPr>
            <w:r>
              <w:t> 10 N ağırlığındaki cisim 50 N büyüklüğündeki F kuvveti ile yerden 20 m yukarı taşınıyor.</w:t>
            </w:r>
          </w:p>
          <w:p w14:paraId="7C7F17E7" w14:textId="77777777" w:rsidR="00824966" w:rsidRDefault="005C0310">
            <w:pPr>
              <w:spacing w:after="225"/>
            </w:pPr>
            <w:r>
              <w:rPr>
                <w:b/>
              </w:rPr>
              <w:t xml:space="preserve">Buna göre F kuvvetinin yaptığı iş kaç </w:t>
            </w:r>
            <w:proofErr w:type="spellStart"/>
            <w:r>
              <w:rPr>
                <w:b/>
              </w:rPr>
              <w:t>Joule</w:t>
            </w:r>
            <w:proofErr w:type="spellEnd"/>
            <w:r>
              <w:rPr>
                <w:b/>
              </w:rPr>
              <w:t xml:space="preserve"> olur?</w:t>
            </w:r>
          </w:p>
          <w:p w14:paraId="32C4FDEB" w14:textId="77777777" w:rsidR="00824966" w:rsidRDefault="005C0310">
            <w:r>
              <w:t>A) 500</w:t>
            </w:r>
            <w:r>
              <w:br/>
              <w:t>B) 800</w:t>
            </w:r>
            <w:r>
              <w:br/>
              <w:t>C) 1000</w:t>
            </w:r>
            <w:r>
              <w:br/>
              <w:t>D) 1100</w:t>
            </w:r>
            <w:r>
              <w:br/>
              <w:t>E) 1200</w:t>
            </w:r>
            <w:r>
              <w:br/>
            </w:r>
            <w:r>
              <w:br/>
            </w:r>
          </w:p>
          <w:p w14:paraId="4A4DE3BB" w14:textId="77777777" w:rsidR="00824966" w:rsidRDefault="005C031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14:paraId="29266217" w14:textId="77777777" w:rsidR="00824966" w:rsidRDefault="005C0310">
            <w:pPr>
              <w:spacing w:after="225"/>
            </w:pPr>
            <w:r>
              <w:rPr>
                <w:b/>
              </w:rPr>
              <w:t>Aşağıda verilen;</w:t>
            </w:r>
          </w:p>
          <w:p w14:paraId="408DC813" w14:textId="77777777" w:rsidR="00824966" w:rsidRDefault="005C0310">
            <w:pPr>
              <w:spacing w:after="225"/>
            </w:pPr>
            <w:r>
              <w:t xml:space="preserve">I. </w:t>
            </w:r>
            <w:proofErr w:type="spellStart"/>
            <w:r>
              <w:t>Joule</w:t>
            </w:r>
            <w:proofErr w:type="spellEnd"/>
          </w:p>
          <w:p w14:paraId="1A4151D4" w14:textId="77777777" w:rsidR="00824966" w:rsidRDefault="005C0310">
            <w:pPr>
              <w:spacing w:after="225"/>
            </w:pPr>
            <w:r>
              <w:t xml:space="preserve">II. </w:t>
            </w:r>
            <w:proofErr w:type="spellStart"/>
            <w:r>
              <w:t>Newton.metre</w:t>
            </w:r>
            <w:proofErr w:type="spellEnd"/>
          </w:p>
          <w:p w14:paraId="56ECEC15" w14:textId="77777777" w:rsidR="00824966" w:rsidRDefault="005C0310">
            <w:pPr>
              <w:spacing w:after="225"/>
            </w:pPr>
            <w:r>
              <w:t xml:space="preserve">III. </w:t>
            </w:r>
            <w:proofErr w:type="spellStart"/>
            <w:r>
              <w:t>Joule.metre</w:t>
            </w:r>
            <w:proofErr w:type="spellEnd"/>
          </w:p>
          <w:p w14:paraId="5A29D910" w14:textId="77777777" w:rsidR="00824966" w:rsidRDefault="005C0310">
            <w:pPr>
              <w:spacing w:after="225"/>
            </w:pPr>
            <w:r>
              <w:rPr>
                <w:b/>
              </w:rPr>
              <w:t>fiziksel birimlerden hangileri enerji birimi olarak kullanılabilir?</w:t>
            </w:r>
          </w:p>
          <w:p w14:paraId="1279292F" w14:textId="77777777" w:rsidR="00824966" w:rsidRDefault="005C0310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4D2DB8E7" w14:textId="77777777" w:rsidR="00824966" w:rsidRDefault="005C031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13</w:t>
            </w:r>
          </w:p>
          <w:p w14:paraId="6E1B6509" w14:textId="77777777" w:rsidR="00824966" w:rsidRDefault="005C0310">
            <w:pPr>
              <w:spacing w:after="225"/>
            </w:pPr>
            <w:r>
              <w:rPr>
                <w:b/>
              </w:rPr>
              <w:lastRenderedPageBreak/>
              <w:t xml:space="preserve">4 kg kütleli bir cismi sabit hızla 20 m yüksekliğe makara ile 5 saniyede çıkaran bir işçinin gücü kaç </w:t>
            </w:r>
            <w:proofErr w:type="spellStart"/>
            <w:r>
              <w:rPr>
                <w:b/>
              </w:rPr>
              <w:t>watt'tır</w:t>
            </w:r>
            <w:proofErr w:type="spellEnd"/>
            <w:r>
              <w:rPr>
                <w:b/>
              </w:rPr>
              <w:t>?</w:t>
            </w:r>
            <w:r>
              <w:t xml:space="preserve"> (g=10 m/s</w:t>
            </w:r>
            <w:r>
              <w:rPr>
                <w:vertAlign w:val="superscript"/>
              </w:rPr>
              <w:t>2</w:t>
            </w:r>
            <w:r>
              <w:t>)</w:t>
            </w:r>
          </w:p>
          <w:p w14:paraId="2BFFF26C" w14:textId="77777777" w:rsidR="00824966" w:rsidRDefault="005C0310">
            <w:r>
              <w:t>A) 80</w:t>
            </w:r>
            <w:r>
              <w:br/>
              <w:t>B) 120</w:t>
            </w:r>
            <w:r>
              <w:br/>
              <w:t>C) 160</w:t>
            </w:r>
            <w:r>
              <w:br/>
              <w:t>D) 360</w:t>
            </w:r>
            <w:r>
              <w:br/>
              <w:t>E) 400</w:t>
            </w:r>
            <w:r>
              <w:br/>
            </w:r>
            <w:r>
              <w:br/>
            </w:r>
          </w:p>
          <w:p w14:paraId="1503DF4C" w14:textId="77777777" w:rsidR="00824966" w:rsidRDefault="005C031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14:paraId="509A13B7" w14:textId="77777777" w:rsidR="00824966" w:rsidRDefault="005C0310">
            <w:pPr>
              <w:spacing w:after="225"/>
            </w:pPr>
            <w:r>
              <w:rPr>
                <w:b/>
              </w:rPr>
              <w:t>Aşağıda verilen;</w:t>
            </w:r>
          </w:p>
          <w:p w14:paraId="41F33AA8" w14:textId="77777777" w:rsidR="00824966" w:rsidRDefault="005C0310">
            <w:pPr>
              <w:spacing w:after="225"/>
            </w:pPr>
            <w:r>
              <w:t>I. Adana'nın hava ısısı 10ºC'dir.</w:t>
            </w:r>
          </w:p>
          <w:p w14:paraId="2B1E1D71" w14:textId="77777777" w:rsidR="00824966" w:rsidRDefault="005C0310">
            <w:pPr>
              <w:spacing w:after="225"/>
            </w:pPr>
            <w:r>
              <w:t>II. 40ºC sıcaklık, 20ºC sıcaklığın 2 katıdır.</w:t>
            </w:r>
          </w:p>
          <w:p w14:paraId="3D5C4CCC" w14:textId="77777777" w:rsidR="00824966" w:rsidRDefault="005C0310">
            <w:pPr>
              <w:spacing w:after="225"/>
            </w:pPr>
            <w:r>
              <w:t>III. Sıcak olan cisimden soğuk olan cisme sıcaklık akışı olur.</w:t>
            </w:r>
          </w:p>
          <w:p w14:paraId="18FAF24C" w14:textId="77777777" w:rsidR="00824966" w:rsidRDefault="005C0310">
            <w:pPr>
              <w:spacing w:after="225"/>
            </w:pPr>
            <w:r>
              <w:rPr>
                <w:b/>
              </w:rPr>
              <w:t xml:space="preserve">yargılarından hangileri bilimsel olarak doğru bir ifade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14:paraId="6E2E0C52" w14:textId="77777777" w:rsidR="00824966" w:rsidRDefault="005C0310">
            <w:r>
              <w:t>A) Yalnız l</w:t>
            </w:r>
            <w:r>
              <w:br/>
              <w:t xml:space="preserve">B) Yalnız </w:t>
            </w:r>
            <w:proofErr w:type="spellStart"/>
            <w:r>
              <w:t>ll</w:t>
            </w:r>
            <w:proofErr w:type="spellEnd"/>
            <w:r>
              <w:br/>
              <w:t xml:space="preserve">C) Yalnız </w:t>
            </w:r>
            <w:proofErr w:type="spellStart"/>
            <w:r>
              <w:t>lll</w:t>
            </w:r>
            <w:proofErr w:type="spellEnd"/>
            <w:r>
              <w:br/>
              <w:t xml:space="preserve">D) l ve </w:t>
            </w:r>
            <w:proofErr w:type="spellStart"/>
            <w:r>
              <w:t>ll</w:t>
            </w:r>
            <w:proofErr w:type="spellEnd"/>
            <w:r>
              <w:br/>
              <w:t xml:space="preserve">E) l, </w:t>
            </w:r>
            <w:proofErr w:type="spellStart"/>
            <w:r>
              <w:t>ll</w:t>
            </w:r>
            <w:proofErr w:type="spellEnd"/>
            <w:r>
              <w:t xml:space="preserve"> ve </w:t>
            </w:r>
            <w:proofErr w:type="spellStart"/>
            <w:r>
              <w:t>lll</w:t>
            </w:r>
            <w:proofErr w:type="spellEnd"/>
            <w:r>
              <w:br/>
            </w:r>
            <w:r>
              <w:br/>
            </w:r>
          </w:p>
          <w:p w14:paraId="779BA743" w14:textId="77777777" w:rsidR="00824966" w:rsidRDefault="005C031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15</w:t>
            </w:r>
          </w:p>
          <w:p w14:paraId="296CB0C0" w14:textId="77777777" w:rsidR="00824966" w:rsidRDefault="005C0310">
            <w:pPr>
              <w:spacing w:after="225"/>
            </w:pPr>
            <w:r>
              <w:rPr>
                <w:b/>
              </w:rPr>
              <w:t>Günümüzde üretilen elektrikli ve elektronik makinelerin üzerine yapıştırılan enerji verimlilik etiketlerinde en verimli aletleri simgeleyen renk aşağıdakilerden hangisidir?</w:t>
            </w:r>
          </w:p>
          <w:p w14:paraId="49C56F85" w14:textId="77777777" w:rsidR="00824966" w:rsidRDefault="005C0310">
            <w:r>
              <w:t>A) Kırmızı</w:t>
            </w:r>
            <w:r>
              <w:br/>
              <w:t>B) Turuncu</w:t>
            </w:r>
            <w:r>
              <w:br/>
              <w:t>C) Sarı</w:t>
            </w:r>
            <w:r>
              <w:br/>
              <w:t>D) Siyah</w:t>
            </w:r>
            <w:r>
              <w:br/>
              <w:t>E) Yeşil</w:t>
            </w:r>
            <w:r>
              <w:br/>
            </w:r>
            <w:r>
              <w:br/>
            </w:r>
          </w:p>
          <w:p w14:paraId="53E4BC3A" w14:textId="1D9F5A1F" w:rsidR="00824966" w:rsidRDefault="005C0310" w:rsidP="00155CE9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lastRenderedPageBreak/>
              <w:drawing>
                <wp:inline distT="0" distB="0" distL="0" distR="0" wp14:anchorId="0AC25068" wp14:editId="25F49669">
                  <wp:extent cx="3013710" cy="2098834"/>
                  <wp:effectExtent l="0" t="0" r="0" b="0"/>
                  <wp:docPr id="7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8218" cy="2101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16</w:t>
            </w:r>
            <w:r>
              <w:t>    </w:t>
            </w:r>
          </w:p>
          <w:p w14:paraId="0915EAC5" w14:textId="3F3F1A5F" w:rsidR="00824966" w:rsidRDefault="005C0310">
            <w:r>
              <w:t>A) 80</w:t>
            </w:r>
            <w:r>
              <w:br/>
              <w:t>B) 60</w:t>
            </w:r>
            <w:r>
              <w:br/>
              <w:t>C) 50</w:t>
            </w:r>
            <w:r>
              <w:br/>
              <w:t>D) 40</w:t>
            </w:r>
            <w:r>
              <w:br/>
              <w:t>E) 20</w:t>
            </w:r>
            <w:r>
              <w:br/>
            </w:r>
          </w:p>
          <w:p w14:paraId="235EEBD8" w14:textId="72E3862D" w:rsidR="00824966" w:rsidRDefault="005C0310" w:rsidP="00155CE9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 wp14:anchorId="41BC94A8" wp14:editId="26EC4A33">
                  <wp:extent cx="3036570" cy="2571750"/>
                  <wp:effectExtent l="0" t="0" r="0" b="0"/>
                  <wp:docPr id="8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657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17</w:t>
            </w:r>
            <w:r>
              <w:t>   </w:t>
            </w:r>
          </w:p>
          <w:p w14:paraId="0B8A7BE3" w14:textId="77777777" w:rsidR="00824966" w:rsidRDefault="005C0310">
            <w:r>
              <w:t>A) Yalnız I</w:t>
            </w:r>
            <w:r>
              <w:br/>
              <w:t>B) Yalnız III</w:t>
            </w:r>
            <w:r>
              <w:br/>
              <w:t>C) I ve 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14:paraId="5ABF72B4" w14:textId="77777777" w:rsidR="00824966" w:rsidRDefault="005C031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14:paraId="7DA048EA" w14:textId="77777777" w:rsidR="00824966" w:rsidRDefault="005C0310">
            <w:pPr>
              <w:spacing w:after="225"/>
            </w:pPr>
            <w:proofErr w:type="spellStart"/>
            <w:r>
              <w:rPr>
                <w:b/>
              </w:rPr>
              <w:lastRenderedPageBreak/>
              <w:t>Anoreksiya</w:t>
            </w:r>
            <w:proofErr w:type="spellEnd"/>
            <w:r>
              <w:rPr>
                <w:b/>
              </w:rPr>
              <w:t xml:space="preserve"> hastalığı (Aşırı zayıf olma durumu) teşhisi konulan Nur' a beslenme programı oluşturmak isteyen diyetisyenin aşağıdaki beslenme programlarından hangisini vermesi uygun olur?</w:t>
            </w:r>
          </w:p>
          <w:p w14:paraId="091A3DEF" w14:textId="05510ECA" w:rsidR="00824966" w:rsidRDefault="005C0310">
            <w:r>
              <w:t>A) Günlük alınan kalori miktarı: 1600 cal, yaşamsal faaliyetler için harcanan kalori miktarı: 1200 cal</w:t>
            </w:r>
            <w:r>
              <w:br/>
              <w:t>B) Günlük alınan kalori miktarı: 1500 cal, spor için harcanan kalori miktarı: 700 cal, yaşamsal faaliyetler için harcanan kalori miktarı: 900 cal</w:t>
            </w:r>
            <w:r>
              <w:br/>
              <w:t>C) Günlük alınan kalori miktarı: 1900 cal, mesai için harcanan kalori miktarı: 1000 cal, yaşamsal faaliyetler için harcanan kalori miktarı: 900 cal</w:t>
            </w:r>
            <w:r>
              <w:br/>
              <w:t>D) Günlük alınan kalori miktarı: 2000 cal, mesai için harcanan kalori miktarı: 1000 cal, spor için harcanan kalori miktarı: 700 cal, yaşamsal faaliyetler için harcanan kalori miktarı: 900 cal</w:t>
            </w:r>
            <w:r>
              <w:br/>
              <w:t>E) Günlük alınan kalori miktarı: 1500 cal, yaşamsal faaliyetler için harcanan kalori miktarı: 900 cal, mesai için harcanan kalori miktarı: 1000 cal</w:t>
            </w:r>
            <w:r>
              <w:br/>
            </w:r>
          </w:p>
          <w:p w14:paraId="4EC6B64A" w14:textId="77777777" w:rsidR="00824966" w:rsidRDefault="005C031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14:paraId="384C2520" w14:textId="77777777" w:rsidR="00824966" w:rsidRDefault="005C0310">
            <w:pPr>
              <w:spacing w:after="225"/>
            </w:pPr>
            <w:r>
              <w:t>Ceren bisiklete binerken 5E enerji harcayarak pedal çeviriyor ve harcadığı enerjinin E kadarlık kısmı tekerlekle yer arasında ısıya dönüşüyor.</w:t>
            </w:r>
          </w:p>
          <w:p w14:paraId="5C391A36" w14:textId="77777777" w:rsidR="00824966" w:rsidRDefault="005C0310">
            <w:pPr>
              <w:spacing w:after="225"/>
            </w:pPr>
            <w:r>
              <w:rPr>
                <w:b/>
              </w:rPr>
              <w:t>Buna göre, Ceren’in bisiklete binme verimliliği % kaçtır?</w:t>
            </w:r>
          </w:p>
          <w:p w14:paraId="15AF5E70" w14:textId="527074D6" w:rsidR="00824966" w:rsidRDefault="005C0310">
            <w:r>
              <w:t>A) 90</w:t>
            </w:r>
            <w:r>
              <w:br/>
              <w:t>B) 80</w:t>
            </w:r>
            <w:r>
              <w:br/>
              <w:t>C) 75</w:t>
            </w:r>
            <w:r>
              <w:br/>
              <w:t>D) 60</w:t>
            </w:r>
            <w:r>
              <w:br/>
              <w:t>E) 50</w:t>
            </w:r>
            <w:r>
              <w:br/>
            </w:r>
          </w:p>
          <w:p w14:paraId="66DD8BEC" w14:textId="77777777" w:rsidR="00155CE9" w:rsidRDefault="005C0310" w:rsidP="00155CE9">
            <w:r>
              <w:rPr>
                <w:b/>
              </w:rPr>
              <w:t>Soru 20Aşağıda verilen;</w:t>
            </w:r>
            <w:r>
              <w:br/>
              <w:t> </w:t>
            </w:r>
            <w:r>
              <w:br/>
              <w:t xml:space="preserve"> I. </w:t>
            </w:r>
            <w:proofErr w:type="spellStart"/>
            <w:r>
              <w:t>Joule</w:t>
            </w:r>
            <w:proofErr w:type="spellEnd"/>
            <w:r>
              <w:br/>
              <w:t> </w:t>
            </w:r>
            <w:r>
              <w:br/>
              <w:t xml:space="preserve">II. </w:t>
            </w:r>
            <w:proofErr w:type="spellStart"/>
            <w:r>
              <w:t>Watt</w:t>
            </w:r>
            <w:proofErr w:type="spellEnd"/>
            <w:r>
              <w:br/>
              <w:t> </w:t>
            </w:r>
            <w:r>
              <w:br/>
              <w:t xml:space="preserve">III. </w:t>
            </w:r>
            <w:proofErr w:type="spellStart"/>
            <w:r>
              <w:t>Newton.metre</w:t>
            </w:r>
            <w:proofErr w:type="spellEnd"/>
            <w:r>
              <w:br/>
              <w:t> </w:t>
            </w:r>
            <w:r>
              <w:br/>
              <w:t xml:space="preserve">IV. </w:t>
            </w:r>
            <w:proofErr w:type="spellStart"/>
            <w:r>
              <w:t>kilogram.saniye</w:t>
            </w:r>
            <w:proofErr w:type="spellEnd"/>
            <w:r>
              <w:br/>
              <w:t> </w:t>
            </w:r>
            <w:r>
              <w:br/>
            </w:r>
            <w:r>
              <w:rPr>
                <w:b/>
              </w:rPr>
              <w:lastRenderedPageBreak/>
              <w:t>birimlerinden hangileri fiziksel anlamda iş birimi olarak kullanılabilir?</w:t>
            </w:r>
            <w:r>
              <w:br/>
              <w:t> </w:t>
            </w:r>
            <w:r>
              <w:br/>
            </w:r>
            <w:r>
              <w:br/>
              <w:t>A) Yalnız I</w:t>
            </w:r>
            <w:r>
              <w:br/>
              <w:t>B) I ve II</w:t>
            </w:r>
            <w:r>
              <w:br/>
              <w:t>C) I ve III</w:t>
            </w:r>
            <w:r>
              <w:br/>
              <w:t>D) I, II ve III</w:t>
            </w:r>
            <w:r>
              <w:br/>
              <w:t>E) I, II, III ve IV</w:t>
            </w:r>
          </w:p>
          <w:p w14:paraId="30082D0B" w14:textId="77777777" w:rsidR="00155CE9" w:rsidRDefault="00155CE9" w:rsidP="00155CE9"/>
          <w:p w14:paraId="11B0FF5A" w14:textId="5C4DCEEC" w:rsidR="00155CE9" w:rsidRDefault="005C0310" w:rsidP="00155CE9">
            <w:r>
              <w:br/>
            </w:r>
            <w:r w:rsidR="00155CE9">
              <w:t>CEVAPLAR: 1-B    2-A    3-C    4-C    5-B    6-B    7-B    8-D    9-C    10-B    11-C    12-C    13-C    14-E    15-E    16-D    17-C    18-A    19-B    20-C    </w:t>
            </w:r>
            <w:r w:rsidR="00155CE9">
              <w:br/>
            </w:r>
          </w:p>
          <w:p w14:paraId="03C6B9D8" w14:textId="4E40DA5D" w:rsidR="00824966" w:rsidRDefault="005C0310">
            <w:pPr>
              <w:pBdr>
                <w:top w:val="single" w:sz="4" w:space="0" w:color="auto"/>
              </w:pBdr>
              <w:spacing w:after="225"/>
            </w:pPr>
            <w:r>
              <w:br/>
            </w:r>
          </w:p>
          <w:p w14:paraId="79D44E0F" w14:textId="77777777" w:rsidR="00824966" w:rsidRDefault="00824966">
            <w:pPr>
              <w:pBdr>
                <w:top w:val="single" w:sz="4" w:space="0" w:color="auto"/>
              </w:pBdr>
            </w:pPr>
          </w:p>
        </w:tc>
      </w:tr>
    </w:tbl>
    <w:p w14:paraId="4A903692" w14:textId="44B4DBC2" w:rsidR="00824966" w:rsidRDefault="00824966" w:rsidP="00155CE9"/>
    <w:sectPr w:rsidR="0082496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40A71" w14:textId="77777777" w:rsidR="00594C63" w:rsidRDefault="00594C63" w:rsidP="00155CE9">
      <w:pPr>
        <w:spacing w:after="0" w:line="240" w:lineRule="auto"/>
      </w:pPr>
      <w:r>
        <w:separator/>
      </w:r>
    </w:p>
  </w:endnote>
  <w:endnote w:type="continuationSeparator" w:id="0">
    <w:p w14:paraId="0C48C4EA" w14:textId="77777777" w:rsidR="00594C63" w:rsidRDefault="00594C63" w:rsidP="0015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1C15E" w14:textId="77777777" w:rsidR="004232EC" w:rsidRDefault="004232E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BE8DA" w14:textId="77777777" w:rsidR="004232EC" w:rsidRDefault="004232E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A3406" w14:textId="77777777" w:rsidR="004232EC" w:rsidRDefault="004232E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6B539B" w14:textId="77777777" w:rsidR="00594C63" w:rsidRDefault="00594C63" w:rsidP="00155CE9">
      <w:pPr>
        <w:spacing w:after="0" w:line="240" w:lineRule="auto"/>
      </w:pPr>
      <w:r>
        <w:separator/>
      </w:r>
    </w:p>
  </w:footnote>
  <w:footnote w:type="continuationSeparator" w:id="0">
    <w:p w14:paraId="35158DF3" w14:textId="77777777" w:rsidR="00594C63" w:rsidRDefault="00594C63" w:rsidP="00155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7334E" w14:textId="77777777" w:rsidR="004232EC" w:rsidRDefault="004232E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260" w:type="dxa"/>
      <w:tblInd w:w="-459" w:type="dxa"/>
      <w:tblLayout w:type="fixed"/>
      <w:tblLook w:val="04A0" w:firstRow="1" w:lastRow="0" w:firstColumn="1" w:lastColumn="0" w:noHBand="0" w:noVBand="1"/>
    </w:tblPr>
    <w:tblGrid>
      <w:gridCol w:w="2760"/>
      <w:gridCol w:w="3591"/>
      <w:gridCol w:w="767"/>
      <w:gridCol w:w="1151"/>
      <w:gridCol w:w="1991"/>
    </w:tblGrid>
    <w:tr w:rsidR="00155CE9" w:rsidRPr="00B11CEB" w14:paraId="3A540D6A" w14:textId="77777777" w:rsidTr="00155CE9">
      <w:trPr>
        <w:trHeight w:hRule="exact" w:val="465"/>
      </w:trPr>
      <w:tc>
        <w:tcPr>
          <w:tcW w:w="10260" w:type="dxa"/>
          <w:gridSpan w:val="5"/>
          <w:vAlign w:val="center"/>
        </w:tcPr>
        <w:p w14:paraId="2735142F" w14:textId="77777777" w:rsidR="00155CE9" w:rsidRPr="00FD098A" w:rsidRDefault="00155CE9" w:rsidP="00155CE9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FD098A">
            <w:rPr>
              <w:rFonts w:ascii="Times New Roman" w:hAnsi="Times New Roman" w:cs="Times New Roman"/>
              <w:b/>
              <w:bCs/>
              <w:sz w:val="24"/>
              <w:szCs w:val="24"/>
            </w:rPr>
            <w:t>............................ANADOLU LİSESİ</w:t>
          </w:r>
        </w:p>
      </w:tc>
    </w:tr>
    <w:tr w:rsidR="00155CE9" w:rsidRPr="00B11CEB" w14:paraId="45C1A0BA" w14:textId="77777777" w:rsidTr="00155CE9">
      <w:trPr>
        <w:trHeight w:hRule="exact" w:val="730"/>
      </w:trPr>
      <w:tc>
        <w:tcPr>
          <w:tcW w:w="10260" w:type="dxa"/>
          <w:gridSpan w:val="5"/>
          <w:vAlign w:val="center"/>
        </w:tcPr>
        <w:p w14:paraId="45937A24" w14:textId="762806F8" w:rsidR="00155CE9" w:rsidRPr="00FD098A" w:rsidRDefault="00155CE9" w:rsidP="00155CE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ÖĞRETİM YIL 9 SINIFLAR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FİZİK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5B2AB2">
            <w:rPr>
              <w:rFonts w:ascii="Times New Roman" w:hAnsi="Times New Roman" w:cs="Times New Roman"/>
              <w:b/>
              <w:sz w:val="24"/>
              <w:szCs w:val="24"/>
            </w:rPr>
            <w:t xml:space="preserve">DÖNEM 1 YAZILI </w:t>
          </w:r>
          <w:r w:rsidRPr="00FD098A">
            <w:rPr>
              <w:rFonts w:ascii="Times New Roman" w:hAnsi="Times New Roman" w:cs="Times New Roman"/>
              <w:b/>
              <w:sz w:val="24"/>
              <w:szCs w:val="24"/>
            </w:rPr>
            <w:t>SINAVI</w:t>
          </w:r>
        </w:p>
      </w:tc>
    </w:tr>
    <w:tr w:rsidR="00155CE9" w:rsidRPr="00B11CEB" w14:paraId="41AA7FC9" w14:textId="77777777" w:rsidTr="00155CE9">
      <w:trPr>
        <w:trHeight w:hRule="exact" w:val="420"/>
      </w:trPr>
      <w:tc>
        <w:tcPr>
          <w:tcW w:w="2760" w:type="dxa"/>
          <w:vAlign w:val="center"/>
        </w:tcPr>
        <w:p w14:paraId="303FDDC2" w14:textId="77777777" w:rsidR="00155CE9" w:rsidRPr="00976600" w:rsidRDefault="00155CE9" w:rsidP="00155CE9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ADI SOYADI</w:t>
          </w:r>
        </w:p>
      </w:tc>
      <w:tc>
        <w:tcPr>
          <w:tcW w:w="3591" w:type="dxa"/>
          <w:vAlign w:val="center"/>
        </w:tcPr>
        <w:p w14:paraId="1D2B1B51" w14:textId="77777777" w:rsidR="00155CE9" w:rsidRPr="00976600" w:rsidRDefault="00155CE9" w:rsidP="00155CE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67" w:type="dxa"/>
          <w:vMerge w:val="restart"/>
          <w:vAlign w:val="center"/>
        </w:tcPr>
        <w:p w14:paraId="19C3C2FA" w14:textId="77777777" w:rsidR="00155CE9" w:rsidRPr="004A1AEF" w:rsidRDefault="00594C63" w:rsidP="00155CE9">
          <w:pPr>
            <w:jc w:val="center"/>
            <w:rPr>
              <w:rFonts w:ascii="Times New Roman" w:hAnsi="Times New Roman" w:cs="Times New Roman"/>
              <w:b/>
              <w:color w:val="000000" w:themeColor="text1"/>
              <w:sz w:val="18"/>
              <w:szCs w:val="18"/>
              <w:u w:val="single"/>
            </w:rPr>
          </w:pPr>
          <w:hyperlink r:id="rId1" w:history="1">
            <w:r w:rsidR="00155CE9" w:rsidRPr="004A1AEF">
              <w:rPr>
                <w:rStyle w:val="Kpr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PUAN</w:t>
            </w:r>
          </w:hyperlink>
        </w:p>
      </w:tc>
      <w:tc>
        <w:tcPr>
          <w:tcW w:w="1151" w:type="dxa"/>
          <w:vAlign w:val="center"/>
        </w:tcPr>
        <w:p w14:paraId="061BAE6A" w14:textId="77777777" w:rsidR="00155CE9" w:rsidRPr="00976600" w:rsidRDefault="00155CE9" w:rsidP="00155CE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1988" w:type="dxa"/>
          <w:vAlign w:val="center"/>
        </w:tcPr>
        <w:p w14:paraId="6EFED7D2" w14:textId="77777777" w:rsidR="00155CE9" w:rsidRPr="00976600" w:rsidRDefault="00155CE9" w:rsidP="00155CE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155CE9" w:rsidRPr="00B11CEB" w14:paraId="437666EE" w14:textId="77777777" w:rsidTr="00155CE9">
      <w:trPr>
        <w:trHeight w:hRule="exact" w:val="420"/>
      </w:trPr>
      <w:tc>
        <w:tcPr>
          <w:tcW w:w="2760" w:type="dxa"/>
          <w:vAlign w:val="center"/>
        </w:tcPr>
        <w:p w14:paraId="44F51C75" w14:textId="77777777" w:rsidR="00155CE9" w:rsidRPr="00976600" w:rsidRDefault="00155CE9" w:rsidP="00155CE9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976600">
            <w:rPr>
              <w:rFonts w:ascii="Times New Roman" w:hAnsi="Times New Roman" w:cs="Times New Roman"/>
              <w:b/>
              <w:sz w:val="18"/>
              <w:szCs w:val="18"/>
            </w:rPr>
            <w:t>SINIFI - NO</w:t>
          </w:r>
        </w:p>
      </w:tc>
      <w:tc>
        <w:tcPr>
          <w:tcW w:w="3591" w:type="dxa"/>
          <w:vAlign w:val="center"/>
        </w:tcPr>
        <w:p w14:paraId="0A519790" w14:textId="77777777" w:rsidR="00155CE9" w:rsidRPr="00976600" w:rsidRDefault="00155CE9" w:rsidP="00155CE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767" w:type="dxa"/>
          <w:vMerge/>
          <w:vAlign w:val="center"/>
        </w:tcPr>
        <w:p w14:paraId="773027BB" w14:textId="77777777" w:rsidR="00155CE9" w:rsidRPr="00976600" w:rsidRDefault="00155CE9" w:rsidP="00155CE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151" w:type="dxa"/>
          <w:vAlign w:val="center"/>
        </w:tcPr>
        <w:p w14:paraId="0D712886" w14:textId="77777777" w:rsidR="00155CE9" w:rsidRPr="00976600" w:rsidRDefault="00155CE9" w:rsidP="00155CE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1988" w:type="dxa"/>
          <w:vAlign w:val="center"/>
        </w:tcPr>
        <w:p w14:paraId="492C4C42" w14:textId="77777777" w:rsidR="00155CE9" w:rsidRPr="00976600" w:rsidRDefault="00155CE9" w:rsidP="00155CE9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14:paraId="26497087" w14:textId="77777777" w:rsidR="00155CE9" w:rsidRDefault="00155CE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AC749" w14:textId="77777777" w:rsidR="004232EC" w:rsidRDefault="004232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66"/>
    <w:rsid w:val="00155CE9"/>
    <w:rsid w:val="004232EC"/>
    <w:rsid w:val="00594C63"/>
    <w:rsid w:val="005C0310"/>
    <w:rsid w:val="0082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8E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5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5CE9"/>
  </w:style>
  <w:style w:type="paragraph" w:styleId="Altbilgi">
    <w:name w:val="footer"/>
    <w:basedOn w:val="Normal"/>
    <w:link w:val="AltbilgiChar"/>
    <w:uiPriority w:val="99"/>
    <w:unhideWhenUsed/>
    <w:rsid w:val="0015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5CE9"/>
  </w:style>
  <w:style w:type="character" w:styleId="Kpr">
    <w:name w:val="Hyperlink"/>
    <w:basedOn w:val="VarsaylanParagrafYazTipi"/>
    <w:uiPriority w:val="99"/>
    <w:unhideWhenUsed/>
    <w:rsid w:val="00155CE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2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5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55CE9"/>
  </w:style>
  <w:style w:type="paragraph" w:styleId="Altbilgi">
    <w:name w:val="footer"/>
    <w:basedOn w:val="Normal"/>
    <w:link w:val="AltbilgiChar"/>
    <w:uiPriority w:val="99"/>
    <w:unhideWhenUsed/>
    <w:rsid w:val="00155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55CE9"/>
  </w:style>
  <w:style w:type="character" w:styleId="Kpr">
    <w:name w:val="Hyperlink"/>
    <w:basedOn w:val="VarsaylanParagrafYazTipi"/>
    <w:uiPriority w:val="99"/>
    <w:unhideWhenUsed/>
    <w:rsid w:val="00155CE9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3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32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sorubak.com/sinav/" TargetMode="Externa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ruba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OGUZ</cp:lastModifiedBy>
  <cp:revision>4</cp:revision>
  <dcterms:created xsi:type="dcterms:W3CDTF">2021-04-24T13:57:00Z</dcterms:created>
  <dcterms:modified xsi:type="dcterms:W3CDTF">2022-02-08T08:12:00Z</dcterms:modified>
</cp:coreProperties>
</file>