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38"/>
        <w:tblOverlap w:val="never"/>
        <w:tblW w:w="10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1756"/>
        <w:gridCol w:w="409"/>
        <w:gridCol w:w="412"/>
        <w:gridCol w:w="381"/>
        <w:gridCol w:w="369"/>
        <w:gridCol w:w="398"/>
        <w:gridCol w:w="398"/>
        <w:gridCol w:w="400"/>
        <w:gridCol w:w="404"/>
        <w:gridCol w:w="412"/>
        <w:gridCol w:w="436"/>
        <w:gridCol w:w="25"/>
        <w:gridCol w:w="555"/>
        <w:gridCol w:w="22"/>
        <w:gridCol w:w="1713"/>
        <w:gridCol w:w="94"/>
      </w:tblGrid>
      <w:tr w:rsidR="008F6570" w:rsidRPr="00F75B5B" w14:paraId="77211EFE" w14:textId="77777777" w:rsidTr="008444C5">
        <w:trPr>
          <w:trHeight w:val="136"/>
        </w:trPr>
        <w:tc>
          <w:tcPr>
            <w:tcW w:w="10852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A4ED6" w14:textId="7A3DCFA3" w:rsidR="008F6570" w:rsidRDefault="00703431" w:rsidP="00837F79">
            <w:pPr>
              <w:pStyle w:val="AltKonuBal1"/>
            </w:pPr>
            <w:r>
              <w:t>EĞİTİ</w:t>
            </w:r>
            <w:r w:rsidR="00BD37D2">
              <w:t xml:space="preserve">M-ÖĞRETİM YILI MEHMET AKİF ERSOY </w:t>
            </w:r>
            <w:r w:rsidR="008F6570" w:rsidRPr="008B3BF0">
              <w:t>ANADOLU LİSESİ</w:t>
            </w:r>
          </w:p>
          <w:p w14:paraId="164F3140" w14:textId="77777777" w:rsidR="00BD37D2" w:rsidRPr="008B3BF0" w:rsidRDefault="00BD37D2" w:rsidP="00D77032">
            <w:pPr>
              <w:jc w:val="center"/>
              <w:rPr>
                <w:b/>
              </w:rPr>
            </w:pPr>
            <w:r>
              <w:rPr>
                <w:b/>
              </w:rPr>
              <w:t xml:space="preserve">FİZİK DERSİ 9.SINIFLAR </w:t>
            </w:r>
            <w:r w:rsidR="00D77032">
              <w:rPr>
                <w:b/>
              </w:rPr>
              <w:t>1.DÖNEM 2.YAZILI SINAV SORULARI</w:t>
            </w:r>
          </w:p>
        </w:tc>
      </w:tr>
      <w:tr w:rsidR="008F6570" w:rsidRPr="00F75B5B" w14:paraId="0A9745C7" w14:textId="77777777" w:rsidTr="008444C5">
        <w:trPr>
          <w:trHeight w:val="119"/>
        </w:trPr>
        <w:tc>
          <w:tcPr>
            <w:tcW w:w="846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EDFB2" w14:textId="77777777" w:rsidR="008F6570" w:rsidRPr="00F82046" w:rsidRDefault="008F6570" w:rsidP="008F6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23A49">
              <w:rPr>
                <w:b/>
                <w:sz w:val="28"/>
                <w:szCs w:val="28"/>
              </w:rPr>
              <w:t>A</w:t>
            </w:r>
            <w:r w:rsidR="00504B4C"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GRUBU</w:t>
            </w:r>
          </w:p>
        </w:tc>
        <w:tc>
          <w:tcPr>
            <w:tcW w:w="23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89F61" w14:textId="1ABE97F1" w:rsidR="008F6570" w:rsidRPr="008B3BF0" w:rsidRDefault="008F6570" w:rsidP="008F6570">
            <w:pPr>
              <w:jc w:val="center"/>
              <w:rPr>
                <w:b/>
              </w:rPr>
            </w:pPr>
          </w:p>
        </w:tc>
      </w:tr>
      <w:tr w:rsidR="008F6570" w:rsidRPr="00F75B5B" w14:paraId="1826B3D5" w14:textId="77777777" w:rsidTr="008444C5">
        <w:trPr>
          <w:trHeight w:val="136"/>
        </w:trPr>
        <w:tc>
          <w:tcPr>
            <w:tcW w:w="2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C8861" w14:textId="77777777" w:rsidR="008F6570" w:rsidRPr="008444C5" w:rsidRDefault="008F6570" w:rsidP="008F6570">
            <w:pPr>
              <w:rPr>
                <w:sz w:val="22"/>
                <w:szCs w:val="22"/>
              </w:rPr>
            </w:pPr>
            <w:r w:rsidRPr="008444C5">
              <w:rPr>
                <w:sz w:val="22"/>
                <w:szCs w:val="22"/>
              </w:rPr>
              <w:t xml:space="preserve">ADI:  </w:t>
            </w:r>
          </w:p>
          <w:p w14:paraId="40E8EE12" w14:textId="77777777" w:rsidR="008F6570" w:rsidRPr="008444C5" w:rsidRDefault="008F6570" w:rsidP="008F6570">
            <w:pPr>
              <w:rPr>
                <w:sz w:val="22"/>
                <w:szCs w:val="22"/>
              </w:rPr>
            </w:pPr>
            <w:r w:rsidRPr="008444C5">
              <w:rPr>
                <w:sz w:val="22"/>
                <w:szCs w:val="22"/>
              </w:rPr>
              <w:t xml:space="preserve">SOYADI:  </w:t>
            </w:r>
          </w:p>
          <w:p w14:paraId="4301F38B" w14:textId="77777777" w:rsidR="008F6570" w:rsidRPr="008444C5" w:rsidRDefault="008F6570" w:rsidP="008F6570">
            <w:pPr>
              <w:rPr>
                <w:sz w:val="22"/>
                <w:szCs w:val="22"/>
              </w:rPr>
            </w:pPr>
            <w:r w:rsidRPr="008444C5">
              <w:rPr>
                <w:sz w:val="22"/>
                <w:szCs w:val="22"/>
              </w:rPr>
              <w:t>NUMARASI:</w:t>
            </w:r>
          </w:p>
          <w:p w14:paraId="3CE8EE84" w14:textId="77777777" w:rsidR="008F6570" w:rsidRPr="00F75B5B" w:rsidRDefault="008F6570" w:rsidP="008F6570">
            <w:r w:rsidRPr="008444C5">
              <w:rPr>
                <w:sz w:val="22"/>
                <w:szCs w:val="22"/>
              </w:rPr>
              <w:t>SINIFI:</w:t>
            </w:r>
          </w:p>
        </w:tc>
        <w:tc>
          <w:tcPr>
            <w:tcW w:w="1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321AF" w14:textId="77777777" w:rsidR="008F6570" w:rsidRPr="008B3BF0" w:rsidRDefault="002C6A13" w:rsidP="002C6A13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8F6570" w:rsidRPr="008B3BF0">
              <w:rPr>
                <w:b/>
              </w:rPr>
              <w:t xml:space="preserve"> FİZİK</w:t>
            </w:r>
          </w:p>
        </w:tc>
        <w:tc>
          <w:tcPr>
            <w:tcW w:w="64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00759" w14:textId="77777777" w:rsidR="008F6570" w:rsidRPr="00F75B5B" w:rsidRDefault="008444C5" w:rsidP="008444C5">
            <w:r>
              <w:t xml:space="preserve">                     D</w:t>
            </w:r>
            <w:r w:rsidR="008F6570" w:rsidRPr="00F75B5B">
              <w:t>EĞERLENDİRME</w:t>
            </w:r>
          </w:p>
        </w:tc>
      </w:tr>
      <w:tr w:rsidR="008F6570" w:rsidRPr="00F75B5B" w14:paraId="576DEFE8" w14:textId="77777777" w:rsidTr="008444C5">
        <w:trPr>
          <w:trHeight w:val="92"/>
        </w:trPr>
        <w:tc>
          <w:tcPr>
            <w:tcW w:w="2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DA555" w14:textId="77777777" w:rsidR="008F6570" w:rsidRPr="00F75B5B" w:rsidRDefault="008F6570" w:rsidP="008F6570"/>
        </w:tc>
        <w:tc>
          <w:tcPr>
            <w:tcW w:w="1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C7523" w14:textId="77777777" w:rsidR="008F6570" w:rsidRPr="00F75B5B" w:rsidRDefault="008F6570" w:rsidP="008F6570"/>
        </w:tc>
        <w:tc>
          <w:tcPr>
            <w:tcW w:w="462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68F97" w14:textId="77777777" w:rsidR="008F6570" w:rsidRPr="00F75B5B" w:rsidRDefault="008F6570" w:rsidP="008F6570">
            <w:pPr>
              <w:jc w:val="center"/>
            </w:pPr>
            <w:r>
              <w:t xml:space="preserve">   </w:t>
            </w:r>
            <w:r w:rsidRPr="00F75B5B">
              <w:t>ALDIGI NOT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F5F74" w14:textId="77777777" w:rsidR="008F6570" w:rsidRPr="00F75B5B" w:rsidRDefault="00BB5B74" w:rsidP="008F6570">
            <w:pPr>
              <w:jc w:val="center"/>
            </w:pPr>
            <w:r>
              <w:t>TOPLAM</w:t>
            </w:r>
          </w:p>
        </w:tc>
      </w:tr>
      <w:tr w:rsidR="00D77032" w:rsidRPr="00F75B5B" w14:paraId="73ECE45E" w14:textId="77777777" w:rsidTr="008444C5">
        <w:trPr>
          <w:gridAfter w:val="1"/>
          <w:wAfter w:w="94" w:type="dxa"/>
          <w:trHeight w:val="92"/>
        </w:trPr>
        <w:tc>
          <w:tcPr>
            <w:tcW w:w="2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98068" w14:textId="77777777" w:rsidR="008F6570" w:rsidRPr="00F75B5B" w:rsidRDefault="008F6570" w:rsidP="008F6570"/>
        </w:tc>
        <w:tc>
          <w:tcPr>
            <w:tcW w:w="1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FE98D" w14:textId="77777777" w:rsidR="008F6570" w:rsidRDefault="008F6570" w:rsidP="00B23A49">
            <w:pPr>
              <w:jc w:val="center"/>
              <w:rPr>
                <w:b/>
              </w:rPr>
            </w:pPr>
            <w:r w:rsidRPr="00AC73DC">
              <w:rPr>
                <w:b/>
              </w:rPr>
              <w:t xml:space="preserve"> I.DÖNEM</w:t>
            </w:r>
          </w:p>
          <w:p w14:paraId="5F0FA2E8" w14:textId="77777777" w:rsidR="00B23A49" w:rsidRPr="00B23A49" w:rsidRDefault="00B23A49" w:rsidP="00B23A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ORTAK YAZILI</w:t>
            </w:r>
          </w:p>
        </w:tc>
        <w:tc>
          <w:tcPr>
            <w:tcW w:w="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99291" w14:textId="77777777" w:rsidR="008F6570" w:rsidRPr="00F75B5B" w:rsidRDefault="008F6570" w:rsidP="008F6570">
            <w:pPr>
              <w:jc w:val="center"/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8C149" w14:textId="77777777" w:rsidR="008F6570" w:rsidRPr="00F75B5B" w:rsidRDefault="008F6570" w:rsidP="008F6570">
            <w:pPr>
              <w:jc w:val="center"/>
            </w:pPr>
          </w:p>
        </w:tc>
        <w:tc>
          <w:tcPr>
            <w:tcW w:w="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C3B2" w14:textId="77777777" w:rsidR="008F6570" w:rsidRPr="00F75B5B" w:rsidRDefault="008F6570" w:rsidP="008F6570">
            <w:pPr>
              <w:jc w:val="center"/>
            </w:pPr>
          </w:p>
        </w:tc>
        <w:tc>
          <w:tcPr>
            <w:tcW w:w="3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F43A8" w14:textId="77777777" w:rsidR="008F6570" w:rsidRPr="00F75B5B" w:rsidRDefault="008F6570" w:rsidP="008F6570">
            <w:pPr>
              <w:jc w:val="center"/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33C27" w14:textId="77777777" w:rsidR="008F6570" w:rsidRPr="00F75B5B" w:rsidRDefault="008F6570" w:rsidP="008F6570">
            <w:pPr>
              <w:jc w:val="center"/>
            </w:pPr>
          </w:p>
        </w:tc>
        <w:tc>
          <w:tcPr>
            <w:tcW w:w="3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77FE1" w14:textId="77777777" w:rsidR="008F6570" w:rsidRPr="00F75B5B" w:rsidRDefault="008F6570" w:rsidP="008F6570">
            <w:pPr>
              <w:jc w:val="center"/>
            </w:pPr>
          </w:p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1C12A" w14:textId="77777777" w:rsidR="008F6570" w:rsidRPr="00F75B5B" w:rsidRDefault="008F6570" w:rsidP="008F6570">
            <w:pPr>
              <w:jc w:val="center"/>
            </w:pPr>
          </w:p>
        </w:tc>
        <w:tc>
          <w:tcPr>
            <w:tcW w:w="4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C4DB6" w14:textId="77777777" w:rsidR="008F6570" w:rsidRPr="00F75B5B" w:rsidRDefault="008F6570" w:rsidP="008F6570">
            <w:pPr>
              <w:jc w:val="center"/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E16B6" w14:textId="77777777" w:rsidR="008F6570" w:rsidRPr="00F75B5B" w:rsidRDefault="008F6570" w:rsidP="008F6570">
            <w:pPr>
              <w:jc w:val="center"/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A048E" w14:textId="77777777" w:rsidR="008F6570" w:rsidRPr="00F75B5B" w:rsidRDefault="008F6570" w:rsidP="008F6570">
            <w:pPr>
              <w:jc w:val="center"/>
            </w:pPr>
          </w:p>
        </w:tc>
        <w:tc>
          <w:tcPr>
            <w:tcW w:w="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D9D84" w14:textId="77777777" w:rsidR="008F6570" w:rsidRPr="00F75B5B" w:rsidRDefault="008F6570" w:rsidP="008F6570">
            <w:pPr>
              <w:jc w:val="center"/>
            </w:pPr>
          </w:p>
        </w:tc>
        <w:tc>
          <w:tcPr>
            <w:tcW w:w="17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0BA4D" w14:textId="77777777" w:rsidR="008F6570" w:rsidRPr="00F75B5B" w:rsidRDefault="008F6570" w:rsidP="008F6570"/>
          <w:p w14:paraId="664804CC" w14:textId="77777777" w:rsidR="008F6570" w:rsidRPr="00F75B5B" w:rsidRDefault="008F6570" w:rsidP="008F6570"/>
        </w:tc>
      </w:tr>
      <w:tr w:rsidR="00D77032" w:rsidRPr="00F75B5B" w14:paraId="7455EDA6" w14:textId="77777777" w:rsidTr="008444C5">
        <w:trPr>
          <w:gridAfter w:val="1"/>
          <w:wAfter w:w="94" w:type="dxa"/>
          <w:trHeight w:val="59"/>
        </w:trPr>
        <w:tc>
          <w:tcPr>
            <w:tcW w:w="2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1D751" w14:textId="77777777" w:rsidR="008F6570" w:rsidRPr="00F75B5B" w:rsidRDefault="008F6570" w:rsidP="008F6570"/>
        </w:tc>
        <w:tc>
          <w:tcPr>
            <w:tcW w:w="1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E314A" w14:textId="77777777" w:rsidR="008F6570" w:rsidRPr="00F75B5B" w:rsidRDefault="008F6570" w:rsidP="008F6570"/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5CF2E" w14:textId="77777777" w:rsidR="008F6570" w:rsidRPr="00F75B5B" w:rsidRDefault="008F6570" w:rsidP="008F6570"/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9F5BF" w14:textId="77777777" w:rsidR="008F6570" w:rsidRPr="00F75B5B" w:rsidRDefault="008F6570" w:rsidP="008F6570"/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578A7" w14:textId="77777777" w:rsidR="008F6570" w:rsidRPr="00F75B5B" w:rsidRDefault="008F6570" w:rsidP="008F6570"/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27775" w14:textId="77777777" w:rsidR="008F6570" w:rsidRPr="00F75B5B" w:rsidRDefault="008F6570" w:rsidP="008F6570"/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DA6B5" w14:textId="77777777" w:rsidR="008F6570" w:rsidRPr="00F75B5B" w:rsidRDefault="008F6570" w:rsidP="008F6570"/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15A7A" w14:textId="77777777" w:rsidR="008F6570" w:rsidRPr="00F75B5B" w:rsidRDefault="008F6570" w:rsidP="008F6570"/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8C360" w14:textId="77777777" w:rsidR="008F6570" w:rsidRPr="00F75B5B" w:rsidRDefault="008F6570" w:rsidP="008F6570"/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C178A" w14:textId="77777777" w:rsidR="008F6570" w:rsidRPr="00F75B5B" w:rsidRDefault="008F6570" w:rsidP="008F6570"/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FBE8F" w14:textId="77777777" w:rsidR="008F6570" w:rsidRPr="00F75B5B" w:rsidRDefault="008F6570" w:rsidP="008F6570"/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E3AFC" w14:textId="77777777" w:rsidR="008F6570" w:rsidRPr="00F75B5B" w:rsidRDefault="008F6570" w:rsidP="008F6570"/>
        </w:tc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99085" w14:textId="77777777" w:rsidR="008F6570" w:rsidRPr="00F75B5B" w:rsidRDefault="008F6570" w:rsidP="008F6570"/>
        </w:tc>
        <w:tc>
          <w:tcPr>
            <w:tcW w:w="17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9EFEB" w14:textId="77777777" w:rsidR="008F6570" w:rsidRPr="00F75B5B" w:rsidRDefault="008F6570" w:rsidP="008F6570"/>
        </w:tc>
      </w:tr>
    </w:tbl>
    <w:tbl>
      <w:tblPr>
        <w:tblpPr w:leftFromText="141" w:rightFromText="141" w:vertAnchor="text" w:horzAnchor="margin" w:tblpXSpec="center" w:tblpY="1803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5812"/>
      </w:tblGrid>
      <w:tr w:rsidR="008F6570" w:rsidRPr="00AE57F1" w14:paraId="7D7421DE" w14:textId="77777777" w:rsidTr="008444C5">
        <w:trPr>
          <w:trHeight w:val="4243"/>
        </w:trPr>
        <w:tc>
          <w:tcPr>
            <w:tcW w:w="5920" w:type="dxa"/>
          </w:tcPr>
          <w:p w14:paraId="1F8AED12" w14:textId="77777777" w:rsidR="000B39EA" w:rsidRPr="00A576F2" w:rsidRDefault="00704B9B" w:rsidP="008444C5">
            <w:pPr>
              <w:widowControl w:val="0"/>
              <w:tabs>
                <w:tab w:val="left" w:pos="319"/>
              </w:tabs>
              <w:rPr>
                <w:b/>
                <w:sz w:val="22"/>
                <w:szCs w:val="22"/>
              </w:rPr>
            </w:pPr>
            <w:r w:rsidRPr="00A576F2">
              <w:rPr>
                <w:b/>
                <w:sz w:val="22"/>
                <w:szCs w:val="22"/>
              </w:rPr>
              <w:t>1)</w:t>
            </w:r>
            <w:r w:rsidR="000B39EA" w:rsidRPr="00A576F2">
              <w:rPr>
                <w:b/>
                <w:sz w:val="22"/>
                <w:szCs w:val="22"/>
              </w:rPr>
              <w:t>Aşağıdaki</w:t>
            </w:r>
            <w:r w:rsidR="000B39EA" w:rsidRPr="00A576F2">
              <w:rPr>
                <w:b/>
                <w:spacing w:val="-27"/>
                <w:sz w:val="22"/>
                <w:szCs w:val="22"/>
              </w:rPr>
              <w:t xml:space="preserve"> </w:t>
            </w:r>
            <w:r w:rsidR="000B39EA" w:rsidRPr="00A576F2">
              <w:rPr>
                <w:b/>
                <w:sz w:val="22"/>
                <w:szCs w:val="22"/>
              </w:rPr>
              <w:t>boşluklara</w:t>
            </w:r>
            <w:r w:rsidR="000B39EA" w:rsidRPr="00A576F2">
              <w:rPr>
                <w:b/>
                <w:spacing w:val="-25"/>
                <w:sz w:val="22"/>
                <w:szCs w:val="22"/>
              </w:rPr>
              <w:t xml:space="preserve"> </w:t>
            </w:r>
            <w:r w:rsidR="000B39EA" w:rsidRPr="00A576F2">
              <w:rPr>
                <w:b/>
                <w:sz w:val="22"/>
                <w:szCs w:val="22"/>
              </w:rPr>
              <w:t>uygun</w:t>
            </w:r>
            <w:r w:rsidR="000B39EA" w:rsidRPr="00A576F2">
              <w:rPr>
                <w:b/>
                <w:spacing w:val="-27"/>
                <w:sz w:val="22"/>
                <w:szCs w:val="22"/>
              </w:rPr>
              <w:t xml:space="preserve"> </w:t>
            </w:r>
            <w:r w:rsidR="000B39EA" w:rsidRPr="00A576F2">
              <w:rPr>
                <w:b/>
                <w:sz w:val="22"/>
                <w:szCs w:val="22"/>
              </w:rPr>
              <w:t>cevaplar</w:t>
            </w:r>
            <w:r w:rsidR="000B39EA" w:rsidRPr="00A576F2">
              <w:rPr>
                <w:b/>
                <w:spacing w:val="-25"/>
                <w:sz w:val="22"/>
                <w:szCs w:val="22"/>
              </w:rPr>
              <w:t xml:space="preserve"> </w:t>
            </w:r>
            <w:r w:rsidR="000B39EA" w:rsidRPr="00A576F2">
              <w:rPr>
                <w:b/>
                <w:sz w:val="22"/>
                <w:szCs w:val="22"/>
              </w:rPr>
              <w:t>yazınız.</w:t>
            </w:r>
            <w:r w:rsidR="00C040B3" w:rsidRPr="00A576F2">
              <w:rPr>
                <w:b/>
                <w:sz w:val="22"/>
                <w:szCs w:val="22"/>
              </w:rPr>
              <w:t>(</w:t>
            </w:r>
            <w:r w:rsidR="003640B1" w:rsidRPr="00A576F2">
              <w:rPr>
                <w:b/>
                <w:sz w:val="22"/>
                <w:szCs w:val="22"/>
              </w:rPr>
              <w:t>10</w:t>
            </w:r>
            <w:r w:rsidR="00C040B3" w:rsidRPr="00A576F2">
              <w:rPr>
                <w:b/>
                <w:sz w:val="22"/>
                <w:szCs w:val="22"/>
              </w:rPr>
              <w:t xml:space="preserve"> PUAN)</w:t>
            </w:r>
          </w:p>
          <w:p w14:paraId="2FB59771" w14:textId="77777777" w:rsidR="000B39EA" w:rsidRPr="009454E6" w:rsidRDefault="000B39EA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07"/>
              </w:tabs>
              <w:spacing w:after="0" w:line="240" w:lineRule="auto"/>
              <w:ind w:firstLine="0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</w:rPr>
              <w:t>Fiziğin</w:t>
            </w:r>
            <w:r w:rsidRPr="009454E6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bir</w:t>
            </w:r>
            <w:r w:rsidRPr="009454E6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alt</w:t>
            </w:r>
            <w:r w:rsidRPr="009454E6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bilim</w:t>
            </w:r>
            <w:r w:rsidRPr="009454E6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dalı</w:t>
            </w:r>
            <w:r w:rsidRPr="009454E6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olan</w:t>
            </w:r>
            <w:r w:rsidRPr="009454E6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..........................,</w:t>
            </w:r>
            <w:r w:rsidRPr="009454E6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ısının</w:t>
            </w:r>
            <w:r w:rsidRPr="009454E6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madde</w:t>
            </w:r>
            <w:r w:rsidRPr="009454E6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içinde</w:t>
            </w:r>
            <w:r w:rsidRPr="009454E6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nasıl</w:t>
            </w:r>
            <w:r w:rsidRPr="009454E6"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yayıldığını</w:t>
            </w:r>
            <w:r w:rsidRPr="009454E6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</w:rPr>
              <w:t>inceler.</w:t>
            </w:r>
          </w:p>
          <w:p w14:paraId="647FA3F6" w14:textId="77777777" w:rsidR="000B39EA" w:rsidRPr="009454E6" w:rsidRDefault="000B39EA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19"/>
              </w:tabs>
              <w:spacing w:after="0" w:line="229" w:lineRule="exact"/>
              <w:ind w:left="318" w:hanging="218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>Akım</w:t>
            </w:r>
            <w:r w:rsidRPr="009454E6">
              <w:rPr>
                <w:rFonts w:ascii="Times New Roman" w:hAnsi="Times New Roman"/>
                <w:b/>
                <w:spacing w:val="-22"/>
                <w:sz w:val="20"/>
                <w:szCs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>Şiddetini</w:t>
            </w:r>
            <w:r w:rsidRPr="009454E6">
              <w:rPr>
                <w:rFonts w:ascii="Times New Roman" w:hAnsi="Times New Roman"/>
                <w:b/>
                <w:spacing w:val="-21"/>
                <w:sz w:val="20"/>
                <w:szCs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>ölçen</w:t>
            </w:r>
            <w:r w:rsidRPr="009454E6">
              <w:rPr>
                <w:rFonts w:ascii="Times New Roman" w:hAnsi="Times New Roman"/>
                <w:b/>
                <w:spacing w:val="-21"/>
                <w:sz w:val="20"/>
                <w:szCs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>aletlere……………..</w:t>
            </w:r>
            <w:r w:rsidRPr="009454E6">
              <w:rPr>
                <w:rFonts w:ascii="Times New Roman" w:hAnsi="Times New Roman"/>
                <w:b/>
                <w:spacing w:val="-21"/>
                <w:sz w:val="20"/>
                <w:szCs w:val="20"/>
              </w:rPr>
              <w:t xml:space="preserve"> </w:t>
            </w: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>denir.</w:t>
            </w:r>
          </w:p>
          <w:p w14:paraId="0FC21360" w14:textId="77777777" w:rsidR="000B39EA" w:rsidRPr="009454E6" w:rsidRDefault="00AB027D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19"/>
              </w:tabs>
              <w:spacing w:after="0" w:line="229" w:lineRule="exact"/>
              <w:ind w:left="318" w:hanging="218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İnşaata makara sistemi ile </w:t>
            </w:r>
            <w:r w:rsidR="00055483"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tuğla çıkartılması </w:t>
            </w:r>
            <w:r w:rsidR="00055483" w:rsidRPr="009454E6">
              <w:rPr>
                <w:rFonts w:ascii="Times New Roman" w:hAnsi="Times New Roman"/>
                <w:b/>
                <w:sz w:val="20"/>
              </w:rPr>
              <w:t>fiziğin</w:t>
            </w:r>
            <w:r w:rsidR="00055483" w:rsidRPr="009454E6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055483" w:rsidRPr="009454E6">
              <w:rPr>
                <w:rFonts w:ascii="Times New Roman" w:hAnsi="Times New Roman"/>
                <w:b/>
                <w:sz w:val="20"/>
              </w:rPr>
              <w:t>bir</w:t>
            </w:r>
            <w:r w:rsidR="00055483" w:rsidRPr="009454E6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055483" w:rsidRPr="009454E6">
              <w:rPr>
                <w:rFonts w:ascii="Times New Roman" w:hAnsi="Times New Roman"/>
                <w:b/>
                <w:sz w:val="20"/>
              </w:rPr>
              <w:t>alt</w:t>
            </w:r>
            <w:r w:rsidR="00055483" w:rsidRPr="009454E6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055483" w:rsidRPr="009454E6">
              <w:rPr>
                <w:rFonts w:ascii="Times New Roman" w:hAnsi="Times New Roman"/>
                <w:b/>
                <w:sz w:val="20"/>
              </w:rPr>
              <w:t>bilim</w:t>
            </w:r>
            <w:r w:rsidR="00055483" w:rsidRPr="009454E6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="00055483" w:rsidRPr="009454E6">
              <w:rPr>
                <w:rFonts w:ascii="Times New Roman" w:hAnsi="Times New Roman"/>
                <w:b/>
                <w:sz w:val="20"/>
              </w:rPr>
              <w:t>dalı</w:t>
            </w:r>
            <w:r w:rsidR="00055483" w:rsidRPr="009454E6"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 w:rsidR="00055483" w:rsidRPr="009454E6">
              <w:rPr>
                <w:rFonts w:ascii="Times New Roman" w:hAnsi="Times New Roman"/>
                <w:b/>
                <w:sz w:val="20"/>
              </w:rPr>
              <w:t>olan…………….ile ilgilid</w:t>
            </w:r>
            <w:r w:rsidR="00B570A4" w:rsidRPr="009454E6">
              <w:rPr>
                <w:rFonts w:ascii="Times New Roman" w:hAnsi="Times New Roman"/>
                <w:b/>
                <w:sz w:val="20"/>
              </w:rPr>
              <w:t>i</w:t>
            </w:r>
            <w:r w:rsidR="00055483" w:rsidRPr="009454E6">
              <w:rPr>
                <w:rFonts w:ascii="Times New Roman" w:hAnsi="Times New Roman"/>
                <w:b/>
                <w:sz w:val="20"/>
              </w:rPr>
              <w:t>r</w:t>
            </w:r>
            <w:r w:rsidR="00B570A4" w:rsidRPr="009454E6">
              <w:rPr>
                <w:rFonts w:ascii="Times New Roman" w:hAnsi="Times New Roman"/>
                <w:b/>
                <w:sz w:val="20"/>
              </w:rPr>
              <w:t>.</w:t>
            </w:r>
          </w:p>
          <w:p w14:paraId="236DF8C8" w14:textId="77777777" w:rsidR="00B570A4" w:rsidRPr="009454E6" w:rsidRDefault="00CD6363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19"/>
              </w:tabs>
              <w:spacing w:after="0" w:line="229" w:lineRule="exact"/>
              <w:ind w:left="318" w:hanging="218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SI Birim sembolü </w:t>
            </w:r>
            <w:r w:rsidR="00814AF2" w:rsidRPr="009454E6">
              <w:rPr>
                <w:rFonts w:ascii="Times New Roman" w:hAnsi="Times New Roman"/>
                <w:b/>
                <w:sz w:val="20"/>
                <w:szCs w:val="20"/>
              </w:rPr>
              <w:t>‘J’ olan türetilmiş büyüklüğün adı………..’d</w:t>
            </w:r>
            <w:r w:rsidR="00DA5F54" w:rsidRPr="009454E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814AF2" w:rsidRPr="009454E6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="00DA5F54" w:rsidRPr="009454E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CEDDF41" w14:textId="77777777" w:rsidR="00DA5F54" w:rsidRPr="009454E6" w:rsidRDefault="00F5155D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19"/>
              </w:tabs>
              <w:spacing w:after="0" w:line="229" w:lineRule="exact"/>
              <w:ind w:left="318" w:hanging="218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SI Birim’i kandela olan temel büyüklüğün </w:t>
            </w:r>
            <w:r w:rsidR="002F3624" w:rsidRPr="009454E6">
              <w:rPr>
                <w:rFonts w:ascii="Times New Roman" w:hAnsi="Times New Roman"/>
                <w:b/>
                <w:sz w:val="20"/>
                <w:szCs w:val="20"/>
              </w:rPr>
              <w:t>ölçme aracı ………………’dir.</w:t>
            </w:r>
          </w:p>
          <w:p w14:paraId="5C9AAF35" w14:textId="77777777" w:rsidR="002F3624" w:rsidRPr="009454E6" w:rsidRDefault="00F4498F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19"/>
              </w:tabs>
              <w:spacing w:after="0" w:line="229" w:lineRule="exact"/>
              <w:ind w:left="318" w:hanging="218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>Yönü ve Doğrultusu olan büyüklük ……………</w:t>
            </w:r>
            <w:r w:rsidR="00C47049" w:rsidRPr="009454E6">
              <w:rPr>
                <w:rFonts w:ascii="Times New Roman" w:hAnsi="Times New Roman"/>
                <w:b/>
                <w:sz w:val="20"/>
                <w:szCs w:val="20"/>
              </w:rPr>
              <w:t>………..’dür.</w:t>
            </w:r>
          </w:p>
          <w:p w14:paraId="354061FD" w14:textId="77777777" w:rsidR="008516F3" w:rsidRPr="009454E6" w:rsidRDefault="00535AF8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19"/>
              </w:tabs>
              <w:spacing w:after="0" w:line="229" w:lineRule="exact"/>
              <w:ind w:left="318" w:hanging="218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>1972 Yılında Kocaeli’nde kurulan</w:t>
            </w:r>
            <w:r w:rsidR="00FF3F5D"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 ………………. Bilim araştırma merkezi teknolojik uygulamalar geliştirmektedir.</w:t>
            </w:r>
          </w:p>
          <w:p w14:paraId="01FC09AB" w14:textId="77777777" w:rsidR="002E31D0" w:rsidRPr="009454E6" w:rsidRDefault="002E31D0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19"/>
              </w:tabs>
              <w:spacing w:after="0" w:line="229" w:lineRule="exact"/>
              <w:ind w:left="318" w:hanging="218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………. </w:t>
            </w:r>
            <w:r w:rsidR="009454E6" w:rsidRPr="009454E6"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ilim araştırma merkezi </w:t>
            </w:r>
            <w:r w:rsidR="001D79CB"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Avrupa’nın uzay programlarını </w:t>
            </w:r>
            <w:r w:rsidR="00DA2799" w:rsidRPr="009454E6">
              <w:rPr>
                <w:rFonts w:ascii="Times New Roman" w:hAnsi="Times New Roman"/>
                <w:b/>
                <w:sz w:val="20"/>
                <w:szCs w:val="20"/>
              </w:rPr>
              <w:t>hazırlamak ve gerçekleştirmek amacı ile kurulmuştur.</w:t>
            </w:r>
          </w:p>
          <w:p w14:paraId="3D0BA808" w14:textId="77777777" w:rsidR="00C953B4" w:rsidRPr="009454E6" w:rsidRDefault="00693349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19"/>
              </w:tabs>
              <w:spacing w:after="0" w:line="229" w:lineRule="exact"/>
              <w:ind w:left="318" w:hanging="218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Döşemelerin leke tutmaması </w:t>
            </w:r>
            <w:r w:rsidR="00337542" w:rsidRPr="009454E6">
              <w:rPr>
                <w:rFonts w:ascii="Times New Roman" w:hAnsi="Times New Roman"/>
                <w:b/>
                <w:sz w:val="20"/>
                <w:szCs w:val="20"/>
              </w:rPr>
              <w:t>fiziğin alt dalı olan ……………… ile ilişkil</w:t>
            </w:r>
            <w:r w:rsidR="00C953B4" w:rsidRPr="009454E6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337542" w:rsidRPr="009454E6">
              <w:rPr>
                <w:rFonts w:ascii="Times New Roman" w:hAnsi="Times New Roman"/>
                <w:b/>
                <w:sz w:val="20"/>
                <w:szCs w:val="20"/>
              </w:rPr>
              <w:t>dir.</w:t>
            </w:r>
          </w:p>
          <w:p w14:paraId="033A1C9E" w14:textId="77777777" w:rsidR="00C953B4" w:rsidRPr="009454E6" w:rsidRDefault="00C9347F" w:rsidP="008444C5">
            <w:pPr>
              <w:pStyle w:val="ListeParagraf"/>
              <w:widowControl w:val="0"/>
              <w:numPr>
                <w:ilvl w:val="1"/>
                <w:numId w:val="5"/>
              </w:numPr>
              <w:tabs>
                <w:tab w:val="left" w:pos="319"/>
              </w:tabs>
              <w:spacing w:after="0" w:line="229" w:lineRule="exact"/>
              <w:ind w:left="318" w:hanging="218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54E6">
              <w:rPr>
                <w:rFonts w:ascii="Times New Roman" w:hAnsi="Times New Roman"/>
                <w:b/>
                <w:sz w:val="20"/>
                <w:szCs w:val="20"/>
              </w:rPr>
              <w:t xml:space="preserve">Dünyanın en büyük </w:t>
            </w:r>
            <w:r w:rsidR="00FF75AC" w:rsidRPr="009454E6">
              <w:rPr>
                <w:rFonts w:ascii="Times New Roman" w:hAnsi="Times New Roman"/>
                <w:b/>
                <w:sz w:val="20"/>
                <w:szCs w:val="20"/>
              </w:rPr>
              <w:t>parçacık fiziği laboratuvarı</w:t>
            </w:r>
            <w:r w:rsidR="00945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7008" w:rsidRPr="009454E6">
              <w:rPr>
                <w:rFonts w:ascii="Times New Roman" w:hAnsi="Times New Roman"/>
                <w:b/>
                <w:sz w:val="20"/>
                <w:szCs w:val="20"/>
              </w:rPr>
              <w:t>olan………..</w:t>
            </w:r>
          </w:p>
          <w:p w14:paraId="67689E7B" w14:textId="77777777" w:rsidR="00E5760B" w:rsidRPr="009454E6" w:rsidRDefault="00047008" w:rsidP="008444C5">
            <w:pPr>
              <w:widowControl w:val="0"/>
              <w:tabs>
                <w:tab w:val="left" w:pos="319"/>
              </w:tabs>
              <w:spacing w:line="229" w:lineRule="exact"/>
              <w:ind w:left="100"/>
              <w:rPr>
                <w:b/>
                <w:sz w:val="20"/>
                <w:szCs w:val="20"/>
              </w:rPr>
            </w:pPr>
            <w:r w:rsidRPr="009454E6">
              <w:rPr>
                <w:b/>
                <w:sz w:val="20"/>
                <w:szCs w:val="20"/>
              </w:rPr>
              <w:t>İsviçre-Fransa sınırında yer almaktadır.</w:t>
            </w:r>
          </w:p>
        </w:tc>
        <w:tc>
          <w:tcPr>
            <w:tcW w:w="5812" w:type="dxa"/>
          </w:tcPr>
          <w:p w14:paraId="3394C0A9" w14:textId="77777777" w:rsidR="003B14DB" w:rsidRDefault="001C1128" w:rsidP="008444C5">
            <w:pPr>
              <w:ind w:right="-7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</w:p>
          <w:p w14:paraId="6CAFD40E" w14:textId="77777777" w:rsidR="001C1128" w:rsidRDefault="001C1128" w:rsidP="008444C5">
            <w:pPr>
              <w:ind w:right="-782"/>
              <w:rPr>
                <w:sz w:val="22"/>
                <w:szCs w:val="22"/>
              </w:rPr>
            </w:pPr>
            <w:r w:rsidRPr="001C1128">
              <w:rPr>
                <w:noProof/>
                <w:sz w:val="22"/>
                <w:szCs w:val="22"/>
              </w:rPr>
              <w:drawing>
                <wp:inline distT="0" distB="0" distL="0" distR="0" wp14:anchorId="0FAD6CD2" wp14:editId="0B34751B">
                  <wp:extent cx="2095500" cy="94297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3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713EC" w14:textId="77777777" w:rsidR="001C1128" w:rsidRPr="00E26433" w:rsidRDefault="00E26433" w:rsidP="008444C5">
            <w:pPr>
              <w:rPr>
                <w:rStyle w:val="Vurgu"/>
                <w:rFonts w:ascii="Arial" w:hAnsi="Arial" w:cs="Arial"/>
                <w:b/>
                <w:i w:val="0"/>
                <w:sz w:val="22"/>
                <w:szCs w:val="22"/>
              </w:rPr>
            </w:pPr>
            <w:r w:rsidRPr="00E26433">
              <w:rPr>
                <w:rStyle w:val="Vurgu"/>
                <w:rFonts w:ascii="Arial" w:hAnsi="Arial" w:cs="Arial"/>
                <w:b/>
                <w:i w:val="0"/>
                <w:sz w:val="22"/>
                <w:szCs w:val="22"/>
              </w:rPr>
              <w:t>100 cm3 seviyesine kadar sıvı ile dolu bir ta</w:t>
            </w:r>
            <w:r w:rsidRPr="00E26433">
              <w:rPr>
                <w:rStyle w:val="Vurgu"/>
                <w:rFonts w:ascii="Arial" w:hAnsi="Arial" w:cs="Arial"/>
                <w:b/>
                <w:i w:val="0"/>
                <w:sz w:val="22"/>
                <w:szCs w:val="22"/>
              </w:rPr>
              <w:softHyphen/>
              <w:t>şırma kabına bırakılan katı bir cisim hacmi</w:t>
            </w:r>
            <w:r w:rsidRPr="00E26433">
              <w:rPr>
                <w:rStyle w:val="Vurgu"/>
                <w:rFonts w:ascii="Arial" w:hAnsi="Arial" w:cs="Arial"/>
                <w:b/>
                <w:i w:val="0"/>
                <w:sz w:val="22"/>
                <w:szCs w:val="22"/>
              </w:rPr>
              <w:softHyphen/>
              <w:t>nin tamamı sıvıya batmış olarak dengede kalıyor.</w:t>
            </w:r>
            <w:r w:rsidRPr="00E26433">
              <w:rPr>
                <w:rStyle w:val="Vurgu"/>
                <w:rFonts w:ascii="Arial" w:hAnsi="Arial" w:cs="Arial"/>
                <w:b/>
                <w:i w:val="0"/>
                <w:sz w:val="22"/>
                <w:szCs w:val="22"/>
              </w:rPr>
              <w:br/>
              <w:t>Taşan sıvının hacmi 50 cm3 olduğuna göre, cismin hacmi kaç cm3 tür?</w:t>
            </w:r>
            <w:r w:rsidR="0039265A">
              <w:rPr>
                <w:rStyle w:val="Vurgu"/>
                <w:rFonts w:ascii="Arial" w:hAnsi="Arial" w:cs="Arial"/>
                <w:b/>
                <w:i w:val="0"/>
                <w:sz w:val="22"/>
                <w:szCs w:val="22"/>
              </w:rPr>
              <w:t>(</w:t>
            </w:r>
            <w:r w:rsidR="0037009E">
              <w:rPr>
                <w:rStyle w:val="Vurgu"/>
                <w:rFonts w:ascii="Arial" w:hAnsi="Arial" w:cs="Arial"/>
                <w:b/>
                <w:i w:val="0"/>
                <w:sz w:val="22"/>
                <w:szCs w:val="22"/>
              </w:rPr>
              <w:t>10</w:t>
            </w:r>
            <w:r w:rsidR="0039265A">
              <w:rPr>
                <w:rStyle w:val="Vurgu"/>
                <w:rFonts w:ascii="Arial" w:hAnsi="Arial" w:cs="Arial"/>
                <w:b/>
                <w:i w:val="0"/>
                <w:sz w:val="22"/>
                <w:szCs w:val="22"/>
              </w:rPr>
              <w:t xml:space="preserve"> PUAN)</w:t>
            </w:r>
          </w:p>
        </w:tc>
      </w:tr>
      <w:tr w:rsidR="008F6570" w:rsidRPr="00AE57F1" w14:paraId="1D2CCF3C" w14:textId="77777777" w:rsidTr="008444C5">
        <w:trPr>
          <w:trHeight w:val="4379"/>
        </w:trPr>
        <w:tc>
          <w:tcPr>
            <w:tcW w:w="5920" w:type="dxa"/>
          </w:tcPr>
          <w:p w14:paraId="6B443962" w14:textId="77777777" w:rsidR="00762700" w:rsidRDefault="00762700" w:rsidP="008444C5">
            <w:pPr>
              <w:rPr>
                <w:b/>
              </w:rPr>
            </w:pPr>
          </w:p>
          <w:p w14:paraId="335A48A2" w14:textId="77777777" w:rsidR="00C32A97" w:rsidRDefault="00704B9B" w:rsidP="008444C5">
            <w:pPr>
              <w:rPr>
                <w:b/>
              </w:rPr>
            </w:pPr>
            <w:r>
              <w:rPr>
                <w:b/>
              </w:rPr>
              <w:t>2</w:t>
            </w:r>
            <w:r w:rsidR="008F6570" w:rsidRPr="00AE57F1">
              <w:rPr>
                <w:b/>
              </w:rPr>
              <w:t xml:space="preserve">) </w:t>
            </w:r>
            <w:r w:rsidR="00B23A49" w:rsidRPr="003B664D">
              <w:rPr>
                <w:b/>
                <w:bCs/>
                <w:sz w:val="22"/>
                <w:szCs w:val="22"/>
              </w:rPr>
              <w:t xml:space="preserve"> Aşağıdaki tabloda gerçekleşen olayların hangi gözlem çeşidine ait olduğunu işaretleyiniz.  (</w:t>
            </w:r>
            <w:r w:rsidR="0039265A">
              <w:rPr>
                <w:b/>
                <w:bCs/>
                <w:sz w:val="22"/>
                <w:szCs w:val="22"/>
              </w:rPr>
              <w:t>5</w:t>
            </w:r>
            <w:r w:rsidR="00B23A49" w:rsidRPr="003B664D">
              <w:rPr>
                <w:b/>
                <w:bCs/>
                <w:sz w:val="22"/>
                <w:szCs w:val="22"/>
              </w:rPr>
              <w:t xml:space="preserve"> </w:t>
            </w:r>
            <w:r w:rsidR="00233083">
              <w:rPr>
                <w:b/>
                <w:bCs/>
                <w:sz w:val="22"/>
                <w:szCs w:val="22"/>
              </w:rPr>
              <w:t>PUAN</w:t>
            </w:r>
            <w:r w:rsidR="00B23A49" w:rsidRPr="003B664D">
              <w:rPr>
                <w:b/>
                <w:bCs/>
                <w:sz w:val="22"/>
                <w:szCs w:val="22"/>
              </w:rPr>
              <w:t>)</w:t>
            </w:r>
          </w:p>
          <w:p w14:paraId="29A13536" w14:textId="77777777" w:rsidR="005513DD" w:rsidRDefault="005513DD" w:rsidP="008444C5">
            <w:pPr>
              <w:rPr>
                <w:b/>
                <w:sz w:val="20"/>
                <w:szCs w:val="20"/>
              </w:rPr>
            </w:pPr>
          </w:p>
          <w:p w14:paraId="28832199" w14:textId="77777777" w:rsidR="007C03F6" w:rsidRDefault="007C03F6" w:rsidP="008444C5">
            <w:pPr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214"/>
              <w:tblOverlap w:val="never"/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987"/>
              <w:gridCol w:w="1139"/>
            </w:tblGrid>
            <w:tr w:rsidR="00B23A49" w:rsidRPr="00AE57F1" w14:paraId="2A804932" w14:textId="77777777" w:rsidTr="00B23A49">
              <w:trPr>
                <w:trHeight w:val="250"/>
              </w:trPr>
              <w:tc>
                <w:tcPr>
                  <w:tcW w:w="2972" w:type="dxa"/>
                </w:tcPr>
                <w:p w14:paraId="49ACC146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  <w:tc>
                <w:tcPr>
                  <w:tcW w:w="987" w:type="dxa"/>
                </w:tcPr>
                <w:p w14:paraId="037F7A58" w14:textId="77777777" w:rsidR="00B23A49" w:rsidRPr="00D8203B" w:rsidRDefault="00B23A49" w:rsidP="008444C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D8203B">
                    <w:rPr>
                      <w:b/>
                      <w:sz w:val="20"/>
                      <w:szCs w:val="20"/>
                    </w:rPr>
                    <w:t>Nicel    Gözlem</w:t>
                  </w:r>
                </w:p>
              </w:tc>
              <w:tc>
                <w:tcPr>
                  <w:tcW w:w="1139" w:type="dxa"/>
                </w:tcPr>
                <w:p w14:paraId="4C852243" w14:textId="77777777" w:rsidR="00B23A49" w:rsidRPr="00D8203B" w:rsidRDefault="00B23A49" w:rsidP="008444C5">
                  <w:pPr>
                    <w:rPr>
                      <w:b/>
                      <w:sz w:val="20"/>
                      <w:szCs w:val="20"/>
                    </w:rPr>
                  </w:pPr>
                  <w:r w:rsidRPr="00D8203B">
                    <w:rPr>
                      <w:b/>
                      <w:sz w:val="20"/>
                      <w:szCs w:val="20"/>
                    </w:rPr>
                    <w:t xml:space="preserve">   Nitel   Gözlem</w:t>
                  </w:r>
                </w:p>
              </w:tc>
            </w:tr>
            <w:tr w:rsidR="00B23A49" w:rsidRPr="00AE57F1" w14:paraId="67273F91" w14:textId="77777777" w:rsidTr="00B23A49">
              <w:trPr>
                <w:trHeight w:val="608"/>
              </w:trPr>
              <w:tc>
                <w:tcPr>
                  <w:tcW w:w="2972" w:type="dxa"/>
                </w:tcPr>
                <w:p w14:paraId="1684C960" w14:textId="77777777" w:rsidR="00B23A49" w:rsidRPr="00D8203B" w:rsidRDefault="00B23A49" w:rsidP="008444C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Odanın Sıcaklığını termometre ile ölçme.</w:t>
                  </w:r>
                </w:p>
              </w:tc>
              <w:tc>
                <w:tcPr>
                  <w:tcW w:w="987" w:type="dxa"/>
                </w:tcPr>
                <w:p w14:paraId="7F2E22EA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  <w:tc>
                <w:tcPr>
                  <w:tcW w:w="1139" w:type="dxa"/>
                </w:tcPr>
                <w:p w14:paraId="27FE704F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</w:tr>
            <w:tr w:rsidR="00B23A49" w:rsidRPr="00AE57F1" w14:paraId="111F7B02" w14:textId="77777777" w:rsidTr="00B23A49">
              <w:trPr>
                <w:trHeight w:val="608"/>
              </w:trPr>
              <w:tc>
                <w:tcPr>
                  <w:tcW w:w="2972" w:type="dxa"/>
                </w:tcPr>
                <w:p w14:paraId="67BE98B5" w14:textId="77777777" w:rsidR="00B23A49" w:rsidRPr="00D8203B" w:rsidRDefault="00B23A49" w:rsidP="008444C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Limonun ekşiliğini dil ile kontrol etme.</w:t>
                  </w:r>
                </w:p>
              </w:tc>
              <w:tc>
                <w:tcPr>
                  <w:tcW w:w="987" w:type="dxa"/>
                </w:tcPr>
                <w:p w14:paraId="15F53B56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  <w:tc>
                <w:tcPr>
                  <w:tcW w:w="1139" w:type="dxa"/>
                </w:tcPr>
                <w:p w14:paraId="7BF21513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</w:tr>
            <w:tr w:rsidR="00B23A49" w:rsidRPr="00AE57F1" w14:paraId="70E4041C" w14:textId="77777777" w:rsidTr="00B23A49">
              <w:trPr>
                <w:trHeight w:val="608"/>
              </w:trPr>
              <w:tc>
                <w:tcPr>
                  <w:tcW w:w="2972" w:type="dxa"/>
                </w:tcPr>
                <w:p w14:paraId="7FBEAE00" w14:textId="77777777" w:rsidR="00B23A49" w:rsidRPr="00D8203B" w:rsidRDefault="00B23A49" w:rsidP="008444C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Bir reaksiyonun süresini kronometre ile ölçme.</w:t>
                  </w:r>
                </w:p>
              </w:tc>
              <w:tc>
                <w:tcPr>
                  <w:tcW w:w="987" w:type="dxa"/>
                </w:tcPr>
                <w:p w14:paraId="512631A2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  <w:tc>
                <w:tcPr>
                  <w:tcW w:w="1139" w:type="dxa"/>
                </w:tcPr>
                <w:p w14:paraId="414AE29A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</w:tr>
            <w:tr w:rsidR="00B23A49" w:rsidRPr="00AE57F1" w14:paraId="68C0998C" w14:textId="77777777" w:rsidTr="00B23A49">
              <w:trPr>
                <w:trHeight w:val="630"/>
              </w:trPr>
              <w:tc>
                <w:tcPr>
                  <w:tcW w:w="2972" w:type="dxa"/>
                </w:tcPr>
                <w:p w14:paraId="767EA206" w14:textId="77777777" w:rsidR="00B23A49" w:rsidRPr="00D8203B" w:rsidRDefault="00B23A49" w:rsidP="008444C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Odanın boyunu adımla ölçme</w:t>
                  </w:r>
                  <w:r w:rsidRPr="00D8203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87" w:type="dxa"/>
                </w:tcPr>
                <w:p w14:paraId="731ACA1F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  <w:tc>
                <w:tcPr>
                  <w:tcW w:w="1139" w:type="dxa"/>
                </w:tcPr>
                <w:p w14:paraId="65C8F089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</w:tr>
            <w:tr w:rsidR="00B23A49" w:rsidRPr="00AE57F1" w14:paraId="003A202D" w14:textId="77777777" w:rsidTr="00B23A49">
              <w:trPr>
                <w:trHeight w:val="70"/>
              </w:trPr>
              <w:tc>
                <w:tcPr>
                  <w:tcW w:w="2972" w:type="dxa"/>
                </w:tcPr>
                <w:p w14:paraId="3FCF91A3" w14:textId="77777777" w:rsidR="00B23A49" w:rsidRPr="00D8203B" w:rsidRDefault="00B23A49" w:rsidP="008444C5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Ekmeğin kütlesini terazi ile ölçme.</w:t>
                  </w:r>
                </w:p>
              </w:tc>
              <w:tc>
                <w:tcPr>
                  <w:tcW w:w="987" w:type="dxa"/>
                </w:tcPr>
                <w:p w14:paraId="1912E4C5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  <w:tc>
                <w:tcPr>
                  <w:tcW w:w="1139" w:type="dxa"/>
                </w:tcPr>
                <w:p w14:paraId="04DF2925" w14:textId="77777777" w:rsidR="00B23A49" w:rsidRPr="00AE57F1" w:rsidRDefault="00B23A49" w:rsidP="008444C5">
                  <w:pPr>
                    <w:rPr>
                      <w:b/>
                    </w:rPr>
                  </w:pPr>
                </w:p>
              </w:tc>
            </w:tr>
          </w:tbl>
          <w:p w14:paraId="50F10682" w14:textId="77777777" w:rsidR="007C03F6" w:rsidRPr="00AE57F1" w:rsidRDefault="007C03F6" w:rsidP="008444C5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99390DB" w14:textId="3053A510" w:rsidR="00353A55" w:rsidRPr="00A576F2" w:rsidRDefault="00B450DD" w:rsidP="008444C5">
            <w:pPr>
              <w:spacing w:after="80" w:line="264" w:lineRule="auto"/>
              <w:rPr>
                <w:rFonts w:ascii="Calibri" w:hAnsi="Calibri" w:cs="Calibri"/>
                <w:b/>
                <w:bCs/>
              </w:rPr>
            </w:pPr>
            <w:r w:rsidRPr="00A576F2">
              <w:rPr>
                <w:rFonts w:ascii="Calibri" w:hAnsi="Calibri" w:cs="Calibri"/>
                <w:b/>
                <w:bCs/>
              </w:rPr>
              <w:t>5)</w:t>
            </w:r>
            <w:r w:rsidR="00223525">
              <w:rPr>
                <w:rFonts w:ascii="Calibri" w:hAnsi="Calibri" w:cs="Calibri"/>
                <w:b/>
                <w:bCs/>
              </w:rPr>
              <w:t xml:space="preserve"> </w:t>
            </w:r>
            <w:bookmarkStart w:id="0" w:name="_GoBack"/>
            <w:bookmarkEnd w:id="0"/>
          </w:p>
          <w:p w14:paraId="3D28EB70" w14:textId="77777777" w:rsidR="00467449" w:rsidRDefault="001B4117" w:rsidP="008444C5">
            <w:r w:rsidRPr="001B4117">
              <w:rPr>
                <w:noProof/>
              </w:rPr>
              <w:drawing>
                <wp:inline distT="0" distB="0" distL="0" distR="0" wp14:anchorId="767D44DA" wp14:editId="3EC75A4E">
                  <wp:extent cx="1104900" cy="99060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6A08" w:rsidRPr="00B76A08">
              <w:rPr>
                <w:noProof/>
              </w:rPr>
              <w:drawing>
                <wp:inline distT="0" distB="0" distL="0" distR="0" wp14:anchorId="00E0269A" wp14:editId="32358144">
                  <wp:extent cx="1133475" cy="103822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D0545" w14:textId="77777777" w:rsidR="00353A55" w:rsidRPr="003B664D" w:rsidRDefault="00353A55" w:rsidP="008444C5">
            <w:pPr>
              <w:rPr>
                <w:vanish/>
              </w:rPr>
            </w:pPr>
          </w:p>
          <w:p w14:paraId="6B20233F" w14:textId="77777777" w:rsidR="008F6570" w:rsidRDefault="00B76A08" w:rsidP="008444C5">
            <w:pPr>
              <w:spacing w:after="80"/>
              <w:ind w:left="284"/>
              <w:rPr>
                <w:b/>
              </w:rPr>
            </w:pPr>
            <w:r>
              <w:rPr>
                <w:b/>
              </w:rPr>
              <w:t>I.KAP                   II.KAP</w:t>
            </w:r>
          </w:p>
          <w:p w14:paraId="4AF51967" w14:textId="77777777" w:rsidR="00B76A08" w:rsidRDefault="00B76A08" w:rsidP="008444C5">
            <w:pPr>
              <w:spacing w:after="80"/>
              <w:ind w:left="284"/>
              <w:rPr>
                <w:b/>
              </w:rPr>
            </w:pPr>
            <w:r>
              <w:rPr>
                <w:b/>
              </w:rPr>
              <w:t xml:space="preserve">Yukarıda </w:t>
            </w:r>
            <w:r w:rsidR="005C27C4">
              <w:rPr>
                <w:b/>
              </w:rPr>
              <w:t>verilen I.Kaptaki 4 L Gaz, II.Kap</w:t>
            </w:r>
            <w:r w:rsidR="002E0B3E">
              <w:rPr>
                <w:b/>
              </w:rPr>
              <w:t xml:space="preserve">’a boşaltılacaktır. Buna göre II.Kap’ın </w:t>
            </w:r>
            <w:r w:rsidR="00932CE8">
              <w:rPr>
                <w:b/>
              </w:rPr>
              <w:t xml:space="preserve">hacim’i kaç </w:t>
            </w:r>
          </w:p>
          <w:p w14:paraId="37DC6573" w14:textId="77777777" w:rsidR="00932CE8" w:rsidRPr="00AE57F1" w:rsidRDefault="00932CE8" w:rsidP="008444C5">
            <w:pPr>
              <w:spacing w:after="80"/>
              <w:ind w:left="284"/>
              <w:rPr>
                <w:b/>
              </w:rPr>
            </w:pPr>
            <w:r>
              <w:rPr>
                <w:b/>
              </w:rPr>
              <w:t>L olur? Nedenini kısaca açıklayınız.</w:t>
            </w:r>
            <w:r w:rsidR="0039265A">
              <w:rPr>
                <w:b/>
              </w:rPr>
              <w:t>(5 PUAN)</w:t>
            </w:r>
          </w:p>
        </w:tc>
      </w:tr>
      <w:tr w:rsidR="008F6570" w:rsidRPr="00AE57F1" w14:paraId="24B86517" w14:textId="77777777" w:rsidTr="008444C5">
        <w:trPr>
          <w:trHeight w:val="3066"/>
        </w:trPr>
        <w:tc>
          <w:tcPr>
            <w:tcW w:w="5920" w:type="dxa"/>
          </w:tcPr>
          <w:p w14:paraId="5B16FE32" w14:textId="77777777" w:rsidR="00BF6924" w:rsidRPr="00275E0E" w:rsidRDefault="00BF6924" w:rsidP="008444C5">
            <w:pPr>
              <w:shd w:val="clear" w:color="auto" w:fill="FFFFFF"/>
              <w:divId w:val="1253390461"/>
              <w:rPr>
                <w:rFonts w:ascii="Arial" w:hAnsi="Arial" w:cs="Arial"/>
                <w:b/>
                <w:sz w:val="22"/>
                <w:szCs w:val="22"/>
              </w:rPr>
            </w:pPr>
            <w:r w:rsidRPr="00275E0E">
              <w:rPr>
                <w:b/>
              </w:rPr>
              <w:t>3)</w:t>
            </w:r>
            <w:r w:rsidRPr="00275E0E">
              <w:rPr>
                <w:rFonts w:ascii="Arial" w:hAnsi="Arial" w:cs="Arial"/>
                <w:b/>
                <w:sz w:val="22"/>
                <w:szCs w:val="22"/>
              </w:rPr>
              <w:t>Bir kenarının uzunluğu 10 cm, yüksekliği 30cm olan kare prizma şeklindeki bir kabın içi su ile tam doludur. Bu kaba yarıçapı 2 cm olan beş tane içi dolu, küre şeklindeki cisim bırakıldığınd</w:t>
            </w:r>
            <w:r w:rsidR="00275E0E" w:rsidRPr="00275E0E">
              <w:rPr>
                <w:rFonts w:ascii="Arial" w:hAnsi="Arial" w:cs="Arial"/>
                <w:b/>
                <w:sz w:val="22"/>
                <w:szCs w:val="22"/>
              </w:rPr>
              <w:t xml:space="preserve">a, </w:t>
            </w:r>
            <w:r w:rsidRPr="00275E0E">
              <w:rPr>
                <w:rFonts w:ascii="Arial" w:hAnsi="Arial" w:cs="Arial"/>
                <w:b/>
                <w:sz w:val="22"/>
                <w:szCs w:val="22"/>
              </w:rPr>
              <w:t>Kaptan kaç cm</w:t>
            </w:r>
            <w:r w:rsidRPr="00275E0E">
              <w:rPr>
                <w:rFonts w:ascii="Arial" w:hAnsi="Arial" w:cs="Arial"/>
                <w:b/>
                <w:sz w:val="13"/>
                <w:szCs w:val="13"/>
              </w:rPr>
              <w:t>3</w:t>
            </w:r>
            <w:r w:rsidRPr="00275E0E">
              <w:rPr>
                <w:rFonts w:ascii="Arial" w:hAnsi="Arial" w:cs="Arial"/>
                <w:b/>
                <w:sz w:val="22"/>
                <w:szCs w:val="22"/>
              </w:rPr>
              <w:t xml:space="preserve"> su taşar?</w:t>
            </w:r>
            <w:r w:rsidR="00C040B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9265A">
              <w:rPr>
                <w:rFonts w:ascii="Arial" w:hAnsi="Arial" w:cs="Arial"/>
                <w:b/>
                <w:sz w:val="22"/>
                <w:szCs w:val="22"/>
              </w:rPr>
              <w:t>10 PUAN)</w:t>
            </w:r>
          </w:p>
          <w:p w14:paraId="1C22B65B" w14:textId="77777777" w:rsidR="00B23A49" w:rsidRPr="00BF6924" w:rsidRDefault="00BF6924" w:rsidP="008444C5">
            <w:r w:rsidRPr="00BF6924">
              <w:t xml:space="preserve"> </w:t>
            </w:r>
            <w:r w:rsidR="00504B4C" w:rsidRPr="00BF6924">
              <w:t xml:space="preserve"> </w:t>
            </w:r>
          </w:p>
          <w:p w14:paraId="7ABA9400" w14:textId="77777777" w:rsidR="008F6570" w:rsidRDefault="00504B4C" w:rsidP="008444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b/>
              </w:rPr>
              <w:t xml:space="preserve"> </w:t>
            </w:r>
          </w:p>
          <w:p w14:paraId="62CCC71F" w14:textId="77777777" w:rsidR="00504B4C" w:rsidRDefault="00504B4C" w:rsidP="008444C5">
            <w:pPr>
              <w:rPr>
                <w:sz w:val="22"/>
                <w:szCs w:val="22"/>
              </w:rPr>
            </w:pPr>
          </w:p>
          <w:p w14:paraId="64FFEBAB" w14:textId="77777777" w:rsidR="00504B4C" w:rsidRPr="005513DD" w:rsidRDefault="00504B4C" w:rsidP="008444C5">
            <w:pPr>
              <w:rPr>
                <w:b/>
              </w:rPr>
            </w:pPr>
          </w:p>
        </w:tc>
        <w:tc>
          <w:tcPr>
            <w:tcW w:w="5812" w:type="dxa"/>
          </w:tcPr>
          <w:p w14:paraId="4900DF2E" w14:textId="77777777" w:rsidR="001617FB" w:rsidRPr="001617FB" w:rsidRDefault="005000FF" w:rsidP="008444C5">
            <w:pPr>
              <w:spacing w:line="264" w:lineRule="auto"/>
              <w:rPr>
                <w:b/>
                <w:iCs/>
              </w:rPr>
            </w:pPr>
            <w:r>
              <w:rPr>
                <w:b/>
                <w:iCs/>
              </w:rPr>
              <w:t>5)</w:t>
            </w:r>
            <w:r w:rsidR="0039265A">
              <w:rPr>
                <w:b/>
                <w:iCs/>
              </w:rPr>
              <w:t xml:space="preserve">                                                                    (10 PUAN)</w:t>
            </w:r>
          </w:p>
          <w:p w14:paraId="417EBC4E" w14:textId="77777777" w:rsidR="00F70A5D" w:rsidRDefault="005108B5" w:rsidP="008444C5">
            <w:pPr>
              <w:spacing w:line="264" w:lineRule="auto"/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 xml:space="preserve">  </w:t>
            </w:r>
            <w:r w:rsidR="005000FF" w:rsidRPr="005000FF">
              <w:rPr>
                <w:rFonts w:ascii="Calibri" w:hAnsi="Calibri" w:cs="Calibri"/>
                <w:i/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49ACE4B2" wp14:editId="08CE6196">
                  <wp:extent cx="2943225" cy="1524000"/>
                  <wp:effectExtent l="0" t="0" r="952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 xml:space="preserve">      </w:t>
            </w:r>
          </w:p>
          <w:p w14:paraId="360AD8F3" w14:textId="77777777" w:rsidR="00F70A5D" w:rsidRDefault="00F70A5D" w:rsidP="008444C5">
            <w:pPr>
              <w:spacing w:line="264" w:lineRule="auto"/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</w:pPr>
          </w:p>
          <w:p w14:paraId="5931A93C" w14:textId="77777777" w:rsidR="00F70A5D" w:rsidRDefault="00F70A5D" w:rsidP="008444C5">
            <w:pPr>
              <w:spacing w:line="264" w:lineRule="auto"/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</w:pPr>
          </w:p>
          <w:p w14:paraId="61363D29" w14:textId="77777777" w:rsidR="00F70A5D" w:rsidRDefault="00F70A5D" w:rsidP="008444C5">
            <w:pPr>
              <w:spacing w:line="264" w:lineRule="auto"/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</w:pPr>
          </w:p>
          <w:p w14:paraId="78D529FA" w14:textId="77777777" w:rsidR="00F70A5D" w:rsidRPr="005108B5" w:rsidRDefault="00F70A5D" w:rsidP="008444C5">
            <w:pPr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0AF434" w14:textId="77777777" w:rsidR="00A925CE" w:rsidRDefault="00A925CE"/>
    <w:tbl>
      <w:tblPr>
        <w:tblpPr w:leftFromText="141" w:rightFromText="141" w:vertAnchor="text" w:horzAnchor="page" w:tblpX="733" w:tblpY="14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315"/>
      </w:tblGrid>
      <w:tr w:rsidR="008B58B9" w14:paraId="6710A468" w14:textId="77777777" w:rsidTr="003C3306">
        <w:trPr>
          <w:trHeight w:val="4527"/>
        </w:trPr>
        <w:tc>
          <w:tcPr>
            <w:tcW w:w="5353" w:type="dxa"/>
          </w:tcPr>
          <w:p w14:paraId="2C47485B" w14:textId="77777777" w:rsidR="008B58B9" w:rsidRDefault="001528F2" w:rsidP="008B58B9">
            <w:pPr>
              <w:spacing w:after="80" w:line="264" w:lineRule="auto"/>
              <w:ind w:left="-7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6) </w:t>
            </w:r>
            <w:r w:rsidR="0039265A">
              <w:rPr>
                <w:b/>
                <w:bCs/>
                <w:sz w:val="22"/>
                <w:szCs w:val="22"/>
              </w:rPr>
              <w:t xml:space="preserve">                                                                     (</w:t>
            </w:r>
            <w:r w:rsidR="00107FA9">
              <w:rPr>
                <w:b/>
                <w:bCs/>
                <w:sz w:val="22"/>
                <w:szCs w:val="22"/>
              </w:rPr>
              <w:t>7</w:t>
            </w:r>
            <w:r w:rsidR="0039265A">
              <w:rPr>
                <w:b/>
                <w:bCs/>
                <w:sz w:val="22"/>
                <w:szCs w:val="22"/>
              </w:rPr>
              <w:t xml:space="preserve"> PUAN)</w:t>
            </w:r>
          </w:p>
          <w:p w14:paraId="45AFA041" w14:textId="77777777" w:rsidR="00475CD7" w:rsidRPr="001528F2" w:rsidRDefault="00475CD7" w:rsidP="008B58B9">
            <w:pPr>
              <w:spacing w:after="80" w:line="264" w:lineRule="auto"/>
              <w:ind w:left="-74"/>
              <w:rPr>
                <w:b/>
                <w:bCs/>
                <w:sz w:val="22"/>
                <w:szCs w:val="22"/>
              </w:rPr>
            </w:pPr>
            <w:r w:rsidRPr="00475CD7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0827C46" wp14:editId="58E67FE4">
                  <wp:extent cx="2933700" cy="194310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3A53E" w14:textId="77777777" w:rsidR="008B58B9" w:rsidRPr="00AE57F1" w:rsidRDefault="008B58B9" w:rsidP="008B58B9">
            <w:pPr>
              <w:spacing w:line="264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A072E3E" w14:textId="77777777" w:rsidR="008B58B9" w:rsidRDefault="008B58B9" w:rsidP="008B58B9"/>
        </w:tc>
        <w:tc>
          <w:tcPr>
            <w:tcW w:w="5315" w:type="dxa"/>
          </w:tcPr>
          <w:p w14:paraId="5085B798" w14:textId="77777777" w:rsidR="000B1E8B" w:rsidRPr="00DC3BF5" w:rsidRDefault="00F1282E" w:rsidP="00407260">
            <w:pPr>
              <w:rPr>
                <w:b/>
              </w:rPr>
            </w:pPr>
            <w:r w:rsidRPr="00DC3BF5">
              <w:rPr>
                <w:b/>
              </w:rPr>
              <w:t>10)</w:t>
            </w:r>
            <w:r w:rsidR="00847F6E" w:rsidRPr="00DC3BF5">
              <w:rPr>
                <w:b/>
              </w:rPr>
              <w:t xml:space="preserve">                                                     (</w:t>
            </w:r>
            <w:r w:rsidR="005440FC" w:rsidRPr="00DC3BF5">
              <w:rPr>
                <w:b/>
              </w:rPr>
              <w:t>5</w:t>
            </w:r>
            <w:r w:rsidR="00847F6E" w:rsidRPr="00DC3BF5">
              <w:rPr>
                <w:b/>
              </w:rPr>
              <w:t xml:space="preserve"> PUAN)</w:t>
            </w:r>
          </w:p>
          <w:p w14:paraId="34E12F77" w14:textId="77777777" w:rsidR="00AC5CA6" w:rsidRDefault="00AC5CA6" w:rsidP="00407260">
            <w:r w:rsidRPr="00AC5CA6">
              <w:rPr>
                <w:noProof/>
              </w:rPr>
              <w:drawing>
                <wp:inline distT="0" distB="0" distL="0" distR="0" wp14:anchorId="1DC52E6A" wp14:editId="30925128">
                  <wp:extent cx="3095625" cy="107632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6BBA0" w14:textId="77777777" w:rsidR="00AC5CA6" w:rsidRDefault="00AC5CA6" w:rsidP="00407260"/>
          <w:p w14:paraId="57B8C955" w14:textId="77777777" w:rsidR="00F1282E" w:rsidRPr="00BC7A59" w:rsidRDefault="00B8368A" w:rsidP="00407260">
            <w:r w:rsidRPr="00B8368A">
              <w:rPr>
                <w:noProof/>
              </w:rPr>
              <w:drawing>
                <wp:inline distT="0" distB="0" distL="0" distR="0" wp14:anchorId="78402B4B" wp14:editId="50C9CC30">
                  <wp:extent cx="3237865" cy="1209675"/>
                  <wp:effectExtent l="0" t="0" r="63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86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8B9" w14:paraId="577D8F7F" w14:textId="77777777" w:rsidTr="00353A55">
        <w:trPr>
          <w:trHeight w:val="2955"/>
        </w:trPr>
        <w:tc>
          <w:tcPr>
            <w:tcW w:w="5353" w:type="dxa"/>
          </w:tcPr>
          <w:p w14:paraId="04802485" w14:textId="77777777" w:rsidR="008B58B9" w:rsidRDefault="003C3306" w:rsidP="003C3306">
            <w:pPr>
              <w:rPr>
                <w:b/>
              </w:rPr>
            </w:pPr>
            <w:r w:rsidRPr="00BA5372">
              <w:rPr>
                <w:b/>
              </w:rPr>
              <w:t>7)</w:t>
            </w:r>
            <w:r w:rsidR="0039265A">
              <w:rPr>
                <w:b/>
              </w:rPr>
              <w:t xml:space="preserve">                                            </w:t>
            </w:r>
            <w:r w:rsidR="00107FA9">
              <w:rPr>
                <w:b/>
              </w:rPr>
              <w:t xml:space="preserve">      </w:t>
            </w:r>
            <w:r w:rsidR="00847F6E">
              <w:rPr>
                <w:b/>
              </w:rPr>
              <w:t xml:space="preserve">         </w:t>
            </w:r>
            <w:r w:rsidR="00107FA9">
              <w:rPr>
                <w:b/>
              </w:rPr>
              <w:t xml:space="preserve">   (</w:t>
            </w:r>
            <w:r w:rsidR="00847F6E">
              <w:rPr>
                <w:b/>
              </w:rPr>
              <w:t>5 PUAN)</w:t>
            </w:r>
            <w:r w:rsidR="0039265A">
              <w:rPr>
                <w:b/>
              </w:rPr>
              <w:t xml:space="preserve">           </w:t>
            </w:r>
          </w:p>
          <w:p w14:paraId="4305A3A9" w14:textId="77777777" w:rsidR="00BA5372" w:rsidRPr="00BA5372" w:rsidRDefault="00BA4C8F" w:rsidP="003C3306">
            <w:r w:rsidRPr="00BA4C8F">
              <w:rPr>
                <w:noProof/>
              </w:rPr>
              <w:drawing>
                <wp:inline distT="0" distB="0" distL="0" distR="0" wp14:anchorId="68AB35A9" wp14:editId="0B3687A3">
                  <wp:extent cx="3076575" cy="118110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14:paraId="4A645DB7" w14:textId="77777777" w:rsidR="008B58B9" w:rsidRPr="00DC3BF5" w:rsidRDefault="00AC5CA6" w:rsidP="008B58B9">
            <w:pPr>
              <w:rPr>
                <w:rFonts w:asciiTheme="minorHAnsi" w:hAnsiTheme="minorHAnsi" w:cstheme="minorHAnsi"/>
                <w:b/>
                <w:i/>
              </w:rPr>
            </w:pPr>
            <w:r w:rsidRPr="00DC3BF5">
              <w:rPr>
                <w:b/>
              </w:rPr>
              <w:t>11)</w:t>
            </w:r>
            <w:r w:rsidR="00847F6E" w:rsidRPr="00DC3BF5">
              <w:rPr>
                <w:b/>
              </w:rPr>
              <w:t xml:space="preserve">                                                           (</w:t>
            </w:r>
            <w:r w:rsidR="000A29AC" w:rsidRPr="00DC3BF5">
              <w:rPr>
                <w:b/>
              </w:rPr>
              <w:t>5</w:t>
            </w:r>
            <w:r w:rsidR="00847F6E" w:rsidRPr="00DC3BF5">
              <w:rPr>
                <w:b/>
              </w:rPr>
              <w:t xml:space="preserve"> PUAN)   </w:t>
            </w:r>
          </w:p>
          <w:p w14:paraId="076C0EB9" w14:textId="77777777" w:rsidR="00C66C15" w:rsidRDefault="005310FD" w:rsidP="008B58B9">
            <w:r w:rsidRPr="005310FD">
              <w:rPr>
                <w:noProof/>
              </w:rPr>
              <w:drawing>
                <wp:inline distT="0" distB="0" distL="0" distR="0" wp14:anchorId="45FE39A1" wp14:editId="44F59EEB">
                  <wp:extent cx="2800350" cy="118110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8B9" w14:paraId="4488689D" w14:textId="77777777" w:rsidTr="00353A55">
        <w:trPr>
          <w:trHeight w:val="2693"/>
        </w:trPr>
        <w:tc>
          <w:tcPr>
            <w:tcW w:w="5353" w:type="dxa"/>
          </w:tcPr>
          <w:p w14:paraId="06F6CF23" w14:textId="77777777" w:rsidR="005705A9" w:rsidRDefault="005705A9" w:rsidP="00504B4C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8) </w:t>
            </w:r>
            <w:r w:rsidR="00847F6E">
              <w:rPr>
                <w:b/>
                <w:iCs/>
              </w:rPr>
              <w:t xml:space="preserve">                                                             (10 PUAN)</w:t>
            </w:r>
          </w:p>
          <w:p w14:paraId="45751694" w14:textId="77777777" w:rsidR="00504B4C" w:rsidRPr="00AE57F1" w:rsidRDefault="005705A9" w:rsidP="00504B4C">
            <w:pPr>
              <w:rPr>
                <w:sz w:val="22"/>
                <w:szCs w:val="22"/>
              </w:rPr>
            </w:pPr>
            <w:r w:rsidRPr="00AE57F1">
              <w:rPr>
                <w:sz w:val="22"/>
                <w:szCs w:val="22"/>
              </w:rPr>
              <w:t xml:space="preserve"> </w:t>
            </w:r>
            <w:r w:rsidR="00185702" w:rsidRPr="00185702">
              <w:rPr>
                <w:noProof/>
                <w:sz w:val="22"/>
                <w:szCs w:val="22"/>
              </w:rPr>
              <w:drawing>
                <wp:inline distT="0" distB="0" distL="0" distR="0" wp14:anchorId="1DDE7783" wp14:editId="7A9BA3C5">
                  <wp:extent cx="2790825" cy="16573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F013B1" w14:textId="77777777" w:rsidR="00496788" w:rsidRDefault="00ED790D" w:rsidP="008B58B9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              </w:t>
            </w:r>
          </w:p>
          <w:p w14:paraId="103044AC" w14:textId="77777777" w:rsidR="00185702" w:rsidRDefault="00ED790D" w:rsidP="008B58B9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  </w:t>
            </w:r>
          </w:p>
          <w:p w14:paraId="26C72605" w14:textId="77777777" w:rsidR="008B58B9" w:rsidRPr="0004006D" w:rsidRDefault="00ED790D" w:rsidP="008B58B9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      </w:t>
            </w:r>
          </w:p>
        </w:tc>
        <w:tc>
          <w:tcPr>
            <w:tcW w:w="5315" w:type="dxa"/>
          </w:tcPr>
          <w:p w14:paraId="410A55BF" w14:textId="77777777" w:rsidR="008B58B9" w:rsidRDefault="00C66C15" w:rsidP="008B58B9">
            <w:r w:rsidRPr="00DC3BF5">
              <w:rPr>
                <w:b/>
              </w:rPr>
              <w:t>12)</w:t>
            </w:r>
            <w:r>
              <w:t xml:space="preserve"> </w:t>
            </w:r>
            <w:r w:rsidRPr="00341DFD">
              <w:rPr>
                <w:rFonts w:asciiTheme="minorHAnsi" w:hAnsiTheme="minorHAnsi" w:cstheme="minorHAnsi"/>
                <w:b/>
                <w:i/>
              </w:rPr>
              <w:t>Yüzey gerilimi nedir? Yüzey gerilimi’ne etki eden faktörler nelerdir?</w:t>
            </w:r>
            <w:r w:rsidR="00847F6E">
              <w:rPr>
                <w:rFonts w:asciiTheme="minorHAnsi" w:hAnsiTheme="minorHAnsi" w:cstheme="minorHAnsi"/>
                <w:b/>
                <w:i/>
              </w:rPr>
              <w:t>(</w:t>
            </w:r>
            <w:r w:rsidR="005440FC">
              <w:rPr>
                <w:rFonts w:asciiTheme="minorHAnsi" w:hAnsiTheme="minorHAnsi" w:cstheme="minorHAnsi"/>
                <w:b/>
                <w:i/>
              </w:rPr>
              <w:t>5 PUAN)</w:t>
            </w:r>
          </w:p>
        </w:tc>
      </w:tr>
      <w:tr w:rsidR="008B58B9" w14:paraId="14ED07B6" w14:textId="77777777" w:rsidTr="00E81EE8">
        <w:trPr>
          <w:trHeight w:val="3109"/>
        </w:trPr>
        <w:tc>
          <w:tcPr>
            <w:tcW w:w="5353" w:type="dxa"/>
          </w:tcPr>
          <w:p w14:paraId="40221BE9" w14:textId="77777777" w:rsidR="008B58B9" w:rsidRPr="00847F6E" w:rsidRDefault="00407260" w:rsidP="00E5760B">
            <w:pPr>
              <w:rPr>
                <w:b/>
                <w:sz w:val="20"/>
                <w:szCs w:val="20"/>
              </w:rPr>
            </w:pPr>
            <w:r w:rsidRPr="00847F6E">
              <w:rPr>
                <w:b/>
              </w:rPr>
              <w:lastRenderedPageBreak/>
              <w:t>9</w:t>
            </w:r>
            <w:r w:rsidR="00721191" w:rsidRPr="00847F6E">
              <w:rPr>
                <w:b/>
              </w:rPr>
              <w:t xml:space="preserve">) </w:t>
            </w:r>
            <w:r w:rsidR="00D06E57" w:rsidRPr="00847F6E">
              <w:rPr>
                <w:b/>
              </w:rPr>
              <w:t xml:space="preserve">                        </w:t>
            </w:r>
            <w:r w:rsidR="00847F6E" w:rsidRPr="00847F6E">
              <w:rPr>
                <w:b/>
              </w:rPr>
              <w:t xml:space="preserve">                                      (</w:t>
            </w:r>
            <w:r w:rsidR="000A29AC">
              <w:rPr>
                <w:b/>
              </w:rPr>
              <w:t>8</w:t>
            </w:r>
            <w:r w:rsidR="00847F6E" w:rsidRPr="00847F6E">
              <w:rPr>
                <w:b/>
              </w:rPr>
              <w:t xml:space="preserve"> PUAN)</w:t>
            </w:r>
            <w:r w:rsidR="00D06E57" w:rsidRPr="00847F6E">
              <w:rPr>
                <w:b/>
              </w:rPr>
              <w:t xml:space="preserve">                                 </w:t>
            </w:r>
            <w:r w:rsidR="00721191" w:rsidRPr="00847F6E">
              <w:rPr>
                <w:b/>
              </w:rPr>
              <w:t xml:space="preserve"> </w:t>
            </w:r>
          </w:p>
          <w:p w14:paraId="7795A16B" w14:textId="77777777" w:rsidR="00E5760B" w:rsidRDefault="00407260" w:rsidP="00E5760B">
            <w:r w:rsidRPr="00407260">
              <w:rPr>
                <w:noProof/>
              </w:rPr>
              <w:drawing>
                <wp:inline distT="0" distB="0" distL="0" distR="0" wp14:anchorId="3FE6ABD6" wp14:editId="0F5B008B">
                  <wp:extent cx="2886075" cy="137160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14:paraId="425E75AA" w14:textId="77777777" w:rsidR="008B58B9" w:rsidRPr="002448AC" w:rsidRDefault="00355DF5" w:rsidP="008B58B9">
            <w:pPr>
              <w:rPr>
                <w:b/>
              </w:rPr>
            </w:pPr>
            <w:r w:rsidRPr="002448AC">
              <w:rPr>
                <w:b/>
              </w:rPr>
              <w:t xml:space="preserve">14) </w:t>
            </w:r>
            <w:r w:rsidR="005440FC" w:rsidRPr="002448AC">
              <w:rPr>
                <w:b/>
              </w:rPr>
              <w:t xml:space="preserve">                                                     (5 PUAN)</w:t>
            </w:r>
          </w:p>
          <w:p w14:paraId="3CD4D4E6" w14:textId="77777777" w:rsidR="00355DF5" w:rsidRDefault="00355DF5">
            <w:pPr>
              <w:shd w:val="clear" w:color="auto" w:fill="FFFFFF"/>
              <w:divId w:val="3600182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 Cıva damlasının küresel olması</w:t>
            </w:r>
          </w:p>
          <w:p w14:paraId="4BF842BC" w14:textId="77777777" w:rsidR="00355DF5" w:rsidRDefault="00355DF5">
            <w:pPr>
              <w:shd w:val="clear" w:color="auto" w:fill="FFFFFF"/>
              <w:divId w:val="6402302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 Süngerin suyu çekmesi</w:t>
            </w:r>
          </w:p>
          <w:p w14:paraId="0E251592" w14:textId="77777777" w:rsidR="00355DF5" w:rsidRDefault="00355DF5">
            <w:pPr>
              <w:shd w:val="clear" w:color="auto" w:fill="FFFFFF"/>
              <w:divId w:val="12637554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 Karabiber taneciklerinin suda yüzmesi</w:t>
            </w:r>
          </w:p>
          <w:p w14:paraId="3FB92B66" w14:textId="77777777" w:rsidR="00355DF5" w:rsidRDefault="00355DF5">
            <w:pPr>
              <w:shd w:val="clear" w:color="auto" w:fill="FFFFFF"/>
              <w:divId w:val="20058139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IV. Çiçek dolu vazodaki suyun azalması </w:t>
            </w:r>
          </w:p>
          <w:p w14:paraId="3DC2CC16" w14:textId="77777777" w:rsidR="00355DF5" w:rsidRDefault="00355DF5">
            <w:pPr>
              <w:shd w:val="clear" w:color="auto" w:fill="FFFFFF"/>
              <w:divId w:val="1953150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 Tozların sehpaya yapışması</w:t>
            </w:r>
          </w:p>
          <w:p w14:paraId="751C2E46" w14:textId="77777777" w:rsidR="00355DF5" w:rsidRDefault="00355DF5">
            <w:pPr>
              <w:shd w:val="clear" w:color="auto" w:fill="FFFFFF"/>
              <w:divId w:val="17968308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VI. Yağmurda saçımızın ıslanması</w:t>
            </w:r>
          </w:p>
          <w:p w14:paraId="55281BCE" w14:textId="77777777" w:rsidR="00355DF5" w:rsidRDefault="00355DF5">
            <w:pPr>
              <w:shd w:val="clear" w:color="auto" w:fill="FFFFFF"/>
              <w:divId w:val="18070455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VII. Musluktan suyun damlaması</w:t>
            </w:r>
          </w:p>
          <w:p w14:paraId="7EBF88B8" w14:textId="77777777" w:rsidR="00355DF5" w:rsidRPr="00E81EE8" w:rsidRDefault="00355DF5" w:rsidP="008B58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1EE8">
              <w:rPr>
                <w:rFonts w:ascii="Arial" w:hAnsi="Arial" w:cs="Arial"/>
                <w:b/>
                <w:sz w:val="22"/>
                <w:szCs w:val="22"/>
              </w:rPr>
              <w:t xml:space="preserve">Yukarıda verilen ifadelerden </w:t>
            </w:r>
            <w:r w:rsidR="00E81EE8" w:rsidRPr="00E81EE8">
              <w:rPr>
                <w:rFonts w:ascii="Arial" w:hAnsi="Arial" w:cs="Arial"/>
                <w:b/>
                <w:sz w:val="22"/>
                <w:szCs w:val="22"/>
              </w:rPr>
              <w:t>kılcallık olayı ile ilgili olanları yazınız.</w:t>
            </w:r>
          </w:p>
        </w:tc>
      </w:tr>
    </w:tbl>
    <w:p w14:paraId="644D972C" w14:textId="77777777" w:rsidR="00A925CE" w:rsidRDefault="00A925CE" w:rsidP="00B948A3"/>
    <w:sectPr w:rsidR="00A925CE" w:rsidSect="00A925CE">
      <w:footerReference w:type="default" r:id="rId1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59A98" w14:textId="77777777" w:rsidR="00B40B11" w:rsidRDefault="00B40B11">
      <w:r>
        <w:separator/>
      </w:r>
    </w:p>
  </w:endnote>
  <w:endnote w:type="continuationSeparator" w:id="0">
    <w:p w14:paraId="7313F78B" w14:textId="77777777" w:rsidR="00B40B11" w:rsidRDefault="00B4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AAF78" w14:textId="77777777" w:rsidR="00A576F2" w:rsidRPr="00A576F2" w:rsidRDefault="002910D7" w:rsidP="002910D7">
    <w:pPr>
      <w:pStyle w:val="Altbilgi"/>
      <w:rPr>
        <w:b/>
        <w:i/>
      </w:rPr>
    </w:pPr>
    <w:r>
      <w:rPr>
        <w:b/>
        <w:i/>
      </w:rPr>
      <w:t xml:space="preserve">BAŞARILAR SINAV SÜRESİ 40 DAKİKA…                               </w:t>
    </w:r>
    <w:r w:rsidRPr="00A576F2">
      <w:rPr>
        <w:b/>
        <w:i/>
      </w:rPr>
      <w:t>SERDAR PETEK</w:t>
    </w:r>
    <w:r>
      <w:rPr>
        <w:b/>
        <w:i/>
      </w:rPr>
      <w:tab/>
      <w:t xml:space="preserve">                                                                                     </w:t>
    </w:r>
  </w:p>
  <w:p w14:paraId="372A4DE9" w14:textId="77777777" w:rsidR="00A576F2" w:rsidRPr="00A576F2" w:rsidRDefault="00A576F2" w:rsidP="002910D7">
    <w:pPr>
      <w:pStyle w:val="Altbilgi"/>
      <w:ind w:left="6372"/>
      <w:rPr>
        <w:b/>
        <w:i/>
      </w:rPr>
    </w:pPr>
    <w:r w:rsidRPr="00A576F2">
      <w:rPr>
        <w:b/>
        <w:i/>
      </w:rPr>
      <w:t>FİZİK ÖĞRETMENİ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67AC0" w14:textId="77777777" w:rsidR="00B40B11" w:rsidRDefault="00B40B11">
      <w:r>
        <w:separator/>
      </w:r>
    </w:p>
  </w:footnote>
  <w:footnote w:type="continuationSeparator" w:id="0">
    <w:p w14:paraId="7FF28A63" w14:textId="77777777" w:rsidR="00B40B11" w:rsidRDefault="00B4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0DC"/>
    <w:multiLevelType w:val="hybridMultilevel"/>
    <w:tmpl w:val="65862F88"/>
    <w:lvl w:ilvl="0" w:tplc="04102B2C">
      <w:start w:val="1"/>
      <w:numFmt w:val="decimal"/>
      <w:lvlText w:val="%1)"/>
      <w:lvlJc w:val="left"/>
      <w:pPr>
        <w:ind w:left="318" w:hanging="219"/>
        <w:jc w:val="left"/>
      </w:pPr>
      <w:rPr>
        <w:rFonts w:ascii="Times New Roman" w:eastAsia="Times New Roman" w:hAnsi="Times New Roman" w:cs="Times New Roman"/>
        <w:spacing w:val="0"/>
        <w:w w:val="99"/>
      </w:rPr>
    </w:lvl>
    <w:lvl w:ilvl="1" w:tplc="F6CA3150">
      <w:start w:val="1"/>
      <w:numFmt w:val="lowerLetter"/>
      <w:lvlText w:val="%2)"/>
      <w:lvlJc w:val="left"/>
      <w:pPr>
        <w:ind w:left="100" w:hanging="20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35320AD0">
      <w:start w:val="1"/>
      <w:numFmt w:val="bullet"/>
      <w:lvlText w:val="•"/>
      <w:lvlJc w:val="left"/>
      <w:pPr>
        <w:ind w:left="320" w:hanging="207"/>
      </w:pPr>
      <w:rPr>
        <w:rFonts w:hint="default"/>
      </w:rPr>
    </w:lvl>
    <w:lvl w:ilvl="3" w:tplc="092E9E9C">
      <w:start w:val="1"/>
      <w:numFmt w:val="bullet"/>
      <w:lvlText w:val="•"/>
      <w:lvlJc w:val="left"/>
      <w:pPr>
        <w:ind w:left="1698" w:hanging="207"/>
      </w:pPr>
      <w:rPr>
        <w:rFonts w:hint="default"/>
      </w:rPr>
    </w:lvl>
    <w:lvl w:ilvl="4" w:tplc="67FA669E">
      <w:start w:val="1"/>
      <w:numFmt w:val="bullet"/>
      <w:lvlText w:val="•"/>
      <w:lvlJc w:val="left"/>
      <w:pPr>
        <w:ind w:left="3076" w:hanging="207"/>
      </w:pPr>
      <w:rPr>
        <w:rFonts w:hint="default"/>
      </w:rPr>
    </w:lvl>
    <w:lvl w:ilvl="5" w:tplc="503A2980">
      <w:start w:val="1"/>
      <w:numFmt w:val="bullet"/>
      <w:lvlText w:val="•"/>
      <w:lvlJc w:val="left"/>
      <w:pPr>
        <w:ind w:left="4454" w:hanging="207"/>
      </w:pPr>
      <w:rPr>
        <w:rFonts w:hint="default"/>
      </w:rPr>
    </w:lvl>
    <w:lvl w:ilvl="6" w:tplc="99303CA6">
      <w:start w:val="1"/>
      <w:numFmt w:val="bullet"/>
      <w:lvlText w:val="•"/>
      <w:lvlJc w:val="left"/>
      <w:pPr>
        <w:ind w:left="5833" w:hanging="207"/>
      </w:pPr>
      <w:rPr>
        <w:rFonts w:hint="default"/>
      </w:rPr>
    </w:lvl>
    <w:lvl w:ilvl="7" w:tplc="056A312A">
      <w:start w:val="1"/>
      <w:numFmt w:val="bullet"/>
      <w:lvlText w:val="•"/>
      <w:lvlJc w:val="left"/>
      <w:pPr>
        <w:ind w:left="7211" w:hanging="207"/>
      </w:pPr>
      <w:rPr>
        <w:rFonts w:hint="default"/>
      </w:rPr>
    </w:lvl>
    <w:lvl w:ilvl="8" w:tplc="79F29E4A">
      <w:start w:val="1"/>
      <w:numFmt w:val="bullet"/>
      <w:lvlText w:val="•"/>
      <w:lvlJc w:val="left"/>
      <w:pPr>
        <w:ind w:left="8589" w:hanging="207"/>
      </w:pPr>
      <w:rPr>
        <w:rFonts w:hint="default"/>
      </w:rPr>
    </w:lvl>
  </w:abstractNum>
  <w:abstractNum w:abstractNumId="1">
    <w:nsid w:val="0DCD27D6"/>
    <w:multiLevelType w:val="hybridMultilevel"/>
    <w:tmpl w:val="567C3EDA"/>
    <w:lvl w:ilvl="0" w:tplc="AA306268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38F0EA6"/>
    <w:multiLevelType w:val="hybridMultilevel"/>
    <w:tmpl w:val="50C61B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6457"/>
    <w:multiLevelType w:val="hybridMultilevel"/>
    <w:tmpl w:val="92543F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70E96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9075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618CA5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4CE0"/>
    <w:multiLevelType w:val="hybridMultilevel"/>
    <w:tmpl w:val="AD1A43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70"/>
    <w:rsid w:val="0004006D"/>
    <w:rsid w:val="00047008"/>
    <w:rsid w:val="00055483"/>
    <w:rsid w:val="000A29AC"/>
    <w:rsid w:val="000B12F3"/>
    <w:rsid w:val="000B1E8B"/>
    <w:rsid w:val="000B39EA"/>
    <w:rsid w:val="000B5FD9"/>
    <w:rsid w:val="00107FA9"/>
    <w:rsid w:val="0011446F"/>
    <w:rsid w:val="00150DC9"/>
    <w:rsid w:val="001528F2"/>
    <w:rsid w:val="001617FB"/>
    <w:rsid w:val="00162C1A"/>
    <w:rsid w:val="00185702"/>
    <w:rsid w:val="0019331F"/>
    <w:rsid w:val="0019717D"/>
    <w:rsid w:val="001A2D69"/>
    <w:rsid w:val="001B4117"/>
    <w:rsid w:val="001B7559"/>
    <w:rsid w:val="001C1128"/>
    <w:rsid w:val="001D79CB"/>
    <w:rsid w:val="001E3D53"/>
    <w:rsid w:val="00223525"/>
    <w:rsid w:val="0023253A"/>
    <w:rsid w:val="00233083"/>
    <w:rsid w:val="002448AC"/>
    <w:rsid w:val="00275E0E"/>
    <w:rsid w:val="002910D7"/>
    <w:rsid w:val="002C6A13"/>
    <w:rsid w:val="002E0B3E"/>
    <w:rsid w:val="002E31D0"/>
    <w:rsid w:val="002F3624"/>
    <w:rsid w:val="003009D1"/>
    <w:rsid w:val="00305170"/>
    <w:rsid w:val="00335F61"/>
    <w:rsid w:val="00337542"/>
    <w:rsid w:val="00341DFD"/>
    <w:rsid w:val="00353A55"/>
    <w:rsid w:val="00355DF5"/>
    <w:rsid w:val="00363779"/>
    <w:rsid w:val="003640B1"/>
    <w:rsid w:val="0037009E"/>
    <w:rsid w:val="0037052C"/>
    <w:rsid w:val="0039265A"/>
    <w:rsid w:val="003B14DB"/>
    <w:rsid w:val="003B7732"/>
    <w:rsid w:val="003C3306"/>
    <w:rsid w:val="00407260"/>
    <w:rsid w:val="00430AFE"/>
    <w:rsid w:val="00456A7C"/>
    <w:rsid w:val="00461876"/>
    <w:rsid w:val="00467449"/>
    <w:rsid w:val="0047241D"/>
    <w:rsid w:val="00475CD7"/>
    <w:rsid w:val="00490FCA"/>
    <w:rsid w:val="00496788"/>
    <w:rsid w:val="004B279F"/>
    <w:rsid w:val="004C28ED"/>
    <w:rsid w:val="004D0E57"/>
    <w:rsid w:val="004D7A56"/>
    <w:rsid w:val="005000FF"/>
    <w:rsid w:val="00504B4C"/>
    <w:rsid w:val="005108B5"/>
    <w:rsid w:val="00524DDC"/>
    <w:rsid w:val="00526769"/>
    <w:rsid w:val="005310FD"/>
    <w:rsid w:val="00535AF8"/>
    <w:rsid w:val="005440FC"/>
    <w:rsid w:val="005513DD"/>
    <w:rsid w:val="005705A9"/>
    <w:rsid w:val="00571239"/>
    <w:rsid w:val="00596B73"/>
    <w:rsid w:val="005A336E"/>
    <w:rsid w:val="005C27C4"/>
    <w:rsid w:val="00635577"/>
    <w:rsid w:val="00636380"/>
    <w:rsid w:val="0066068D"/>
    <w:rsid w:val="00693349"/>
    <w:rsid w:val="006A7E5B"/>
    <w:rsid w:val="006B35B4"/>
    <w:rsid w:val="006D318B"/>
    <w:rsid w:val="006E3367"/>
    <w:rsid w:val="00703431"/>
    <w:rsid w:val="00704B9B"/>
    <w:rsid w:val="00705334"/>
    <w:rsid w:val="00721191"/>
    <w:rsid w:val="00731DE1"/>
    <w:rsid w:val="00733970"/>
    <w:rsid w:val="00762700"/>
    <w:rsid w:val="0077583B"/>
    <w:rsid w:val="00777A8D"/>
    <w:rsid w:val="00791D0F"/>
    <w:rsid w:val="00797FA3"/>
    <w:rsid w:val="007C03F6"/>
    <w:rsid w:val="00814AF2"/>
    <w:rsid w:val="008228F0"/>
    <w:rsid w:val="00837F79"/>
    <w:rsid w:val="008444C5"/>
    <w:rsid w:val="00847F6E"/>
    <w:rsid w:val="008516F3"/>
    <w:rsid w:val="0086755F"/>
    <w:rsid w:val="008B3849"/>
    <w:rsid w:val="008B58B9"/>
    <w:rsid w:val="008B7360"/>
    <w:rsid w:val="008B784E"/>
    <w:rsid w:val="008F6570"/>
    <w:rsid w:val="00932CE8"/>
    <w:rsid w:val="009454E6"/>
    <w:rsid w:val="00956BA2"/>
    <w:rsid w:val="009571CC"/>
    <w:rsid w:val="00965FE2"/>
    <w:rsid w:val="009869F8"/>
    <w:rsid w:val="009A0DD0"/>
    <w:rsid w:val="009C65C2"/>
    <w:rsid w:val="00A43CFD"/>
    <w:rsid w:val="00A575CA"/>
    <w:rsid w:val="00A576F2"/>
    <w:rsid w:val="00A64D1C"/>
    <w:rsid w:val="00A70CEF"/>
    <w:rsid w:val="00A925CE"/>
    <w:rsid w:val="00AA677E"/>
    <w:rsid w:val="00AB027D"/>
    <w:rsid w:val="00AC5CA6"/>
    <w:rsid w:val="00AE57F1"/>
    <w:rsid w:val="00B05260"/>
    <w:rsid w:val="00B1281F"/>
    <w:rsid w:val="00B23A49"/>
    <w:rsid w:val="00B40B11"/>
    <w:rsid w:val="00B450DD"/>
    <w:rsid w:val="00B570A4"/>
    <w:rsid w:val="00B57995"/>
    <w:rsid w:val="00B76A08"/>
    <w:rsid w:val="00B8368A"/>
    <w:rsid w:val="00B948A3"/>
    <w:rsid w:val="00BA4C8F"/>
    <w:rsid w:val="00BA5372"/>
    <w:rsid w:val="00BA7FB3"/>
    <w:rsid w:val="00BB5B74"/>
    <w:rsid w:val="00BC7A59"/>
    <w:rsid w:val="00BD37D2"/>
    <w:rsid w:val="00BF4704"/>
    <w:rsid w:val="00BF6924"/>
    <w:rsid w:val="00C040B3"/>
    <w:rsid w:val="00C30D8C"/>
    <w:rsid w:val="00C32A97"/>
    <w:rsid w:val="00C47049"/>
    <w:rsid w:val="00C66C15"/>
    <w:rsid w:val="00C81644"/>
    <w:rsid w:val="00C86CBD"/>
    <w:rsid w:val="00C90A08"/>
    <w:rsid w:val="00C9347F"/>
    <w:rsid w:val="00C953B4"/>
    <w:rsid w:val="00CA7C30"/>
    <w:rsid w:val="00CC4670"/>
    <w:rsid w:val="00CD6363"/>
    <w:rsid w:val="00D01832"/>
    <w:rsid w:val="00D03408"/>
    <w:rsid w:val="00D06E57"/>
    <w:rsid w:val="00D233FE"/>
    <w:rsid w:val="00D76415"/>
    <w:rsid w:val="00D77032"/>
    <w:rsid w:val="00D8203B"/>
    <w:rsid w:val="00DA2799"/>
    <w:rsid w:val="00DA5F54"/>
    <w:rsid w:val="00DC3BF5"/>
    <w:rsid w:val="00DD68DD"/>
    <w:rsid w:val="00E03E19"/>
    <w:rsid w:val="00E26433"/>
    <w:rsid w:val="00E5760B"/>
    <w:rsid w:val="00E67935"/>
    <w:rsid w:val="00E7766C"/>
    <w:rsid w:val="00E81EE8"/>
    <w:rsid w:val="00E83F6D"/>
    <w:rsid w:val="00E858C1"/>
    <w:rsid w:val="00ED08B9"/>
    <w:rsid w:val="00ED790D"/>
    <w:rsid w:val="00EE1D87"/>
    <w:rsid w:val="00EF17FE"/>
    <w:rsid w:val="00F114DB"/>
    <w:rsid w:val="00F1282E"/>
    <w:rsid w:val="00F3120C"/>
    <w:rsid w:val="00F4498F"/>
    <w:rsid w:val="00F5155D"/>
    <w:rsid w:val="00F62795"/>
    <w:rsid w:val="00F70A5D"/>
    <w:rsid w:val="00F83E95"/>
    <w:rsid w:val="00FB0F69"/>
    <w:rsid w:val="00FD1D5E"/>
    <w:rsid w:val="00FF3F5D"/>
    <w:rsid w:val="00FF75AC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4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7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264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F6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tKonuBal1">
    <w:name w:val="Alt Konu Başlığı1"/>
    <w:basedOn w:val="Normal"/>
    <w:next w:val="Normal"/>
    <w:link w:val="AltKonuBalChar"/>
    <w:qFormat/>
    <w:rsid w:val="008F6570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8F6570"/>
    <w:rPr>
      <w:rFonts w:ascii="Cambria" w:hAnsi="Cambria"/>
      <w:sz w:val="24"/>
      <w:szCs w:val="24"/>
      <w:lang w:val="tr-TR" w:eastAsia="tr-TR" w:bidi="ar-SA"/>
    </w:rPr>
  </w:style>
  <w:style w:type="paragraph" w:customStyle="1" w:styleId="stbilgi1">
    <w:name w:val="Üstbilgi1"/>
    <w:basedOn w:val="Normal"/>
    <w:rsid w:val="00E7766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E7766C"/>
    <w:pPr>
      <w:tabs>
        <w:tab w:val="center" w:pos="4536"/>
        <w:tab w:val="right" w:pos="9072"/>
      </w:tabs>
    </w:pPr>
  </w:style>
  <w:style w:type="paragraph" w:customStyle="1" w:styleId="AralkYok1">
    <w:name w:val="Aralık Yok1"/>
    <w:qFormat/>
    <w:rsid w:val="00CC4670"/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1"/>
    <w:qFormat/>
    <w:rsid w:val="001144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basedOn w:val="VarsaylanParagrafYazTipi"/>
    <w:rsid w:val="00150DC9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1"/>
    <w:qFormat/>
    <w:rsid w:val="00E264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1">
    <w:name w:val="Alt Konu Başlığı Char1"/>
    <w:basedOn w:val="VarsaylanParagrafYazTipi"/>
    <w:link w:val="AltKonuBal"/>
    <w:rsid w:val="00E264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E26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E26433"/>
    <w:rPr>
      <w:sz w:val="24"/>
      <w:szCs w:val="24"/>
    </w:rPr>
  </w:style>
  <w:style w:type="character" w:styleId="Vurgu">
    <w:name w:val="Emphasis"/>
    <w:basedOn w:val="VarsaylanParagrafYazTipi"/>
    <w:qFormat/>
    <w:rsid w:val="00E26433"/>
    <w:rPr>
      <w:i/>
      <w:iCs/>
    </w:rPr>
  </w:style>
  <w:style w:type="paragraph" w:styleId="stbilgi">
    <w:name w:val="header"/>
    <w:basedOn w:val="Normal"/>
    <w:link w:val="stbilgiChar"/>
    <w:rsid w:val="003C33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C3306"/>
    <w:rPr>
      <w:sz w:val="24"/>
      <w:szCs w:val="24"/>
    </w:rPr>
  </w:style>
  <w:style w:type="paragraph" w:styleId="Altbilgi">
    <w:name w:val="footer"/>
    <w:basedOn w:val="Normal"/>
    <w:link w:val="AltbilgiChar"/>
    <w:rsid w:val="003C33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C3306"/>
    <w:rPr>
      <w:sz w:val="24"/>
      <w:szCs w:val="24"/>
    </w:rPr>
  </w:style>
  <w:style w:type="paragraph" w:styleId="BalonMetni">
    <w:name w:val="Balloon Text"/>
    <w:basedOn w:val="Normal"/>
    <w:link w:val="BalonMetniChar"/>
    <w:rsid w:val="00837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37F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235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7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264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F6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tKonuBal1">
    <w:name w:val="Alt Konu Başlığı1"/>
    <w:basedOn w:val="Normal"/>
    <w:next w:val="Normal"/>
    <w:link w:val="AltKonuBalChar"/>
    <w:qFormat/>
    <w:rsid w:val="008F6570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8F6570"/>
    <w:rPr>
      <w:rFonts w:ascii="Cambria" w:hAnsi="Cambria"/>
      <w:sz w:val="24"/>
      <w:szCs w:val="24"/>
      <w:lang w:val="tr-TR" w:eastAsia="tr-TR" w:bidi="ar-SA"/>
    </w:rPr>
  </w:style>
  <w:style w:type="paragraph" w:customStyle="1" w:styleId="stbilgi1">
    <w:name w:val="Üstbilgi1"/>
    <w:basedOn w:val="Normal"/>
    <w:rsid w:val="00E7766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E7766C"/>
    <w:pPr>
      <w:tabs>
        <w:tab w:val="center" w:pos="4536"/>
        <w:tab w:val="right" w:pos="9072"/>
      </w:tabs>
    </w:pPr>
  </w:style>
  <w:style w:type="paragraph" w:customStyle="1" w:styleId="AralkYok1">
    <w:name w:val="Aralık Yok1"/>
    <w:qFormat/>
    <w:rsid w:val="00CC4670"/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1"/>
    <w:qFormat/>
    <w:rsid w:val="001144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basedOn w:val="VarsaylanParagrafYazTipi"/>
    <w:rsid w:val="00150DC9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1"/>
    <w:qFormat/>
    <w:rsid w:val="00E264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1">
    <w:name w:val="Alt Konu Başlığı Char1"/>
    <w:basedOn w:val="VarsaylanParagrafYazTipi"/>
    <w:link w:val="AltKonuBal"/>
    <w:rsid w:val="00E264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E26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E26433"/>
    <w:rPr>
      <w:sz w:val="24"/>
      <w:szCs w:val="24"/>
    </w:rPr>
  </w:style>
  <w:style w:type="character" w:styleId="Vurgu">
    <w:name w:val="Emphasis"/>
    <w:basedOn w:val="VarsaylanParagrafYazTipi"/>
    <w:qFormat/>
    <w:rsid w:val="00E26433"/>
    <w:rPr>
      <w:i/>
      <w:iCs/>
    </w:rPr>
  </w:style>
  <w:style w:type="paragraph" w:styleId="stbilgi">
    <w:name w:val="header"/>
    <w:basedOn w:val="Normal"/>
    <w:link w:val="stbilgiChar"/>
    <w:rsid w:val="003C33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C3306"/>
    <w:rPr>
      <w:sz w:val="24"/>
      <w:szCs w:val="24"/>
    </w:rPr>
  </w:style>
  <w:style w:type="paragraph" w:styleId="Altbilgi">
    <w:name w:val="footer"/>
    <w:basedOn w:val="Normal"/>
    <w:link w:val="AltbilgiChar"/>
    <w:rsid w:val="003C33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C3306"/>
    <w:rPr>
      <w:sz w:val="24"/>
      <w:szCs w:val="24"/>
    </w:rPr>
  </w:style>
  <w:style w:type="paragraph" w:styleId="BalonMetni">
    <w:name w:val="Balloon Text"/>
    <w:basedOn w:val="Normal"/>
    <w:link w:val="BalonMetniChar"/>
    <w:rsid w:val="00837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37F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23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Links>
    <vt:vector size="6" baseType="variant"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http://www.hangisoru.com/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5</cp:revision>
  <cp:lastPrinted>2013-11-18T23:32:00Z</cp:lastPrinted>
  <dcterms:created xsi:type="dcterms:W3CDTF">2018-01-31T05:54:00Z</dcterms:created>
  <dcterms:modified xsi:type="dcterms:W3CDTF">2022-02-08T08:11:00Z</dcterms:modified>
</cp:coreProperties>
</file>