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476" w:type="pct"/>
        <w:tblLayout w:type="fixed"/>
        <w:tblLook w:val="04A0" w:firstRow="1" w:lastRow="0" w:firstColumn="1" w:lastColumn="0" w:noHBand="0" w:noVBand="1"/>
      </w:tblPr>
      <w:tblGrid>
        <w:gridCol w:w="5353"/>
        <w:gridCol w:w="4819"/>
      </w:tblGrid>
      <w:tr w:rsidR="00ED2681" w14:paraId="6255A794" w14:textId="77777777" w:rsidTr="00852B71">
        <w:tc>
          <w:tcPr>
            <w:tcW w:w="2631" w:type="pct"/>
          </w:tcPr>
          <w:p w14:paraId="0F1433B4" w14:textId="77777777" w:rsidR="00ED2681" w:rsidRDefault="008F2F9C">
            <w:pPr>
              <w:spacing w:after="225"/>
            </w:pPr>
            <w:r>
              <w:rPr>
                <w:b/>
              </w:rPr>
              <w:t>Soru 1</w:t>
            </w:r>
          </w:p>
          <w:p w14:paraId="15102A94" w14:textId="77777777" w:rsidR="00ED2681" w:rsidRDefault="008F2F9C">
            <w:pPr>
              <w:spacing w:after="225"/>
            </w:pPr>
            <w:r>
              <w:rPr>
                <w:b/>
              </w:rPr>
              <w:t xml:space="preserve">Ülkemizin iklim özellikleri ile ilgili olarak aşağıda verilen ifadelerden hangisi </w:t>
            </w:r>
            <w:r>
              <w:rPr>
                <w:b/>
                <w:u w:val="single"/>
              </w:rPr>
              <w:t>yanlıştır</w:t>
            </w:r>
            <w:r>
              <w:rPr>
                <w:b/>
              </w:rPr>
              <w:t>?</w:t>
            </w:r>
          </w:p>
          <w:p w14:paraId="283E2D5C" w14:textId="77777777" w:rsidR="00ED2681" w:rsidRDefault="008F2F9C">
            <w:r>
              <w:t>A) Ülkemizde Karasal iklimin yayılış alanı Karadeniz ikliminin yayılış alanından daha fazladır.</w:t>
            </w:r>
            <w:r>
              <w:br/>
              <w:t>B) Güney kıyılarımızda Akdeniz ikliminin özellikleri görülmektedir.</w:t>
            </w:r>
            <w:r>
              <w:br/>
              <w:t>C) Ülkemiz genel olarak Akdeniz iklim kuşağında yer almaktadır.</w:t>
            </w:r>
            <w:r>
              <w:br/>
              <w:t>D) Ege kıyılarımızda Akdeniz ikliminin yayılış alanı Akdeniz kıyılarımıza göre daha azdır.</w:t>
            </w:r>
            <w:r>
              <w:br/>
              <w:t>E) Ülkemizin iç kesimlerinde Karasal iklim özellikleri görülmektedir.</w:t>
            </w:r>
            <w:r>
              <w:br/>
            </w:r>
            <w:r>
              <w:br/>
            </w:r>
          </w:p>
          <w:p w14:paraId="745EE1BC" w14:textId="77777777" w:rsidR="00ED2681" w:rsidRDefault="008F2F9C">
            <w:pPr>
              <w:pBdr>
                <w:top w:val="single" w:sz="4" w:space="0" w:color="auto"/>
              </w:pBdr>
              <w:spacing w:after="225"/>
            </w:pPr>
            <w:r>
              <w:rPr>
                <w:b/>
              </w:rPr>
              <w:t>Soru 2</w:t>
            </w:r>
          </w:p>
          <w:p w14:paraId="7706D5CA" w14:textId="77777777" w:rsidR="00ED2681" w:rsidRDefault="008F2F9C">
            <w:pPr>
              <w:spacing w:after="225"/>
            </w:pPr>
            <w:r>
              <w:t>İndirgenmiş sıcaklık, bir yerin yüksekliğinin 0 m (deniz seviyesi) kabul edilerek hesaplanmasıyla elde edilen sıcaklıktır.</w:t>
            </w:r>
          </w:p>
          <w:p w14:paraId="5C44A72F" w14:textId="77777777" w:rsidR="00ED2681" w:rsidRDefault="008F2F9C">
            <w:pPr>
              <w:spacing w:after="225"/>
            </w:pPr>
            <w:r>
              <w:rPr>
                <w:b/>
              </w:rPr>
              <w:t>Buna göre, aşağıdaki şehirlerden hangisinin gerçek sıcaklığı ile indirgenmiş sıcaklığı arasındaki fark daha fazladır?</w:t>
            </w:r>
          </w:p>
          <w:p w14:paraId="50CE9934" w14:textId="77777777" w:rsidR="00ED2681" w:rsidRDefault="008F2F9C">
            <w:r>
              <w:t>A) Bingöl </w:t>
            </w:r>
            <w:r>
              <w:br/>
              <w:t>B) Konya </w:t>
            </w:r>
            <w:r>
              <w:br/>
              <w:t>C) İstanbul</w:t>
            </w:r>
            <w:r>
              <w:br/>
              <w:t>D) Mardin </w:t>
            </w:r>
            <w:r>
              <w:br/>
              <w:t>E) Gaziantep</w:t>
            </w:r>
            <w:r>
              <w:br/>
            </w:r>
            <w:r>
              <w:br/>
            </w:r>
          </w:p>
          <w:p w14:paraId="20D845A5" w14:textId="77777777" w:rsidR="00ED2681" w:rsidRDefault="008F2F9C">
            <w:pPr>
              <w:pBdr>
                <w:top w:val="single" w:sz="4" w:space="0" w:color="auto"/>
              </w:pBdr>
              <w:spacing w:after="225"/>
            </w:pPr>
            <w:r>
              <w:rPr>
                <w:b/>
              </w:rPr>
              <w:t>Soru 3</w:t>
            </w:r>
          </w:p>
          <w:p w14:paraId="23F4980B" w14:textId="77777777" w:rsidR="00ED2681" w:rsidRDefault="008F2F9C">
            <w:pPr>
              <w:spacing w:after="225"/>
            </w:pPr>
            <w:r>
              <w:t>Rüzgarların yönü üzerinde yer şekilleri, basınç merkezlerinin konumu ve Dünya’nın günlük hareketi etkili olmaktadır.</w:t>
            </w:r>
          </w:p>
          <w:p w14:paraId="7979B44F" w14:textId="77777777" w:rsidR="00ED2681" w:rsidRDefault="008F2F9C">
            <w:pPr>
              <w:spacing w:after="225"/>
            </w:pPr>
            <w:r>
              <w:rPr>
                <w:b/>
              </w:rPr>
              <w:t>Bu bilgiden yola çıkarak Çanakkale Boğazı ve çevresinde rüzgarların daha çok hangi yönde esmesi beklenir?</w:t>
            </w:r>
          </w:p>
          <w:p w14:paraId="4D07447E" w14:textId="77777777" w:rsidR="00ED2681" w:rsidRDefault="008F2F9C">
            <w:r>
              <w:t>A) Doğu - Batı</w:t>
            </w:r>
            <w:r>
              <w:br/>
              <w:t>B) Kuzey - Güney</w:t>
            </w:r>
            <w:r>
              <w:br/>
              <w:t>C) Doğu - Kuzeydoğu</w:t>
            </w:r>
            <w:r>
              <w:br/>
              <w:t>D) Doğu - Güneydoğu</w:t>
            </w:r>
            <w:r>
              <w:br/>
              <w:t>E) Kuzeydoğu - Güneybatı</w:t>
            </w:r>
            <w:r>
              <w:br/>
            </w:r>
            <w:r>
              <w:lastRenderedPageBreak/>
              <w:br/>
            </w:r>
          </w:p>
          <w:p w14:paraId="2ADB711D" w14:textId="77777777" w:rsidR="00ED2681" w:rsidRDefault="008F2F9C">
            <w:pPr>
              <w:pBdr>
                <w:top w:val="single" w:sz="4" w:space="0" w:color="auto"/>
              </w:pBdr>
              <w:spacing w:after="225"/>
            </w:pPr>
            <w:r>
              <w:rPr>
                <w:noProof/>
              </w:rPr>
              <w:drawing>
                <wp:inline distT="0" distB="0" distL="0" distR="0" wp14:anchorId="39917B02" wp14:editId="5B22E79F">
                  <wp:extent cx="3275830" cy="1158240"/>
                  <wp:effectExtent l="0" t="0" r="0" b="0"/>
                  <wp:docPr id="2" name="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">
                            <a:hlinkClick r:id="rId7"/>
                          </pic:cNvPr>
                          <pic:cNvPicPr>
                            <a:picLocks noChangeAspect="1" noChangeArrowheads="1"/>
                          </pic:cNvPicPr>
                        </pic:nvPicPr>
                        <pic:blipFill>
                          <a:blip r:embed="rId8"/>
                          <a:srcRect/>
                          <a:stretch>
                            <a:fillRect/>
                          </a:stretch>
                        </pic:blipFill>
                        <pic:spPr bwMode="auto">
                          <a:xfrm>
                            <a:off x="0" y="0"/>
                            <a:ext cx="3287697" cy="1162436"/>
                          </a:xfrm>
                          <a:prstGeom prst="rect">
                            <a:avLst/>
                          </a:prstGeom>
                        </pic:spPr>
                      </pic:pic>
                    </a:graphicData>
                  </a:graphic>
                </wp:inline>
              </w:drawing>
            </w:r>
            <w:r>
              <w:rPr>
                <w:b/>
              </w:rPr>
              <w:t>Soru 4</w:t>
            </w:r>
          </w:p>
          <w:p w14:paraId="3F8F291F" w14:textId="77777777" w:rsidR="00ED2681" w:rsidRDefault="008F2F9C">
            <w:pPr>
              <w:spacing w:after="225"/>
            </w:pPr>
            <w:r>
              <w:rPr>
                <w:b/>
              </w:rPr>
              <w:t xml:space="preserve">Yukarıda gösterilen hava kütlelerinden hangilerinin yağış oluşturma ihtimali </w:t>
            </w:r>
            <w:r>
              <w:rPr>
                <w:b/>
                <w:u w:val="single"/>
              </w:rPr>
              <w:t>daha yüksektir</w:t>
            </w:r>
            <w:r>
              <w:rPr>
                <w:b/>
              </w:rPr>
              <w:t>?</w:t>
            </w:r>
          </w:p>
          <w:p w14:paraId="72295DF4" w14:textId="77777777" w:rsidR="00ED2681" w:rsidRDefault="008F2F9C">
            <w:r>
              <w:t>A) Yalnız I</w:t>
            </w:r>
            <w:r>
              <w:br/>
              <w:t>B) Yalnız III</w:t>
            </w:r>
            <w:r>
              <w:br/>
              <w:t>C) I ve II</w:t>
            </w:r>
            <w:r>
              <w:br/>
              <w:t>D) I ve III</w:t>
            </w:r>
            <w:r>
              <w:br/>
              <w:t>E) II ve III</w:t>
            </w:r>
            <w:r>
              <w:br/>
            </w:r>
            <w:r>
              <w:br/>
            </w:r>
          </w:p>
          <w:p w14:paraId="380655B9" w14:textId="77777777" w:rsidR="00ED2681" w:rsidRDefault="008F2F9C">
            <w:pPr>
              <w:pBdr>
                <w:top w:val="single" w:sz="4" w:space="0" w:color="auto"/>
              </w:pBdr>
              <w:spacing w:after="225"/>
            </w:pPr>
            <w:r>
              <w:rPr>
                <w:noProof/>
              </w:rPr>
              <w:drawing>
                <wp:inline distT="0" distB="0" distL="0" distR="0" wp14:anchorId="429BAD17" wp14:editId="651CB30C">
                  <wp:extent cx="3196590" cy="2865515"/>
                  <wp:effectExtent l="0" t="0" r="0" b="0"/>
                  <wp:docPr id="3" name="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">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9j/4AAQSkZJRgABAQEAYABgAAD/4QCqRXhpZgAATU0AKgAAAAgAAwE7AAIAAAAFAAAAModpAAQAAAABAAAAOJydAAEAAAAKAAAAmAAAAABhY2VyAAAABJADAAIAAAAUAAAAbpAEAAIAAAAUAAAAgpKRAAIAAAADNDUAAJKSAAIAAAADNDUAAAAAAAAyMDE5OjA5OjA1IDEwOjE3OjE0ADIwMTk6MDk6MDUgMTA6MTc6MTQAAABhAGMAZQByAAAA/9sAQwAHBQUGBQQHBgUGCAcHCAoRCwoJCQoVDxAMERgVGhkYFRgXGx4nIRsdJR0XGCIuIiUoKSssKxogLzMvKjInKisq/9sAQwEHCAgKCQoUCwsUKhwYHCoqKioqKioqKioqKioqKioqKioqKioqKioqKioqKioqKioqKioqKioqKioqKioqKioq/8AAEQgBSQFu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">
                            <a:hlinkClick r:id="rId7"/>
                          </pic:cNvPr>
                          <pic:cNvPicPr>
                            <a:picLocks noChangeAspect="1" noChangeArrowheads="1"/>
                          </pic:cNvPicPr>
                        </pic:nvPicPr>
                        <pic:blipFill>
                          <a:blip r:embed="rId9"/>
                          <a:srcRect/>
                          <a:stretch>
                            <a:fillRect/>
                          </a:stretch>
                        </pic:blipFill>
                        <pic:spPr bwMode="auto">
                          <a:xfrm>
                            <a:off x="0" y="0"/>
                            <a:ext cx="3209327" cy="2876933"/>
                          </a:xfrm>
                          <a:prstGeom prst="rect">
                            <a:avLst/>
                          </a:prstGeom>
                        </pic:spPr>
                      </pic:pic>
                    </a:graphicData>
                  </a:graphic>
                </wp:inline>
              </w:drawing>
            </w:r>
            <w:r>
              <w:rPr>
                <w:b/>
              </w:rPr>
              <w:t>Soru 5</w:t>
            </w:r>
          </w:p>
          <w:p w14:paraId="66136C40" w14:textId="77777777" w:rsidR="00ED2681" w:rsidRDefault="008F2F9C">
            <w:pPr>
              <w:spacing w:after="225"/>
            </w:pPr>
            <w:r>
              <w:t>Yukarıda Güneydoğu Asya İklim Bölgesi'nin Temmuz Ayı Basınç Haritası verilmiştir.</w:t>
            </w:r>
          </w:p>
          <w:p w14:paraId="122CCF7C" w14:textId="77777777" w:rsidR="00ED2681" w:rsidRDefault="008F2F9C">
            <w:pPr>
              <w:spacing w:after="225"/>
            </w:pPr>
            <w:r>
              <w:rPr>
                <w:b/>
              </w:rPr>
              <w:t xml:space="preserve">Bu haritaya bakıldığında aşağıdakilerden hangisi </w:t>
            </w:r>
            <w:r>
              <w:rPr>
                <w:b/>
                <w:u w:val="single"/>
              </w:rPr>
              <w:t>söylenemez?</w:t>
            </w:r>
          </w:p>
          <w:p w14:paraId="5C2081AA" w14:textId="77777777" w:rsidR="00ED2681" w:rsidRDefault="008F2F9C">
            <w:r>
              <w:t xml:space="preserve">A) İzobarlar 3 </w:t>
            </w:r>
            <w:proofErr w:type="spellStart"/>
            <w:r>
              <w:t>mb</w:t>
            </w:r>
            <w:proofErr w:type="spellEnd"/>
            <w:r>
              <w:t xml:space="preserve"> aralıklar ile çizilmiştir.</w:t>
            </w:r>
            <w:r>
              <w:br/>
              <w:t xml:space="preserve">B) Hint Yarımadası üzerinde yağış oluşma ihtimali </w:t>
            </w:r>
            <w:r>
              <w:lastRenderedPageBreak/>
              <w:t>yüksektir.</w:t>
            </w:r>
            <w:r>
              <w:br/>
              <w:t xml:space="preserve">C) 999 </w:t>
            </w:r>
            <w:proofErr w:type="spellStart"/>
            <w:r>
              <w:t>mb</w:t>
            </w:r>
            <w:proofErr w:type="spellEnd"/>
            <w:r>
              <w:t xml:space="preserve"> dan daha düşük basınca sahip yerler bulunmaktadır.</w:t>
            </w:r>
            <w:r>
              <w:br/>
              <w:t>D) Hint Okyanusu üzerinde basınç değeri karalara oranla daha yüksektir.</w:t>
            </w:r>
            <w:r>
              <w:br/>
              <w:t>E) Basıncın bu şekilde dağılış göstermesinde sıcaklık ortalamaları etkili değildir.</w:t>
            </w:r>
            <w:r>
              <w:br/>
            </w:r>
            <w:r>
              <w:br/>
            </w:r>
          </w:p>
          <w:p w14:paraId="661B4ABF" w14:textId="77777777" w:rsidR="00ED2681" w:rsidRDefault="008F2F9C">
            <w:pPr>
              <w:pBdr>
                <w:top w:val="single" w:sz="4" w:space="0" w:color="auto"/>
              </w:pBdr>
              <w:spacing w:after="225"/>
            </w:pPr>
            <w:r>
              <w:rPr>
                <w:noProof/>
              </w:rPr>
              <w:drawing>
                <wp:inline distT="0" distB="0" distL="0" distR="0" wp14:anchorId="27EE4FD7" wp14:editId="190DCFF8">
                  <wp:extent cx="3158490" cy="2143261"/>
                  <wp:effectExtent l="0" t="0" r="0" b="0"/>
                  <wp:docPr id="4" name="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">
                            <a:hlinkClick r:id="rId7"/>
                          </pic:cNvPr>
                          <pic:cNvPicPr>
                            <a:picLocks noChangeAspect="1" noChangeArrowheads="1"/>
                          </pic:cNvPicPr>
                        </pic:nvPicPr>
                        <pic:blipFill>
                          <a:blip r:embed="rId10"/>
                          <a:srcRect/>
                          <a:stretch>
                            <a:fillRect/>
                          </a:stretch>
                        </pic:blipFill>
                        <pic:spPr bwMode="auto">
                          <a:xfrm>
                            <a:off x="0" y="0"/>
                            <a:ext cx="3165616" cy="2148096"/>
                          </a:xfrm>
                          <a:prstGeom prst="rect">
                            <a:avLst/>
                          </a:prstGeom>
                        </pic:spPr>
                      </pic:pic>
                    </a:graphicData>
                  </a:graphic>
                </wp:inline>
              </w:drawing>
            </w:r>
            <w:r>
              <w:rPr>
                <w:b/>
              </w:rPr>
              <w:t>Soru 6</w:t>
            </w:r>
          </w:p>
          <w:p w14:paraId="400F621F" w14:textId="77777777" w:rsidR="00ED2681" w:rsidRDefault="008F2F9C">
            <w:pPr>
              <w:spacing w:after="225"/>
            </w:pPr>
            <w:r>
              <w:t>Görselde bir dağın iki farklı yamacının Güneş’e karşı konumları gösterilmiştir.</w:t>
            </w:r>
            <w:r>
              <w:rPr>
                <w:b/>
              </w:rPr>
              <w:t xml:space="preserve"> </w:t>
            </w:r>
          </w:p>
          <w:p w14:paraId="293405D9" w14:textId="77777777" w:rsidR="00ED2681" w:rsidRDefault="008F2F9C">
            <w:pPr>
              <w:spacing w:after="225"/>
            </w:pPr>
            <w:r>
              <w:rPr>
                <w:b/>
              </w:rPr>
              <w:t xml:space="preserve">Bu dağ ile ilgili olarak aşağıdaki ifadelerden hangisi </w:t>
            </w:r>
            <w:r>
              <w:rPr>
                <w:b/>
                <w:u w:val="single"/>
              </w:rPr>
              <w:t>söylenemez?</w:t>
            </w:r>
          </w:p>
          <w:p w14:paraId="4BD10D5A" w14:textId="77777777" w:rsidR="00ED2681" w:rsidRDefault="008F2F9C">
            <w:r>
              <w:t>A) Güneşlenme süresi dağın kuzey yamacına göre güney yamacında daha fazladır.</w:t>
            </w:r>
            <w:r>
              <w:br/>
              <w:t>B) Sıcaklık ortalaması kuzey yamaca göre güney yamaçta daha yüksektir.</w:t>
            </w:r>
            <w:r>
              <w:br/>
              <w:t>C) Kalıcı kar sınırı güney yamaçta kuzey yamaca göre daha yüksektir.</w:t>
            </w:r>
            <w:r>
              <w:br/>
              <w:t>D) Aynı tür bitkilerin olgunlaşma süresi güney yamaçta kuzey yamaca göre daha kısadır.</w:t>
            </w:r>
            <w:r>
              <w:br/>
              <w:t>E) Güneş ışınlarının yere düşme açısı güney yamaçta kuzey yamaca göre daha dardır.</w:t>
            </w:r>
            <w:r>
              <w:br/>
            </w:r>
            <w:r>
              <w:br/>
            </w:r>
          </w:p>
          <w:p w14:paraId="2DFA2664" w14:textId="77777777" w:rsidR="00ED2681" w:rsidRDefault="008F2F9C">
            <w:pPr>
              <w:pBdr>
                <w:top w:val="single" w:sz="4" w:space="0" w:color="auto"/>
              </w:pBdr>
              <w:spacing w:after="225"/>
            </w:pPr>
            <w:r>
              <w:rPr>
                <w:b/>
              </w:rPr>
              <w:t>Soru 7</w:t>
            </w:r>
          </w:p>
          <w:p w14:paraId="709F84FF" w14:textId="77777777" w:rsidR="00ED2681" w:rsidRDefault="008F2F9C">
            <w:pPr>
              <w:spacing w:after="225"/>
            </w:pPr>
            <w:r>
              <w:t>Su moleküllerinin sıvı halden gaz haline dönüşmesi olayına buharlaşma adı verilir.</w:t>
            </w:r>
          </w:p>
          <w:p w14:paraId="32BE0D18" w14:textId="77777777" w:rsidR="00ED2681" w:rsidRDefault="008F2F9C">
            <w:pPr>
              <w:spacing w:after="225"/>
            </w:pPr>
            <w:r>
              <w:rPr>
                <w:b/>
              </w:rPr>
              <w:t xml:space="preserve">Buharlaşma hakkında aşağıda verilenlerden hangisi </w:t>
            </w:r>
            <w:r>
              <w:rPr>
                <w:b/>
                <w:u w:val="single"/>
              </w:rPr>
              <w:lastRenderedPageBreak/>
              <w:t>söylenemez?</w:t>
            </w:r>
          </w:p>
          <w:p w14:paraId="40091F45" w14:textId="77777777" w:rsidR="00ED2681" w:rsidRDefault="008F2F9C">
            <w:r>
              <w:t>A) 0 °C’nin üzerindeki her sıcaklıkta buharlaşma gerçekleşebilmektedir.</w:t>
            </w:r>
            <w:r>
              <w:br/>
              <w:t>B) Yükseklik arttıkça buharlaşma miktarı da artış göstermektedir.</w:t>
            </w:r>
            <w:r>
              <w:br/>
              <w:t>C) Buharlaşma sonucunda havanın mutlak nem miktarı artmaktadır.</w:t>
            </w:r>
            <w:r>
              <w:br/>
              <w:t>D) Su yüzeyinin genişliği buharlaşma üzerinde etkilidir.</w:t>
            </w:r>
            <w:r>
              <w:br/>
              <w:t>E) Sıcaklık arttıkça buharlaşma miktarı da artmaktadır.</w:t>
            </w:r>
            <w:r>
              <w:br/>
            </w:r>
            <w:r>
              <w:br/>
            </w:r>
          </w:p>
          <w:p w14:paraId="390173D5" w14:textId="77777777" w:rsidR="00ED2681" w:rsidRDefault="008F2F9C">
            <w:pPr>
              <w:pBdr>
                <w:top w:val="single" w:sz="4" w:space="0" w:color="auto"/>
              </w:pBdr>
              <w:spacing w:after="225"/>
            </w:pPr>
            <w:r>
              <w:rPr>
                <w:b/>
              </w:rPr>
              <w:t>Soru 8</w:t>
            </w:r>
          </w:p>
          <w:p w14:paraId="07C57D16" w14:textId="77777777" w:rsidR="00ED2681" w:rsidRDefault="008F2F9C">
            <w:pPr>
              <w:spacing w:after="225"/>
            </w:pPr>
            <w:r>
              <w:t>Denizler ısınma özellikleriyle bir yerin iklimine doğrudan etki ederler.</w:t>
            </w:r>
          </w:p>
          <w:p w14:paraId="3E5C6C24" w14:textId="77777777" w:rsidR="00ED2681" w:rsidRDefault="008F2F9C">
            <w:pPr>
              <w:spacing w:after="225"/>
            </w:pPr>
            <w:r>
              <w:rPr>
                <w:b/>
              </w:rPr>
              <w:t>Aşağıdakilerden hangisi bu etkiyi örneklendirir?</w:t>
            </w:r>
          </w:p>
          <w:p w14:paraId="7AAD6EED" w14:textId="6AFB9F57" w:rsidR="00ED2681" w:rsidRDefault="008F2F9C">
            <w:r>
              <w:t>A) Aşırı ısınmayı sağlar.</w:t>
            </w:r>
            <w:r>
              <w:br/>
              <w:t>B) Aşırı soğumayı sağlar.</w:t>
            </w:r>
            <w:r>
              <w:br/>
              <w:t>C) Isınmayı çabuklaştırır.</w:t>
            </w:r>
            <w:r>
              <w:br/>
              <w:t>D) Sıcaklık farkını azaltır.</w:t>
            </w:r>
            <w:r>
              <w:br/>
              <w:t>E) Sıcaklık farkını artırır.</w:t>
            </w:r>
            <w:r>
              <w:br/>
            </w:r>
          </w:p>
          <w:p w14:paraId="6A856FBC" w14:textId="77777777" w:rsidR="00ED2681" w:rsidRDefault="008F2F9C">
            <w:pPr>
              <w:pBdr>
                <w:top w:val="single" w:sz="4" w:space="0" w:color="auto"/>
              </w:pBdr>
              <w:spacing w:after="225"/>
            </w:pPr>
            <w:r>
              <w:rPr>
                <w:noProof/>
              </w:rPr>
              <w:drawing>
                <wp:inline distT="0" distB="0" distL="0" distR="0" wp14:anchorId="635AAE0E" wp14:editId="321D1E30">
                  <wp:extent cx="3196590" cy="1963620"/>
                  <wp:effectExtent l="0" t="0" r="0" b="0"/>
                  <wp:docPr id="5" name="data:image/png;base64,/9j/4AAQSkZJRgABAQEAYABgAAD/4QCqRXhpZgAATU0AKgAAAAgAAwE7AAIAAAAFAAAAModpAAQAAAABAAAAOJydAAEAAAAKAAAAmAAAAABhY2VyAAAABJADAAIAAAAUAAAAbpAEAAIAAAAUAAAAgpKRAAIAAAADMTEAAJKSAAIAAAADMTEAAAAAAAAyMDE5OjA5OjA1IDEwOjI5OjE2ADIwMTk6MDk6MDUgMTA6Mjk6MTYAAABhAGMAZQByAAAA/9sAQwAHBQUGBQQHBgUGCAcHCAoRCwoJCQoVDxAMERgVGhkYFRgXGx4nIRsdJR0XGCIuIiUoKSssKxogLzMvKjInKisq/9sAQwEHCAgKCQoUCwsUKhwYHCoqKioqKioqKioqKioqKioqKioqKioqKioqKioqKioqKioqKioqKioqKioqKioqKioq/8AAEQgBFgHD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2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9j/4AAQSkZJRgABAQEAYABgAAD/4QCqRXhpZgAATU0AKgAAAAgAAwE7AAIAAAAFAAAAModpAAQAAAABAAAAOJydAAEAAAAKAAAAmAAAAABhY2VyAAAABJADAAIAAAAUAAAAbpAEAAIAAAAUAAAAgpKRAAIAAAADMTEAAJKSAAIAAAADMTEAAAAAAAAyMDE5OjA5OjA1IDEwOjI5OjE2ADIwMTk6MDk6MDUgMTA6Mjk6MTYAAABhAGMAZQByAAAA/9sAQwAHBQUGBQQHBgUGCAcHCAoRCwoJCQoVDxAMERgVGhkYFRgXGx4nIRsdJR0XGCIuIiUoKSssKxogLzMvKjInKisq/9sAQwEHCAgKCQoUCwsUKhwYHCoqKioqKioqKioqKioqKioqKioqKioqKioqKioqKioqKioqKioqKioqKioqKioqKioq/8AAEQgBFgHD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2Q==">
                            <a:hlinkClick r:id="rId7"/>
                          </pic:cNvPr>
                          <pic:cNvPicPr>
                            <a:picLocks noChangeAspect="1" noChangeArrowheads="1"/>
                          </pic:cNvPicPr>
                        </pic:nvPicPr>
                        <pic:blipFill>
                          <a:blip r:embed="rId11"/>
                          <a:srcRect/>
                          <a:stretch>
                            <a:fillRect/>
                          </a:stretch>
                        </pic:blipFill>
                        <pic:spPr bwMode="auto">
                          <a:xfrm>
                            <a:off x="0" y="0"/>
                            <a:ext cx="3209232" cy="1971386"/>
                          </a:xfrm>
                          <a:prstGeom prst="rect">
                            <a:avLst/>
                          </a:prstGeom>
                        </pic:spPr>
                      </pic:pic>
                    </a:graphicData>
                  </a:graphic>
                </wp:inline>
              </w:drawing>
            </w:r>
            <w:r>
              <w:rPr>
                <w:b/>
              </w:rPr>
              <w:t>Soru 9</w:t>
            </w:r>
          </w:p>
          <w:p w14:paraId="1C1C6008" w14:textId="77777777" w:rsidR="00ED2681" w:rsidRDefault="008F2F9C">
            <w:pPr>
              <w:spacing w:after="225"/>
            </w:pPr>
            <w:r>
              <w:t>Görselde sürekli rüzgarların esiş yönleri gösterilmiştir.</w:t>
            </w:r>
          </w:p>
          <w:p w14:paraId="079CD97E" w14:textId="77777777" w:rsidR="00ED2681" w:rsidRDefault="008F2F9C">
            <w:pPr>
              <w:spacing w:after="225"/>
            </w:pPr>
            <w:r>
              <w:rPr>
                <w:b/>
              </w:rPr>
              <w:t xml:space="preserve">Bu rüzgârlardan hangisinin esiş yönü </w:t>
            </w:r>
            <w:r>
              <w:rPr>
                <w:b/>
                <w:u w:val="single"/>
              </w:rPr>
              <w:t xml:space="preserve">yanlıştır? </w:t>
            </w:r>
          </w:p>
          <w:p w14:paraId="27506E4C" w14:textId="1C0445EF" w:rsidR="00ED2681" w:rsidRDefault="008F2F9C">
            <w:r>
              <w:t>A) Kuzey Yarım Küre’de kutup rüzgârları</w:t>
            </w:r>
            <w:r>
              <w:br/>
              <w:t>B) Güney Yarım Küre’de batı rüzgârları</w:t>
            </w:r>
            <w:r>
              <w:br/>
              <w:t>C) Güney Yarım Küre’de alize rüzgârları</w:t>
            </w:r>
            <w:r>
              <w:br/>
              <w:t>D) Kuzey Yarım Küre’de batı rüzgârları</w:t>
            </w:r>
            <w:r>
              <w:br/>
              <w:t>E) Güney Yarım Küre’de kutup rüzgârları</w:t>
            </w:r>
            <w:r>
              <w:br/>
            </w:r>
          </w:p>
          <w:p w14:paraId="53A423F0" w14:textId="77777777" w:rsidR="00ED2681" w:rsidRDefault="008F2F9C">
            <w:pPr>
              <w:pBdr>
                <w:top w:val="single" w:sz="4" w:space="0" w:color="auto"/>
              </w:pBdr>
              <w:spacing w:after="225"/>
            </w:pPr>
            <w:r>
              <w:rPr>
                <w:b/>
              </w:rPr>
              <w:t>Soru 10</w:t>
            </w:r>
          </w:p>
          <w:p w14:paraId="5B038F38" w14:textId="77777777" w:rsidR="00ED2681" w:rsidRDefault="008F2F9C">
            <w:pPr>
              <w:spacing w:after="225"/>
            </w:pPr>
            <w:r>
              <w:t>X bölgesinde bulunan bir dağın, yıl içinde bazen güney yamacı bazen ise kuzey yamacı bakı etkisinde kalmaktadır.</w:t>
            </w:r>
          </w:p>
          <w:p w14:paraId="329A39CD" w14:textId="77777777" w:rsidR="00ED2681" w:rsidRDefault="008F2F9C">
            <w:pPr>
              <w:spacing w:after="225"/>
            </w:pPr>
            <w:r>
              <w:rPr>
                <w:b/>
              </w:rPr>
              <w:t>Buna göre X  bölgesiyle ilgili aşağıdaki yargılardan hangisinin kesin doğru olduğu söylenebilir?</w:t>
            </w:r>
            <w:r>
              <w:t> </w:t>
            </w:r>
          </w:p>
          <w:p w14:paraId="61A83ADF" w14:textId="311BE902" w:rsidR="00ED2681" w:rsidRDefault="008F2F9C">
            <w:r>
              <w:t xml:space="preserve">A) Yengeç </w:t>
            </w:r>
            <w:proofErr w:type="spellStart"/>
            <w:r>
              <w:t>Dönencesi'nin</w:t>
            </w:r>
            <w:proofErr w:type="spellEnd"/>
            <w:r>
              <w:t xml:space="preserve"> kuzeyindedir. </w:t>
            </w:r>
            <w:r>
              <w:br/>
              <w:t>B) Dönenceler arasında yer almaktadır. </w:t>
            </w:r>
            <w:r>
              <w:br/>
              <w:t xml:space="preserve">C) Oğlak </w:t>
            </w:r>
            <w:proofErr w:type="spellStart"/>
            <w:r>
              <w:t>Dönencesi'nin</w:t>
            </w:r>
            <w:proofErr w:type="spellEnd"/>
            <w:r>
              <w:t xml:space="preserve"> güneyindedir. </w:t>
            </w:r>
            <w:r>
              <w:br/>
              <w:t>D) Yıl içinde dört mevsimi belirgin olarak yaşamaktadır.</w:t>
            </w:r>
            <w:r>
              <w:br/>
              <w:t>E) En soğuk ayları ocak ve şubattır.</w:t>
            </w:r>
          </w:p>
          <w:p w14:paraId="0DE76F35" w14:textId="77777777" w:rsidR="00ED2681" w:rsidRDefault="00ED2681">
            <w:pPr>
              <w:pBdr>
                <w:top w:val="single" w:sz="4" w:space="0" w:color="auto"/>
              </w:pBdr>
            </w:pPr>
          </w:p>
        </w:tc>
        <w:tc>
          <w:tcPr>
            <w:tcW w:w="2369" w:type="pct"/>
          </w:tcPr>
          <w:p w14:paraId="02A1F0D7" w14:textId="77777777" w:rsidR="00ED2681" w:rsidRDefault="008F2F9C">
            <w:pPr>
              <w:spacing w:after="225"/>
            </w:pPr>
            <w:r>
              <w:rPr>
                <w:b/>
              </w:rPr>
              <w:lastRenderedPageBreak/>
              <w:t>Soru 11</w:t>
            </w:r>
          </w:p>
          <w:p w14:paraId="19A11E82" w14:textId="77777777" w:rsidR="00ED2681" w:rsidRDefault="008F2F9C">
            <w:pPr>
              <w:spacing w:after="225"/>
            </w:pPr>
            <w:r>
              <w:rPr>
                <w:b/>
              </w:rPr>
              <w:t xml:space="preserve">Aşağıdaki iklim tiplerinden hangisinde sıcaklığın arttığı dönem ile yağışın arttığı dönem birbiriyle benzerlik </w:t>
            </w:r>
            <w:r>
              <w:rPr>
                <w:b/>
                <w:u w:val="single"/>
              </w:rPr>
              <w:t>göstermez</w:t>
            </w:r>
            <w:r>
              <w:rPr>
                <w:b/>
              </w:rPr>
              <w:t xml:space="preserve">? </w:t>
            </w:r>
          </w:p>
          <w:p w14:paraId="551C0FC2" w14:textId="77777777" w:rsidR="00ED2681" w:rsidRDefault="008F2F9C">
            <w:r>
              <w:t>A) Savan</w:t>
            </w:r>
            <w:r>
              <w:br/>
              <w:t>B) Muson</w:t>
            </w:r>
            <w:r>
              <w:br/>
              <w:t>C) Tundra</w:t>
            </w:r>
            <w:r>
              <w:br/>
              <w:t>D) Akdeniz</w:t>
            </w:r>
            <w:r>
              <w:br/>
              <w:t>E) Sert Karasal</w:t>
            </w:r>
            <w:r>
              <w:br/>
            </w:r>
            <w:r>
              <w:br/>
            </w:r>
          </w:p>
          <w:p w14:paraId="30956E9A" w14:textId="77777777" w:rsidR="00ED2681" w:rsidRDefault="008F2F9C">
            <w:pPr>
              <w:pBdr>
                <w:top w:val="single" w:sz="4" w:space="0" w:color="auto"/>
              </w:pBdr>
              <w:spacing w:after="225"/>
            </w:pPr>
            <w:r>
              <w:rPr>
                <w:b/>
              </w:rPr>
              <w:t>Soru 12</w:t>
            </w:r>
          </w:p>
          <w:p w14:paraId="6FC0DDB6" w14:textId="77777777" w:rsidR="00ED2681" w:rsidRDefault="008F2F9C">
            <w:pPr>
              <w:spacing w:after="225"/>
            </w:pPr>
            <w:r>
              <w:t>Aşağıda bazı iklim tipleri ile bu iklim tiplerinin etkili olduğu yerlerde gelişen doğal bitki örtüleri eşleştirilmiştir.</w:t>
            </w:r>
          </w:p>
          <w:p w14:paraId="5506922A" w14:textId="77777777" w:rsidR="00ED2681" w:rsidRDefault="008F2F9C">
            <w:pPr>
              <w:spacing w:after="225"/>
            </w:pPr>
            <w:r>
              <w:rPr>
                <w:b/>
              </w:rPr>
              <w:t xml:space="preserve">Bu eşleştirmelerden hangisi </w:t>
            </w:r>
            <w:r>
              <w:rPr>
                <w:b/>
                <w:u w:val="single"/>
              </w:rPr>
              <w:t>yanlıştır?</w:t>
            </w:r>
          </w:p>
          <w:p w14:paraId="7822499E" w14:textId="77777777" w:rsidR="00ED2681" w:rsidRDefault="008F2F9C">
            <w:pPr>
              <w:spacing w:after="225"/>
            </w:pPr>
            <w:r>
              <w:t> </w:t>
            </w:r>
          </w:p>
          <w:p w14:paraId="566F35F9" w14:textId="77777777" w:rsidR="00ED2681" w:rsidRDefault="008F2F9C">
            <w:pPr>
              <w:spacing w:after="225"/>
            </w:pPr>
            <w:r>
              <w:rPr>
                <w:b/>
                <w:u w:val="single"/>
              </w:rPr>
              <w:t>           İklim        </w:t>
            </w:r>
            <w:r>
              <w:rPr>
                <w:b/>
              </w:rPr>
              <w:t xml:space="preserve">             </w:t>
            </w:r>
            <w:r>
              <w:rPr>
                <w:b/>
                <w:u w:val="single"/>
              </w:rPr>
              <w:t xml:space="preserve">    Bitki Örtüsü     </w:t>
            </w:r>
          </w:p>
          <w:p w14:paraId="037669CD" w14:textId="77777777" w:rsidR="00ED2681" w:rsidRDefault="008F2F9C">
            <w:r>
              <w:t>A) Ekvatoral iklim            Geniş yapraklı ağaçlar</w:t>
            </w:r>
            <w:r>
              <w:br/>
              <w:t>B) Akdeniz iklimi             Bodur ağaççıklar</w:t>
            </w:r>
            <w:r>
              <w:br/>
              <w:t>C) Savan iklimi                Uzun boylu ot toplulukları</w:t>
            </w:r>
            <w:r>
              <w:br/>
              <w:t>D) Muson iklimi               İğne yapraklı ağaçlar</w:t>
            </w:r>
            <w:r>
              <w:br/>
              <w:t>E) Tundra iklimi               Cılız ve kısa ömürlü otlar</w:t>
            </w:r>
            <w:r>
              <w:br/>
            </w:r>
            <w:r>
              <w:br/>
            </w:r>
          </w:p>
          <w:p w14:paraId="70C596DD" w14:textId="77777777" w:rsidR="00ED2681" w:rsidRDefault="008F2F9C">
            <w:pPr>
              <w:pBdr>
                <w:top w:val="single" w:sz="4" w:space="0" w:color="auto"/>
              </w:pBdr>
              <w:spacing w:after="225"/>
            </w:pPr>
            <w:r>
              <w:rPr>
                <w:b/>
              </w:rPr>
              <w:t>Soru 13</w:t>
            </w:r>
          </w:p>
          <w:p w14:paraId="6739A1BB" w14:textId="77777777" w:rsidR="00ED2681" w:rsidRDefault="008F2F9C">
            <w:r>
              <w:br/>
              <w:t xml:space="preserve">                                  </w:t>
            </w:r>
            <w:r>
              <w:rPr>
                <w:noProof/>
              </w:rPr>
              <w:drawing>
                <wp:inline distT="0" distB="0" distL="0" distR="0" wp14:anchorId="6FD0CB25" wp14:editId="4979A7B0">
                  <wp:extent cx="2870835" cy="1304925"/>
                  <wp:effectExtent l="0" t="0" r="0" b="0"/>
                  <wp:docPr id="6" name="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">
                            <a:hlinkClick r:id="rId7"/>
                          </pic:cNvPr>
                          <pic:cNvPicPr>
                            <a:picLocks noChangeAspect="1" noChangeArrowheads="1"/>
                          </pic:cNvPicPr>
                        </pic:nvPicPr>
                        <pic:blipFill>
                          <a:blip r:embed="rId12"/>
                          <a:srcRect/>
                          <a:stretch>
                            <a:fillRect/>
                          </a:stretch>
                        </pic:blipFill>
                        <pic:spPr bwMode="auto">
                          <a:xfrm>
                            <a:off x="0" y="0"/>
                            <a:ext cx="2881367" cy="1309712"/>
                          </a:xfrm>
                          <a:prstGeom prst="rect">
                            <a:avLst/>
                          </a:prstGeom>
                        </pic:spPr>
                      </pic:pic>
                    </a:graphicData>
                  </a:graphic>
                </wp:inline>
              </w:drawing>
            </w:r>
            <w:r>
              <w:t>                      </w:t>
            </w:r>
          </w:p>
          <w:p w14:paraId="28FE701B" w14:textId="77777777" w:rsidR="00ED2681" w:rsidRDefault="008F2F9C">
            <w:r>
              <w:t>Yukarıdaki Türkiye haritasında, ocak ayında ok yönünde hareket edildiğinde sıcaklık artar.</w:t>
            </w:r>
          </w:p>
          <w:p w14:paraId="441F883C" w14:textId="77777777" w:rsidR="00ED2681" w:rsidRDefault="008F2F9C">
            <w:r>
              <w:rPr>
                <w:b/>
              </w:rPr>
              <w:t xml:space="preserve">Bu duruma etki eden faktörler aşağıdakilerden </w:t>
            </w:r>
            <w:r>
              <w:rPr>
                <w:b/>
              </w:rPr>
              <w:lastRenderedPageBreak/>
              <w:t>hangisinde doğru olarak verilmiştir?</w:t>
            </w:r>
          </w:p>
          <w:p w14:paraId="08BA4A21" w14:textId="77777777" w:rsidR="00ED2681" w:rsidRDefault="008F2F9C">
            <w:r>
              <w:t xml:space="preserve">A) Enlem - </w:t>
            </w:r>
            <w:proofErr w:type="spellStart"/>
            <w:r>
              <w:t>Denizellik</w:t>
            </w:r>
            <w:proofErr w:type="spellEnd"/>
            <w:r>
              <w:t xml:space="preserve"> - Bakı</w:t>
            </w:r>
            <w:r>
              <w:br/>
              <w:t xml:space="preserve">B) </w:t>
            </w:r>
            <w:proofErr w:type="spellStart"/>
            <w:r>
              <w:t>Denizellik</w:t>
            </w:r>
            <w:proofErr w:type="spellEnd"/>
            <w:r>
              <w:t xml:space="preserve"> - Enlem - Yükselti</w:t>
            </w:r>
            <w:r>
              <w:br/>
              <w:t xml:space="preserve">C) Yükselti - </w:t>
            </w:r>
            <w:proofErr w:type="spellStart"/>
            <w:r>
              <w:t>Karasallık</w:t>
            </w:r>
            <w:proofErr w:type="spellEnd"/>
            <w:r>
              <w:t xml:space="preserve"> - Boylam</w:t>
            </w:r>
            <w:r>
              <w:br/>
              <w:t xml:space="preserve">D) Eğim - Enlem - </w:t>
            </w:r>
            <w:proofErr w:type="spellStart"/>
            <w:r>
              <w:t>Denizellik</w:t>
            </w:r>
            <w:proofErr w:type="spellEnd"/>
            <w:r>
              <w:br/>
              <w:t>E) Enlem -  Akıntılar - Bakı</w:t>
            </w:r>
            <w:r>
              <w:br/>
            </w:r>
            <w:r>
              <w:br/>
            </w:r>
          </w:p>
          <w:p w14:paraId="6DBA8FC7" w14:textId="77777777" w:rsidR="00ED2681" w:rsidRDefault="008F2F9C">
            <w:pPr>
              <w:pBdr>
                <w:top w:val="single" w:sz="4" w:space="0" w:color="auto"/>
              </w:pBdr>
              <w:spacing w:after="225"/>
            </w:pPr>
            <w:r>
              <w:rPr>
                <w:b/>
              </w:rPr>
              <w:t>Soru 14</w:t>
            </w:r>
          </w:p>
          <w:p w14:paraId="292AC38D" w14:textId="77777777" w:rsidR="00ED2681" w:rsidRDefault="008F2F9C">
            <w:pPr>
              <w:spacing w:after="225"/>
            </w:pPr>
            <w:r>
              <w:t>Basıncın iklim özellikleri üzerindeki etkisini merak eden bir araştırmacı, dünyada görülen iklim tipleri hakkında bir araştırma yapmıştır. Yaptığı araştırmalar sonucunda 30º  enlemleri çevresinde dinamik etkenlere bağlı oluşan yüksek basıncın, bu alanda görülen iklim tipinin özelliklerinin belirlenmesinde etkili olduğunu tespit etmiştir.</w:t>
            </w:r>
          </w:p>
          <w:p w14:paraId="689CAE3E" w14:textId="77777777" w:rsidR="00ED2681" w:rsidRDefault="008F2F9C">
            <w:pPr>
              <w:spacing w:after="225"/>
            </w:pPr>
            <w:r>
              <w:rPr>
                <w:b/>
              </w:rPr>
              <w:t>Araştırmacının ulaştığı iklim tipi aşağıdakilerden hangisi olabilir?</w:t>
            </w:r>
          </w:p>
          <w:p w14:paraId="5DD57F4D" w14:textId="77777777" w:rsidR="00ED2681" w:rsidRDefault="008F2F9C">
            <w:r>
              <w:t>A) Muson iklimi</w:t>
            </w:r>
            <w:r>
              <w:br/>
              <w:t xml:space="preserve">B) Ilıman </w:t>
            </w:r>
            <w:proofErr w:type="spellStart"/>
            <w:r>
              <w:t>Okyanusal</w:t>
            </w:r>
            <w:proofErr w:type="spellEnd"/>
            <w:r>
              <w:t xml:space="preserve"> iklim</w:t>
            </w:r>
            <w:r>
              <w:br/>
              <w:t>C) Çöl iklimi</w:t>
            </w:r>
            <w:r>
              <w:br/>
              <w:t>D) Ekvatoral iklim</w:t>
            </w:r>
            <w:r>
              <w:br/>
              <w:t>E) Step iklimi</w:t>
            </w:r>
            <w:r>
              <w:br/>
            </w:r>
            <w:r>
              <w:br/>
            </w:r>
          </w:p>
          <w:p w14:paraId="628193B3" w14:textId="77777777" w:rsidR="00ED2681" w:rsidRDefault="008F2F9C">
            <w:pPr>
              <w:pBdr>
                <w:top w:val="single" w:sz="4" w:space="0" w:color="auto"/>
              </w:pBdr>
              <w:spacing w:after="225"/>
            </w:pPr>
            <w:r>
              <w:rPr>
                <w:b/>
              </w:rPr>
              <w:t>Soru 15</w:t>
            </w:r>
          </w:p>
          <w:p w14:paraId="200C14FE" w14:textId="77777777" w:rsidR="00ED2681" w:rsidRDefault="008F2F9C">
            <w:pPr>
              <w:spacing w:after="225"/>
            </w:pPr>
            <w:r>
              <w:t>Bağıl nemi % 80 olan bir hava kütlesinde su buharı basıncı (mutlak nem) 20 gr/m</w:t>
            </w:r>
            <w:r>
              <w:rPr>
                <w:vertAlign w:val="superscript"/>
              </w:rPr>
              <w:t>3</w:t>
            </w:r>
            <w:r>
              <w:t xml:space="preserve"> olarak ölçülmüştür.</w:t>
            </w:r>
          </w:p>
          <w:p w14:paraId="0A8E1B62" w14:textId="77777777" w:rsidR="00ED2681" w:rsidRDefault="008F2F9C">
            <w:pPr>
              <w:spacing w:after="225"/>
            </w:pPr>
            <w:r>
              <w:rPr>
                <w:b/>
              </w:rPr>
              <w:t>Buna göre bu hava kütlesinin doymuş su buharı basıncı(maksimum nem) kaç gr/m</w:t>
            </w:r>
            <w:r>
              <w:rPr>
                <w:b/>
                <w:vertAlign w:val="superscript"/>
              </w:rPr>
              <w:t>3</w:t>
            </w:r>
            <w:r>
              <w:rPr>
                <w:b/>
              </w:rPr>
              <w:t>’dür?</w:t>
            </w:r>
          </w:p>
          <w:p w14:paraId="08BD408B" w14:textId="77777777" w:rsidR="00ED2681" w:rsidRDefault="008F2F9C">
            <w:r>
              <w:t>A) 15</w:t>
            </w:r>
            <w:r>
              <w:br/>
              <w:t>B) 20</w:t>
            </w:r>
            <w:r>
              <w:br/>
              <w:t>C) 25</w:t>
            </w:r>
            <w:r>
              <w:br/>
              <w:t>D) 30</w:t>
            </w:r>
            <w:r>
              <w:br/>
              <w:t>E) 35</w:t>
            </w:r>
            <w:r>
              <w:br/>
            </w:r>
            <w:r>
              <w:br/>
            </w:r>
          </w:p>
          <w:p w14:paraId="5F61C1FA" w14:textId="77777777" w:rsidR="00ED2681" w:rsidRDefault="008F2F9C">
            <w:pPr>
              <w:pBdr>
                <w:top w:val="single" w:sz="4" w:space="0" w:color="auto"/>
              </w:pBdr>
              <w:spacing w:after="225"/>
            </w:pPr>
            <w:r>
              <w:rPr>
                <w:b/>
              </w:rPr>
              <w:t>Soru 16</w:t>
            </w:r>
          </w:p>
          <w:p w14:paraId="445B777A" w14:textId="77777777" w:rsidR="00ED2681" w:rsidRDefault="008F2F9C">
            <w:pPr>
              <w:spacing w:after="225"/>
            </w:pPr>
            <w:r>
              <w:t>Sıcak ve soğuk hava kütlelerinin karşılaşma alanlarında cephe yağışları görülür.</w:t>
            </w:r>
          </w:p>
          <w:p w14:paraId="04034D21" w14:textId="77777777" w:rsidR="00ED2681" w:rsidRDefault="008F2F9C">
            <w:pPr>
              <w:spacing w:after="225"/>
            </w:pPr>
            <w:r>
              <w:rPr>
                <w:b/>
              </w:rPr>
              <w:lastRenderedPageBreak/>
              <w:t>Buna göre aşağıdaki bölgelerden hangisinde cephe yağışının görülme olasılığı en fazladır?</w:t>
            </w:r>
          </w:p>
          <w:p w14:paraId="0DB29B3F" w14:textId="77777777" w:rsidR="00ED2681" w:rsidRDefault="008F2F9C">
            <w:r>
              <w:t>A) Malezya</w:t>
            </w:r>
            <w:r>
              <w:br/>
              <w:t>B) Büyük Sahra</w:t>
            </w:r>
            <w:r>
              <w:br/>
              <w:t>C) Kongo havzası</w:t>
            </w:r>
            <w:r>
              <w:br/>
              <w:t>D) Brezilya</w:t>
            </w:r>
            <w:r>
              <w:br/>
              <w:t>E) Fransa</w:t>
            </w:r>
            <w:r>
              <w:br/>
            </w:r>
            <w:r>
              <w:br/>
            </w:r>
          </w:p>
          <w:p w14:paraId="17FA7277" w14:textId="77777777" w:rsidR="00ED2681" w:rsidRDefault="008F2F9C">
            <w:pPr>
              <w:pBdr>
                <w:top w:val="single" w:sz="4" w:space="0" w:color="auto"/>
              </w:pBdr>
              <w:spacing w:after="225"/>
            </w:pPr>
            <w:r>
              <w:rPr>
                <w:b/>
              </w:rPr>
              <w:t>Soru 17</w:t>
            </w:r>
          </w:p>
          <w:p w14:paraId="7E060A01" w14:textId="77777777" w:rsidR="00ED2681" w:rsidRDefault="008F2F9C">
            <w:pPr>
              <w:spacing w:after="225"/>
            </w:pPr>
            <w:r>
              <w:rPr>
                <w:b/>
              </w:rPr>
              <w:t xml:space="preserve">Türkiye’de görülen iklim özellikleri ile ilgili aşağıda verilen ifadelerden hangisi </w:t>
            </w:r>
            <w:r>
              <w:rPr>
                <w:b/>
                <w:u w:val="single"/>
              </w:rPr>
              <w:t>yanlıştır?</w:t>
            </w:r>
          </w:p>
          <w:p w14:paraId="48BAD335" w14:textId="77777777" w:rsidR="00ED2681" w:rsidRDefault="008F2F9C">
            <w:r>
              <w:t>A) Karasal iklim en yaygın iklimdir.</w:t>
            </w:r>
            <w:r>
              <w:br/>
              <w:t>B) En yüksek sıcaklık farkı karasal iklimdedir.</w:t>
            </w:r>
            <w:r>
              <w:br/>
              <w:t>C) Türkiye genel olarak Akdeniz İklim kuşağında yer alır.</w:t>
            </w:r>
            <w:r>
              <w:br/>
              <w:t>D) Karadeniz İklimi tüm Karadeniz Bölgesi’nde görülür.</w:t>
            </w:r>
            <w:r>
              <w:br/>
              <w:t xml:space="preserve">E) Kış sıcaklıkları en yüksek Akdeniz </w:t>
            </w:r>
            <w:proofErr w:type="spellStart"/>
            <w:r>
              <w:t>İklimi’ndedir</w:t>
            </w:r>
            <w:proofErr w:type="spellEnd"/>
            <w:r>
              <w:t>.</w:t>
            </w:r>
            <w:r>
              <w:br/>
            </w:r>
            <w:r>
              <w:br/>
            </w:r>
          </w:p>
          <w:p w14:paraId="4245620F" w14:textId="77777777" w:rsidR="00ED2681" w:rsidRDefault="008F2F9C">
            <w:pPr>
              <w:pBdr>
                <w:top w:val="single" w:sz="4" w:space="0" w:color="auto"/>
              </w:pBdr>
              <w:spacing w:after="225"/>
            </w:pPr>
            <w:r>
              <w:rPr>
                <w:b/>
              </w:rPr>
              <w:t>Soru 18</w:t>
            </w:r>
          </w:p>
          <w:p w14:paraId="7ACFB010" w14:textId="77777777" w:rsidR="00ED2681" w:rsidRDefault="008F2F9C">
            <w:pPr>
              <w:spacing w:after="225"/>
            </w:pPr>
            <w:r>
              <w:rPr>
                <w:b/>
              </w:rPr>
              <w:t>Aşağıdaki iklim tiplerinden hangisi hem sıcak hem de ılıman kuşakta geniş alanlarda görülmektedir?</w:t>
            </w:r>
          </w:p>
          <w:p w14:paraId="0CA2551E" w14:textId="77777777" w:rsidR="00ED2681" w:rsidRDefault="008F2F9C">
            <w:r>
              <w:t>A) Sert karasal</w:t>
            </w:r>
            <w:r>
              <w:br/>
              <w:t>B) Ekvatoral</w:t>
            </w:r>
            <w:r>
              <w:br/>
              <w:t>C) Tundra</w:t>
            </w:r>
            <w:r>
              <w:br/>
              <w:t>D) Savan</w:t>
            </w:r>
            <w:r>
              <w:br/>
              <w:t>E) Çöl</w:t>
            </w:r>
            <w:r>
              <w:br/>
            </w:r>
            <w:r>
              <w:br/>
            </w:r>
          </w:p>
          <w:p w14:paraId="4AA82AC0" w14:textId="77777777" w:rsidR="00ED2681" w:rsidRDefault="008F2F9C">
            <w:pPr>
              <w:pBdr>
                <w:top w:val="single" w:sz="4" w:space="0" w:color="auto"/>
              </w:pBdr>
              <w:spacing w:after="225"/>
            </w:pPr>
            <w:r>
              <w:rPr>
                <w:noProof/>
              </w:rPr>
              <w:lastRenderedPageBreak/>
              <w:drawing>
                <wp:inline distT="0" distB="0" distL="0" distR="0" wp14:anchorId="148F4D81" wp14:editId="41F01331">
                  <wp:extent cx="2846070" cy="3049361"/>
                  <wp:effectExtent l="0" t="0" r="0" b="0"/>
                  <wp:docPr id="7" name="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">
                            <a:hlinkClick r:id="rId7"/>
                          </pic:cNvPr>
                          <pic:cNvPicPr>
                            <a:picLocks noChangeAspect="1" noChangeArrowheads="1"/>
                          </pic:cNvPicPr>
                        </pic:nvPicPr>
                        <pic:blipFill>
                          <a:blip r:embed="rId13"/>
                          <a:srcRect/>
                          <a:stretch>
                            <a:fillRect/>
                          </a:stretch>
                        </pic:blipFill>
                        <pic:spPr bwMode="auto">
                          <a:xfrm>
                            <a:off x="0" y="0"/>
                            <a:ext cx="2848310" cy="3051761"/>
                          </a:xfrm>
                          <a:prstGeom prst="rect">
                            <a:avLst/>
                          </a:prstGeom>
                        </pic:spPr>
                      </pic:pic>
                    </a:graphicData>
                  </a:graphic>
                </wp:inline>
              </w:drawing>
            </w:r>
            <w:r>
              <w:rPr>
                <w:b/>
              </w:rPr>
              <w:t>Soru 19</w:t>
            </w:r>
          </w:p>
          <w:p w14:paraId="307CF333" w14:textId="77777777" w:rsidR="00ED2681" w:rsidRDefault="008F2F9C">
            <w:pPr>
              <w:spacing w:after="225"/>
            </w:pPr>
            <w:r>
              <w:t> </w:t>
            </w:r>
          </w:p>
          <w:p w14:paraId="448AB123" w14:textId="77777777" w:rsidR="00ED2681" w:rsidRDefault="008F2F9C">
            <w:pPr>
              <w:spacing w:after="225"/>
            </w:pPr>
            <w:r>
              <w:t xml:space="preserve">Yukarıda Afrika Kıtası'na ait bir harita ve bu harita üzerinde bir </w:t>
            </w:r>
            <w:proofErr w:type="gramStart"/>
            <w:r>
              <w:t>güzergah</w:t>
            </w:r>
            <w:proofErr w:type="gramEnd"/>
            <w:r>
              <w:t xml:space="preserve"> belirlenmiştir.</w:t>
            </w:r>
          </w:p>
          <w:p w14:paraId="17BA5BBE" w14:textId="77777777" w:rsidR="00ED2681" w:rsidRDefault="008F2F9C">
            <w:pPr>
              <w:spacing w:after="225"/>
            </w:pPr>
            <w:r>
              <w:rPr>
                <w:b/>
              </w:rPr>
              <w:t> Haritada güneyden kuzeye doğru hareket edildiğinde güzergahın başından sonuna doğru;</w:t>
            </w:r>
          </w:p>
          <w:p w14:paraId="635E3B33" w14:textId="77777777" w:rsidR="00ED2681" w:rsidRDefault="008F2F9C">
            <w:pPr>
              <w:spacing w:after="225"/>
            </w:pPr>
            <w:r>
              <w:t> I–Yükselti genel olarak azalmıştır.</w:t>
            </w:r>
          </w:p>
          <w:p w14:paraId="3111EFB1" w14:textId="77777777" w:rsidR="00ED2681" w:rsidRDefault="008F2F9C">
            <w:pPr>
              <w:spacing w:after="225"/>
            </w:pPr>
            <w:r>
              <w:t>II–Yarım küre değişmiştir.</w:t>
            </w:r>
          </w:p>
          <w:p w14:paraId="18251CD0" w14:textId="77777777" w:rsidR="00ED2681" w:rsidRDefault="008F2F9C">
            <w:pPr>
              <w:spacing w:after="225"/>
            </w:pPr>
            <w:r>
              <w:t>III–Farklı büyük iklimler görülmüştür.</w:t>
            </w:r>
          </w:p>
          <w:p w14:paraId="62CF244A" w14:textId="77777777" w:rsidR="00ED2681" w:rsidRDefault="008F2F9C">
            <w:pPr>
              <w:spacing w:after="225"/>
            </w:pPr>
            <w:r>
              <w:t>IV–Yolculuğun sonunda Ekvatoral iklimi görülür.</w:t>
            </w:r>
          </w:p>
          <w:p w14:paraId="3FB004B9" w14:textId="77777777" w:rsidR="00ED2681" w:rsidRDefault="008F2F9C">
            <w:pPr>
              <w:spacing w:after="225"/>
            </w:pPr>
            <w:r>
              <w:rPr>
                <w:b/>
              </w:rPr>
              <w:t>tespitlerden hangileri doğrudur?</w:t>
            </w:r>
          </w:p>
          <w:p w14:paraId="5EB1FEE1" w14:textId="77777777" w:rsidR="00ED2681" w:rsidRDefault="008F2F9C">
            <w:r>
              <w:t>A) I ve II</w:t>
            </w:r>
            <w:r>
              <w:br/>
              <w:t>B) I ve III</w:t>
            </w:r>
            <w:r>
              <w:br/>
              <w:t>C) II ve III</w:t>
            </w:r>
            <w:r>
              <w:br/>
              <w:t>D) II ve IV</w:t>
            </w:r>
            <w:r>
              <w:br/>
              <w:t>E) III ve IV</w:t>
            </w:r>
            <w:r>
              <w:br/>
            </w:r>
            <w:r>
              <w:br/>
            </w:r>
          </w:p>
          <w:p w14:paraId="6D8BD720" w14:textId="77777777" w:rsidR="00ED2681" w:rsidRDefault="008F2F9C">
            <w:pPr>
              <w:pBdr>
                <w:top w:val="single" w:sz="4" w:space="0" w:color="auto"/>
              </w:pBdr>
              <w:spacing w:after="225"/>
            </w:pPr>
            <w:r>
              <w:rPr>
                <w:b/>
              </w:rPr>
              <w:t>Soru 20</w:t>
            </w:r>
          </w:p>
          <w:p w14:paraId="28C8DB37" w14:textId="77777777" w:rsidR="00ED2681" w:rsidRDefault="008F2F9C">
            <w:pPr>
              <w:spacing w:after="225"/>
            </w:pPr>
            <w:r>
              <w:t xml:space="preserve">Hava sıcaklığının aniden düşmesi sonucunda su </w:t>
            </w:r>
            <w:r>
              <w:lastRenderedPageBreak/>
              <w:t>molekülleri küçük buz taneleri şeklinde yoğunlaşarak yeryüzüne düşmektedir.</w:t>
            </w:r>
          </w:p>
          <w:p w14:paraId="3C8E98BC" w14:textId="77777777" w:rsidR="00ED2681" w:rsidRDefault="008F2F9C">
            <w:pPr>
              <w:spacing w:after="225"/>
            </w:pPr>
            <w:r>
              <w:rPr>
                <w:b/>
              </w:rPr>
              <w:t>Bu yağış türünün ismi nedir?</w:t>
            </w:r>
          </w:p>
          <w:p w14:paraId="45863046" w14:textId="30E50CAE" w:rsidR="00ED2681" w:rsidRDefault="008F2F9C">
            <w:r>
              <w:t>A) Kırağı</w:t>
            </w:r>
            <w:r>
              <w:br/>
              <w:t>B) Kırç</w:t>
            </w:r>
            <w:r>
              <w:br/>
              <w:t>C) Çiy</w:t>
            </w:r>
            <w:r>
              <w:br/>
              <w:t>D) Dolu</w:t>
            </w:r>
            <w:r>
              <w:br/>
              <w:t>E) Kar</w:t>
            </w:r>
          </w:p>
          <w:p w14:paraId="45F4F209" w14:textId="77777777" w:rsidR="00ED2681" w:rsidRDefault="00ED2681">
            <w:pPr>
              <w:pBdr>
                <w:top w:val="single" w:sz="4" w:space="0" w:color="auto"/>
              </w:pBdr>
            </w:pPr>
          </w:p>
          <w:p w14:paraId="47F6CE50" w14:textId="6895AA91" w:rsidR="00852B71" w:rsidRDefault="00852B71">
            <w:pPr>
              <w:pBdr>
                <w:top w:val="single" w:sz="4" w:space="0" w:color="auto"/>
              </w:pBdr>
            </w:pPr>
            <w:r>
              <w:t>CEVAPLAR: 1-D    </w:t>
            </w:r>
            <w:hyperlink r:id="rId14" w:history="1">
              <w:r w:rsidRPr="00852B71">
                <w:rPr>
                  <w:rStyle w:val="Kpr"/>
                  <w:color w:val="000000" w:themeColor="text1"/>
                  <w:u w:val="none"/>
                </w:rPr>
                <w:t>2-A</w:t>
              </w:r>
            </w:hyperlink>
            <w:r>
              <w:t xml:space="preserve">    3-E    4-D    5-E    6-E    7-B    8-D    9-A    10-B    11-D    12-D    13-B    14-C    15-C    16-E    17-D    18-E    19-B    20-D    </w:t>
            </w:r>
            <w:r>
              <w:br/>
            </w:r>
          </w:p>
        </w:tc>
      </w:tr>
    </w:tbl>
    <w:p w14:paraId="0B0AD4C7" w14:textId="5B20FFDA" w:rsidR="00ED2681" w:rsidRDefault="00ED2681" w:rsidP="00852B71"/>
    <w:sectPr w:rsidR="00ED268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65CE1" w14:textId="77777777" w:rsidR="00332992" w:rsidRDefault="00332992" w:rsidP="00852B71">
      <w:pPr>
        <w:spacing w:after="0" w:line="240" w:lineRule="auto"/>
      </w:pPr>
      <w:r>
        <w:separator/>
      </w:r>
    </w:p>
  </w:endnote>
  <w:endnote w:type="continuationSeparator" w:id="0">
    <w:p w14:paraId="34E849CE" w14:textId="77777777" w:rsidR="00332992" w:rsidRDefault="00332992" w:rsidP="0085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D53D3" w14:textId="77777777" w:rsidR="00847EB0" w:rsidRDefault="00847E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5D90" w14:textId="77777777" w:rsidR="00847EB0" w:rsidRDefault="00847EB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3D18" w14:textId="77777777" w:rsidR="00847EB0" w:rsidRDefault="00847E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6C011" w14:textId="77777777" w:rsidR="00332992" w:rsidRDefault="00332992" w:rsidP="00852B71">
      <w:pPr>
        <w:spacing w:after="0" w:line="240" w:lineRule="auto"/>
      </w:pPr>
      <w:r>
        <w:separator/>
      </w:r>
    </w:p>
  </w:footnote>
  <w:footnote w:type="continuationSeparator" w:id="0">
    <w:p w14:paraId="4BA851E6" w14:textId="77777777" w:rsidR="00332992" w:rsidRDefault="00332992" w:rsidP="00852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F4F0A" w14:textId="77777777" w:rsidR="00847EB0" w:rsidRDefault="00847E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225" w:type="dxa"/>
      <w:tblLayout w:type="fixed"/>
      <w:tblLook w:val="04A0" w:firstRow="1" w:lastRow="0" w:firstColumn="1" w:lastColumn="0" w:noHBand="0" w:noVBand="1"/>
    </w:tblPr>
    <w:tblGrid>
      <w:gridCol w:w="2446"/>
      <w:gridCol w:w="3829"/>
      <w:gridCol w:w="819"/>
      <w:gridCol w:w="1229"/>
      <w:gridCol w:w="1902"/>
    </w:tblGrid>
    <w:tr w:rsidR="00852B71" w:rsidRPr="00B11CEB" w14:paraId="79384D42" w14:textId="77777777" w:rsidTr="00852B71">
      <w:trPr>
        <w:trHeight w:hRule="exact" w:val="414"/>
      </w:trPr>
      <w:tc>
        <w:tcPr>
          <w:tcW w:w="10225" w:type="dxa"/>
          <w:gridSpan w:val="5"/>
          <w:vAlign w:val="center"/>
        </w:tcPr>
        <w:p w14:paraId="235B1B70" w14:textId="77777777" w:rsidR="00852B71" w:rsidRPr="00FD098A" w:rsidRDefault="00852B71" w:rsidP="00852B71">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............................ANADOLU LİSESİ</w:t>
          </w:r>
        </w:p>
      </w:tc>
    </w:tr>
    <w:tr w:rsidR="00852B71" w:rsidRPr="00B11CEB" w14:paraId="088F27F1" w14:textId="77777777" w:rsidTr="00852B71">
      <w:trPr>
        <w:trHeight w:hRule="exact" w:val="650"/>
      </w:trPr>
      <w:tc>
        <w:tcPr>
          <w:tcW w:w="10225" w:type="dxa"/>
          <w:gridSpan w:val="5"/>
          <w:vAlign w:val="center"/>
        </w:tcPr>
        <w:p w14:paraId="7FF8D84E" w14:textId="0CB3720B" w:rsidR="00852B71" w:rsidRPr="00FD098A" w:rsidRDefault="00852B71" w:rsidP="00852B71">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 9 SINIFLAR </w:t>
          </w:r>
          <w:r>
            <w:rPr>
              <w:rFonts w:ascii="Times New Roman" w:hAnsi="Times New Roman" w:cs="Times New Roman"/>
              <w:b/>
              <w:sz w:val="24"/>
              <w:szCs w:val="24"/>
            </w:rPr>
            <w:t>COĞRAFYA</w:t>
          </w:r>
          <w:r w:rsidRPr="00FD098A">
            <w:rPr>
              <w:rFonts w:ascii="Times New Roman" w:hAnsi="Times New Roman" w:cs="Times New Roman"/>
              <w:b/>
              <w:sz w:val="24"/>
              <w:szCs w:val="24"/>
            </w:rPr>
            <w:t xml:space="preserve">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852B71" w:rsidRPr="00B11CEB" w14:paraId="50C8FFCC" w14:textId="77777777" w:rsidTr="00852B71">
      <w:trPr>
        <w:trHeight w:hRule="exact" w:val="375"/>
      </w:trPr>
      <w:tc>
        <w:tcPr>
          <w:tcW w:w="2446" w:type="dxa"/>
          <w:vAlign w:val="center"/>
        </w:tcPr>
        <w:p w14:paraId="76FC08E9" w14:textId="77777777" w:rsidR="00852B71" w:rsidRPr="00976600" w:rsidRDefault="00852B71" w:rsidP="00852B71">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829" w:type="dxa"/>
          <w:vAlign w:val="center"/>
        </w:tcPr>
        <w:p w14:paraId="3DEED3F9" w14:textId="77777777" w:rsidR="00852B71" w:rsidRPr="00976600" w:rsidRDefault="00852B71" w:rsidP="00852B71">
          <w:pPr>
            <w:jc w:val="center"/>
            <w:rPr>
              <w:rFonts w:ascii="Times New Roman" w:hAnsi="Times New Roman" w:cs="Times New Roman"/>
              <w:b/>
              <w:sz w:val="18"/>
              <w:szCs w:val="18"/>
            </w:rPr>
          </w:pPr>
        </w:p>
      </w:tc>
      <w:tc>
        <w:tcPr>
          <w:tcW w:w="819" w:type="dxa"/>
          <w:vMerge w:val="restart"/>
          <w:vAlign w:val="center"/>
        </w:tcPr>
        <w:p w14:paraId="0E46BEB8" w14:textId="77777777" w:rsidR="00852B71" w:rsidRPr="004A1AEF" w:rsidRDefault="00332992" w:rsidP="00852B71">
          <w:pPr>
            <w:jc w:val="center"/>
            <w:rPr>
              <w:rFonts w:ascii="Times New Roman" w:hAnsi="Times New Roman" w:cs="Times New Roman"/>
              <w:b/>
              <w:color w:val="000000" w:themeColor="text1"/>
              <w:sz w:val="18"/>
              <w:szCs w:val="18"/>
              <w:u w:val="single"/>
            </w:rPr>
          </w:pPr>
          <w:hyperlink r:id="rId1" w:history="1">
            <w:r w:rsidR="00852B71" w:rsidRPr="004A1AEF">
              <w:rPr>
                <w:rStyle w:val="Kpr"/>
                <w:rFonts w:ascii="Times New Roman" w:hAnsi="Times New Roman" w:cs="Times New Roman"/>
                <w:b/>
                <w:color w:val="000000" w:themeColor="text1"/>
                <w:sz w:val="18"/>
                <w:szCs w:val="18"/>
              </w:rPr>
              <w:t>PUAN</w:t>
            </w:r>
          </w:hyperlink>
        </w:p>
      </w:tc>
      <w:tc>
        <w:tcPr>
          <w:tcW w:w="1229" w:type="dxa"/>
          <w:vAlign w:val="center"/>
        </w:tcPr>
        <w:p w14:paraId="4B0F425B" w14:textId="77777777" w:rsidR="00852B71" w:rsidRPr="00976600" w:rsidRDefault="00852B71" w:rsidP="00852B71">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1900" w:type="dxa"/>
          <w:vAlign w:val="center"/>
        </w:tcPr>
        <w:p w14:paraId="237168AA" w14:textId="77777777" w:rsidR="00852B71" w:rsidRPr="00976600" w:rsidRDefault="00852B71" w:rsidP="00852B71">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852B71" w:rsidRPr="00B11CEB" w14:paraId="5B06CD25" w14:textId="77777777" w:rsidTr="00852B71">
      <w:trPr>
        <w:trHeight w:hRule="exact" w:val="375"/>
      </w:trPr>
      <w:tc>
        <w:tcPr>
          <w:tcW w:w="2446" w:type="dxa"/>
          <w:vAlign w:val="center"/>
        </w:tcPr>
        <w:p w14:paraId="4A0A1E3C" w14:textId="77777777" w:rsidR="00852B71" w:rsidRPr="00976600" w:rsidRDefault="00852B71" w:rsidP="00852B71">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829" w:type="dxa"/>
          <w:vAlign w:val="center"/>
        </w:tcPr>
        <w:p w14:paraId="0136B792" w14:textId="77777777" w:rsidR="00852B71" w:rsidRPr="00976600" w:rsidRDefault="00852B71" w:rsidP="00852B71">
          <w:pPr>
            <w:jc w:val="center"/>
            <w:rPr>
              <w:rFonts w:ascii="Times New Roman" w:hAnsi="Times New Roman" w:cs="Times New Roman"/>
              <w:b/>
              <w:sz w:val="18"/>
              <w:szCs w:val="18"/>
            </w:rPr>
          </w:pPr>
        </w:p>
      </w:tc>
      <w:tc>
        <w:tcPr>
          <w:tcW w:w="819" w:type="dxa"/>
          <w:vMerge/>
          <w:vAlign w:val="center"/>
        </w:tcPr>
        <w:p w14:paraId="2B2D125D" w14:textId="77777777" w:rsidR="00852B71" w:rsidRPr="00976600" w:rsidRDefault="00852B71" w:rsidP="00852B71">
          <w:pPr>
            <w:jc w:val="center"/>
            <w:rPr>
              <w:rFonts w:ascii="Times New Roman" w:hAnsi="Times New Roman" w:cs="Times New Roman"/>
              <w:b/>
              <w:sz w:val="18"/>
              <w:szCs w:val="18"/>
            </w:rPr>
          </w:pPr>
        </w:p>
      </w:tc>
      <w:tc>
        <w:tcPr>
          <w:tcW w:w="1229" w:type="dxa"/>
          <w:vAlign w:val="center"/>
        </w:tcPr>
        <w:p w14:paraId="7B2647B5" w14:textId="77777777" w:rsidR="00852B71" w:rsidRPr="00976600" w:rsidRDefault="00852B71" w:rsidP="00852B71">
          <w:pPr>
            <w:jc w:val="center"/>
            <w:rPr>
              <w:rFonts w:ascii="Times New Roman" w:hAnsi="Times New Roman" w:cs="Times New Roman"/>
              <w:b/>
              <w:sz w:val="18"/>
              <w:szCs w:val="18"/>
            </w:rPr>
          </w:pPr>
        </w:p>
      </w:tc>
      <w:tc>
        <w:tcPr>
          <w:tcW w:w="1900" w:type="dxa"/>
          <w:vAlign w:val="center"/>
        </w:tcPr>
        <w:p w14:paraId="0699F2DD" w14:textId="77777777" w:rsidR="00852B71" w:rsidRPr="00976600" w:rsidRDefault="00852B71" w:rsidP="00852B71">
          <w:pPr>
            <w:jc w:val="center"/>
            <w:rPr>
              <w:rFonts w:ascii="Times New Roman" w:hAnsi="Times New Roman" w:cs="Times New Roman"/>
              <w:b/>
              <w:sz w:val="18"/>
              <w:szCs w:val="18"/>
            </w:rPr>
          </w:pPr>
        </w:p>
      </w:tc>
    </w:tr>
  </w:tbl>
  <w:p w14:paraId="7842B394" w14:textId="77777777" w:rsidR="00852B71" w:rsidRDefault="00852B7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88DEA" w14:textId="77777777" w:rsidR="00847EB0" w:rsidRDefault="00847E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81"/>
    <w:rsid w:val="00332992"/>
    <w:rsid w:val="00847EB0"/>
    <w:rsid w:val="00852B71"/>
    <w:rsid w:val="008F2F9C"/>
    <w:rsid w:val="00ED2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4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52B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2B71"/>
  </w:style>
  <w:style w:type="paragraph" w:styleId="Altbilgi">
    <w:name w:val="footer"/>
    <w:basedOn w:val="Normal"/>
    <w:link w:val="AltbilgiChar"/>
    <w:uiPriority w:val="99"/>
    <w:unhideWhenUsed/>
    <w:rsid w:val="00852B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2B71"/>
  </w:style>
  <w:style w:type="character" w:styleId="Kpr">
    <w:name w:val="Hyperlink"/>
    <w:basedOn w:val="VarsaylanParagrafYazTipi"/>
    <w:uiPriority w:val="99"/>
    <w:unhideWhenUsed/>
    <w:rsid w:val="00852B71"/>
    <w:rPr>
      <w:color w:val="0563C1" w:themeColor="hyperlink"/>
      <w:u w:val="single"/>
    </w:rPr>
  </w:style>
  <w:style w:type="character" w:customStyle="1" w:styleId="UnresolvedMention">
    <w:name w:val="Unresolved Mention"/>
    <w:basedOn w:val="VarsaylanParagrafYazTipi"/>
    <w:uiPriority w:val="99"/>
    <w:semiHidden/>
    <w:unhideWhenUsed/>
    <w:rsid w:val="00852B71"/>
    <w:rPr>
      <w:color w:val="605E5C"/>
      <w:shd w:val="clear" w:color="auto" w:fill="E1DFDD"/>
    </w:rPr>
  </w:style>
  <w:style w:type="paragraph" w:styleId="BalonMetni">
    <w:name w:val="Balloon Text"/>
    <w:basedOn w:val="Normal"/>
    <w:link w:val="BalonMetniChar"/>
    <w:uiPriority w:val="99"/>
    <w:semiHidden/>
    <w:unhideWhenUsed/>
    <w:rsid w:val="00847E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7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52B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2B71"/>
  </w:style>
  <w:style w:type="paragraph" w:styleId="Altbilgi">
    <w:name w:val="footer"/>
    <w:basedOn w:val="Normal"/>
    <w:link w:val="AltbilgiChar"/>
    <w:uiPriority w:val="99"/>
    <w:unhideWhenUsed/>
    <w:rsid w:val="00852B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2B71"/>
  </w:style>
  <w:style w:type="character" w:styleId="Kpr">
    <w:name w:val="Hyperlink"/>
    <w:basedOn w:val="VarsaylanParagrafYazTipi"/>
    <w:uiPriority w:val="99"/>
    <w:unhideWhenUsed/>
    <w:rsid w:val="00852B71"/>
    <w:rPr>
      <w:color w:val="0563C1" w:themeColor="hyperlink"/>
      <w:u w:val="single"/>
    </w:rPr>
  </w:style>
  <w:style w:type="character" w:customStyle="1" w:styleId="UnresolvedMention">
    <w:name w:val="Unresolved Mention"/>
    <w:basedOn w:val="VarsaylanParagrafYazTipi"/>
    <w:uiPriority w:val="99"/>
    <w:semiHidden/>
    <w:unhideWhenUsed/>
    <w:rsid w:val="00852B71"/>
    <w:rPr>
      <w:color w:val="605E5C"/>
      <w:shd w:val="clear" w:color="auto" w:fill="E1DFDD"/>
    </w:rPr>
  </w:style>
  <w:style w:type="paragraph" w:styleId="BalonMetni">
    <w:name w:val="Balloon Text"/>
    <w:basedOn w:val="Normal"/>
    <w:link w:val="BalonMetniChar"/>
    <w:uiPriority w:val="99"/>
    <w:semiHidden/>
    <w:unhideWhenUsed/>
    <w:rsid w:val="00847E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7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orubak.com/sinav/" TargetMode="External"/><Relationship Id="rId12" Type="http://schemas.openxmlformats.org/officeDocument/2006/relationships/image" Target="media/image5.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orubak.com/sina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2021-04-24T12:52:00Z</dcterms:created>
  <dcterms:modified xsi:type="dcterms:W3CDTF">2022-02-08T08:06:00Z</dcterms:modified>
</cp:coreProperties>
</file>