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59310" w14:textId="77777777" w:rsidR="00D10CF0" w:rsidRDefault="00D10CF0">
      <w:pPr>
        <w:rPr>
          <w:sz w:val="0"/>
          <w:szCs w:val="0"/>
        </w:rPr>
      </w:pPr>
    </w:p>
    <w:p w14:paraId="0617AF0C" w14:textId="77777777" w:rsidR="005F21AA" w:rsidRDefault="005F21AA">
      <w:pPr>
        <w:rPr>
          <w:sz w:val="2"/>
          <w:szCs w:val="2"/>
        </w:rPr>
      </w:pPr>
    </w:p>
    <w:tbl>
      <w:tblPr>
        <w:tblOverlap w:val="never"/>
        <w:tblW w:w="1143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7005"/>
        <w:gridCol w:w="1503"/>
        <w:gridCol w:w="1148"/>
      </w:tblGrid>
      <w:tr w:rsidR="005F21AA" w14:paraId="093B04D0" w14:textId="77777777" w:rsidTr="00D3351C">
        <w:trPr>
          <w:trHeight w:val="41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317DB" w14:textId="77777777" w:rsidR="005F21AA" w:rsidRDefault="005F21AA" w:rsidP="00D3351C">
            <w:pPr>
              <w:pStyle w:val="Gvdemetni3"/>
              <w:shd w:val="clear" w:color="auto" w:fill="auto"/>
              <w:spacing w:line="500" w:lineRule="exac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516F74" wp14:editId="0D2D9AAC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20320</wp:posOffset>
                  </wp:positionV>
                  <wp:extent cx="634365" cy="813435"/>
                  <wp:effectExtent l="0" t="0" r="0" b="571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704BF" w14:textId="77777777" w:rsidR="005F21AA" w:rsidRDefault="005F21AA" w:rsidP="00D3351C">
            <w:pPr>
              <w:pStyle w:val="Gvdemetni3"/>
              <w:shd w:val="clear" w:color="auto" w:fill="auto"/>
              <w:spacing w:line="230" w:lineRule="exact"/>
              <w:rPr>
                <w:rStyle w:val="Gvdemetni115ptKaln"/>
              </w:rPr>
            </w:pPr>
          </w:p>
          <w:p w14:paraId="0FDE0B93" w14:textId="77777777" w:rsidR="005F21AA" w:rsidRPr="00D3334E" w:rsidRDefault="005F21AA" w:rsidP="00D3351C">
            <w:pPr>
              <w:pStyle w:val="Gvdemetni3"/>
              <w:shd w:val="clear" w:color="auto" w:fill="auto"/>
              <w:spacing w:line="230" w:lineRule="exact"/>
            </w:pPr>
            <w:r w:rsidRPr="00D3334E">
              <w:rPr>
                <w:rStyle w:val="Gvdemetni115ptKaln"/>
              </w:rPr>
              <w:t>FEVZİYE TEZCAN MESLEKİ VE TEKNİK ANADOLU LİSESİ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EC75D" w14:textId="77777777" w:rsidR="005F21AA" w:rsidRDefault="005F21AA" w:rsidP="00D3351C">
            <w:pPr>
              <w:pStyle w:val="Gvdemetni3"/>
              <w:shd w:val="clear" w:color="auto" w:fill="auto"/>
              <w:spacing w:line="180" w:lineRule="exact"/>
              <w:rPr>
                <w:rStyle w:val="Gvdemetni9pt"/>
                <w:sz w:val="22"/>
              </w:rPr>
            </w:pPr>
          </w:p>
          <w:p w14:paraId="38E32722" w14:textId="77777777" w:rsidR="005F21AA" w:rsidRPr="00526E86" w:rsidRDefault="005F21AA" w:rsidP="00D3351C">
            <w:pPr>
              <w:pStyle w:val="Gvdemetni3"/>
              <w:shd w:val="clear" w:color="auto" w:fill="auto"/>
              <w:spacing w:line="180" w:lineRule="exact"/>
              <w:rPr>
                <w:sz w:val="22"/>
              </w:rPr>
            </w:pPr>
            <w:r w:rsidRPr="00526E86">
              <w:rPr>
                <w:rStyle w:val="Gvdemetni9pt"/>
                <w:sz w:val="22"/>
              </w:rPr>
              <w:t>Yayın Tarihi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A097F" w14:textId="6BF7F0FD" w:rsidR="005F21AA" w:rsidRPr="00526E86" w:rsidRDefault="005F21AA" w:rsidP="00D3351C">
            <w:pPr>
              <w:pStyle w:val="Gvdemetni3"/>
              <w:shd w:val="clear" w:color="auto" w:fill="auto"/>
              <w:spacing w:line="180" w:lineRule="exact"/>
              <w:rPr>
                <w:sz w:val="22"/>
              </w:rPr>
            </w:pPr>
          </w:p>
        </w:tc>
      </w:tr>
      <w:tr w:rsidR="005F21AA" w14:paraId="5B83751D" w14:textId="77777777" w:rsidTr="00D3351C">
        <w:trPr>
          <w:trHeight w:val="240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45177" w14:textId="77777777" w:rsidR="005F21AA" w:rsidRDefault="005F21AA" w:rsidP="00D3351C"/>
        </w:tc>
        <w:tc>
          <w:tcPr>
            <w:tcW w:w="70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261B05" w14:textId="77777777" w:rsidR="005F21AA" w:rsidRDefault="005F21AA" w:rsidP="00D3351C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7206" w14:textId="77777777" w:rsidR="005F21AA" w:rsidRPr="00526E86" w:rsidRDefault="005F21AA" w:rsidP="00D3351C">
            <w:pPr>
              <w:pStyle w:val="Gvdemetni3"/>
              <w:shd w:val="clear" w:color="auto" w:fill="auto"/>
              <w:spacing w:line="180" w:lineRule="exact"/>
            </w:pPr>
            <w:r w:rsidRPr="00526E86">
              <w:rPr>
                <w:rStyle w:val="Gvdemetni9pt"/>
                <w:sz w:val="20"/>
              </w:rPr>
              <w:t xml:space="preserve">Revizyon T </w:t>
            </w:r>
            <w:proofErr w:type="spellStart"/>
            <w:r w:rsidRPr="00526E86">
              <w:rPr>
                <w:rStyle w:val="Gvdemetni9pt"/>
                <w:sz w:val="20"/>
              </w:rPr>
              <w:t>arihi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E1689" w14:textId="77777777" w:rsidR="005F21AA" w:rsidRDefault="005F21AA" w:rsidP="00D3351C">
            <w:pPr>
              <w:pStyle w:val="Gvdemetni3"/>
              <w:shd w:val="clear" w:color="auto" w:fill="auto"/>
              <w:spacing w:line="180" w:lineRule="exact"/>
            </w:pPr>
            <w:r>
              <w:rPr>
                <w:rStyle w:val="Gvdemetni9pt"/>
              </w:rPr>
              <w:t>---</w:t>
            </w:r>
          </w:p>
        </w:tc>
      </w:tr>
      <w:tr w:rsidR="005F21AA" w14:paraId="6020B950" w14:textId="77777777" w:rsidTr="00D3351C">
        <w:trPr>
          <w:trHeight w:val="245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0B060" w14:textId="77777777" w:rsidR="005F21AA" w:rsidRDefault="005F21AA" w:rsidP="00D3351C"/>
        </w:tc>
        <w:tc>
          <w:tcPr>
            <w:tcW w:w="70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EB40B9" w14:textId="77777777" w:rsidR="005F21AA" w:rsidRDefault="005F21AA" w:rsidP="00D3351C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EB79F" w14:textId="77777777" w:rsidR="005F21AA" w:rsidRPr="00526E86" w:rsidRDefault="005F21AA" w:rsidP="00D3351C">
            <w:pPr>
              <w:pStyle w:val="Gvdemetni3"/>
              <w:shd w:val="clear" w:color="auto" w:fill="auto"/>
              <w:spacing w:line="180" w:lineRule="exact"/>
            </w:pPr>
            <w:r w:rsidRPr="00526E86">
              <w:rPr>
                <w:rStyle w:val="Gvdemetni9pt"/>
                <w:sz w:val="20"/>
              </w:rPr>
              <w:t>Revizyon 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7345E" w14:textId="77777777" w:rsidR="005F21AA" w:rsidRDefault="005F21AA" w:rsidP="00D3351C">
            <w:pPr>
              <w:pStyle w:val="Gvdemetni3"/>
              <w:shd w:val="clear" w:color="auto" w:fill="auto"/>
              <w:spacing w:line="180" w:lineRule="exact"/>
            </w:pPr>
            <w:r>
              <w:rPr>
                <w:rStyle w:val="Gvdemetni9pt"/>
              </w:rPr>
              <w:t>---</w:t>
            </w:r>
          </w:p>
        </w:tc>
      </w:tr>
      <w:tr w:rsidR="005F21AA" w14:paraId="7FC02B88" w14:textId="77777777" w:rsidTr="00D3351C">
        <w:trPr>
          <w:trHeight w:val="272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72109F" w14:textId="77777777" w:rsidR="005F21AA" w:rsidRDefault="005F21AA" w:rsidP="00D3351C"/>
        </w:tc>
        <w:tc>
          <w:tcPr>
            <w:tcW w:w="7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48671" w14:textId="77777777" w:rsidR="005F21AA" w:rsidRDefault="005F21AA" w:rsidP="00D3351C">
            <w:pPr>
              <w:pStyle w:val="Gvdemetni3"/>
              <w:shd w:val="clear" w:color="auto" w:fill="auto"/>
              <w:spacing w:line="230" w:lineRule="exact"/>
              <w:rPr>
                <w:rStyle w:val="Gvdemetni115ptKaln"/>
              </w:rPr>
            </w:pPr>
          </w:p>
          <w:p w14:paraId="5BD67F5B" w14:textId="77777777" w:rsidR="005F21AA" w:rsidRPr="00D3334E" w:rsidRDefault="005F21AA" w:rsidP="005F21AA">
            <w:pPr>
              <w:pStyle w:val="Gvdemetni3"/>
              <w:shd w:val="clear" w:color="auto" w:fill="auto"/>
              <w:spacing w:line="230" w:lineRule="exact"/>
            </w:pPr>
            <w:r>
              <w:rPr>
                <w:rStyle w:val="Gvdemetni115ptKaln"/>
              </w:rPr>
              <w:t xml:space="preserve">ORTAK </w:t>
            </w:r>
            <w:proofErr w:type="gramStart"/>
            <w:r>
              <w:rPr>
                <w:rStyle w:val="Gvdemetni115ptKaln"/>
              </w:rPr>
              <w:t>SINAV  FORMU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0ABE3" w14:textId="77777777" w:rsidR="005F21AA" w:rsidRPr="00526E86" w:rsidRDefault="005F21AA" w:rsidP="00D3351C">
            <w:pPr>
              <w:pStyle w:val="Gvdemetni3"/>
              <w:shd w:val="clear" w:color="auto" w:fill="auto"/>
              <w:spacing w:line="180" w:lineRule="exact"/>
            </w:pPr>
            <w:r w:rsidRPr="00526E86">
              <w:rPr>
                <w:rStyle w:val="Gvdemetni9pt"/>
                <w:sz w:val="20"/>
              </w:rPr>
              <w:t>Doküman No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EF789" w14:textId="77777777" w:rsidR="005F21AA" w:rsidRDefault="005F21AA" w:rsidP="00D3351C">
            <w:pPr>
              <w:pStyle w:val="Gvdemetni3"/>
              <w:shd w:val="clear" w:color="auto" w:fill="auto"/>
              <w:spacing w:line="180" w:lineRule="exact"/>
              <w:rPr>
                <w:rStyle w:val="Gvdemetni9pt"/>
                <w:sz w:val="22"/>
              </w:rPr>
            </w:pPr>
          </w:p>
          <w:p w14:paraId="50DB14F7" w14:textId="77777777" w:rsidR="005F21AA" w:rsidRDefault="005F21AA" w:rsidP="005F21AA">
            <w:pPr>
              <w:pStyle w:val="Gvdemetni3"/>
              <w:shd w:val="clear" w:color="auto" w:fill="auto"/>
              <w:spacing w:line="180" w:lineRule="exact"/>
            </w:pPr>
            <w:r w:rsidRPr="00526E86">
              <w:rPr>
                <w:rStyle w:val="Gvdemetni9pt"/>
                <w:sz w:val="22"/>
              </w:rPr>
              <w:t>FR.0</w:t>
            </w:r>
            <w:r>
              <w:rPr>
                <w:rStyle w:val="Gvdemetni9pt"/>
                <w:sz w:val="22"/>
              </w:rPr>
              <w:t>40</w:t>
            </w:r>
          </w:p>
        </w:tc>
      </w:tr>
      <w:tr w:rsidR="005F21AA" w14:paraId="021F9B6B" w14:textId="77777777" w:rsidTr="00D3351C">
        <w:trPr>
          <w:trHeight w:val="482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2FE84" w14:textId="77777777" w:rsidR="005F21AA" w:rsidRDefault="005F21AA" w:rsidP="00D3351C"/>
        </w:tc>
        <w:tc>
          <w:tcPr>
            <w:tcW w:w="7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AB60B" w14:textId="77777777" w:rsidR="005F21AA" w:rsidRDefault="005F21AA" w:rsidP="00D3351C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67E4B" w14:textId="77777777" w:rsidR="005F21AA" w:rsidRPr="00526E86" w:rsidRDefault="005F21AA" w:rsidP="00D3351C">
            <w:pPr>
              <w:pStyle w:val="Gvdemetni3"/>
              <w:shd w:val="clear" w:color="auto" w:fill="auto"/>
              <w:spacing w:line="180" w:lineRule="exact"/>
            </w:pPr>
            <w:r w:rsidRPr="00526E86">
              <w:rPr>
                <w:rStyle w:val="Gvdemetni9pt"/>
                <w:sz w:val="20"/>
              </w:rPr>
              <w:t>Sayfa Sayısı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C2DC" w14:textId="77777777" w:rsidR="005F21AA" w:rsidRDefault="005F21AA" w:rsidP="00D3351C">
            <w:pPr>
              <w:pStyle w:val="Gvdemetni3"/>
              <w:shd w:val="clear" w:color="auto" w:fill="auto"/>
              <w:spacing w:line="180" w:lineRule="exact"/>
              <w:rPr>
                <w:rStyle w:val="Gvdemetni9pt"/>
              </w:rPr>
            </w:pPr>
          </w:p>
          <w:p w14:paraId="3E8B53EE" w14:textId="77777777" w:rsidR="005F21AA" w:rsidRDefault="005F21AA" w:rsidP="00D3351C">
            <w:pPr>
              <w:pStyle w:val="Gvdemetni3"/>
              <w:shd w:val="clear" w:color="auto" w:fill="auto"/>
              <w:spacing w:line="180" w:lineRule="exact"/>
            </w:pPr>
            <w:r w:rsidRPr="00526E86">
              <w:rPr>
                <w:rStyle w:val="Gvdemetni9pt"/>
                <w:sz w:val="22"/>
              </w:rPr>
              <w:t>1/1</w:t>
            </w:r>
          </w:p>
        </w:tc>
      </w:tr>
    </w:tbl>
    <w:p w14:paraId="119A1611" w14:textId="77777777" w:rsidR="005F21AA" w:rsidRDefault="005F21AA">
      <w:pPr>
        <w:rPr>
          <w:sz w:val="2"/>
          <w:szCs w:val="2"/>
        </w:rPr>
      </w:pPr>
    </w:p>
    <w:p w14:paraId="5F4D3483" w14:textId="77777777" w:rsidR="005F21AA" w:rsidRDefault="005F21AA">
      <w:pPr>
        <w:rPr>
          <w:sz w:val="2"/>
          <w:szCs w:val="2"/>
        </w:rPr>
      </w:pPr>
    </w:p>
    <w:p w14:paraId="2FE4681F" w14:textId="77777777" w:rsidR="005F21AA" w:rsidRDefault="005F21AA">
      <w:pPr>
        <w:rPr>
          <w:sz w:val="2"/>
          <w:szCs w:val="2"/>
        </w:rPr>
      </w:pPr>
    </w:p>
    <w:p w14:paraId="687B41A1" w14:textId="77777777" w:rsidR="005F21AA" w:rsidRDefault="005F21AA">
      <w:pPr>
        <w:rPr>
          <w:sz w:val="2"/>
          <w:szCs w:val="2"/>
        </w:rPr>
      </w:pPr>
    </w:p>
    <w:p w14:paraId="5B91AB8E" w14:textId="77777777" w:rsidR="005F21AA" w:rsidRDefault="005F21AA">
      <w:pPr>
        <w:rPr>
          <w:sz w:val="2"/>
          <w:szCs w:val="2"/>
        </w:rPr>
      </w:pPr>
    </w:p>
    <w:p w14:paraId="7E6F6044" w14:textId="77777777" w:rsidR="005F21AA" w:rsidRDefault="005F21AA">
      <w:pPr>
        <w:rPr>
          <w:sz w:val="2"/>
          <w:szCs w:val="2"/>
        </w:rPr>
      </w:pPr>
    </w:p>
    <w:p w14:paraId="11CD104F" w14:textId="77777777" w:rsidR="005F21AA" w:rsidRDefault="005F21AA" w:rsidP="005F21AA">
      <w:pPr>
        <w:jc w:val="center"/>
        <w:rPr>
          <w:rFonts w:ascii="Times New Roman" w:hAnsi="Times New Roman" w:cs="Times New Roman"/>
          <w:b/>
        </w:rPr>
      </w:pPr>
      <w:r w:rsidRPr="005F21AA">
        <w:rPr>
          <w:rFonts w:ascii="Times New Roman" w:hAnsi="Times New Roman" w:cs="Times New Roman"/>
          <w:b/>
        </w:rPr>
        <w:t>FEVZİYE TEZCAN MESLEKİ VE TEKNİK ANADOLU LİSESİ</w:t>
      </w:r>
    </w:p>
    <w:p w14:paraId="02F76711" w14:textId="4F29B3FC" w:rsidR="00C25421" w:rsidRPr="00FD6607" w:rsidRDefault="001A0FF6" w:rsidP="005F21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  <w:r w:rsidR="00C25421" w:rsidRPr="00FD6607">
        <w:rPr>
          <w:rFonts w:ascii="Times New Roman" w:hAnsi="Times New Roman" w:cs="Times New Roman"/>
        </w:rPr>
        <w:t xml:space="preserve"> Eğitim Öğretim </w:t>
      </w:r>
    </w:p>
    <w:p w14:paraId="6839ABC6" w14:textId="77777777" w:rsidR="00C25421" w:rsidRDefault="0082407D" w:rsidP="005F21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Yılı I. Dönem Coğr</w:t>
      </w:r>
      <w:r w:rsidR="003745C7">
        <w:rPr>
          <w:rFonts w:ascii="Times New Roman" w:hAnsi="Times New Roman" w:cs="Times New Roman"/>
        </w:rPr>
        <w:t>afya Dersi 9.</w:t>
      </w:r>
      <w:r w:rsidR="00C25421" w:rsidRPr="00FD6607">
        <w:rPr>
          <w:rFonts w:ascii="Times New Roman" w:hAnsi="Times New Roman" w:cs="Times New Roman"/>
        </w:rPr>
        <w:t xml:space="preserve"> Sınıf 1. Ortak Sınav Soruları</w:t>
      </w:r>
    </w:p>
    <w:p w14:paraId="077FB868" w14:textId="77777777" w:rsidR="0082407D" w:rsidRPr="0082407D" w:rsidRDefault="0082407D" w:rsidP="005F21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----B----</w:t>
      </w:r>
    </w:p>
    <w:p w14:paraId="49D2205C" w14:textId="77777777" w:rsidR="00C25421" w:rsidRDefault="00C25421" w:rsidP="00C25421">
      <w:pPr>
        <w:rPr>
          <w:rFonts w:ascii="Times New Roman" w:hAnsi="Times New Roman" w:cs="Times New Roman"/>
          <w:b/>
        </w:rPr>
      </w:pPr>
    </w:p>
    <w:p w14:paraId="1D303434" w14:textId="197A72A6" w:rsidR="00C25421" w:rsidRPr="00FD6607" w:rsidRDefault="00C25421" w:rsidP="00C25421">
      <w:pPr>
        <w:rPr>
          <w:rFonts w:ascii="Times New Roman" w:hAnsi="Times New Roman" w:cs="Times New Roman"/>
          <w:sz w:val="20"/>
        </w:rPr>
      </w:pPr>
      <w:r w:rsidRPr="00FD6607">
        <w:rPr>
          <w:rFonts w:ascii="Times New Roman" w:hAnsi="Times New Roman" w:cs="Times New Roman"/>
          <w:sz w:val="20"/>
        </w:rPr>
        <w:t>ADI SOYADI  :</w:t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Pr="00FD6607">
        <w:rPr>
          <w:rFonts w:ascii="Times New Roman" w:hAnsi="Times New Roman" w:cs="Times New Roman"/>
          <w:sz w:val="20"/>
        </w:rPr>
        <w:tab/>
      </w:r>
      <w:r w:rsidR="00FD6607">
        <w:rPr>
          <w:rFonts w:ascii="Times New Roman" w:hAnsi="Times New Roman" w:cs="Times New Roman"/>
          <w:sz w:val="20"/>
        </w:rPr>
        <w:t xml:space="preserve">                      </w:t>
      </w:r>
      <w:r w:rsidR="003745C7">
        <w:rPr>
          <w:rFonts w:ascii="Times New Roman" w:hAnsi="Times New Roman" w:cs="Times New Roman"/>
          <w:sz w:val="20"/>
        </w:rPr>
        <w:tab/>
      </w:r>
      <w:proofErr w:type="gramStart"/>
      <w:r w:rsidR="001A0FF6">
        <w:rPr>
          <w:rFonts w:ascii="Times New Roman" w:hAnsi="Times New Roman" w:cs="Times New Roman"/>
          <w:sz w:val="20"/>
        </w:rPr>
        <w:t>01/11/2021</w:t>
      </w:r>
      <w:proofErr w:type="gramEnd"/>
    </w:p>
    <w:p w14:paraId="5D4F6D01" w14:textId="77777777" w:rsidR="00C25421" w:rsidRPr="00FD6607" w:rsidRDefault="00C25421" w:rsidP="00C25421">
      <w:pPr>
        <w:rPr>
          <w:rFonts w:ascii="Times New Roman" w:hAnsi="Times New Roman" w:cs="Times New Roman"/>
          <w:sz w:val="20"/>
        </w:rPr>
      </w:pPr>
      <w:r w:rsidRPr="00FD6607">
        <w:rPr>
          <w:rFonts w:ascii="Times New Roman" w:hAnsi="Times New Roman" w:cs="Times New Roman"/>
          <w:sz w:val="20"/>
        </w:rPr>
        <w:t xml:space="preserve">SINIF </w:t>
      </w:r>
      <w:proofErr w:type="gramStart"/>
      <w:r w:rsidRPr="00FD6607">
        <w:rPr>
          <w:rFonts w:ascii="Times New Roman" w:hAnsi="Times New Roman" w:cs="Times New Roman"/>
          <w:sz w:val="20"/>
        </w:rPr>
        <w:t>NO         :</w:t>
      </w:r>
      <w:proofErr w:type="gramEnd"/>
    </w:p>
    <w:p w14:paraId="4B15AF75" w14:textId="77777777" w:rsidR="00C25421" w:rsidRDefault="00C25421" w:rsidP="00C25421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332" w:type="dxa"/>
        <w:tblLook w:val="04A0" w:firstRow="1" w:lastRow="0" w:firstColumn="1" w:lastColumn="0" w:noHBand="0" w:noVBand="1"/>
      </w:tblPr>
      <w:tblGrid>
        <w:gridCol w:w="799"/>
        <w:gridCol w:w="813"/>
        <w:gridCol w:w="813"/>
        <w:gridCol w:w="812"/>
        <w:gridCol w:w="812"/>
        <w:gridCol w:w="812"/>
        <w:gridCol w:w="812"/>
        <w:gridCol w:w="812"/>
        <w:gridCol w:w="812"/>
        <w:gridCol w:w="812"/>
        <w:gridCol w:w="826"/>
        <w:gridCol w:w="1017"/>
      </w:tblGrid>
      <w:tr w:rsidR="00C25421" w14:paraId="215183C3" w14:textId="77777777" w:rsidTr="00C25421">
        <w:trPr>
          <w:trHeight w:val="264"/>
        </w:trPr>
        <w:tc>
          <w:tcPr>
            <w:tcW w:w="799" w:type="dxa"/>
          </w:tcPr>
          <w:p w14:paraId="19F8EB28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</w:t>
            </w:r>
          </w:p>
        </w:tc>
        <w:tc>
          <w:tcPr>
            <w:tcW w:w="813" w:type="dxa"/>
          </w:tcPr>
          <w:p w14:paraId="7D62143A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3" w:type="dxa"/>
          </w:tcPr>
          <w:p w14:paraId="36AEE5D7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2" w:type="dxa"/>
          </w:tcPr>
          <w:p w14:paraId="6EB42AD1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2" w:type="dxa"/>
          </w:tcPr>
          <w:p w14:paraId="10DB793B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2" w:type="dxa"/>
          </w:tcPr>
          <w:p w14:paraId="4EC69616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2" w:type="dxa"/>
          </w:tcPr>
          <w:p w14:paraId="3378B909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2" w:type="dxa"/>
          </w:tcPr>
          <w:p w14:paraId="395F6F74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2" w:type="dxa"/>
          </w:tcPr>
          <w:p w14:paraId="1D437F2C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2" w:type="dxa"/>
          </w:tcPr>
          <w:p w14:paraId="41728025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6" w:type="dxa"/>
          </w:tcPr>
          <w:p w14:paraId="60AAD804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17" w:type="dxa"/>
          </w:tcPr>
          <w:p w14:paraId="152E03B9" w14:textId="77777777" w:rsidR="00C25421" w:rsidRDefault="00C25421" w:rsidP="00C2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</w:t>
            </w:r>
          </w:p>
        </w:tc>
      </w:tr>
      <w:tr w:rsidR="00C25421" w14:paraId="71FB56C4" w14:textId="77777777" w:rsidTr="00C25421">
        <w:trPr>
          <w:trHeight w:val="284"/>
        </w:trPr>
        <w:tc>
          <w:tcPr>
            <w:tcW w:w="799" w:type="dxa"/>
          </w:tcPr>
          <w:p w14:paraId="4F38821E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13" w:type="dxa"/>
          </w:tcPr>
          <w:p w14:paraId="45E48E2B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</w:tcPr>
          <w:p w14:paraId="6C2ED638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14:paraId="5BDD10F0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14:paraId="4ADFA4EC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14:paraId="00C6D47E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14:paraId="66D2A8AF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14:paraId="3A9E2348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14:paraId="5FBC6110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2" w:type="dxa"/>
          </w:tcPr>
          <w:p w14:paraId="58E48FD5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</w:tcPr>
          <w:p w14:paraId="536EC33B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7" w:type="dxa"/>
          </w:tcPr>
          <w:p w14:paraId="5B449B01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3CA280" w14:textId="77777777" w:rsidR="00C25421" w:rsidRPr="00C25421" w:rsidRDefault="00C25421" w:rsidP="00C25421">
      <w:pPr>
        <w:pStyle w:val="Gvdemetni3"/>
        <w:shd w:val="clear" w:color="auto" w:fill="auto"/>
        <w:tabs>
          <w:tab w:val="left" w:leader="dot" w:pos="429"/>
        </w:tabs>
        <w:spacing w:line="230" w:lineRule="exact"/>
        <w:rPr>
          <w:sz w:val="16"/>
        </w:rPr>
      </w:pPr>
      <w:r w:rsidRPr="00C25421">
        <w:rPr>
          <w:sz w:val="16"/>
        </w:rPr>
        <w:t>M.E.B. Ortaöğretim Kurumlan Yönetmeliğinin Yazılı ve uygulamalı sınavlar (45. maddesi (b) bendi) gereğince yapılacak olan ortak yazılı sınav için ders zümresi olarak aşağıdaki soruların sorulmasına karar verilmiştir.</w:t>
      </w:r>
    </w:p>
    <w:tbl>
      <w:tblPr>
        <w:tblW w:w="11047" w:type="dxa"/>
        <w:tblInd w:w="-2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7"/>
      </w:tblGrid>
      <w:tr w:rsidR="00C25421" w14:paraId="117E7CC7" w14:textId="77777777" w:rsidTr="00C25421">
        <w:trPr>
          <w:trHeight w:val="100"/>
        </w:trPr>
        <w:tc>
          <w:tcPr>
            <w:tcW w:w="11047" w:type="dxa"/>
          </w:tcPr>
          <w:p w14:paraId="7B32E7BB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SORULAR :</w:t>
            </w:r>
            <w:proofErr w:type="gramEnd"/>
          </w:p>
          <w:p w14:paraId="6AF0EBF7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r w:rsidR="003745C7">
              <w:rPr>
                <w:rFonts w:ascii="Times New Roman" w:hAnsi="Times New Roman" w:cs="Times New Roman"/>
                <w:b/>
              </w:rPr>
              <w:t>İnsan ve doğa ilişkisini kısaca açıklayınız.</w:t>
            </w:r>
          </w:p>
          <w:p w14:paraId="37994676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0E30EDB8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</w:t>
            </w:r>
            <w:r w:rsidR="003745C7">
              <w:rPr>
                <w:rFonts w:ascii="Times New Roman" w:hAnsi="Times New Roman" w:cs="Times New Roman"/>
                <w:b/>
              </w:rPr>
              <w:t xml:space="preserve">Dört doğal ortamdan </w:t>
            </w:r>
            <w:r w:rsidR="00180F77">
              <w:rPr>
                <w:rFonts w:ascii="Times New Roman" w:hAnsi="Times New Roman" w:cs="Times New Roman"/>
                <w:b/>
              </w:rPr>
              <w:t>atmo</w:t>
            </w:r>
            <w:r w:rsidR="003745C7">
              <w:rPr>
                <w:rFonts w:ascii="Times New Roman" w:hAnsi="Times New Roman" w:cs="Times New Roman"/>
                <w:b/>
              </w:rPr>
              <w:t>sferi kısaca açıklayınız.</w:t>
            </w:r>
          </w:p>
          <w:p w14:paraId="061C5EF3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09733F1C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</w:t>
            </w:r>
            <w:r w:rsidR="003745C7">
              <w:rPr>
                <w:rFonts w:ascii="Times New Roman" w:hAnsi="Times New Roman" w:cs="Times New Roman"/>
                <w:b/>
              </w:rPr>
              <w:t>Fiziki coğrafyanın alt dallarından ikisini yazınız.</w:t>
            </w:r>
          </w:p>
          <w:p w14:paraId="2548DCCE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774B972F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</w:t>
            </w:r>
            <w:r w:rsidR="00180F77">
              <w:rPr>
                <w:rFonts w:ascii="Times New Roman" w:hAnsi="Times New Roman" w:cs="Times New Roman"/>
                <w:b/>
              </w:rPr>
              <w:t>Küç</w:t>
            </w:r>
            <w:r w:rsidR="003745C7">
              <w:rPr>
                <w:rFonts w:ascii="Times New Roman" w:hAnsi="Times New Roman" w:cs="Times New Roman"/>
                <w:b/>
              </w:rPr>
              <w:t>ük ölçekli haritaların özelliklerini yazınız.</w:t>
            </w:r>
          </w:p>
          <w:p w14:paraId="29F3E9CD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0D5D1D8A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="00180F77">
              <w:rPr>
                <w:rFonts w:ascii="Times New Roman" w:hAnsi="Times New Roman" w:cs="Times New Roman"/>
                <w:b/>
              </w:rPr>
              <w:t>Düzlem</w:t>
            </w:r>
            <w:r w:rsidR="003745C7">
              <w:rPr>
                <w:rFonts w:ascii="Times New Roman" w:hAnsi="Times New Roman" w:cs="Times New Roman"/>
                <w:b/>
              </w:rPr>
              <w:t xml:space="preserve"> projeksiyon kullanılarak en az hatayla çizilebilecek alanları yazınız.</w:t>
            </w:r>
          </w:p>
          <w:p w14:paraId="4842F639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4BECC04C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</w:t>
            </w:r>
            <w:r w:rsidR="00180F77">
              <w:rPr>
                <w:rFonts w:ascii="Times New Roman" w:hAnsi="Times New Roman" w:cs="Times New Roman"/>
                <w:b/>
              </w:rPr>
              <w:t xml:space="preserve">  50 Kuzey paraleli ile 5</w:t>
            </w:r>
            <w:r w:rsidR="00BC2126">
              <w:rPr>
                <w:rFonts w:ascii="Times New Roman" w:hAnsi="Times New Roman" w:cs="Times New Roman"/>
                <w:b/>
              </w:rPr>
              <w:t>5 kuzey paraleli arasındaki kuş uçuşu mesafe kaç km’dir?</w:t>
            </w:r>
          </w:p>
          <w:p w14:paraId="549A0A69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348E4014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</w:t>
            </w:r>
            <w:r w:rsidR="00180F77">
              <w:rPr>
                <w:rFonts w:ascii="Times New Roman" w:hAnsi="Times New Roman" w:cs="Times New Roman"/>
                <w:b/>
              </w:rPr>
              <w:t>Paralellerin (enlem</w:t>
            </w:r>
            <w:r w:rsidR="00BC2126">
              <w:rPr>
                <w:rFonts w:ascii="Times New Roman" w:hAnsi="Times New Roman" w:cs="Times New Roman"/>
                <w:b/>
              </w:rPr>
              <w:t>)özelliklerinden ikisini yazınız.</w:t>
            </w:r>
          </w:p>
          <w:p w14:paraId="503D0240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4F8C39ED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</w:t>
            </w:r>
            <w:r w:rsidR="00BC2126">
              <w:rPr>
                <w:rFonts w:ascii="Times New Roman" w:hAnsi="Times New Roman" w:cs="Times New Roman"/>
                <w:b/>
              </w:rPr>
              <w:t>Harita çizim yöntemlerinden ikisini yazınız.</w:t>
            </w:r>
          </w:p>
          <w:p w14:paraId="5197096C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2A514349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</w:t>
            </w:r>
            <w:r w:rsidR="00BC2126">
              <w:rPr>
                <w:rFonts w:ascii="Times New Roman" w:hAnsi="Times New Roman" w:cs="Times New Roman"/>
                <w:b/>
              </w:rPr>
              <w:t>Dünyanın şekli hakkında kısaca bilgi veriniz.</w:t>
            </w:r>
          </w:p>
          <w:p w14:paraId="0A8F1333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</w:p>
          <w:p w14:paraId="2DE0508A" w14:textId="77777777" w:rsidR="00C25421" w:rsidRDefault="00C25421" w:rsidP="00C254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</w:t>
            </w:r>
            <w:r w:rsidR="00BC2126">
              <w:rPr>
                <w:rFonts w:ascii="Times New Roman" w:hAnsi="Times New Roman" w:cs="Times New Roman"/>
                <w:b/>
              </w:rPr>
              <w:t>Dünyanın kendi ekseni etrafındaki hareketine bağlı olarak ortaya çıkan sonuçları yazınız.</w:t>
            </w:r>
          </w:p>
        </w:tc>
      </w:tr>
    </w:tbl>
    <w:p w14:paraId="3C858C13" w14:textId="77777777" w:rsidR="00C25421" w:rsidRDefault="00C25421" w:rsidP="00C25421">
      <w:pPr>
        <w:rPr>
          <w:rFonts w:ascii="Times New Roman" w:hAnsi="Times New Roman" w:cs="Times New Roman"/>
          <w:b/>
        </w:rPr>
      </w:pPr>
    </w:p>
    <w:p w14:paraId="6A5B8E11" w14:textId="77777777" w:rsidR="00C25421" w:rsidRDefault="00C25421" w:rsidP="00C25421">
      <w:pPr>
        <w:rPr>
          <w:rFonts w:ascii="Times New Roman" w:hAnsi="Times New Roman" w:cs="Times New Roman"/>
          <w:b/>
        </w:rPr>
      </w:pPr>
    </w:p>
    <w:p w14:paraId="45622D0A" w14:textId="77777777" w:rsidR="00FD6607" w:rsidRDefault="00FD6607" w:rsidP="00C2542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266A37C" w14:textId="77777777" w:rsidR="00FD6607" w:rsidRDefault="00FD6607" w:rsidP="00C25421">
      <w:pPr>
        <w:rPr>
          <w:rFonts w:ascii="Times New Roman" w:hAnsi="Times New Roman" w:cs="Times New Roman"/>
          <w:b/>
        </w:rPr>
      </w:pPr>
    </w:p>
    <w:p w14:paraId="169AB77F" w14:textId="77777777" w:rsidR="00FD6607" w:rsidRDefault="003745C7" w:rsidP="00C25421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Not:Her</w:t>
      </w:r>
      <w:proofErr w:type="gramEnd"/>
      <w:r>
        <w:rPr>
          <w:rFonts w:ascii="Times New Roman" w:hAnsi="Times New Roman" w:cs="Times New Roman"/>
          <w:b/>
        </w:rPr>
        <w:t xml:space="preserve"> tam doğru cevap 10 puandır. BAŞARILAR…</w:t>
      </w:r>
      <w:r w:rsidR="005464CA">
        <w:rPr>
          <w:rFonts w:ascii="Times New Roman" w:hAnsi="Times New Roman" w:cs="Times New Roman"/>
          <w:b/>
        </w:rPr>
        <w:t xml:space="preserve">   </w:t>
      </w:r>
      <w:hyperlink r:id="rId8" w:history="1">
        <w:r w:rsidR="005464CA" w:rsidRPr="005464CA">
          <w:rPr>
            <w:rStyle w:val="Kpr"/>
            <w:rFonts w:ascii="Times New Roman" w:hAnsi="Times New Roman" w:cs="Times New Roman"/>
            <w:b/>
            <w:color w:val="FFFFFF" w:themeColor="background1"/>
          </w:rPr>
          <w:t>https://www.sorubak.com</w:t>
        </w:r>
      </w:hyperlink>
      <w:r w:rsidR="005464CA">
        <w:rPr>
          <w:rFonts w:ascii="Times New Roman" w:hAnsi="Times New Roman" w:cs="Times New Roman"/>
          <w:b/>
        </w:rPr>
        <w:t xml:space="preserve"> </w:t>
      </w:r>
    </w:p>
    <w:p w14:paraId="487E48BF" w14:textId="77777777" w:rsidR="00FD6607" w:rsidRDefault="00FD6607" w:rsidP="00C25421">
      <w:pPr>
        <w:rPr>
          <w:rFonts w:ascii="Times New Roman" w:hAnsi="Times New Roman" w:cs="Times New Roman"/>
          <w:b/>
        </w:rPr>
      </w:pPr>
    </w:p>
    <w:p w14:paraId="132A5C08" w14:textId="77777777" w:rsidR="00FD6607" w:rsidRDefault="00FD6607" w:rsidP="00C25421">
      <w:pPr>
        <w:rPr>
          <w:rFonts w:ascii="Times New Roman" w:hAnsi="Times New Roman" w:cs="Times New Roman"/>
          <w:sz w:val="20"/>
        </w:rPr>
      </w:pPr>
    </w:p>
    <w:p w14:paraId="5B1947AA" w14:textId="77777777" w:rsidR="00FD6607" w:rsidRPr="00C25421" w:rsidRDefault="00FD6607" w:rsidP="00C25421">
      <w:pPr>
        <w:rPr>
          <w:rFonts w:ascii="Times New Roman" w:hAnsi="Times New Roman" w:cs="Times New Roman"/>
          <w:sz w:val="20"/>
        </w:rPr>
      </w:pPr>
    </w:p>
    <w:p w14:paraId="73DF3DC4" w14:textId="098CFFA8" w:rsidR="00C25421" w:rsidRPr="005F21AA" w:rsidRDefault="00C25421" w:rsidP="005F21AA">
      <w:pPr>
        <w:jc w:val="center"/>
        <w:rPr>
          <w:rFonts w:ascii="Times New Roman" w:hAnsi="Times New Roman" w:cs="Times New Roman"/>
          <w:b/>
        </w:rPr>
      </w:pPr>
    </w:p>
    <w:sectPr w:rsidR="00C25421" w:rsidRPr="005F21AA" w:rsidSect="00FD6607">
      <w:type w:val="continuous"/>
      <w:pgSz w:w="11909" w:h="16834"/>
      <w:pgMar w:top="284" w:right="585" w:bottom="142" w:left="6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DF38B" w14:textId="77777777" w:rsidR="001B63F4" w:rsidRDefault="001B63F4">
      <w:r>
        <w:separator/>
      </w:r>
    </w:p>
  </w:endnote>
  <w:endnote w:type="continuationSeparator" w:id="0">
    <w:p w14:paraId="62908AAA" w14:textId="77777777" w:rsidR="001B63F4" w:rsidRDefault="001B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FBE3F" w14:textId="77777777" w:rsidR="001B63F4" w:rsidRDefault="001B63F4"/>
  </w:footnote>
  <w:footnote w:type="continuationSeparator" w:id="0">
    <w:p w14:paraId="6F7908BE" w14:textId="77777777" w:rsidR="001B63F4" w:rsidRDefault="001B63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0CF0"/>
    <w:rsid w:val="00041CD5"/>
    <w:rsid w:val="00180F77"/>
    <w:rsid w:val="001A0FF6"/>
    <w:rsid w:val="001B63F4"/>
    <w:rsid w:val="003745C7"/>
    <w:rsid w:val="00473E34"/>
    <w:rsid w:val="005464CA"/>
    <w:rsid w:val="005A70D4"/>
    <w:rsid w:val="005F21AA"/>
    <w:rsid w:val="007445A3"/>
    <w:rsid w:val="007F33ED"/>
    <w:rsid w:val="0082407D"/>
    <w:rsid w:val="008C557C"/>
    <w:rsid w:val="00956431"/>
    <w:rsid w:val="009642E7"/>
    <w:rsid w:val="009F0B70"/>
    <w:rsid w:val="00BC2126"/>
    <w:rsid w:val="00C25421"/>
    <w:rsid w:val="00C82601"/>
    <w:rsid w:val="00C946A6"/>
    <w:rsid w:val="00D10CF0"/>
    <w:rsid w:val="00EB2B5A"/>
    <w:rsid w:val="00F126C2"/>
    <w:rsid w:val="00F46D3F"/>
    <w:rsid w:val="00F6376B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0B7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F0B70"/>
    <w:rPr>
      <w:color w:val="0066CC"/>
      <w:u w:val="single"/>
    </w:rPr>
  </w:style>
  <w:style w:type="character" w:customStyle="1" w:styleId="Gvdemetni">
    <w:name w:val="Gövde metni"/>
    <w:basedOn w:val="VarsaylanParagrafYazTipi"/>
    <w:rsid w:val="009F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">
    <w:name w:val="Gövde metni (2)_"/>
    <w:basedOn w:val="VarsaylanParagrafYazTipi"/>
    <w:link w:val="Gvdemetni20"/>
    <w:rsid w:val="009F0B7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0">
    <w:name w:val="Gövde metni"/>
    <w:basedOn w:val="Gvdemetni1"/>
    <w:rsid w:val="009F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Gvdemetni1">
    <w:name w:val="Gövde metni_"/>
    <w:basedOn w:val="VarsaylanParagrafYazTipi"/>
    <w:link w:val="Gvdemetni3"/>
    <w:rsid w:val="009F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">
    <w:name w:val="Gövde metni"/>
    <w:basedOn w:val="Gvdemetni1"/>
    <w:rsid w:val="009F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character" w:customStyle="1" w:styleId="Gvdemetni30">
    <w:name w:val="Gövde metni (3)_"/>
    <w:basedOn w:val="VarsaylanParagrafYazTipi"/>
    <w:link w:val="Gvdemetni31"/>
    <w:rsid w:val="009F0B7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1">
    <w:name w:val="Başlık #1_"/>
    <w:basedOn w:val="VarsaylanParagrafYazTipi"/>
    <w:link w:val="Balk10"/>
    <w:rsid w:val="009F0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Calibri10pt">
    <w:name w:val="Gövde metni + Calibri;10 pt"/>
    <w:basedOn w:val="Gvdemetni1"/>
    <w:rsid w:val="009F0B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character" w:customStyle="1" w:styleId="GvdemetniGaramond98pt">
    <w:name w:val="Gövde metni + Garamond;98 pt"/>
    <w:basedOn w:val="Gvdemetni1"/>
    <w:rsid w:val="009F0B7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6"/>
      <w:szCs w:val="196"/>
      <w:u w:val="none"/>
    </w:rPr>
  </w:style>
  <w:style w:type="character" w:customStyle="1" w:styleId="Gvdemetni5">
    <w:name w:val="Gövde metni"/>
    <w:basedOn w:val="Gvdemetni1"/>
    <w:rsid w:val="009F0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Gvdemetni3">
    <w:name w:val="Gövde metni"/>
    <w:basedOn w:val="Normal"/>
    <w:link w:val="Gvdemetni1"/>
    <w:rsid w:val="009F0B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vdemetni20">
    <w:name w:val="Gövde metni (2)"/>
    <w:basedOn w:val="Normal"/>
    <w:link w:val="Gvdemetni2"/>
    <w:rsid w:val="009F0B7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Gvdemetni31">
    <w:name w:val="Gövde metni (3)"/>
    <w:basedOn w:val="Normal"/>
    <w:link w:val="Gvdemetni30"/>
    <w:rsid w:val="009F0B7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alk10">
    <w:name w:val="Başlık #1"/>
    <w:basedOn w:val="Normal"/>
    <w:link w:val="Balk1"/>
    <w:rsid w:val="009F0B7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21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1AA"/>
    <w:rPr>
      <w:rFonts w:ascii="Tahoma" w:hAnsi="Tahoma" w:cs="Tahoma"/>
      <w:color w:val="000000"/>
      <w:sz w:val="16"/>
      <w:szCs w:val="16"/>
    </w:rPr>
  </w:style>
  <w:style w:type="character" w:customStyle="1" w:styleId="Gvdemetni115ptKaln">
    <w:name w:val="Gövde metni + 11;5 pt;Kalın"/>
    <w:rsid w:val="005F2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9pt">
    <w:name w:val="Gövde metni + 9 pt"/>
    <w:rsid w:val="005F2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table" w:styleId="TabloKlavuzu">
    <w:name w:val="Table Grid"/>
    <w:basedOn w:val="NormalTablo"/>
    <w:uiPriority w:val="59"/>
    <w:rsid w:val="00C2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5</cp:revision>
  <dcterms:created xsi:type="dcterms:W3CDTF">2017-10-15T19:24:00Z</dcterms:created>
  <dcterms:modified xsi:type="dcterms:W3CDTF">2022-02-08T08:05:00Z</dcterms:modified>
  <cp:category>https://www.sorubak.com</cp:category>
</cp:coreProperties>
</file>