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247" w:type="pct"/>
        <w:tblInd w:w="-459" w:type="dxa"/>
        <w:tblLook w:val="04A0" w:firstRow="1" w:lastRow="0" w:firstColumn="1" w:lastColumn="0" w:noHBand="0" w:noVBand="1"/>
      </w:tblPr>
      <w:tblGrid>
        <w:gridCol w:w="5104"/>
        <w:gridCol w:w="4643"/>
      </w:tblGrid>
      <w:tr w:rsidR="00C350EB" w14:paraId="31CB07CA" w14:textId="77777777" w:rsidTr="008D63A0">
        <w:tc>
          <w:tcPr>
            <w:tcW w:w="2618" w:type="pct"/>
          </w:tcPr>
          <w:p w14:paraId="20BCD680" w14:textId="77777777" w:rsidR="00C350EB" w:rsidRDefault="00111BCC">
            <w:pPr>
              <w:spacing w:after="225"/>
            </w:pPr>
            <w:r>
              <w:rPr>
                <w:b/>
              </w:rPr>
              <w:t>Soru 1</w:t>
            </w:r>
          </w:p>
          <w:p w14:paraId="077DA347" w14:textId="77777777" w:rsidR="00C350EB" w:rsidRDefault="00111BCC">
            <w:pPr>
              <w:spacing w:after="225"/>
            </w:pPr>
            <w:r>
              <w:rPr>
                <w:b/>
              </w:rPr>
              <w:t xml:space="preserve">Vitaminlerle ilgili aşağıdakilerden hangisi </w:t>
            </w:r>
            <w:r>
              <w:rPr>
                <w:b/>
                <w:u w:val="single"/>
              </w:rPr>
              <w:t>yanlıştır?</w:t>
            </w:r>
          </w:p>
          <w:p w14:paraId="79ED85CC" w14:textId="77777777" w:rsidR="00C350EB" w:rsidRDefault="00111BCC">
            <w:r>
              <w:t>A) Vitaminler canlı yapısına katılmazlar.</w:t>
            </w:r>
            <w:r>
              <w:br/>
              <w:t>B) Vitaminler canlıda enerji kaynağı olarak kullanılmazlar.</w:t>
            </w:r>
            <w:r>
              <w:br/>
              <w:t>C) B ve C vitaminlerinin fazlası karaciğerde depolanır.</w:t>
            </w:r>
            <w:r>
              <w:br/>
              <w:t xml:space="preserve">D) Vitaminler enzimin </w:t>
            </w:r>
            <w:proofErr w:type="spellStart"/>
            <w:r>
              <w:t>koenzim</w:t>
            </w:r>
            <w:proofErr w:type="spellEnd"/>
            <w:r>
              <w:t xml:space="preserve"> kısmını oluştururlar.</w:t>
            </w:r>
            <w:r>
              <w:br/>
              <w:t>E) Vitaminler sindirilmeden hücre zarından geçebilirler.</w:t>
            </w:r>
            <w:r>
              <w:br/>
            </w:r>
            <w:r>
              <w:br/>
            </w:r>
          </w:p>
          <w:p w14:paraId="2832ED5B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44C8747B" w14:textId="77777777" w:rsidR="00C350EB" w:rsidRDefault="00111BCC">
            <w:pPr>
              <w:spacing w:after="225"/>
            </w:pPr>
            <w:r>
              <w:rPr>
                <w:b/>
              </w:rPr>
              <w:t xml:space="preserve">Mineraller ile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592963E8" w14:textId="77777777" w:rsidR="00C350EB" w:rsidRDefault="00111BCC">
            <w:r>
              <w:t xml:space="preserve">A) Enzimlerin yapısına </w:t>
            </w:r>
            <w:proofErr w:type="spellStart"/>
            <w:r>
              <w:t>kofaktör</w:t>
            </w:r>
            <w:proofErr w:type="spellEnd"/>
            <w:r>
              <w:t xml:space="preserve"> olarak katılır.</w:t>
            </w:r>
            <w:r>
              <w:br/>
              <w:t>B) Eksikliğinde çeşitli hastalıklar ortaya çıkar.</w:t>
            </w:r>
            <w:r>
              <w:br/>
              <w:t>C) İnorganik besin grubu içerisinde değerlendirilir.</w:t>
            </w:r>
            <w:r>
              <w:br/>
              <w:t>D) Tüm canlılarda yapıya en fazla katılan bileşendir.</w:t>
            </w:r>
            <w:r>
              <w:br/>
              <w:t>E) Metabolizmanın düzenlenmesinde etkilidir.</w:t>
            </w:r>
            <w:r>
              <w:br/>
            </w:r>
            <w:r>
              <w:br/>
            </w:r>
          </w:p>
          <w:p w14:paraId="23EA913A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78D21EA8" w14:textId="77777777" w:rsidR="00C350EB" w:rsidRDefault="00111BCC">
            <w:pPr>
              <w:spacing w:after="225"/>
            </w:pPr>
            <w:r>
              <w:rPr>
                <w:b/>
              </w:rPr>
              <w:t>Suyun yüzeyinde bir böceğin yürüdüğünü gören bir öğrenci, suyun hangi özelliğini gözlemlemiş olur? </w:t>
            </w:r>
          </w:p>
          <w:p w14:paraId="2FEF02E7" w14:textId="77777777" w:rsidR="00C350EB" w:rsidRDefault="00111BCC">
            <w:r>
              <w:t>A) Öz ısısının yüksek olması</w:t>
            </w:r>
            <w:r>
              <w:br/>
              <w:t>B) Kohezyon özelliği</w:t>
            </w:r>
            <w:r>
              <w:br/>
              <w:t>C) Yüzey gerilimi</w:t>
            </w:r>
            <w:r>
              <w:br/>
              <w:t>D) İyi bir çözücü olması</w:t>
            </w:r>
            <w:r>
              <w:br/>
              <w:t>E) Katı halde yoğunluğunun azalması</w:t>
            </w:r>
            <w:r>
              <w:br/>
            </w:r>
            <w:r>
              <w:br/>
            </w:r>
          </w:p>
          <w:p w14:paraId="7F4F12BC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178EA6B1" w14:textId="77777777" w:rsidR="00C350EB" w:rsidRDefault="00111BCC">
            <w:pPr>
              <w:spacing w:after="225"/>
            </w:pPr>
            <w:r>
              <w:rPr>
                <w:b/>
              </w:rPr>
              <w:t xml:space="preserve">Yapısında 1000 </w:t>
            </w:r>
            <w:proofErr w:type="spellStart"/>
            <w:r>
              <w:rPr>
                <w:b/>
              </w:rPr>
              <w:t>nükleotit</w:t>
            </w:r>
            <w:proofErr w:type="spellEnd"/>
            <w:r>
              <w:rPr>
                <w:b/>
              </w:rPr>
              <w:t xml:space="preserve"> bulunan DNA molekülüne ait;</w:t>
            </w:r>
          </w:p>
          <w:p w14:paraId="569D9975" w14:textId="77777777" w:rsidR="00C350EB" w:rsidRDefault="00111BCC">
            <w:pPr>
              <w:spacing w:after="225"/>
            </w:pPr>
            <w:r>
              <w:t xml:space="preserve">I. </w:t>
            </w:r>
            <w:proofErr w:type="spellStart"/>
            <w:r>
              <w:t>Deoksiriboz</w:t>
            </w:r>
            <w:proofErr w:type="spellEnd"/>
            <w:r>
              <w:t xml:space="preserve"> sayısı</w:t>
            </w:r>
          </w:p>
          <w:p w14:paraId="77151071" w14:textId="77777777" w:rsidR="00C350EB" w:rsidRDefault="00111BCC">
            <w:pPr>
              <w:spacing w:after="225"/>
            </w:pPr>
            <w:r>
              <w:t>II. Hidrojen bağı sayısı</w:t>
            </w:r>
          </w:p>
          <w:p w14:paraId="7E24B150" w14:textId="77777777" w:rsidR="00C350EB" w:rsidRDefault="00111BCC">
            <w:pPr>
              <w:spacing w:after="225"/>
            </w:pPr>
            <w:r>
              <w:t>III. Fosfat sayısı</w:t>
            </w:r>
          </w:p>
          <w:p w14:paraId="60B34A6A" w14:textId="77777777" w:rsidR="00C350EB" w:rsidRDefault="00111BCC">
            <w:pPr>
              <w:spacing w:after="225"/>
            </w:pPr>
            <w:r>
              <w:t xml:space="preserve">IV. </w:t>
            </w:r>
            <w:proofErr w:type="spellStart"/>
            <w:r>
              <w:t>Adenin</w:t>
            </w:r>
            <w:proofErr w:type="spellEnd"/>
            <w:r>
              <w:t xml:space="preserve"> sayısı</w:t>
            </w:r>
          </w:p>
          <w:p w14:paraId="593AA431" w14:textId="77777777" w:rsidR="00C350EB" w:rsidRDefault="00111BCC">
            <w:pPr>
              <w:spacing w:after="225"/>
            </w:pPr>
            <w:r>
              <w:rPr>
                <w:b/>
              </w:rPr>
              <w:t>verilerinden hangileri bulunabilir?</w:t>
            </w:r>
          </w:p>
          <w:p w14:paraId="39B9C3EB" w14:textId="77777777" w:rsidR="00C350EB" w:rsidRDefault="00111BCC">
            <w:r>
              <w:lastRenderedPageBreak/>
              <w:t>A) I ve II</w:t>
            </w:r>
            <w:r>
              <w:br/>
              <w:t>B) I ve III</w:t>
            </w:r>
            <w:r>
              <w:br/>
              <w:t>C) II ve IV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269DD93A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10A34B28" w14:textId="77777777" w:rsidR="00C350EB" w:rsidRDefault="00111BCC">
            <w:pPr>
              <w:spacing w:after="225"/>
            </w:pPr>
            <w:r>
              <w:rPr>
                <w:b/>
              </w:rPr>
              <w:t xml:space="preserve">Aşağıdakilerden hangisi </w:t>
            </w:r>
            <w:r>
              <w:rPr>
                <w:b/>
                <w:u w:val="single"/>
              </w:rPr>
              <w:t>bütün</w:t>
            </w:r>
            <w:r>
              <w:rPr>
                <w:b/>
              </w:rPr>
              <w:t xml:space="preserve"> RNA çeşitleri için ortak özelliktir?</w:t>
            </w:r>
          </w:p>
          <w:p w14:paraId="63870323" w14:textId="77777777" w:rsidR="00C350EB" w:rsidRDefault="00111BCC">
            <w:r>
              <w:t>A) Ribozomun yapısına katılma</w:t>
            </w:r>
            <w:r>
              <w:br/>
              <w:t>B) Hidrojen bağı içerme</w:t>
            </w:r>
            <w:r>
              <w:br/>
              <w:t>C) Amino asitleri ribozoma taşıma</w:t>
            </w:r>
            <w:r>
              <w:br/>
              <w:t>D) DNA'daki genetik bilgiyi ribozoma taşıma</w:t>
            </w:r>
            <w:r>
              <w:br/>
              <w:t>E) DNA üzerinden sentezlenme</w:t>
            </w:r>
            <w:r>
              <w:br/>
            </w:r>
            <w:r>
              <w:br/>
            </w:r>
          </w:p>
          <w:p w14:paraId="4D904C1A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33C45AFC" w14:textId="77777777" w:rsidR="00C350EB" w:rsidRDefault="00111BCC">
            <w:pPr>
              <w:spacing w:after="225"/>
            </w:pPr>
            <w:r>
              <w:rPr>
                <w:b/>
              </w:rPr>
              <w:t xml:space="preserve">Hidrojen bağı sayısı ve toplam </w:t>
            </w:r>
            <w:proofErr w:type="spellStart"/>
            <w:r>
              <w:rPr>
                <w:b/>
              </w:rPr>
              <w:t>Guanin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nükleotit</w:t>
            </w:r>
            <w:proofErr w:type="spellEnd"/>
            <w:r>
              <w:rPr>
                <w:b/>
              </w:rPr>
              <w:t xml:space="preserve"> sayısı bilinen bir DNA molekülünde Pürin / </w:t>
            </w:r>
            <w:proofErr w:type="spellStart"/>
            <w:r>
              <w:rPr>
                <w:b/>
              </w:rPr>
              <w:t>Pirimidin</w:t>
            </w:r>
            <w:proofErr w:type="spellEnd"/>
            <w:r>
              <w:rPr>
                <w:b/>
              </w:rPr>
              <w:t xml:space="preserve"> oranı aşağıdakilerden hangisidir?</w:t>
            </w:r>
          </w:p>
          <w:p w14:paraId="0EE351B6" w14:textId="77777777" w:rsidR="00C350EB" w:rsidRDefault="00111BCC">
            <w:r>
              <w:t>A) 1</w:t>
            </w:r>
            <w:r>
              <w:br/>
              <w:t>B) 1/2</w:t>
            </w:r>
            <w:r>
              <w:br/>
              <w:t>C) 1/3</w:t>
            </w:r>
            <w:r>
              <w:br/>
              <w:t>D) 1/4</w:t>
            </w:r>
            <w:r>
              <w:br/>
              <w:t>E) 3/4</w:t>
            </w:r>
            <w:r>
              <w:br/>
            </w:r>
            <w:r>
              <w:br/>
            </w:r>
          </w:p>
          <w:p w14:paraId="41C276A1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5C4DCB37" w14:textId="77777777" w:rsidR="00C350EB" w:rsidRDefault="00111BCC">
            <w:pPr>
              <w:spacing w:after="225"/>
            </w:pPr>
            <w:r>
              <w:rPr>
                <w:b/>
              </w:rPr>
              <w:t xml:space="preserve">Canlılar için suyun önemine ilişkin; </w:t>
            </w:r>
          </w:p>
          <w:p w14:paraId="2F79D6D2" w14:textId="77777777" w:rsidR="00C350EB" w:rsidRDefault="00111BCC">
            <w:pPr>
              <w:spacing w:after="225"/>
            </w:pPr>
            <w:r>
              <w:t>I. enzimlerin çalışabilmesi için uygun ortamı oluşturma</w:t>
            </w:r>
          </w:p>
          <w:p w14:paraId="703307F5" w14:textId="77777777" w:rsidR="00C350EB" w:rsidRDefault="00111BCC">
            <w:pPr>
              <w:spacing w:after="225"/>
            </w:pPr>
            <w:r>
              <w:t>II. zorunlu durumlarda enerji verici olarak görev yapma</w:t>
            </w:r>
          </w:p>
          <w:p w14:paraId="70C541C1" w14:textId="77777777" w:rsidR="00C350EB" w:rsidRDefault="00111BCC">
            <w:pPr>
              <w:spacing w:after="225"/>
            </w:pPr>
            <w:r>
              <w:t>III. vücut ısısının dengede kalmasına yardımcı olma</w:t>
            </w:r>
          </w:p>
          <w:p w14:paraId="5A787DC6" w14:textId="77777777" w:rsidR="00C350EB" w:rsidRDefault="00111BCC">
            <w:pPr>
              <w:spacing w:after="225"/>
            </w:pPr>
            <w:r>
              <w:rPr>
                <w:b/>
              </w:rPr>
              <w:t>verilenlerden hangileri doğrudur?</w:t>
            </w:r>
          </w:p>
          <w:p w14:paraId="5B7E0E16" w14:textId="77777777" w:rsidR="00C350EB" w:rsidRDefault="00111BCC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0DEF572F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31F05CD9" w14:textId="77777777" w:rsidR="00C350EB" w:rsidRDefault="00111BCC">
            <w:pPr>
              <w:spacing w:after="225"/>
            </w:pPr>
            <w:r>
              <w:t xml:space="preserve">Hidrojen peroksit güçlü bir oksitleyicidir. Bu yüzden hücrelerden kısa sürede uzaklaştırılması gerekir. Bu molekül </w:t>
            </w:r>
            <w:proofErr w:type="spellStart"/>
            <w:r>
              <w:t>katalaz</w:t>
            </w:r>
            <w:proofErr w:type="spellEnd"/>
            <w:r>
              <w:t xml:space="preserve"> enzimi sayesinde su ve oksijene parçalanır. </w:t>
            </w:r>
            <w:proofErr w:type="spellStart"/>
            <w:r>
              <w:t>Katalaz</w:t>
            </w:r>
            <w:proofErr w:type="spellEnd"/>
            <w:r>
              <w:t xml:space="preserve"> enzimi; bir saniyede 5 milyon hidrojen </w:t>
            </w:r>
            <w:proofErr w:type="spellStart"/>
            <w:r>
              <w:t>peroksiti</w:t>
            </w:r>
            <w:proofErr w:type="spellEnd"/>
            <w:r>
              <w:t xml:space="preserve"> parçalayabilirken </w:t>
            </w:r>
            <w:proofErr w:type="spellStart"/>
            <w:r>
              <w:t>enzimsiz</w:t>
            </w:r>
            <w:proofErr w:type="spellEnd"/>
            <w:r>
              <w:t xml:space="preserve"> aynı molekül 300 senede parçalanmaktadır.</w:t>
            </w:r>
          </w:p>
          <w:p w14:paraId="6D26C234" w14:textId="77777777" w:rsidR="00C350EB" w:rsidRDefault="00111BCC">
            <w:pPr>
              <w:spacing w:after="225"/>
            </w:pPr>
            <w:r>
              <w:rPr>
                <w:b/>
              </w:rPr>
              <w:t>Yukarıda verilen durum enzimlerin hangi özelliği ile açıklanabilir?</w:t>
            </w:r>
          </w:p>
          <w:p w14:paraId="02F528C6" w14:textId="77777777" w:rsidR="00C350EB" w:rsidRDefault="00111BCC">
            <w:r>
              <w:t>A) Enzimler takım halinde çalışabilir.</w:t>
            </w:r>
            <w:r>
              <w:br/>
              <w:t xml:space="preserve">B) Enzimler </w:t>
            </w:r>
            <w:proofErr w:type="spellStart"/>
            <w:r>
              <w:t>substratlarına</w:t>
            </w:r>
            <w:proofErr w:type="spellEnd"/>
            <w:r>
              <w:t xml:space="preserve"> özgü moleküllerdir.</w:t>
            </w:r>
            <w:r>
              <w:br/>
              <w:t>C) Enzimler reaksiyon sonunda değişmeden çıkar.</w:t>
            </w:r>
            <w:r>
              <w:br/>
              <w:t>D) Enzimler girdikleri tepkimeleri hızlandırır</w:t>
            </w:r>
            <w:r>
              <w:br/>
              <w:t>E) Enzimler aynı reaksiyon için tekrar tekrar kullanır.</w:t>
            </w:r>
            <w:r>
              <w:br/>
            </w:r>
            <w:r>
              <w:br/>
            </w:r>
          </w:p>
          <w:p w14:paraId="1229EC5B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6D5D09EB" w14:textId="77777777" w:rsidR="00C350EB" w:rsidRDefault="00111BCC">
            <w:pPr>
              <w:spacing w:after="225"/>
            </w:pPr>
            <w:r>
              <w:t xml:space="preserve">Hücrelerde bulunabilecek </w:t>
            </w:r>
            <w:proofErr w:type="spellStart"/>
            <w:r>
              <w:t>disakkaritler</w:t>
            </w:r>
            <w:proofErr w:type="spellEnd"/>
            <w:r>
              <w:t xml:space="preserve"> maltoz, laktoz ve </w:t>
            </w:r>
            <w:proofErr w:type="spellStart"/>
            <w:r>
              <w:t>sükrozdur</w:t>
            </w:r>
            <w:proofErr w:type="spellEnd"/>
            <w:r>
              <w:t>.</w:t>
            </w:r>
          </w:p>
          <w:p w14:paraId="25526952" w14:textId="77777777" w:rsidR="00C350EB" w:rsidRDefault="00111BCC">
            <w:pPr>
              <w:spacing w:after="225"/>
            </w:pPr>
            <w:r>
              <w:rPr>
                <w:b/>
              </w:rPr>
              <w:t xml:space="preserve">Bu </w:t>
            </w:r>
            <w:proofErr w:type="spellStart"/>
            <w:r>
              <w:rPr>
                <w:b/>
              </w:rPr>
              <w:t>disakkaritlerin</w:t>
            </w:r>
            <w:proofErr w:type="spellEnd"/>
            <w:r>
              <w:rPr>
                <w:b/>
              </w:rPr>
              <w:t xml:space="preserve"> ortak özellikleri,</w:t>
            </w:r>
          </w:p>
          <w:p w14:paraId="659F2675" w14:textId="77777777" w:rsidR="00C350EB" w:rsidRDefault="00111BCC">
            <w:pPr>
              <w:spacing w:after="225"/>
            </w:pPr>
            <w:r>
              <w:t>I. Yapılarında glikoz bulundurma</w:t>
            </w:r>
          </w:p>
          <w:p w14:paraId="25935522" w14:textId="77777777" w:rsidR="00C350EB" w:rsidRDefault="00111BCC">
            <w:pPr>
              <w:spacing w:after="225"/>
            </w:pPr>
            <w:r>
              <w:t>II. Aynı hücrede üretilebilme</w:t>
            </w:r>
          </w:p>
          <w:p w14:paraId="2035D225" w14:textId="77777777" w:rsidR="00C350EB" w:rsidRDefault="00111BCC">
            <w:pPr>
              <w:spacing w:after="225"/>
            </w:pPr>
            <w:r>
              <w:t xml:space="preserve">III. </w:t>
            </w:r>
            <w:proofErr w:type="spellStart"/>
            <w:r>
              <w:t>Dehidrasyonda</w:t>
            </w:r>
            <w:proofErr w:type="spellEnd"/>
            <w:r>
              <w:t xml:space="preserve"> kullanılan </w:t>
            </w:r>
            <w:proofErr w:type="spellStart"/>
            <w:r>
              <w:t>monomer</w:t>
            </w:r>
            <w:proofErr w:type="spellEnd"/>
            <w:r>
              <w:t xml:space="preserve"> çeşitleri</w:t>
            </w:r>
          </w:p>
          <w:p w14:paraId="4BCB9248" w14:textId="77777777" w:rsidR="00C350EB" w:rsidRDefault="00111BCC">
            <w:pPr>
              <w:spacing w:after="225"/>
            </w:pPr>
            <w:r>
              <w:t xml:space="preserve">IV. Hidrolizleri sonucunda oluşacak </w:t>
            </w:r>
            <w:proofErr w:type="spellStart"/>
            <w:r>
              <w:t>monomer</w:t>
            </w:r>
            <w:proofErr w:type="spellEnd"/>
            <w:r>
              <w:t xml:space="preserve"> çeşitleri</w:t>
            </w:r>
          </w:p>
          <w:p w14:paraId="5BB7C0E0" w14:textId="77777777" w:rsidR="00C350EB" w:rsidRDefault="00111BCC">
            <w:pPr>
              <w:spacing w:after="225"/>
            </w:pPr>
            <w:r>
              <w:rPr>
                <w:b/>
              </w:rPr>
              <w:t xml:space="preserve">verilenlerden hangileri </w:t>
            </w:r>
            <w:r>
              <w:rPr>
                <w:b/>
                <w:u w:val="single"/>
              </w:rPr>
              <w:t>olamaz</w:t>
            </w:r>
            <w:r>
              <w:rPr>
                <w:b/>
              </w:rPr>
              <w:t>?</w:t>
            </w:r>
          </w:p>
          <w:p w14:paraId="336F40B8" w14:textId="77777777" w:rsidR="00C350EB" w:rsidRDefault="00111BCC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II ve IV</w:t>
            </w:r>
            <w:r>
              <w:br/>
              <w:t>E) II, III ve IV</w:t>
            </w:r>
            <w:r>
              <w:br/>
            </w:r>
            <w:r>
              <w:br/>
            </w:r>
          </w:p>
          <w:p w14:paraId="4E12A989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3CFECCAE" w14:textId="77777777" w:rsidR="00C350EB" w:rsidRDefault="00111BCC">
            <w:pPr>
              <w:spacing w:after="225"/>
            </w:pPr>
            <w:r>
              <w:rPr>
                <w:b/>
              </w:rPr>
              <w:t xml:space="preserve">İnsan vücudunda bulunan minerallerle ilgili aşağıdaki ifadelerden hangisi doğru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15FEF5DF" w14:textId="77777777" w:rsidR="00C350EB" w:rsidRDefault="00111BCC">
            <w:r>
              <w:t>A) Klor, mide özsuyunun üretiminde görev alır.</w:t>
            </w:r>
            <w:r>
              <w:br/>
              <w:t xml:space="preserve">B) Magnezyum, kas ve sinir sisteminin çalışmasında </w:t>
            </w:r>
            <w:r>
              <w:lastRenderedPageBreak/>
              <w:t>etkilidir</w:t>
            </w:r>
            <w:r>
              <w:br/>
              <w:t>C) Fosfor, kanda oksijenin taşınmasında görev yapar.</w:t>
            </w:r>
            <w:r>
              <w:br/>
              <w:t>D) Sodyum, kalp ritminin düzenlenmesinde görev yapar.</w:t>
            </w:r>
            <w:r>
              <w:br/>
              <w:t>E) Kalsiyum, kanın pıhtılaşmasında görev alır.</w:t>
            </w:r>
            <w:r>
              <w:br/>
            </w:r>
            <w:r>
              <w:br/>
            </w:r>
          </w:p>
          <w:p w14:paraId="712B2A80" w14:textId="77777777" w:rsidR="00C350EB" w:rsidRDefault="00C350EB">
            <w:pPr>
              <w:pBdr>
                <w:top w:val="single" w:sz="4" w:space="0" w:color="auto"/>
              </w:pBdr>
            </w:pPr>
          </w:p>
        </w:tc>
        <w:tc>
          <w:tcPr>
            <w:tcW w:w="0" w:type="auto"/>
          </w:tcPr>
          <w:p w14:paraId="200A5D13" w14:textId="77777777" w:rsidR="00C350EB" w:rsidRDefault="00111BCC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48A15D05" w14:textId="77777777" w:rsidR="00C350EB" w:rsidRDefault="00111BCC">
            <w:pPr>
              <w:spacing w:after="225"/>
            </w:pPr>
            <w:r>
              <w:t>I. Amino asitlerin sayısı</w:t>
            </w:r>
          </w:p>
          <w:p w14:paraId="717A6EB7" w14:textId="77777777" w:rsidR="00C350EB" w:rsidRDefault="00111BCC">
            <w:pPr>
              <w:spacing w:after="225"/>
            </w:pPr>
            <w:r>
              <w:t>II. Amino asitlerin çeşidi</w:t>
            </w:r>
          </w:p>
          <w:p w14:paraId="00F663E3" w14:textId="77777777" w:rsidR="00C350EB" w:rsidRDefault="00111BCC">
            <w:pPr>
              <w:spacing w:after="225"/>
            </w:pPr>
            <w:r>
              <w:t>III. Amino asitlerin sırası</w:t>
            </w:r>
          </w:p>
          <w:p w14:paraId="0762A341" w14:textId="77777777" w:rsidR="00C350EB" w:rsidRDefault="00111BCC">
            <w:pPr>
              <w:spacing w:after="225"/>
            </w:pPr>
            <w:r>
              <w:t>IV. Amino asitlerin birbirine  bağlanma şekli</w:t>
            </w:r>
          </w:p>
          <w:p w14:paraId="6E1DB965" w14:textId="77777777" w:rsidR="00C350EB" w:rsidRDefault="00111BCC">
            <w:pPr>
              <w:spacing w:after="225"/>
            </w:pPr>
            <w:r>
              <w:rPr>
                <w:b/>
              </w:rPr>
              <w:t>Yukarıda verilen özelliklerden hangileri proteinlerde çeşitliliği sağlar?</w:t>
            </w:r>
          </w:p>
          <w:p w14:paraId="055E59A9" w14:textId="77777777" w:rsidR="00C350EB" w:rsidRDefault="00111BCC">
            <w:r>
              <w:t>A) I ve II</w:t>
            </w:r>
            <w:r>
              <w:br/>
              <w:t>B) I ve III</w:t>
            </w:r>
            <w:r>
              <w:br/>
              <w:t>C) II ve III</w:t>
            </w:r>
            <w:r>
              <w:br/>
              <w:t>D) II ve IV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0FA24AF1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6D8D3C7" wp14:editId="174133AA">
                  <wp:extent cx="2667000" cy="1771650"/>
                  <wp:effectExtent l="19050" t="0" r="0" b="0"/>
                  <wp:docPr id="2" name="data:image/png;base64,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12</w:t>
            </w:r>
          </w:p>
          <w:p w14:paraId="6021A8E9" w14:textId="77777777" w:rsidR="00C350EB" w:rsidRDefault="00111BCC">
            <w:pPr>
              <w:spacing w:after="225"/>
            </w:pPr>
            <w:r>
              <w:rPr>
                <w:b/>
              </w:rPr>
              <w:t xml:space="preserve">Yukarıdaki grafikte </w:t>
            </w:r>
            <w:proofErr w:type="spellStart"/>
            <w:r>
              <w:rPr>
                <w:b/>
              </w:rPr>
              <w:t>enzimatik</w:t>
            </w:r>
            <w:proofErr w:type="spellEnd"/>
            <w:r>
              <w:rPr>
                <w:b/>
              </w:rPr>
              <w:t xml:space="preserve"> bir reaksiyonun  t</w:t>
            </w:r>
            <w:r>
              <w:rPr>
                <w:b/>
                <w:vertAlign w:val="subscript"/>
              </w:rPr>
              <w:t>1 </w:t>
            </w:r>
            <w:r>
              <w:rPr>
                <w:b/>
              </w:rPr>
              <w:t>anından itibaren reaksiyon hızının azalması ve t</w:t>
            </w:r>
            <w:r>
              <w:rPr>
                <w:b/>
                <w:vertAlign w:val="subscript"/>
              </w:rPr>
              <w:t>2 </w:t>
            </w:r>
            <w:r>
              <w:rPr>
                <w:b/>
              </w:rPr>
              <w:t>anında durmasının sebebi aşağıdakilerden hangisi olabilir?</w:t>
            </w:r>
          </w:p>
          <w:p w14:paraId="0659D6AD" w14:textId="77777777" w:rsidR="00C350EB" w:rsidRDefault="00111BCC">
            <w:r>
              <w:t xml:space="preserve">A) Sıcaklığı 35 </w:t>
            </w:r>
            <w:r>
              <w:rPr>
                <w:vertAlign w:val="superscript"/>
              </w:rPr>
              <w:t>0</w:t>
            </w:r>
            <w:r>
              <w:t>C'ye getirmek.</w:t>
            </w:r>
            <w:r>
              <w:br/>
              <w:t>B) Reaksiyon ortamına su ilave etmek.</w:t>
            </w:r>
            <w:r>
              <w:br/>
              <w:t>C) Reaksiyon ortamına inhibitör madde koymak.</w:t>
            </w:r>
            <w:r>
              <w:br/>
              <w:t xml:space="preserve">D) Reaksiyon ortamının </w:t>
            </w:r>
            <w:proofErr w:type="spellStart"/>
            <w:r>
              <w:t>pH'ını</w:t>
            </w:r>
            <w:proofErr w:type="spellEnd"/>
            <w:r>
              <w:t xml:space="preserve"> en uygun seviyeye getirmek.</w:t>
            </w:r>
            <w:r>
              <w:br/>
              <w:t>E) Reaksiyon ortamına enzim ilave etmek.</w:t>
            </w:r>
            <w:r>
              <w:br/>
            </w:r>
            <w:r>
              <w:br/>
            </w:r>
          </w:p>
          <w:p w14:paraId="3F8D7121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3039E75D" w14:textId="77777777" w:rsidR="00C350EB" w:rsidRDefault="00111BCC">
            <w:pPr>
              <w:spacing w:after="225"/>
            </w:pPr>
            <w:r>
              <w:t xml:space="preserve">Günlük yağ ihtiyacımız aktiviteye göre 50-100 gram kadardır. Yağı bu oranın üzerinde tüketmek </w:t>
            </w:r>
            <w:proofErr w:type="spellStart"/>
            <w:r>
              <w:t>obeziteye</w:t>
            </w:r>
            <w:proofErr w:type="spellEnd"/>
            <w:r>
              <w:t xml:space="preserve"> neden olmaktadır. Ayrıca doymuş ve </w:t>
            </w:r>
            <w:r>
              <w:lastRenderedPageBreak/>
              <w:t>trans yağların fazla tüketilmesi kalp ve damar hastalıklarına neden olabilmektedir.</w:t>
            </w:r>
          </w:p>
          <w:p w14:paraId="386DB599" w14:textId="77777777" w:rsidR="00C350EB" w:rsidRDefault="00111BCC">
            <w:pPr>
              <w:spacing w:after="225"/>
            </w:pPr>
            <w:r>
              <w:rPr>
                <w:b/>
              </w:rPr>
              <w:t xml:space="preserve">Buna göre, </w:t>
            </w:r>
          </w:p>
          <w:p w14:paraId="63DC8E1D" w14:textId="77777777" w:rsidR="00C350EB" w:rsidRDefault="00111BCC">
            <w:pPr>
              <w:spacing w:after="225"/>
            </w:pPr>
            <w:r>
              <w:t>I. Yağ tüketimi engellenmelidir</w:t>
            </w:r>
          </w:p>
          <w:p w14:paraId="1F44DF14" w14:textId="77777777" w:rsidR="00C350EB" w:rsidRDefault="00111BCC">
            <w:pPr>
              <w:spacing w:after="225"/>
            </w:pPr>
            <w:r>
              <w:t xml:space="preserve">II. </w:t>
            </w:r>
            <w:proofErr w:type="spellStart"/>
            <w:r>
              <w:t>Obezitenin</w:t>
            </w:r>
            <w:proofErr w:type="spellEnd"/>
            <w:r>
              <w:t xml:space="preserve"> engellenebilmesi için karbonhidrat tüketimine ağırlık verilmelidir</w:t>
            </w:r>
          </w:p>
          <w:p w14:paraId="302ED55D" w14:textId="77777777" w:rsidR="00C350EB" w:rsidRDefault="00111BCC">
            <w:pPr>
              <w:spacing w:after="225"/>
            </w:pPr>
            <w:r>
              <w:t>III. Bitkisel kaynaklı doymamış yağlar sağlıklı beslenmede etkilidir</w:t>
            </w:r>
          </w:p>
          <w:p w14:paraId="0FBC151F" w14:textId="77777777" w:rsidR="00C350EB" w:rsidRDefault="00111BCC">
            <w:pPr>
              <w:spacing w:after="225"/>
            </w:pPr>
            <w:r>
              <w:rPr>
                <w:b/>
              </w:rPr>
              <w:t>yorumlarından hangileri yapılabilir?</w:t>
            </w:r>
          </w:p>
          <w:p w14:paraId="3D8312EA" w14:textId="77777777" w:rsidR="00C350EB" w:rsidRDefault="00111BCC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68796DE0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15792689" w14:textId="77777777" w:rsidR="00C350EB" w:rsidRDefault="00111BCC">
            <w:pPr>
              <w:spacing w:after="225"/>
            </w:pPr>
            <w:r>
              <w:rPr>
                <w:b/>
              </w:rPr>
              <w:t xml:space="preserve">Vitaminlerle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63C8086B" w14:textId="77777777" w:rsidR="00C350EB" w:rsidRDefault="00111BCC">
            <w:r>
              <w:t>A) Kaynağı genellikle bitkilerdir.</w:t>
            </w:r>
            <w:r>
              <w:br/>
              <w:t>B) Enerji verici olarak kullanılır.</w:t>
            </w:r>
            <w:r>
              <w:br/>
              <w:t>C) Sindirilmeden kana geçer.</w:t>
            </w:r>
            <w:r>
              <w:br/>
              <w:t>D) Hücre yapısına katılmaz.</w:t>
            </w:r>
            <w:r>
              <w:br/>
              <w:t>E) Enzim çalışmasını düzenler.</w:t>
            </w:r>
            <w:r>
              <w:br/>
            </w:r>
            <w:r>
              <w:br/>
            </w:r>
          </w:p>
          <w:p w14:paraId="0BF7E8FC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B67C757" wp14:editId="1757327E">
                  <wp:extent cx="2667000" cy="876300"/>
                  <wp:effectExtent l="19050" t="0" r="0" b="0"/>
                  <wp:docPr id="3" name="data:image/png;base64,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15</w:t>
            </w:r>
          </w:p>
          <w:p w14:paraId="40B1C58B" w14:textId="77777777" w:rsidR="00C350EB" w:rsidRDefault="00111BCC">
            <w:pPr>
              <w:spacing w:after="225"/>
            </w:pPr>
            <w:r>
              <w:rPr>
                <w:b/>
              </w:rPr>
              <w:t>Buna göre bu DNA molekülünün 1. zincirinin baz dizilişi aşağıdakilerden hangisinde doğru verilmiştir?</w:t>
            </w:r>
          </w:p>
          <w:p w14:paraId="7EF42F99" w14:textId="77777777" w:rsidR="00C350EB" w:rsidRDefault="00111BCC">
            <w:r>
              <w:t>A) AAA   AGG   SST</w:t>
            </w:r>
            <w:r>
              <w:br/>
              <w:t>B) TTT   TSS   GGT</w:t>
            </w:r>
            <w:r>
              <w:br/>
              <w:t>C) GGG   GAA   TTS</w:t>
            </w:r>
            <w:r>
              <w:br/>
              <w:t>D) SSS   STT   AAG</w:t>
            </w:r>
            <w:r>
              <w:br/>
              <w:t>E) TTT   TSS   GGA</w:t>
            </w:r>
            <w:r>
              <w:br/>
            </w:r>
            <w:r>
              <w:br/>
            </w:r>
          </w:p>
          <w:p w14:paraId="78D2F312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4FC3E85B" w14:textId="77777777" w:rsidR="00C350EB" w:rsidRDefault="00111BCC">
            <w:pPr>
              <w:spacing w:after="225"/>
            </w:pPr>
            <w:r>
              <w:t>l. Canlının yapı ve işlev birimi hücredir.</w:t>
            </w:r>
          </w:p>
          <w:p w14:paraId="29B5DDC7" w14:textId="77777777" w:rsidR="00C350EB" w:rsidRDefault="00111BCC">
            <w:pPr>
              <w:spacing w:after="225"/>
            </w:pPr>
            <w:proofErr w:type="spellStart"/>
            <w:r>
              <w:t>ll</w:t>
            </w:r>
            <w:proofErr w:type="spellEnd"/>
            <w:r>
              <w:t>. Canlılar bir ya da çok sayıda hücreden meydana gelmiştir.</w:t>
            </w:r>
          </w:p>
          <w:p w14:paraId="4109D24A" w14:textId="77777777" w:rsidR="00C350EB" w:rsidRDefault="00111BCC">
            <w:pPr>
              <w:spacing w:after="225"/>
            </w:pPr>
            <w:proofErr w:type="spellStart"/>
            <w:r>
              <w:t>lll</w:t>
            </w:r>
            <w:proofErr w:type="spellEnd"/>
            <w:r>
              <w:t>. Yeni hücreler, kendinden önce var olan bir hücrenin bölünmesi ile oluşur.</w:t>
            </w:r>
          </w:p>
          <w:p w14:paraId="30D54729" w14:textId="77777777" w:rsidR="00C350EB" w:rsidRDefault="00111BCC">
            <w:pPr>
              <w:spacing w:after="225"/>
            </w:pPr>
            <w:r>
              <w:rPr>
                <w:b/>
              </w:rPr>
              <w:t>Yukarıda verilen ifadelerden hangileri hücre teorisine aittir?</w:t>
            </w:r>
          </w:p>
          <w:p w14:paraId="0117C76A" w14:textId="77777777" w:rsidR="00C350EB" w:rsidRDefault="00111BCC">
            <w:r>
              <w:t>A) Yalnız l</w:t>
            </w:r>
            <w:r>
              <w:br/>
              <w:t xml:space="preserve">B) Yalnız </w:t>
            </w:r>
            <w:proofErr w:type="spellStart"/>
            <w:r>
              <w:t>lI</w:t>
            </w:r>
            <w:proofErr w:type="spellEnd"/>
            <w:r>
              <w:br/>
              <w:t>C) I ve 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0849E6FB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162EEAE0" w14:textId="77777777" w:rsidR="00C350EB" w:rsidRDefault="00111BCC">
            <w:pPr>
              <w:spacing w:after="225"/>
            </w:pPr>
            <w:r>
              <w:rPr>
                <w:b/>
              </w:rPr>
              <w:t>Bir bitki hücresinde;</w:t>
            </w:r>
          </w:p>
          <w:p w14:paraId="20F5617D" w14:textId="77777777" w:rsidR="00C350EB" w:rsidRDefault="00111BCC">
            <w:pPr>
              <w:spacing w:after="225"/>
            </w:pPr>
            <w:r>
              <w:t>                I. Glikoz</w:t>
            </w:r>
          </w:p>
          <w:p w14:paraId="00A9CCE5" w14:textId="77777777" w:rsidR="00C350EB" w:rsidRDefault="00111BCC">
            <w:pPr>
              <w:spacing w:after="225"/>
            </w:pPr>
            <w:r>
              <w:t>                II. Glikojen</w:t>
            </w:r>
          </w:p>
          <w:p w14:paraId="0D262C2C" w14:textId="77777777" w:rsidR="00C350EB" w:rsidRDefault="00111BCC">
            <w:pPr>
              <w:spacing w:after="225"/>
            </w:pPr>
            <w:r>
              <w:t>                III. Nişasta</w:t>
            </w:r>
          </w:p>
          <w:p w14:paraId="0C794DF2" w14:textId="77777777" w:rsidR="00C350EB" w:rsidRDefault="00111BCC">
            <w:pPr>
              <w:spacing w:after="225"/>
            </w:pPr>
            <w:r>
              <w:t>                IV. Kitin</w:t>
            </w:r>
          </w:p>
          <w:p w14:paraId="24AFFBDB" w14:textId="77777777" w:rsidR="00C350EB" w:rsidRDefault="00111BCC">
            <w:pPr>
              <w:spacing w:after="225"/>
            </w:pPr>
            <w:r>
              <w:t>                V. Selüloz</w:t>
            </w:r>
          </w:p>
          <w:p w14:paraId="0E5DCA37" w14:textId="77777777" w:rsidR="00C350EB" w:rsidRDefault="00111BCC">
            <w:pPr>
              <w:spacing w:after="225"/>
            </w:pPr>
            <w:r>
              <w:rPr>
                <w:b/>
              </w:rPr>
              <w:t xml:space="preserve">gibi karbonhidrat çeşitlerinden hangilerinin sentezi </w:t>
            </w:r>
            <w:r>
              <w:rPr>
                <w:b/>
                <w:u w:val="single"/>
              </w:rPr>
              <w:t>gerçekleşmez?</w:t>
            </w:r>
          </w:p>
          <w:p w14:paraId="3F2368A9" w14:textId="77777777" w:rsidR="00C350EB" w:rsidRDefault="00111BCC">
            <w:r>
              <w:t>A)  I ve II</w:t>
            </w:r>
            <w:r>
              <w:br/>
              <w:t>B) II ve III</w:t>
            </w:r>
            <w:r>
              <w:br/>
              <w:t>C) II ve IV</w:t>
            </w:r>
            <w:r>
              <w:br/>
              <w:t>D) III, IV ve V</w:t>
            </w:r>
            <w:r>
              <w:br/>
              <w:t>E) I, III ve V</w:t>
            </w:r>
            <w:r>
              <w:br/>
            </w:r>
            <w:r>
              <w:br/>
            </w:r>
          </w:p>
          <w:p w14:paraId="4C72FC93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725083CB" w14:textId="77777777" w:rsidR="00C350EB" w:rsidRDefault="00111BCC">
            <w:pPr>
              <w:spacing w:after="225"/>
            </w:pPr>
            <w:r>
              <w:rPr>
                <w:b/>
              </w:rPr>
              <w:t xml:space="preserve">Bazı özellikleri, </w:t>
            </w:r>
          </w:p>
          <w:p w14:paraId="15DCEE45" w14:textId="77777777" w:rsidR="00C350EB" w:rsidRDefault="00111BCC">
            <w:pPr>
              <w:spacing w:after="225"/>
            </w:pPr>
            <w:r>
              <w:t>• Eksikliğinde kemiklerde yumuşama meydana gelir.</w:t>
            </w:r>
          </w:p>
          <w:p w14:paraId="57AD99B8" w14:textId="77777777" w:rsidR="00C350EB" w:rsidRDefault="00111BCC">
            <w:pPr>
              <w:spacing w:after="225"/>
            </w:pPr>
            <w:r>
              <w:lastRenderedPageBreak/>
              <w:t>• Çizgili kasların çalışması sırasında görev alır.</w:t>
            </w:r>
          </w:p>
          <w:p w14:paraId="39EEFAB7" w14:textId="77777777" w:rsidR="00C350EB" w:rsidRDefault="00111BCC">
            <w:pPr>
              <w:spacing w:after="225"/>
            </w:pPr>
            <w:r>
              <w:t>• Süt ve süt ürünlerinde bol miktarda bulunur.</w:t>
            </w:r>
          </w:p>
          <w:p w14:paraId="20151447" w14:textId="77777777" w:rsidR="00C350EB" w:rsidRDefault="00111BCC">
            <w:pPr>
              <w:spacing w:after="225"/>
            </w:pPr>
            <w:r>
              <w:rPr>
                <w:b/>
              </w:rPr>
              <w:t>olan mineral madde aşağıdakilerden hangisidir?</w:t>
            </w:r>
          </w:p>
          <w:p w14:paraId="63B79A71" w14:textId="77777777" w:rsidR="00C350EB" w:rsidRDefault="00111BCC">
            <w:r>
              <w:t>A) Magnezyum</w:t>
            </w:r>
            <w:r>
              <w:br/>
              <w:t>B) Flor</w:t>
            </w:r>
            <w:r>
              <w:br/>
              <w:t>C) Kalsiyum</w:t>
            </w:r>
            <w:r>
              <w:br/>
              <w:t>D) İyot</w:t>
            </w:r>
            <w:r>
              <w:br/>
              <w:t>E) Fosfor</w:t>
            </w:r>
            <w:r>
              <w:br/>
            </w:r>
            <w:r>
              <w:br/>
            </w:r>
          </w:p>
          <w:p w14:paraId="15ACD92A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2313DA41" w14:textId="77777777" w:rsidR="00C350EB" w:rsidRDefault="00111BCC">
            <w:pPr>
              <w:spacing w:after="225"/>
            </w:pPr>
            <w:r>
              <w:t>Depresyon, diş çürüğü, egzama, saç dökülmesi gibi rahatsızlıkların nedeni vücudumuzdaki asit baz dengesinin bozulmasıdır.</w:t>
            </w:r>
          </w:p>
          <w:p w14:paraId="4BA8B9B8" w14:textId="77777777" w:rsidR="00C350EB" w:rsidRDefault="00111BCC">
            <w:pPr>
              <w:spacing w:after="225"/>
            </w:pPr>
            <w:r>
              <w:rPr>
                <w:b/>
              </w:rPr>
              <w:t>Bu durum, asit ve bazların aşağıda verilen hangi özelliğinden kaynaklanır?</w:t>
            </w:r>
          </w:p>
          <w:p w14:paraId="22E993F9" w14:textId="77777777" w:rsidR="00C350EB" w:rsidRDefault="00111BCC">
            <w:r>
              <w:t>A) Sindirim için ortam oluşturmaları</w:t>
            </w:r>
            <w:r>
              <w:br/>
              <w:t>B) Enerji vermeleri</w:t>
            </w:r>
            <w:r>
              <w:br/>
              <w:t xml:space="preserve">C) </w:t>
            </w:r>
            <w:proofErr w:type="spellStart"/>
            <w:r>
              <w:t>Homeostasiyi</w:t>
            </w:r>
            <w:proofErr w:type="spellEnd"/>
            <w:r>
              <w:t xml:space="preserve"> etkilemeleri</w:t>
            </w:r>
            <w:r>
              <w:br/>
              <w:t>D) İnorganik olmaları</w:t>
            </w:r>
            <w:r>
              <w:br/>
              <w:t>E) Hücre zarından geçebilmeleri</w:t>
            </w:r>
            <w:r>
              <w:br/>
            </w:r>
            <w:r>
              <w:br/>
            </w:r>
          </w:p>
          <w:p w14:paraId="75DE7FE9" w14:textId="77777777" w:rsidR="00C350EB" w:rsidRDefault="00111BC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73DE0048" w14:textId="77777777" w:rsidR="00C350EB" w:rsidRDefault="00111BCC">
            <w:pPr>
              <w:spacing w:after="225"/>
            </w:pPr>
            <w:r>
              <w:rPr>
                <w:b/>
              </w:rPr>
              <w:t xml:space="preserve">Aşağıdakilerden hangisi </w:t>
            </w:r>
            <w:proofErr w:type="spellStart"/>
            <w:r>
              <w:rPr>
                <w:b/>
              </w:rPr>
              <w:t>polisakkaritlerle</w:t>
            </w:r>
            <w:proofErr w:type="spellEnd"/>
            <w:r>
              <w:rPr>
                <w:b/>
              </w:rPr>
              <w:t xml:space="preserve"> ilgili olarak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 </w:t>
            </w:r>
          </w:p>
          <w:p w14:paraId="26BDC710" w14:textId="77777777" w:rsidR="00C350EB" w:rsidRDefault="00111BCC">
            <w:r>
              <w:t>A) Nişasta molekülünün yapı taşı glikozdur.</w:t>
            </w:r>
            <w:r>
              <w:br/>
              <w:t>B) Nişasta bitkilerde depo şekeridir.</w:t>
            </w:r>
            <w:r>
              <w:br/>
              <w:t xml:space="preserve">C) Kitin azotlu bir </w:t>
            </w:r>
            <w:proofErr w:type="spellStart"/>
            <w:r>
              <w:t>polisakkarittir</w:t>
            </w:r>
            <w:proofErr w:type="spellEnd"/>
            <w:r>
              <w:t>.</w:t>
            </w:r>
            <w:r>
              <w:br/>
              <w:t>D) Glikojen sadece hayvanlarda depo şekeridir.</w:t>
            </w:r>
            <w:r>
              <w:br/>
              <w:t>E) Glikojen glikoz moleküllerinden oluşmuştur.</w:t>
            </w:r>
            <w:r>
              <w:br/>
            </w:r>
            <w:r>
              <w:br/>
            </w:r>
          </w:p>
          <w:p w14:paraId="22223807" w14:textId="77777777" w:rsidR="008D63A0" w:rsidRDefault="008D63A0" w:rsidP="008D63A0">
            <w:r>
              <w:t>CEVAPLAR: 1-C    2-D    3-C    4-B    5-E    6-A    7-D    8-D    9-E    10-C    11-E    12-C    13-C    14-B    15-E    16-E    17-C    18-C    19-C    20-D    </w:t>
            </w:r>
            <w:r>
              <w:br/>
            </w:r>
          </w:p>
          <w:p w14:paraId="598A82DC" w14:textId="77777777" w:rsidR="00C350EB" w:rsidRDefault="00C350EB">
            <w:pPr>
              <w:pBdr>
                <w:top w:val="single" w:sz="4" w:space="0" w:color="auto"/>
              </w:pBdr>
            </w:pPr>
          </w:p>
        </w:tc>
      </w:tr>
    </w:tbl>
    <w:p w14:paraId="54F6B05D" w14:textId="15CC3A57" w:rsidR="00C350EB" w:rsidRDefault="00C350EB" w:rsidP="008D63A0"/>
    <w:sectPr w:rsidR="00C35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A4A9E" w14:textId="77777777" w:rsidR="00B25DE9" w:rsidRDefault="00B25DE9" w:rsidP="008D63A0">
      <w:pPr>
        <w:spacing w:after="0" w:line="240" w:lineRule="auto"/>
      </w:pPr>
      <w:r>
        <w:separator/>
      </w:r>
    </w:p>
  </w:endnote>
  <w:endnote w:type="continuationSeparator" w:id="0">
    <w:p w14:paraId="33E4983F" w14:textId="77777777" w:rsidR="00B25DE9" w:rsidRDefault="00B25DE9" w:rsidP="008D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D6BD4" w14:textId="77777777" w:rsidR="00AD72DB" w:rsidRDefault="00AD72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41FD6" w14:textId="77777777" w:rsidR="00AD72DB" w:rsidRDefault="00AD72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D1506" w14:textId="77777777" w:rsidR="00AD72DB" w:rsidRDefault="00AD72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B0427" w14:textId="77777777" w:rsidR="00B25DE9" w:rsidRDefault="00B25DE9" w:rsidP="008D63A0">
      <w:pPr>
        <w:spacing w:after="0" w:line="240" w:lineRule="auto"/>
      </w:pPr>
      <w:r>
        <w:separator/>
      </w:r>
    </w:p>
  </w:footnote>
  <w:footnote w:type="continuationSeparator" w:id="0">
    <w:p w14:paraId="64A69229" w14:textId="77777777" w:rsidR="00B25DE9" w:rsidRDefault="00B25DE9" w:rsidP="008D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F7CA2" w14:textId="77777777" w:rsidR="00AD72DB" w:rsidRDefault="00AD72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50" w:type="dxa"/>
      <w:tblInd w:w="-636" w:type="dxa"/>
      <w:tblLayout w:type="fixed"/>
      <w:tblLook w:val="04A0" w:firstRow="1" w:lastRow="0" w:firstColumn="1" w:lastColumn="0" w:noHBand="0" w:noVBand="1"/>
    </w:tblPr>
    <w:tblGrid>
      <w:gridCol w:w="1844"/>
      <w:gridCol w:w="4189"/>
      <w:gridCol w:w="898"/>
      <w:gridCol w:w="1347"/>
      <w:gridCol w:w="2072"/>
    </w:tblGrid>
    <w:tr w:rsidR="008D63A0" w14:paraId="2BE39002" w14:textId="77777777" w:rsidTr="003F38AA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89B4A2" w14:textId="77777777" w:rsidR="008D63A0" w:rsidRDefault="008D63A0" w:rsidP="008D63A0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LİSESİ</w:t>
          </w:r>
        </w:p>
      </w:tc>
    </w:tr>
    <w:tr w:rsidR="008D63A0" w14:paraId="4505DE56" w14:textId="77777777" w:rsidTr="003F38AA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185872" w14:textId="4927F8B7" w:rsidR="008D63A0" w:rsidRDefault="008D63A0" w:rsidP="008D63A0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EĞİTİM ÖĞRETİM YILI 9 SINIFLAR BİYOLOJİ  DERSİ 1 </w:t>
          </w:r>
          <w:hyperlink r:id="rId1" w:history="1">
            <w:r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DÖNEM 2 YAZILI</w:t>
            </w:r>
          </w:hyperlink>
          <w: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  <w:t xml:space="preserve">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SINAVI</w:t>
          </w:r>
        </w:p>
      </w:tc>
    </w:tr>
    <w:tr w:rsidR="008D63A0" w14:paraId="5DB1851A" w14:textId="77777777" w:rsidTr="003F38AA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2F69AE" w14:textId="77777777" w:rsidR="008D63A0" w:rsidRDefault="008D63A0" w:rsidP="008D63A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F5E2EB" w14:textId="77777777" w:rsidR="008D63A0" w:rsidRDefault="008D63A0" w:rsidP="008D63A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F3FBD" w14:textId="77777777" w:rsidR="008D63A0" w:rsidRDefault="00B25DE9" w:rsidP="008D63A0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hyperlink r:id="rId2" w:history="1">
            <w:r w:rsidR="008D63A0">
              <w:rPr>
                <w:rStyle w:val="Kpr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0D24ED" w14:textId="77777777" w:rsidR="008D63A0" w:rsidRDefault="008D63A0" w:rsidP="008D63A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4E8E30" w14:textId="77777777" w:rsidR="008D63A0" w:rsidRDefault="008D63A0" w:rsidP="008D63A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8D63A0" w14:paraId="3FEA8E4E" w14:textId="77777777" w:rsidTr="003F38AA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4C2316" w14:textId="77777777" w:rsidR="008D63A0" w:rsidRDefault="008D63A0" w:rsidP="008D63A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EB11BB" w14:textId="77777777" w:rsidR="008D63A0" w:rsidRDefault="008D63A0" w:rsidP="008D63A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140DD2" w14:textId="77777777" w:rsidR="008D63A0" w:rsidRDefault="008D63A0" w:rsidP="008D63A0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6317CA" w14:textId="77777777" w:rsidR="008D63A0" w:rsidRDefault="008D63A0" w:rsidP="008D63A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48CCE" w14:textId="77777777" w:rsidR="008D63A0" w:rsidRDefault="008D63A0" w:rsidP="008D63A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67667D11" w14:textId="77777777" w:rsidR="008D63A0" w:rsidRDefault="008D63A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BA7D9" w14:textId="77777777" w:rsidR="00AD72DB" w:rsidRDefault="00AD72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EB"/>
    <w:rsid w:val="00111BCC"/>
    <w:rsid w:val="008D63A0"/>
    <w:rsid w:val="00AD72DB"/>
    <w:rsid w:val="00B25DE9"/>
    <w:rsid w:val="00C3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8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D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3A0"/>
  </w:style>
  <w:style w:type="paragraph" w:styleId="Altbilgi">
    <w:name w:val="footer"/>
    <w:basedOn w:val="Normal"/>
    <w:link w:val="AltbilgiChar"/>
    <w:uiPriority w:val="99"/>
    <w:unhideWhenUsed/>
    <w:rsid w:val="008D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3A0"/>
  </w:style>
  <w:style w:type="character" w:styleId="Kpr">
    <w:name w:val="Hyperlink"/>
    <w:basedOn w:val="VarsaylanParagrafYazTipi"/>
    <w:uiPriority w:val="99"/>
    <w:semiHidden/>
    <w:unhideWhenUsed/>
    <w:rsid w:val="008D6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D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3A0"/>
  </w:style>
  <w:style w:type="paragraph" w:styleId="Altbilgi">
    <w:name w:val="footer"/>
    <w:basedOn w:val="Normal"/>
    <w:link w:val="AltbilgiChar"/>
    <w:uiPriority w:val="99"/>
    <w:unhideWhenUsed/>
    <w:rsid w:val="008D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3A0"/>
  </w:style>
  <w:style w:type="character" w:styleId="Kpr">
    <w:name w:val="Hyperlink"/>
    <w:basedOn w:val="VarsaylanParagrafYazTipi"/>
    <w:uiPriority w:val="99"/>
    <w:semiHidden/>
    <w:unhideWhenUsed/>
    <w:rsid w:val="008D6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rubak.com" TargetMode="External"/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EDA</dc:creator>
  <cp:keywords>https:/www.sorubak.com/sinav</cp:keywords>
  <dc:description>https://www.sorubak.com/sinav/</dc:description>
  <cp:lastModifiedBy>OGUZ</cp:lastModifiedBy>
  <cp:revision>3</cp:revision>
  <dcterms:created xsi:type="dcterms:W3CDTF">2021-12-19T11:37:00Z</dcterms:created>
  <dcterms:modified xsi:type="dcterms:W3CDTF">2022-02-08T08:01:00Z</dcterms:modified>
</cp:coreProperties>
</file>