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F5222" w14:textId="032E748D" w:rsidR="00194DEE" w:rsidRPr="009207BB" w:rsidRDefault="009F3FA1" w:rsidP="003225B4">
      <w:pPr>
        <w:jc w:val="center"/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</w:pPr>
      <w:r w:rsidRPr="009207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begin"/>
      </w:r>
      <w:r w:rsidR="005964FE" w:rsidRPr="009207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instrText xml:space="preserve"> HYPERLINK "https://www.sorubak.com" </w:instrText>
      </w:r>
      <w:r w:rsidRPr="009207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separate"/>
      </w:r>
      <w:r w:rsid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 xml:space="preserve"> </w:t>
      </w:r>
      <w:r w:rsidR="003225B4"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 xml:space="preserve">EĞİTİM ÖĞRETİM YILI </w:t>
      </w:r>
      <w:proofErr w:type="gramStart"/>
      <w:r w:rsidR="00194DEE"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>…</w:t>
      </w:r>
      <w:r w:rsid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>……………….</w:t>
      </w:r>
      <w:r w:rsidR="00194DEE"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>.</w:t>
      </w:r>
      <w:proofErr w:type="gramEnd"/>
      <w:r w:rsidR="003225B4"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 xml:space="preserve"> ORTAOKULU </w:t>
      </w:r>
    </w:p>
    <w:p w14:paraId="767ED178" w14:textId="77777777" w:rsidR="00C7417E" w:rsidRPr="009207BB" w:rsidRDefault="003225B4" w:rsidP="003225B4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OLE_LINK1"/>
      <w:bookmarkStart w:id="1" w:name="OLE_LINK2"/>
      <w:r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>8. SINIF TC</w:t>
      </w:r>
      <w:r w:rsidR="00C57239"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>.</w:t>
      </w:r>
      <w:r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 xml:space="preserve"> İNKILAP TARİHİ VE ATATÜRK</w:t>
      </w:r>
      <w:r w:rsidR="00194DEE"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 xml:space="preserve">ÇÜLÜK DERSİ </w:t>
      </w:r>
      <w:r w:rsidR="00C57239"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>1</w:t>
      </w:r>
      <w:r w:rsidR="00194DEE"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 xml:space="preserve">. DÖNEM </w:t>
      </w:r>
      <w:r w:rsidR="00C57239"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>2</w:t>
      </w:r>
      <w:r w:rsidR="00194DEE" w:rsidRPr="009207BB">
        <w:rPr>
          <w:rStyle w:val="Kpr"/>
          <w:rFonts w:asciiTheme="minorHAnsi" w:hAnsiTheme="minorHAnsi" w:cstheme="minorHAnsi"/>
          <w:b/>
          <w:color w:val="000000" w:themeColor="text1"/>
          <w:sz w:val="22"/>
          <w:szCs w:val="22"/>
          <w:u w:val="none"/>
        </w:rPr>
        <w:t>. YAZILI</w:t>
      </w:r>
      <w:r w:rsidR="009F3FA1" w:rsidRPr="009207BB">
        <w:rPr>
          <w:rFonts w:asciiTheme="minorHAnsi" w:hAnsiTheme="minorHAnsi" w:cstheme="minorHAnsi"/>
          <w:b/>
          <w:color w:val="000000" w:themeColor="text1"/>
          <w:sz w:val="22"/>
          <w:szCs w:val="22"/>
        </w:rPr>
        <w:fldChar w:fldCharType="end"/>
      </w:r>
    </w:p>
    <w:bookmarkEnd w:id="0"/>
    <w:bookmarkEnd w:id="1"/>
    <w:p w14:paraId="7A36D0D1" w14:textId="77777777" w:rsidR="003225B4" w:rsidRPr="00C57239" w:rsidRDefault="003225B4" w:rsidP="002C3CED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ADI:                                                 SINIFI:</w:t>
      </w:r>
    </w:p>
    <w:p w14:paraId="23F5D53E" w14:textId="77777777" w:rsidR="003225B4" w:rsidRPr="00C57239" w:rsidRDefault="003225B4" w:rsidP="002C3CED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SOYADI:                                       </w:t>
      </w:r>
      <w:r w:rsidR="00C57239">
        <w:rPr>
          <w:rFonts w:asciiTheme="minorHAnsi" w:hAnsiTheme="minorHAnsi" w:cstheme="minorHAnsi"/>
          <w:sz w:val="22"/>
          <w:szCs w:val="22"/>
        </w:rPr>
        <w:t xml:space="preserve"> </w:t>
      </w:r>
      <w:r w:rsidRPr="00C57239">
        <w:rPr>
          <w:rFonts w:asciiTheme="minorHAnsi" w:hAnsiTheme="minorHAnsi" w:cstheme="minorHAnsi"/>
          <w:sz w:val="22"/>
          <w:szCs w:val="22"/>
        </w:rPr>
        <w:t xml:space="preserve">  NO:</w:t>
      </w:r>
    </w:p>
    <w:p w14:paraId="290273FB" w14:textId="77777777" w:rsidR="003225B4" w:rsidRPr="00C57239" w:rsidRDefault="003225B4" w:rsidP="00C57239">
      <w:pPr>
        <w:rPr>
          <w:rFonts w:asciiTheme="minorHAnsi" w:hAnsiTheme="minorHAnsi" w:cstheme="minorHAnsi"/>
          <w:sz w:val="22"/>
          <w:szCs w:val="22"/>
        </w:rPr>
      </w:pPr>
    </w:p>
    <w:p w14:paraId="5E283076" w14:textId="77777777" w:rsidR="003225B4" w:rsidRPr="00C57239" w:rsidRDefault="003225B4" w:rsidP="00C57239">
      <w:pPr>
        <w:rPr>
          <w:rFonts w:asciiTheme="minorHAnsi" w:hAnsiTheme="minorHAnsi" w:cstheme="minorHAnsi"/>
          <w:sz w:val="22"/>
          <w:szCs w:val="22"/>
        </w:rPr>
        <w:sectPr w:rsidR="003225B4" w:rsidRPr="00C57239" w:rsidSect="003225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6D7F542" w14:textId="77777777" w:rsidR="002C3CED" w:rsidRPr="00C57239" w:rsidRDefault="002C3CED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lastRenderedPageBreak/>
        <w:t>1-)</w:t>
      </w:r>
      <w:r w:rsidR="00C57239">
        <w:rPr>
          <w:rFonts w:asciiTheme="minorHAnsi" w:hAnsiTheme="minorHAnsi" w:cstheme="minorHAnsi"/>
          <w:sz w:val="22"/>
          <w:szCs w:val="22"/>
        </w:rPr>
        <w:t xml:space="preserve">   </w:t>
      </w:r>
      <w:r w:rsidRPr="00C57239">
        <w:rPr>
          <w:rFonts w:asciiTheme="minorHAnsi" w:hAnsiTheme="minorHAnsi" w:cstheme="minorHAnsi"/>
          <w:sz w:val="22"/>
          <w:szCs w:val="22"/>
        </w:rPr>
        <w:t>* TBMM’yi tanıyan ilk Müslüman devlettir</w:t>
      </w:r>
    </w:p>
    <w:p w14:paraId="65E8CF5F" w14:textId="77777777" w:rsidR="002C3CED" w:rsidRPr="00C57239" w:rsidRDefault="002C3CED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   </w:t>
      </w:r>
      <w:r w:rsidR="00C57239">
        <w:rPr>
          <w:rFonts w:asciiTheme="minorHAnsi" w:hAnsiTheme="minorHAnsi" w:cstheme="minorHAnsi"/>
          <w:sz w:val="22"/>
          <w:szCs w:val="22"/>
        </w:rPr>
        <w:t xml:space="preserve">    </w:t>
      </w:r>
      <w:r w:rsidRPr="00C57239">
        <w:rPr>
          <w:rFonts w:asciiTheme="minorHAnsi" w:hAnsiTheme="minorHAnsi" w:cstheme="minorHAnsi"/>
          <w:sz w:val="22"/>
          <w:szCs w:val="22"/>
        </w:rPr>
        <w:t xml:space="preserve"> * Siyasal ve kültürel alanlarda dayanışmanın sağlanma</w:t>
      </w:r>
      <w:r w:rsidR="00194DEE" w:rsidRPr="00C57239">
        <w:rPr>
          <w:rFonts w:asciiTheme="minorHAnsi" w:hAnsiTheme="minorHAnsi" w:cstheme="minorHAnsi"/>
          <w:sz w:val="22"/>
          <w:szCs w:val="22"/>
        </w:rPr>
        <w:t>sı için bu devletle bir dostluk</w:t>
      </w:r>
      <w:r w:rsidRPr="00C57239">
        <w:rPr>
          <w:rFonts w:asciiTheme="minorHAnsi" w:hAnsiTheme="minorHAnsi" w:cstheme="minorHAnsi"/>
          <w:sz w:val="22"/>
          <w:szCs w:val="22"/>
        </w:rPr>
        <w:t xml:space="preserve"> antlaşması imzalanmıştır.</w:t>
      </w:r>
    </w:p>
    <w:p w14:paraId="2F686D05" w14:textId="77777777" w:rsidR="002C3CED" w:rsidRPr="00C57239" w:rsidRDefault="002C3CED" w:rsidP="00C57239">
      <w:pPr>
        <w:rPr>
          <w:rFonts w:asciiTheme="minorHAnsi" w:hAnsiTheme="minorHAnsi" w:cstheme="minorHAnsi"/>
          <w:b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Özellikleri verilen devlet aşağıdakilerden hangisidir?</w:t>
      </w:r>
    </w:p>
    <w:p w14:paraId="542B15CF" w14:textId="77777777" w:rsidR="00194DEE" w:rsidRPr="00C57239" w:rsidRDefault="003851DE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A) Hindistan    </w:t>
      </w:r>
      <w:r w:rsidR="00194DEE" w:rsidRPr="00C57239">
        <w:rPr>
          <w:rFonts w:asciiTheme="minorHAnsi" w:hAnsiTheme="minorHAnsi" w:cstheme="minorHAnsi"/>
          <w:sz w:val="22"/>
          <w:szCs w:val="22"/>
        </w:rPr>
        <w:tab/>
      </w:r>
      <w:r w:rsidR="00194DEE" w:rsidRPr="00C57239">
        <w:rPr>
          <w:rFonts w:asciiTheme="minorHAnsi" w:hAnsiTheme="minorHAnsi" w:cstheme="minorHAnsi"/>
          <w:sz w:val="22"/>
          <w:szCs w:val="22"/>
        </w:rPr>
        <w:tab/>
      </w:r>
      <w:r w:rsidRPr="00C57239">
        <w:rPr>
          <w:rFonts w:asciiTheme="minorHAnsi" w:hAnsiTheme="minorHAnsi" w:cstheme="minorHAnsi"/>
          <w:sz w:val="22"/>
          <w:szCs w:val="22"/>
        </w:rPr>
        <w:t xml:space="preserve">B) Afganistan      </w:t>
      </w:r>
    </w:p>
    <w:p w14:paraId="13F07A7F" w14:textId="77777777" w:rsidR="002C3CED" w:rsidRPr="00C57239" w:rsidRDefault="003851DE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C) Suriye     </w:t>
      </w:r>
      <w:r w:rsidR="002C3CED" w:rsidRPr="00C57239">
        <w:rPr>
          <w:rFonts w:asciiTheme="minorHAnsi" w:hAnsiTheme="minorHAnsi" w:cstheme="minorHAnsi"/>
          <w:sz w:val="22"/>
          <w:szCs w:val="22"/>
        </w:rPr>
        <w:t xml:space="preserve"> </w:t>
      </w:r>
      <w:r w:rsidR="00194DEE" w:rsidRPr="00C57239">
        <w:rPr>
          <w:rFonts w:asciiTheme="minorHAnsi" w:hAnsiTheme="minorHAnsi" w:cstheme="minorHAnsi"/>
          <w:sz w:val="22"/>
          <w:szCs w:val="22"/>
        </w:rPr>
        <w:tab/>
      </w:r>
      <w:r w:rsidR="00194DEE" w:rsidRPr="00C57239">
        <w:rPr>
          <w:rFonts w:asciiTheme="minorHAnsi" w:hAnsiTheme="minorHAnsi" w:cstheme="minorHAnsi"/>
          <w:sz w:val="22"/>
          <w:szCs w:val="22"/>
        </w:rPr>
        <w:tab/>
      </w:r>
      <w:r w:rsidR="002C3CED" w:rsidRPr="00C57239">
        <w:rPr>
          <w:rFonts w:asciiTheme="minorHAnsi" w:hAnsiTheme="minorHAnsi" w:cstheme="minorHAnsi"/>
          <w:sz w:val="22"/>
          <w:szCs w:val="22"/>
        </w:rPr>
        <w:t>D) Irak</w:t>
      </w:r>
    </w:p>
    <w:p w14:paraId="0B981AE1" w14:textId="77777777" w:rsidR="002C3CED" w:rsidRPr="00C57239" w:rsidRDefault="002C3CED" w:rsidP="00C57239">
      <w:pPr>
        <w:rPr>
          <w:rFonts w:asciiTheme="minorHAnsi" w:hAnsiTheme="minorHAnsi" w:cstheme="minorHAnsi"/>
          <w:sz w:val="22"/>
          <w:szCs w:val="22"/>
        </w:rPr>
      </w:pPr>
    </w:p>
    <w:p w14:paraId="654BDAD0" w14:textId="77777777" w:rsidR="002C3CED" w:rsidRPr="00C57239" w:rsidRDefault="002C3CED" w:rsidP="00C57239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2-)</w:t>
      </w:r>
      <w:r w:rsidRPr="00C57239">
        <w:rPr>
          <w:rFonts w:asciiTheme="minorHAnsi" w:hAnsiTheme="minorHAnsi" w:cstheme="minorHAnsi"/>
          <w:bCs/>
          <w:sz w:val="22"/>
          <w:szCs w:val="22"/>
        </w:rPr>
        <w:t xml:space="preserve">Mustafa Kemal 7-8 Ağustos 1921’de Tekalif-i Milliye </w:t>
      </w:r>
      <w:proofErr w:type="spellStart"/>
      <w:r w:rsidRPr="00C57239">
        <w:rPr>
          <w:rFonts w:asciiTheme="minorHAnsi" w:hAnsiTheme="minorHAnsi" w:cstheme="minorHAnsi"/>
          <w:bCs/>
          <w:sz w:val="22"/>
          <w:szCs w:val="22"/>
        </w:rPr>
        <w:t>Emirleri’ni</w:t>
      </w:r>
      <w:proofErr w:type="spellEnd"/>
      <w:r w:rsidRPr="00C57239">
        <w:rPr>
          <w:rFonts w:asciiTheme="minorHAnsi" w:hAnsiTheme="minorHAnsi" w:cstheme="minorHAnsi"/>
          <w:bCs/>
          <w:sz w:val="22"/>
          <w:szCs w:val="22"/>
        </w:rPr>
        <w:t xml:space="preserve"> yayımlayarak halktaki tüm silah ve cephanenin üç gün içinde teslim edilmesini istemiştir.</w:t>
      </w:r>
      <w:r w:rsidR="00194DEE" w:rsidRPr="00C572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57239">
        <w:rPr>
          <w:rFonts w:asciiTheme="minorHAnsi" w:hAnsiTheme="minorHAnsi" w:cstheme="minorHAnsi"/>
          <w:b/>
          <w:bCs/>
          <w:sz w:val="22"/>
          <w:szCs w:val="22"/>
        </w:rPr>
        <w:t xml:space="preserve">Mustafa Kemal’in bu genelgeyi yayımlamasının </w:t>
      </w:r>
      <w:r w:rsidRPr="00C57239">
        <w:rPr>
          <w:rFonts w:asciiTheme="minorHAnsi" w:hAnsiTheme="minorHAnsi" w:cstheme="minorHAnsi"/>
          <w:b/>
          <w:bCs/>
          <w:sz w:val="22"/>
          <w:szCs w:val="22"/>
          <w:u w:val="single"/>
        </w:rPr>
        <w:t>amacı</w:t>
      </w:r>
      <w:r w:rsidRPr="00C57239">
        <w:rPr>
          <w:rFonts w:asciiTheme="minorHAnsi" w:hAnsiTheme="minorHAnsi" w:cstheme="minorHAnsi"/>
          <w:b/>
          <w:bCs/>
          <w:sz w:val="22"/>
          <w:szCs w:val="22"/>
        </w:rPr>
        <w:t xml:space="preserve"> aşağıdakilerden hangisidir?</w:t>
      </w:r>
    </w:p>
    <w:p w14:paraId="2A165CCB" w14:textId="77777777" w:rsidR="002C3CED" w:rsidRPr="00C57239" w:rsidRDefault="003851DE" w:rsidP="00C5723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   </w:t>
      </w:r>
      <w:r w:rsidR="002C3CED" w:rsidRPr="00C57239">
        <w:rPr>
          <w:rFonts w:asciiTheme="minorHAnsi" w:hAnsiTheme="minorHAnsi" w:cstheme="minorHAnsi"/>
          <w:sz w:val="22"/>
          <w:szCs w:val="22"/>
        </w:rPr>
        <w:t>A) Yerel direnişi desteklemek</w:t>
      </w:r>
    </w:p>
    <w:p w14:paraId="36F29B8F" w14:textId="77777777" w:rsidR="002C3CED" w:rsidRPr="00C57239" w:rsidRDefault="002C3CED" w:rsidP="00C5723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   B) Düzenli ordu birliklerini dağıtmak</w:t>
      </w:r>
    </w:p>
    <w:p w14:paraId="14467F30" w14:textId="77777777" w:rsidR="002C3CED" w:rsidRPr="00C57239" w:rsidRDefault="002C3CED" w:rsidP="00C57239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   C) Ordunun ihtiyaçlarını karşılamak</w:t>
      </w:r>
    </w:p>
    <w:p w14:paraId="6F8A1DCA" w14:textId="77777777" w:rsidR="00964EE9" w:rsidRPr="00C57239" w:rsidRDefault="002C3CED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   D) Ayaklanmaları bastırmak</w:t>
      </w:r>
    </w:p>
    <w:p w14:paraId="20A5C7EB" w14:textId="77777777" w:rsidR="003851DE" w:rsidRPr="00C57239" w:rsidRDefault="003851DE" w:rsidP="00C57239">
      <w:pPr>
        <w:ind w:firstLine="227"/>
        <w:jc w:val="both"/>
        <w:rPr>
          <w:rFonts w:asciiTheme="minorHAnsi" w:hAnsiTheme="minorHAnsi" w:cstheme="minorHAnsi"/>
          <w:sz w:val="22"/>
          <w:szCs w:val="22"/>
        </w:rPr>
      </w:pPr>
    </w:p>
    <w:p w14:paraId="12F34DD4" w14:textId="77777777" w:rsidR="002C3CED" w:rsidRPr="00C57239" w:rsidRDefault="002C3CED" w:rsidP="00C57239">
      <w:p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3-)</w:t>
      </w:r>
      <w:r w:rsidRPr="00C57239">
        <w:rPr>
          <w:rFonts w:asciiTheme="minorHAnsi" w:hAnsiTheme="minorHAnsi" w:cstheme="minorHAnsi"/>
          <w:sz w:val="22"/>
          <w:szCs w:val="22"/>
        </w:rPr>
        <w:t xml:space="preserve"> Milli irade; halkın kendi iradesiyle seçtiği kişilerin bir çatı al</w:t>
      </w:r>
      <w:r w:rsidR="003851DE" w:rsidRPr="00C57239">
        <w:rPr>
          <w:rFonts w:asciiTheme="minorHAnsi" w:hAnsiTheme="minorHAnsi" w:cstheme="minorHAnsi"/>
          <w:sz w:val="22"/>
          <w:szCs w:val="22"/>
        </w:rPr>
        <w:t>tında bir araya gelerek halkın</w:t>
      </w:r>
      <w:r w:rsidRPr="00C57239">
        <w:rPr>
          <w:rFonts w:asciiTheme="minorHAnsi" w:hAnsiTheme="minorHAnsi" w:cstheme="minorHAnsi"/>
          <w:sz w:val="22"/>
          <w:szCs w:val="22"/>
        </w:rPr>
        <w:t xml:space="preserve"> menfaatleri doğrultusunda çalışmalar yapmasını zorunlu kılar.</w:t>
      </w:r>
      <w:r w:rsidR="00C57239">
        <w:rPr>
          <w:rFonts w:asciiTheme="minorHAnsi" w:hAnsiTheme="minorHAnsi" w:cstheme="minorHAnsi"/>
          <w:sz w:val="22"/>
          <w:szCs w:val="22"/>
        </w:rPr>
        <w:t xml:space="preserve"> </w:t>
      </w:r>
      <w:r w:rsidRPr="00C57239">
        <w:rPr>
          <w:rFonts w:asciiTheme="minorHAnsi" w:hAnsiTheme="minorHAnsi" w:cstheme="minorHAnsi"/>
          <w:b/>
          <w:sz w:val="22"/>
          <w:szCs w:val="22"/>
        </w:rPr>
        <w:t>Buna göre İtilaf Devletlerinin aşağıdaki girişimlerinden hangisi milli iradeyi yok etme amacını taşımaktadır?</w:t>
      </w:r>
      <w:r w:rsidRPr="00C572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FD6E1F" w14:textId="77777777" w:rsidR="002C3CED" w:rsidRPr="00C57239" w:rsidRDefault="003851DE" w:rsidP="00C57239">
      <w:p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     </w:t>
      </w:r>
      <w:r w:rsidR="002C3CED" w:rsidRPr="00C57239">
        <w:rPr>
          <w:rFonts w:asciiTheme="minorHAnsi" w:hAnsiTheme="minorHAnsi" w:cstheme="minorHAnsi"/>
          <w:sz w:val="22"/>
          <w:szCs w:val="22"/>
        </w:rPr>
        <w:t xml:space="preserve">A) Meclis-i </w:t>
      </w:r>
      <w:proofErr w:type="spellStart"/>
      <w:r w:rsidR="002C3CED" w:rsidRPr="00C57239">
        <w:rPr>
          <w:rFonts w:asciiTheme="minorHAnsi" w:hAnsiTheme="minorHAnsi" w:cstheme="minorHAnsi"/>
          <w:sz w:val="22"/>
          <w:szCs w:val="22"/>
        </w:rPr>
        <w:t>Mebusan’ın</w:t>
      </w:r>
      <w:proofErr w:type="spellEnd"/>
      <w:r w:rsidR="002C3CED" w:rsidRPr="00C57239">
        <w:rPr>
          <w:rFonts w:asciiTheme="minorHAnsi" w:hAnsiTheme="minorHAnsi" w:cstheme="minorHAnsi"/>
          <w:sz w:val="22"/>
          <w:szCs w:val="22"/>
        </w:rPr>
        <w:t xml:space="preserve"> dağıtılması</w:t>
      </w:r>
    </w:p>
    <w:p w14:paraId="07766645" w14:textId="77777777" w:rsidR="002C3CED" w:rsidRPr="00C57239" w:rsidRDefault="002C3CED" w:rsidP="00C57239">
      <w:pPr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B) Osmanlı ordusunun dağıtılması</w:t>
      </w:r>
    </w:p>
    <w:p w14:paraId="643E11B9" w14:textId="77777777" w:rsidR="002C3CED" w:rsidRPr="00C57239" w:rsidRDefault="002C3CED" w:rsidP="00C57239">
      <w:pPr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C) Boğazların yönetimine el konulması</w:t>
      </w:r>
    </w:p>
    <w:p w14:paraId="3C3AC9F0" w14:textId="77777777" w:rsidR="002C3CED" w:rsidRPr="00C57239" w:rsidRDefault="002C3CED" w:rsidP="00C57239">
      <w:pPr>
        <w:ind w:firstLine="227"/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D) İstanbul Hükümetini yönlendirmesi</w:t>
      </w:r>
    </w:p>
    <w:p w14:paraId="3661CCF6" w14:textId="77777777" w:rsidR="003851DE" w:rsidRPr="00C57239" w:rsidRDefault="003851DE" w:rsidP="00C57239">
      <w:pPr>
        <w:rPr>
          <w:rFonts w:asciiTheme="minorHAnsi" w:hAnsiTheme="minorHAnsi" w:cstheme="minorHAnsi"/>
          <w:sz w:val="22"/>
          <w:szCs w:val="22"/>
        </w:rPr>
      </w:pPr>
    </w:p>
    <w:p w14:paraId="6100CBDD" w14:textId="77777777" w:rsidR="002C3CED" w:rsidRPr="00C57239" w:rsidRDefault="002C3CED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4-)</w:t>
      </w:r>
      <w:r w:rsidRPr="00C57239">
        <w:rPr>
          <w:rFonts w:asciiTheme="minorHAnsi" w:hAnsiTheme="minorHAnsi" w:cstheme="minorHAnsi"/>
          <w:sz w:val="22"/>
          <w:szCs w:val="22"/>
        </w:rPr>
        <w:t xml:space="preserve"> İlk TBMM yasama ve yürütme gücünü kendisinde toplamış, yargı yetkisini de kullanmıştır.</w:t>
      </w:r>
      <w:r w:rsidR="00194DEE" w:rsidRPr="00C57239">
        <w:rPr>
          <w:rFonts w:asciiTheme="minorHAnsi" w:hAnsiTheme="minorHAnsi" w:cstheme="minorHAnsi"/>
          <w:sz w:val="22"/>
          <w:szCs w:val="22"/>
        </w:rPr>
        <w:t xml:space="preserve"> </w:t>
      </w:r>
      <w:r w:rsidRPr="00C57239">
        <w:rPr>
          <w:rFonts w:asciiTheme="minorHAnsi" w:hAnsiTheme="minorHAnsi" w:cstheme="minorHAnsi"/>
          <w:b/>
          <w:sz w:val="22"/>
          <w:szCs w:val="22"/>
        </w:rPr>
        <w:t>Aşağıdakilerden hangisi TBMM’nin yargı yetkisini de kullandığını gösterir?</w:t>
      </w:r>
      <w:r w:rsidRPr="00C572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99B699" w14:textId="77777777" w:rsidR="002C3CED" w:rsidRPr="00C57239" w:rsidRDefault="002C3CED" w:rsidP="00C57239">
      <w:p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A) Ulusal cemiyetlerin bir çatı altında birleştirilmesi</w:t>
      </w:r>
    </w:p>
    <w:p w14:paraId="01FEF935" w14:textId="77777777" w:rsidR="002C3CED" w:rsidRPr="00C57239" w:rsidRDefault="002C3CED" w:rsidP="00C57239">
      <w:p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B)İstiklal Mahkemeleri üyelerinin meclis içerisinden seçilmesi</w:t>
      </w:r>
    </w:p>
    <w:p w14:paraId="2DAB0FD7" w14:textId="77777777" w:rsidR="002C3CED" w:rsidRPr="00C57239" w:rsidRDefault="002C3CED" w:rsidP="00C57239">
      <w:p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C) Osmanlı yönetim şeklinin devam ettirilmesi</w:t>
      </w:r>
    </w:p>
    <w:p w14:paraId="168B7DAF" w14:textId="77777777" w:rsidR="002C3CED" w:rsidRPr="00C57239" w:rsidRDefault="002C3CED" w:rsidP="00C57239">
      <w:p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D) Ulusal iradenin egemen kılınması</w:t>
      </w:r>
    </w:p>
    <w:p w14:paraId="00614D23" w14:textId="77777777" w:rsidR="00CA58E0" w:rsidRPr="00C57239" w:rsidRDefault="00CA58E0" w:rsidP="00C57239">
      <w:pPr>
        <w:rPr>
          <w:rFonts w:asciiTheme="minorHAnsi" w:hAnsiTheme="minorHAnsi" w:cstheme="minorHAnsi"/>
          <w:sz w:val="22"/>
          <w:szCs w:val="22"/>
        </w:rPr>
      </w:pPr>
    </w:p>
    <w:p w14:paraId="2FD8F1C9" w14:textId="77777777" w:rsidR="00194DEE" w:rsidRPr="00C57239" w:rsidRDefault="002C3CED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5-)</w:t>
      </w:r>
      <w:r w:rsidR="00194DEE" w:rsidRPr="00C57239">
        <w:rPr>
          <w:rFonts w:asciiTheme="minorHAnsi" w:hAnsiTheme="minorHAnsi" w:cstheme="minorHAnsi"/>
          <w:sz w:val="22"/>
          <w:szCs w:val="22"/>
        </w:rPr>
        <w:t xml:space="preserve"> Amasya Genelgesinde yer alan  “Milletin bağımsızlığını yine milletin azim ve kararı kurtaracaktır.” </w:t>
      </w:r>
      <w:r w:rsidR="00194DEE" w:rsidRPr="00C57239">
        <w:rPr>
          <w:rFonts w:asciiTheme="minorHAnsi" w:hAnsiTheme="minorHAnsi" w:cstheme="minorHAnsi"/>
          <w:b/>
          <w:sz w:val="22"/>
          <w:szCs w:val="22"/>
        </w:rPr>
        <w:t>maddesi ile ne vurgulanmak istenmiştir?</w:t>
      </w:r>
    </w:p>
    <w:p w14:paraId="30C07D18" w14:textId="77777777" w:rsidR="00194DEE" w:rsidRPr="00C57239" w:rsidRDefault="00194DEE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A) Milli mücadelenin amacı ve yöntemi                                 B) Cumhuriyet yönetiminin gerekliliği </w:t>
      </w:r>
    </w:p>
    <w:p w14:paraId="638BD81C" w14:textId="77777777" w:rsidR="00CA58E0" w:rsidRPr="00C57239" w:rsidRDefault="00194DEE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C) Milli bir kongrenin toplanmasının gerekliliği                     D) Milli sınırların varlığı</w:t>
      </w:r>
    </w:p>
    <w:p w14:paraId="06EE9493" w14:textId="77777777" w:rsidR="00194DEE" w:rsidRPr="00C57239" w:rsidRDefault="00194DEE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09C67C2F" w14:textId="77777777" w:rsidR="00194DEE" w:rsidRPr="00C57239" w:rsidRDefault="00194DEE" w:rsidP="00C5723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 xml:space="preserve">6-) Aşağıdakilerden hangisi yararlı bir cemiyet </w:t>
      </w:r>
      <w:r w:rsidRPr="00C57239">
        <w:rPr>
          <w:rFonts w:asciiTheme="minorHAnsi" w:hAnsiTheme="minorHAnsi" w:cstheme="minorHAnsi"/>
          <w:b/>
          <w:sz w:val="22"/>
          <w:szCs w:val="22"/>
          <w:u w:val="single"/>
        </w:rPr>
        <w:t>değildir?</w:t>
      </w:r>
    </w:p>
    <w:p w14:paraId="1E96D411" w14:textId="77777777" w:rsidR="00194DEE" w:rsidRPr="00C57239" w:rsidRDefault="00194DEE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A) Pontus Rum                    B)Milli Kongre Cemiyeti</w:t>
      </w:r>
    </w:p>
    <w:p w14:paraId="1B526479" w14:textId="77777777" w:rsidR="00194DEE" w:rsidRPr="00C57239" w:rsidRDefault="00194DEE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C) Trakya </w:t>
      </w:r>
      <w:proofErr w:type="spellStart"/>
      <w:r w:rsidRPr="00C57239">
        <w:rPr>
          <w:rFonts w:asciiTheme="minorHAnsi" w:hAnsiTheme="minorHAnsi" w:cstheme="minorHAnsi"/>
          <w:sz w:val="22"/>
          <w:szCs w:val="22"/>
        </w:rPr>
        <w:t>Paşaeli</w:t>
      </w:r>
      <w:proofErr w:type="spellEnd"/>
      <w:r w:rsidRPr="00C57239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C57239">
        <w:rPr>
          <w:rFonts w:asciiTheme="minorHAnsi" w:hAnsiTheme="minorHAnsi" w:cstheme="minorHAnsi"/>
          <w:sz w:val="22"/>
          <w:szCs w:val="22"/>
        </w:rPr>
        <w:t xml:space="preserve">    </w:t>
      </w:r>
      <w:r w:rsidRPr="00C57239">
        <w:rPr>
          <w:rFonts w:asciiTheme="minorHAnsi" w:hAnsiTheme="minorHAnsi" w:cstheme="minorHAnsi"/>
          <w:sz w:val="22"/>
          <w:szCs w:val="22"/>
        </w:rPr>
        <w:t>D) Kilikyalılar</w:t>
      </w:r>
    </w:p>
    <w:p w14:paraId="42E536B2" w14:textId="77777777" w:rsidR="002C3CED" w:rsidRPr="00C57239" w:rsidRDefault="002C3CED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lastRenderedPageBreak/>
        <w:t>7-)</w:t>
      </w:r>
      <w:r w:rsidR="00C57239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  </w:t>
      </w: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TBMM’nin iç isyanlara karşı</w:t>
      </w: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:</w:t>
      </w:r>
    </w:p>
    <w:p w14:paraId="6E70221A" w14:textId="77777777" w:rsidR="002C3CED" w:rsidRPr="00C57239" w:rsidRDefault="002C3CED" w:rsidP="00C5723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Hıyanet-i Vataniye Kanunu’nu çıkarması</w:t>
      </w:r>
    </w:p>
    <w:p w14:paraId="5ED93EAC" w14:textId="77777777" w:rsidR="002C3CED" w:rsidRPr="00C57239" w:rsidRDefault="002C3CED" w:rsidP="00C5723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İstiklal Mahkemelerini kurması</w:t>
      </w:r>
    </w:p>
    <w:p w14:paraId="4F4636CF" w14:textId="77777777" w:rsidR="002C3CED" w:rsidRPr="00C57239" w:rsidRDefault="002C3CED" w:rsidP="00C57239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İsyancıların cezalandırılması</w:t>
      </w:r>
    </w:p>
    <w:p w14:paraId="53B1735F" w14:textId="77777777" w:rsidR="002C3CED" w:rsidRPr="00C57239" w:rsidRDefault="002C3CED" w:rsidP="00C57239">
      <w:pPr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gibi uygulamaları aşağıdakilerden hangisinin göstergesidir?</w:t>
      </w:r>
    </w:p>
    <w:p w14:paraId="59A3EAFD" w14:textId="77777777" w:rsidR="002C3CED" w:rsidRPr="00C57239" w:rsidRDefault="002C3CED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A) İnsan haklarına saygılı olmadığının</w:t>
      </w:r>
    </w:p>
    <w:p w14:paraId="007ABFD6" w14:textId="77777777" w:rsidR="002C3CED" w:rsidRPr="00C57239" w:rsidRDefault="002C3CED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B) Dış yardıma ihtiyacı olduğunun</w:t>
      </w:r>
    </w:p>
    <w:p w14:paraId="001E12A5" w14:textId="77777777" w:rsidR="002C3CED" w:rsidRPr="00C57239" w:rsidRDefault="002C3CED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C) Otoritesini güçlendirmeye çalıştığının</w:t>
      </w:r>
    </w:p>
    <w:p w14:paraId="1CBDE344" w14:textId="77777777" w:rsidR="002C3CED" w:rsidRPr="00C57239" w:rsidRDefault="002C3CED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D) İnkılaplara zemin hazırladığının</w:t>
      </w:r>
    </w:p>
    <w:p w14:paraId="3BC463D5" w14:textId="77777777" w:rsidR="00CA58E0" w:rsidRPr="00C57239" w:rsidRDefault="00CA58E0" w:rsidP="00C57239">
      <w:pPr>
        <w:rPr>
          <w:rFonts w:asciiTheme="minorHAnsi" w:hAnsiTheme="minorHAnsi" w:cstheme="minorHAnsi"/>
          <w:sz w:val="22"/>
          <w:szCs w:val="22"/>
        </w:rPr>
      </w:pPr>
    </w:p>
    <w:p w14:paraId="7836B253" w14:textId="77777777" w:rsidR="00EF3F6F" w:rsidRPr="00C57239" w:rsidRDefault="002C3CED" w:rsidP="00C57239">
      <w:pPr>
        <w:rPr>
          <w:rFonts w:asciiTheme="minorHAnsi" w:hAnsiTheme="minorHAnsi" w:cstheme="minorHAnsi"/>
          <w:b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8-)</w:t>
      </w:r>
      <w:r w:rsidR="00EF3F6F" w:rsidRPr="00C57239">
        <w:rPr>
          <w:rFonts w:asciiTheme="minorHAnsi" w:hAnsiTheme="minorHAnsi" w:cstheme="minorHAnsi"/>
          <w:b/>
          <w:sz w:val="22"/>
          <w:szCs w:val="22"/>
        </w:rPr>
        <w:t xml:space="preserve"> Sevr Barış Antlaşması’nın hukuki bakımdan geçersiz olmasının nedeni aşağıdakilerden hangisi ile açıklanabilir?</w:t>
      </w:r>
    </w:p>
    <w:p w14:paraId="65641316" w14:textId="77777777" w:rsidR="00EF3F6F" w:rsidRPr="00C57239" w:rsidRDefault="00EF3F6F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A)Ankara’da milli bir hareketin başlaması</w:t>
      </w:r>
    </w:p>
    <w:p w14:paraId="4B3D136D" w14:textId="77777777" w:rsidR="00EF3F6F" w:rsidRPr="00C57239" w:rsidRDefault="00EF3F6F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B)Damat Ferit Paşa tarafından onaylanması</w:t>
      </w:r>
    </w:p>
    <w:p w14:paraId="011F0DAD" w14:textId="77777777" w:rsidR="00EF3F6F" w:rsidRPr="00C57239" w:rsidRDefault="00EF3F6F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C)İtilaf devletleri arasında görüş ayrılıklarının başlaması</w:t>
      </w:r>
    </w:p>
    <w:p w14:paraId="1F5C477E" w14:textId="77777777" w:rsidR="00EF3F6F" w:rsidRPr="00C57239" w:rsidRDefault="00EF3F6F" w:rsidP="00C57239">
      <w:pPr>
        <w:tabs>
          <w:tab w:val="left" w:pos="2550"/>
        </w:tabs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D)Osmanlı </w:t>
      </w:r>
      <w:proofErr w:type="spellStart"/>
      <w:r w:rsidRPr="00C57239">
        <w:rPr>
          <w:rFonts w:asciiTheme="minorHAnsi" w:hAnsiTheme="minorHAnsi" w:cstheme="minorHAnsi"/>
          <w:sz w:val="22"/>
          <w:szCs w:val="22"/>
        </w:rPr>
        <w:t>Mebusan</w:t>
      </w:r>
      <w:proofErr w:type="spellEnd"/>
      <w:r w:rsidRPr="00C57239">
        <w:rPr>
          <w:rFonts w:asciiTheme="minorHAnsi" w:hAnsiTheme="minorHAnsi" w:cstheme="minorHAnsi"/>
          <w:sz w:val="22"/>
          <w:szCs w:val="22"/>
        </w:rPr>
        <w:t xml:space="preserve"> Meclisi tarafından onaylanmaması</w:t>
      </w:r>
    </w:p>
    <w:p w14:paraId="322F759B" w14:textId="77777777" w:rsidR="00CA58E0" w:rsidRPr="00C57239" w:rsidRDefault="00CA58E0" w:rsidP="00C57239">
      <w:pPr>
        <w:rPr>
          <w:rFonts w:asciiTheme="minorHAnsi" w:hAnsiTheme="minorHAnsi" w:cstheme="minorHAnsi"/>
          <w:sz w:val="22"/>
          <w:szCs w:val="22"/>
        </w:rPr>
      </w:pPr>
    </w:p>
    <w:p w14:paraId="61BF8F90" w14:textId="77777777" w:rsidR="00E57E3E" w:rsidRPr="00C57239" w:rsidRDefault="00EF3F6F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9-)</w:t>
      </w: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</w:t>
      </w:r>
      <w:r w:rsidR="00E57E3E"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Sivas kongresinde işgallere karşı kurulan tüm cemiyetler “Anadolu ve Rumeli Müdafaa-i Hukuk Cemiyeti” adı altında birleştirilmiştir.</w:t>
      </w:r>
    </w:p>
    <w:p w14:paraId="0CF37E1D" w14:textId="77777777" w:rsidR="00E57E3E" w:rsidRPr="00C57239" w:rsidRDefault="00E57E3E" w:rsidP="00C57239">
      <w:pPr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Bu uygulama ile ulaşılmak istenen </w:t>
      </w: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</w:rPr>
        <w:t xml:space="preserve">temel amacın </w:t>
      </w: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aşağıdakilerden hangisi olduğu savunulabilir?</w:t>
      </w:r>
    </w:p>
    <w:p w14:paraId="7439E4D1" w14:textId="77777777" w:rsidR="00E57E3E" w:rsidRPr="00C57239" w:rsidRDefault="00E57E3E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A) Saltanatı kaldırmak</w:t>
      </w:r>
    </w:p>
    <w:p w14:paraId="6C0C0E4C" w14:textId="77777777" w:rsidR="00E57E3E" w:rsidRPr="00C57239" w:rsidRDefault="00E57E3E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B) Ulusal birliği sağlayabilmek</w:t>
      </w:r>
    </w:p>
    <w:p w14:paraId="258D7ADD" w14:textId="77777777" w:rsidR="00E57E3E" w:rsidRPr="00C57239" w:rsidRDefault="00E57E3E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C) Demokratik bir yönetim oıluşturmak</w:t>
      </w:r>
    </w:p>
    <w:p w14:paraId="3FAF3080" w14:textId="77777777" w:rsidR="00E57E3E" w:rsidRPr="00C57239" w:rsidRDefault="00E57E3E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D) Türk nüfusunu çoğaltmak</w:t>
      </w:r>
    </w:p>
    <w:p w14:paraId="3EE46B87" w14:textId="77777777" w:rsidR="00EF3F6F" w:rsidRPr="00C57239" w:rsidRDefault="00EF3F6F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</w:p>
    <w:p w14:paraId="5BFDE964" w14:textId="77777777" w:rsidR="00EF3F6F" w:rsidRPr="00C57239" w:rsidRDefault="00EF3F6F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10-)</w:t>
      </w:r>
      <w:r w:rsidR="00194DEE" w:rsidRPr="00C57239">
        <w:rPr>
          <w:rFonts w:asciiTheme="minorHAnsi" w:hAnsiTheme="minorHAnsi" w:cstheme="minorHAnsi"/>
          <w:sz w:val="22"/>
          <w:szCs w:val="22"/>
        </w:rPr>
        <w:t xml:space="preserve"> </w:t>
      </w: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 I. İnönü savaşının kazanılmasıyla birlikte İtilaf devletleri Londra Konferansı’nı toplayarak TBMM ve İstanbul Hükümetini de konferansa davet etmişlerdir.</w:t>
      </w: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İtilaf devletlerinin bu iki hükümeti birlikte çağırmalarını </w:t>
      </w: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</w:rPr>
        <w:t>amacı</w:t>
      </w: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 aşağıdakilereden hangisidir?</w:t>
      </w:r>
    </w:p>
    <w:p w14:paraId="36EF88E1" w14:textId="77777777" w:rsidR="00EF3F6F" w:rsidRPr="00C57239" w:rsidRDefault="00EF3F6F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A) İki hükümet arasındaki anlaşmazlıkları çözmek</w:t>
      </w:r>
    </w:p>
    <w:p w14:paraId="1E62FAA1" w14:textId="77777777" w:rsidR="00EF3F6F" w:rsidRPr="00C57239" w:rsidRDefault="00EF3F6F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B) Anlaşma için iki tarafında onayını almak</w:t>
      </w:r>
    </w:p>
    <w:p w14:paraId="5635B2A0" w14:textId="77777777" w:rsidR="00EF3F6F" w:rsidRPr="00C57239" w:rsidRDefault="00EF3F6F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C) İki Hükümet arasındaki anlaşmazlıklardan faydalanmak</w:t>
      </w:r>
    </w:p>
    <w:p w14:paraId="6512908B" w14:textId="77777777" w:rsidR="00EF3F6F" w:rsidRPr="00C57239" w:rsidRDefault="00EF3F6F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D) Türk halkının konferansta temsilini sağlamak</w:t>
      </w:r>
    </w:p>
    <w:p w14:paraId="14401E55" w14:textId="77777777" w:rsidR="002A4546" w:rsidRPr="00C57239" w:rsidRDefault="002A4546" w:rsidP="00C57239">
      <w:pPr>
        <w:rPr>
          <w:rFonts w:asciiTheme="minorHAnsi" w:hAnsiTheme="minorHAnsi" w:cstheme="minorHAnsi"/>
          <w:sz w:val="22"/>
          <w:szCs w:val="22"/>
        </w:rPr>
      </w:pPr>
    </w:p>
    <w:p w14:paraId="7AD863B0" w14:textId="77777777" w:rsidR="00194DEE" w:rsidRPr="00C57239" w:rsidRDefault="00194DEE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*ONUR: Toplanma şekli bakımından bölgeseldir.</w:t>
      </w:r>
    </w:p>
    <w:p w14:paraId="5A755BB6" w14:textId="77777777" w:rsidR="00194DEE" w:rsidRPr="00C57239" w:rsidRDefault="00194DEE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* TUNA: Milli cemiyetler bu kongrede birleştirilmiştir.</w:t>
      </w:r>
    </w:p>
    <w:p w14:paraId="634C29DC" w14:textId="77777777" w:rsidR="00194DEE" w:rsidRPr="00C57239" w:rsidRDefault="00194DEE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*MERİÇ:  Aldığı kararlar bakımından ulusaldır.</w:t>
      </w:r>
    </w:p>
    <w:p w14:paraId="7BEEC777" w14:textId="77777777" w:rsidR="00194DEE" w:rsidRPr="00C57239" w:rsidRDefault="00194DEE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*DUYGU: Sadece doğu illerinden gelen temsilciler katılmıştır.</w:t>
      </w:r>
    </w:p>
    <w:p w14:paraId="12672BAD" w14:textId="77777777" w:rsidR="00194DEE" w:rsidRPr="00C57239" w:rsidRDefault="00194DEE" w:rsidP="00C57239">
      <w:pPr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11-)</w:t>
      </w: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  Hangi öğrencinin Erzurum Kongresi ile ilgili verdiği bilgi </w:t>
      </w: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  <w:u w:val="single"/>
        </w:rPr>
        <w:t>yanlıştır</w:t>
      </w:r>
      <w:r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>?</w:t>
      </w:r>
    </w:p>
    <w:p w14:paraId="1B0340AD" w14:textId="77777777" w:rsidR="00C57239" w:rsidRDefault="00194DEE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A.Onur</w:t>
      </w: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ab/>
      </w: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ab/>
      </w:r>
      <w:r w:rsidR="00C57239">
        <w:rPr>
          <w:rFonts w:asciiTheme="minorHAnsi" w:hAnsiTheme="minorHAnsi" w:cstheme="minorHAnsi"/>
          <w:noProof/>
          <w:color w:val="000000"/>
          <w:sz w:val="22"/>
          <w:szCs w:val="22"/>
        </w:rPr>
        <w:tab/>
      </w: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B.Tuna</w:t>
      </w: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ab/>
      </w: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ab/>
      </w:r>
    </w:p>
    <w:p w14:paraId="66D4E27F" w14:textId="77777777" w:rsidR="002A4546" w:rsidRPr="00C57239" w:rsidRDefault="00194DEE" w:rsidP="00C57239">
      <w:pPr>
        <w:rPr>
          <w:rFonts w:asciiTheme="minorHAnsi" w:hAnsiTheme="minorHAnsi" w:cstheme="minorHAnsi"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 xml:space="preserve">C. Meriç       </w:t>
      </w:r>
      <w:r w:rsidR="00C57239">
        <w:rPr>
          <w:rFonts w:asciiTheme="minorHAnsi" w:hAnsiTheme="minorHAnsi" w:cstheme="minorHAnsi"/>
          <w:noProof/>
          <w:color w:val="000000"/>
          <w:sz w:val="22"/>
          <w:szCs w:val="22"/>
        </w:rPr>
        <w:tab/>
      </w:r>
      <w:r w:rsidR="00C57239">
        <w:rPr>
          <w:rFonts w:asciiTheme="minorHAnsi" w:hAnsiTheme="minorHAnsi" w:cstheme="minorHAnsi"/>
          <w:noProof/>
          <w:color w:val="000000"/>
          <w:sz w:val="22"/>
          <w:szCs w:val="22"/>
        </w:rPr>
        <w:tab/>
      </w:r>
      <w:r w:rsidRPr="00C57239">
        <w:rPr>
          <w:rFonts w:asciiTheme="minorHAnsi" w:hAnsiTheme="minorHAnsi" w:cstheme="minorHAnsi"/>
          <w:noProof/>
          <w:color w:val="000000"/>
          <w:sz w:val="22"/>
          <w:szCs w:val="22"/>
        </w:rPr>
        <w:t>D. Duygu</w:t>
      </w:r>
    </w:p>
    <w:p w14:paraId="1001FE14" w14:textId="77777777" w:rsidR="00194DEE" w:rsidRPr="00C57239" w:rsidRDefault="00194DEE" w:rsidP="00C57239">
      <w:pPr>
        <w:rPr>
          <w:rFonts w:asciiTheme="minorHAnsi" w:hAnsiTheme="minorHAnsi" w:cstheme="minorHAnsi"/>
          <w:sz w:val="22"/>
          <w:szCs w:val="22"/>
        </w:rPr>
      </w:pPr>
    </w:p>
    <w:p w14:paraId="377CF3DF" w14:textId="77777777" w:rsidR="00F357C7" w:rsidRPr="00C57239" w:rsidRDefault="00EF3F6F" w:rsidP="00C572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lastRenderedPageBreak/>
        <w:t>12-)</w:t>
      </w:r>
      <w:r w:rsidR="00F357C7" w:rsidRPr="00C57239">
        <w:rPr>
          <w:rFonts w:asciiTheme="minorHAnsi" w:hAnsiTheme="minorHAnsi" w:cstheme="minorHAnsi"/>
          <w:b/>
          <w:bCs/>
          <w:sz w:val="22"/>
          <w:szCs w:val="22"/>
        </w:rPr>
        <w:t xml:space="preserve"> Misakımillî’de, halk oylaması sonucu gelecekleri hakkında karar verecek olan bölgeler şunlardır.</w:t>
      </w:r>
    </w:p>
    <w:p w14:paraId="4FA48B1A" w14:textId="77777777" w:rsidR="00F357C7" w:rsidRPr="00C57239" w:rsidRDefault="00F357C7" w:rsidP="00C5723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57239">
        <w:rPr>
          <w:rFonts w:asciiTheme="minorHAnsi" w:hAnsiTheme="minorHAnsi" w:cstheme="minorHAnsi"/>
          <w:bCs/>
          <w:sz w:val="22"/>
          <w:szCs w:val="22"/>
        </w:rPr>
        <w:t>Batı Trakya</w:t>
      </w:r>
    </w:p>
    <w:p w14:paraId="76793D28" w14:textId="77777777" w:rsidR="00F357C7" w:rsidRPr="00C57239" w:rsidRDefault="00F357C7" w:rsidP="00C57239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57239">
        <w:rPr>
          <w:rFonts w:asciiTheme="minorHAnsi" w:hAnsiTheme="minorHAnsi" w:cstheme="minorHAnsi"/>
          <w:bCs/>
          <w:sz w:val="22"/>
          <w:szCs w:val="22"/>
        </w:rPr>
        <w:t>Kars, Ardahan ve Batum</w:t>
      </w:r>
    </w:p>
    <w:p w14:paraId="242C2A22" w14:textId="77777777" w:rsidR="00F357C7" w:rsidRPr="00C57239" w:rsidRDefault="00F357C7" w:rsidP="00C5723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C57239">
        <w:rPr>
          <w:rFonts w:asciiTheme="minorHAnsi" w:hAnsiTheme="minorHAnsi" w:cstheme="minorHAnsi"/>
          <w:b/>
          <w:bCs/>
          <w:sz w:val="22"/>
          <w:szCs w:val="22"/>
        </w:rPr>
        <w:t xml:space="preserve">Buna göre, bu bölgelerde halk oylamasına başvurulmasında aşağıdakilerden hangisi </w:t>
      </w:r>
      <w:r w:rsidRPr="00C57239">
        <w:rPr>
          <w:rFonts w:asciiTheme="minorHAnsi" w:hAnsiTheme="minorHAnsi" w:cstheme="minorHAnsi"/>
          <w:b/>
          <w:bCs/>
          <w:sz w:val="22"/>
          <w:szCs w:val="22"/>
          <w:u w:val="single"/>
        </w:rPr>
        <w:t>daha etkili</w:t>
      </w:r>
      <w:r w:rsidRPr="00C57239">
        <w:rPr>
          <w:rFonts w:asciiTheme="minorHAnsi" w:hAnsiTheme="minorHAnsi" w:cstheme="minorHAnsi"/>
          <w:b/>
          <w:bCs/>
          <w:sz w:val="22"/>
          <w:szCs w:val="22"/>
        </w:rPr>
        <w:t xml:space="preserve"> olmuştur?</w:t>
      </w:r>
    </w:p>
    <w:p w14:paraId="4D5924E8" w14:textId="77777777" w:rsidR="00F357C7" w:rsidRPr="00C57239" w:rsidRDefault="00F357C7" w:rsidP="00C5723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57239">
        <w:rPr>
          <w:rFonts w:asciiTheme="minorHAnsi" w:hAnsiTheme="minorHAnsi" w:cstheme="minorHAnsi"/>
          <w:bCs/>
          <w:sz w:val="22"/>
          <w:szCs w:val="22"/>
        </w:rPr>
        <w:t>A) Bölge halkının Türk Hükümeti’ne baskı yapması</w:t>
      </w:r>
    </w:p>
    <w:p w14:paraId="6FE9A7DA" w14:textId="77777777" w:rsidR="00F357C7" w:rsidRPr="00C57239" w:rsidRDefault="00F357C7" w:rsidP="00C5723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57239">
        <w:rPr>
          <w:rFonts w:asciiTheme="minorHAnsi" w:hAnsiTheme="minorHAnsi" w:cstheme="minorHAnsi"/>
          <w:bCs/>
          <w:sz w:val="22"/>
          <w:szCs w:val="22"/>
        </w:rPr>
        <w:t>B) Büyük devletlerin bu bölgelerde çıkarlarının olması</w:t>
      </w:r>
    </w:p>
    <w:p w14:paraId="71D952A6" w14:textId="77777777" w:rsidR="00F357C7" w:rsidRPr="00C57239" w:rsidRDefault="00F357C7" w:rsidP="00C57239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C57239">
        <w:rPr>
          <w:rFonts w:asciiTheme="minorHAnsi" w:hAnsiTheme="minorHAnsi" w:cstheme="minorHAnsi"/>
          <w:bCs/>
          <w:sz w:val="22"/>
          <w:szCs w:val="22"/>
        </w:rPr>
        <w:t>C) Bu bölgelerdeki Rum ve Ermeni etkinliğini kırma fikri</w:t>
      </w:r>
    </w:p>
    <w:p w14:paraId="39449F45" w14:textId="77777777" w:rsidR="00F357C7" w:rsidRPr="00C57239" w:rsidRDefault="00F357C7" w:rsidP="00C57239">
      <w:pPr>
        <w:rPr>
          <w:rFonts w:asciiTheme="minorHAnsi" w:hAnsiTheme="minorHAnsi" w:cstheme="minorHAnsi"/>
          <w:bCs/>
          <w:sz w:val="22"/>
          <w:szCs w:val="22"/>
        </w:rPr>
      </w:pPr>
      <w:r w:rsidRPr="00C57239">
        <w:rPr>
          <w:rFonts w:asciiTheme="minorHAnsi" w:hAnsiTheme="minorHAnsi" w:cstheme="minorHAnsi"/>
          <w:bCs/>
          <w:sz w:val="22"/>
          <w:szCs w:val="22"/>
        </w:rPr>
        <w:t>D) Bu bölgelerde Türk nüfusunun çoğunlukta olması</w:t>
      </w:r>
    </w:p>
    <w:p w14:paraId="189EE260" w14:textId="77777777" w:rsidR="00CA58E0" w:rsidRPr="00C57239" w:rsidRDefault="00CA58E0" w:rsidP="00C57239">
      <w:pPr>
        <w:rPr>
          <w:rFonts w:asciiTheme="minorHAnsi" w:hAnsiTheme="minorHAnsi" w:cstheme="minorHAnsi"/>
          <w:sz w:val="22"/>
          <w:szCs w:val="22"/>
        </w:rPr>
      </w:pPr>
    </w:p>
    <w:p w14:paraId="225F3B38" w14:textId="77777777" w:rsidR="00F357C7" w:rsidRPr="00C57239" w:rsidRDefault="00F357C7" w:rsidP="00C57239">
      <w:pPr>
        <w:rPr>
          <w:rFonts w:asciiTheme="minorHAnsi" w:hAnsiTheme="minorHAnsi" w:cstheme="minorHAnsi"/>
          <w:b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13</w:t>
      </w:r>
      <w:r w:rsidR="00C57239" w:rsidRPr="00C57239">
        <w:rPr>
          <w:rFonts w:asciiTheme="minorHAnsi" w:hAnsiTheme="minorHAnsi" w:cstheme="minorHAnsi"/>
          <w:b/>
          <w:sz w:val="22"/>
          <w:szCs w:val="22"/>
        </w:rPr>
        <w:t>-) Kurtuluş Savaşı’nın hazırlık</w:t>
      </w:r>
      <w:r w:rsidRPr="00C57239">
        <w:rPr>
          <w:rFonts w:asciiTheme="minorHAnsi" w:hAnsiTheme="minorHAnsi" w:cstheme="minorHAnsi"/>
          <w:b/>
          <w:sz w:val="22"/>
          <w:szCs w:val="22"/>
        </w:rPr>
        <w:t xml:space="preserve"> döneminde Türk vatanının sınırları aşağıdakilerden hangisi ile belirlenmiştir?</w:t>
      </w:r>
    </w:p>
    <w:p w14:paraId="3A6F8B9E" w14:textId="77777777" w:rsidR="00F357C7" w:rsidRPr="00C57239" w:rsidRDefault="00F357C7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A)Amasya Genelgesi               </w:t>
      </w:r>
      <w:r w:rsidR="00194DEE" w:rsidRPr="00C57239">
        <w:rPr>
          <w:rFonts w:asciiTheme="minorHAnsi" w:hAnsiTheme="minorHAnsi" w:cstheme="minorHAnsi"/>
          <w:sz w:val="22"/>
          <w:szCs w:val="22"/>
        </w:rPr>
        <w:t xml:space="preserve">  </w:t>
      </w:r>
      <w:r w:rsidRPr="00C57239">
        <w:rPr>
          <w:rFonts w:asciiTheme="minorHAnsi" w:hAnsiTheme="minorHAnsi" w:cstheme="minorHAnsi"/>
          <w:sz w:val="22"/>
          <w:szCs w:val="22"/>
        </w:rPr>
        <w:t>B)Mondros Ateşkes Ant.</w:t>
      </w:r>
    </w:p>
    <w:p w14:paraId="644BEFAF" w14:textId="77777777" w:rsidR="00F357C7" w:rsidRPr="00C57239" w:rsidRDefault="00F357C7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C) Sivas Kongresi Kararları</w:t>
      </w:r>
      <w:r w:rsidR="00194DEE" w:rsidRPr="00C57239">
        <w:rPr>
          <w:rFonts w:asciiTheme="minorHAnsi" w:hAnsiTheme="minorHAnsi" w:cstheme="minorHAnsi"/>
          <w:sz w:val="22"/>
          <w:szCs w:val="22"/>
        </w:rPr>
        <w:t xml:space="preserve">    </w:t>
      </w:r>
      <w:r w:rsidR="00C57239">
        <w:rPr>
          <w:rFonts w:asciiTheme="minorHAnsi" w:hAnsiTheme="minorHAnsi" w:cstheme="minorHAnsi"/>
          <w:sz w:val="22"/>
          <w:szCs w:val="22"/>
        </w:rPr>
        <w:t xml:space="preserve">   </w:t>
      </w:r>
      <w:r w:rsidRPr="00C57239">
        <w:rPr>
          <w:rFonts w:asciiTheme="minorHAnsi" w:hAnsiTheme="minorHAnsi" w:cstheme="minorHAnsi"/>
          <w:sz w:val="22"/>
          <w:szCs w:val="22"/>
        </w:rPr>
        <w:t xml:space="preserve">D) Misak-ı Milli   </w:t>
      </w:r>
    </w:p>
    <w:p w14:paraId="5036EAC2" w14:textId="77777777" w:rsidR="00CA58E0" w:rsidRPr="00C57239" w:rsidRDefault="00CA58E0" w:rsidP="00C572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8FAAD" w14:textId="77777777" w:rsidR="00722663" w:rsidRPr="00C57239" w:rsidRDefault="00F357C7" w:rsidP="00C57239">
      <w:pPr>
        <w:rPr>
          <w:rFonts w:asciiTheme="minorHAnsi" w:hAnsiTheme="minorHAnsi" w:cstheme="minorHAnsi"/>
          <w:b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14-)</w:t>
      </w:r>
      <w:r w:rsidR="00736B16" w:rsidRPr="00C572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2663" w:rsidRPr="00C57239">
        <w:rPr>
          <w:rFonts w:asciiTheme="minorHAnsi" w:hAnsiTheme="minorHAnsi" w:cstheme="minorHAnsi"/>
          <w:b/>
          <w:sz w:val="22"/>
          <w:szCs w:val="22"/>
        </w:rPr>
        <w:t>İtilaf devletleri TBMM’nin varlığını resmen ilk defa nerede tanımıştır?</w:t>
      </w:r>
    </w:p>
    <w:p w14:paraId="5015B5C2" w14:textId="77777777" w:rsidR="00722663" w:rsidRPr="00C57239" w:rsidRDefault="00194DEE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A) Amasya Görüşmesi       </w:t>
      </w:r>
      <w:r w:rsidR="00722663" w:rsidRPr="00C57239">
        <w:rPr>
          <w:rFonts w:asciiTheme="minorHAnsi" w:hAnsiTheme="minorHAnsi" w:cstheme="minorHAnsi"/>
          <w:sz w:val="22"/>
          <w:szCs w:val="22"/>
        </w:rPr>
        <w:t>B) Paris Barış Konferansı</w:t>
      </w:r>
    </w:p>
    <w:p w14:paraId="6BEAB76E" w14:textId="77777777" w:rsidR="00722663" w:rsidRDefault="00722663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C) Londra Konferansı   </w:t>
      </w:r>
      <w:r w:rsidRPr="00C57239">
        <w:rPr>
          <w:rFonts w:asciiTheme="minorHAnsi" w:hAnsiTheme="minorHAnsi" w:cstheme="minorHAnsi"/>
          <w:sz w:val="22"/>
          <w:szCs w:val="22"/>
        </w:rPr>
        <w:tab/>
        <w:t xml:space="preserve">   D) Gümrü Barış Antlaşması</w:t>
      </w:r>
    </w:p>
    <w:p w14:paraId="268BDCA4" w14:textId="77777777" w:rsidR="00C57239" w:rsidRPr="00C57239" w:rsidRDefault="00C57239" w:rsidP="00C57239">
      <w:pPr>
        <w:rPr>
          <w:rFonts w:asciiTheme="minorHAnsi" w:hAnsiTheme="minorHAnsi" w:cstheme="minorHAnsi"/>
          <w:sz w:val="22"/>
          <w:szCs w:val="22"/>
        </w:rPr>
      </w:pPr>
    </w:p>
    <w:p w14:paraId="5E9C45C9" w14:textId="77777777" w:rsidR="00722663" w:rsidRPr="00C57239" w:rsidRDefault="00736B16" w:rsidP="00C5723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 xml:space="preserve">15-)- </w:t>
      </w:r>
      <w:proofErr w:type="spellStart"/>
      <w:r w:rsidR="00722663" w:rsidRPr="00C57239">
        <w:rPr>
          <w:rFonts w:asciiTheme="minorHAnsi" w:hAnsiTheme="minorHAnsi" w:cstheme="minorHAnsi"/>
          <w:b/>
          <w:sz w:val="22"/>
          <w:szCs w:val="22"/>
        </w:rPr>
        <w:t>Kuva-yı</w:t>
      </w:r>
      <w:proofErr w:type="spellEnd"/>
      <w:r w:rsidR="00722663" w:rsidRPr="00C5723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722663" w:rsidRPr="00C57239">
        <w:rPr>
          <w:rFonts w:asciiTheme="minorHAnsi" w:hAnsiTheme="minorHAnsi" w:cstheme="minorHAnsi"/>
          <w:b/>
          <w:sz w:val="22"/>
          <w:szCs w:val="22"/>
        </w:rPr>
        <w:t>Milliye’nin</w:t>
      </w:r>
      <w:proofErr w:type="spellEnd"/>
      <w:r w:rsidR="00722663" w:rsidRPr="00C57239">
        <w:rPr>
          <w:rFonts w:asciiTheme="minorHAnsi" w:hAnsiTheme="minorHAnsi" w:cstheme="minorHAnsi"/>
          <w:b/>
          <w:sz w:val="22"/>
          <w:szCs w:val="22"/>
        </w:rPr>
        <w:t xml:space="preserve"> bazı özellikleri şunlardır:</w:t>
      </w:r>
    </w:p>
    <w:p w14:paraId="2C2E116E" w14:textId="77777777" w:rsidR="00722663" w:rsidRPr="00C57239" w:rsidRDefault="00722663" w:rsidP="00C57239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Askerlik disiplininden yoksundurlar.</w:t>
      </w:r>
    </w:p>
    <w:p w14:paraId="7E5F6187" w14:textId="77777777" w:rsidR="00722663" w:rsidRPr="00C57239" w:rsidRDefault="00722663" w:rsidP="00C57239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Düşmanı yurttan atacak güçten yoksundurlar.</w:t>
      </w:r>
    </w:p>
    <w:p w14:paraId="2C2D7D91" w14:textId="77777777" w:rsidR="00722663" w:rsidRPr="00C57239" w:rsidRDefault="00722663" w:rsidP="00C57239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İhtiyaçlarını bazen halka zor kullanarak karşılamışlardır.</w:t>
      </w:r>
    </w:p>
    <w:p w14:paraId="6836F186" w14:textId="77777777" w:rsidR="00722663" w:rsidRPr="00C57239" w:rsidRDefault="00722663" w:rsidP="00C57239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57239">
        <w:rPr>
          <w:rFonts w:asciiTheme="minorHAnsi" w:hAnsiTheme="minorHAnsi" w:cstheme="minorHAnsi"/>
          <w:b/>
          <w:sz w:val="22"/>
          <w:szCs w:val="22"/>
        </w:rPr>
        <w:t>Kuva-yı</w:t>
      </w:r>
      <w:proofErr w:type="spellEnd"/>
      <w:r w:rsidRPr="00C57239">
        <w:rPr>
          <w:rFonts w:asciiTheme="minorHAnsi" w:hAnsiTheme="minorHAnsi" w:cstheme="minorHAnsi"/>
          <w:b/>
          <w:sz w:val="22"/>
          <w:szCs w:val="22"/>
        </w:rPr>
        <w:t xml:space="preserve"> Milliye birliklerinin yukarıdaki özellikleri aşağıdakilerden hangisini zorunlu kılmıştır?</w:t>
      </w:r>
    </w:p>
    <w:p w14:paraId="1EDC9752" w14:textId="77777777" w:rsidR="00722663" w:rsidRPr="00C57239" w:rsidRDefault="00722663" w:rsidP="00C57239">
      <w:p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A) Düzenli ordunun kurulmasını</w:t>
      </w:r>
    </w:p>
    <w:p w14:paraId="0FA5DF03" w14:textId="77777777" w:rsidR="00722663" w:rsidRPr="00C57239" w:rsidRDefault="00722663" w:rsidP="00C57239">
      <w:p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B) TBMM’nin açılışının hızlandırılmasını</w:t>
      </w:r>
    </w:p>
    <w:p w14:paraId="69692EBC" w14:textId="77777777" w:rsidR="00722663" w:rsidRPr="00C57239" w:rsidRDefault="00722663" w:rsidP="00C57239">
      <w:p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C) </w:t>
      </w:r>
      <w:proofErr w:type="spellStart"/>
      <w:r w:rsidRPr="00C57239">
        <w:rPr>
          <w:rFonts w:asciiTheme="minorHAnsi" w:hAnsiTheme="minorHAnsi" w:cstheme="minorHAnsi"/>
          <w:sz w:val="22"/>
          <w:szCs w:val="22"/>
        </w:rPr>
        <w:t>Kuva-yı</w:t>
      </w:r>
      <w:proofErr w:type="spellEnd"/>
      <w:r w:rsidRPr="00C57239">
        <w:rPr>
          <w:rFonts w:asciiTheme="minorHAnsi" w:hAnsiTheme="minorHAnsi" w:cstheme="minorHAnsi"/>
          <w:sz w:val="22"/>
          <w:szCs w:val="22"/>
        </w:rPr>
        <w:t xml:space="preserve"> Milliye komutanlarının değiştirilmesini</w:t>
      </w:r>
    </w:p>
    <w:p w14:paraId="0332C86E" w14:textId="77777777" w:rsidR="00736B16" w:rsidRPr="00C57239" w:rsidRDefault="00722663" w:rsidP="00C57239">
      <w:pPr>
        <w:jc w:val="both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D) Rusya ile Moskova antlaşmasının imzalanmasını</w:t>
      </w:r>
    </w:p>
    <w:p w14:paraId="4E3FC72D" w14:textId="77777777" w:rsidR="006A2251" w:rsidRPr="00C57239" w:rsidRDefault="006A2251" w:rsidP="00C57239">
      <w:pPr>
        <w:tabs>
          <w:tab w:val="num" w:pos="2004"/>
        </w:tabs>
        <w:rPr>
          <w:rFonts w:asciiTheme="minorHAnsi" w:hAnsiTheme="minorHAnsi" w:cstheme="minorHAnsi"/>
          <w:sz w:val="22"/>
          <w:szCs w:val="22"/>
        </w:rPr>
      </w:pPr>
    </w:p>
    <w:p w14:paraId="7FC8F16C" w14:textId="77777777" w:rsidR="00194DEE" w:rsidRPr="00C57239" w:rsidRDefault="00736B16" w:rsidP="00C57239">
      <w:pPr>
        <w:tabs>
          <w:tab w:val="num" w:pos="2004"/>
        </w:tabs>
        <w:rPr>
          <w:rFonts w:asciiTheme="minorHAnsi" w:hAnsiTheme="minorHAnsi" w:cstheme="minorHAnsi"/>
          <w:b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16-)</w:t>
      </w:r>
      <w:r w:rsidR="00C251E2" w:rsidRPr="00C572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1BB5">
        <w:rPr>
          <w:rFonts w:asciiTheme="minorHAnsi" w:hAnsiTheme="minorHAnsi" w:cstheme="minorHAnsi"/>
          <w:b/>
          <w:sz w:val="22"/>
          <w:szCs w:val="22"/>
        </w:rPr>
        <w:t>A</w:t>
      </w:r>
      <w:r w:rsidR="00194DEE" w:rsidRPr="00C57239">
        <w:rPr>
          <w:rFonts w:asciiTheme="minorHAnsi" w:hAnsiTheme="minorHAnsi" w:cstheme="minorHAnsi"/>
          <w:b/>
          <w:sz w:val="22"/>
          <w:szCs w:val="22"/>
        </w:rPr>
        <w:t>şağıdaki gelişmelerden hangisi, Kurtuluş Savaşı’nın başlangıcı olarak kabul edilir?</w:t>
      </w:r>
    </w:p>
    <w:p w14:paraId="5AE2B88A" w14:textId="77777777" w:rsidR="00194DEE" w:rsidRPr="00C57239" w:rsidRDefault="00194DEE" w:rsidP="00C57239">
      <w:pPr>
        <w:tabs>
          <w:tab w:val="num" w:pos="2004"/>
        </w:tabs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A) Mustafa Kemal’in Samsun’a çıkması</w:t>
      </w:r>
    </w:p>
    <w:p w14:paraId="46CE6D29" w14:textId="77777777" w:rsidR="00194DEE" w:rsidRPr="00C57239" w:rsidRDefault="00194DEE" w:rsidP="00C57239">
      <w:pPr>
        <w:tabs>
          <w:tab w:val="num" w:pos="2004"/>
        </w:tabs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C) TBMM’nin açılması</w:t>
      </w:r>
    </w:p>
    <w:p w14:paraId="783E8E5D" w14:textId="77777777" w:rsidR="00194DEE" w:rsidRPr="00C57239" w:rsidRDefault="00194DEE" w:rsidP="00C57239">
      <w:pPr>
        <w:tabs>
          <w:tab w:val="num" w:pos="2004"/>
        </w:tabs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B) İzmir’in Yunanlılar tarafından işgal edilmesi</w:t>
      </w:r>
    </w:p>
    <w:p w14:paraId="12E88923" w14:textId="77777777" w:rsidR="00C251E2" w:rsidRPr="00C57239" w:rsidRDefault="00194DEE" w:rsidP="00C57239">
      <w:pPr>
        <w:tabs>
          <w:tab w:val="num" w:pos="2004"/>
        </w:tabs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D) Sivas’ta milli bir kongrenin toplanması</w:t>
      </w:r>
    </w:p>
    <w:p w14:paraId="7DE1C739" w14:textId="77777777" w:rsidR="00194DEE" w:rsidRPr="00C57239" w:rsidRDefault="00194DEE" w:rsidP="00C57239">
      <w:pPr>
        <w:tabs>
          <w:tab w:val="num" w:pos="2004"/>
        </w:tabs>
        <w:rPr>
          <w:rFonts w:asciiTheme="minorHAnsi" w:hAnsiTheme="minorHAnsi" w:cstheme="minorHAnsi"/>
          <w:sz w:val="22"/>
          <w:szCs w:val="22"/>
        </w:rPr>
      </w:pPr>
    </w:p>
    <w:p w14:paraId="59A4C8CC" w14:textId="77777777" w:rsidR="00C251E2" w:rsidRPr="00C57239" w:rsidRDefault="00C251E2" w:rsidP="00C57239">
      <w:pPr>
        <w:rPr>
          <w:rFonts w:asciiTheme="minorHAnsi" w:hAnsiTheme="minorHAnsi" w:cstheme="minorHAnsi"/>
          <w:b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17-) Mustafa Kemal Atatürk’ün Kurtuluş savaşında izlediği rota aşağıdakilerden hangisinde doğru olarak verilmiştir?</w:t>
      </w:r>
    </w:p>
    <w:p w14:paraId="21B813F3" w14:textId="77777777" w:rsidR="00C251E2" w:rsidRPr="00C57239" w:rsidRDefault="00C251E2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A) </w:t>
      </w:r>
      <w:r w:rsidRPr="00C57239">
        <w:rPr>
          <w:rFonts w:asciiTheme="minorHAnsi" w:hAnsiTheme="minorHAnsi" w:cstheme="minorHAnsi"/>
          <w:color w:val="000000"/>
          <w:sz w:val="22"/>
          <w:szCs w:val="22"/>
        </w:rPr>
        <w:t>Samsun-Amasya-Sivas-Ankara-Erzurum</w:t>
      </w:r>
    </w:p>
    <w:p w14:paraId="2DE222F3" w14:textId="77777777" w:rsidR="00C251E2" w:rsidRPr="00C57239" w:rsidRDefault="00C251E2" w:rsidP="00C5723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color w:val="000000"/>
          <w:sz w:val="22"/>
          <w:szCs w:val="22"/>
        </w:rPr>
        <w:t>B) Ankara-Erzurum-Sivas-Amasya-Samsun</w:t>
      </w:r>
    </w:p>
    <w:p w14:paraId="57639DAA" w14:textId="77777777" w:rsidR="00C251E2" w:rsidRPr="00C57239" w:rsidRDefault="00C251E2" w:rsidP="00C57239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color w:val="000000"/>
          <w:sz w:val="22"/>
          <w:szCs w:val="22"/>
        </w:rPr>
        <w:t>C) Samsun-Amasya-Erzurum-Sivas-Ankara</w:t>
      </w:r>
    </w:p>
    <w:p w14:paraId="23A47759" w14:textId="77777777" w:rsidR="00C251E2" w:rsidRPr="00C57239" w:rsidRDefault="00C251E2" w:rsidP="00C57239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color w:val="000000"/>
          <w:sz w:val="22"/>
          <w:szCs w:val="22"/>
        </w:rPr>
        <w:t>D) Erzurum-Amasya-Ankara-Sivas-Samsun</w:t>
      </w:r>
    </w:p>
    <w:p w14:paraId="77835D15" w14:textId="77777777" w:rsidR="00CA58E0" w:rsidRDefault="00CA58E0" w:rsidP="00C57239">
      <w:pPr>
        <w:rPr>
          <w:rFonts w:asciiTheme="minorHAnsi" w:hAnsiTheme="minorHAnsi" w:cstheme="minorHAnsi"/>
          <w:sz w:val="22"/>
          <w:szCs w:val="22"/>
        </w:rPr>
      </w:pPr>
    </w:p>
    <w:p w14:paraId="0596E0F9" w14:textId="77777777" w:rsidR="00C57239" w:rsidRDefault="00C57239" w:rsidP="00C57239">
      <w:pPr>
        <w:rPr>
          <w:rFonts w:asciiTheme="minorHAnsi" w:hAnsiTheme="minorHAnsi" w:cstheme="minorHAnsi"/>
          <w:sz w:val="22"/>
          <w:szCs w:val="22"/>
        </w:rPr>
      </w:pPr>
    </w:p>
    <w:p w14:paraId="08416B21" w14:textId="77777777" w:rsidR="00C57239" w:rsidRDefault="00C57239" w:rsidP="00C57239">
      <w:pPr>
        <w:rPr>
          <w:rFonts w:asciiTheme="minorHAnsi" w:hAnsiTheme="minorHAnsi" w:cstheme="minorHAnsi"/>
          <w:sz w:val="22"/>
          <w:szCs w:val="22"/>
        </w:rPr>
      </w:pPr>
    </w:p>
    <w:p w14:paraId="50B78D15" w14:textId="77777777" w:rsidR="00C57239" w:rsidRDefault="00C57239" w:rsidP="00C57239">
      <w:pPr>
        <w:rPr>
          <w:rFonts w:asciiTheme="minorHAnsi" w:hAnsiTheme="minorHAnsi" w:cstheme="minorHAnsi"/>
          <w:sz w:val="22"/>
          <w:szCs w:val="22"/>
        </w:rPr>
      </w:pPr>
    </w:p>
    <w:p w14:paraId="2CAC2C08" w14:textId="77777777" w:rsidR="00C57239" w:rsidRDefault="00C57239" w:rsidP="00C57239">
      <w:pPr>
        <w:rPr>
          <w:rFonts w:asciiTheme="minorHAnsi" w:hAnsiTheme="minorHAnsi" w:cstheme="minorHAnsi"/>
          <w:sz w:val="22"/>
          <w:szCs w:val="22"/>
        </w:rPr>
      </w:pPr>
    </w:p>
    <w:p w14:paraId="6421FABB" w14:textId="77777777" w:rsidR="00C57239" w:rsidRPr="00C57239" w:rsidRDefault="00C57239" w:rsidP="00C57239">
      <w:pPr>
        <w:rPr>
          <w:rFonts w:asciiTheme="minorHAnsi" w:hAnsiTheme="minorHAnsi" w:cstheme="minorHAnsi"/>
          <w:sz w:val="22"/>
          <w:szCs w:val="22"/>
        </w:rPr>
      </w:pPr>
    </w:p>
    <w:p w14:paraId="069CD13F" w14:textId="77777777" w:rsidR="00722663" w:rsidRPr="00C57239" w:rsidRDefault="00722663" w:rsidP="00C572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141449" w14:textId="77777777" w:rsidR="007A4436" w:rsidRPr="00C57239" w:rsidRDefault="00194DEE" w:rsidP="00C57239">
      <w:pPr>
        <w:rPr>
          <w:rFonts w:asciiTheme="minorHAnsi" w:hAnsiTheme="minorHAnsi" w:cstheme="minorHAnsi"/>
          <w:b/>
          <w:noProof/>
          <w:color w:val="000000"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lastRenderedPageBreak/>
        <w:t>18</w:t>
      </w:r>
      <w:r w:rsidR="004C0B07" w:rsidRPr="00C57239">
        <w:rPr>
          <w:rFonts w:asciiTheme="minorHAnsi" w:hAnsiTheme="minorHAnsi" w:cstheme="minorHAnsi"/>
          <w:b/>
          <w:sz w:val="22"/>
          <w:szCs w:val="22"/>
        </w:rPr>
        <w:t>-)</w:t>
      </w:r>
      <w:r w:rsidR="00E57E3E" w:rsidRPr="00C57239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t xml:space="preserve"> </w:t>
      </w:r>
      <w:r w:rsidR="007A4436" w:rsidRPr="00C57239">
        <w:rPr>
          <w:rFonts w:asciiTheme="minorHAnsi" w:hAnsiTheme="minorHAnsi" w:cstheme="minorHAnsi"/>
          <w:b/>
          <w:sz w:val="22"/>
          <w:szCs w:val="22"/>
        </w:rPr>
        <w:t xml:space="preserve">Aşağıdakilerden hangisi </w:t>
      </w:r>
      <w:proofErr w:type="spellStart"/>
      <w:r w:rsidR="007A4436" w:rsidRPr="00C57239">
        <w:rPr>
          <w:rFonts w:asciiTheme="minorHAnsi" w:hAnsiTheme="minorHAnsi" w:cstheme="minorHAnsi"/>
          <w:b/>
          <w:sz w:val="22"/>
          <w:szCs w:val="22"/>
        </w:rPr>
        <w:t>I.İnönü</w:t>
      </w:r>
      <w:proofErr w:type="spellEnd"/>
      <w:r w:rsidR="007A4436" w:rsidRPr="00C57239">
        <w:rPr>
          <w:rFonts w:asciiTheme="minorHAnsi" w:hAnsiTheme="minorHAnsi" w:cstheme="minorHAnsi"/>
          <w:b/>
          <w:sz w:val="22"/>
          <w:szCs w:val="22"/>
        </w:rPr>
        <w:t xml:space="preserve"> savaşı sonucunda ger</w:t>
      </w:r>
      <w:r w:rsidRPr="00C57239">
        <w:rPr>
          <w:rFonts w:asciiTheme="minorHAnsi" w:hAnsiTheme="minorHAnsi" w:cstheme="minorHAnsi"/>
          <w:b/>
          <w:sz w:val="22"/>
          <w:szCs w:val="22"/>
        </w:rPr>
        <w:t xml:space="preserve">çekleşen gelişmelerden </w:t>
      </w:r>
      <w:r w:rsidRPr="00C57239">
        <w:rPr>
          <w:rFonts w:asciiTheme="minorHAnsi" w:hAnsiTheme="minorHAnsi" w:cstheme="minorHAnsi"/>
          <w:b/>
          <w:sz w:val="22"/>
          <w:szCs w:val="22"/>
          <w:u w:val="single"/>
        </w:rPr>
        <w:t>değildir</w:t>
      </w:r>
      <w:r w:rsidR="007A4436" w:rsidRPr="00C57239">
        <w:rPr>
          <w:rFonts w:asciiTheme="minorHAnsi" w:hAnsiTheme="minorHAnsi" w:cstheme="minorHAnsi"/>
          <w:b/>
          <w:sz w:val="22"/>
          <w:szCs w:val="22"/>
        </w:rPr>
        <w:t>?</w:t>
      </w:r>
    </w:p>
    <w:p w14:paraId="225B096A" w14:textId="77777777" w:rsidR="007A4436" w:rsidRPr="00C57239" w:rsidRDefault="007A4436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A)İstiklal Marşı kabul edildi.</w:t>
      </w:r>
    </w:p>
    <w:p w14:paraId="1984F9A2" w14:textId="77777777" w:rsidR="007A4436" w:rsidRPr="00C57239" w:rsidRDefault="007A4436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B)Teşkilat-ı Esasiye kanunu yapıldı</w:t>
      </w:r>
    </w:p>
    <w:p w14:paraId="1D697254" w14:textId="77777777" w:rsidR="007A4436" w:rsidRPr="00C57239" w:rsidRDefault="007A4436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C)</w:t>
      </w:r>
      <w:r w:rsidR="00194DEE" w:rsidRPr="00C57239">
        <w:rPr>
          <w:rFonts w:asciiTheme="minorHAnsi" w:hAnsiTheme="minorHAnsi" w:cstheme="minorHAnsi"/>
          <w:sz w:val="22"/>
          <w:szCs w:val="22"/>
        </w:rPr>
        <w:t>TBMM açıldı.</w:t>
      </w:r>
    </w:p>
    <w:p w14:paraId="7153B603" w14:textId="77777777" w:rsidR="007A4436" w:rsidRPr="00C57239" w:rsidRDefault="007A4436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D)Moskova antlaşması yapıldı</w:t>
      </w:r>
    </w:p>
    <w:p w14:paraId="337A8574" w14:textId="77777777" w:rsidR="005C7F8B" w:rsidRPr="00C57239" w:rsidRDefault="005C7F8B" w:rsidP="00C57239">
      <w:pPr>
        <w:rPr>
          <w:rFonts w:asciiTheme="minorHAnsi" w:hAnsiTheme="minorHAnsi" w:cstheme="minorHAnsi"/>
          <w:sz w:val="22"/>
          <w:szCs w:val="22"/>
        </w:rPr>
      </w:pPr>
    </w:p>
    <w:p w14:paraId="7E5E906C" w14:textId="77777777" w:rsidR="005C7F8B" w:rsidRPr="00C57239" w:rsidRDefault="005C7F8B" w:rsidP="00C57239">
      <w:pPr>
        <w:rPr>
          <w:rFonts w:asciiTheme="minorHAnsi" w:hAnsiTheme="minorHAnsi" w:cstheme="minorHAnsi"/>
          <w:b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1</w:t>
      </w:r>
      <w:r w:rsidR="00C57239" w:rsidRPr="00C57239">
        <w:rPr>
          <w:rFonts w:asciiTheme="minorHAnsi" w:hAnsiTheme="minorHAnsi" w:cstheme="minorHAnsi"/>
          <w:b/>
          <w:sz w:val="22"/>
          <w:szCs w:val="22"/>
        </w:rPr>
        <w:t>9</w:t>
      </w:r>
      <w:r w:rsidRPr="00C57239">
        <w:rPr>
          <w:rFonts w:asciiTheme="minorHAnsi" w:hAnsiTheme="minorHAnsi" w:cstheme="minorHAnsi"/>
          <w:b/>
          <w:sz w:val="22"/>
          <w:szCs w:val="22"/>
        </w:rPr>
        <w:t>-</w:t>
      </w:r>
      <w:r w:rsidR="00C57239" w:rsidRPr="00C57239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Pr="00C57239">
        <w:rPr>
          <w:rFonts w:asciiTheme="minorHAnsi" w:hAnsiTheme="minorHAnsi" w:cstheme="minorHAnsi"/>
          <w:b/>
          <w:sz w:val="22"/>
          <w:szCs w:val="22"/>
        </w:rPr>
        <w:t>Aş</w:t>
      </w:r>
      <w:r w:rsidR="00C57239" w:rsidRPr="00C57239">
        <w:rPr>
          <w:rFonts w:asciiTheme="minorHAnsi" w:hAnsiTheme="minorHAnsi" w:cstheme="minorHAnsi"/>
          <w:b/>
          <w:sz w:val="22"/>
          <w:szCs w:val="22"/>
        </w:rPr>
        <w:t>ağıdakilerden hangisi 1.Dünya S</w:t>
      </w:r>
      <w:r w:rsidRPr="00C57239">
        <w:rPr>
          <w:rFonts w:asciiTheme="minorHAnsi" w:hAnsiTheme="minorHAnsi" w:cstheme="minorHAnsi"/>
          <w:b/>
          <w:sz w:val="22"/>
          <w:szCs w:val="22"/>
        </w:rPr>
        <w:t xml:space="preserve">avaşı’nın sonuçlarından biri </w:t>
      </w:r>
      <w:r w:rsidRPr="00C57239">
        <w:rPr>
          <w:rFonts w:asciiTheme="minorHAnsi" w:hAnsiTheme="minorHAnsi" w:cstheme="minorHAnsi"/>
          <w:b/>
          <w:sz w:val="22"/>
          <w:szCs w:val="22"/>
          <w:u w:val="single"/>
        </w:rPr>
        <w:t>değildir</w:t>
      </w:r>
      <w:r w:rsidRPr="00C57239">
        <w:rPr>
          <w:rFonts w:asciiTheme="minorHAnsi" w:hAnsiTheme="minorHAnsi" w:cstheme="minorHAnsi"/>
          <w:b/>
          <w:sz w:val="22"/>
          <w:szCs w:val="22"/>
        </w:rPr>
        <w:t>?</w:t>
      </w:r>
    </w:p>
    <w:p w14:paraId="0CD784E9" w14:textId="77777777" w:rsidR="005C7F8B" w:rsidRPr="00C57239" w:rsidRDefault="005C7F8B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A-Avrupa’nın haritası değişti.</w:t>
      </w:r>
    </w:p>
    <w:p w14:paraId="431293EB" w14:textId="77777777" w:rsidR="005C7F8B" w:rsidRPr="00C57239" w:rsidRDefault="005C7F8B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B-Milletler Cemiyeti kuruldu.</w:t>
      </w:r>
    </w:p>
    <w:p w14:paraId="3AC17DD5" w14:textId="77777777" w:rsidR="005C7F8B" w:rsidRPr="00C57239" w:rsidRDefault="005C7F8B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C-İmparatorluklar yıkıldı.</w:t>
      </w:r>
    </w:p>
    <w:p w14:paraId="2C051797" w14:textId="77777777" w:rsidR="005C7F8B" w:rsidRPr="00C57239" w:rsidRDefault="005C7F8B" w:rsidP="00C57239">
      <w:pPr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 xml:space="preserve">D-Savaştan en kazançlı çıkan </w:t>
      </w:r>
      <w:r w:rsidR="00E804A3">
        <w:rPr>
          <w:rFonts w:asciiTheme="minorHAnsi" w:hAnsiTheme="minorHAnsi" w:cstheme="minorHAnsi"/>
          <w:sz w:val="22"/>
          <w:szCs w:val="22"/>
        </w:rPr>
        <w:t>Osmanlı</w:t>
      </w:r>
      <w:r w:rsidRPr="00C57239">
        <w:rPr>
          <w:rFonts w:asciiTheme="minorHAnsi" w:hAnsiTheme="minorHAnsi" w:cstheme="minorHAnsi"/>
          <w:sz w:val="22"/>
          <w:szCs w:val="22"/>
        </w:rPr>
        <w:t xml:space="preserve"> oldu.</w:t>
      </w:r>
    </w:p>
    <w:p w14:paraId="5A66D312" w14:textId="77777777" w:rsidR="00DD2855" w:rsidRPr="00C57239" w:rsidRDefault="00DD2855" w:rsidP="00C572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BC43DD" w14:textId="77777777" w:rsidR="00C57239" w:rsidRPr="00C57239" w:rsidRDefault="00C57239" w:rsidP="00C572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20-)</w:t>
      </w:r>
      <w:r w:rsidRPr="00C572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I.</w:t>
      </w:r>
      <w:r w:rsidRPr="00C57239">
        <w:rPr>
          <w:rFonts w:asciiTheme="minorHAnsi" w:hAnsiTheme="minorHAnsi" w:cstheme="minorHAnsi"/>
          <w:sz w:val="22"/>
          <w:szCs w:val="22"/>
        </w:rPr>
        <w:t>Dünya</w:t>
      </w:r>
      <w:proofErr w:type="spellEnd"/>
      <w:r w:rsidRPr="00C57239">
        <w:rPr>
          <w:rFonts w:asciiTheme="minorHAnsi" w:hAnsiTheme="minorHAnsi" w:cstheme="minorHAnsi"/>
          <w:sz w:val="22"/>
          <w:szCs w:val="22"/>
        </w:rPr>
        <w:t xml:space="preserve"> Savaşı sırasında Ermeniler, Doğu Anadolu’yu işgale başladılar. Ruslarla işbirliği içine girerek Anadolu’daki masum insanları öldürdüler. Ruslarla savaş halinde olan Türk ordusunu arkadan vurmaya başladılar.</w:t>
      </w:r>
    </w:p>
    <w:p w14:paraId="12844576" w14:textId="77777777" w:rsidR="00C57239" w:rsidRPr="00C57239" w:rsidRDefault="00C57239" w:rsidP="00C5723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C57239">
        <w:rPr>
          <w:rFonts w:asciiTheme="minorHAnsi" w:hAnsiTheme="minorHAnsi" w:cstheme="minorHAnsi"/>
          <w:b/>
          <w:sz w:val="22"/>
          <w:szCs w:val="22"/>
        </w:rPr>
        <w:t>Bu durum üzerine, Osmanlı Devleti’nin Ermenilere karşı izlediği politika aşağıdakilerden hangisi olmuştur?</w:t>
      </w:r>
    </w:p>
    <w:p w14:paraId="776980FA" w14:textId="77777777" w:rsidR="00C57239" w:rsidRPr="00C57239" w:rsidRDefault="00C57239" w:rsidP="00C572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A) Osmanlı Devleti, Ermenilere karşı İngilizlerle işbirliği içine girmiştir.</w:t>
      </w:r>
    </w:p>
    <w:p w14:paraId="2585F11B" w14:textId="77777777" w:rsidR="00C57239" w:rsidRPr="00C57239" w:rsidRDefault="00C57239" w:rsidP="00C572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B) Ermenilerle konuşarak onları İstanbul’a taşımışlardır.</w:t>
      </w:r>
    </w:p>
    <w:p w14:paraId="1E7F5D12" w14:textId="77777777" w:rsidR="00C57239" w:rsidRPr="00C57239" w:rsidRDefault="00C57239" w:rsidP="00C572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C) Ermenileri o zaman yine bir Osmanlı ili olan Suriye’ye göç (Tehcir Kanunu ile) ettirmiştir</w:t>
      </w:r>
    </w:p>
    <w:p w14:paraId="1722413A" w14:textId="77777777" w:rsidR="00C57239" w:rsidRPr="00C57239" w:rsidRDefault="00C57239" w:rsidP="00C5723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57239">
        <w:rPr>
          <w:rFonts w:asciiTheme="minorHAnsi" w:hAnsiTheme="minorHAnsi" w:cstheme="minorHAnsi"/>
          <w:sz w:val="22"/>
          <w:szCs w:val="22"/>
        </w:rPr>
        <w:t>D) Anadolu’daki bütün Ermenileri öldürmüştür.</w:t>
      </w:r>
    </w:p>
    <w:p w14:paraId="182CFEB4" w14:textId="77777777" w:rsidR="003225B4" w:rsidRDefault="003225B4" w:rsidP="00C57239">
      <w:pPr>
        <w:rPr>
          <w:rFonts w:asciiTheme="minorHAnsi" w:hAnsiTheme="minorHAnsi" w:cstheme="minorHAnsi"/>
          <w:sz w:val="22"/>
          <w:szCs w:val="22"/>
        </w:rPr>
      </w:pPr>
    </w:p>
    <w:p w14:paraId="1133EE73" w14:textId="77777777" w:rsidR="007F0AD0" w:rsidRPr="005964FE" w:rsidRDefault="0083017D" w:rsidP="00C57239">
      <w:pPr>
        <w:rPr>
          <w:rFonts w:asciiTheme="minorHAnsi" w:hAnsiTheme="minorHAnsi" w:cstheme="minorHAnsi"/>
          <w:color w:val="FFFFFF" w:themeColor="background1"/>
          <w:sz w:val="22"/>
          <w:szCs w:val="22"/>
        </w:rPr>
      </w:pPr>
      <w:hyperlink r:id="rId6" w:history="1">
        <w:r w:rsidR="005964FE" w:rsidRPr="005964FE">
          <w:rPr>
            <w:rStyle w:val="Kpr"/>
            <w:color w:val="FFFFFF" w:themeColor="background1"/>
          </w:rPr>
          <w:t>https://www.sorubak.com</w:t>
        </w:r>
      </w:hyperlink>
      <w:r w:rsidR="005964FE" w:rsidRPr="005964FE">
        <w:rPr>
          <w:color w:val="FFFFFF" w:themeColor="background1"/>
        </w:rPr>
        <w:t xml:space="preserve"> </w:t>
      </w:r>
    </w:p>
    <w:p w14:paraId="104F67F4" w14:textId="77777777" w:rsidR="007F0AD0" w:rsidRDefault="007F0AD0" w:rsidP="007F0AD0">
      <w:pPr>
        <w:pStyle w:val="AralkYok"/>
        <w:rPr>
          <w:rFonts w:ascii="Tahoma" w:hAnsi="Tahoma" w:cs="Tahoma"/>
          <w:sz w:val="20"/>
          <w:szCs w:val="20"/>
        </w:rPr>
      </w:pPr>
    </w:p>
    <w:tbl>
      <w:tblPr>
        <w:tblW w:w="50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433"/>
        <w:gridCol w:w="411"/>
        <w:gridCol w:w="406"/>
        <w:gridCol w:w="455"/>
        <w:gridCol w:w="286"/>
        <w:gridCol w:w="698"/>
        <w:gridCol w:w="433"/>
        <w:gridCol w:w="411"/>
        <w:gridCol w:w="406"/>
        <w:gridCol w:w="459"/>
      </w:tblGrid>
      <w:tr w:rsidR="007F0AD0" w:rsidRPr="00C04FE1" w14:paraId="1451EDFA" w14:textId="77777777" w:rsidTr="006D0BFE">
        <w:trPr>
          <w:trHeight w:val="259"/>
          <w:jc w:val="center"/>
        </w:trPr>
        <w:tc>
          <w:tcPr>
            <w:tcW w:w="5097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14:paraId="5153BBA1" w14:textId="77777777" w:rsidR="007F0AD0" w:rsidRPr="00C8044F" w:rsidRDefault="007F0AD0" w:rsidP="006D0BF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044F">
              <w:rPr>
                <w:rFonts w:ascii="Arial" w:hAnsi="Arial" w:cs="Arial"/>
                <w:color w:val="000000"/>
                <w:sz w:val="18"/>
                <w:szCs w:val="18"/>
              </w:rPr>
              <w:t>CEVAP ANAHTARI</w:t>
            </w:r>
          </w:p>
        </w:tc>
      </w:tr>
      <w:tr w:rsidR="007F0AD0" w:rsidRPr="00C04FE1" w14:paraId="144B1A91" w14:textId="77777777" w:rsidTr="006D0BFE">
        <w:trPr>
          <w:trHeight w:val="394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623452C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221690D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6C7D6D0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B88C126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866DBF8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9B07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7751E88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11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32109B9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57EA82B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70648AD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71ED12B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</w:tr>
      <w:tr w:rsidR="007F0AD0" w:rsidRPr="00C04FE1" w14:paraId="690A20C6" w14:textId="77777777" w:rsidTr="006D0BFE">
        <w:trPr>
          <w:trHeight w:val="37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046EC24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BDDF525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D128500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A8534CD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479A93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1EE37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E1C94A3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12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97F1732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BA994CE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3BE9327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12023CD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</w:tr>
      <w:tr w:rsidR="007F0AD0" w:rsidRPr="00C04FE1" w14:paraId="77B5369F" w14:textId="77777777" w:rsidTr="006D0BFE">
        <w:trPr>
          <w:trHeight w:val="37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49839B3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3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EEA65D7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151AC78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5523662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FD2FAF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B1D80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C477191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13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BDCBF1C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E9C83B1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574F412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2C4170D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</w:tr>
      <w:tr w:rsidR="007F0AD0" w:rsidRPr="00C04FE1" w14:paraId="700EFC89" w14:textId="77777777" w:rsidTr="006D0BFE">
        <w:trPr>
          <w:trHeight w:val="37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DFD56FD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4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AFF1108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63D5A1E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AB6EE44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6DF7779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755D0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CA40C51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14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C794DBA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4A7AB4B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F63241A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6CDAB4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</w:tr>
      <w:tr w:rsidR="007F0AD0" w:rsidRPr="00C04FE1" w14:paraId="60C3DB68" w14:textId="77777777" w:rsidTr="006D0BFE">
        <w:trPr>
          <w:trHeight w:val="37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9FB091C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5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E993C07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7A0D5F9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03D8DFE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7D2FA0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8EB9C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2939B62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15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3BCE508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0AB2300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06A683A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2D5FDF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</w:tr>
      <w:tr w:rsidR="007F0AD0" w:rsidRPr="00C04FE1" w14:paraId="351F0137" w14:textId="77777777" w:rsidTr="006D0BFE">
        <w:trPr>
          <w:trHeight w:val="37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4C5061D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6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5885E81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B9E37C7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FCEC0FB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9CE4868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C94EC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2AA0518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16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F9217A7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2A22268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10EC739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FDAE93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</w:tr>
      <w:tr w:rsidR="007F0AD0" w:rsidRPr="00C04FE1" w14:paraId="792CCD6A" w14:textId="77777777" w:rsidTr="006D0BFE">
        <w:trPr>
          <w:trHeight w:val="37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17E5D39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7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7CAF6B2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0670432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B18EF4C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A0F746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08E8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BD162E7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17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ACC21B8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4365599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37ED2E7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6DDFBB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</w:tr>
      <w:tr w:rsidR="007F0AD0" w:rsidRPr="00C04FE1" w14:paraId="39AD0D59" w14:textId="77777777" w:rsidTr="006D0BFE">
        <w:trPr>
          <w:trHeight w:val="37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6D15C76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8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8D4E592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A77EF8D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62DC212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47B222D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F915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5926135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18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BA83282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EA64944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C559DB4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8FE0B9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</w:tr>
      <w:tr w:rsidR="007F0AD0" w:rsidRPr="00C04FE1" w14:paraId="2814089D" w14:textId="77777777" w:rsidTr="006D0BFE">
        <w:trPr>
          <w:trHeight w:val="37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3EE5D7A3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9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28E6CEC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CF55201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A57DA03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53836D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5BA5F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D2BBD2F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19</w:t>
            </w:r>
          </w:p>
        </w:tc>
        <w:tc>
          <w:tcPr>
            <w:tcW w:w="433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0205726B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6032B25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29AEDBA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9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9EEDC1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</w:tr>
      <w:tr w:rsidR="007F0AD0" w:rsidRPr="00C04FE1" w14:paraId="3CAC2859" w14:textId="77777777" w:rsidTr="006D0BFE">
        <w:trPr>
          <w:trHeight w:val="375"/>
          <w:jc w:val="center"/>
        </w:trPr>
        <w:tc>
          <w:tcPr>
            <w:tcW w:w="699" w:type="dxa"/>
            <w:tcBorders>
              <w:top w:val="nil"/>
              <w:left w:val="double" w:sz="6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39B407C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10</w:t>
            </w:r>
          </w:p>
        </w:tc>
        <w:tc>
          <w:tcPr>
            <w:tcW w:w="433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6059989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FDFD0FE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8619143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0EB43F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  <w:tc>
          <w:tcPr>
            <w:tcW w:w="28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925A6F0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</w:p>
        </w:tc>
        <w:tc>
          <w:tcPr>
            <w:tcW w:w="698" w:type="dxa"/>
            <w:tcBorders>
              <w:top w:val="nil"/>
              <w:left w:val="double" w:sz="6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481F4B1" w14:textId="77777777" w:rsidR="007F0AD0" w:rsidRPr="00C04FE1" w:rsidRDefault="007F0AD0" w:rsidP="006D0BFE">
            <w:pPr>
              <w:jc w:val="center"/>
              <w:rPr>
                <w:rFonts w:ascii="Comic Sans MS" w:hAnsi="Comic Sans MS"/>
                <w:b/>
                <w:color w:val="000000"/>
                <w:sz w:val="18"/>
              </w:rPr>
            </w:pPr>
            <w:r w:rsidRPr="00C04FE1">
              <w:rPr>
                <w:rFonts w:ascii="Comic Sans MS" w:hAnsi="Comic Sans MS"/>
                <w:b/>
                <w:color w:val="000000"/>
                <w:sz w:val="18"/>
              </w:rPr>
              <w:t>20</w:t>
            </w:r>
          </w:p>
        </w:tc>
        <w:tc>
          <w:tcPr>
            <w:tcW w:w="433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18950A49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A</w:t>
            </w:r>
          </w:p>
        </w:tc>
        <w:tc>
          <w:tcPr>
            <w:tcW w:w="411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28B86026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B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44D4C2D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C</w:t>
            </w:r>
          </w:p>
        </w:tc>
        <w:tc>
          <w:tcPr>
            <w:tcW w:w="45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47020EE" w14:textId="77777777" w:rsidR="007F0AD0" w:rsidRPr="00C04FE1" w:rsidRDefault="007F0AD0" w:rsidP="006D0BFE">
            <w:pPr>
              <w:jc w:val="center"/>
              <w:rPr>
                <w:color w:val="000000"/>
              </w:rPr>
            </w:pPr>
            <w:r w:rsidRPr="00C04FE1">
              <w:rPr>
                <w:color w:val="000000"/>
              </w:rPr>
              <w:t>D</w:t>
            </w:r>
          </w:p>
        </w:tc>
      </w:tr>
    </w:tbl>
    <w:p w14:paraId="3394A8A9" w14:textId="283A001E" w:rsidR="007F0AD0" w:rsidRDefault="007F0AD0" w:rsidP="007F0AD0">
      <w:pPr>
        <w:pStyle w:val="AralkYok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p w14:paraId="69173C6D" w14:textId="77777777" w:rsidR="007F0AD0" w:rsidRDefault="007F0AD0" w:rsidP="007F0AD0">
      <w:pPr>
        <w:pStyle w:val="AralkYok"/>
        <w:rPr>
          <w:rFonts w:ascii="Tahoma" w:hAnsi="Tahoma" w:cs="Tahoma"/>
          <w:sz w:val="20"/>
          <w:szCs w:val="20"/>
        </w:rPr>
      </w:pPr>
    </w:p>
    <w:p w14:paraId="3B76040E" w14:textId="77777777" w:rsidR="007F0AD0" w:rsidRPr="0056680F" w:rsidRDefault="007F0AD0" w:rsidP="007F0AD0">
      <w:pPr>
        <w:pStyle w:val="AralkYok"/>
        <w:rPr>
          <w:rFonts w:ascii="Tahoma" w:hAnsi="Tahoma" w:cs="Tahoma"/>
          <w:sz w:val="20"/>
          <w:szCs w:val="20"/>
        </w:rPr>
      </w:pPr>
      <w:r w:rsidRPr="004D600C">
        <w:rPr>
          <w:rFonts w:ascii="Tahoma" w:hAnsi="Tahoma" w:cs="Tahoma"/>
          <w:sz w:val="20"/>
          <w:szCs w:val="20"/>
        </w:rPr>
        <w:t>Her soru 5 puandır. Başarılar…</w:t>
      </w:r>
    </w:p>
    <w:p w14:paraId="39865A7D" w14:textId="77777777" w:rsidR="007F0AD0" w:rsidRPr="0056680F" w:rsidRDefault="007F0AD0" w:rsidP="007F0AD0">
      <w:pPr>
        <w:pStyle w:val="AralkYok"/>
        <w:rPr>
          <w:rFonts w:ascii="Tahoma" w:hAnsi="Tahoma" w:cs="Tahoma"/>
          <w:sz w:val="20"/>
          <w:szCs w:val="20"/>
        </w:rPr>
      </w:pPr>
    </w:p>
    <w:p w14:paraId="724A393C" w14:textId="77777777" w:rsidR="003225B4" w:rsidRPr="00C57239" w:rsidRDefault="003225B4" w:rsidP="00C57239">
      <w:pPr>
        <w:rPr>
          <w:rFonts w:asciiTheme="minorHAnsi" w:hAnsiTheme="minorHAnsi" w:cstheme="minorHAnsi"/>
          <w:sz w:val="22"/>
          <w:szCs w:val="22"/>
        </w:rPr>
      </w:pPr>
    </w:p>
    <w:sectPr w:rsidR="003225B4" w:rsidRPr="00C57239" w:rsidSect="00194DEE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54B2E"/>
    <w:multiLevelType w:val="hybridMultilevel"/>
    <w:tmpl w:val="EDD21A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A17AC1"/>
    <w:multiLevelType w:val="hybridMultilevel"/>
    <w:tmpl w:val="28BC19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848D9"/>
    <w:multiLevelType w:val="hybridMultilevel"/>
    <w:tmpl w:val="95A68A98"/>
    <w:lvl w:ilvl="0" w:tplc="1D0C98D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E3F32"/>
    <w:multiLevelType w:val="hybridMultilevel"/>
    <w:tmpl w:val="2B769B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CED"/>
    <w:rsid w:val="00077299"/>
    <w:rsid w:val="00194DEE"/>
    <w:rsid w:val="002A4546"/>
    <w:rsid w:val="002C3CED"/>
    <w:rsid w:val="003225B4"/>
    <w:rsid w:val="00333382"/>
    <w:rsid w:val="003851DE"/>
    <w:rsid w:val="00425914"/>
    <w:rsid w:val="004C0B07"/>
    <w:rsid w:val="005964FE"/>
    <w:rsid w:val="005C7F8B"/>
    <w:rsid w:val="006A2251"/>
    <w:rsid w:val="006F3243"/>
    <w:rsid w:val="00722663"/>
    <w:rsid w:val="00736B16"/>
    <w:rsid w:val="00766A68"/>
    <w:rsid w:val="007A4436"/>
    <w:rsid w:val="007F0AD0"/>
    <w:rsid w:val="0083017D"/>
    <w:rsid w:val="009207BB"/>
    <w:rsid w:val="009547BE"/>
    <w:rsid w:val="00964EE9"/>
    <w:rsid w:val="009F3FA1"/>
    <w:rsid w:val="00C251E2"/>
    <w:rsid w:val="00C57239"/>
    <w:rsid w:val="00C7417E"/>
    <w:rsid w:val="00CA58E0"/>
    <w:rsid w:val="00D45246"/>
    <w:rsid w:val="00D75920"/>
    <w:rsid w:val="00D91BB5"/>
    <w:rsid w:val="00DB6D32"/>
    <w:rsid w:val="00DD1106"/>
    <w:rsid w:val="00DD2855"/>
    <w:rsid w:val="00E10150"/>
    <w:rsid w:val="00E57E3E"/>
    <w:rsid w:val="00E804A3"/>
    <w:rsid w:val="00EF3F6F"/>
    <w:rsid w:val="00F3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6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B07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7417E"/>
    <w:pPr>
      <w:ind w:left="720"/>
      <w:contextualSpacing/>
    </w:pPr>
  </w:style>
  <w:style w:type="paragraph" w:styleId="AralkYok">
    <w:name w:val="No Spacing"/>
    <w:uiPriority w:val="1"/>
    <w:qFormat/>
    <w:rsid w:val="007F0AD0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5964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6</cp:revision>
  <dcterms:created xsi:type="dcterms:W3CDTF">2018-12-02T16:05:00Z</dcterms:created>
  <dcterms:modified xsi:type="dcterms:W3CDTF">2022-02-03T19:05:00Z</dcterms:modified>
  <cp:category>https://www.sorubak.com</cp:category>
</cp:coreProperties>
</file>