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5A81" w14:textId="77777777" w:rsidR="00021ECB" w:rsidRPr="005F2DE0" w:rsidRDefault="00021ECB" w:rsidP="00021ECB">
      <w:pPr>
        <w:spacing w:after="0" w:line="240" w:lineRule="auto"/>
        <w:ind w:right="212"/>
        <w:jc w:val="both"/>
        <w:rPr>
          <w:rFonts w:eastAsia="Times New Roman" w:cstheme="minorHAnsi"/>
          <w:b/>
          <w:sz w:val="20"/>
          <w:szCs w:val="20"/>
        </w:rPr>
      </w:pPr>
      <w:r w:rsidRPr="005F2DE0">
        <w:rPr>
          <w:rFonts w:cstheme="minorHAnsi"/>
          <w:noProof/>
          <w:sz w:val="20"/>
          <w:szCs w:val="20"/>
        </w:rPr>
        <mc:AlternateContent>
          <mc:Choice Requires="wpg">
            <w:drawing>
              <wp:anchor distT="0" distB="0" distL="114300" distR="114300" simplePos="0" relativeHeight="251695104" behindDoc="0" locked="0" layoutInCell="1" allowOverlap="1" wp14:anchorId="363BF05C" wp14:editId="3480B943">
                <wp:simplePos x="0" y="0"/>
                <wp:positionH relativeFrom="column">
                  <wp:posOffset>-585470</wp:posOffset>
                </wp:positionH>
                <wp:positionV relativeFrom="paragraph">
                  <wp:posOffset>-728345</wp:posOffset>
                </wp:positionV>
                <wp:extent cx="7086600" cy="1000125"/>
                <wp:effectExtent l="0" t="0" r="19050" b="28575"/>
                <wp:wrapNone/>
                <wp:docPr id="129072" name="Grup 129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00125"/>
                          <a:chOff x="697" y="413"/>
                          <a:chExt cx="10620" cy="1259"/>
                        </a:xfrm>
                      </wpg:grpSpPr>
                      <wps:wsp>
                        <wps:cNvPr id="129073" name="Rectangle 3"/>
                        <wps:cNvSpPr>
                          <a:spLocks noChangeArrowheads="1"/>
                        </wps:cNvSpPr>
                        <wps:spPr bwMode="auto">
                          <a:xfrm>
                            <a:off x="697" y="413"/>
                            <a:ext cx="10620" cy="1259"/>
                          </a:xfrm>
                          <a:prstGeom prst="rect">
                            <a:avLst/>
                          </a:prstGeom>
                          <a:solidFill>
                            <a:srgbClr val="99CC00"/>
                          </a:solidFill>
                          <a:ln w="12700">
                            <a:solidFill>
                              <a:srgbClr val="FF0000"/>
                            </a:solidFill>
                            <a:miter lim="800000"/>
                            <a:headEnd/>
                            <a:tailEnd/>
                          </a:ln>
                        </wps:spPr>
                        <wps:txbx>
                          <w:txbxContent>
                            <w:p w14:paraId="0037DD05" w14:textId="77777777" w:rsidR="0038454D" w:rsidRDefault="0038454D" w:rsidP="00021ECB">
                              <w:pPr>
                                <w:jc w:val="center"/>
                                <w:rPr>
                                  <w:rFonts w:ascii="Comic Sans MS" w:hAnsi="Comic Sans MS"/>
                                  <w:b/>
                                  <w:sz w:val="20"/>
                                </w:rPr>
                              </w:pPr>
                            </w:p>
                            <w:p w14:paraId="7A26BEFD" w14:textId="77777777" w:rsidR="0038454D" w:rsidRPr="00784D5D" w:rsidRDefault="0038454D" w:rsidP="00021ECB">
                              <w:pPr>
                                <w:jc w:val="center"/>
                                <w:rPr>
                                  <w:rFonts w:ascii="Comic Sans MS" w:hAnsi="Comic Sans MS"/>
                                  <w:b/>
                                  <w:sz w:val="20"/>
                                </w:rPr>
                              </w:pPr>
                              <w:r>
                                <w:rPr>
                                  <w:b/>
                                  <w:sz w:val="20"/>
                                  <w:szCs w:val="20"/>
                                </w:rPr>
                                <w:t xml:space="preserve">                                                                                                                   </w:t>
                              </w:r>
                            </w:p>
                            <w:p w14:paraId="3B79D644" w14:textId="77777777" w:rsidR="0038454D" w:rsidRDefault="0038454D" w:rsidP="00021ECB"/>
                          </w:txbxContent>
                        </wps:txbx>
                        <wps:bodyPr rot="0" vert="horz" wrap="square" lIns="91440" tIns="45720" rIns="91440" bIns="45720" anchor="t" anchorCtr="0" upright="1">
                          <a:noAutofit/>
                        </wps:bodyPr>
                      </wps:wsp>
                      <wps:wsp>
                        <wps:cNvPr id="129074" name="AutoShape 4"/>
                        <wps:cNvSpPr>
                          <a:spLocks noChangeArrowheads="1"/>
                        </wps:cNvSpPr>
                        <wps:spPr bwMode="auto">
                          <a:xfrm>
                            <a:off x="791" y="488"/>
                            <a:ext cx="2520" cy="1071"/>
                          </a:xfrm>
                          <a:prstGeom prst="roundRect">
                            <a:avLst>
                              <a:gd name="adj" fmla="val 16667"/>
                            </a:avLst>
                          </a:prstGeom>
                          <a:solidFill>
                            <a:srgbClr val="FFFFFF"/>
                          </a:solidFill>
                          <a:ln w="28575" cap="rnd">
                            <a:solidFill>
                              <a:srgbClr val="FF0000"/>
                            </a:solidFill>
                            <a:prstDash val="sysDot"/>
                            <a:round/>
                            <a:headEnd/>
                            <a:tailEnd/>
                          </a:ln>
                        </wps:spPr>
                        <wps:txbx>
                          <w:txbxContent>
                            <w:p w14:paraId="2ABDAF89" w14:textId="77777777" w:rsidR="0038454D" w:rsidRPr="009800E1" w:rsidRDefault="0038454D" w:rsidP="00021ECB">
                              <w:pPr>
                                <w:pStyle w:val="AralkYok"/>
                                <w:rPr>
                                  <w:b/>
                                </w:rPr>
                              </w:pPr>
                              <w:r w:rsidRPr="009800E1">
                                <w:rPr>
                                  <w:b/>
                                </w:rPr>
                                <w:t>Adı:</w:t>
                              </w:r>
                            </w:p>
                            <w:p w14:paraId="4A03E938" w14:textId="77777777" w:rsidR="0038454D" w:rsidRPr="009800E1" w:rsidRDefault="0038454D" w:rsidP="00021ECB">
                              <w:pPr>
                                <w:pStyle w:val="AralkYok"/>
                                <w:rPr>
                                  <w:b/>
                                </w:rPr>
                              </w:pPr>
                              <w:r w:rsidRPr="009800E1">
                                <w:rPr>
                                  <w:b/>
                                </w:rPr>
                                <w:t>Soyadı:</w:t>
                              </w:r>
                            </w:p>
                            <w:p w14:paraId="1316EA01" w14:textId="77777777" w:rsidR="0038454D" w:rsidRPr="009800E1" w:rsidRDefault="0038454D" w:rsidP="00021ECB">
                              <w:pPr>
                                <w:pStyle w:val="AralkYok"/>
                                <w:rPr>
                                  <w:b/>
                                </w:rPr>
                              </w:pPr>
                              <w:r w:rsidRPr="009800E1">
                                <w:rPr>
                                  <w:b/>
                                </w:rPr>
                                <w:t>Sınıfı:</w:t>
                              </w:r>
                            </w:p>
                            <w:p w14:paraId="711BE7FA" w14:textId="77777777" w:rsidR="0038454D" w:rsidRPr="009800E1" w:rsidRDefault="0038454D" w:rsidP="00021ECB">
                              <w:pPr>
                                <w:pStyle w:val="AralkYok"/>
                                <w:rPr>
                                  <w:b/>
                                </w:rPr>
                              </w:pPr>
                              <w:r w:rsidRPr="009800E1">
                                <w:rPr>
                                  <w:b/>
                                </w:rPr>
                                <w:t>No:</w:t>
                              </w:r>
                            </w:p>
                            <w:p w14:paraId="569F43D3" w14:textId="77777777" w:rsidR="0038454D" w:rsidRPr="006D766D" w:rsidRDefault="0038454D" w:rsidP="00021ECB">
                              <w:pPr>
                                <w:rPr>
                                  <w:rFonts w:ascii="Comic Sans MS" w:hAnsi="Comic Sans MS"/>
                                  <w:sz w:val="20"/>
                                  <w:szCs w:val="20"/>
                                </w:rPr>
                              </w:pPr>
                            </w:p>
                          </w:txbxContent>
                        </wps:txbx>
                        <wps:bodyPr rot="0" vert="horz" wrap="square" lIns="91440" tIns="45720" rIns="91440" bIns="45720" anchor="t" anchorCtr="0" upright="1">
                          <a:noAutofit/>
                        </wps:bodyPr>
                      </wps:wsp>
                      <wps:wsp>
                        <wps:cNvPr id="129075" name="AutoShape 5"/>
                        <wps:cNvSpPr>
                          <a:spLocks noChangeArrowheads="1"/>
                        </wps:cNvSpPr>
                        <wps:spPr bwMode="auto">
                          <a:xfrm>
                            <a:off x="9461" y="533"/>
                            <a:ext cx="1800" cy="900"/>
                          </a:xfrm>
                          <a:prstGeom prst="cloudCallout">
                            <a:avLst>
                              <a:gd name="adj1" fmla="val -59778"/>
                              <a:gd name="adj2" fmla="val 31000"/>
                            </a:avLst>
                          </a:prstGeom>
                          <a:solidFill>
                            <a:srgbClr val="FFFFFF"/>
                          </a:solidFill>
                          <a:ln w="15875">
                            <a:solidFill>
                              <a:srgbClr val="0000FF"/>
                            </a:solidFill>
                            <a:round/>
                            <a:headEnd/>
                            <a:tailEnd/>
                          </a:ln>
                        </wps:spPr>
                        <wps:txbx>
                          <w:txbxContent>
                            <w:p w14:paraId="2BF83FA6" w14:textId="77777777" w:rsidR="0038454D" w:rsidRDefault="0038454D" w:rsidP="00021ECB"/>
                          </w:txbxContent>
                        </wps:txbx>
                        <wps:bodyPr rot="0" vert="horz" wrap="square" lIns="91440" tIns="45720" rIns="91440" bIns="45720" anchor="t" anchorCtr="0" upright="1">
                          <a:noAutofit/>
                        </wps:bodyPr>
                      </wps:wsp>
                      <wps:wsp>
                        <wps:cNvPr id="129076" name="Rectangle 6"/>
                        <wps:cNvSpPr>
                          <a:spLocks noChangeArrowheads="1"/>
                        </wps:cNvSpPr>
                        <wps:spPr bwMode="auto">
                          <a:xfrm>
                            <a:off x="3395" y="533"/>
                            <a:ext cx="5943" cy="1026"/>
                          </a:xfrm>
                          <a:prstGeom prst="rect">
                            <a:avLst/>
                          </a:prstGeom>
                          <a:solidFill>
                            <a:srgbClr val="FFFFFF"/>
                          </a:solidFill>
                          <a:ln w="19050">
                            <a:solidFill>
                              <a:srgbClr val="800000"/>
                            </a:solidFill>
                            <a:miter lim="800000"/>
                            <a:headEnd/>
                            <a:tailEnd/>
                          </a:ln>
                        </wps:spPr>
                        <wps:txbx>
                          <w:txbxContent>
                            <w:p w14:paraId="5D70B5E4" w14:textId="398CEA4B" w:rsidR="0038454D" w:rsidRPr="0034762B" w:rsidRDefault="0038454D" w:rsidP="00021ECB">
                              <w:pPr>
                                <w:pStyle w:val="AralkYok"/>
                                <w:rPr>
                                  <w:rFonts w:ascii="Times New Roman" w:hAnsi="Times New Roman" w:cs="Times New Roman"/>
                                  <w:b/>
                                </w:rPr>
                              </w:pPr>
                              <w:r w:rsidRPr="00303289">
                                <w:t xml:space="preserve">   </w:t>
                              </w:r>
                              <w:r>
                                <w:t xml:space="preserve">             </w:t>
                              </w:r>
                              <w:r w:rsidR="00B2488C">
                                <w:t xml:space="preserve">     </w:t>
                              </w:r>
                              <w:r>
                                <w:t xml:space="preserve"> </w:t>
                              </w:r>
                              <w:r w:rsidRPr="0034762B">
                                <w:rPr>
                                  <w:rFonts w:ascii="Times New Roman" w:hAnsi="Times New Roman" w:cs="Times New Roman"/>
                                  <w:b/>
                                </w:rPr>
                                <w:t xml:space="preserve">EĞİTİM-ÖĞRETİM YILI                                                     </w:t>
                              </w:r>
                              <w:r w:rsidR="00B2488C">
                                <w:rPr>
                                  <w:rFonts w:ascii="Times New Roman" w:hAnsi="Times New Roman" w:cs="Times New Roman"/>
                                  <w:b/>
                                </w:rPr>
                                <w:t xml:space="preserve">  </w:t>
                              </w:r>
                              <w:r w:rsidRPr="0034762B">
                                <w:rPr>
                                  <w:rFonts w:ascii="Times New Roman" w:hAnsi="Times New Roman" w:cs="Times New Roman"/>
                                  <w:b/>
                                </w:rPr>
                                <w:t xml:space="preserve">ORTAOKULU </w:t>
                              </w:r>
                            </w:p>
                            <w:p w14:paraId="47FEC943" w14:textId="77777777" w:rsidR="0038454D" w:rsidRPr="0034762B" w:rsidRDefault="0038454D" w:rsidP="00021ECB">
                              <w:pPr>
                                <w:pStyle w:val="AralkYok"/>
                                <w:rPr>
                                  <w:rFonts w:ascii="Times New Roman" w:hAnsi="Times New Roman" w:cs="Times New Roman"/>
                                  <w:b/>
                                </w:rPr>
                              </w:pPr>
                              <w:r w:rsidRPr="0034762B">
                                <w:rPr>
                                  <w:rFonts w:ascii="Times New Roman" w:hAnsi="Times New Roman" w:cs="Times New Roman"/>
                                  <w:b/>
                                </w:rPr>
                                <w:t xml:space="preserve">          </w:t>
                              </w:r>
                              <w:r w:rsidR="00B2488C">
                                <w:rPr>
                                  <w:rFonts w:ascii="Times New Roman" w:hAnsi="Times New Roman" w:cs="Times New Roman"/>
                                  <w:b/>
                                </w:rPr>
                                <w:t xml:space="preserve">      </w:t>
                              </w:r>
                              <w:r>
                                <w:rPr>
                                  <w:rFonts w:ascii="Times New Roman" w:hAnsi="Times New Roman" w:cs="Times New Roman"/>
                                  <w:b/>
                                </w:rPr>
                                <w:t>6</w:t>
                              </w:r>
                              <w:r w:rsidRPr="0034762B">
                                <w:rPr>
                                  <w:rFonts w:ascii="Times New Roman" w:hAnsi="Times New Roman" w:cs="Times New Roman"/>
                                  <w:b/>
                                </w:rPr>
                                <w:t xml:space="preserve">/A SINIFI SOSYAL BİLGİLER DERSİ </w:t>
                              </w:r>
                            </w:p>
                            <w:p w14:paraId="147BFC97" w14:textId="77777777" w:rsidR="0038454D" w:rsidRPr="0034762B" w:rsidRDefault="0038454D" w:rsidP="00021ECB">
                              <w:pPr>
                                <w:pStyle w:val="AralkYok"/>
                                <w:rPr>
                                  <w:rFonts w:ascii="Times New Roman" w:hAnsi="Times New Roman" w:cs="Times New Roman"/>
                                  <w:b/>
                                </w:rPr>
                              </w:pPr>
                              <w:r w:rsidRPr="0034762B">
                                <w:rPr>
                                  <w:rFonts w:ascii="Times New Roman" w:hAnsi="Times New Roman" w:cs="Times New Roman"/>
                                  <w:b/>
                                </w:rPr>
                                <w:t xml:space="preserve">            </w:t>
                              </w:r>
                              <w:r w:rsidR="00B2488C">
                                <w:rPr>
                                  <w:rFonts w:ascii="Times New Roman" w:hAnsi="Times New Roman" w:cs="Times New Roman"/>
                                  <w:b/>
                                </w:rPr>
                                <w:t xml:space="preserve">      </w:t>
                              </w:r>
                              <w:r w:rsidRPr="0034762B">
                                <w:rPr>
                                  <w:rFonts w:ascii="Times New Roman" w:hAnsi="Times New Roman" w:cs="Times New Roman"/>
                                  <w:b/>
                                </w:rPr>
                                <w:t xml:space="preserve">  II. </w:t>
                              </w:r>
                              <w:r w:rsidR="00B2488C" w:rsidRPr="0034762B">
                                <w:rPr>
                                  <w:rFonts w:ascii="Times New Roman" w:hAnsi="Times New Roman" w:cs="Times New Roman"/>
                                  <w:b/>
                                </w:rPr>
                                <w:t>DÖNEM</w:t>
                              </w:r>
                              <w:r w:rsidR="00B2488C">
                                <w:rPr>
                                  <w:rFonts w:ascii="Times New Roman" w:hAnsi="Times New Roman" w:cs="Times New Roman"/>
                                  <w:b/>
                                </w:rPr>
                                <w:t xml:space="preserve">  </w:t>
                              </w:r>
                              <w:r w:rsidR="00B2488C" w:rsidRPr="0034762B">
                                <w:rPr>
                                  <w:rFonts w:ascii="Times New Roman" w:hAnsi="Times New Roman" w:cs="Times New Roman"/>
                                  <w:b/>
                                </w:rPr>
                                <w:t>I</w:t>
                              </w:r>
                              <w:r w:rsidRPr="0034762B">
                                <w:rPr>
                                  <w:rFonts w:ascii="Times New Roman" w:hAnsi="Times New Roman" w:cs="Times New Roman"/>
                                  <w:b/>
                                </w:rPr>
                                <w:t>. SINAV SORULARI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BF05C" id="Grup 129072" o:spid="_x0000_s1026" style="position:absolute;left:0;text-align:left;margin-left:-46.1pt;margin-top:-57.35pt;width:558pt;height:78.75pt;z-index:251695104" coordorigin="697,413" coordsize="1062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YIwAMAAGYOAAAOAAAAZHJzL2Uyb0RvYy54bWzsV21v2zYQ/j6g/4Hg90YvtiRLiFIUTh0M&#10;6LZi3X4ALVEvLUVqJB05+/U7kpJl162zpWuAAs0HhfRRx+Nzz3M8Xb/adwzdU6lawXMcXPkYUV6I&#10;suV1jv/8Y/NyhZHShJeECU5z/EAVfnXz4qfroc9oKBrBSioROOEqG/ocN1r3meepoqEdUVeipxyM&#10;lZAd0TCVtVdKMoD3jnmh78feIGTZS1FQpeDXW2fEN9Z/VdFC/1ZVimrEcgyxafuU9rk1T+/mmmS1&#10;JH3TFmMY5AlRdKTlsOnB1S3RBO1ke+aqawsplKj0VSE6T1RVW1B7BjhN4H9ymjspdr09S50NdX+A&#10;CaD9BKcnuy1+vb+T/fv+nXTRw/CtKD4qwMUb+jo7tpt57Raj7fCLKCGfZKeFPfi+kp1xAUdCe4vv&#10;wwFfuteogB8TfxXHPqShAFvg+34QRi4DRQNpMu/FaYIRWJfBYrK8Gd8O/Dic3g2j1Jg9krl9baxj&#10;bCb3QCY146W+Dq/3DempTYMyeLyTqC0h/jD1kwVGnHSAw+/ANMJrRpGN20QASydclQMVcbFuYBV9&#10;LaUYGkpKiCywBzl5wUwUpORRlM/QmpC+hBXJeqn0HRUdMoMcS4jd5pDcv1XawTotMSlVgrXlpmXM&#10;TmS9XTOJ7gkoKk3Xa8ine+VkGeNoMBglYL7sY7MBInzWR9dqqA2s7XK8MmtGtRrc3vASNiWZJi1z&#10;Y6AC45a0DjvHAr3f7mGhAXQrygeAVApXA6BmwaAR8m+MBtB/jtVfOyIpRuxnDmlJg+XSFAw7WUaJ&#10;oZ48tmyPLYQX4CrHGiM3XGtXZHa9bOsGdgosDFy8BsFUrUV5jmqMGzj7nORdTuQ1MVmSo6XJ5QkX&#10;If3fiLxJGjipr1ZmV5JN5A2jg879xMlj0vk5d8WOl0Z8M4GNq7ocdUnKDxhVHYOiDoxFQRzHychX&#10;y3ZbQ/4d2Tf278tkD1dREkFtM1ySvHwy7U00t0Q1TmLqQd0K7QCC62Dk/X/VgKtYxstMuh9SmOs4&#10;5M3V8VkK9mZ6Jimky9hpIVqM196khQAqn7sv00ORnK7aibZjGS+Y2JVrwuDfBTXAPrMcXkZpkozq&#10;O5ZMeLxoYW7qb6SZIFqBZi5fEKbybzaf091X6iH8oYcv9TXxpIe5r4kntJ6hr1ksUlAktIFneojS&#10;JfRcrn8MbUiHHvD8bji5FqD2wdJJM5cp91ipD1I/eqyvmVsW2PakN/qf+hpbvQ7d5vfS3thOHT5m&#10;bDbGDy/ztXQ8h/Hx5+HNPwAAAP//AwBQSwMEFAAGAAgAAAAhANq/3NPjAAAADAEAAA8AAABkcnMv&#10;ZG93bnJldi54bWxMj8FuwjAMhu+T9g6RJ+0GaQLboGuKENp2QpMGkyZuoTFtReNUTWjL2y+ctpst&#10;f/r9/dlqtA3rsfO1IwVimgBDKpypqVTwvX+fLID5oMnoxhEquKKHVX5/l+nUuIG+sN+FksUQ8qlW&#10;UIXQppz7okKr/dS1SPF2cp3VIa5dyU2nhxhuGy6T5JlbXVP8UOkWNxUW593FKvgY9LCeibd+ez5t&#10;rof90+fPVqBSjw/j+hVYwDH8wXDTj+qQR6eju5DxrFEwWUoZ0TgIMX8BdkMSOYt1jgrmcgE8z/j/&#10;EvkvAAAA//8DAFBLAQItABQABgAIAAAAIQC2gziS/gAAAOEBAAATAAAAAAAAAAAAAAAAAAAAAABb&#10;Q29udGVudF9UeXBlc10ueG1sUEsBAi0AFAAGAAgAAAAhADj9If/WAAAAlAEAAAsAAAAAAAAAAAAA&#10;AAAALwEAAF9yZWxzLy5yZWxzUEsBAi0AFAAGAAgAAAAhAETTxgjAAwAAZg4AAA4AAAAAAAAAAAAA&#10;AAAALgIAAGRycy9lMm9Eb2MueG1sUEsBAi0AFAAGAAgAAAAhANq/3NPjAAAADAEAAA8AAAAAAAAA&#10;AAAAAAAAGgYAAGRycy9kb3ducmV2LnhtbFBLBQYAAAAABAAEAPMAAAAqBwAAAAA=&#10;">
                <v:rect id="Rectangle 3" o:spid="_x0000_s1027" style="position:absolute;left:697;top:413;width:1062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4wwAAAN8AAAAPAAAAZHJzL2Rvd25yZXYueG1sRE/Pa8Iw&#10;FL4P/B/CE7zNVGVTq1Fk4JDdrD14fDTPptq8lCarnX/9Mhh4/Ph+r7e9rUVHra8cK5iMExDEhdMV&#10;lwry0/51AcIHZI21Y1LwQx62m8HLGlPt7nykLguliCHsU1RgQmhSKX1hyKIfu4Y4chfXWgwRtqXU&#10;Ld5juK3lNEnepcWKY4PBhj4MFbfs2yroHnmHc3M8y3z29nX9JF26xVKp0bDfrUAE6sNT/O8+6Dh/&#10;ukzmM/j7EwHIzS8AAAD//wMAUEsBAi0AFAAGAAgAAAAhANvh9svuAAAAhQEAABMAAAAAAAAAAAAA&#10;AAAAAAAAAFtDb250ZW50X1R5cGVzXS54bWxQSwECLQAUAAYACAAAACEAWvQsW78AAAAVAQAACwAA&#10;AAAAAAAAAAAAAAAfAQAAX3JlbHMvLnJlbHNQSwECLQAUAAYACAAAACEAoJ/kOMMAAADfAAAADwAA&#10;AAAAAAAAAAAAAAAHAgAAZHJzL2Rvd25yZXYueG1sUEsFBgAAAAADAAMAtwAAAPcCAAAAAA==&#10;" fillcolor="#9c0" strokecolor="red" strokeweight="1pt">
                  <v:textbox>
                    <w:txbxContent>
                      <w:p w14:paraId="0037DD05" w14:textId="77777777" w:rsidR="0038454D" w:rsidRDefault="0038454D" w:rsidP="00021ECB">
                        <w:pPr>
                          <w:jc w:val="center"/>
                          <w:rPr>
                            <w:rFonts w:ascii="Comic Sans MS" w:hAnsi="Comic Sans MS"/>
                            <w:b/>
                            <w:sz w:val="20"/>
                          </w:rPr>
                        </w:pPr>
                      </w:p>
                      <w:p w14:paraId="7A26BEFD" w14:textId="77777777" w:rsidR="0038454D" w:rsidRPr="00784D5D" w:rsidRDefault="0038454D" w:rsidP="00021ECB">
                        <w:pPr>
                          <w:jc w:val="center"/>
                          <w:rPr>
                            <w:rFonts w:ascii="Comic Sans MS" w:hAnsi="Comic Sans MS"/>
                            <w:b/>
                            <w:sz w:val="20"/>
                          </w:rPr>
                        </w:pPr>
                        <w:r>
                          <w:rPr>
                            <w:b/>
                            <w:sz w:val="20"/>
                            <w:szCs w:val="20"/>
                          </w:rPr>
                          <w:t xml:space="preserve">                                                                                                                   </w:t>
                        </w:r>
                      </w:p>
                      <w:p w14:paraId="3B79D644" w14:textId="77777777" w:rsidR="0038454D" w:rsidRDefault="0038454D" w:rsidP="00021ECB"/>
                    </w:txbxContent>
                  </v:textbox>
                </v:rect>
                <v:roundrect id="AutoShape 4" o:spid="_x0000_s1028" style="position:absolute;left:791;top:488;width:2520;height:10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LswwAAAN8AAAAPAAAAZHJzL2Rvd25yZXYueG1sRE9LSwMx&#10;EL4L/ocwgpdisxaxdm1atK7gtQ/B45BMN0s3k2Uz3a7/3giCx4/vvVyPoVUD9amJbOB+WoAittE1&#10;XBs47N/vnkAlQXbYRiYD35Rgvbq+WmLp4oW3NOykVjmEU4kGvEhXap2sp4BpGjvizB1jH1Ay7Gvt&#10;erzk8NDqWVE86oAN5waPHW082dPuHAxMsLJyHF4nsqi+qk9/8nb/5o25vRlfnkEJjfIv/nN/uDx/&#10;tijmD/D7JwPQqx8AAAD//wMAUEsBAi0AFAAGAAgAAAAhANvh9svuAAAAhQEAABMAAAAAAAAAAAAA&#10;AAAAAAAAAFtDb250ZW50X1R5cGVzXS54bWxQSwECLQAUAAYACAAAACEAWvQsW78AAAAVAQAACwAA&#10;AAAAAAAAAAAAAAAfAQAAX3JlbHMvLnJlbHNQSwECLQAUAAYACAAAACEAKxdS7MMAAADfAAAADwAA&#10;AAAAAAAAAAAAAAAHAgAAZHJzL2Rvd25yZXYueG1sUEsFBgAAAAADAAMAtwAAAPcCAAAAAA==&#10;" strokecolor="red" strokeweight="2.25pt">
                  <v:stroke dashstyle="1 1" endcap="round"/>
                  <v:textbox>
                    <w:txbxContent>
                      <w:p w14:paraId="2ABDAF89" w14:textId="77777777" w:rsidR="0038454D" w:rsidRPr="009800E1" w:rsidRDefault="0038454D" w:rsidP="00021ECB">
                        <w:pPr>
                          <w:pStyle w:val="AralkYok"/>
                          <w:rPr>
                            <w:b/>
                          </w:rPr>
                        </w:pPr>
                        <w:r w:rsidRPr="009800E1">
                          <w:rPr>
                            <w:b/>
                          </w:rPr>
                          <w:t>Adı:</w:t>
                        </w:r>
                      </w:p>
                      <w:p w14:paraId="4A03E938" w14:textId="77777777" w:rsidR="0038454D" w:rsidRPr="009800E1" w:rsidRDefault="0038454D" w:rsidP="00021ECB">
                        <w:pPr>
                          <w:pStyle w:val="AralkYok"/>
                          <w:rPr>
                            <w:b/>
                          </w:rPr>
                        </w:pPr>
                        <w:r w:rsidRPr="009800E1">
                          <w:rPr>
                            <w:b/>
                          </w:rPr>
                          <w:t>Soyadı:</w:t>
                        </w:r>
                      </w:p>
                      <w:p w14:paraId="1316EA01" w14:textId="77777777" w:rsidR="0038454D" w:rsidRPr="009800E1" w:rsidRDefault="0038454D" w:rsidP="00021ECB">
                        <w:pPr>
                          <w:pStyle w:val="AralkYok"/>
                          <w:rPr>
                            <w:b/>
                          </w:rPr>
                        </w:pPr>
                        <w:r w:rsidRPr="009800E1">
                          <w:rPr>
                            <w:b/>
                          </w:rPr>
                          <w:t>Sınıfı:</w:t>
                        </w:r>
                      </w:p>
                      <w:p w14:paraId="711BE7FA" w14:textId="77777777" w:rsidR="0038454D" w:rsidRPr="009800E1" w:rsidRDefault="0038454D" w:rsidP="00021ECB">
                        <w:pPr>
                          <w:pStyle w:val="AralkYok"/>
                          <w:rPr>
                            <w:b/>
                          </w:rPr>
                        </w:pPr>
                        <w:r w:rsidRPr="009800E1">
                          <w:rPr>
                            <w:b/>
                          </w:rPr>
                          <w:t>No:</w:t>
                        </w:r>
                      </w:p>
                      <w:p w14:paraId="569F43D3" w14:textId="77777777" w:rsidR="0038454D" w:rsidRPr="006D766D" w:rsidRDefault="0038454D" w:rsidP="00021ECB">
                        <w:pPr>
                          <w:rPr>
                            <w:rFonts w:ascii="Comic Sans MS" w:hAnsi="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5" o:spid="_x0000_s1029" type="#_x0000_t106" style="position:absolute;left:9461;top:533;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kYxAAAAN8AAAAPAAAAZHJzL2Rvd25yZXYueG1sRE/LasJA&#10;FN0X/IfhCt3VicFWjY4i4iNuBI0Ll5fMNQlm7oTMVNO/dwqFLg/nPV92phYPal1lWcFwEIEgzq2u&#10;uFBwybYfExDOI2usLZOCH3KwXPTe5pho++QTPc6+ECGEXYIKSu+bREqXl2TQDWxDHLibbQ36ANtC&#10;6hafIdzUMo6iL2mw4tBQYkPrkvL7+dsouO/TzW6djVJzOMoNpvE1w9VVqfd+t5qB8NT5f/GfO9Vh&#10;fjyNxp/w+ycAkIsXAAAA//8DAFBLAQItABQABgAIAAAAIQDb4fbL7gAAAIUBAAATAAAAAAAAAAAA&#10;AAAAAAAAAABbQ29udGVudF9UeXBlc10ueG1sUEsBAi0AFAAGAAgAAAAhAFr0LFu/AAAAFQEAAAsA&#10;AAAAAAAAAAAAAAAAHwEAAF9yZWxzLy5yZWxzUEsBAi0AFAAGAAgAAAAhAKyN6RjEAAAA3wAAAA8A&#10;AAAAAAAAAAAAAAAABwIAAGRycy9kb3ducmV2LnhtbFBLBQYAAAAAAwADALcAAAD4AgAAAAA=&#10;" adj="-2112,17496" strokecolor="blue" strokeweight="1.25pt">
                  <v:textbox>
                    <w:txbxContent>
                      <w:p w14:paraId="2BF83FA6" w14:textId="77777777" w:rsidR="0038454D" w:rsidRDefault="0038454D" w:rsidP="00021ECB"/>
                    </w:txbxContent>
                  </v:textbox>
                </v:shape>
                <v:rect id="Rectangle 6" o:spid="_x0000_s1030" style="position:absolute;left:3395;top:533;width:5943;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pXwgAAAN8AAAAPAAAAZHJzL2Rvd25yZXYueG1sRE/LisIw&#10;FN0L/kO4gjtNp2B1qlFEKAjCgK/B5aW503amuSlN1M7fG0FweTjvxaoztbhR6yrLCj7GEQji3OqK&#10;CwWnYzaagXAeWWNtmRT8k4PVst9bYKrtnfd0O/hChBB2KSoovW9SKV1ekkE3tg1x4H5sa9AH2BZS&#10;t3gP4aaWcRQl0mDFoaHEhjYl5X+Hq1HA1zz5yvx5l03Y/V7k5ruZTWKlhoNuPQfhqfNv8cu91WF+&#10;/BlNE3j+CQDk8gEAAP//AwBQSwECLQAUAAYACAAAACEA2+H2y+4AAACFAQAAEwAAAAAAAAAAAAAA&#10;AAAAAAAAW0NvbnRlbnRfVHlwZXNdLnhtbFBLAQItABQABgAIAAAAIQBa9CxbvwAAABUBAAALAAAA&#10;AAAAAAAAAAAAAB8BAABfcmVscy8ucmVsc1BLAQItABQABgAIAAAAIQBqBTpXwgAAAN8AAAAPAAAA&#10;AAAAAAAAAAAAAAcCAABkcnMvZG93bnJldi54bWxQSwUGAAAAAAMAAwC3AAAA9gIAAAAA&#10;" strokecolor="maroon" strokeweight="1.5pt">
                  <v:textbox>
                    <w:txbxContent>
                      <w:p w14:paraId="5D70B5E4" w14:textId="398CEA4B" w:rsidR="0038454D" w:rsidRPr="0034762B" w:rsidRDefault="0038454D" w:rsidP="00021ECB">
                        <w:pPr>
                          <w:pStyle w:val="AralkYok"/>
                          <w:rPr>
                            <w:rFonts w:ascii="Times New Roman" w:hAnsi="Times New Roman" w:cs="Times New Roman"/>
                            <w:b/>
                          </w:rPr>
                        </w:pPr>
                        <w:r w:rsidRPr="00303289">
                          <w:t xml:space="preserve">   </w:t>
                        </w:r>
                        <w:r>
                          <w:t xml:space="preserve">             </w:t>
                        </w:r>
                        <w:r w:rsidR="00B2488C">
                          <w:t xml:space="preserve">     </w:t>
                        </w:r>
                        <w:r>
                          <w:t xml:space="preserve"> </w:t>
                        </w:r>
                        <w:r w:rsidRPr="0034762B">
                          <w:rPr>
                            <w:rFonts w:ascii="Times New Roman" w:hAnsi="Times New Roman" w:cs="Times New Roman"/>
                            <w:b/>
                          </w:rPr>
                          <w:t xml:space="preserve">EĞİTİM-ÖĞRETİM YILI                                                     </w:t>
                        </w:r>
                        <w:r w:rsidR="00B2488C">
                          <w:rPr>
                            <w:rFonts w:ascii="Times New Roman" w:hAnsi="Times New Roman" w:cs="Times New Roman"/>
                            <w:b/>
                          </w:rPr>
                          <w:t xml:space="preserve">  </w:t>
                        </w:r>
                        <w:r w:rsidRPr="0034762B">
                          <w:rPr>
                            <w:rFonts w:ascii="Times New Roman" w:hAnsi="Times New Roman" w:cs="Times New Roman"/>
                            <w:b/>
                          </w:rPr>
                          <w:t xml:space="preserve">ORTAOKULU </w:t>
                        </w:r>
                      </w:p>
                      <w:p w14:paraId="47FEC943" w14:textId="77777777" w:rsidR="0038454D" w:rsidRPr="0034762B" w:rsidRDefault="0038454D" w:rsidP="00021ECB">
                        <w:pPr>
                          <w:pStyle w:val="AralkYok"/>
                          <w:rPr>
                            <w:rFonts w:ascii="Times New Roman" w:hAnsi="Times New Roman" w:cs="Times New Roman"/>
                            <w:b/>
                          </w:rPr>
                        </w:pPr>
                        <w:r w:rsidRPr="0034762B">
                          <w:rPr>
                            <w:rFonts w:ascii="Times New Roman" w:hAnsi="Times New Roman" w:cs="Times New Roman"/>
                            <w:b/>
                          </w:rPr>
                          <w:t xml:space="preserve">          </w:t>
                        </w:r>
                        <w:r w:rsidR="00B2488C">
                          <w:rPr>
                            <w:rFonts w:ascii="Times New Roman" w:hAnsi="Times New Roman" w:cs="Times New Roman"/>
                            <w:b/>
                          </w:rPr>
                          <w:t xml:space="preserve">      </w:t>
                        </w:r>
                        <w:r>
                          <w:rPr>
                            <w:rFonts w:ascii="Times New Roman" w:hAnsi="Times New Roman" w:cs="Times New Roman"/>
                            <w:b/>
                          </w:rPr>
                          <w:t>6</w:t>
                        </w:r>
                        <w:r w:rsidRPr="0034762B">
                          <w:rPr>
                            <w:rFonts w:ascii="Times New Roman" w:hAnsi="Times New Roman" w:cs="Times New Roman"/>
                            <w:b/>
                          </w:rPr>
                          <w:t xml:space="preserve">/A SINIFI SOSYAL BİLGİLER DERSİ </w:t>
                        </w:r>
                      </w:p>
                      <w:p w14:paraId="147BFC97" w14:textId="77777777" w:rsidR="0038454D" w:rsidRPr="0034762B" w:rsidRDefault="0038454D" w:rsidP="00021ECB">
                        <w:pPr>
                          <w:pStyle w:val="AralkYok"/>
                          <w:rPr>
                            <w:rFonts w:ascii="Times New Roman" w:hAnsi="Times New Roman" w:cs="Times New Roman"/>
                            <w:b/>
                          </w:rPr>
                        </w:pPr>
                        <w:r w:rsidRPr="0034762B">
                          <w:rPr>
                            <w:rFonts w:ascii="Times New Roman" w:hAnsi="Times New Roman" w:cs="Times New Roman"/>
                            <w:b/>
                          </w:rPr>
                          <w:t xml:space="preserve">            </w:t>
                        </w:r>
                        <w:r w:rsidR="00B2488C">
                          <w:rPr>
                            <w:rFonts w:ascii="Times New Roman" w:hAnsi="Times New Roman" w:cs="Times New Roman"/>
                            <w:b/>
                          </w:rPr>
                          <w:t xml:space="preserve">      </w:t>
                        </w:r>
                        <w:r w:rsidRPr="0034762B">
                          <w:rPr>
                            <w:rFonts w:ascii="Times New Roman" w:hAnsi="Times New Roman" w:cs="Times New Roman"/>
                            <w:b/>
                          </w:rPr>
                          <w:t xml:space="preserve">  II. </w:t>
                        </w:r>
                        <w:r w:rsidR="00B2488C" w:rsidRPr="0034762B">
                          <w:rPr>
                            <w:rFonts w:ascii="Times New Roman" w:hAnsi="Times New Roman" w:cs="Times New Roman"/>
                            <w:b/>
                          </w:rPr>
                          <w:t>DÖNEM</w:t>
                        </w:r>
                        <w:r w:rsidR="00B2488C">
                          <w:rPr>
                            <w:rFonts w:ascii="Times New Roman" w:hAnsi="Times New Roman" w:cs="Times New Roman"/>
                            <w:b/>
                          </w:rPr>
                          <w:t xml:space="preserve">  </w:t>
                        </w:r>
                        <w:r w:rsidR="00B2488C" w:rsidRPr="0034762B">
                          <w:rPr>
                            <w:rFonts w:ascii="Times New Roman" w:hAnsi="Times New Roman" w:cs="Times New Roman"/>
                            <w:b/>
                          </w:rPr>
                          <w:t>I</w:t>
                        </w:r>
                        <w:r w:rsidRPr="0034762B">
                          <w:rPr>
                            <w:rFonts w:ascii="Times New Roman" w:hAnsi="Times New Roman" w:cs="Times New Roman"/>
                            <w:b/>
                          </w:rPr>
                          <w:t>. SINAV SORULARI</w:t>
                        </w:r>
                      </w:p>
                    </w:txbxContent>
                  </v:textbox>
                </v:rect>
              </v:group>
            </w:pict>
          </mc:Fallback>
        </mc:AlternateContent>
      </w:r>
    </w:p>
    <w:p w14:paraId="7C43EAF7" w14:textId="77777777" w:rsidR="0011222F" w:rsidRDefault="0011222F" w:rsidP="001C7B13">
      <w:pPr>
        <w:spacing w:after="0" w:line="240" w:lineRule="auto"/>
        <w:ind w:right="212"/>
        <w:jc w:val="both"/>
        <w:rPr>
          <w:rFonts w:cstheme="minorHAnsi"/>
          <w:sz w:val="20"/>
          <w:szCs w:val="20"/>
        </w:rPr>
      </w:pPr>
    </w:p>
    <w:tbl>
      <w:tblPr>
        <w:tblpPr w:leftFromText="141" w:rightFromText="141" w:vertAnchor="text" w:horzAnchor="margin" w:tblpY="6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8326"/>
        <w:gridCol w:w="567"/>
        <w:gridCol w:w="567"/>
      </w:tblGrid>
      <w:tr w:rsidR="00B2488C" w:rsidRPr="00176B2B" w14:paraId="2E00D918" w14:textId="77777777" w:rsidTr="00B2488C">
        <w:trPr>
          <w:trHeight w:val="257"/>
        </w:trPr>
        <w:tc>
          <w:tcPr>
            <w:tcW w:w="8755" w:type="dxa"/>
            <w:gridSpan w:val="2"/>
            <w:vAlign w:val="center"/>
          </w:tcPr>
          <w:p w14:paraId="5499F958" w14:textId="77777777" w:rsidR="00B2488C" w:rsidRPr="00176B2B" w:rsidRDefault="00B2488C" w:rsidP="00B2488C">
            <w:pPr>
              <w:ind w:right="-113"/>
              <w:rPr>
                <w:rFonts w:ascii="Comic Sans MS" w:hAnsi="Comic Sans MS"/>
                <w:b/>
                <w:bCs/>
                <w:iCs/>
                <w:sz w:val="18"/>
                <w:szCs w:val="18"/>
              </w:rPr>
            </w:pPr>
          </w:p>
        </w:tc>
        <w:tc>
          <w:tcPr>
            <w:tcW w:w="567" w:type="dxa"/>
            <w:vAlign w:val="center"/>
          </w:tcPr>
          <w:p w14:paraId="31FF894D" w14:textId="77777777" w:rsidR="00B2488C" w:rsidRPr="00176B2B" w:rsidRDefault="00B2488C" w:rsidP="00B2488C">
            <w:pPr>
              <w:ind w:right="-113"/>
              <w:rPr>
                <w:rFonts w:ascii="Comic Sans MS" w:hAnsi="Comic Sans MS"/>
                <w:b/>
                <w:bCs/>
                <w:iCs/>
                <w:sz w:val="18"/>
                <w:szCs w:val="18"/>
              </w:rPr>
            </w:pPr>
            <w:r w:rsidRPr="00176B2B">
              <w:rPr>
                <w:rFonts w:ascii="Comic Sans MS" w:hAnsi="Comic Sans MS"/>
                <w:b/>
                <w:bCs/>
                <w:iCs/>
                <w:sz w:val="18"/>
                <w:szCs w:val="18"/>
              </w:rPr>
              <w:t>D</w:t>
            </w:r>
          </w:p>
        </w:tc>
        <w:tc>
          <w:tcPr>
            <w:tcW w:w="567" w:type="dxa"/>
            <w:vAlign w:val="center"/>
          </w:tcPr>
          <w:p w14:paraId="33430AC4" w14:textId="77777777" w:rsidR="00B2488C" w:rsidRPr="00176B2B" w:rsidRDefault="00B2488C" w:rsidP="00B2488C">
            <w:pPr>
              <w:ind w:right="-113"/>
              <w:rPr>
                <w:rFonts w:ascii="Comic Sans MS" w:hAnsi="Comic Sans MS"/>
                <w:b/>
                <w:bCs/>
                <w:iCs/>
                <w:sz w:val="18"/>
                <w:szCs w:val="18"/>
              </w:rPr>
            </w:pPr>
            <w:r w:rsidRPr="00176B2B">
              <w:rPr>
                <w:rFonts w:ascii="Comic Sans MS" w:hAnsi="Comic Sans MS"/>
                <w:b/>
                <w:bCs/>
                <w:iCs/>
                <w:sz w:val="18"/>
                <w:szCs w:val="18"/>
              </w:rPr>
              <w:t>Y</w:t>
            </w:r>
          </w:p>
        </w:tc>
      </w:tr>
      <w:tr w:rsidR="00B2488C" w:rsidRPr="00176B2B" w14:paraId="55607083" w14:textId="77777777" w:rsidTr="00B2488C">
        <w:trPr>
          <w:trHeight w:val="205"/>
        </w:trPr>
        <w:tc>
          <w:tcPr>
            <w:tcW w:w="429" w:type="dxa"/>
            <w:shd w:val="clear" w:color="auto" w:fill="E6EED5"/>
            <w:vAlign w:val="center"/>
          </w:tcPr>
          <w:p w14:paraId="71954A07" w14:textId="77777777" w:rsidR="00B2488C" w:rsidRPr="00176B2B" w:rsidRDefault="00B2488C" w:rsidP="00B2488C">
            <w:pPr>
              <w:ind w:right="-113"/>
              <w:rPr>
                <w:rFonts w:ascii="Comic Sans MS" w:hAnsi="Comic Sans MS"/>
                <w:b/>
                <w:bCs/>
                <w:iCs/>
                <w:sz w:val="18"/>
                <w:szCs w:val="18"/>
              </w:rPr>
            </w:pPr>
            <w:r w:rsidRPr="00176B2B">
              <w:rPr>
                <w:rFonts w:ascii="Comic Sans MS" w:hAnsi="Comic Sans MS"/>
                <w:b/>
                <w:bCs/>
                <w:iCs/>
                <w:sz w:val="18"/>
                <w:szCs w:val="18"/>
              </w:rPr>
              <w:t>1</w:t>
            </w:r>
          </w:p>
        </w:tc>
        <w:tc>
          <w:tcPr>
            <w:tcW w:w="8326" w:type="dxa"/>
            <w:shd w:val="clear" w:color="auto" w:fill="E6EED5"/>
            <w:vAlign w:val="center"/>
          </w:tcPr>
          <w:p w14:paraId="0745E65B" w14:textId="77777777" w:rsidR="00B2488C" w:rsidRPr="00176B2B" w:rsidRDefault="00025EEC" w:rsidP="00B2488C">
            <w:pPr>
              <w:ind w:right="-113"/>
              <w:rPr>
                <w:rFonts w:ascii="Comic Sans MS" w:hAnsi="Comic Sans MS"/>
                <w:iCs/>
                <w:sz w:val="18"/>
                <w:szCs w:val="18"/>
              </w:rPr>
            </w:pPr>
            <w:r>
              <w:rPr>
                <w:rFonts w:ascii="Comic Sans MS" w:hAnsi="Comic Sans MS" w:cs="Calibri"/>
                <w:spacing w:val="-1"/>
                <w:sz w:val="18"/>
                <w:szCs w:val="18"/>
              </w:rPr>
              <w:t>Aziz Sancar yurtdışında başarılı çalışmalar yaparak Nobel Kimya Ödülünü almış Türk bilim insanıdır</w:t>
            </w:r>
          </w:p>
        </w:tc>
        <w:tc>
          <w:tcPr>
            <w:tcW w:w="567" w:type="dxa"/>
            <w:shd w:val="clear" w:color="auto" w:fill="E6EED5"/>
            <w:vAlign w:val="center"/>
          </w:tcPr>
          <w:p w14:paraId="1FA2F59F"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49B58FF4" w14:textId="77777777" w:rsidR="00B2488C" w:rsidRPr="00176B2B" w:rsidRDefault="00B2488C" w:rsidP="00B2488C">
            <w:pPr>
              <w:ind w:right="-113"/>
              <w:rPr>
                <w:rFonts w:ascii="Comic Sans MS" w:hAnsi="Comic Sans MS"/>
                <w:iCs/>
                <w:sz w:val="18"/>
                <w:szCs w:val="18"/>
              </w:rPr>
            </w:pPr>
          </w:p>
        </w:tc>
      </w:tr>
      <w:tr w:rsidR="00B2488C" w:rsidRPr="00176B2B" w14:paraId="348FA001" w14:textId="77777777" w:rsidTr="00B2488C">
        <w:trPr>
          <w:trHeight w:val="283"/>
        </w:trPr>
        <w:tc>
          <w:tcPr>
            <w:tcW w:w="429" w:type="dxa"/>
            <w:shd w:val="clear" w:color="auto" w:fill="E6EED5"/>
            <w:vAlign w:val="center"/>
          </w:tcPr>
          <w:p w14:paraId="6FC92881" w14:textId="77777777" w:rsidR="00B2488C" w:rsidRPr="00176B2B" w:rsidRDefault="00B2488C" w:rsidP="00B2488C">
            <w:pPr>
              <w:ind w:right="-113"/>
              <w:rPr>
                <w:rFonts w:ascii="Comic Sans MS" w:hAnsi="Comic Sans MS"/>
                <w:b/>
                <w:bCs/>
                <w:iCs/>
                <w:sz w:val="18"/>
                <w:szCs w:val="18"/>
              </w:rPr>
            </w:pPr>
            <w:r>
              <w:rPr>
                <w:rFonts w:ascii="Comic Sans MS" w:hAnsi="Comic Sans MS"/>
                <w:b/>
                <w:bCs/>
                <w:iCs/>
                <w:sz w:val="18"/>
                <w:szCs w:val="18"/>
              </w:rPr>
              <w:t>2</w:t>
            </w:r>
          </w:p>
        </w:tc>
        <w:tc>
          <w:tcPr>
            <w:tcW w:w="8326" w:type="dxa"/>
            <w:shd w:val="clear" w:color="auto" w:fill="E6EED5"/>
            <w:vAlign w:val="center"/>
          </w:tcPr>
          <w:p w14:paraId="1323D1AE" w14:textId="77777777" w:rsidR="00B2488C" w:rsidRPr="00803C0A" w:rsidRDefault="002244DB" w:rsidP="00B2488C">
            <w:pPr>
              <w:ind w:right="-113"/>
              <w:rPr>
                <w:rFonts w:ascii="Comic Sans MS" w:hAnsi="Comic Sans MS"/>
                <w:iCs/>
                <w:sz w:val="18"/>
                <w:szCs w:val="18"/>
              </w:rPr>
            </w:pPr>
            <w:r w:rsidRPr="00803C0A">
              <w:rPr>
                <w:rFonts w:ascii="Comic Sans MS" w:hAnsi="Comic Sans MS"/>
                <w:spacing w:val="-1"/>
                <w:sz w:val="18"/>
                <w:szCs w:val="18"/>
              </w:rPr>
              <w:t>Ülkem</w:t>
            </w:r>
            <w:r w:rsidRPr="00803C0A">
              <w:rPr>
                <w:rFonts w:ascii="Comic Sans MS" w:hAnsi="Comic Sans MS"/>
                <w:spacing w:val="-2"/>
                <w:sz w:val="18"/>
                <w:szCs w:val="18"/>
              </w:rPr>
              <w:t>i</w:t>
            </w:r>
            <w:r w:rsidRPr="00803C0A">
              <w:rPr>
                <w:rFonts w:ascii="Comic Sans MS" w:hAnsi="Comic Sans MS"/>
                <w:spacing w:val="-1"/>
                <w:sz w:val="18"/>
                <w:szCs w:val="18"/>
              </w:rPr>
              <w:t>zde</w:t>
            </w:r>
            <w:r w:rsidRPr="00803C0A">
              <w:rPr>
                <w:rFonts w:ascii="Comic Sans MS" w:hAnsi="Comic Sans MS"/>
                <w:spacing w:val="-8"/>
                <w:sz w:val="18"/>
                <w:szCs w:val="18"/>
              </w:rPr>
              <w:t xml:space="preserve"> </w:t>
            </w:r>
            <w:r w:rsidRPr="00803C0A">
              <w:rPr>
                <w:rFonts w:ascii="Comic Sans MS" w:hAnsi="Comic Sans MS"/>
                <w:spacing w:val="-1"/>
                <w:sz w:val="18"/>
                <w:szCs w:val="18"/>
              </w:rPr>
              <w:t>sana</w:t>
            </w:r>
            <w:r w:rsidRPr="00803C0A">
              <w:rPr>
                <w:rFonts w:ascii="Comic Sans MS" w:hAnsi="Comic Sans MS"/>
                <w:spacing w:val="-2"/>
                <w:sz w:val="18"/>
                <w:szCs w:val="18"/>
              </w:rPr>
              <w:t>yi</w:t>
            </w:r>
            <w:r w:rsidRPr="00803C0A">
              <w:rPr>
                <w:rFonts w:ascii="Comic Sans MS" w:hAnsi="Comic Sans MS"/>
                <w:spacing w:val="-8"/>
                <w:sz w:val="18"/>
                <w:szCs w:val="18"/>
              </w:rPr>
              <w:t xml:space="preserve"> </w:t>
            </w:r>
            <w:r w:rsidRPr="00803C0A">
              <w:rPr>
                <w:rFonts w:ascii="Comic Sans MS" w:hAnsi="Comic Sans MS"/>
                <w:spacing w:val="-1"/>
                <w:sz w:val="18"/>
                <w:szCs w:val="18"/>
              </w:rPr>
              <w:t>faa</w:t>
            </w:r>
            <w:r w:rsidRPr="00803C0A">
              <w:rPr>
                <w:rFonts w:ascii="Comic Sans MS" w:hAnsi="Comic Sans MS"/>
                <w:spacing w:val="-2"/>
                <w:sz w:val="18"/>
                <w:szCs w:val="18"/>
              </w:rPr>
              <w:t>li</w:t>
            </w:r>
            <w:r w:rsidRPr="00803C0A">
              <w:rPr>
                <w:rFonts w:ascii="Comic Sans MS" w:hAnsi="Comic Sans MS"/>
                <w:spacing w:val="-1"/>
                <w:sz w:val="18"/>
                <w:szCs w:val="18"/>
              </w:rPr>
              <w:t>yetler</w:t>
            </w:r>
            <w:r w:rsidRPr="00803C0A">
              <w:rPr>
                <w:rFonts w:ascii="Comic Sans MS" w:hAnsi="Comic Sans MS"/>
                <w:spacing w:val="-2"/>
                <w:sz w:val="18"/>
                <w:szCs w:val="18"/>
              </w:rPr>
              <w:t>i</w:t>
            </w:r>
            <w:r w:rsidRPr="00803C0A">
              <w:rPr>
                <w:rFonts w:ascii="Comic Sans MS" w:hAnsi="Comic Sans MS"/>
                <w:spacing w:val="-1"/>
                <w:sz w:val="18"/>
                <w:szCs w:val="18"/>
              </w:rPr>
              <w:t>nin</w:t>
            </w:r>
            <w:r w:rsidRPr="00803C0A">
              <w:rPr>
                <w:rFonts w:ascii="Comic Sans MS" w:hAnsi="Comic Sans MS"/>
                <w:spacing w:val="-10"/>
                <w:sz w:val="18"/>
                <w:szCs w:val="18"/>
              </w:rPr>
              <w:t xml:space="preserve"> </w:t>
            </w:r>
            <w:r w:rsidRPr="00803C0A">
              <w:rPr>
                <w:rFonts w:ascii="Comic Sans MS" w:hAnsi="Comic Sans MS"/>
                <w:spacing w:val="-1"/>
                <w:sz w:val="18"/>
                <w:szCs w:val="18"/>
              </w:rPr>
              <w:t>dağ</w:t>
            </w:r>
            <w:r w:rsidRPr="00803C0A">
              <w:rPr>
                <w:rFonts w:ascii="Comic Sans MS" w:hAnsi="Comic Sans MS"/>
                <w:spacing w:val="-2"/>
                <w:sz w:val="18"/>
                <w:szCs w:val="18"/>
              </w:rPr>
              <w:t>ılı</w:t>
            </w:r>
            <w:r w:rsidRPr="00803C0A">
              <w:rPr>
                <w:rFonts w:ascii="Comic Sans MS" w:hAnsi="Comic Sans MS"/>
                <w:spacing w:val="-1"/>
                <w:sz w:val="18"/>
                <w:szCs w:val="18"/>
              </w:rPr>
              <w:t>şı</w:t>
            </w:r>
            <w:r w:rsidRPr="00803C0A">
              <w:rPr>
                <w:rFonts w:ascii="Comic Sans MS" w:hAnsi="Comic Sans MS"/>
                <w:spacing w:val="-8"/>
                <w:sz w:val="18"/>
                <w:szCs w:val="18"/>
              </w:rPr>
              <w:t xml:space="preserve"> </w:t>
            </w:r>
            <w:r w:rsidRPr="00803C0A">
              <w:rPr>
                <w:rFonts w:ascii="Comic Sans MS" w:hAnsi="Comic Sans MS"/>
                <w:spacing w:val="-1"/>
                <w:sz w:val="18"/>
                <w:szCs w:val="18"/>
              </w:rPr>
              <w:t>düzenli</w:t>
            </w:r>
            <w:r>
              <w:rPr>
                <w:rFonts w:ascii="Comic Sans MS" w:hAnsi="Comic Sans MS"/>
                <w:spacing w:val="-10"/>
                <w:sz w:val="18"/>
                <w:szCs w:val="18"/>
              </w:rPr>
              <w:t xml:space="preserve"> </w:t>
            </w:r>
            <w:r w:rsidRPr="00855B26">
              <w:rPr>
                <w:rFonts w:ascii="Comic Sans MS" w:hAnsi="Comic Sans MS"/>
                <w:spacing w:val="-10"/>
                <w:sz w:val="18"/>
                <w:szCs w:val="18"/>
              </w:rPr>
              <w:t>olup her bölgeye eşit dağılmıştır.</w:t>
            </w:r>
          </w:p>
        </w:tc>
        <w:tc>
          <w:tcPr>
            <w:tcW w:w="567" w:type="dxa"/>
            <w:shd w:val="clear" w:color="auto" w:fill="E6EED5"/>
            <w:vAlign w:val="center"/>
          </w:tcPr>
          <w:p w14:paraId="602FBA94"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2215ACB7" w14:textId="77777777" w:rsidR="00B2488C" w:rsidRPr="00176B2B" w:rsidRDefault="00B2488C" w:rsidP="00B2488C">
            <w:pPr>
              <w:ind w:right="-113"/>
              <w:rPr>
                <w:rFonts w:ascii="Comic Sans MS" w:hAnsi="Comic Sans MS"/>
                <w:iCs/>
                <w:sz w:val="18"/>
                <w:szCs w:val="18"/>
              </w:rPr>
            </w:pPr>
          </w:p>
        </w:tc>
      </w:tr>
      <w:tr w:rsidR="00B2488C" w:rsidRPr="00176B2B" w14:paraId="77EF5FC4" w14:textId="77777777" w:rsidTr="00B2488C">
        <w:trPr>
          <w:trHeight w:val="538"/>
        </w:trPr>
        <w:tc>
          <w:tcPr>
            <w:tcW w:w="429" w:type="dxa"/>
            <w:shd w:val="clear" w:color="auto" w:fill="E6EED5"/>
            <w:vAlign w:val="center"/>
          </w:tcPr>
          <w:p w14:paraId="04FA10B2" w14:textId="77777777" w:rsidR="00B2488C" w:rsidRPr="00176B2B" w:rsidRDefault="00B2488C" w:rsidP="00B2488C">
            <w:pPr>
              <w:ind w:right="-113"/>
              <w:rPr>
                <w:rFonts w:ascii="Comic Sans MS" w:hAnsi="Comic Sans MS"/>
                <w:b/>
                <w:bCs/>
                <w:iCs/>
                <w:sz w:val="18"/>
                <w:szCs w:val="18"/>
              </w:rPr>
            </w:pPr>
            <w:r>
              <w:rPr>
                <w:rFonts w:ascii="Comic Sans MS" w:hAnsi="Comic Sans MS"/>
                <w:b/>
                <w:bCs/>
                <w:iCs/>
                <w:sz w:val="18"/>
                <w:szCs w:val="18"/>
              </w:rPr>
              <w:t>3</w:t>
            </w:r>
          </w:p>
        </w:tc>
        <w:tc>
          <w:tcPr>
            <w:tcW w:w="8326" w:type="dxa"/>
            <w:shd w:val="clear" w:color="auto" w:fill="E6EED5"/>
            <w:vAlign w:val="center"/>
          </w:tcPr>
          <w:p w14:paraId="085F3756" w14:textId="77777777" w:rsidR="00B2488C" w:rsidRPr="00376E06" w:rsidRDefault="002244DB" w:rsidP="00B2488C">
            <w:pPr>
              <w:pStyle w:val="AralkYok"/>
              <w:rPr>
                <w:rFonts w:ascii="Gadugi" w:hAnsi="Gadugi" w:cstheme="minorHAnsi"/>
                <w:sz w:val="20"/>
                <w:szCs w:val="20"/>
              </w:rPr>
            </w:pPr>
            <w:r w:rsidRPr="002244DB">
              <w:rPr>
                <w:rFonts w:ascii="Comic Sans MS" w:hAnsi="Comic Sans MS"/>
                <w:iCs/>
                <w:sz w:val="18"/>
                <w:szCs w:val="18"/>
              </w:rPr>
              <w:t>Teknolojik gelişmeler hayatımızı kolaylaştırır</w:t>
            </w:r>
          </w:p>
        </w:tc>
        <w:tc>
          <w:tcPr>
            <w:tcW w:w="567" w:type="dxa"/>
            <w:shd w:val="clear" w:color="auto" w:fill="E6EED5"/>
            <w:vAlign w:val="center"/>
          </w:tcPr>
          <w:p w14:paraId="47DA9A56"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285FA2A5" w14:textId="77777777" w:rsidR="00B2488C" w:rsidRPr="00176B2B" w:rsidRDefault="00B2488C" w:rsidP="00B2488C">
            <w:pPr>
              <w:ind w:right="-113"/>
              <w:rPr>
                <w:rFonts w:ascii="Comic Sans MS" w:hAnsi="Comic Sans MS"/>
                <w:iCs/>
                <w:sz w:val="18"/>
                <w:szCs w:val="18"/>
              </w:rPr>
            </w:pPr>
          </w:p>
        </w:tc>
      </w:tr>
      <w:tr w:rsidR="00B2488C" w:rsidRPr="00176B2B" w14:paraId="412CE7DC" w14:textId="77777777" w:rsidTr="00B2488C">
        <w:trPr>
          <w:trHeight w:val="355"/>
        </w:trPr>
        <w:tc>
          <w:tcPr>
            <w:tcW w:w="429" w:type="dxa"/>
            <w:shd w:val="clear" w:color="auto" w:fill="E6EED5"/>
            <w:vAlign w:val="center"/>
          </w:tcPr>
          <w:p w14:paraId="3539DB83" w14:textId="77777777" w:rsidR="00B2488C" w:rsidRPr="00176B2B" w:rsidRDefault="00B2488C" w:rsidP="00B2488C">
            <w:pPr>
              <w:ind w:right="-113"/>
              <w:rPr>
                <w:rFonts w:ascii="Comic Sans MS" w:hAnsi="Comic Sans MS"/>
                <w:b/>
                <w:bCs/>
                <w:iCs/>
                <w:sz w:val="18"/>
                <w:szCs w:val="18"/>
              </w:rPr>
            </w:pPr>
            <w:r>
              <w:rPr>
                <w:rFonts w:ascii="Comic Sans MS" w:hAnsi="Comic Sans MS"/>
                <w:b/>
                <w:bCs/>
                <w:iCs/>
                <w:sz w:val="18"/>
                <w:szCs w:val="18"/>
              </w:rPr>
              <w:t>4</w:t>
            </w:r>
          </w:p>
        </w:tc>
        <w:tc>
          <w:tcPr>
            <w:tcW w:w="8326" w:type="dxa"/>
            <w:shd w:val="clear" w:color="auto" w:fill="E6EED5"/>
            <w:vAlign w:val="center"/>
          </w:tcPr>
          <w:p w14:paraId="07A70D6E" w14:textId="77777777" w:rsidR="00B2488C" w:rsidRPr="00D82E66" w:rsidRDefault="00025EEC" w:rsidP="00B2488C">
            <w:pPr>
              <w:ind w:right="-113"/>
              <w:rPr>
                <w:rFonts w:ascii="Comic Sans MS" w:hAnsi="Comic Sans MS"/>
                <w:iCs/>
                <w:sz w:val="18"/>
                <w:szCs w:val="18"/>
              </w:rPr>
            </w:pPr>
            <w:r>
              <w:rPr>
                <w:rFonts w:ascii="Comic Sans MS" w:hAnsi="Comic Sans MS"/>
                <w:iCs/>
                <w:sz w:val="18"/>
                <w:szCs w:val="18"/>
              </w:rPr>
              <w:t>Türkiye maden çeşitliliği bakımından fakir bir ülkedir</w:t>
            </w:r>
          </w:p>
        </w:tc>
        <w:tc>
          <w:tcPr>
            <w:tcW w:w="567" w:type="dxa"/>
            <w:shd w:val="clear" w:color="auto" w:fill="E6EED5"/>
            <w:vAlign w:val="center"/>
          </w:tcPr>
          <w:p w14:paraId="2EBAEA76"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53C17EDE" w14:textId="77777777" w:rsidR="00B2488C" w:rsidRPr="00176B2B" w:rsidRDefault="00B2488C" w:rsidP="00B2488C">
            <w:pPr>
              <w:ind w:right="-113"/>
              <w:rPr>
                <w:rFonts w:ascii="Comic Sans MS" w:hAnsi="Comic Sans MS"/>
                <w:iCs/>
                <w:sz w:val="18"/>
                <w:szCs w:val="18"/>
              </w:rPr>
            </w:pPr>
          </w:p>
        </w:tc>
      </w:tr>
      <w:tr w:rsidR="00B2488C" w:rsidRPr="00176B2B" w14:paraId="4C36BF3E" w14:textId="77777777" w:rsidTr="00B2488C">
        <w:trPr>
          <w:trHeight w:val="290"/>
        </w:trPr>
        <w:tc>
          <w:tcPr>
            <w:tcW w:w="429" w:type="dxa"/>
            <w:shd w:val="clear" w:color="auto" w:fill="E6EED5"/>
            <w:vAlign w:val="center"/>
          </w:tcPr>
          <w:p w14:paraId="72C7BB42" w14:textId="77777777" w:rsidR="00B2488C" w:rsidRPr="00176B2B" w:rsidRDefault="00B2488C" w:rsidP="00B2488C">
            <w:pPr>
              <w:ind w:right="-113"/>
              <w:rPr>
                <w:rFonts w:ascii="Comic Sans MS" w:hAnsi="Comic Sans MS"/>
                <w:b/>
                <w:bCs/>
                <w:iCs/>
                <w:sz w:val="18"/>
                <w:szCs w:val="18"/>
              </w:rPr>
            </w:pPr>
            <w:r>
              <w:rPr>
                <w:rFonts w:ascii="Comic Sans MS" w:hAnsi="Comic Sans MS"/>
                <w:b/>
                <w:bCs/>
                <w:iCs/>
                <w:sz w:val="18"/>
                <w:szCs w:val="18"/>
              </w:rPr>
              <w:t>5</w:t>
            </w:r>
          </w:p>
        </w:tc>
        <w:tc>
          <w:tcPr>
            <w:tcW w:w="8326" w:type="dxa"/>
            <w:shd w:val="clear" w:color="auto" w:fill="E6EED5"/>
            <w:vAlign w:val="center"/>
          </w:tcPr>
          <w:p w14:paraId="7367D918" w14:textId="77777777" w:rsidR="00B2488C" w:rsidRPr="00803C0A" w:rsidRDefault="00B2488C" w:rsidP="00B2488C">
            <w:pPr>
              <w:ind w:right="-113"/>
              <w:rPr>
                <w:rFonts w:ascii="Comic Sans MS" w:hAnsi="Comic Sans MS"/>
                <w:iCs/>
                <w:sz w:val="18"/>
                <w:szCs w:val="18"/>
              </w:rPr>
            </w:pPr>
            <w:r w:rsidRPr="00803C0A">
              <w:rPr>
                <w:rFonts w:ascii="Comic Sans MS" w:hAnsi="Comic Sans MS" w:cs="Calibri"/>
                <w:spacing w:val="-1"/>
                <w:sz w:val="18"/>
                <w:szCs w:val="18"/>
              </w:rPr>
              <w:t>GAP</w:t>
            </w:r>
            <w:r w:rsidRPr="00803C0A">
              <w:rPr>
                <w:rFonts w:ascii="Comic Sans MS" w:hAnsi="Comic Sans MS" w:cs="Calibri"/>
                <w:spacing w:val="-2"/>
                <w:sz w:val="18"/>
                <w:szCs w:val="18"/>
              </w:rPr>
              <w:t>'</w:t>
            </w:r>
            <w:r w:rsidRPr="00803C0A">
              <w:rPr>
                <w:rFonts w:ascii="Comic Sans MS" w:hAnsi="Comic Sans MS"/>
                <w:spacing w:val="-2"/>
                <w:sz w:val="18"/>
                <w:szCs w:val="18"/>
              </w:rPr>
              <w:t>ı</w:t>
            </w:r>
            <w:r w:rsidRPr="00803C0A">
              <w:rPr>
                <w:rFonts w:ascii="Comic Sans MS" w:hAnsi="Comic Sans MS"/>
                <w:spacing w:val="-1"/>
                <w:sz w:val="18"/>
                <w:szCs w:val="18"/>
              </w:rPr>
              <w:t>n</w:t>
            </w:r>
            <w:r w:rsidRPr="00803C0A">
              <w:rPr>
                <w:rFonts w:ascii="Comic Sans MS" w:hAnsi="Comic Sans MS"/>
                <w:spacing w:val="-6"/>
                <w:sz w:val="18"/>
                <w:szCs w:val="18"/>
              </w:rPr>
              <w:t xml:space="preserve"> </w:t>
            </w:r>
            <w:r w:rsidRPr="00803C0A">
              <w:rPr>
                <w:rFonts w:ascii="Comic Sans MS" w:hAnsi="Comic Sans MS"/>
                <w:spacing w:val="-3"/>
                <w:sz w:val="18"/>
                <w:szCs w:val="18"/>
              </w:rPr>
              <w:t>faaliye</w:t>
            </w:r>
            <w:r w:rsidRPr="00803C0A">
              <w:rPr>
                <w:rFonts w:ascii="Comic Sans MS" w:hAnsi="Comic Sans MS"/>
                <w:spacing w:val="-2"/>
                <w:sz w:val="18"/>
                <w:szCs w:val="18"/>
              </w:rPr>
              <w:t>te</w:t>
            </w:r>
            <w:r w:rsidRPr="00803C0A">
              <w:rPr>
                <w:rFonts w:ascii="Comic Sans MS" w:hAnsi="Comic Sans MS"/>
                <w:spacing w:val="-7"/>
                <w:sz w:val="18"/>
                <w:szCs w:val="18"/>
              </w:rPr>
              <w:t xml:space="preserve"> </w:t>
            </w:r>
            <w:r w:rsidRPr="00803C0A">
              <w:rPr>
                <w:rFonts w:ascii="Comic Sans MS" w:hAnsi="Comic Sans MS"/>
                <w:spacing w:val="-1"/>
                <w:sz w:val="18"/>
                <w:szCs w:val="18"/>
              </w:rPr>
              <w:t>geçmesiyle</w:t>
            </w:r>
            <w:r w:rsidRPr="00803C0A">
              <w:rPr>
                <w:rFonts w:ascii="Comic Sans MS" w:hAnsi="Comic Sans MS"/>
                <w:spacing w:val="-7"/>
                <w:sz w:val="18"/>
                <w:szCs w:val="18"/>
              </w:rPr>
              <w:t xml:space="preserve"> </w:t>
            </w:r>
            <w:r w:rsidRPr="00803C0A">
              <w:rPr>
                <w:rFonts w:ascii="Comic Sans MS" w:hAnsi="Comic Sans MS"/>
                <w:spacing w:val="-3"/>
                <w:sz w:val="18"/>
                <w:szCs w:val="18"/>
              </w:rPr>
              <w:t>ta</w:t>
            </w:r>
            <w:r w:rsidRPr="00803C0A">
              <w:rPr>
                <w:rFonts w:ascii="Comic Sans MS" w:hAnsi="Comic Sans MS"/>
                <w:spacing w:val="-2"/>
                <w:sz w:val="18"/>
                <w:szCs w:val="18"/>
              </w:rPr>
              <w:t>r</w:t>
            </w:r>
            <w:r w:rsidRPr="00803C0A">
              <w:rPr>
                <w:rFonts w:ascii="Comic Sans MS" w:hAnsi="Comic Sans MS"/>
                <w:spacing w:val="-3"/>
                <w:sz w:val="18"/>
                <w:szCs w:val="18"/>
              </w:rPr>
              <w:t>ı</w:t>
            </w:r>
            <w:r w:rsidRPr="00803C0A">
              <w:rPr>
                <w:rFonts w:ascii="Comic Sans MS" w:hAnsi="Comic Sans MS"/>
                <w:spacing w:val="-2"/>
                <w:sz w:val="18"/>
                <w:szCs w:val="18"/>
              </w:rPr>
              <w:t>msa</w:t>
            </w:r>
            <w:r w:rsidRPr="00803C0A">
              <w:rPr>
                <w:rFonts w:ascii="Comic Sans MS" w:hAnsi="Comic Sans MS"/>
                <w:spacing w:val="-3"/>
                <w:sz w:val="18"/>
                <w:szCs w:val="18"/>
              </w:rPr>
              <w:t>l</w:t>
            </w:r>
            <w:r w:rsidRPr="00803C0A">
              <w:rPr>
                <w:rFonts w:ascii="Comic Sans MS" w:hAnsi="Comic Sans MS"/>
                <w:spacing w:val="-7"/>
                <w:sz w:val="18"/>
                <w:szCs w:val="18"/>
              </w:rPr>
              <w:t xml:space="preserve"> </w:t>
            </w:r>
            <w:r w:rsidRPr="00803C0A">
              <w:rPr>
                <w:rFonts w:ascii="Comic Sans MS" w:hAnsi="Comic Sans MS"/>
                <w:spacing w:val="-1"/>
                <w:sz w:val="18"/>
                <w:szCs w:val="18"/>
              </w:rPr>
              <w:t>üretim</w:t>
            </w:r>
            <w:r w:rsidRPr="00803C0A">
              <w:rPr>
                <w:rFonts w:ascii="Comic Sans MS" w:hAnsi="Comic Sans MS"/>
                <w:spacing w:val="-7"/>
                <w:sz w:val="18"/>
                <w:szCs w:val="18"/>
              </w:rPr>
              <w:t xml:space="preserve"> </w:t>
            </w:r>
            <w:r w:rsidRPr="00803C0A">
              <w:rPr>
                <w:rFonts w:ascii="Comic Sans MS" w:hAnsi="Comic Sans MS"/>
                <w:sz w:val="18"/>
                <w:szCs w:val="18"/>
              </w:rPr>
              <w:t>ve</w:t>
            </w:r>
            <w:r w:rsidRPr="00803C0A">
              <w:rPr>
                <w:rFonts w:ascii="Comic Sans MS" w:hAnsi="Comic Sans MS"/>
                <w:spacing w:val="-7"/>
                <w:sz w:val="18"/>
                <w:szCs w:val="18"/>
              </w:rPr>
              <w:t xml:space="preserve"> </w:t>
            </w:r>
            <w:r w:rsidRPr="00803C0A">
              <w:rPr>
                <w:rFonts w:ascii="Comic Sans MS" w:hAnsi="Comic Sans MS"/>
                <w:spacing w:val="-1"/>
                <w:sz w:val="18"/>
                <w:szCs w:val="18"/>
              </w:rPr>
              <w:t>tar</w:t>
            </w:r>
            <w:r w:rsidRPr="00803C0A">
              <w:rPr>
                <w:rFonts w:ascii="Comic Sans MS" w:hAnsi="Comic Sans MS"/>
                <w:spacing w:val="-2"/>
                <w:sz w:val="18"/>
                <w:szCs w:val="18"/>
              </w:rPr>
              <w:t>ı</w:t>
            </w:r>
            <w:r w:rsidRPr="00803C0A">
              <w:rPr>
                <w:rFonts w:ascii="Comic Sans MS" w:hAnsi="Comic Sans MS"/>
                <w:spacing w:val="-1"/>
                <w:sz w:val="18"/>
                <w:szCs w:val="18"/>
              </w:rPr>
              <w:t>m</w:t>
            </w:r>
            <w:r w:rsidRPr="00803C0A">
              <w:rPr>
                <w:rFonts w:ascii="Comic Sans MS" w:hAnsi="Comic Sans MS"/>
                <w:spacing w:val="-7"/>
                <w:sz w:val="18"/>
                <w:szCs w:val="18"/>
              </w:rPr>
              <w:t xml:space="preserve"> </w:t>
            </w:r>
            <w:r w:rsidRPr="00803C0A">
              <w:rPr>
                <w:rFonts w:ascii="Comic Sans MS" w:hAnsi="Comic Sans MS"/>
                <w:spacing w:val="-1"/>
                <w:sz w:val="18"/>
                <w:szCs w:val="18"/>
              </w:rPr>
              <w:t>ürünü</w:t>
            </w:r>
            <w:r w:rsidRPr="00803C0A">
              <w:rPr>
                <w:rFonts w:ascii="Comic Sans MS" w:hAnsi="Comic Sans MS"/>
                <w:spacing w:val="-6"/>
                <w:sz w:val="18"/>
                <w:szCs w:val="18"/>
              </w:rPr>
              <w:t xml:space="preserve"> </w:t>
            </w:r>
            <w:r w:rsidRPr="00803C0A">
              <w:rPr>
                <w:rFonts w:ascii="Comic Sans MS" w:hAnsi="Comic Sans MS"/>
                <w:spacing w:val="-2"/>
                <w:sz w:val="18"/>
                <w:szCs w:val="18"/>
              </w:rPr>
              <w:t>çe</w:t>
            </w:r>
            <w:r w:rsidRPr="00803C0A">
              <w:rPr>
                <w:rFonts w:ascii="Comic Sans MS" w:hAnsi="Comic Sans MS"/>
                <w:spacing w:val="-3"/>
                <w:sz w:val="18"/>
                <w:szCs w:val="18"/>
              </w:rPr>
              <w:t>şitli</w:t>
            </w:r>
            <w:r w:rsidRPr="00803C0A">
              <w:rPr>
                <w:rFonts w:ascii="Comic Sans MS" w:hAnsi="Comic Sans MS"/>
                <w:spacing w:val="-2"/>
                <w:sz w:val="18"/>
                <w:szCs w:val="18"/>
              </w:rPr>
              <w:t>ğ</w:t>
            </w:r>
            <w:r w:rsidRPr="00803C0A">
              <w:rPr>
                <w:rFonts w:ascii="Comic Sans MS" w:hAnsi="Comic Sans MS"/>
                <w:spacing w:val="-3"/>
                <w:sz w:val="18"/>
                <w:szCs w:val="18"/>
              </w:rPr>
              <w:t>i</w:t>
            </w:r>
            <w:r w:rsidRPr="00803C0A">
              <w:rPr>
                <w:rFonts w:ascii="Comic Sans MS" w:hAnsi="Comic Sans MS"/>
                <w:spacing w:val="-7"/>
                <w:sz w:val="18"/>
                <w:szCs w:val="18"/>
              </w:rPr>
              <w:t xml:space="preserve"> </w:t>
            </w:r>
            <w:r w:rsidRPr="00803C0A">
              <w:rPr>
                <w:rFonts w:ascii="Comic Sans MS" w:hAnsi="Comic Sans MS"/>
                <w:spacing w:val="-1"/>
                <w:sz w:val="18"/>
                <w:szCs w:val="18"/>
              </w:rPr>
              <w:t>artm</w:t>
            </w:r>
            <w:r w:rsidRPr="00803C0A">
              <w:rPr>
                <w:rFonts w:ascii="Comic Sans MS" w:hAnsi="Comic Sans MS"/>
                <w:spacing w:val="-2"/>
                <w:sz w:val="18"/>
                <w:szCs w:val="18"/>
              </w:rPr>
              <w:t>ı</w:t>
            </w:r>
            <w:r w:rsidRPr="00803C0A">
              <w:rPr>
                <w:rFonts w:ascii="Comic Sans MS" w:hAnsi="Comic Sans MS"/>
                <w:spacing w:val="-1"/>
                <w:sz w:val="18"/>
                <w:szCs w:val="18"/>
              </w:rPr>
              <w:t>ştır</w:t>
            </w:r>
          </w:p>
        </w:tc>
        <w:tc>
          <w:tcPr>
            <w:tcW w:w="567" w:type="dxa"/>
            <w:shd w:val="clear" w:color="auto" w:fill="E6EED5"/>
            <w:vAlign w:val="center"/>
          </w:tcPr>
          <w:p w14:paraId="72007350"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1654BF2C" w14:textId="77777777" w:rsidR="00B2488C" w:rsidRPr="00176B2B" w:rsidRDefault="00B2488C" w:rsidP="00B2488C">
            <w:pPr>
              <w:ind w:right="-113"/>
              <w:rPr>
                <w:rFonts w:ascii="Comic Sans MS" w:hAnsi="Comic Sans MS"/>
                <w:iCs/>
                <w:sz w:val="18"/>
                <w:szCs w:val="18"/>
              </w:rPr>
            </w:pPr>
          </w:p>
        </w:tc>
      </w:tr>
      <w:tr w:rsidR="00B2488C" w:rsidRPr="00176B2B" w14:paraId="660F20A4" w14:textId="77777777" w:rsidTr="00B2488C">
        <w:trPr>
          <w:trHeight w:val="538"/>
        </w:trPr>
        <w:tc>
          <w:tcPr>
            <w:tcW w:w="429" w:type="dxa"/>
            <w:shd w:val="clear" w:color="auto" w:fill="E6EED5"/>
            <w:vAlign w:val="center"/>
          </w:tcPr>
          <w:p w14:paraId="6B539991" w14:textId="77777777" w:rsidR="00B2488C" w:rsidRDefault="00B2488C" w:rsidP="00B2488C">
            <w:pPr>
              <w:ind w:right="-113"/>
              <w:rPr>
                <w:rFonts w:ascii="Comic Sans MS" w:hAnsi="Comic Sans MS"/>
                <w:b/>
                <w:bCs/>
                <w:iCs/>
                <w:sz w:val="18"/>
                <w:szCs w:val="18"/>
              </w:rPr>
            </w:pPr>
            <w:r>
              <w:rPr>
                <w:rFonts w:ascii="Comic Sans MS" w:hAnsi="Comic Sans MS"/>
                <w:b/>
                <w:bCs/>
                <w:iCs/>
                <w:sz w:val="18"/>
                <w:szCs w:val="18"/>
              </w:rPr>
              <w:t>6</w:t>
            </w:r>
          </w:p>
        </w:tc>
        <w:tc>
          <w:tcPr>
            <w:tcW w:w="8326" w:type="dxa"/>
            <w:shd w:val="clear" w:color="auto" w:fill="E6EED5"/>
            <w:vAlign w:val="center"/>
          </w:tcPr>
          <w:p w14:paraId="01374D09" w14:textId="77777777" w:rsidR="00B2488C" w:rsidRPr="00803C0A" w:rsidRDefault="004158BA" w:rsidP="00B2488C">
            <w:pPr>
              <w:ind w:right="-113"/>
              <w:rPr>
                <w:rFonts w:ascii="Comic Sans MS" w:hAnsi="Comic Sans MS" w:cs="Calibri"/>
                <w:spacing w:val="-1"/>
                <w:sz w:val="18"/>
                <w:szCs w:val="18"/>
              </w:rPr>
            </w:pPr>
            <w:r>
              <w:rPr>
                <w:rFonts w:ascii="Comic Sans MS" w:hAnsi="Comic Sans MS" w:cs="Calibri"/>
                <w:spacing w:val="-1"/>
                <w:sz w:val="18"/>
                <w:szCs w:val="18"/>
              </w:rPr>
              <w:t>Arıcılık faaliyeti genelde bozkır bitki örtüsünün yaygın olduğu karasal iklimin görüldüğü bölgelerde yapılmaktadır.</w:t>
            </w:r>
          </w:p>
        </w:tc>
        <w:tc>
          <w:tcPr>
            <w:tcW w:w="567" w:type="dxa"/>
            <w:shd w:val="clear" w:color="auto" w:fill="E6EED5"/>
            <w:vAlign w:val="center"/>
          </w:tcPr>
          <w:p w14:paraId="41930166" w14:textId="77777777" w:rsidR="00B2488C" w:rsidRPr="00176B2B" w:rsidRDefault="00B2488C" w:rsidP="00B2488C">
            <w:pPr>
              <w:ind w:right="-113"/>
              <w:rPr>
                <w:rFonts w:ascii="Comic Sans MS" w:hAnsi="Comic Sans MS"/>
                <w:b/>
                <w:iCs/>
                <w:sz w:val="18"/>
                <w:szCs w:val="18"/>
              </w:rPr>
            </w:pPr>
          </w:p>
        </w:tc>
        <w:tc>
          <w:tcPr>
            <w:tcW w:w="567" w:type="dxa"/>
            <w:shd w:val="clear" w:color="auto" w:fill="E6EED5"/>
            <w:vAlign w:val="center"/>
          </w:tcPr>
          <w:p w14:paraId="3FA98990" w14:textId="77777777" w:rsidR="00B2488C" w:rsidRPr="00176B2B" w:rsidRDefault="00B2488C" w:rsidP="00B2488C">
            <w:pPr>
              <w:ind w:right="-113"/>
              <w:rPr>
                <w:rFonts w:ascii="Comic Sans MS" w:hAnsi="Comic Sans MS"/>
                <w:iCs/>
                <w:sz w:val="18"/>
                <w:szCs w:val="18"/>
              </w:rPr>
            </w:pPr>
          </w:p>
        </w:tc>
      </w:tr>
    </w:tbl>
    <w:p w14:paraId="6D6430C8" w14:textId="77777777" w:rsidR="001C7B13" w:rsidRPr="00025EEC" w:rsidRDefault="00AB74AD" w:rsidP="001C7B13">
      <w:pPr>
        <w:spacing w:after="0" w:line="240" w:lineRule="auto"/>
        <w:ind w:right="212"/>
        <w:jc w:val="both"/>
        <w:rPr>
          <w:rFonts w:ascii="Gadugi" w:eastAsia="Times New Roman" w:hAnsi="Gadugi" w:cs="Arial"/>
          <w:b/>
          <w:sz w:val="20"/>
          <w:szCs w:val="20"/>
        </w:rPr>
      </w:pPr>
      <w:r w:rsidRPr="00025EEC">
        <w:rPr>
          <w:rFonts w:ascii="Gadugi" w:eastAsia="Times New Roman" w:hAnsi="Gadugi" w:cs="Arial"/>
          <w:b/>
          <w:sz w:val="20"/>
          <w:szCs w:val="20"/>
        </w:rPr>
        <w:t>1</w:t>
      </w:r>
      <w:r w:rsidR="001C7B13" w:rsidRPr="00025EEC">
        <w:rPr>
          <w:rFonts w:ascii="Gadugi" w:eastAsia="Times New Roman" w:hAnsi="Gadugi" w:cs="Arial"/>
          <w:b/>
          <w:sz w:val="20"/>
          <w:szCs w:val="20"/>
        </w:rPr>
        <w:t>) A</w:t>
      </w:r>
      <w:r w:rsidR="001C7B13" w:rsidRPr="00025EEC">
        <w:rPr>
          <w:rFonts w:ascii="Arial" w:eastAsia="Times New Roman" w:hAnsi="Arial" w:cs="Arial"/>
          <w:b/>
          <w:sz w:val="20"/>
          <w:szCs w:val="20"/>
        </w:rPr>
        <w:t>ş</w:t>
      </w:r>
      <w:r w:rsidR="001C7B13" w:rsidRPr="00025EEC">
        <w:rPr>
          <w:rFonts w:ascii="Gadugi" w:eastAsia="Times New Roman" w:hAnsi="Gadugi" w:cs="Arial"/>
          <w:b/>
          <w:sz w:val="20"/>
          <w:szCs w:val="20"/>
        </w:rPr>
        <w:t>a</w:t>
      </w:r>
      <w:r w:rsidR="001C7B13" w:rsidRPr="00025EEC">
        <w:rPr>
          <w:rFonts w:ascii="Arial" w:eastAsia="Times New Roman" w:hAnsi="Arial" w:cs="Arial"/>
          <w:b/>
          <w:sz w:val="20"/>
          <w:szCs w:val="20"/>
        </w:rPr>
        <w:t>ğ</w:t>
      </w:r>
      <w:r w:rsidR="001C7B13" w:rsidRPr="00025EEC">
        <w:rPr>
          <w:rFonts w:ascii="Gadugi" w:eastAsia="Times New Roman" w:hAnsi="Gadugi" w:cs="Gadugi"/>
          <w:b/>
          <w:sz w:val="20"/>
          <w:szCs w:val="20"/>
        </w:rPr>
        <w:t>ı</w:t>
      </w:r>
      <w:r w:rsidR="001C7B13" w:rsidRPr="00025EEC">
        <w:rPr>
          <w:rFonts w:ascii="Gadugi" w:eastAsia="Times New Roman" w:hAnsi="Gadugi" w:cs="Arial"/>
          <w:b/>
          <w:sz w:val="20"/>
          <w:szCs w:val="20"/>
        </w:rPr>
        <w:t xml:space="preserve">daki </w:t>
      </w:r>
      <w:r w:rsidR="00D82E66" w:rsidRPr="00025EEC">
        <w:rPr>
          <w:rFonts w:ascii="Gadugi" w:eastAsia="Times New Roman" w:hAnsi="Gadugi" w:cs="Arial"/>
          <w:b/>
          <w:sz w:val="20"/>
          <w:szCs w:val="20"/>
        </w:rPr>
        <w:t>verilen cümlelerin kar</w:t>
      </w:r>
      <w:r w:rsidR="00D82E66" w:rsidRPr="00025EEC">
        <w:rPr>
          <w:rFonts w:ascii="Arial" w:eastAsia="Times New Roman" w:hAnsi="Arial" w:cs="Arial"/>
          <w:b/>
          <w:sz w:val="20"/>
          <w:szCs w:val="20"/>
        </w:rPr>
        <w:t>ş</w:t>
      </w:r>
      <w:r w:rsidR="00D82E66" w:rsidRPr="00025EEC">
        <w:rPr>
          <w:rFonts w:ascii="Gadugi" w:eastAsia="Times New Roman" w:hAnsi="Gadugi" w:cs="Gadugi"/>
          <w:b/>
          <w:sz w:val="20"/>
          <w:szCs w:val="20"/>
        </w:rPr>
        <w:t>ı</w:t>
      </w:r>
      <w:r w:rsidR="00D82E66" w:rsidRPr="00025EEC">
        <w:rPr>
          <w:rFonts w:ascii="Gadugi" w:eastAsia="Times New Roman" w:hAnsi="Gadugi" w:cs="Arial"/>
          <w:b/>
          <w:sz w:val="20"/>
          <w:szCs w:val="20"/>
        </w:rPr>
        <w:t>s</w:t>
      </w:r>
      <w:r w:rsidR="00D82E66" w:rsidRPr="00025EEC">
        <w:rPr>
          <w:rFonts w:ascii="Gadugi" w:eastAsia="Times New Roman" w:hAnsi="Gadugi" w:cs="Gadugi"/>
          <w:b/>
          <w:sz w:val="20"/>
          <w:szCs w:val="20"/>
        </w:rPr>
        <w:t>ı</w:t>
      </w:r>
      <w:r w:rsidR="00D82E66" w:rsidRPr="00025EEC">
        <w:rPr>
          <w:rFonts w:ascii="Gadugi" w:eastAsia="Times New Roman" w:hAnsi="Gadugi" w:cs="Arial"/>
          <w:b/>
          <w:sz w:val="20"/>
          <w:szCs w:val="20"/>
        </w:rPr>
        <w:t>ndaki kutucu</w:t>
      </w:r>
      <w:r w:rsidR="00D82E66" w:rsidRPr="00025EEC">
        <w:rPr>
          <w:rFonts w:ascii="Arial" w:eastAsia="Times New Roman" w:hAnsi="Arial" w:cs="Arial"/>
          <w:b/>
          <w:sz w:val="20"/>
          <w:szCs w:val="20"/>
        </w:rPr>
        <w:t>ğ</w:t>
      </w:r>
      <w:r w:rsidR="00D82E66" w:rsidRPr="00025EEC">
        <w:rPr>
          <w:rFonts w:ascii="Gadugi" w:eastAsia="Times New Roman" w:hAnsi="Gadugi" w:cs="Arial"/>
          <w:b/>
          <w:sz w:val="20"/>
          <w:szCs w:val="20"/>
        </w:rPr>
        <w:t>a c</w:t>
      </w:r>
      <w:r w:rsidR="00D82E66" w:rsidRPr="00025EEC">
        <w:rPr>
          <w:rFonts w:ascii="Gadugi" w:eastAsia="Times New Roman" w:hAnsi="Gadugi" w:cs="Gadugi"/>
          <w:b/>
          <w:sz w:val="20"/>
          <w:szCs w:val="20"/>
        </w:rPr>
        <w:t>ü</w:t>
      </w:r>
      <w:r w:rsidR="00D82E66" w:rsidRPr="00025EEC">
        <w:rPr>
          <w:rFonts w:ascii="Gadugi" w:eastAsia="Times New Roman" w:hAnsi="Gadugi" w:cs="Arial"/>
          <w:b/>
          <w:sz w:val="20"/>
          <w:szCs w:val="20"/>
        </w:rPr>
        <w:t>mle do</w:t>
      </w:r>
      <w:r w:rsidR="00D82E66" w:rsidRPr="00025EEC">
        <w:rPr>
          <w:rFonts w:ascii="Arial" w:eastAsia="Times New Roman" w:hAnsi="Arial" w:cs="Arial"/>
          <w:b/>
          <w:sz w:val="20"/>
          <w:szCs w:val="20"/>
        </w:rPr>
        <w:t>ğ</w:t>
      </w:r>
      <w:r w:rsidR="00D82E66" w:rsidRPr="00025EEC">
        <w:rPr>
          <w:rFonts w:ascii="Gadugi" w:eastAsia="Times New Roman" w:hAnsi="Gadugi" w:cs="Arial"/>
          <w:b/>
          <w:sz w:val="20"/>
          <w:szCs w:val="20"/>
        </w:rPr>
        <w:t xml:space="preserve">ruysa </w:t>
      </w:r>
      <w:r w:rsidR="00D82E66" w:rsidRPr="00025EEC">
        <w:rPr>
          <w:rFonts w:ascii="Gadugi" w:eastAsia="Times New Roman" w:hAnsi="Gadugi" w:cs="Gadugi"/>
          <w:b/>
          <w:sz w:val="20"/>
          <w:szCs w:val="20"/>
        </w:rPr>
        <w:t>“</w:t>
      </w:r>
      <w:r w:rsidR="00D82E66" w:rsidRPr="00025EEC">
        <w:rPr>
          <w:rFonts w:ascii="Gadugi" w:eastAsia="Times New Roman" w:hAnsi="Gadugi" w:cs="Arial"/>
          <w:b/>
          <w:sz w:val="20"/>
          <w:szCs w:val="20"/>
        </w:rPr>
        <w:t>D</w:t>
      </w:r>
      <w:r w:rsidR="00D82E66" w:rsidRPr="00025EEC">
        <w:rPr>
          <w:rFonts w:ascii="Gadugi" w:eastAsia="Times New Roman" w:hAnsi="Gadugi" w:cs="Gadugi"/>
          <w:b/>
          <w:sz w:val="20"/>
          <w:szCs w:val="20"/>
        </w:rPr>
        <w:t>”</w:t>
      </w:r>
      <w:r w:rsidR="00D82E66" w:rsidRPr="00025EEC">
        <w:rPr>
          <w:rFonts w:ascii="Gadugi" w:eastAsia="Times New Roman" w:hAnsi="Gadugi" w:cs="Arial"/>
          <w:b/>
          <w:sz w:val="20"/>
          <w:szCs w:val="20"/>
        </w:rPr>
        <w:t xml:space="preserve"> yanl</w:t>
      </w:r>
      <w:r w:rsidR="00D82E66" w:rsidRPr="00025EEC">
        <w:rPr>
          <w:rFonts w:ascii="Gadugi" w:eastAsia="Times New Roman" w:hAnsi="Gadugi" w:cs="Gadugi"/>
          <w:b/>
          <w:sz w:val="20"/>
          <w:szCs w:val="20"/>
        </w:rPr>
        <w:t>ı</w:t>
      </w:r>
      <w:r w:rsidR="00D82E66" w:rsidRPr="00025EEC">
        <w:rPr>
          <w:rFonts w:ascii="Arial" w:eastAsia="Times New Roman" w:hAnsi="Arial" w:cs="Arial"/>
          <w:b/>
          <w:sz w:val="20"/>
          <w:szCs w:val="20"/>
        </w:rPr>
        <w:t>ş</w:t>
      </w:r>
      <w:r w:rsidR="00D82E66" w:rsidRPr="00025EEC">
        <w:rPr>
          <w:rFonts w:ascii="Gadugi" w:eastAsia="Times New Roman" w:hAnsi="Gadugi" w:cs="Arial"/>
          <w:b/>
          <w:sz w:val="20"/>
          <w:szCs w:val="20"/>
        </w:rPr>
        <w:t xml:space="preserve">sa </w:t>
      </w:r>
      <w:r w:rsidR="00D82E66" w:rsidRPr="00025EEC">
        <w:rPr>
          <w:rFonts w:ascii="Gadugi" w:eastAsia="Times New Roman" w:hAnsi="Gadugi" w:cs="Gadugi"/>
          <w:b/>
          <w:sz w:val="20"/>
          <w:szCs w:val="20"/>
        </w:rPr>
        <w:t>“</w:t>
      </w:r>
      <w:r w:rsidR="00D82E66" w:rsidRPr="00025EEC">
        <w:rPr>
          <w:rFonts w:ascii="Gadugi" w:eastAsia="Times New Roman" w:hAnsi="Gadugi" w:cs="Arial"/>
          <w:b/>
          <w:sz w:val="20"/>
          <w:szCs w:val="20"/>
        </w:rPr>
        <w:t>Y</w:t>
      </w:r>
      <w:r w:rsidR="00D82E66" w:rsidRPr="00025EEC">
        <w:rPr>
          <w:rFonts w:ascii="Gadugi" w:eastAsia="Times New Roman" w:hAnsi="Gadugi" w:cs="Gadugi"/>
          <w:b/>
          <w:sz w:val="20"/>
          <w:szCs w:val="20"/>
        </w:rPr>
        <w:t>”</w:t>
      </w:r>
      <w:r w:rsidR="00D82E66" w:rsidRPr="00025EEC">
        <w:rPr>
          <w:rFonts w:ascii="Gadugi" w:eastAsia="Times New Roman" w:hAnsi="Gadugi" w:cs="Arial"/>
          <w:b/>
          <w:sz w:val="20"/>
          <w:szCs w:val="20"/>
        </w:rPr>
        <w:t xml:space="preserve"> </w:t>
      </w:r>
      <w:r w:rsidR="001C7B13" w:rsidRPr="00025EEC">
        <w:rPr>
          <w:rFonts w:ascii="Gadugi" w:eastAsia="Times New Roman" w:hAnsi="Gadugi" w:cs="Arial"/>
          <w:b/>
          <w:sz w:val="20"/>
          <w:szCs w:val="20"/>
        </w:rPr>
        <w:t>i</w:t>
      </w:r>
      <w:r w:rsidR="001C7B13" w:rsidRPr="00025EEC">
        <w:rPr>
          <w:rFonts w:ascii="Arial" w:eastAsia="Times New Roman" w:hAnsi="Arial" w:cs="Arial"/>
          <w:b/>
          <w:sz w:val="20"/>
          <w:szCs w:val="20"/>
        </w:rPr>
        <w:t>ş</w:t>
      </w:r>
      <w:r w:rsidR="001C7B13" w:rsidRPr="00025EEC">
        <w:rPr>
          <w:rFonts w:ascii="Gadugi" w:eastAsia="Times New Roman" w:hAnsi="Gadugi" w:cs="Arial"/>
          <w:b/>
          <w:sz w:val="20"/>
          <w:szCs w:val="20"/>
        </w:rPr>
        <w:t>aretleyiniz. (</w:t>
      </w:r>
      <w:r w:rsidR="00561F51">
        <w:rPr>
          <w:rFonts w:ascii="Gadugi" w:eastAsia="Times New Roman" w:hAnsi="Gadugi" w:cs="Arial"/>
          <w:b/>
          <w:sz w:val="20"/>
          <w:szCs w:val="20"/>
        </w:rPr>
        <w:t>6</w:t>
      </w:r>
      <w:r w:rsidR="006D52AA" w:rsidRPr="00025EEC">
        <w:rPr>
          <w:rFonts w:ascii="Gadugi" w:eastAsia="Times New Roman" w:hAnsi="Gadugi" w:cs="Arial"/>
          <w:b/>
          <w:sz w:val="20"/>
          <w:szCs w:val="20"/>
        </w:rPr>
        <w:t xml:space="preserve"> </w:t>
      </w:r>
      <w:r w:rsidR="001C7B13" w:rsidRPr="00025EEC">
        <w:rPr>
          <w:rFonts w:ascii="Gadugi" w:eastAsia="Times New Roman" w:hAnsi="Gadugi" w:cs="Arial"/>
          <w:b/>
          <w:sz w:val="20"/>
          <w:szCs w:val="20"/>
        </w:rPr>
        <w:t>puan)</w:t>
      </w:r>
    </w:p>
    <w:p w14:paraId="37B05681" w14:textId="77777777" w:rsidR="004E66B6" w:rsidRDefault="004E66B6" w:rsidP="001C7B13">
      <w:pPr>
        <w:spacing w:after="0" w:line="240" w:lineRule="auto"/>
        <w:ind w:right="212"/>
        <w:jc w:val="both"/>
        <w:rPr>
          <w:rFonts w:eastAsia="Times New Roman" w:cstheme="minorHAnsi"/>
          <w:b/>
          <w:sz w:val="20"/>
          <w:szCs w:val="20"/>
        </w:rPr>
      </w:pPr>
    </w:p>
    <w:p w14:paraId="02F3516F" w14:textId="77777777" w:rsidR="00025EEC" w:rsidRDefault="00025EEC" w:rsidP="001C7B13">
      <w:pPr>
        <w:spacing w:after="0" w:line="240" w:lineRule="auto"/>
        <w:ind w:right="212"/>
        <w:jc w:val="both"/>
        <w:rPr>
          <w:rFonts w:eastAsia="Times New Roman" w:cstheme="minorHAnsi"/>
          <w:b/>
          <w:sz w:val="20"/>
          <w:szCs w:val="20"/>
        </w:rPr>
      </w:pPr>
    </w:p>
    <w:p w14:paraId="4B87B623" w14:textId="77777777" w:rsidR="006445D5" w:rsidRPr="006445D5" w:rsidRDefault="00982191" w:rsidP="006445D5">
      <w:pPr>
        <w:spacing w:after="0" w:line="220" w:lineRule="exact"/>
        <w:jc w:val="both"/>
        <w:rPr>
          <w:b/>
          <w:bCs/>
          <w:sz w:val="20"/>
          <w:szCs w:val="20"/>
        </w:rPr>
      </w:pPr>
      <w:r w:rsidRPr="006445D5">
        <w:rPr>
          <w:rFonts w:ascii="Gadugi" w:eastAsia="Times New Roman" w:hAnsi="Gadugi" w:cstheme="minorHAnsi"/>
          <w:b/>
          <w:sz w:val="20"/>
          <w:szCs w:val="20"/>
        </w:rPr>
        <w:t>2</w:t>
      </w:r>
      <w:r w:rsidRPr="0015096A">
        <w:rPr>
          <w:rFonts w:ascii="Gadugi" w:eastAsia="Times New Roman" w:hAnsi="Gadugi" w:cstheme="minorHAnsi"/>
          <w:b/>
          <w:sz w:val="20"/>
          <w:szCs w:val="20"/>
        </w:rPr>
        <w:t>)</w:t>
      </w:r>
      <w:r w:rsidR="006445D5" w:rsidRPr="0015096A">
        <w:rPr>
          <w:rFonts w:ascii="Gadugi" w:hAnsi="Gadugi"/>
          <w:b/>
          <w:bCs/>
          <w:sz w:val="20"/>
          <w:szCs w:val="20"/>
        </w:rPr>
        <w:t xml:space="preserve"> A</w:t>
      </w:r>
      <w:r w:rsidR="006445D5" w:rsidRPr="0015096A">
        <w:rPr>
          <w:rFonts w:ascii="Arial" w:hAnsi="Arial" w:cs="Arial"/>
          <w:b/>
          <w:bCs/>
          <w:sz w:val="20"/>
          <w:szCs w:val="20"/>
        </w:rPr>
        <w:t>ş</w:t>
      </w:r>
      <w:r w:rsidR="006445D5" w:rsidRPr="0015096A">
        <w:rPr>
          <w:rFonts w:ascii="Gadugi" w:hAnsi="Gadugi"/>
          <w:b/>
          <w:bCs/>
          <w:sz w:val="20"/>
          <w:szCs w:val="20"/>
        </w:rPr>
        <w:t>a</w:t>
      </w:r>
      <w:r w:rsidR="006445D5" w:rsidRPr="0015096A">
        <w:rPr>
          <w:rFonts w:ascii="Arial" w:hAnsi="Arial" w:cs="Arial"/>
          <w:b/>
          <w:bCs/>
          <w:sz w:val="20"/>
          <w:szCs w:val="20"/>
        </w:rPr>
        <w:t>ğ</w:t>
      </w:r>
      <w:r w:rsidR="006445D5" w:rsidRPr="0015096A">
        <w:rPr>
          <w:rFonts w:ascii="Gadugi" w:hAnsi="Gadugi" w:cs="Gadugi"/>
          <w:b/>
          <w:bCs/>
          <w:sz w:val="20"/>
          <w:szCs w:val="20"/>
        </w:rPr>
        <w:t>ı</w:t>
      </w:r>
      <w:r w:rsidR="006445D5" w:rsidRPr="0015096A">
        <w:rPr>
          <w:rFonts w:ascii="Gadugi" w:hAnsi="Gadugi"/>
          <w:b/>
          <w:bCs/>
          <w:sz w:val="20"/>
          <w:szCs w:val="20"/>
        </w:rPr>
        <w:t>daki s</w:t>
      </w:r>
      <w:r w:rsidR="006445D5" w:rsidRPr="0015096A">
        <w:rPr>
          <w:rFonts w:ascii="Gadugi" w:hAnsi="Gadugi" w:cs="Gadugi"/>
          <w:b/>
          <w:bCs/>
          <w:sz w:val="20"/>
          <w:szCs w:val="20"/>
        </w:rPr>
        <w:t>ö</w:t>
      </w:r>
      <w:r w:rsidR="006445D5" w:rsidRPr="0015096A">
        <w:rPr>
          <w:rFonts w:ascii="Gadugi" w:hAnsi="Gadugi"/>
          <w:b/>
          <w:bCs/>
          <w:sz w:val="20"/>
          <w:szCs w:val="20"/>
        </w:rPr>
        <w:t>zc</w:t>
      </w:r>
      <w:r w:rsidR="006445D5" w:rsidRPr="0015096A">
        <w:rPr>
          <w:rFonts w:ascii="Gadugi" w:hAnsi="Gadugi" w:cs="Gadugi"/>
          <w:b/>
          <w:bCs/>
          <w:sz w:val="20"/>
          <w:szCs w:val="20"/>
        </w:rPr>
        <w:t>ü</w:t>
      </w:r>
      <w:r w:rsidR="006445D5" w:rsidRPr="0015096A">
        <w:rPr>
          <w:rFonts w:ascii="Gadugi" w:hAnsi="Gadugi"/>
          <w:b/>
          <w:bCs/>
          <w:sz w:val="20"/>
          <w:szCs w:val="20"/>
        </w:rPr>
        <w:t>kleri, a</w:t>
      </w:r>
      <w:r w:rsidR="006445D5" w:rsidRPr="0015096A">
        <w:rPr>
          <w:rFonts w:ascii="Arial" w:hAnsi="Arial" w:cs="Arial"/>
          <w:b/>
          <w:bCs/>
          <w:sz w:val="20"/>
          <w:szCs w:val="20"/>
        </w:rPr>
        <w:t>ş</w:t>
      </w:r>
      <w:r w:rsidR="006445D5" w:rsidRPr="0015096A">
        <w:rPr>
          <w:rFonts w:ascii="Gadugi" w:hAnsi="Gadugi"/>
          <w:b/>
          <w:bCs/>
          <w:sz w:val="20"/>
          <w:szCs w:val="20"/>
        </w:rPr>
        <w:t>a</w:t>
      </w:r>
      <w:r w:rsidR="006445D5" w:rsidRPr="0015096A">
        <w:rPr>
          <w:rFonts w:ascii="Arial" w:hAnsi="Arial" w:cs="Arial"/>
          <w:b/>
          <w:bCs/>
          <w:sz w:val="20"/>
          <w:szCs w:val="20"/>
        </w:rPr>
        <w:t>ğ</w:t>
      </w:r>
      <w:r w:rsidR="006445D5" w:rsidRPr="0015096A">
        <w:rPr>
          <w:rFonts w:ascii="Gadugi" w:hAnsi="Gadugi" w:cs="Gadugi"/>
          <w:b/>
          <w:bCs/>
          <w:sz w:val="20"/>
          <w:szCs w:val="20"/>
        </w:rPr>
        <w:t>ı</w:t>
      </w:r>
      <w:r w:rsidR="006445D5" w:rsidRPr="0015096A">
        <w:rPr>
          <w:rFonts w:ascii="Gadugi" w:hAnsi="Gadugi"/>
          <w:b/>
          <w:bCs/>
          <w:sz w:val="20"/>
          <w:szCs w:val="20"/>
        </w:rPr>
        <w:t>daki c</w:t>
      </w:r>
      <w:r w:rsidR="006445D5" w:rsidRPr="0015096A">
        <w:rPr>
          <w:rFonts w:ascii="Gadugi" w:hAnsi="Gadugi" w:cs="Gadugi"/>
          <w:b/>
          <w:bCs/>
          <w:sz w:val="20"/>
          <w:szCs w:val="20"/>
        </w:rPr>
        <w:t>ü</w:t>
      </w:r>
      <w:r w:rsidR="006445D5" w:rsidRPr="0015096A">
        <w:rPr>
          <w:rFonts w:ascii="Gadugi" w:hAnsi="Gadugi"/>
          <w:b/>
          <w:bCs/>
          <w:sz w:val="20"/>
          <w:szCs w:val="20"/>
        </w:rPr>
        <w:t>mlelerde yer alan bo</w:t>
      </w:r>
      <w:r w:rsidR="006445D5" w:rsidRPr="0015096A">
        <w:rPr>
          <w:rFonts w:ascii="Arial" w:hAnsi="Arial" w:cs="Arial"/>
          <w:b/>
          <w:bCs/>
          <w:sz w:val="20"/>
          <w:szCs w:val="20"/>
        </w:rPr>
        <w:t>ş</w:t>
      </w:r>
      <w:r w:rsidR="006445D5" w:rsidRPr="0015096A">
        <w:rPr>
          <w:rFonts w:ascii="Gadugi" w:hAnsi="Gadugi"/>
          <w:b/>
          <w:bCs/>
          <w:sz w:val="20"/>
          <w:szCs w:val="20"/>
        </w:rPr>
        <w:t xml:space="preserve">luklara uygun gelecek </w:t>
      </w:r>
      <w:r w:rsidR="006445D5" w:rsidRPr="0015096A">
        <w:rPr>
          <w:rFonts w:ascii="Arial" w:hAnsi="Arial" w:cs="Arial"/>
          <w:b/>
          <w:bCs/>
          <w:sz w:val="20"/>
          <w:szCs w:val="20"/>
        </w:rPr>
        <w:t>ş</w:t>
      </w:r>
      <w:r w:rsidR="006445D5" w:rsidRPr="0015096A">
        <w:rPr>
          <w:rFonts w:ascii="Gadugi" w:hAnsi="Gadugi"/>
          <w:b/>
          <w:bCs/>
          <w:sz w:val="20"/>
          <w:szCs w:val="20"/>
        </w:rPr>
        <w:t>ekilde y</w:t>
      </w:r>
      <w:r w:rsidR="004158BA">
        <w:rPr>
          <w:rFonts w:ascii="Gadugi" w:hAnsi="Gadugi"/>
          <w:b/>
          <w:bCs/>
          <w:sz w:val="20"/>
          <w:szCs w:val="20"/>
        </w:rPr>
        <w:t>azarak cümleyi tamamlayınız. ( 4</w:t>
      </w:r>
      <w:r w:rsidR="0015096A" w:rsidRPr="0015096A">
        <w:rPr>
          <w:rFonts w:ascii="Gadugi" w:hAnsi="Gadugi"/>
          <w:b/>
          <w:bCs/>
          <w:sz w:val="20"/>
          <w:szCs w:val="20"/>
        </w:rPr>
        <w:t xml:space="preserve"> </w:t>
      </w:r>
      <w:r w:rsidR="006445D5" w:rsidRPr="0015096A">
        <w:rPr>
          <w:rFonts w:ascii="Gadugi" w:hAnsi="Gadugi"/>
          <w:b/>
          <w:bCs/>
          <w:sz w:val="20"/>
          <w:szCs w:val="20"/>
        </w:rPr>
        <w:t>puan )</w:t>
      </w:r>
    </w:p>
    <w:p w14:paraId="30633A01" w14:textId="77777777" w:rsidR="006445D5" w:rsidRDefault="004158BA" w:rsidP="006445D5">
      <w:pPr>
        <w:pStyle w:val="ListeParagraf"/>
        <w:spacing w:after="0" w:line="240" w:lineRule="auto"/>
        <w:ind w:left="1500" w:right="212"/>
        <w:jc w:val="both"/>
        <w:rPr>
          <w:b/>
          <w:bCs/>
          <w:sz w:val="20"/>
          <w:szCs w:val="20"/>
          <w:lang w:eastAsia="tr-TR"/>
        </w:rPr>
      </w:pPr>
      <w:r w:rsidRPr="00734041">
        <w:rPr>
          <w:rFonts w:ascii="Times New Roman" w:eastAsia="Calibri" w:hAnsi="Times New Roman" w:cs="Times New Roman"/>
          <w:noProof/>
          <w:lang w:eastAsia="tr-TR"/>
        </w:rPr>
        <mc:AlternateContent>
          <mc:Choice Requires="wps">
            <w:drawing>
              <wp:anchor distT="0" distB="0" distL="114300" distR="114300" simplePos="0" relativeHeight="251849728" behindDoc="0" locked="0" layoutInCell="1" allowOverlap="1" wp14:anchorId="49500FE3" wp14:editId="1F7E5B6C">
                <wp:simplePos x="0" y="0"/>
                <wp:positionH relativeFrom="column">
                  <wp:posOffset>4885055</wp:posOffset>
                </wp:positionH>
                <wp:positionV relativeFrom="paragraph">
                  <wp:posOffset>85725</wp:posOffset>
                </wp:positionV>
                <wp:extent cx="685800" cy="332105"/>
                <wp:effectExtent l="0" t="0" r="38100" b="4889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2105"/>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56D4B9AC" w14:textId="77777777" w:rsidR="00041B0C" w:rsidRPr="005268C5" w:rsidRDefault="00041B0C" w:rsidP="00041B0C">
                            <w:pPr>
                              <w:rPr>
                                <w:b/>
                              </w:rPr>
                            </w:pPr>
                            <w:r>
                              <w:rPr>
                                <w:b/>
                              </w:rPr>
                              <w:t>Patent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00FE3" id="AutoShape 7" o:spid="_x0000_s1031" style="position:absolute;left:0;text-align:left;margin-left:384.65pt;margin-top:6.75pt;width:54pt;height:26.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OT6gIAAF8GAAAOAAAAZHJzL2Uyb0RvYy54bWysVU1v2zAMvQ/YfxB0X23nq6lRpyjadRiw&#10;L6wbdlYkOdYmS5qkxMl+/Sja8bK2h2JYDoZESo/k4xNzebVvNdlJH5Q1FS3Ockqk4VYos6no1y93&#10;r5aUhMiMYNoaWdGDDPRq9fLFZedKObGN1UJ6AiAmlJ2raBOjK7Ms8Ea2LJxZJw04a+tbFmHrN5nw&#10;rAP0VmeTPF9knfXCectlCGC97Z10hfh1LXn8WNdBRqIrCrlF/Hr8rtM3W12ycuOZaxQf0mD/kEXL&#10;lIGgI9Qti4xsvXoE1SrubbB1POO2zWxdKy6xBqimyB9Uc98wJ7EWICe4kabw/2D5h929++RT6sG9&#10;s/xHIMbeNMxs5LX3tmskExCuSERlnQvleCFtAlwl6+69FdBato0WOdjXvk2AUB3ZI9WHkWq5j4SD&#10;cbGcL3NoCAfXdDop8jlGYOXxsvMhvpG2JWlRUW+3RnyGdmIEtnsXItItiGFtCi6+U1K3Gpq3Y5oU&#10;i8XifEAcDmesPGIOjRJ3SmvibfymYoNcpzTRGY74gTgL9ffmcAg32hMIUFHQoLAdJZqFCMaK3uEP&#10;r+ttC5T054o8/XqdgR3U2NvRBDn1mEAuaCf0sfuQw8VkCn6zHgMv88XsevIozuzpMIujOYXqYcZY&#10;GHIoVCtDoOkVnSMQdCZwpqU4th6VjYSlhLQhHXgm51AZJmi1Gp3PyXZMC7BOSBmLeJBtOMVHKeC7&#10;TeJ8bQSuI1O6X8NdbVJWEt//UKDdRunvG9ERoZKgJsvpBcwmoaB1U+A0vzinhOkNTDEePX1SFs+p&#10;bH4k/O/KBgUw7RrWC2A8+KDWMVHs00kN+PzSi0vDLZRxv94TBQ2aJXEly9qKA7xHEHQSbJrKsGis&#10;/0VJBxOuouHnlnkJmn1rQNMXxWyWRiJuZvPzCWz8qWd96mGGA1RFI7CEy5sIO7iydV5tGohUoBSM&#10;vYY5UKt4HBh9VsP0gCnWy6+fuGlMnu7x1J//hdVvAAAA//8DAFBLAwQUAAYACAAAACEA4LbkPOAA&#10;AAAJAQAADwAAAGRycy9kb3ducmV2LnhtbEyPwU7DMAyG70i8Q2QkbiyFsrYrTSdAAnEACbZpXLPG&#10;awuNUzXpVnh6zAmO9v/p9+diOdlOHHDwrSMFl7MIBFLlTEu1gs364SID4YMmoztHqOALPSzL05NC&#10;58Yd6Q0Pq1ALLiGfawVNCH0upa8atNrPXI/E2d4NVgceh1qaQR+53HbyKooSaXVLfKHRPd43WH2u&#10;RqvA7uPX/uVx+2Q+qvH5fXMXf19vSanzs+n2BkTAKfzB8KvP6lCy086NZLzoFKTJImaUg3gOgoEs&#10;TXmxU5DMM5BlIf9/UP4AAAD//wMAUEsBAi0AFAAGAAgAAAAhALaDOJL+AAAA4QEAABMAAAAAAAAA&#10;AAAAAAAAAAAAAFtDb250ZW50X1R5cGVzXS54bWxQSwECLQAUAAYACAAAACEAOP0h/9YAAACUAQAA&#10;CwAAAAAAAAAAAAAAAAAvAQAAX3JlbHMvLnJlbHNQSwECLQAUAAYACAAAACEAKluzk+oCAABfBgAA&#10;DgAAAAAAAAAAAAAAAAAuAgAAZHJzL2Uyb0RvYy54bWxQSwECLQAUAAYACAAAACEA4LbkPOAAAAAJ&#10;AQAADwAAAAAAAAAAAAAAAABEBQAAZHJzL2Rvd25yZXYueG1sUEsFBgAAAAAEAAQA8wAAAFEGAAAA&#10;AA==&#10;" strokecolor="#b3a2c7" strokeweight="1pt">
                <v:fill color2="#ccc1da" focus="100%" type="gradient"/>
                <v:shadow on="t" color="#403152" opacity=".5" offset="1pt"/>
                <v:textbox>
                  <w:txbxContent>
                    <w:p w14:paraId="56D4B9AC" w14:textId="77777777" w:rsidR="00041B0C" w:rsidRPr="005268C5" w:rsidRDefault="00041B0C" w:rsidP="00041B0C">
                      <w:pPr>
                        <w:rPr>
                          <w:b/>
                        </w:rPr>
                      </w:pPr>
                      <w:r>
                        <w:rPr>
                          <w:b/>
                        </w:rPr>
                        <w:t>Patent</w:t>
                      </w:r>
                    </w:p>
                  </w:txbxContent>
                </v:textbox>
              </v:roundrect>
            </w:pict>
          </mc:Fallback>
        </mc:AlternateContent>
      </w:r>
      <w:r w:rsidRPr="00734041">
        <w:rPr>
          <w:rFonts w:ascii="Times New Roman" w:eastAsia="Calibri" w:hAnsi="Times New Roman" w:cs="Times New Roman"/>
          <w:noProof/>
          <w:lang w:eastAsia="tr-TR"/>
        </w:rPr>
        <mc:AlternateContent>
          <mc:Choice Requires="wps">
            <w:drawing>
              <wp:anchor distT="0" distB="0" distL="114300" distR="114300" simplePos="0" relativeHeight="251847680" behindDoc="0" locked="0" layoutInCell="1" allowOverlap="1" wp14:anchorId="4D85FD8C" wp14:editId="285CD05B">
                <wp:simplePos x="0" y="0"/>
                <wp:positionH relativeFrom="column">
                  <wp:posOffset>3805555</wp:posOffset>
                </wp:positionH>
                <wp:positionV relativeFrom="paragraph">
                  <wp:posOffset>86995</wp:posOffset>
                </wp:positionV>
                <wp:extent cx="685800" cy="332105"/>
                <wp:effectExtent l="0" t="0" r="38100" b="4889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2105"/>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75C913D2" w14:textId="77777777" w:rsidR="00041B0C" w:rsidRPr="005268C5" w:rsidRDefault="00041B0C" w:rsidP="00041B0C">
                            <w:pPr>
                              <w:rPr>
                                <w:b/>
                              </w:rPr>
                            </w:pPr>
                            <w:r>
                              <w:rPr>
                                <w:b/>
                              </w:rPr>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5FD8C" id="_x0000_s1032" style="position:absolute;left:0;text-align:left;margin-left:299.65pt;margin-top:6.85pt;width:54pt;height:26.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Z/6QIAAF8GAAAOAAAAZHJzL2Uyb0RvYy54bWysVU1v2zAMvQ/YfxB0X23nq6lRpyjadRiw&#10;L6wbdlYkOdYmS5qkxMl+/Sja8bK2h2JYDoZESo/k4xNzebVvNdlJH5Q1FS3Ockqk4VYos6no1y93&#10;r5aUhMiMYNoaWdGDDPRq9fLFZedKObGN1UJ6AiAmlJ2raBOjK7Ms8Ea2LJxZJw04a+tbFmHrN5nw&#10;rAP0VmeTPF9knfXCectlCGC97Z10hfh1LXn8WNdBRqIrCrlF/Hr8rtM3W12ycuOZaxQf0mD/kEXL&#10;lIGgI9Qti4xsvXoE1SrubbB1POO2zWxdKy6xBqimyB9Uc98wJ7EWICe4kabw/2D5h929++RT6sG9&#10;s/xHIMbeNMxs5LX3tmskExCuSERlnQvleCFtAlwl6+69FdBato0WOdjXvk2AUB3ZI9WHkWq5j4SD&#10;cbGcL3NoCAfXdDop8jlGYOXxsvMhvpG2JWlRUW+3RnyGdmIEtnsXItItiGFtCi6+U1K3Gpq3Y5oU&#10;i8XifEAcDmesPGIOjRJ3SmvibfymYoNcpzTRGY74gTgL9ffmcAg32hMIUFHQoLAdJZqFCMaK3uEP&#10;r+ttC5T054o8/XqdgR3U2NvRBDn1mEAuaCf0sfuQw8VkCn6zHgMv88XsevIozuzpMIujOYXqYcZY&#10;GHIoVCtDoOkVnSMQdCZwpqU4th6VjYSlhLQhHXgm51AZJmi1Gp3PyXZMC7BOSBmLeJBtOMVHKeC7&#10;TeJ8bQSuI1O6X8NdbVJWEt//UKDdRunvG9ERoZKgJsvpBcwmoaB1U+A0vzinhOkNTDEePX1SFs+p&#10;bH4k/O/KBgUw7RrWC2A8+KDWMVHs00kN+PzSi0vDLZRxv94TBQ3Cl5MsaysO8B5B0EmwaSrDorH+&#10;FyUdTLiKhp9b5iVo9q0BTV8Us1kaibiZzc8nsPGnnvWphxkOUBWNwBIubyLs4MrWebVpIFKBUjD2&#10;GuZAreJxYPRZDdMDplgvv37ipjF5usdTf/4XVr8BAAD//wMAUEsDBBQABgAIAAAAIQAo9R8q4AAA&#10;AAkBAAAPAAAAZHJzL2Rvd25yZXYueG1sTI/BTsMwDIbvSLxDZCRuLIFCy0rTCZBAHIYEYxrXrPHa&#10;QuNUTboVnh5zgqP9f/r9uVhMrhN7HELrScP5TIFAqrxtqdawfns4uwYRoiFrOk+o4QsDLMrjo8Lk&#10;1h/oFferWAsuoZAbDU2MfS5lqBp0Jsx8j8TZzg/ORB6HWtrBHLjcdfJCqVQ60xJfaEyP9w1Wn6vR&#10;aXC75KV/ftw82Y9qXL6v75Lvyw1pfXoy3d6AiDjFPxh+9VkdSnba+pFsEJ2Gq/k8YZSDJAPBQKYy&#10;Xmw1pKkCWRby/wflDwAAAP//AwBQSwECLQAUAAYACAAAACEAtoM4kv4AAADhAQAAEwAAAAAAAAAA&#10;AAAAAAAAAAAAW0NvbnRlbnRfVHlwZXNdLnhtbFBLAQItABQABgAIAAAAIQA4/SH/1gAAAJQBAAAL&#10;AAAAAAAAAAAAAAAAAC8BAABfcmVscy8ucmVsc1BLAQItABQABgAIAAAAIQCKFUZ/6QIAAF8GAAAO&#10;AAAAAAAAAAAAAAAAAC4CAABkcnMvZTJvRG9jLnhtbFBLAQItABQABgAIAAAAIQAo9R8q4AAAAAkB&#10;AAAPAAAAAAAAAAAAAAAAAEMFAABkcnMvZG93bnJldi54bWxQSwUGAAAAAAQABADzAAAAUAYAAAAA&#10;" strokecolor="#b3a2c7" strokeweight="1pt">
                <v:fill color2="#ccc1da" focus="100%" type="gradient"/>
                <v:shadow on="t" color="#403152" opacity=".5" offset="1pt"/>
                <v:textbox>
                  <w:txbxContent>
                    <w:p w14:paraId="75C913D2" w14:textId="77777777" w:rsidR="00041B0C" w:rsidRPr="005268C5" w:rsidRDefault="00041B0C" w:rsidP="00041B0C">
                      <w:pPr>
                        <w:rPr>
                          <w:b/>
                        </w:rPr>
                      </w:pPr>
                      <w:r>
                        <w:rPr>
                          <w:b/>
                        </w:rPr>
                        <w:t>TEMA</w:t>
                      </w:r>
                    </w:p>
                  </w:txbxContent>
                </v:textbox>
              </v:roundrect>
            </w:pict>
          </mc:Fallback>
        </mc:AlternateContent>
      </w:r>
      <w:r w:rsidRPr="00734041">
        <w:rPr>
          <w:rFonts w:ascii="Times New Roman" w:eastAsia="Calibri" w:hAnsi="Times New Roman" w:cs="Times New Roman"/>
          <w:noProof/>
          <w:lang w:eastAsia="tr-TR"/>
        </w:rPr>
        <mc:AlternateContent>
          <mc:Choice Requires="wps">
            <w:drawing>
              <wp:anchor distT="0" distB="0" distL="114300" distR="114300" simplePos="0" relativeHeight="251843584" behindDoc="0" locked="0" layoutInCell="1" allowOverlap="1" wp14:anchorId="0BB20D80" wp14:editId="48BCA431">
                <wp:simplePos x="0" y="0"/>
                <wp:positionH relativeFrom="column">
                  <wp:posOffset>2633980</wp:posOffset>
                </wp:positionH>
                <wp:positionV relativeFrom="paragraph">
                  <wp:posOffset>85725</wp:posOffset>
                </wp:positionV>
                <wp:extent cx="876300" cy="332105"/>
                <wp:effectExtent l="0" t="0" r="38100" b="4889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32105"/>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2C4695D2" w14:textId="77777777" w:rsidR="00734041" w:rsidRPr="005268C5" w:rsidRDefault="00734041" w:rsidP="00734041">
                            <w:pPr>
                              <w:rPr>
                                <w:b/>
                              </w:rPr>
                            </w:pPr>
                            <w:r>
                              <w:rPr>
                                <w:b/>
                              </w:rPr>
                              <w:t xml:space="preserve">Kaynakça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20D80" id="_x0000_s1033" style="position:absolute;left:0;text-align:left;margin-left:207.4pt;margin-top:6.75pt;width:69pt;height:2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Be6gIAAF8GAAAOAAAAZHJzL2Uyb0RvYy54bWysVU1v2zAMvQ/YfxB0X23nw0mNOkXRrsOA&#10;7gPrhp0VSY61yZInKXHSXz+Kdrys7aEYloMhkdIj+fjEXFzuG0120nllTUmzs5QSabgVymxK+u3r&#10;7ZslJT4wI5i2Rpb0ID29XL1+ddG1hZzY2mohHQEQ44uuLWkdQlskiee1bJg/s6004Kysa1iArdsk&#10;wrEO0BudTNI0TzrrROssl96D9aZ30hXiV5Xk4VNVeRmILinkFvDr8LuO32R1wYqNY22t+JAG+4cs&#10;GqYMBB2hblhgZOvUE6hGcWe9rcIZt01iq0pxiTVANVn6qJr7mrUSawFyfDvS5P8fLP+4u28/u5i6&#10;b+8s/+mJsdc1Mxt55ZztaskEhMsiUUnX+mK8EDcerpJ198EKaC3bBosc7CvXRECojuyR6sNItdwH&#10;wsG4XOTTFBrCwTWdTrJ0jhFYcbzcOh/eSduQuCips1sjvkA7MQLb3fmAdAtiWBODix+UVI2G5u2Y&#10;Jlme54sBcTicsOKIOTRK3CqtibPhuwo1ch3TRKc/4nvSWqi/N/uDv9aOQICSggaF7SjRzAcwlvQW&#10;f3hdbxugpD+XpfHX6wzsoMbejibIqccEckE7vo/dhxwuRpN3m/UYeJnms6vJkziz58PkR3MM1cOM&#10;sTDkUKhWhkDTSzpHIOiM50xLcWw9KhsJiwlpQzrwTBZQGSZotRqdL8l2TAuwTkgZi3iUrT/FRyng&#10;u43ifGsErgNTul/DXW1iVhLf/1Cg3Qbp7mvREaGioCbL6TnMJqGgdVPgND1fUML0BqYYD44+K4uX&#10;VDY/Ev53ZYMCmG5r1gtgPPio1jFR7NNJDfj84ouLw80XYb/eEwUNyqO4omVtxQHeIwg6CjZOZVjU&#10;1j1Q0sGEK6n/tWVOgmbfG9D0eTabxZGIm9l8MYGNO/WsTz3McIAqaQCWcHkdYAdXtq1TmxoiZSgF&#10;Y69gDlQqHAdGn9UwPWCK9fLrJ24ck6d7PPXnf2H1GwAA//8DAFBLAwQUAAYACAAAACEAWQF/zuEA&#10;AAAJAQAADwAAAGRycy9kb3ducmV2LnhtbEyPwU7DMBBE75X4B2uRemudNklVhTgVIBVxAAlKVa5u&#10;vE0C8TqKnTbw9SwnOM7OaOZtvhltK87Y+8aRgsU8AoFUOtNQpWD/tp2tQfigyejWESr4Qg+b4mqS&#10;68y4C73ieRcqwSXkM62gDqHLpPRljVb7ueuQ2Du53urAsq+k6fWFy20rl1G0klY3xAu17vC+xvJz&#10;N1gF9hS/dM8Ph0fzUQ5P7/u7+Ds5kFLT6/H2BkTAMfyF4Ref0aFgpqMbyHjRKkgWCaMHNuIUBAfS&#10;dMmHo4JVugZZ5PL/B8UPAAAA//8DAFBLAQItABQABgAIAAAAIQC2gziS/gAAAOEBAAATAAAAAAAA&#10;AAAAAAAAAAAAAABbQ29udGVudF9UeXBlc10ueG1sUEsBAi0AFAAGAAgAAAAhADj9If/WAAAAlAEA&#10;AAsAAAAAAAAAAAAAAAAALwEAAF9yZWxzLy5yZWxzUEsBAi0AFAAGAAgAAAAhACTYoF7qAgAAXwYA&#10;AA4AAAAAAAAAAAAAAAAALgIAAGRycy9lMm9Eb2MueG1sUEsBAi0AFAAGAAgAAAAhAFkBf87hAAAA&#10;CQEAAA8AAAAAAAAAAAAAAAAARAUAAGRycy9kb3ducmV2LnhtbFBLBQYAAAAABAAEAPMAAABSBgAA&#10;AAA=&#10;" strokecolor="#b3a2c7" strokeweight="1pt">
                <v:fill color2="#ccc1da" focus="100%" type="gradient"/>
                <v:shadow on="t" color="#403152" opacity=".5" offset="1pt"/>
                <v:textbox>
                  <w:txbxContent>
                    <w:p w14:paraId="2C4695D2" w14:textId="77777777" w:rsidR="00734041" w:rsidRPr="005268C5" w:rsidRDefault="00734041" w:rsidP="00734041">
                      <w:pPr>
                        <w:rPr>
                          <w:b/>
                        </w:rPr>
                      </w:pPr>
                      <w:r>
                        <w:rPr>
                          <w:b/>
                        </w:rPr>
                        <w:t xml:space="preserve">Kaynakça </w:t>
                      </w:r>
                    </w:p>
                  </w:txbxContent>
                </v:textbox>
              </v:roundrect>
            </w:pict>
          </mc:Fallback>
        </mc:AlternateContent>
      </w:r>
      <w:r w:rsidRPr="00734041">
        <w:rPr>
          <w:rFonts w:ascii="Times New Roman" w:eastAsia="Calibri" w:hAnsi="Times New Roman" w:cs="Times New Roman"/>
          <w:noProof/>
          <w:lang w:eastAsia="tr-TR"/>
        </w:rPr>
        <mc:AlternateContent>
          <mc:Choice Requires="wps">
            <w:drawing>
              <wp:anchor distT="0" distB="0" distL="114300" distR="114300" simplePos="0" relativeHeight="251841536" behindDoc="0" locked="0" layoutInCell="1" allowOverlap="1" wp14:anchorId="07F3CA97" wp14:editId="2EAFADB7">
                <wp:simplePos x="0" y="0"/>
                <wp:positionH relativeFrom="column">
                  <wp:posOffset>1729105</wp:posOffset>
                </wp:positionH>
                <wp:positionV relativeFrom="paragraph">
                  <wp:posOffset>67945</wp:posOffset>
                </wp:positionV>
                <wp:extent cx="685800" cy="332105"/>
                <wp:effectExtent l="0" t="0" r="38100" b="4889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32105"/>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13F821E3" w14:textId="77777777" w:rsidR="00734041" w:rsidRPr="005268C5" w:rsidRDefault="00025EEC" w:rsidP="00734041">
                            <w:pPr>
                              <w:rPr>
                                <w:b/>
                              </w:rPr>
                            </w:pPr>
                            <w:r>
                              <w:rPr>
                                <w:b/>
                              </w:rPr>
                              <w:t xml:space="preserve">Dipnot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3CA97" id="_x0000_s1034" style="position:absolute;left:0;text-align:left;margin-left:136.15pt;margin-top:5.35pt;width:54pt;height:2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196QIAAF8GAAAOAAAAZHJzL2Uyb0RvYy54bWysVU1v2zAMvQ/YfxB0X23nq6lRpyjadRiw&#10;L6wbdlYkOdYmS5qkxMl+/Sja8bK2h2JYDoZESo/k4xNzebVvNdlJH5Q1FS3Ockqk4VYos6no1y93&#10;r5aUhMiMYNoaWdGDDPRq9fLFZedKObGN1UJ6AiAmlJ2raBOjK7Ms8Ea2LJxZJw04a+tbFmHrN5nw&#10;rAP0VmeTPF9knfXCectlCGC97Z10hfh1LXn8WNdBRqIrCrlF/Hr8rtM3W12ycuOZaxQf0mD/kEXL&#10;lIGgI9Qti4xsvXoE1SrubbB1POO2zWxdKy6xBqimyB9Uc98wJ7EWICe4kabw/2D5h929++RT6sG9&#10;s/xHIMbeNMxs5LX3tmskExCuSERlnQvleCFtAlwl6+69FdBato0WOdjXvk2AUB3ZI9WHkWq5j4SD&#10;cbGcL3NoCAfXdDop8jlGYOXxsvMhvpG2JWlRUW+3RnyGdmIEtnsXItItiGFtCi6+U1K3Gpq3Y5oU&#10;i8XifEAcDmesPGIOjRJ3SmvibfymYoNcpzTRGY74gTgL9ffmcAg32hMIUFHQoLAdJZqFCMaK3uEP&#10;r+ttC5T054o8/XqdgR3U2NvRBDn1mEAuaCf0sfuQw8VkCn6zHgMv88XsevIozuzpMIujOYXqYcZY&#10;GHIoVCtDoOkVnSMQdCZwpqU4th6VjYSlhLQhHXgm51AZJmi1Gp3PyXZMC7BOSBmLeJBtOMVHKeC7&#10;TeJ8bQSuI1O6X8NdbVJWEt//UKDdRunvG9ERoZKgJsvpBcwmoaB1U+A0vzinhOkNTDEePX1SFs+p&#10;bH4k/O/KBgUw7RrWC2A8+KDWMVHs00kN+PzSi0vDLZRxv94TBQ1CnSfL2ooDvEcQdBJsmsqwaKz/&#10;RUkHE66i4eeWeQmafWtA0xfFbJZGIm5m8/MJbPypZ33qYYYDVEUjsITLmwg7uLJ1Xm0aiFSgFIy9&#10;hjlQq3gcGH1Ww/SAKdbLr5+4aUye7vHUn/+F1W8AAAD//wMAUEsDBBQABgAIAAAAIQD/Nvt13wAA&#10;AAkBAAAPAAAAZHJzL2Rvd25yZXYueG1sTI/BTsMwDIbvSLxDZCRuLKFB21SaToAE4gASjGlcs8Zr&#10;C41TNelWeHrMCY72/+n352I1+U4ccIhtIAOXMwUCqQqupdrA5u3+YgkiJkvOdoHQwBdGWJWnJ4XN&#10;XTjSKx7WqRZcQjG3BpqU+lzKWDXobZyFHomzfRi8TTwOtXSDPXK572Sm1Fx62xJfaGyPdw1Wn+vR&#10;G/B7/dI/P2wf3Uc1Pr1vbvX31ZaMOT+bbq5BJJzSHwy/+qwOJTvtwkguis5Atsg0oxyoBQgG9FLx&#10;YmdgrhXIspD/Pyh/AAAA//8DAFBLAQItABQABgAIAAAAIQC2gziS/gAAAOEBAAATAAAAAAAAAAAA&#10;AAAAAAAAAABbQ29udGVudF9UeXBlc10ueG1sUEsBAi0AFAAGAAgAAAAhADj9If/WAAAAlAEAAAsA&#10;AAAAAAAAAAAAAAAALwEAAF9yZWxzLy5yZWxzUEsBAi0AFAAGAAgAAAAhAIuO3X3pAgAAXwYAAA4A&#10;AAAAAAAAAAAAAAAALgIAAGRycy9lMm9Eb2MueG1sUEsBAi0AFAAGAAgAAAAhAP82+3XfAAAACQEA&#10;AA8AAAAAAAAAAAAAAAAAQwUAAGRycy9kb3ducmV2LnhtbFBLBQYAAAAABAAEAPMAAABPBgAAAAA=&#10;" strokecolor="#b3a2c7" strokeweight="1pt">
                <v:fill color2="#ccc1da" focus="100%" type="gradient"/>
                <v:shadow on="t" color="#403152" opacity=".5" offset="1pt"/>
                <v:textbox>
                  <w:txbxContent>
                    <w:p w14:paraId="13F821E3" w14:textId="77777777" w:rsidR="00734041" w:rsidRPr="005268C5" w:rsidRDefault="00025EEC" w:rsidP="00734041">
                      <w:pPr>
                        <w:rPr>
                          <w:b/>
                        </w:rPr>
                      </w:pPr>
                      <w:r>
                        <w:rPr>
                          <w:b/>
                        </w:rPr>
                        <w:t xml:space="preserve">Dipnot </w:t>
                      </w:r>
                    </w:p>
                  </w:txbxContent>
                </v:textbox>
              </v:roundrect>
            </w:pict>
          </mc:Fallback>
        </mc:AlternateContent>
      </w:r>
      <w:r w:rsidRPr="00734041">
        <w:rPr>
          <w:rFonts w:ascii="Times New Roman" w:eastAsia="Calibri" w:hAnsi="Times New Roman" w:cs="Times New Roman"/>
          <w:noProof/>
          <w:lang w:eastAsia="tr-TR"/>
        </w:rPr>
        <mc:AlternateContent>
          <mc:Choice Requires="wps">
            <w:drawing>
              <wp:anchor distT="0" distB="0" distL="114300" distR="114300" simplePos="0" relativeHeight="251839488" behindDoc="0" locked="0" layoutInCell="1" allowOverlap="1" wp14:anchorId="24A81B6D" wp14:editId="6030E52F">
                <wp:simplePos x="0" y="0"/>
                <wp:positionH relativeFrom="column">
                  <wp:posOffset>748030</wp:posOffset>
                </wp:positionH>
                <wp:positionV relativeFrom="paragraph">
                  <wp:posOffset>85725</wp:posOffset>
                </wp:positionV>
                <wp:extent cx="714375" cy="332105"/>
                <wp:effectExtent l="0" t="0" r="47625" b="4889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32105"/>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66B07CA9" w14:textId="77777777" w:rsidR="00734041" w:rsidRPr="005268C5" w:rsidRDefault="00734041" w:rsidP="00734041">
                            <w:pPr>
                              <w:jc w:val="center"/>
                              <w:rPr>
                                <w:b/>
                              </w:rPr>
                            </w:pPr>
                            <w:r>
                              <w:rPr>
                                <w:b/>
                              </w:rPr>
                              <w:t>ÇEKÜL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81B6D" id="_x0000_s1035" style="position:absolute;left:0;text-align:left;margin-left:58.9pt;margin-top:6.75pt;width:56.25pt;height:2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UY6QIAAF8GAAAOAAAAZHJzL2Uyb0RvYy54bWysVU1v2zAMvQ/YfxB0X23nu0adomjXYcC+&#10;sG7YWZHkWJssaZJSJ/v1o2jHy9oeimE5GBIpPZKPT8zF5b7V5F76oKypaHGWUyINt0KZbUW/frl9&#10;taIkRGYE09bIih5koJfrly8uOlfKiW2sFtITADGh7FxFmxhdmWWBN7Jl4cw6acBZW9+yCFu/zYRn&#10;HaC3Opvk+SLrrBfOWy5DAOtN76RrxK9ryePHug4yEl1RyC3i1+N3k77Z+oKVW89co/iQBvuHLFqm&#10;DAQdoW5YZGTn1SOoVnFvg63jGbdtZutacYk1QDVF/qCau4Y5ibUAOcGNNIX/B8s/3N+5Tz6lHtw7&#10;y38EYux1w8xWXnlvu0YyAeGKRFTWuVCOF9ImwFWy6d5bAa1lu2iRg33t2wQI1ZE9Un0YqZb7SDgY&#10;l8VsupxTwsE1nU6KfI4RWHm87HyIb6RtSVpU1NudEZ+hnRiB3b8LEekWxLA2BRffKalbDc27Z5oU&#10;i8ViOSAOhzNWHjGHRolbpTXxNn5TsUGuU5roDEf8QJyF+ntzOIRr7QkEqChoUNiOEs1CBGNFb/GH&#10;1/WuBUr6c0Wefr3OwA5q7O1ogpx6TCAXtBP62H3I4WIyBb/djIFX+WJ2NXkUZ/Z0mMXRnEL1MGMs&#10;DDkUqpUh0PSKzhEInkrgTEtxbD0qGwlLCWlDOvBMllAZJmi1Gp3PyXZMC7BOSBmLeJBtOMVHKeC7&#10;TeJ8bQSuI1O6X8NdbVJWEt//UKDdRenvGtERoZKgJqvpOcwmoaB1U+A0P19SwvQWphiPnj4pi+dU&#10;Nj8S/ndlgwKYdg3rBTAefFDrmCj26aQGfH7pxaXhFsq43+yJggatkriSZWPFAd4jCDoJNk1lWDTW&#10;/6KkgwlX0fBzx7wEzb41oOnzYjZLIxE3s/lyAht/6tmcepjhAFXRCCzh8jrCDq7snFfbBiIVKAVj&#10;r2AO1CoeB0af1TA9YIr18usnbhqTp3s89ed/Yf0bAAD//wMAUEsDBBQABgAIAAAAIQCuJ2aw4QAA&#10;AAkBAAAPAAAAZHJzL2Rvd25yZXYueG1sTI/BTsMwEETvSP0Ha5G4Uac1LVWIUxUkEAeQoFTl6sbb&#10;JG28jmKnDXw9ywluM5rR7NtsObhGnLALtScNk3ECAqnwtqZSw+bj8XoBIkRD1jSeUMMXBljmo4vM&#10;pNaf6R1P61gKHqGQGg1VjG0qZSgqdCaMfYvE2d53zkS2XSltZ8487ho5TZK5dKYmvlCZFh8qLI7r&#10;3mlwe/XWvj5tn+2h6F8+N/fq+2ZLWl9dDqs7EBGH+FeGX3xGh5yZdr4nG0TDfnLL6JGFmoHgwlQl&#10;CsROw3y2AJln8v8H+Q8AAAD//wMAUEsBAi0AFAAGAAgAAAAhALaDOJL+AAAA4QEAABMAAAAAAAAA&#10;AAAAAAAAAAAAAFtDb250ZW50X1R5cGVzXS54bWxQSwECLQAUAAYACAAAACEAOP0h/9YAAACUAQAA&#10;CwAAAAAAAAAAAAAAAAAvAQAAX3JlbHMvLnJlbHNQSwECLQAUAAYACAAAACEAblYlGOkCAABfBgAA&#10;DgAAAAAAAAAAAAAAAAAuAgAAZHJzL2Uyb0RvYy54bWxQSwECLQAUAAYACAAAACEAridmsOEAAAAJ&#10;AQAADwAAAAAAAAAAAAAAAABDBQAAZHJzL2Rvd25yZXYueG1sUEsFBgAAAAAEAAQA8wAAAFEGAAAA&#10;AA==&#10;" strokecolor="#b3a2c7" strokeweight="1pt">
                <v:fill color2="#ccc1da" focus="100%" type="gradient"/>
                <v:shadow on="t" color="#403152" opacity=".5" offset="1pt"/>
                <v:textbox>
                  <w:txbxContent>
                    <w:p w14:paraId="66B07CA9" w14:textId="77777777" w:rsidR="00734041" w:rsidRPr="005268C5" w:rsidRDefault="00734041" w:rsidP="00734041">
                      <w:pPr>
                        <w:jc w:val="center"/>
                        <w:rPr>
                          <w:b/>
                        </w:rPr>
                      </w:pPr>
                      <w:r>
                        <w:rPr>
                          <w:b/>
                        </w:rPr>
                        <w:t>ÇEKÜL</w:t>
                      </w:r>
                    </w:p>
                  </w:txbxContent>
                </v:textbox>
              </v:roundrect>
            </w:pict>
          </mc:Fallback>
        </mc:AlternateContent>
      </w:r>
      <w:r w:rsidR="00C971B9" w:rsidRPr="00734041">
        <w:rPr>
          <w:rFonts w:ascii="Times New Roman" w:eastAsia="Calibri" w:hAnsi="Times New Roman" w:cs="Times New Roman"/>
          <w:noProof/>
          <w:lang w:eastAsia="tr-TR"/>
        </w:rPr>
        <mc:AlternateContent>
          <mc:Choice Requires="wps">
            <w:drawing>
              <wp:anchor distT="0" distB="0" distL="114300" distR="114300" simplePos="0" relativeHeight="251837440" behindDoc="0" locked="0" layoutInCell="1" allowOverlap="1" wp14:anchorId="4ED52BF1" wp14:editId="63039DA8">
                <wp:simplePos x="0" y="0"/>
                <wp:positionH relativeFrom="column">
                  <wp:posOffset>-318770</wp:posOffset>
                </wp:positionH>
                <wp:positionV relativeFrom="paragraph">
                  <wp:posOffset>75565</wp:posOffset>
                </wp:positionV>
                <wp:extent cx="847725" cy="322580"/>
                <wp:effectExtent l="0" t="0" r="47625" b="58420"/>
                <wp:wrapNone/>
                <wp:docPr id="2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22580"/>
                        </a:xfrm>
                        <a:prstGeom prst="roundRect">
                          <a:avLst>
                            <a:gd name="adj" fmla="val 16667"/>
                          </a:avLst>
                        </a:prstGeom>
                        <a:gradFill rotWithShape="0">
                          <a:gsLst>
                            <a:gs pos="0">
                              <a:sysClr val="window" lastClr="FFFFFF">
                                <a:lumMod val="100000"/>
                                <a:lumOff val="0"/>
                              </a:sysClr>
                            </a:gs>
                            <a:gs pos="100000">
                              <a:srgbClr val="8064A2">
                                <a:lumMod val="40000"/>
                                <a:lumOff val="60000"/>
                              </a:srgbClr>
                            </a:gs>
                          </a:gsLst>
                          <a:lin ang="5400000" scaled="1"/>
                        </a:gradFill>
                        <a:ln w="12700">
                          <a:solidFill>
                            <a:srgbClr val="8064A2">
                              <a:lumMod val="60000"/>
                              <a:lumOff val="40000"/>
                            </a:srgbClr>
                          </a:solidFill>
                          <a:round/>
                          <a:headEnd/>
                          <a:tailEnd/>
                        </a:ln>
                        <a:effectLst>
                          <a:outerShdw dist="28398" dir="3806097" algn="ctr" rotWithShape="0">
                            <a:srgbClr val="8064A2">
                              <a:lumMod val="50000"/>
                              <a:lumOff val="0"/>
                              <a:alpha val="50000"/>
                            </a:srgbClr>
                          </a:outerShdw>
                        </a:effectLst>
                      </wps:spPr>
                      <wps:txbx>
                        <w:txbxContent>
                          <w:p w14:paraId="17852D82" w14:textId="77777777" w:rsidR="00734041" w:rsidRPr="005268C5" w:rsidRDefault="00734041" w:rsidP="00734041">
                            <w:pPr>
                              <w:jc w:val="center"/>
                              <w:rPr>
                                <w:b/>
                              </w:rPr>
                            </w:pPr>
                            <w:r>
                              <w:rPr>
                                <w:b/>
                              </w:rPr>
                              <w:t>Seracılık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52BF1" id="_x0000_s1036" style="position:absolute;left:0;text-align:left;margin-left:-25.1pt;margin-top:5.95pt;width:66.75pt;height:25.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oK6QIAAF8GAAAOAAAAZHJzL2Uyb0RvYy54bWysVdtuGyEQfa/Uf0C8N2tvfF1lHUVJU1Xq&#10;TU2rPmNgvbQsUMBZu1/fYfZSN8lDVNUPK5iBMzNnDuOLy0Ojyb30QVlT0unZhBJpuBXK7Er69cvt&#10;qxUlITIjmLZGlvQoA73cvHxx0bpC5ra2WkhPAMSEonUlrWN0RZYFXsuGhTPrpAFnZX3DImz9LhOe&#10;tYDe6CyfTBZZa71w3nIZAlhvOifdIH5VSR4/VlWQkeiSQm4Rvx6/2/TNNhes2HnmasX7NNg/ZNEw&#10;ZSDoCHXDIiN7rx5BNYp7G2wVz7htMltVikusAaqZTh5Uc1czJ7EWICe4kabw/2D5h/s798mn1IN7&#10;Z/mPQIy9rpnZySvvbVtLJiDcNBGVtS4U44W0CXCVbNv3VkBr2T5a5OBQ+SYBQnXkgFQfR6rlIRIO&#10;xtVsucznlHBwnef5fIWtyFgxXHY+xDfSNiQtSurt3ojP0E6MwO7fhYh0C2JYk4KL75RUjYbm3TNN&#10;povFYok5s6I/DNgDZt8ocau0Jt7GbyrWyHVKE51hwA/EWai/M4djuNaeQICSggaFbSnRLEQwlvQW&#10;f3hd7xugpDs3naRfpzOwgxo7+1BvhwnkgnZCF7sL2V9MpuB32zHwarKYXeWP4syeDrMYzIDfw4yx&#10;MGRfqFaGQNNLOkcgeCqBMy3F0HpUNhKWEtKGtODJl1AZJmi1Gp3PyXZMC7BOSBmLeJBtOMVHKeC7&#10;TeJ8bQSuI1O6W8NdbVJWEt9/X6DdR+nvatESoZKg8tX5GmaTUNC6c+B0sl5SwvQOphiPnj4pi+dU&#10;Nh8I/7uyXgFMu5p1AhgPPqh1TBT7dFIDPr/04tJwC0U8bA9EQYPWSVzJsrXiCO8RBJ0Em6YyLGrr&#10;f1HSwoQrafi5Z16CZt8a0PR6OpulkYib2XyZw8aferanHmY4QJU0Aku4vI6wgyt759WuhkhTlIKx&#10;VzAHKhWHgdFl1U8PmGKd/LqJm8bk6R5P/flf2PwGAAD//wMAUEsDBBQABgAIAAAAIQBVmpB04AAA&#10;AAgBAAAPAAAAZHJzL2Rvd25yZXYueG1sTI9BT8JAEIXvJvyHzZB4gy2tItZuiZpoPGCiSPC6dIe2&#10;0J1tuluo/nrHkx4n78t732TLwTbihJ2vHSmYTSMQSIUzNZUKNh9PkwUIHzQZ3ThCBV/oYZmPLjKd&#10;GnemdzytQym4hHyqFVQhtKmUvqjQaj91LRJne9dZHfjsSmk6feZy28g4iubS6pp4odItPlZYHNe9&#10;VWD3yVv7+rx9MYeiX31uHpLvqy0pdTke7u9ABBzCHwy/+qwOOTvtXE/Gi0bB5DqKGeVgdguCgUWS&#10;gNgpmMc3IPNM/n8g/wEAAP//AwBQSwECLQAUAAYACAAAACEAtoM4kv4AAADhAQAAEwAAAAAAAAAA&#10;AAAAAAAAAAAAW0NvbnRlbnRfVHlwZXNdLnhtbFBLAQItABQABgAIAAAAIQA4/SH/1gAAAJQBAAAL&#10;AAAAAAAAAAAAAAAAAC8BAABfcmVscy8ucmVsc1BLAQItABQABgAIAAAAIQDCzKoK6QIAAF8GAAAO&#10;AAAAAAAAAAAAAAAAAC4CAABkcnMvZTJvRG9jLnhtbFBLAQItABQABgAIAAAAIQBVmpB04AAAAAgB&#10;AAAPAAAAAAAAAAAAAAAAAEMFAABkcnMvZG93bnJldi54bWxQSwUGAAAAAAQABADzAAAAUAYAAAAA&#10;" strokecolor="#b3a2c7" strokeweight="1pt">
                <v:fill color2="#ccc1da" focus="100%" type="gradient"/>
                <v:shadow on="t" color="#403152" opacity=".5" offset="1pt"/>
                <v:textbox>
                  <w:txbxContent>
                    <w:p w14:paraId="17852D82" w14:textId="77777777" w:rsidR="00734041" w:rsidRPr="005268C5" w:rsidRDefault="00734041" w:rsidP="00734041">
                      <w:pPr>
                        <w:jc w:val="center"/>
                        <w:rPr>
                          <w:b/>
                        </w:rPr>
                      </w:pPr>
                      <w:r>
                        <w:rPr>
                          <w:b/>
                        </w:rPr>
                        <w:t>Seracılık</w:t>
                      </w:r>
                    </w:p>
                  </w:txbxContent>
                </v:textbox>
              </v:roundrect>
            </w:pict>
          </mc:Fallback>
        </mc:AlternateContent>
      </w:r>
    </w:p>
    <w:p w14:paraId="69B5084F" w14:textId="77777777" w:rsidR="006445D5" w:rsidRDefault="006445D5" w:rsidP="006445D5">
      <w:pPr>
        <w:pStyle w:val="ListeParagraf"/>
        <w:spacing w:after="0" w:line="240" w:lineRule="auto"/>
        <w:ind w:left="1500" w:right="212"/>
        <w:jc w:val="both"/>
        <w:rPr>
          <w:b/>
          <w:bCs/>
          <w:sz w:val="20"/>
          <w:szCs w:val="20"/>
          <w:lang w:eastAsia="tr-TR"/>
        </w:rPr>
      </w:pPr>
    </w:p>
    <w:p w14:paraId="610CB7A2" w14:textId="77777777" w:rsidR="00C971B9" w:rsidRDefault="00C971B9" w:rsidP="006445D5">
      <w:pPr>
        <w:autoSpaceDE w:val="0"/>
        <w:autoSpaceDN w:val="0"/>
        <w:adjustRightInd w:val="0"/>
        <w:spacing w:after="0" w:line="240" w:lineRule="auto"/>
        <w:rPr>
          <w:b/>
          <w:bCs/>
          <w:lang w:eastAsia="en-US"/>
        </w:rPr>
      </w:pPr>
    </w:p>
    <w:p w14:paraId="3FEDA222" w14:textId="77777777" w:rsidR="00734041" w:rsidRPr="00734041" w:rsidRDefault="006445D5" w:rsidP="006445D5">
      <w:pPr>
        <w:pStyle w:val="ListeParagraf"/>
        <w:numPr>
          <w:ilvl w:val="0"/>
          <w:numId w:val="19"/>
        </w:numPr>
        <w:rPr>
          <w:color w:val="231F20"/>
        </w:rPr>
      </w:pPr>
      <w:r>
        <w:t>………………………</w:t>
      </w:r>
      <w:r w:rsidR="00734041">
        <w:t>…..</w:t>
      </w:r>
      <w:r>
        <w:t>.</w:t>
      </w:r>
      <w:r w:rsidR="00734041">
        <w:t xml:space="preserve"> ülkemizde topraklarımızı ağaçlandırmak ve erozyon gibi doğal afetlerden korumak amacıyla çalışmalar yapan sivil toplum kuruluşudur.</w:t>
      </w:r>
    </w:p>
    <w:p w14:paraId="1A71DBDA" w14:textId="77777777" w:rsidR="006445D5" w:rsidRDefault="004E66B6" w:rsidP="006445D5">
      <w:pPr>
        <w:pStyle w:val="ListeParagraf"/>
        <w:numPr>
          <w:ilvl w:val="0"/>
          <w:numId w:val="19"/>
        </w:numPr>
        <w:rPr>
          <w:color w:val="231F20"/>
        </w:rPr>
      </w:pPr>
      <w:r>
        <w:rPr>
          <w:color w:val="231F20"/>
        </w:rPr>
        <w:t>Yazın yetişen bir tarım ürününü  kışın da yetiştirebilmek amacıyla tarlanın üstü naylonla örtülerek içerisi ısıtılarak yapılan tarım türüne……………………………………..denir.</w:t>
      </w:r>
    </w:p>
    <w:p w14:paraId="1D0C0A72" w14:textId="77777777" w:rsidR="006445D5" w:rsidRDefault="006445D5" w:rsidP="006445D5">
      <w:pPr>
        <w:pStyle w:val="ListeParagraf"/>
        <w:numPr>
          <w:ilvl w:val="0"/>
          <w:numId w:val="19"/>
        </w:numPr>
        <w:rPr>
          <w:color w:val="231F20"/>
        </w:rPr>
      </w:pPr>
      <w:r>
        <w:t>Buluş sahibinin ürününü belirli bir süre üretebilme, satabilme veya ithal edebilme hakkına ………………………</w:t>
      </w:r>
      <w:r w:rsidR="009F1EB3">
        <w:t>…</w:t>
      </w:r>
      <w:r>
        <w:t>. denir.</w:t>
      </w:r>
    </w:p>
    <w:p w14:paraId="71F97F7E" w14:textId="77777777" w:rsidR="00025EEC" w:rsidRPr="00855B26" w:rsidRDefault="004E66B6" w:rsidP="004158BA">
      <w:pPr>
        <w:pStyle w:val="ListeParagraf"/>
        <w:numPr>
          <w:ilvl w:val="0"/>
          <w:numId w:val="19"/>
        </w:numPr>
      </w:pPr>
      <w:r w:rsidRPr="00A44033">
        <w:rPr>
          <w:bCs/>
        </w:rPr>
        <w:t xml:space="preserve">Araştırmalarımızda yararlandığımız eserleri </w:t>
      </w:r>
      <w:r>
        <w:rPr>
          <w:bCs/>
        </w:rPr>
        <w:t>……………………………</w:t>
      </w:r>
      <w:r w:rsidR="008921DB">
        <w:rPr>
          <w:bCs/>
        </w:rPr>
        <w:t>…..</w:t>
      </w:r>
      <w:r w:rsidRPr="00A44033">
        <w:rPr>
          <w:bCs/>
        </w:rPr>
        <w:t xml:space="preserve"> bölüm</w:t>
      </w:r>
      <w:r>
        <w:rPr>
          <w:bCs/>
        </w:rPr>
        <w:t>ünde</w:t>
      </w:r>
      <w:r w:rsidRPr="00A44033">
        <w:rPr>
          <w:bCs/>
        </w:rPr>
        <w:t xml:space="preserve"> gösteririz</w:t>
      </w:r>
      <w:r>
        <w:rPr>
          <w:bCs/>
        </w:rPr>
        <w:t>.</w:t>
      </w:r>
    </w:p>
    <w:p w14:paraId="0B9CFAF0" w14:textId="77777777" w:rsidR="00982191" w:rsidRPr="00982191" w:rsidRDefault="00982191" w:rsidP="001D74DD">
      <w:pPr>
        <w:jc w:val="both"/>
        <w:rPr>
          <w:rFonts w:ascii="Gadugi" w:hAnsi="Gadugi" w:cstheme="minorHAnsi"/>
          <w:b/>
          <w:sz w:val="20"/>
          <w:szCs w:val="20"/>
        </w:rPr>
      </w:pPr>
      <w:r w:rsidRPr="00982191">
        <w:rPr>
          <w:rFonts w:ascii="Gadugi" w:hAnsi="Gadugi" w:cstheme="minorHAnsi"/>
          <w:b/>
          <w:sz w:val="20"/>
          <w:szCs w:val="20"/>
        </w:rPr>
        <w:t>3) A</w:t>
      </w:r>
      <w:r w:rsidRPr="00982191">
        <w:rPr>
          <w:rFonts w:ascii="Arial" w:hAnsi="Arial" w:cs="Arial"/>
          <w:b/>
          <w:sz w:val="20"/>
          <w:szCs w:val="20"/>
        </w:rPr>
        <w:t>ş</w:t>
      </w:r>
      <w:r w:rsidRPr="00982191">
        <w:rPr>
          <w:rFonts w:ascii="Gadugi" w:hAnsi="Gadugi" w:cstheme="minorHAnsi"/>
          <w:b/>
          <w:sz w:val="20"/>
          <w:szCs w:val="20"/>
        </w:rPr>
        <w:t>a</w:t>
      </w:r>
      <w:r w:rsidRPr="00982191">
        <w:rPr>
          <w:rFonts w:ascii="Arial" w:hAnsi="Arial" w:cs="Arial"/>
          <w:b/>
          <w:sz w:val="20"/>
          <w:szCs w:val="20"/>
        </w:rPr>
        <w:t>ğ</w:t>
      </w:r>
      <w:r w:rsidRPr="00982191">
        <w:rPr>
          <w:rFonts w:ascii="Gadugi" w:hAnsi="Gadugi" w:cs="Gadugi"/>
          <w:b/>
          <w:sz w:val="20"/>
          <w:szCs w:val="20"/>
        </w:rPr>
        <w:t>ı</w:t>
      </w:r>
      <w:r w:rsidRPr="00982191">
        <w:rPr>
          <w:rFonts w:ascii="Gadugi" w:hAnsi="Gadugi" w:cstheme="minorHAnsi"/>
          <w:b/>
          <w:sz w:val="20"/>
          <w:szCs w:val="20"/>
        </w:rPr>
        <w:t>da verilen iklim özelliklerinin kar</w:t>
      </w:r>
      <w:r w:rsidRPr="00982191">
        <w:rPr>
          <w:rFonts w:ascii="Arial" w:hAnsi="Arial" w:cs="Arial"/>
          <w:b/>
          <w:sz w:val="20"/>
          <w:szCs w:val="20"/>
        </w:rPr>
        <w:t>ş</w:t>
      </w:r>
      <w:r w:rsidRPr="00982191">
        <w:rPr>
          <w:rFonts w:ascii="Gadugi" w:hAnsi="Gadugi" w:cs="Gadugi"/>
          <w:b/>
          <w:sz w:val="20"/>
          <w:szCs w:val="20"/>
        </w:rPr>
        <w:t>ı</w:t>
      </w:r>
      <w:r w:rsidRPr="00982191">
        <w:rPr>
          <w:rFonts w:ascii="Gadugi" w:hAnsi="Gadugi" w:cstheme="minorHAnsi"/>
          <w:b/>
          <w:sz w:val="20"/>
          <w:szCs w:val="20"/>
        </w:rPr>
        <w:t>s</w:t>
      </w:r>
      <w:r w:rsidRPr="00982191">
        <w:rPr>
          <w:rFonts w:ascii="Gadugi" w:hAnsi="Gadugi" w:cs="Gadugi"/>
          <w:b/>
          <w:sz w:val="20"/>
          <w:szCs w:val="20"/>
        </w:rPr>
        <w:t>ı</w:t>
      </w:r>
      <w:r w:rsidRPr="00982191">
        <w:rPr>
          <w:rFonts w:ascii="Gadugi" w:hAnsi="Gadugi" w:cstheme="minorHAnsi"/>
          <w:b/>
          <w:sz w:val="20"/>
          <w:szCs w:val="20"/>
        </w:rPr>
        <w:t>na uygun olan iklim çe</w:t>
      </w:r>
      <w:r w:rsidRPr="00982191">
        <w:rPr>
          <w:rFonts w:ascii="Arial" w:hAnsi="Arial" w:cs="Arial"/>
          <w:b/>
          <w:sz w:val="20"/>
          <w:szCs w:val="20"/>
        </w:rPr>
        <w:t>ş</w:t>
      </w:r>
      <w:r w:rsidRPr="00982191">
        <w:rPr>
          <w:rFonts w:ascii="Gadugi" w:hAnsi="Gadugi" w:cstheme="minorHAnsi"/>
          <w:b/>
          <w:sz w:val="20"/>
          <w:szCs w:val="20"/>
        </w:rPr>
        <w:t>idini yaz</w:t>
      </w:r>
      <w:r w:rsidRPr="00982191">
        <w:rPr>
          <w:rFonts w:ascii="Gadugi" w:hAnsi="Gadugi" w:cs="Gadugi"/>
          <w:b/>
          <w:sz w:val="20"/>
          <w:szCs w:val="20"/>
        </w:rPr>
        <w:t>ı</w:t>
      </w:r>
      <w:r w:rsidRPr="00982191">
        <w:rPr>
          <w:rFonts w:ascii="Gadugi" w:hAnsi="Gadugi" w:cstheme="minorHAnsi"/>
          <w:b/>
          <w:sz w:val="20"/>
          <w:szCs w:val="20"/>
        </w:rPr>
        <w:t>n</w:t>
      </w:r>
      <w:r w:rsidRPr="00982191">
        <w:rPr>
          <w:rFonts w:ascii="Gadugi" w:hAnsi="Gadugi" w:cs="Gadugi"/>
          <w:b/>
          <w:sz w:val="20"/>
          <w:szCs w:val="20"/>
        </w:rPr>
        <w:t>ı</w:t>
      </w:r>
      <w:r w:rsidR="00CE2BA2">
        <w:rPr>
          <w:rFonts w:ascii="Gadugi" w:hAnsi="Gadugi" w:cstheme="minorHAnsi"/>
          <w:b/>
          <w:sz w:val="20"/>
          <w:szCs w:val="20"/>
        </w:rPr>
        <w:t>z.(10</w:t>
      </w:r>
      <w:r w:rsidRPr="00982191">
        <w:rPr>
          <w:rFonts w:ascii="Gadugi" w:hAnsi="Gadugi" w:cstheme="minorHAnsi"/>
          <w:b/>
          <w:sz w:val="20"/>
          <w:szCs w:val="20"/>
        </w:rPr>
        <w:t xml:space="preserve"> puan)</w:t>
      </w:r>
    </w:p>
    <w:tbl>
      <w:tblPr>
        <w:tblW w:w="10632"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6"/>
        <w:gridCol w:w="3016"/>
      </w:tblGrid>
      <w:tr w:rsidR="00982191" w:rsidRPr="00EC6DA9" w14:paraId="42841334" w14:textId="77777777" w:rsidTr="00982191">
        <w:trPr>
          <w:trHeight w:val="349"/>
        </w:trPr>
        <w:tc>
          <w:tcPr>
            <w:tcW w:w="7616" w:type="dxa"/>
            <w:shd w:val="clear" w:color="auto" w:fill="auto"/>
          </w:tcPr>
          <w:p w14:paraId="20538DE6" w14:textId="77777777" w:rsidR="00982191" w:rsidRPr="00EC6DA9" w:rsidRDefault="00982191" w:rsidP="00306577">
            <w:pPr>
              <w:pStyle w:val="AralkYok"/>
              <w:spacing w:before="120"/>
              <w:rPr>
                <w:rFonts w:ascii="Arial" w:hAnsi="Arial" w:cs="Arial"/>
                <w:b/>
                <w:sz w:val="20"/>
                <w:szCs w:val="20"/>
              </w:rPr>
            </w:pPr>
            <w:r>
              <w:rPr>
                <w:rFonts w:ascii="Arial" w:hAnsi="Arial" w:cs="Arial"/>
                <w:b/>
                <w:sz w:val="20"/>
                <w:szCs w:val="20"/>
              </w:rPr>
              <w:t>ÇÖL/  MUSON  /  EKVATORAL /  AKDENİZ  /  KUTUP</w:t>
            </w:r>
          </w:p>
        </w:tc>
        <w:tc>
          <w:tcPr>
            <w:tcW w:w="3016" w:type="dxa"/>
            <w:shd w:val="clear" w:color="auto" w:fill="auto"/>
          </w:tcPr>
          <w:p w14:paraId="407779AF" w14:textId="77777777" w:rsidR="00982191" w:rsidRPr="00EC6DA9" w:rsidRDefault="00982191" w:rsidP="00306577">
            <w:pPr>
              <w:pStyle w:val="AralkYok"/>
              <w:spacing w:before="120"/>
              <w:jc w:val="center"/>
              <w:rPr>
                <w:rFonts w:ascii="Arial" w:hAnsi="Arial" w:cs="Arial"/>
                <w:b/>
                <w:sz w:val="20"/>
                <w:szCs w:val="20"/>
              </w:rPr>
            </w:pPr>
            <w:r>
              <w:rPr>
                <w:rFonts w:ascii="Arial" w:hAnsi="Arial" w:cs="Arial"/>
                <w:b/>
                <w:sz w:val="20"/>
                <w:szCs w:val="20"/>
              </w:rPr>
              <w:t>Ben Hangi İklim</w:t>
            </w:r>
            <w:r w:rsidRPr="00EC6DA9">
              <w:rPr>
                <w:rFonts w:ascii="Arial" w:hAnsi="Arial" w:cs="Arial"/>
                <w:b/>
                <w:sz w:val="20"/>
                <w:szCs w:val="20"/>
              </w:rPr>
              <w:t>im?</w:t>
            </w:r>
          </w:p>
        </w:tc>
      </w:tr>
      <w:tr w:rsidR="00982191" w:rsidRPr="00EC6DA9" w14:paraId="0B9F52DF" w14:textId="77777777" w:rsidTr="00982191">
        <w:trPr>
          <w:trHeight w:val="349"/>
        </w:trPr>
        <w:tc>
          <w:tcPr>
            <w:tcW w:w="7616" w:type="dxa"/>
            <w:shd w:val="clear" w:color="auto" w:fill="auto"/>
          </w:tcPr>
          <w:p w14:paraId="5FE1898E" w14:textId="77777777" w:rsidR="00982191" w:rsidRPr="00EC6DA9" w:rsidRDefault="00982191" w:rsidP="00306577">
            <w:pPr>
              <w:pStyle w:val="AralkYok"/>
              <w:spacing w:before="120"/>
              <w:rPr>
                <w:rFonts w:ascii="Arial" w:hAnsi="Arial" w:cs="Arial"/>
                <w:color w:val="000000"/>
                <w:sz w:val="20"/>
                <w:szCs w:val="20"/>
              </w:rPr>
            </w:pPr>
            <w:r w:rsidRPr="00E229E1">
              <w:rPr>
                <w:rFonts w:eastAsia="Calibri"/>
              </w:rPr>
              <w:t xml:space="preserve">Bu iklimde </w:t>
            </w:r>
            <w:r>
              <w:rPr>
                <w:rFonts w:eastAsia="Calibri"/>
              </w:rPr>
              <w:t>yaz yağışları fazla yağar ve sel felaketlerine neden olur</w:t>
            </w:r>
            <w:r w:rsidRPr="00E229E1">
              <w:rPr>
                <w:rFonts w:eastAsia="Calibri"/>
              </w:rPr>
              <w:t>. İnsanların en önemli geçim kaynağı pirinç tarımıdır. Çin, Hindistan ve Japonya ’da görülür.</w:t>
            </w:r>
          </w:p>
        </w:tc>
        <w:tc>
          <w:tcPr>
            <w:tcW w:w="3016" w:type="dxa"/>
            <w:shd w:val="clear" w:color="auto" w:fill="auto"/>
          </w:tcPr>
          <w:p w14:paraId="6A66FA5B" w14:textId="77777777" w:rsidR="00982191" w:rsidRPr="00EC6DA9" w:rsidRDefault="00982191" w:rsidP="00306577">
            <w:pPr>
              <w:pStyle w:val="AralkYok"/>
              <w:spacing w:before="120"/>
              <w:rPr>
                <w:rFonts w:ascii="Arial" w:hAnsi="Arial" w:cs="Arial"/>
                <w:sz w:val="20"/>
                <w:szCs w:val="20"/>
              </w:rPr>
            </w:pPr>
          </w:p>
        </w:tc>
      </w:tr>
      <w:tr w:rsidR="00982191" w:rsidRPr="00EC6DA9" w14:paraId="044C10FE" w14:textId="77777777" w:rsidTr="00982191">
        <w:trPr>
          <w:trHeight w:val="349"/>
        </w:trPr>
        <w:tc>
          <w:tcPr>
            <w:tcW w:w="7616" w:type="dxa"/>
            <w:shd w:val="clear" w:color="auto" w:fill="auto"/>
          </w:tcPr>
          <w:p w14:paraId="7A3AF85E" w14:textId="77777777" w:rsidR="00982191" w:rsidRPr="00220ABD" w:rsidRDefault="00982191" w:rsidP="00306577">
            <w:pPr>
              <w:pStyle w:val="AralkYok"/>
              <w:spacing w:before="120"/>
              <w:rPr>
                <w:rFonts w:ascii="Arial" w:hAnsi="Arial" w:cs="Arial"/>
                <w:sz w:val="20"/>
                <w:szCs w:val="20"/>
              </w:rPr>
            </w:pPr>
            <w:r w:rsidRPr="00E229E1">
              <w:rPr>
                <w:rFonts w:eastAsia="Calibri"/>
              </w:rPr>
              <w:t xml:space="preserve">Burada sıcaklıklar yıl boyunca düşüktür. Eskimo denilen insanlar İglo adını verdikleri </w:t>
            </w:r>
            <w:r w:rsidR="00B2488C">
              <w:rPr>
                <w:rFonts w:eastAsia="Calibri"/>
              </w:rPr>
              <w:t xml:space="preserve">buz </w:t>
            </w:r>
            <w:r w:rsidRPr="00E229E1">
              <w:rPr>
                <w:rFonts w:eastAsia="Calibri"/>
              </w:rPr>
              <w:t xml:space="preserve">evlerde yaşarlar. </w:t>
            </w:r>
            <w:r w:rsidR="00B2488C">
              <w:rPr>
                <w:rFonts w:eastAsia="Calibri"/>
              </w:rPr>
              <w:t xml:space="preserve">Kıyafetleri kalın ve </w:t>
            </w:r>
            <w:proofErr w:type="spellStart"/>
            <w:r w:rsidR="00B2488C">
              <w:rPr>
                <w:rFonts w:eastAsia="Calibri"/>
              </w:rPr>
              <w:t>kürklüdür.</w:t>
            </w:r>
            <w:r w:rsidRPr="00E229E1">
              <w:rPr>
                <w:rFonts w:eastAsia="Calibri"/>
              </w:rPr>
              <w:t>Antar</w:t>
            </w:r>
            <w:r>
              <w:rPr>
                <w:rFonts w:eastAsia="Calibri"/>
              </w:rPr>
              <w:t>ktika’da</w:t>
            </w:r>
            <w:proofErr w:type="spellEnd"/>
            <w:r>
              <w:rPr>
                <w:rFonts w:eastAsia="Calibri"/>
              </w:rPr>
              <w:t xml:space="preserve"> görülür.</w:t>
            </w:r>
          </w:p>
        </w:tc>
        <w:tc>
          <w:tcPr>
            <w:tcW w:w="3016" w:type="dxa"/>
            <w:shd w:val="clear" w:color="auto" w:fill="auto"/>
          </w:tcPr>
          <w:p w14:paraId="435739AA" w14:textId="77777777" w:rsidR="00982191" w:rsidRPr="00EC6DA9" w:rsidRDefault="00982191" w:rsidP="00306577">
            <w:pPr>
              <w:pStyle w:val="AralkYok"/>
              <w:spacing w:before="120"/>
              <w:rPr>
                <w:rFonts w:ascii="Arial" w:hAnsi="Arial" w:cs="Arial"/>
                <w:sz w:val="20"/>
                <w:szCs w:val="20"/>
              </w:rPr>
            </w:pPr>
          </w:p>
        </w:tc>
      </w:tr>
      <w:tr w:rsidR="00982191" w:rsidRPr="00EC6DA9" w14:paraId="05DF0561" w14:textId="77777777" w:rsidTr="00982191">
        <w:trPr>
          <w:trHeight w:val="358"/>
        </w:trPr>
        <w:tc>
          <w:tcPr>
            <w:tcW w:w="7616" w:type="dxa"/>
            <w:shd w:val="clear" w:color="auto" w:fill="auto"/>
          </w:tcPr>
          <w:p w14:paraId="753498C4" w14:textId="77777777" w:rsidR="00982191" w:rsidRPr="00EC6DA9" w:rsidRDefault="00982191" w:rsidP="00306577">
            <w:pPr>
              <w:pStyle w:val="AralkYok"/>
              <w:spacing w:before="120"/>
              <w:rPr>
                <w:rFonts w:ascii="Arial" w:hAnsi="Arial" w:cs="Arial"/>
                <w:sz w:val="20"/>
                <w:szCs w:val="20"/>
              </w:rPr>
            </w:pPr>
            <w:r>
              <w:rPr>
                <w:rFonts w:ascii="Arial" w:hAnsi="Arial" w:cs="Arial"/>
                <w:sz w:val="20"/>
                <w:szCs w:val="20"/>
              </w:rPr>
              <w:t xml:space="preserve">Yazlar sıcak kurak kışlar ılık ve yağışlıdır. Bitki örtüsü makidir. </w:t>
            </w:r>
            <w:r w:rsidR="00B2488C">
              <w:rPr>
                <w:rFonts w:ascii="Arial" w:hAnsi="Arial" w:cs="Arial"/>
                <w:sz w:val="20"/>
                <w:szCs w:val="20"/>
              </w:rPr>
              <w:t>Evler taştan yapılır Türkiye, İtalya, İspanya ve Yunanistan’da yaygındır.</w:t>
            </w:r>
          </w:p>
        </w:tc>
        <w:tc>
          <w:tcPr>
            <w:tcW w:w="3016" w:type="dxa"/>
            <w:shd w:val="clear" w:color="auto" w:fill="auto"/>
          </w:tcPr>
          <w:p w14:paraId="7DD595C1" w14:textId="77777777" w:rsidR="00982191" w:rsidRPr="00EC6DA9" w:rsidRDefault="00982191" w:rsidP="00306577">
            <w:pPr>
              <w:pStyle w:val="AralkYok"/>
              <w:spacing w:before="120"/>
              <w:rPr>
                <w:rFonts w:ascii="Arial" w:hAnsi="Arial" w:cs="Arial"/>
                <w:sz w:val="20"/>
                <w:szCs w:val="20"/>
              </w:rPr>
            </w:pPr>
          </w:p>
        </w:tc>
      </w:tr>
      <w:tr w:rsidR="00982191" w:rsidRPr="00EC6DA9" w14:paraId="0C5FFA95" w14:textId="77777777" w:rsidTr="00982191">
        <w:trPr>
          <w:trHeight w:val="370"/>
        </w:trPr>
        <w:tc>
          <w:tcPr>
            <w:tcW w:w="7616" w:type="dxa"/>
            <w:shd w:val="clear" w:color="auto" w:fill="auto"/>
          </w:tcPr>
          <w:p w14:paraId="57DDFBE1" w14:textId="77777777" w:rsidR="00982191" w:rsidRPr="00EC6DA9" w:rsidRDefault="00982191" w:rsidP="00306577">
            <w:pPr>
              <w:pStyle w:val="AralkYok"/>
              <w:spacing w:before="120"/>
              <w:rPr>
                <w:rFonts w:ascii="Arial" w:hAnsi="Arial" w:cs="Arial"/>
                <w:sz w:val="20"/>
                <w:szCs w:val="20"/>
              </w:rPr>
            </w:pPr>
            <w:r>
              <w:rPr>
                <w:rFonts w:ascii="Arial" w:hAnsi="Arial" w:cs="Arial"/>
                <w:sz w:val="20"/>
                <w:szCs w:val="20"/>
              </w:rPr>
              <w:t xml:space="preserve">Bu iklimde her mevsim sıcak ve </w:t>
            </w:r>
            <w:r w:rsidR="00862AC4">
              <w:rPr>
                <w:rFonts w:ascii="Arial" w:hAnsi="Arial" w:cs="Arial"/>
                <w:sz w:val="20"/>
                <w:szCs w:val="20"/>
              </w:rPr>
              <w:t>yağışlıdır. Bitki</w:t>
            </w:r>
            <w:r>
              <w:rPr>
                <w:rFonts w:ascii="Arial" w:hAnsi="Arial" w:cs="Arial"/>
                <w:sz w:val="20"/>
                <w:szCs w:val="20"/>
              </w:rPr>
              <w:t xml:space="preserve"> örtüsü balta girmemiş </w:t>
            </w:r>
            <w:r w:rsidR="00862AC4">
              <w:rPr>
                <w:rFonts w:ascii="Arial" w:hAnsi="Arial" w:cs="Arial"/>
                <w:sz w:val="20"/>
                <w:szCs w:val="20"/>
              </w:rPr>
              <w:t>ormanlardır. Kakao, kahve</w:t>
            </w:r>
            <w:r>
              <w:rPr>
                <w:rFonts w:ascii="Arial" w:hAnsi="Arial" w:cs="Arial"/>
                <w:sz w:val="20"/>
                <w:szCs w:val="20"/>
              </w:rPr>
              <w:t xml:space="preserve"> ve tropikal meyveler </w:t>
            </w:r>
            <w:r w:rsidR="00862AC4">
              <w:rPr>
                <w:rFonts w:ascii="Arial" w:hAnsi="Arial" w:cs="Arial"/>
                <w:sz w:val="20"/>
                <w:szCs w:val="20"/>
              </w:rPr>
              <w:t>yetiştirilir.</w:t>
            </w:r>
          </w:p>
        </w:tc>
        <w:tc>
          <w:tcPr>
            <w:tcW w:w="3016" w:type="dxa"/>
            <w:shd w:val="clear" w:color="auto" w:fill="auto"/>
          </w:tcPr>
          <w:p w14:paraId="7A14D5EE" w14:textId="77777777" w:rsidR="00982191" w:rsidRPr="00EC6DA9" w:rsidRDefault="00982191" w:rsidP="00306577">
            <w:pPr>
              <w:pStyle w:val="AralkYok"/>
              <w:spacing w:before="120"/>
              <w:rPr>
                <w:rFonts w:ascii="Arial" w:hAnsi="Arial" w:cs="Arial"/>
                <w:sz w:val="20"/>
                <w:szCs w:val="20"/>
              </w:rPr>
            </w:pPr>
          </w:p>
        </w:tc>
      </w:tr>
      <w:tr w:rsidR="00982191" w:rsidRPr="00EC6DA9" w14:paraId="30974195" w14:textId="77777777" w:rsidTr="00982191">
        <w:trPr>
          <w:trHeight w:val="379"/>
        </w:trPr>
        <w:tc>
          <w:tcPr>
            <w:tcW w:w="7616" w:type="dxa"/>
            <w:shd w:val="clear" w:color="auto" w:fill="auto"/>
          </w:tcPr>
          <w:p w14:paraId="591CE7FD" w14:textId="77777777" w:rsidR="00982191" w:rsidRPr="00EC6DA9" w:rsidRDefault="00862AC4" w:rsidP="00306577">
            <w:pPr>
              <w:pStyle w:val="AralkYok"/>
              <w:spacing w:before="120"/>
              <w:rPr>
                <w:rFonts w:ascii="Arial" w:hAnsi="Arial" w:cs="Arial"/>
                <w:sz w:val="20"/>
                <w:szCs w:val="20"/>
              </w:rPr>
            </w:pPr>
            <w:r>
              <w:rPr>
                <w:rFonts w:ascii="Arial" w:hAnsi="Arial" w:cs="Arial"/>
                <w:sz w:val="20"/>
                <w:szCs w:val="20"/>
              </w:rPr>
              <w:t>G</w:t>
            </w:r>
            <w:r w:rsidR="00982191">
              <w:rPr>
                <w:rFonts w:ascii="Arial" w:hAnsi="Arial" w:cs="Arial"/>
                <w:sz w:val="20"/>
                <w:szCs w:val="20"/>
              </w:rPr>
              <w:t xml:space="preserve">ündüzleri çok sıcak geceleri kum fırtınaları </w:t>
            </w:r>
            <w:r>
              <w:rPr>
                <w:rFonts w:ascii="Arial" w:hAnsi="Arial" w:cs="Arial"/>
                <w:sz w:val="20"/>
                <w:szCs w:val="20"/>
              </w:rPr>
              <w:t>görülür. Yağışlar çok azdır.</w:t>
            </w:r>
            <w:r w:rsidR="006C22A3">
              <w:rPr>
                <w:rFonts w:ascii="Arial" w:hAnsi="Arial" w:cs="Arial"/>
                <w:sz w:val="20"/>
                <w:szCs w:val="20"/>
              </w:rPr>
              <w:t xml:space="preserve"> Bitki</w:t>
            </w:r>
            <w:r w:rsidR="00982191">
              <w:rPr>
                <w:rFonts w:ascii="Arial" w:hAnsi="Arial" w:cs="Arial"/>
                <w:sz w:val="20"/>
                <w:szCs w:val="20"/>
              </w:rPr>
              <w:t xml:space="preserve"> örtüsü </w:t>
            </w:r>
            <w:r w:rsidR="006C22A3">
              <w:rPr>
                <w:rFonts w:ascii="Arial" w:hAnsi="Arial" w:cs="Arial"/>
                <w:sz w:val="20"/>
                <w:szCs w:val="20"/>
              </w:rPr>
              <w:t>kaktüstür. Ulaşım</w:t>
            </w:r>
            <w:r w:rsidR="00982191">
              <w:rPr>
                <w:rFonts w:ascii="Arial" w:hAnsi="Arial" w:cs="Arial"/>
                <w:sz w:val="20"/>
                <w:szCs w:val="20"/>
              </w:rPr>
              <w:t xml:space="preserve"> develerle sağlanır.</w:t>
            </w:r>
            <w:r w:rsidR="006C22A3">
              <w:rPr>
                <w:rFonts w:ascii="Arial" w:hAnsi="Arial" w:cs="Arial"/>
                <w:sz w:val="20"/>
                <w:szCs w:val="20"/>
              </w:rPr>
              <w:t xml:space="preserve"> Atakama ve Sahra bu bölgeler arasındadır.</w:t>
            </w:r>
          </w:p>
        </w:tc>
        <w:tc>
          <w:tcPr>
            <w:tcW w:w="3016" w:type="dxa"/>
            <w:shd w:val="clear" w:color="auto" w:fill="auto"/>
          </w:tcPr>
          <w:p w14:paraId="44FCC826" w14:textId="77777777" w:rsidR="00982191" w:rsidRPr="00EC6DA9" w:rsidRDefault="00982191" w:rsidP="00306577">
            <w:pPr>
              <w:pStyle w:val="AralkYok"/>
              <w:spacing w:before="120"/>
              <w:rPr>
                <w:rFonts w:ascii="Arial" w:hAnsi="Arial" w:cs="Arial"/>
                <w:sz w:val="20"/>
                <w:szCs w:val="20"/>
              </w:rPr>
            </w:pPr>
          </w:p>
        </w:tc>
      </w:tr>
    </w:tbl>
    <w:p w14:paraId="35BBBA8F" w14:textId="77777777" w:rsidR="006445D5" w:rsidRDefault="006445D5" w:rsidP="004158BA">
      <w:pPr>
        <w:spacing w:after="0"/>
        <w:rPr>
          <w:b/>
        </w:rPr>
        <w:sectPr w:rsidR="006445D5" w:rsidSect="001467C6">
          <w:type w:val="continuous"/>
          <w:pgSz w:w="11906" w:h="16838"/>
          <w:pgMar w:top="1417" w:right="1417" w:bottom="1417" w:left="1417" w:header="708" w:footer="708" w:gutter="0"/>
          <w:cols w:sep="1" w:space="709"/>
          <w:docGrid w:linePitch="360"/>
        </w:sectPr>
      </w:pPr>
    </w:p>
    <w:p w14:paraId="7DF0DA16" w14:textId="77777777" w:rsidR="00025EEC" w:rsidRDefault="00025EEC" w:rsidP="001467C6">
      <w:pPr>
        <w:spacing w:after="0" w:line="240" w:lineRule="auto"/>
        <w:rPr>
          <w:rFonts w:ascii="Calibri" w:eastAsia="Calibri" w:hAnsi="Calibri" w:cs="Times New Roman"/>
        </w:rPr>
      </w:pPr>
    </w:p>
    <w:p w14:paraId="1BEB6B8A" w14:textId="77777777" w:rsidR="00B84CD3" w:rsidRDefault="00B84CD3" w:rsidP="001467C6">
      <w:pPr>
        <w:spacing w:after="0" w:line="240" w:lineRule="auto"/>
        <w:rPr>
          <w:rFonts w:ascii="Calibri" w:eastAsia="Calibri" w:hAnsi="Calibri" w:cs="Times New Roman"/>
        </w:rPr>
      </w:pPr>
    </w:p>
    <w:p w14:paraId="31895630" w14:textId="77777777" w:rsidR="00B84CD3" w:rsidRPr="00B70C1D" w:rsidRDefault="00B84CD3" w:rsidP="00B84CD3">
      <w:pPr>
        <w:tabs>
          <w:tab w:val="left" w:pos="5265"/>
        </w:tabs>
        <w:spacing w:after="0" w:line="240" w:lineRule="auto"/>
        <w:rPr>
          <w:rFonts w:ascii="Calibri" w:eastAsia="Calibri" w:hAnsi="Calibri" w:cs="Times New Roman"/>
        </w:rPr>
      </w:pPr>
    </w:p>
    <w:tbl>
      <w:tblPr>
        <w:tblpPr w:leftFromText="141" w:rightFromText="141" w:vertAnchor="text" w:horzAnchor="page" w:tblpX="6163" w:tblpY="-65"/>
        <w:tblW w:w="5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22"/>
        <w:gridCol w:w="3726"/>
      </w:tblGrid>
      <w:tr w:rsidR="00B84CD3" w:rsidRPr="008D6D23" w14:paraId="4EC3991E" w14:textId="77777777" w:rsidTr="00B84CD3">
        <w:trPr>
          <w:trHeight w:val="424"/>
        </w:trPr>
        <w:tc>
          <w:tcPr>
            <w:tcW w:w="1322" w:type="dxa"/>
            <w:shd w:val="clear" w:color="auto" w:fill="D2EAF1"/>
            <w:vAlign w:val="center"/>
          </w:tcPr>
          <w:p w14:paraId="7CBC4D18" w14:textId="77777777" w:rsidR="00B84CD3" w:rsidRPr="008D6D23" w:rsidRDefault="00B84CD3" w:rsidP="00B84CD3">
            <w:pPr>
              <w:spacing w:after="160" w:line="220" w:lineRule="exact"/>
              <w:jc w:val="center"/>
              <w:rPr>
                <w:rFonts w:ascii="Comic Sans MS" w:hAnsi="Comic Sans MS"/>
                <w:b/>
                <w:bCs/>
                <w:sz w:val="16"/>
                <w:szCs w:val="16"/>
              </w:rPr>
            </w:pPr>
            <w:r w:rsidRPr="008D6D23">
              <w:rPr>
                <w:rFonts w:ascii="Comic Sans MS" w:hAnsi="Comic Sans MS"/>
                <w:b/>
                <w:bCs/>
                <w:sz w:val="16"/>
                <w:szCs w:val="16"/>
              </w:rPr>
              <w:lastRenderedPageBreak/>
              <w:t xml:space="preserve">Tarım </w:t>
            </w:r>
          </w:p>
        </w:tc>
        <w:tc>
          <w:tcPr>
            <w:tcW w:w="3726" w:type="dxa"/>
            <w:shd w:val="clear" w:color="auto" w:fill="D2EAF1"/>
            <w:vAlign w:val="center"/>
          </w:tcPr>
          <w:p w14:paraId="5EE693DE" w14:textId="77777777" w:rsidR="00B84CD3" w:rsidRPr="008D6D23" w:rsidRDefault="00B84CD3" w:rsidP="00B84CD3">
            <w:pPr>
              <w:spacing w:after="160" w:line="220" w:lineRule="exact"/>
              <w:jc w:val="center"/>
              <w:rPr>
                <w:rFonts w:ascii="Comic Sans MS" w:hAnsi="Comic Sans MS"/>
                <w:b/>
                <w:bCs/>
                <w:sz w:val="16"/>
                <w:szCs w:val="16"/>
              </w:rPr>
            </w:pPr>
            <w:r w:rsidRPr="008D6D23">
              <w:rPr>
                <w:rFonts w:ascii="Comic Sans MS" w:hAnsi="Comic Sans MS"/>
                <w:b/>
                <w:bCs/>
                <w:sz w:val="16"/>
                <w:szCs w:val="16"/>
              </w:rPr>
              <w:t>Düz, geniş ve verimli ovalarda</w:t>
            </w:r>
          </w:p>
        </w:tc>
      </w:tr>
      <w:tr w:rsidR="00B84CD3" w:rsidRPr="008D6D23" w14:paraId="6269942A" w14:textId="77777777" w:rsidTr="00B84CD3">
        <w:trPr>
          <w:trHeight w:val="430"/>
        </w:trPr>
        <w:tc>
          <w:tcPr>
            <w:tcW w:w="1322" w:type="dxa"/>
            <w:shd w:val="clear" w:color="auto" w:fill="A5D5E2"/>
            <w:vAlign w:val="center"/>
          </w:tcPr>
          <w:p w14:paraId="40D5FC33" w14:textId="77777777" w:rsidR="00B84CD3" w:rsidRPr="008D6D23" w:rsidRDefault="00B84CD3" w:rsidP="00B84CD3">
            <w:pPr>
              <w:spacing w:after="160" w:line="220" w:lineRule="exact"/>
              <w:jc w:val="center"/>
              <w:rPr>
                <w:rFonts w:ascii="Comic Sans MS" w:hAnsi="Comic Sans MS"/>
                <w:b/>
                <w:bCs/>
                <w:sz w:val="16"/>
                <w:szCs w:val="16"/>
              </w:rPr>
            </w:pPr>
            <w:r w:rsidRPr="008D6D23">
              <w:rPr>
                <w:rFonts w:ascii="Comic Sans MS" w:hAnsi="Comic Sans MS"/>
                <w:b/>
                <w:bCs/>
                <w:sz w:val="16"/>
                <w:szCs w:val="16"/>
              </w:rPr>
              <w:t xml:space="preserve">Turizm </w:t>
            </w:r>
          </w:p>
        </w:tc>
        <w:tc>
          <w:tcPr>
            <w:tcW w:w="3726" w:type="dxa"/>
            <w:shd w:val="clear" w:color="auto" w:fill="A5D5E2"/>
            <w:vAlign w:val="center"/>
          </w:tcPr>
          <w:p w14:paraId="6C39045F" w14:textId="77777777" w:rsidR="00B84CD3" w:rsidRPr="008D6D23" w:rsidRDefault="00B84CD3" w:rsidP="00B84CD3">
            <w:pPr>
              <w:spacing w:after="160" w:line="220" w:lineRule="exact"/>
              <w:jc w:val="center"/>
              <w:rPr>
                <w:rFonts w:ascii="Comic Sans MS" w:hAnsi="Comic Sans MS"/>
                <w:b/>
                <w:sz w:val="16"/>
                <w:szCs w:val="16"/>
              </w:rPr>
            </w:pPr>
            <w:r w:rsidRPr="008D6D23">
              <w:rPr>
                <w:rFonts w:ascii="Comic Sans MS" w:hAnsi="Comic Sans MS"/>
                <w:b/>
                <w:sz w:val="16"/>
                <w:szCs w:val="16"/>
              </w:rPr>
              <w:t>Zengin tarihi ve doğal güzellikleri olan yerlerde</w:t>
            </w:r>
          </w:p>
        </w:tc>
      </w:tr>
      <w:tr w:rsidR="00B84CD3" w:rsidRPr="008D6D23" w14:paraId="031B1DB5" w14:textId="77777777" w:rsidTr="00B84CD3">
        <w:trPr>
          <w:trHeight w:val="440"/>
        </w:trPr>
        <w:tc>
          <w:tcPr>
            <w:tcW w:w="1322" w:type="dxa"/>
            <w:shd w:val="clear" w:color="auto" w:fill="D2EAF1"/>
            <w:vAlign w:val="center"/>
          </w:tcPr>
          <w:p w14:paraId="0765FF94" w14:textId="77777777" w:rsidR="00B84CD3" w:rsidRPr="008D6D23" w:rsidRDefault="00B84CD3" w:rsidP="00B84CD3">
            <w:pPr>
              <w:spacing w:after="160" w:line="220" w:lineRule="exact"/>
              <w:jc w:val="center"/>
              <w:rPr>
                <w:rFonts w:ascii="Comic Sans MS" w:hAnsi="Comic Sans MS"/>
                <w:b/>
                <w:bCs/>
                <w:sz w:val="16"/>
                <w:szCs w:val="16"/>
              </w:rPr>
            </w:pPr>
            <w:r w:rsidRPr="008D6D23">
              <w:rPr>
                <w:rFonts w:ascii="Comic Sans MS" w:hAnsi="Comic Sans MS"/>
                <w:b/>
                <w:bCs/>
                <w:sz w:val="16"/>
                <w:szCs w:val="16"/>
              </w:rPr>
              <w:t xml:space="preserve">Hayvancılık </w:t>
            </w:r>
          </w:p>
        </w:tc>
        <w:tc>
          <w:tcPr>
            <w:tcW w:w="3726" w:type="dxa"/>
            <w:shd w:val="clear" w:color="auto" w:fill="D2EAF1"/>
            <w:vAlign w:val="center"/>
          </w:tcPr>
          <w:p w14:paraId="6F0A8EF4" w14:textId="77777777" w:rsidR="00B84CD3" w:rsidRPr="008D6D23" w:rsidRDefault="00B84CD3" w:rsidP="00B84CD3">
            <w:pPr>
              <w:spacing w:after="160" w:line="220" w:lineRule="exact"/>
              <w:jc w:val="center"/>
              <w:rPr>
                <w:rFonts w:ascii="Comic Sans MS" w:hAnsi="Comic Sans MS"/>
                <w:b/>
                <w:sz w:val="16"/>
                <w:szCs w:val="16"/>
              </w:rPr>
            </w:pPr>
            <w:r w:rsidRPr="008D6D23">
              <w:rPr>
                <w:rFonts w:ascii="Comic Sans MS" w:hAnsi="Comic Sans MS"/>
                <w:b/>
                <w:sz w:val="16"/>
                <w:szCs w:val="16"/>
              </w:rPr>
              <w:t>Yüksek ve dağlık alanlardaki gür otlaklarda</w:t>
            </w:r>
          </w:p>
        </w:tc>
      </w:tr>
      <w:tr w:rsidR="00B84CD3" w:rsidRPr="008D6D23" w14:paraId="1BFE05FA" w14:textId="77777777" w:rsidTr="00B84CD3">
        <w:trPr>
          <w:trHeight w:val="204"/>
        </w:trPr>
        <w:tc>
          <w:tcPr>
            <w:tcW w:w="1322" w:type="dxa"/>
            <w:shd w:val="clear" w:color="auto" w:fill="A5D5E2"/>
            <w:vAlign w:val="center"/>
          </w:tcPr>
          <w:p w14:paraId="424F4DFE" w14:textId="77777777" w:rsidR="00B84CD3" w:rsidRPr="008D6D23" w:rsidRDefault="00B84CD3" w:rsidP="00B84CD3">
            <w:pPr>
              <w:spacing w:after="160" w:line="220" w:lineRule="exact"/>
              <w:jc w:val="center"/>
              <w:rPr>
                <w:rFonts w:ascii="Comic Sans MS" w:hAnsi="Comic Sans MS"/>
                <w:b/>
                <w:bCs/>
                <w:sz w:val="16"/>
                <w:szCs w:val="16"/>
              </w:rPr>
            </w:pPr>
            <w:r w:rsidRPr="008D6D23">
              <w:rPr>
                <w:rFonts w:ascii="Comic Sans MS" w:hAnsi="Comic Sans MS"/>
                <w:b/>
                <w:bCs/>
                <w:sz w:val="16"/>
                <w:szCs w:val="16"/>
              </w:rPr>
              <w:t xml:space="preserve">Sanayi </w:t>
            </w:r>
          </w:p>
        </w:tc>
        <w:tc>
          <w:tcPr>
            <w:tcW w:w="3726" w:type="dxa"/>
            <w:shd w:val="clear" w:color="auto" w:fill="A5D5E2"/>
            <w:vAlign w:val="center"/>
          </w:tcPr>
          <w:p w14:paraId="776FEDAD" w14:textId="77777777" w:rsidR="00B84CD3" w:rsidRPr="008D6D23" w:rsidRDefault="00B84CD3" w:rsidP="00B84CD3">
            <w:pPr>
              <w:spacing w:after="160" w:line="220" w:lineRule="exact"/>
              <w:jc w:val="center"/>
              <w:rPr>
                <w:rFonts w:ascii="Comic Sans MS" w:hAnsi="Comic Sans MS"/>
                <w:b/>
                <w:sz w:val="16"/>
                <w:szCs w:val="16"/>
              </w:rPr>
            </w:pPr>
            <w:r w:rsidRPr="008D6D23">
              <w:rPr>
                <w:rFonts w:ascii="Comic Sans MS" w:hAnsi="Comic Sans MS"/>
                <w:b/>
                <w:sz w:val="16"/>
                <w:szCs w:val="16"/>
              </w:rPr>
              <w:t>Dağlık, engebeli ve küçük şehirlerde</w:t>
            </w:r>
          </w:p>
        </w:tc>
      </w:tr>
    </w:tbl>
    <w:p w14:paraId="7B3812AC" w14:textId="77777777" w:rsidR="001467C6" w:rsidRPr="00B70C1D" w:rsidRDefault="001467C6" w:rsidP="001467C6">
      <w:pPr>
        <w:shd w:val="clear" w:color="auto" w:fill="FFFFFF"/>
        <w:spacing w:after="0"/>
        <w:rPr>
          <w:rFonts w:ascii="Calibri" w:eastAsia="Calibri" w:hAnsi="Calibri" w:cs="Calibri"/>
          <w:b/>
        </w:rPr>
      </w:pPr>
      <w:r w:rsidRPr="00B70C1D">
        <w:rPr>
          <w:rFonts w:ascii="Calibri" w:eastAsia="Calibri" w:hAnsi="Calibri" w:cs="Calibri"/>
          <w:b/>
        </w:rPr>
        <w:t xml:space="preserve">  </w:t>
      </w:r>
    </w:p>
    <w:p w14:paraId="31313BEF" w14:textId="77777777" w:rsidR="00B84CD3" w:rsidRDefault="00B84CD3" w:rsidP="001467C6">
      <w:pPr>
        <w:shd w:val="clear" w:color="auto" w:fill="FFFFFF"/>
        <w:spacing w:after="0"/>
        <w:rPr>
          <w:rFonts w:ascii="Calibri" w:eastAsia="Calibri" w:hAnsi="Calibri" w:cs="Calibri"/>
          <w:b/>
        </w:rPr>
        <w:sectPr w:rsidR="00B84CD3" w:rsidSect="00B84CD3">
          <w:type w:val="continuous"/>
          <w:pgSz w:w="11906" w:h="16838"/>
          <w:pgMar w:top="1417" w:right="1417" w:bottom="1417" w:left="1417" w:header="708" w:footer="708" w:gutter="0"/>
          <w:cols w:sep="1" w:space="709"/>
          <w:docGrid w:linePitch="360"/>
        </w:sectPr>
      </w:pPr>
    </w:p>
    <w:p w14:paraId="48D50595" w14:textId="77777777" w:rsidR="001467C6" w:rsidRPr="00B70C1D" w:rsidRDefault="004E66B6" w:rsidP="001467C6">
      <w:pPr>
        <w:shd w:val="clear" w:color="auto" w:fill="FFFFFF"/>
        <w:spacing w:after="0"/>
        <w:rPr>
          <w:rFonts w:ascii="Calibri" w:eastAsia="Calibri" w:hAnsi="Calibri" w:cs="Calibri"/>
          <w:b/>
        </w:rPr>
      </w:pPr>
      <w:r w:rsidRPr="00B70C1D">
        <w:rPr>
          <w:rFonts w:ascii="Times New Roman" w:eastAsia="Times New Roman" w:hAnsi="Times New Roman" w:cs="Times New Roman"/>
          <w:noProof/>
          <w:sz w:val="24"/>
          <w:szCs w:val="24"/>
        </w:rPr>
        <w:drawing>
          <wp:anchor distT="0" distB="0" distL="114300" distR="114300" simplePos="0" relativeHeight="251806720" behindDoc="0" locked="0" layoutInCell="1" allowOverlap="1" wp14:anchorId="1CC41F75" wp14:editId="2AF794C9">
            <wp:simplePos x="0" y="0"/>
            <wp:positionH relativeFrom="column">
              <wp:posOffset>-194945</wp:posOffset>
            </wp:positionH>
            <wp:positionV relativeFrom="paragraph">
              <wp:posOffset>-531495</wp:posOffset>
            </wp:positionV>
            <wp:extent cx="2867025" cy="1095375"/>
            <wp:effectExtent l="0" t="0" r="9525" b="9525"/>
            <wp:wrapNone/>
            <wp:docPr id="188426" name="Resim 18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095375"/>
                    </a:xfrm>
                    <a:prstGeom prst="rect">
                      <a:avLst/>
                    </a:prstGeom>
                    <a:noFill/>
                  </pic:spPr>
                </pic:pic>
              </a:graphicData>
            </a:graphic>
            <wp14:sizeRelH relativeFrom="page">
              <wp14:pctWidth>0</wp14:pctWidth>
            </wp14:sizeRelH>
            <wp14:sizeRelV relativeFrom="page">
              <wp14:pctHeight>0</wp14:pctHeight>
            </wp14:sizeRelV>
          </wp:anchor>
        </w:drawing>
      </w:r>
    </w:p>
    <w:p w14:paraId="2F440317" w14:textId="77777777" w:rsidR="001467C6" w:rsidRPr="00B70C1D" w:rsidRDefault="001467C6" w:rsidP="001467C6">
      <w:pPr>
        <w:shd w:val="clear" w:color="auto" w:fill="FFFFFF"/>
        <w:spacing w:after="0"/>
        <w:rPr>
          <w:rFonts w:ascii="Calibri" w:eastAsia="Calibri" w:hAnsi="Calibri" w:cs="Calibri"/>
          <w:b/>
        </w:rPr>
      </w:pPr>
    </w:p>
    <w:p w14:paraId="5F375AA7" w14:textId="77777777" w:rsidR="006445D5" w:rsidRDefault="006445D5" w:rsidP="001467C6">
      <w:pPr>
        <w:spacing w:after="0" w:line="240" w:lineRule="auto"/>
        <w:jc w:val="both"/>
        <w:rPr>
          <w:rFonts w:ascii="Gadugi" w:eastAsia="Times New Roman" w:hAnsi="Gadugi" w:cstheme="minorHAnsi"/>
          <w:b/>
          <w:sz w:val="20"/>
          <w:szCs w:val="20"/>
        </w:rPr>
      </w:pPr>
    </w:p>
    <w:p w14:paraId="699D9594" w14:textId="77777777" w:rsidR="001467C6" w:rsidRPr="00B70C1D" w:rsidRDefault="000F0F25" w:rsidP="001467C6">
      <w:pPr>
        <w:spacing w:after="0" w:line="240" w:lineRule="auto"/>
        <w:jc w:val="both"/>
        <w:rPr>
          <w:rFonts w:ascii="Tahoma" w:eastAsia="Times New Roman" w:hAnsi="Tahoma" w:cs="Tahoma"/>
          <w:b/>
          <w:sz w:val="20"/>
          <w:szCs w:val="20"/>
        </w:rPr>
      </w:pPr>
      <w:r w:rsidRPr="000F0F25">
        <w:rPr>
          <w:rFonts w:ascii="Gadugi" w:eastAsia="Times New Roman" w:hAnsi="Gadugi" w:cstheme="minorHAnsi"/>
          <w:b/>
          <w:sz w:val="20"/>
          <w:szCs w:val="20"/>
        </w:rPr>
        <w:t>4)</w:t>
      </w:r>
      <w:r>
        <w:rPr>
          <w:rFonts w:ascii="Tahoma" w:eastAsia="Times New Roman" w:hAnsi="Tahoma" w:cs="Tahoma"/>
          <w:b/>
          <w:sz w:val="20"/>
          <w:szCs w:val="20"/>
        </w:rPr>
        <w:t xml:space="preserve"> </w:t>
      </w:r>
      <w:r w:rsidR="001467C6" w:rsidRPr="000F0F25">
        <w:rPr>
          <w:rFonts w:eastAsia="Times New Roman" w:cstheme="minorHAnsi"/>
          <w:b/>
        </w:rPr>
        <w:t>Yukarıda Türkiye haritası üzerinde işaretlenmiş alanlarda hangi türde hayvancılık yapılmaktadır?</w:t>
      </w:r>
    </w:p>
    <w:p w14:paraId="5D803198" w14:textId="77777777" w:rsidR="001467C6" w:rsidRPr="00B70C1D" w:rsidRDefault="001467C6" w:rsidP="001467C6">
      <w:pPr>
        <w:spacing w:after="0" w:line="240" w:lineRule="auto"/>
        <w:jc w:val="both"/>
        <w:rPr>
          <w:rFonts w:ascii="Tahoma" w:eastAsia="Times New Roman" w:hAnsi="Tahoma" w:cs="Tahoma"/>
          <w:b/>
          <w:sz w:val="20"/>
          <w:szCs w:val="20"/>
          <w:u w:val="single"/>
        </w:rPr>
      </w:pPr>
      <w:r w:rsidRPr="00B70C1D">
        <w:rPr>
          <w:rFonts w:ascii="Tahoma" w:eastAsia="Times New Roman" w:hAnsi="Tahoma" w:cs="Tahoma"/>
          <w:b/>
          <w:sz w:val="20"/>
          <w:szCs w:val="20"/>
          <w:u w:val="single"/>
        </w:rPr>
        <w:t xml:space="preserve">   I   </w:t>
      </w:r>
      <w:r w:rsidRPr="00B70C1D">
        <w:rPr>
          <w:rFonts w:ascii="Tahoma" w:eastAsia="Times New Roman" w:hAnsi="Tahoma" w:cs="Tahoma"/>
          <w:b/>
          <w:sz w:val="20"/>
          <w:szCs w:val="20"/>
          <w:u w:val="single"/>
        </w:rPr>
        <w:tab/>
      </w:r>
      <w:r w:rsidRPr="00D82E66">
        <w:rPr>
          <w:rFonts w:ascii="Tahoma" w:eastAsia="Times New Roman" w:hAnsi="Tahoma" w:cs="Tahoma"/>
          <w:b/>
          <w:sz w:val="20"/>
          <w:szCs w:val="20"/>
        </w:rPr>
        <w:tab/>
      </w:r>
      <w:r w:rsidRPr="00B70C1D">
        <w:rPr>
          <w:rFonts w:ascii="Tahoma" w:eastAsia="Times New Roman" w:hAnsi="Tahoma" w:cs="Tahoma"/>
          <w:b/>
          <w:sz w:val="20"/>
          <w:szCs w:val="20"/>
          <w:u w:val="single"/>
        </w:rPr>
        <w:t xml:space="preserve">     II</w:t>
      </w:r>
      <w:r w:rsidRPr="00B70C1D">
        <w:rPr>
          <w:rFonts w:ascii="Tahoma" w:eastAsia="Times New Roman" w:hAnsi="Tahoma" w:cs="Tahoma"/>
          <w:b/>
          <w:sz w:val="20"/>
          <w:szCs w:val="20"/>
          <w:u w:val="single"/>
        </w:rPr>
        <w:tab/>
      </w:r>
      <w:r w:rsidRPr="00D82E66">
        <w:rPr>
          <w:rFonts w:ascii="Tahoma" w:eastAsia="Times New Roman" w:hAnsi="Tahoma" w:cs="Tahoma"/>
          <w:b/>
          <w:sz w:val="20"/>
          <w:szCs w:val="20"/>
        </w:rPr>
        <w:tab/>
      </w:r>
      <w:r w:rsidRPr="00B70C1D">
        <w:rPr>
          <w:rFonts w:ascii="Tahoma" w:eastAsia="Times New Roman" w:hAnsi="Tahoma" w:cs="Tahoma"/>
          <w:b/>
          <w:sz w:val="20"/>
          <w:szCs w:val="20"/>
          <w:u w:val="single"/>
        </w:rPr>
        <w:t xml:space="preserve">  III </w:t>
      </w:r>
    </w:p>
    <w:p w14:paraId="19FB8477" w14:textId="77777777" w:rsidR="001467C6" w:rsidRPr="00B70C1D" w:rsidRDefault="001467C6" w:rsidP="001467C6">
      <w:pPr>
        <w:spacing w:after="0" w:line="240" w:lineRule="auto"/>
        <w:jc w:val="both"/>
        <w:rPr>
          <w:rFonts w:ascii="Tahoma" w:eastAsia="Times New Roman" w:hAnsi="Tahoma" w:cs="Tahoma"/>
          <w:sz w:val="20"/>
          <w:szCs w:val="20"/>
        </w:rPr>
      </w:pPr>
      <w:r w:rsidRPr="00B70C1D">
        <w:rPr>
          <w:rFonts w:ascii="Tahoma" w:eastAsia="Times New Roman" w:hAnsi="Tahoma" w:cs="Tahoma"/>
          <w:sz w:val="20"/>
          <w:szCs w:val="20"/>
        </w:rPr>
        <w:t>A) Küçükbaş</w:t>
      </w:r>
      <w:r w:rsidRPr="00B70C1D">
        <w:rPr>
          <w:rFonts w:ascii="Tahoma" w:eastAsia="Times New Roman" w:hAnsi="Tahoma" w:cs="Tahoma"/>
          <w:sz w:val="20"/>
          <w:szCs w:val="20"/>
        </w:rPr>
        <w:tab/>
        <w:t>Büyükbaş</w:t>
      </w:r>
      <w:r w:rsidRPr="00B70C1D">
        <w:rPr>
          <w:rFonts w:ascii="Tahoma" w:eastAsia="Times New Roman" w:hAnsi="Tahoma" w:cs="Tahoma"/>
          <w:sz w:val="20"/>
          <w:szCs w:val="20"/>
        </w:rPr>
        <w:tab/>
        <w:t>Kümes</w:t>
      </w:r>
    </w:p>
    <w:p w14:paraId="61158073" w14:textId="77777777" w:rsidR="001467C6" w:rsidRPr="00B70C1D" w:rsidRDefault="001467C6" w:rsidP="001467C6">
      <w:pPr>
        <w:spacing w:after="0" w:line="240" w:lineRule="auto"/>
        <w:jc w:val="both"/>
        <w:rPr>
          <w:rFonts w:ascii="Tahoma" w:eastAsia="Times New Roman" w:hAnsi="Tahoma" w:cs="Tahoma"/>
          <w:sz w:val="20"/>
          <w:szCs w:val="20"/>
        </w:rPr>
      </w:pPr>
      <w:r w:rsidRPr="00B70C1D">
        <w:rPr>
          <w:rFonts w:ascii="Tahoma" w:eastAsia="Times New Roman" w:hAnsi="Tahoma" w:cs="Tahoma"/>
          <w:sz w:val="20"/>
          <w:szCs w:val="20"/>
        </w:rPr>
        <w:t>B) Büyükbaş</w:t>
      </w:r>
      <w:r w:rsidRPr="00B70C1D">
        <w:rPr>
          <w:rFonts w:ascii="Tahoma" w:eastAsia="Times New Roman" w:hAnsi="Tahoma" w:cs="Tahoma"/>
          <w:sz w:val="20"/>
          <w:szCs w:val="20"/>
        </w:rPr>
        <w:tab/>
        <w:t>Küçükbaş</w:t>
      </w:r>
      <w:r w:rsidRPr="00B70C1D">
        <w:rPr>
          <w:rFonts w:ascii="Tahoma" w:eastAsia="Times New Roman" w:hAnsi="Tahoma" w:cs="Tahoma"/>
          <w:sz w:val="20"/>
          <w:szCs w:val="20"/>
        </w:rPr>
        <w:tab/>
        <w:t>Kümes</w:t>
      </w:r>
    </w:p>
    <w:p w14:paraId="10EDB6F6" w14:textId="77777777" w:rsidR="001467C6" w:rsidRPr="00FB5483" w:rsidRDefault="001467C6" w:rsidP="001467C6">
      <w:pPr>
        <w:spacing w:after="0" w:line="240" w:lineRule="auto"/>
        <w:jc w:val="both"/>
        <w:rPr>
          <w:rFonts w:eastAsia="Times New Roman" w:cstheme="minorHAnsi"/>
        </w:rPr>
      </w:pPr>
      <w:r w:rsidRPr="00FB5483">
        <w:rPr>
          <w:rFonts w:eastAsia="Times New Roman" w:cstheme="minorHAnsi"/>
        </w:rPr>
        <w:t>C) Kümes</w:t>
      </w:r>
      <w:r w:rsidRPr="00FB5483">
        <w:rPr>
          <w:rFonts w:eastAsia="Times New Roman" w:cstheme="minorHAnsi"/>
        </w:rPr>
        <w:tab/>
        <w:t>Küçükbaş</w:t>
      </w:r>
      <w:r w:rsidRPr="00FB5483">
        <w:rPr>
          <w:rFonts w:eastAsia="Times New Roman" w:cstheme="minorHAnsi"/>
        </w:rPr>
        <w:tab/>
        <w:t>Büyükbaş</w:t>
      </w:r>
    </w:p>
    <w:p w14:paraId="0A90C686" w14:textId="77777777" w:rsidR="001467C6" w:rsidRPr="00FB5483" w:rsidRDefault="001467C6" w:rsidP="001467C6">
      <w:pPr>
        <w:spacing w:after="0" w:line="240" w:lineRule="auto"/>
        <w:jc w:val="both"/>
        <w:rPr>
          <w:rFonts w:eastAsia="Times New Roman" w:cstheme="minorHAnsi"/>
        </w:rPr>
      </w:pPr>
      <w:r w:rsidRPr="00FB5483">
        <w:rPr>
          <w:rFonts w:eastAsia="Times New Roman" w:cstheme="minorHAnsi"/>
        </w:rPr>
        <w:t>D) Kümes</w:t>
      </w:r>
      <w:r w:rsidRPr="00FB5483">
        <w:rPr>
          <w:rFonts w:eastAsia="Times New Roman" w:cstheme="minorHAnsi"/>
        </w:rPr>
        <w:tab/>
        <w:t>Büyükbaş</w:t>
      </w:r>
      <w:r w:rsidRPr="00FB5483">
        <w:rPr>
          <w:rFonts w:eastAsia="Times New Roman" w:cstheme="minorHAnsi"/>
        </w:rPr>
        <w:tab/>
        <w:t>Küçükbaş</w:t>
      </w:r>
    </w:p>
    <w:p w14:paraId="6F1CBD45" w14:textId="77777777" w:rsidR="00415343" w:rsidRPr="00FB5483" w:rsidRDefault="00415343" w:rsidP="00986E51">
      <w:pPr>
        <w:spacing w:after="0" w:line="240" w:lineRule="auto"/>
        <w:jc w:val="both"/>
        <w:rPr>
          <w:rFonts w:eastAsia="Times New Roman" w:cstheme="minorHAnsi"/>
          <w:b/>
          <w:bCs/>
        </w:rPr>
      </w:pPr>
    </w:p>
    <w:p w14:paraId="3C9601EB" w14:textId="77777777" w:rsidR="00FB5483" w:rsidRPr="00FB5483" w:rsidRDefault="003D5EEB" w:rsidP="00FB5483">
      <w:pPr>
        <w:pStyle w:val="AralkYok"/>
        <w:rPr>
          <w:b/>
        </w:rPr>
      </w:pPr>
      <w:r w:rsidRPr="00FB5483">
        <w:rPr>
          <w:rFonts w:eastAsia="Times New Roman" w:cstheme="minorHAnsi"/>
          <w:b/>
          <w:bCs/>
        </w:rPr>
        <w:t>5</w:t>
      </w:r>
      <w:r w:rsidR="00986E51" w:rsidRPr="00FB5483">
        <w:rPr>
          <w:rFonts w:eastAsia="Times New Roman" w:cstheme="minorHAnsi"/>
          <w:b/>
          <w:bCs/>
        </w:rPr>
        <w:t>)</w:t>
      </w:r>
      <w:r w:rsidR="00A27570" w:rsidRPr="00A27570">
        <w:rPr>
          <w:rFonts w:ascii="Arial" w:hAnsi="Arial" w:cs="Arial"/>
          <w:b/>
          <w:sz w:val="20"/>
        </w:rPr>
        <w:t xml:space="preserve"> </w:t>
      </w:r>
      <w:r w:rsidR="00FB5483" w:rsidRPr="00FB5483">
        <w:t>Türkiye nüfus haritası incelendiğinde kıyı bölgelerimizde nüfusun daha yoğun olduğu görülmektedir.</w:t>
      </w:r>
      <w:r w:rsidR="00FB5483" w:rsidRPr="00FB5483">
        <w:tab/>
      </w:r>
    </w:p>
    <w:p w14:paraId="61D465F7" w14:textId="77777777" w:rsidR="00FB5483" w:rsidRPr="00FB5483" w:rsidRDefault="00FB5483" w:rsidP="00FB5483">
      <w:pPr>
        <w:pStyle w:val="AralkYok"/>
        <w:rPr>
          <w:b/>
        </w:rPr>
      </w:pPr>
      <w:r>
        <w:rPr>
          <w:b/>
        </w:rPr>
        <w:t>Bu durum, aşağıdakilerden</w:t>
      </w:r>
      <w:r w:rsidRPr="00FB5483">
        <w:rPr>
          <w:b/>
        </w:rPr>
        <w:t xml:space="preserve"> hangisi ile açıklanabilir?</w:t>
      </w:r>
    </w:p>
    <w:p w14:paraId="2C58AD84" w14:textId="77777777" w:rsidR="00FB5483" w:rsidRPr="00FB5483" w:rsidRDefault="00FB5483" w:rsidP="00FB5483">
      <w:pPr>
        <w:pStyle w:val="AralkYok"/>
      </w:pPr>
      <w:r>
        <w:t xml:space="preserve">A) İklim şartları ve iş imkânlarının diğer bölgelere göre daha iyi </w:t>
      </w:r>
      <w:r w:rsidRPr="00FB5483">
        <w:t>olması</w:t>
      </w:r>
    </w:p>
    <w:p w14:paraId="6105734C" w14:textId="77777777" w:rsidR="00FB5483" w:rsidRPr="00FB5483" w:rsidRDefault="00FB5483" w:rsidP="00FB5483">
      <w:pPr>
        <w:pStyle w:val="AralkYok"/>
      </w:pPr>
      <w:r>
        <w:t>B)Yer</w:t>
      </w:r>
      <w:r w:rsidRPr="00FB5483">
        <w:t>al</w:t>
      </w:r>
      <w:r>
        <w:t>tı kaynaklarının fazla olması</w:t>
      </w:r>
    </w:p>
    <w:p w14:paraId="29251C5A" w14:textId="77777777" w:rsidR="00FB5483" w:rsidRPr="00FB5483" w:rsidRDefault="00FB5483" w:rsidP="00FB5483">
      <w:pPr>
        <w:pStyle w:val="AralkYok"/>
      </w:pPr>
      <w:r w:rsidRPr="00FB5483">
        <w:t>C) Yeryüzü şekillerinin engebeli olması</w:t>
      </w:r>
    </w:p>
    <w:p w14:paraId="0FBD7833" w14:textId="77777777" w:rsidR="00A27570" w:rsidRPr="00FB5483" w:rsidRDefault="00FB5483" w:rsidP="00FB5483">
      <w:pPr>
        <w:pStyle w:val="AralkYok"/>
      </w:pPr>
      <w:r w:rsidRPr="00FB5483">
        <w:t>D) Bitki örtüsünün kısa boylu çalılıklardan oluşması</w:t>
      </w:r>
    </w:p>
    <w:p w14:paraId="72B8E549" w14:textId="77777777" w:rsidR="00A27570" w:rsidRPr="00FB5483" w:rsidRDefault="00A27570" w:rsidP="00FB5483">
      <w:pPr>
        <w:pStyle w:val="AralkYok"/>
        <w:rPr>
          <w:rFonts w:eastAsia="Times New Roman" w:cstheme="minorHAnsi"/>
        </w:rPr>
      </w:pPr>
    </w:p>
    <w:p w14:paraId="3A411A88" w14:textId="77777777" w:rsidR="00DA5F73" w:rsidRPr="00FB5483" w:rsidRDefault="00A27570" w:rsidP="00DA5F73">
      <w:pPr>
        <w:pStyle w:val="AralkYok"/>
        <w:rPr>
          <w:rFonts w:cstheme="minorHAnsi"/>
        </w:rPr>
      </w:pPr>
      <w:r w:rsidRPr="00FB5483">
        <w:rPr>
          <w:rFonts w:cstheme="minorHAnsi"/>
          <w:b/>
        </w:rPr>
        <w:t xml:space="preserve"> </w:t>
      </w:r>
      <w:r w:rsidR="00185CDA" w:rsidRPr="00FB5483">
        <w:rPr>
          <w:rFonts w:cstheme="minorHAnsi"/>
          <w:b/>
        </w:rPr>
        <w:t xml:space="preserve">6) </w:t>
      </w:r>
      <w:r w:rsidR="00DA5F73" w:rsidRPr="00FB5483">
        <w:rPr>
          <w:rFonts w:cstheme="minorHAnsi"/>
        </w:rPr>
        <w:t>Ceren ve arkadaşları araştırma için kütüphaneye gitmişler burada ulaştıkları bilgileri not almış, yaptıkları alıntıları tırnak (‘’ ‘’) içinde kullanmışlar ve notların altına da konunun adı, yazarın adı, kitabın adı, cilt ve sayfa numaraları ve basım yılını yazmışlardır.</w:t>
      </w:r>
    </w:p>
    <w:p w14:paraId="6EA3945E" w14:textId="77777777" w:rsidR="00DA5F73" w:rsidRPr="00FB5483" w:rsidRDefault="00DA5F73" w:rsidP="00DA5F73">
      <w:pPr>
        <w:pStyle w:val="AralkYok"/>
        <w:rPr>
          <w:rFonts w:cstheme="minorHAnsi"/>
          <w:b/>
        </w:rPr>
      </w:pPr>
      <w:r w:rsidRPr="00FB5483">
        <w:rPr>
          <w:rFonts w:cstheme="minorHAnsi"/>
          <w:b/>
        </w:rPr>
        <w:t>Buna göre Ceren ve arkadaşları aşağıdakilerden hangisine dikkat etmişlerdir?</w:t>
      </w:r>
    </w:p>
    <w:p w14:paraId="147FC67F" w14:textId="77777777" w:rsidR="00DA5F73" w:rsidRPr="00FB5483" w:rsidRDefault="00DA5F73" w:rsidP="00DA5F73">
      <w:pPr>
        <w:pStyle w:val="AralkYok"/>
        <w:rPr>
          <w:rFonts w:cstheme="minorHAnsi"/>
        </w:rPr>
      </w:pPr>
      <w:r w:rsidRPr="00FB5483">
        <w:rPr>
          <w:rFonts w:cstheme="minorHAnsi"/>
        </w:rPr>
        <w:t>A) İnsan hakları sözleşmesine</w:t>
      </w:r>
    </w:p>
    <w:p w14:paraId="04EEC2CB" w14:textId="77777777" w:rsidR="00DA5F73" w:rsidRPr="00FB5483" w:rsidRDefault="00DA5F73" w:rsidP="00DA5F73">
      <w:pPr>
        <w:pStyle w:val="AralkYok"/>
        <w:rPr>
          <w:rFonts w:cstheme="minorHAnsi"/>
          <w:color w:val="000000" w:themeColor="text1"/>
        </w:rPr>
      </w:pPr>
      <w:r w:rsidRPr="00FB5483">
        <w:rPr>
          <w:rFonts w:cstheme="minorHAnsi"/>
          <w:color w:val="000000" w:themeColor="text1"/>
        </w:rPr>
        <w:t>B) Telif hakkına</w:t>
      </w:r>
    </w:p>
    <w:p w14:paraId="56B39241" w14:textId="77777777" w:rsidR="00DA5F73" w:rsidRPr="00FB5483" w:rsidRDefault="00DA5F73" w:rsidP="00DA5F73">
      <w:pPr>
        <w:pStyle w:val="AralkYok"/>
        <w:rPr>
          <w:rFonts w:cstheme="minorHAnsi"/>
        </w:rPr>
      </w:pPr>
      <w:r w:rsidRPr="00FB5483">
        <w:rPr>
          <w:rFonts w:cstheme="minorHAnsi"/>
        </w:rPr>
        <w:t>C) Düşünce ve ifade özgürlüğüne</w:t>
      </w:r>
    </w:p>
    <w:p w14:paraId="41FE9D68" w14:textId="77777777" w:rsidR="00DA5F73" w:rsidRPr="00FB5483" w:rsidRDefault="00DA5F73" w:rsidP="00DA5F73">
      <w:pPr>
        <w:pStyle w:val="AralkYok"/>
        <w:rPr>
          <w:rFonts w:cstheme="minorHAnsi"/>
        </w:rPr>
      </w:pPr>
      <w:r w:rsidRPr="00FB5483">
        <w:rPr>
          <w:rFonts w:cstheme="minorHAnsi"/>
        </w:rPr>
        <w:t>D) Basın hakkına</w:t>
      </w:r>
    </w:p>
    <w:p w14:paraId="5FE977CB" w14:textId="77777777" w:rsidR="00A27570" w:rsidRPr="00FB5483" w:rsidRDefault="00A27570" w:rsidP="00DA5F73">
      <w:pPr>
        <w:pStyle w:val="Default"/>
        <w:rPr>
          <w:rFonts w:asciiTheme="minorHAnsi" w:eastAsia="Calibri" w:hAnsiTheme="minorHAnsi" w:cstheme="minorHAnsi"/>
          <w:sz w:val="22"/>
          <w:szCs w:val="22"/>
        </w:rPr>
      </w:pPr>
    </w:p>
    <w:p w14:paraId="1AA59EDC" w14:textId="77777777" w:rsidR="000B4130" w:rsidRPr="00FB5483" w:rsidRDefault="003D5EEB" w:rsidP="000B4130">
      <w:pPr>
        <w:pStyle w:val="GvdeMetni"/>
        <w:tabs>
          <w:tab w:val="left" w:pos="841"/>
        </w:tabs>
        <w:ind w:left="0" w:right="88"/>
        <w:rPr>
          <w:rStyle w:val="Vurgu"/>
          <w:rFonts w:asciiTheme="minorHAnsi" w:hAnsiTheme="minorHAnsi" w:cstheme="minorHAnsi"/>
          <w:i w:val="0"/>
          <w:sz w:val="22"/>
          <w:szCs w:val="22"/>
        </w:rPr>
      </w:pPr>
      <w:r w:rsidRPr="00FB5483">
        <w:rPr>
          <w:rFonts w:asciiTheme="minorHAnsi" w:hAnsiTheme="minorHAnsi" w:cstheme="minorHAnsi"/>
          <w:b/>
          <w:sz w:val="22"/>
          <w:szCs w:val="22"/>
        </w:rPr>
        <w:t>7</w:t>
      </w:r>
      <w:r w:rsidR="00415343" w:rsidRPr="00FB5483">
        <w:rPr>
          <w:rFonts w:asciiTheme="minorHAnsi" w:hAnsiTheme="minorHAnsi" w:cstheme="minorHAnsi"/>
          <w:b/>
          <w:sz w:val="22"/>
          <w:szCs w:val="22"/>
        </w:rPr>
        <w:t>)</w:t>
      </w:r>
      <w:r w:rsidR="00415343" w:rsidRPr="00FB5483">
        <w:rPr>
          <w:rFonts w:asciiTheme="minorHAnsi" w:hAnsiTheme="minorHAnsi" w:cstheme="minorHAnsi"/>
          <w:sz w:val="22"/>
          <w:szCs w:val="22"/>
        </w:rPr>
        <w:t xml:space="preserve"> </w:t>
      </w:r>
      <w:r w:rsidR="000B4130" w:rsidRPr="00FB5483">
        <w:rPr>
          <w:rStyle w:val="Vurgu"/>
          <w:rFonts w:asciiTheme="minorHAnsi" w:hAnsiTheme="minorHAnsi" w:cstheme="minorHAnsi"/>
          <w:i w:val="0"/>
          <w:sz w:val="22"/>
          <w:szCs w:val="22"/>
        </w:rPr>
        <w:t xml:space="preserve">Bir </w:t>
      </w:r>
      <w:proofErr w:type="spellStart"/>
      <w:r w:rsidR="000B4130" w:rsidRPr="00FB5483">
        <w:rPr>
          <w:rStyle w:val="Vurgu"/>
          <w:rFonts w:asciiTheme="minorHAnsi" w:hAnsiTheme="minorHAnsi" w:cstheme="minorHAnsi"/>
          <w:i w:val="0"/>
          <w:sz w:val="22"/>
          <w:szCs w:val="22"/>
        </w:rPr>
        <w:t>girişimci</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ülkemizin</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bazı</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illerinde</w:t>
      </w:r>
      <w:proofErr w:type="spellEnd"/>
      <w:r w:rsidR="000B4130" w:rsidRPr="00FB5483">
        <w:rPr>
          <w:rStyle w:val="Vurgu"/>
          <w:rFonts w:asciiTheme="minorHAnsi" w:hAnsiTheme="minorHAnsi" w:cstheme="minorHAnsi"/>
          <w:i w:val="0"/>
          <w:sz w:val="22"/>
          <w:szCs w:val="22"/>
        </w:rPr>
        <w:t xml:space="preserve"> </w:t>
      </w:r>
      <w:proofErr w:type="spellStart"/>
      <w:r w:rsidR="00745E88" w:rsidRPr="00FB5483">
        <w:rPr>
          <w:rStyle w:val="Vurgu"/>
          <w:rFonts w:asciiTheme="minorHAnsi" w:hAnsiTheme="minorHAnsi" w:cstheme="minorHAnsi"/>
          <w:i w:val="0"/>
          <w:sz w:val="22"/>
          <w:szCs w:val="22"/>
        </w:rPr>
        <w:t>tarımsal</w:t>
      </w:r>
      <w:proofErr w:type="spellEnd"/>
      <w:r w:rsidR="00745E88" w:rsidRPr="00FB5483">
        <w:rPr>
          <w:rStyle w:val="Vurgu"/>
          <w:rFonts w:asciiTheme="minorHAnsi" w:hAnsiTheme="minorHAnsi" w:cstheme="minorHAnsi"/>
          <w:i w:val="0"/>
          <w:sz w:val="22"/>
          <w:szCs w:val="22"/>
        </w:rPr>
        <w:t xml:space="preserve"> </w:t>
      </w:r>
      <w:proofErr w:type="spellStart"/>
      <w:r w:rsidR="00745E88" w:rsidRPr="00FB5483">
        <w:rPr>
          <w:rStyle w:val="Vurgu"/>
          <w:rFonts w:asciiTheme="minorHAnsi" w:hAnsiTheme="minorHAnsi" w:cstheme="minorHAnsi"/>
          <w:i w:val="0"/>
          <w:sz w:val="22"/>
          <w:szCs w:val="22"/>
        </w:rPr>
        <w:t>hammaddeye</w:t>
      </w:r>
      <w:proofErr w:type="spellEnd"/>
      <w:r w:rsidR="00745E88" w:rsidRPr="00FB5483">
        <w:rPr>
          <w:rStyle w:val="Vurgu"/>
          <w:rFonts w:asciiTheme="minorHAnsi" w:hAnsiTheme="minorHAnsi" w:cstheme="minorHAnsi"/>
          <w:i w:val="0"/>
          <w:sz w:val="22"/>
          <w:szCs w:val="22"/>
        </w:rPr>
        <w:t xml:space="preserve"> </w:t>
      </w:r>
      <w:proofErr w:type="spellStart"/>
      <w:r w:rsidR="00745E88" w:rsidRPr="00FB5483">
        <w:rPr>
          <w:rStyle w:val="Vurgu"/>
          <w:rFonts w:asciiTheme="minorHAnsi" w:hAnsiTheme="minorHAnsi" w:cstheme="minorHAnsi"/>
          <w:i w:val="0"/>
          <w:sz w:val="22"/>
          <w:szCs w:val="22"/>
        </w:rPr>
        <w:t>dayalı</w:t>
      </w:r>
      <w:proofErr w:type="spellEnd"/>
      <w:r w:rsidR="00745E88"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fabrikalar</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kurmak</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istemektedir</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Ürünün</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fabrikaya</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yakın</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olması</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ulaşım</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masrafını</w:t>
      </w:r>
      <w:proofErr w:type="spellEnd"/>
      <w:r w:rsidR="000B4130" w:rsidRPr="00FB5483">
        <w:rPr>
          <w:rStyle w:val="Vurgu"/>
          <w:rFonts w:asciiTheme="minorHAnsi" w:hAnsiTheme="minorHAnsi" w:cstheme="minorHAnsi"/>
          <w:i w:val="0"/>
          <w:sz w:val="22"/>
          <w:szCs w:val="22"/>
        </w:rPr>
        <w:t xml:space="preserve"> </w:t>
      </w:r>
      <w:proofErr w:type="spellStart"/>
      <w:r w:rsidR="000B4130" w:rsidRPr="00FB5483">
        <w:rPr>
          <w:rStyle w:val="Vurgu"/>
          <w:rFonts w:asciiTheme="minorHAnsi" w:hAnsiTheme="minorHAnsi" w:cstheme="minorHAnsi"/>
          <w:i w:val="0"/>
          <w:sz w:val="22"/>
          <w:szCs w:val="22"/>
        </w:rPr>
        <w:t>azaltacaktır</w:t>
      </w:r>
      <w:proofErr w:type="spellEnd"/>
    </w:p>
    <w:p w14:paraId="5ECC17EA" w14:textId="77777777" w:rsidR="000B4130" w:rsidRPr="00FB5483" w:rsidRDefault="000B4130" w:rsidP="000B4130">
      <w:pPr>
        <w:pStyle w:val="GvdeMetni"/>
        <w:ind w:left="0"/>
        <w:rPr>
          <w:rStyle w:val="Vurgu"/>
          <w:rFonts w:asciiTheme="minorHAnsi" w:hAnsiTheme="minorHAnsi" w:cstheme="minorHAnsi"/>
          <w:b/>
          <w:i w:val="0"/>
          <w:sz w:val="22"/>
          <w:szCs w:val="22"/>
        </w:rPr>
      </w:pPr>
      <w:r w:rsidRPr="00FB5483">
        <w:rPr>
          <w:rStyle w:val="Vurgu"/>
          <w:rFonts w:asciiTheme="minorHAnsi" w:hAnsiTheme="minorHAnsi" w:cstheme="minorHAnsi"/>
          <w:b/>
          <w:i w:val="0"/>
          <w:sz w:val="22"/>
          <w:szCs w:val="22"/>
        </w:rPr>
        <w:t xml:space="preserve">Buna </w:t>
      </w:r>
      <w:proofErr w:type="spellStart"/>
      <w:r w:rsidRPr="00FB5483">
        <w:rPr>
          <w:rStyle w:val="Vurgu"/>
          <w:rFonts w:asciiTheme="minorHAnsi" w:hAnsiTheme="minorHAnsi" w:cstheme="minorHAnsi"/>
          <w:b/>
          <w:i w:val="0"/>
          <w:sz w:val="22"/>
          <w:szCs w:val="22"/>
        </w:rPr>
        <w:t>göre</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girişimcinin</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seçeceği</w:t>
      </w:r>
      <w:proofErr w:type="spellEnd"/>
      <w:r w:rsidRPr="00FB5483">
        <w:rPr>
          <w:rStyle w:val="Vurgu"/>
          <w:rFonts w:asciiTheme="minorHAnsi" w:hAnsiTheme="minorHAnsi" w:cstheme="minorHAnsi"/>
          <w:b/>
          <w:i w:val="0"/>
          <w:sz w:val="22"/>
          <w:szCs w:val="22"/>
        </w:rPr>
        <w:t xml:space="preserve"> il </w:t>
      </w:r>
      <w:proofErr w:type="spellStart"/>
      <w:r w:rsidRPr="00FB5483">
        <w:rPr>
          <w:rStyle w:val="Vurgu"/>
          <w:rFonts w:asciiTheme="minorHAnsi" w:hAnsiTheme="minorHAnsi" w:cstheme="minorHAnsi"/>
          <w:b/>
          <w:i w:val="0"/>
          <w:sz w:val="22"/>
          <w:szCs w:val="22"/>
        </w:rPr>
        <w:t>ve</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ürün</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aşağıdakilerin</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hangisinde</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u w:val="single"/>
        </w:rPr>
        <w:t>yanlış</w:t>
      </w:r>
      <w:proofErr w:type="spellEnd"/>
      <w:r w:rsidRPr="00FB5483">
        <w:rPr>
          <w:rStyle w:val="Vurgu"/>
          <w:rFonts w:asciiTheme="minorHAnsi" w:hAnsiTheme="minorHAnsi" w:cstheme="minorHAnsi"/>
          <w:b/>
          <w:i w:val="0"/>
          <w:sz w:val="22"/>
          <w:szCs w:val="22"/>
        </w:rPr>
        <w:t xml:space="preserve"> </w:t>
      </w:r>
      <w:proofErr w:type="spellStart"/>
      <w:r w:rsidRPr="00FB5483">
        <w:rPr>
          <w:rStyle w:val="Vurgu"/>
          <w:rFonts w:asciiTheme="minorHAnsi" w:hAnsiTheme="minorHAnsi" w:cstheme="minorHAnsi"/>
          <w:b/>
          <w:i w:val="0"/>
          <w:sz w:val="22"/>
          <w:szCs w:val="22"/>
        </w:rPr>
        <w:t>eşleştirilmiştir</w:t>
      </w:r>
      <w:proofErr w:type="spellEnd"/>
      <w:r w:rsidRPr="00FB5483">
        <w:rPr>
          <w:rStyle w:val="Vurgu"/>
          <w:rFonts w:asciiTheme="minorHAnsi" w:hAnsiTheme="minorHAnsi" w:cstheme="minorHAnsi"/>
          <w:b/>
          <w:i w:val="0"/>
          <w:sz w:val="22"/>
          <w:szCs w:val="22"/>
        </w:rPr>
        <w:t>?</w:t>
      </w:r>
    </w:p>
    <w:p w14:paraId="56BE5C79" w14:textId="77777777" w:rsidR="000B4130" w:rsidRPr="00FB5483" w:rsidRDefault="000B4130" w:rsidP="000B4130">
      <w:pPr>
        <w:pStyle w:val="Balk11"/>
        <w:tabs>
          <w:tab w:val="left" w:pos="1083"/>
        </w:tabs>
        <w:ind w:left="0" w:firstLine="0"/>
        <w:rPr>
          <w:rStyle w:val="Vurgu"/>
          <w:rFonts w:asciiTheme="minorHAnsi" w:hAnsiTheme="minorHAnsi" w:cstheme="minorHAnsi"/>
          <w:i w:val="0"/>
        </w:rPr>
      </w:pPr>
      <w:r w:rsidRPr="00FB5483">
        <w:rPr>
          <w:rStyle w:val="Vurgu"/>
          <w:rFonts w:asciiTheme="minorHAnsi" w:hAnsiTheme="minorHAnsi" w:cstheme="minorHAnsi"/>
          <w:i w:val="0"/>
        </w:rPr>
        <w:t>A) Konya- Şeker fabrikası</w:t>
      </w:r>
    </w:p>
    <w:p w14:paraId="5FEE8072" w14:textId="77777777" w:rsidR="000B4130" w:rsidRPr="00FB5483" w:rsidRDefault="000B4130" w:rsidP="000B4130">
      <w:pPr>
        <w:pStyle w:val="AralkYok"/>
        <w:rPr>
          <w:rStyle w:val="Vurgu"/>
          <w:rFonts w:cstheme="minorHAnsi"/>
          <w:i w:val="0"/>
        </w:rPr>
      </w:pPr>
      <w:r w:rsidRPr="00FB5483">
        <w:rPr>
          <w:rStyle w:val="Vurgu"/>
          <w:rFonts w:cstheme="minorHAnsi"/>
          <w:i w:val="0"/>
        </w:rPr>
        <w:t>B) Rize-Çay fabrikası</w:t>
      </w:r>
    </w:p>
    <w:p w14:paraId="5BC2843B" w14:textId="77777777" w:rsidR="000B4130" w:rsidRPr="00FB5483" w:rsidRDefault="000B4130" w:rsidP="000B4130">
      <w:pPr>
        <w:widowControl w:val="0"/>
        <w:tabs>
          <w:tab w:val="left" w:pos="1076"/>
        </w:tabs>
        <w:spacing w:after="0" w:line="240" w:lineRule="auto"/>
        <w:rPr>
          <w:rStyle w:val="Vurgu"/>
          <w:rFonts w:cstheme="minorHAnsi"/>
          <w:i w:val="0"/>
        </w:rPr>
      </w:pPr>
      <w:r w:rsidRPr="00FB5483">
        <w:rPr>
          <w:rStyle w:val="Vurgu"/>
          <w:rFonts w:cstheme="minorHAnsi"/>
          <w:i w:val="0"/>
        </w:rPr>
        <w:t>C) Erzurum-Süt ve süt ürünleri</w:t>
      </w:r>
    </w:p>
    <w:p w14:paraId="5057BE13" w14:textId="77777777" w:rsidR="00B84CD3" w:rsidRDefault="000B4130" w:rsidP="005A08E2">
      <w:pPr>
        <w:pStyle w:val="AralkYok"/>
        <w:rPr>
          <w:rFonts w:cstheme="minorHAnsi"/>
          <w:b/>
          <w:shd w:val="clear" w:color="auto" w:fill="FFFFFF"/>
        </w:rPr>
      </w:pPr>
      <w:r w:rsidRPr="00FB5483">
        <w:rPr>
          <w:rStyle w:val="Vurgu"/>
          <w:rFonts w:cstheme="minorHAnsi"/>
          <w:i w:val="0"/>
        </w:rPr>
        <w:t>D) Antalya-Fındık ezmesi fabrikası</w:t>
      </w:r>
      <w:r w:rsidRPr="00FB5483">
        <w:rPr>
          <w:rFonts w:cstheme="minorHAnsi"/>
          <w:b/>
          <w:shd w:val="clear" w:color="auto" w:fill="FFFFFF"/>
        </w:rPr>
        <w:t xml:space="preserve"> </w:t>
      </w:r>
    </w:p>
    <w:p w14:paraId="5123B54B" w14:textId="77777777" w:rsidR="00B84CD3" w:rsidRDefault="00B84CD3" w:rsidP="005A08E2">
      <w:pPr>
        <w:pStyle w:val="AralkYok"/>
        <w:rPr>
          <w:rFonts w:cstheme="minorHAnsi"/>
          <w:b/>
          <w:shd w:val="clear" w:color="auto" w:fill="FFFFFF"/>
        </w:rPr>
      </w:pPr>
    </w:p>
    <w:p w14:paraId="61EEE8A4" w14:textId="77777777" w:rsidR="00B84CD3" w:rsidRDefault="00B84CD3" w:rsidP="005A08E2">
      <w:pPr>
        <w:pStyle w:val="AralkYok"/>
        <w:rPr>
          <w:rFonts w:cstheme="minorHAnsi"/>
          <w:b/>
          <w:shd w:val="clear" w:color="auto" w:fill="FFFFFF"/>
        </w:rPr>
      </w:pPr>
    </w:p>
    <w:p w14:paraId="255FD916" w14:textId="77777777" w:rsidR="005A08E2" w:rsidRPr="00561F51" w:rsidRDefault="00561F51" w:rsidP="005A08E2">
      <w:pPr>
        <w:pStyle w:val="AralkYok"/>
        <w:rPr>
          <w:rFonts w:cstheme="minorHAnsi"/>
          <w:b/>
          <w:shd w:val="clear" w:color="auto" w:fill="FFFFFF"/>
        </w:rPr>
      </w:pPr>
      <w:r>
        <w:rPr>
          <w:rFonts w:ascii="Gadugi" w:hAnsi="Gadugi" w:cs="Arial"/>
          <w:b/>
          <w:sz w:val="20"/>
          <w:szCs w:val="20"/>
        </w:rPr>
        <w:t>8</w:t>
      </w:r>
      <w:r w:rsidR="005F4479" w:rsidRPr="005F4479">
        <w:rPr>
          <w:rFonts w:ascii="Gadugi" w:hAnsi="Gadugi" w:cs="Arial"/>
          <w:b/>
          <w:sz w:val="20"/>
          <w:szCs w:val="20"/>
        </w:rPr>
        <w:t>)</w:t>
      </w:r>
      <w:r w:rsidR="005F4479" w:rsidRPr="005F4479">
        <w:rPr>
          <w:rFonts w:ascii="Gadugi" w:hAnsi="Gadugi" w:cs="Arial"/>
          <w:sz w:val="20"/>
          <w:szCs w:val="20"/>
        </w:rPr>
        <w:t xml:space="preserve">  </w:t>
      </w:r>
      <w:r w:rsidR="005A08E2" w:rsidRPr="005A08E2">
        <w:rPr>
          <w:b/>
        </w:rPr>
        <w:t xml:space="preserve">Yukarıdaki ekonomik faaliyet ve yapıldığı yer eşleştirmelerinden hangisi </w:t>
      </w:r>
      <w:r w:rsidR="005A08E2" w:rsidRPr="005A08E2">
        <w:rPr>
          <w:b/>
          <w:u w:val="single"/>
        </w:rPr>
        <w:t>yanlıştır?</w:t>
      </w:r>
    </w:p>
    <w:p w14:paraId="6917DDFB" w14:textId="77777777" w:rsidR="005A08E2" w:rsidRPr="008D6D23" w:rsidRDefault="005A08E2" w:rsidP="005A08E2">
      <w:pPr>
        <w:pStyle w:val="AralkYok"/>
      </w:pPr>
      <w:r w:rsidRPr="008D6D23">
        <w:t>A) Tarım</w:t>
      </w:r>
      <w:r w:rsidRPr="008D6D23">
        <w:tab/>
        <w:t xml:space="preserve">            B) Turizm</w:t>
      </w:r>
    </w:p>
    <w:p w14:paraId="53ABE0D7" w14:textId="77777777" w:rsidR="005A08E2" w:rsidRDefault="005A08E2" w:rsidP="005A08E2">
      <w:pPr>
        <w:pStyle w:val="AralkYok"/>
      </w:pPr>
      <w:r w:rsidRPr="008D6D23">
        <w:t>C) Hayvancılık</w:t>
      </w:r>
      <w:r w:rsidRPr="008D6D23">
        <w:tab/>
        <w:t xml:space="preserve">            D) Sanayi </w:t>
      </w:r>
    </w:p>
    <w:p w14:paraId="03DD7F36" w14:textId="77777777" w:rsidR="00AF569F" w:rsidRDefault="00AF569F" w:rsidP="003811A3">
      <w:pPr>
        <w:tabs>
          <w:tab w:val="left" w:pos="5040"/>
        </w:tabs>
        <w:spacing w:after="0"/>
        <w:rPr>
          <w:rFonts w:ascii="Gadugi" w:eastAsiaTheme="minorHAnsi" w:hAnsi="Gadugi" w:cstheme="minorHAnsi"/>
          <w:b/>
          <w:color w:val="000000" w:themeColor="text1"/>
          <w:sz w:val="20"/>
          <w:szCs w:val="20"/>
        </w:rPr>
      </w:pPr>
    </w:p>
    <w:p w14:paraId="6365EBB2" w14:textId="77777777" w:rsidR="003811A3" w:rsidRDefault="00561F51" w:rsidP="003811A3">
      <w:pPr>
        <w:tabs>
          <w:tab w:val="left" w:pos="5040"/>
        </w:tabs>
        <w:spacing w:after="0"/>
        <w:rPr>
          <w:rFonts w:ascii="Segoe UI" w:hAnsi="Segoe UI" w:cs="Segoe UI"/>
          <w:sz w:val="20"/>
          <w:szCs w:val="20"/>
        </w:rPr>
      </w:pPr>
      <w:r>
        <w:rPr>
          <w:rFonts w:ascii="Gadugi" w:hAnsi="Gadugi"/>
          <w:b/>
          <w:sz w:val="20"/>
          <w:szCs w:val="20"/>
        </w:rPr>
        <w:t>9</w:t>
      </w:r>
      <w:r w:rsidR="00B02BA3" w:rsidRPr="00A27570">
        <w:rPr>
          <w:rFonts w:ascii="Gadugi" w:hAnsi="Gadugi"/>
          <w:b/>
          <w:sz w:val="20"/>
          <w:szCs w:val="20"/>
        </w:rPr>
        <w:t>)</w:t>
      </w:r>
      <w:r w:rsidR="00B02BA3">
        <w:rPr>
          <w:b/>
        </w:rPr>
        <w:t xml:space="preserve"> </w:t>
      </w:r>
      <w:r w:rsidR="00DA5F73">
        <w:rPr>
          <w:b/>
          <w:bCs/>
        </w:rPr>
        <w:t xml:space="preserve"> </w:t>
      </w:r>
      <w:r w:rsidR="003811A3">
        <w:rPr>
          <w:b/>
          <w:bCs/>
        </w:rPr>
        <w:t xml:space="preserve">  </w:t>
      </w:r>
      <w:r w:rsidR="003811A3">
        <w:rPr>
          <w:rFonts w:ascii="Segoe UI" w:hAnsi="Segoe UI" w:cs="Segoe UI"/>
          <w:sz w:val="20"/>
          <w:szCs w:val="20"/>
        </w:rPr>
        <w:t>I- Sulama olanakları arttırılmalıdır.</w:t>
      </w:r>
    </w:p>
    <w:p w14:paraId="580FE487" w14:textId="77777777" w:rsidR="003811A3" w:rsidRDefault="003811A3" w:rsidP="003811A3">
      <w:pPr>
        <w:tabs>
          <w:tab w:val="left" w:pos="5040"/>
        </w:tabs>
        <w:spacing w:after="0"/>
        <w:rPr>
          <w:rFonts w:ascii="Segoe UI" w:hAnsi="Segoe UI" w:cs="Segoe UI"/>
          <w:sz w:val="20"/>
          <w:szCs w:val="20"/>
        </w:rPr>
      </w:pPr>
      <w:r>
        <w:rPr>
          <w:rFonts w:ascii="Segoe UI" w:hAnsi="Segoe UI" w:cs="Segoe UI"/>
          <w:sz w:val="20"/>
          <w:szCs w:val="20"/>
        </w:rPr>
        <w:t xml:space="preserve">         II- Tarımda makineleşmeye geçilmelidir.</w:t>
      </w:r>
    </w:p>
    <w:p w14:paraId="74BEF937" w14:textId="77777777" w:rsidR="003811A3" w:rsidRDefault="003811A3" w:rsidP="003811A3">
      <w:pPr>
        <w:tabs>
          <w:tab w:val="left" w:pos="5040"/>
        </w:tabs>
        <w:spacing w:after="0"/>
        <w:rPr>
          <w:rFonts w:ascii="Segoe UI" w:hAnsi="Segoe UI" w:cs="Segoe UI"/>
          <w:sz w:val="20"/>
          <w:szCs w:val="20"/>
        </w:rPr>
      </w:pPr>
      <w:r>
        <w:rPr>
          <w:rFonts w:ascii="Segoe UI" w:hAnsi="Segoe UI" w:cs="Segoe UI"/>
          <w:sz w:val="20"/>
          <w:szCs w:val="20"/>
        </w:rPr>
        <w:t xml:space="preserve">         III- Kaliteli tohum kullanılmalıdır.</w:t>
      </w:r>
    </w:p>
    <w:p w14:paraId="5D6B9B94" w14:textId="77777777" w:rsidR="003811A3" w:rsidRDefault="003811A3" w:rsidP="003811A3">
      <w:pPr>
        <w:tabs>
          <w:tab w:val="left" w:pos="5040"/>
        </w:tabs>
        <w:spacing w:after="0"/>
        <w:rPr>
          <w:rFonts w:ascii="Segoe UI" w:hAnsi="Segoe UI" w:cs="Segoe UI"/>
          <w:b/>
          <w:sz w:val="20"/>
          <w:szCs w:val="20"/>
        </w:rPr>
      </w:pPr>
      <w:r>
        <w:rPr>
          <w:rFonts w:ascii="Segoe UI" w:hAnsi="Segoe UI" w:cs="Segoe UI"/>
          <w:b/>
          <w:sz w:val="20"/>
          <w:szCs w:val="20"/>
        </w:rPr>
        <w:t>Yukarıda verilen ifadelerden hangisi ya da hangileri ülkemizde tarımsal üretimi ve verimi artıran faaliyetlerdir?</w:t>
      </w:r>
    </w:p>
    <w:p w14:paraId="043C6C7D" w14:textId="77777777" w:rsidR="003811A3" w:rsidRDefault="003811A3" w:rsidP="003811A3">
      <w:pPr>
        <w:tabs>
          <w:tab w:val="left" w:pos="5040"/>
        </w:tabs>
        <w:spacing w:after="0"/>
        <w:rPr>
          <w:rFonts w:ascii="Segoe UI" w:hAnsi="Segoe UI" w:cs="Segoe UI"/>
          <w:sz w:val="20"/>
          <w:szCs w:val="20"/>
        </w:rPr>
      </w:pPr>
      <w:r>
        <w:rPr>
          <w:rFonts w:ascii="Segoe UI" w:hAnsi="Segoe UI" w:cs="Segoe UI"/>
          <w:sz w:val="20"/>
          <w:szCs w:val="20"/>
        </w:rPr>
        <w:t xml:space="preserve">A) Yalnız I                   B) II ve III   </w:t>
      </w:r>
    </w:p>
    <w:p w14:paraId="1D1AA438" w14:textId="77777777" w:rsidR="00B4429D" w:rsidRPr="00F53FB7" w:rsidRDefault="003811A3" w:rsidP="00F53FB7">
      <w:pPr>
        <w:tabs>
          <w:tab w:val="left" w:pos="5040"/>
        </w:tabs>
        <w:spacing w:after="0"/>
        <w:rPr>
          <w:rFonts w:ascii="Segoe UI" w:hAnsi="Segoe UI" w:cs="Segoe UI"/>
          <w:sz w:val="20"/>
          <w:szCs w:val="20"/>
        </w:rPr>
      </w:pPr>
      <w:r>
        <w:rPr>
          <w:rFonts w:ascii="Segoe UI" w:hAnsi="Segoe UI" w:cs="Segoe UI"/>
          <w:sz w:val="20"/>
          <w:szCs w:val="20"/>
        </w:rPr>
        <w:t>C) I ve II                      D) I, II ve III</w:t>
      </w:r>
    </w:p>
    <w:p w14:paraId="221AC3A6" w14:textId="77777777" w:rsidR="00B4429D" w:rsidRPr="00B02BA3" w:rsidRDefault="00B4429D" w:rsidP="00B02BA3">
      <w:pPr>
        <w:tabs>
          <w:tab w:val="left" w:pos="624"/>
          <w:tab w:val="left" w:pos="2985"/>
        </w:tabs>
        <w:spacing w:after="0"/>
        <w:ind w:left="397" w:hanging="397"/>
        <w:jc w:val="both"/>
        <w:rPr>
          <w:rFonts w:ascii="Calibri" w:eastAsia="Calibri" w:hAnsi="Calibri" w:cs="Times New Roman"/>
          <w:b/>
          <w:lang w:eastAsia="en-US"/>
        </w:rPr>
      </w:pPr>
    </w:p>
    <w:p w14:paraId="77D07FD5" w14:textId="77777777" w:rsidR="00B02BA3" w:rsidRPr="00C67FB0" w:rsidRDefault="00B02BA3" w:rsidP="00B02BA3">
      <w:pPr>
        <w:tabs>
          <w:tab w:val="left" w:pos="624"/>
          <w:tab w:val="left" w:pos="2985"/>
        </w:tabs>
        <w:spacing w:after="0"/>
        <w:ind w:left="397" w:hanging="397"/>
        <w:jc w:val="both"/>
        <w:rPr>
          <w:rFonts w:ascii="Gadugi" w:eastAsia="Calibri" w:hAnsi="Gadugi" w:cs="Times New Roman"/>
          <w:b/>
          <w:sz w:val="20"/>
          <w:szCs w:val="20"/>
          <w:lang w:eastAsia="en-US"/>
        </w:rPr>
      </w:pPr>
      <w:r w:rsidRPr="00C67FB0">
        <w:rPr>
          <w:rFonts w:ascii="Gadugi" w:eastAsia="Calibri" w:hAnsi="Gadugi" w:cs="Times New Roman"/>
          <w:b/>
          <w:noProof/>
          <w:sz w:val="20"/>
          <w:szCs w:val="20"/>
        </w:rPr>
        <w:drawing>
          <wp:anchor distT="0" distB="0" distL="114300" distR="114300" simplePos="0" relativeHeight="251760640" behindDoc="1" locked="0" layoutInCell="1" allowOverlap="1" wp14:anchorId="7713AF38" wp14:editId="4935ED21">
            <wp:simplePos x="0" y="0"/>
            <wp:positionH relativeFrom="column">
              <wp:posOffset>240029</wp:posOffset>
            </wp:positionH>
            <wp:positionV relativeFrom="paragraph">
              <wp:posOffset>24765</wp:posOffset>
            </wp:positionV>
            <wp:extent cx="2428875" cy="1685925"/>
            <wp:effectExtent l="0" t="0" r="28575" b="9525"/>
            <wp:wrapNone/>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561F51">
        <w:rPr>
          <w:rFonts w:ascii="Gadugi" w:eastAsia="Calibri" w:hAnsi="Gadugi" w:cs="Times New Roman"/>
          <w:b/>
          <w:sz w:val="20"/>
          <w:szCs w:val="20"/>
          <w:lang w:eastAsia="en-US"/>
        </w:rPr>
        <w:t>10</w:t>
      </w:r>
      <w:r w:rsidRPr="00C67FB0">
        <w:rPr>
          <w:rFonts w:ascii="Gadugi" w:eastAsia="Calibri" w:hAnsi="Gadugi" w:cs="Times New Roman"/>
          <w:b/>
          <w:sz w:val="20"/>
          <w:szCs w:val="20"/>
          <w:lang w:eastAsia="en-US"/>
        </w:rPr>
        <w:t xml:space="preserve">) </w:t>
      </w:r>
    </w:p>
    <w:p w14:paraId="14C507FE"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65D04741"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024A7A5C"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7E44C48E"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2F357114"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303FCFA1"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1B0D1248"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5F830FDF"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b/>
          <w:lang w:eastAsia="en-US"/>
        </w:rPr>
      </w:pPr>
    </w:p>
    <w:p w14:paraId="4204D54C" w14:textId="77777777" w:rsidR="00B02BA3" w:rsidRPr="00185CDA" w:rsidRDefault="00B02BA3" w:rsidP="00185CDA">
      <w:pPr>
        <w:tabs>
          <w:tab w:val="left" w:pos="624"/>
          <w:tab w:val="left" w:pos="2985"/>
        </w:tabs>
        <w:spacing w:after="0"/>
        <w:ind w:left="397" w:hanging="397"/>
        <w:jc w:val="both"/>
        <w:rPr>
          <w:rFonts w:ascii="Calibri" w:eastAsia="Calibri" w:hAnsi="Calibri" w:cs="Times New Roman"/>
          <w:b/>
          <w:lang w:eastAsia="en-US"/>
        </w:rPr>
      </w:pPr>
      <w:r w:rsidRPr="00B02BA3">
        <w:rPr>
          <w:rFonts w:ascii="Calibri" w:eastAsia="Calibri" w:hAnsi="Calibri" w:cs="Times New Roman"/>
          <w:b/>
          <w:lang w:eastAsia="en-US"/>
        </w:rPr>
        <w:tab/>
        <w:t>Hakkında yukarıdaki bilgiler verilen maden aşağıdakilerden hangisidir?</w:t>
      </w:r>
    </w:p>
    <w:p w14:paraId="4E77A50B" w14:textId="77777777" w:rsidR="00B02BA3" w:rsidRPr="00B02BA3" w:rsidRDefault="00B02BA3" w:rsidP="00B02BA3">
      <w:pPr>
        <w:tabs>
          <w:tab w:val="left" w:pos="624"/>
          <w:tab w:val="left" w:pos="2985"/>
        </w:tabs>
        <w:spacing w:after="0"/>
        <w:ind w:left="397" w:hanging="397"/>
        <w:jc w:val="both"/>
        <w:rPr>
          <w:rFonts w:ascii="Calibri" w:eastAsia="Calibri" w:hAnsi="Calibri" w:cs="Times New Roman"/>
          <w:lang w:eastAsia="en-US"/>
        </w:rPr>
      </w:pPr>
      <w:r w:rsidRPr="00B02BA3">
        <w:rPr>
          <w:rFonts w:ascii="Calibri" w:eastAsia="Calibri" w:hAnsi="Calibri" w:cs="Times New Roman"/>
          <w:b/>
          <w:lang w:eastAsia="en-US"/>
        </w:rPr>
        <w:tab/>
        <w:t xml:space="preserve">A) </w:t>
      </w:r>
      <w:r w:rsidRPr="00B02BA3">
        <w:rPr>
          <w:rFonts w:ascii="Calibri" w:eastAsia="Calibri" w:hAnsi="Calibri" w:cs="Times New Roman"/>
          <w:lang w:eastAsia="en-US"/>
        </w:rPr>
        <w:t>Demir</w:t>
      </w:r>
      <w:r w:rsidRPr="00B02BA3">
        <w:rPr>
          <w:rFonts w:ascii="Calibri" w:eastAsia="Calibri" w:hAnsi="Calibri" w:cs="Times New Roman"/>
          <w:b/>
          <w:lang w:eastAsia="en-US"/>
        </w:rPr>
        <w:tab/>
        <w:t xml:space="preserve">B) </w:t>
      </w:r>
      <w:r w:rsidRPr="00B02BA3">
        <w:rPr>
          <w:rFonts w:ascii="Calibri" w:eastAsia="Calibri" w:hAnsi="Calibri" w:cs="Times New Roman"/>
          <w:lang w:eastAsia="en-US"/>
        </w:rPr>
        <w:t>Bor</w:t>
      </w:r>
    </w:p>
    <w:p w14:paraId="5F036811" w14:textId="77777777" w:rsidR="00B02BA3" w:rsidRDefault="00B02BA3" w:rsidP="00B02BA3">
      <w:pPr>
        <w:tabs>
          <w:tab w:val="left" w:pos="624"/>
          <w:tab w:val="left" w:pos="2985"/>
        </w:tabs>
        <w:spacing w:after="0"/>
        <w:ind w:left="397" w:hanging="397"/>
        <w:jc w:val="both"/>
        <w:rPr>
          <w:rFonts w:ascii="Calibri" w:eastAsia="Calibri" w:hAnsi="Calibri" w:cs="Times New Roman"/>
          <w:lang w:eastAsia="en-US"/>
        </w:rPr>
      </w:pPr>
      <w:r w:rsidRPr="00B02BA3">
        <w:rPr>
          <w:rFonts w:ascii="Calibri" w:eastAsia="Calibri" w:hAnsi="Calibri" w:cs="Times New Roman"/>
          <w:b/>
          <w:lang w:eastAsia="en-US"/>
        </w:rPr>
        <w:tab/>
        <w:t xml:space="preserve">C) </w:t>
      </w:r>
      <w:r w:rsidR="00B4429D" w:rsidRPr="00B02BA3">
        <w:rPr>
          <w:rFonts w:ascii="Calibri" w:eastAsia="Calibri" w:hAnsi="Calibri" w:cs="Times New Roman"/>
          <w:lang w:eastAsia="en-US"/>
        </w:rPr>
        <w:t>Cıva</w:t>
      </w:r>
      <w:r w:rsidRPr="00B02BA3">
        <w:rPr>
          <w:rFonts w:ascii="Calibri" w:eastAsia="Calibri" w:hAnsi="Calibri" w:cs="Times New Roman"/>
          <w:b/>
          <w:lang w:eastAsia="en-US"/>
        </w:rPr>
        <w:tab/>
        <w:t xml:space="preserve">D) </w:t>
      </w:r>
      <w:r w:rsidRPr="00B02BA3">
        <w:rPr>
          <w:rFonts w:ascii="Calibri" w:eastAsia="Calibri" w:hAnsi="Calibri" w:cs="Times New Roman"/>
          <w:lang w:eastAsia="en-US"/>
        </w:rPr>
        <w:t>Mermer</w:t>
      </w:r>
    </w:p>
    <w:p w14:paraId="20BC428C" w14:textId="77777777" w:rsidR="00FB5483" w:rsidRDefault="00FB5483" w:rsidP="00FB5483">
      <w:pPr>
        <w:pStyle w:val="GvdeMetni"/>
        <w:tabs>
          <w:tab w:val="left" w:pos="841"/>
        </w:tabs>
        <w:ind w:left="0" w:right="88"/>
        <w:rPr>
          <w:rFonts w:ascii="Gadugi" w:eastAsiaTheme="minorHAnsi" w:hAnsi="Gadugi" w:cstheme="minorHAnsi"/>
          <w:b/>
          <w:sz w:val="20"/>
          <w:szCs w:val="20"/>
        </w:rPr>
      </w:pPr>
      <w:r>
        <w:rPr>
          <w:sz w:val="20"/>
          <w:szCs w:val="20"/>
        </w:rPr>
        <w:t xml:space="preserve">        </w:t>
      </w:r>
    </w:p>
    <w:p w14:paraId="7151BDB0" w14:textId="77777777" w:rsidR="00FB5483" w:rsidRPr="002244DB" w:rsidRDefault="00561F51" w:rsidP="00FB5483">
      <w:pPr>
        <w:pStyle w:val="AralkYok"/>
        <w:rPr>
          <w:rFonts w:cstheme="minorHAnsi"/>
        </w:rPr>
      </w:pPr>
      <w:r w:rsidRPr="00561F51">
        <w:rPr>
          <w:rFonts w:cstheme="minorHAnsi"/>
          <w:b/>
        </w:rPr>
        <w:t>11</w:t>
      </w:r>
      <w:r w:rsidR="00FB5483" w:rsidRPr="00561F51">
        <w:rPr>
          <w:rFonts w:cstheme="minorHAnsi"/>
          <w:b/>
        </w:rPr>
        <w:t>)</w:t>
      </w:r>
      <w:r w:rsidR="00FB5483" w:rsidRPr="002244DB">
        <w:rPr>
          <w:rFonts w:cstheme="minorHAnsi"/>
        </w:rPr>
        <w:t xml:space="preserve"> Ülkemizin sahip olduğu doğal kaynaklar birçok ekonomik faaliyetin ortaya çıkmasında etkili olmuştur.</w:t>
      </w:r>
    </w:p>
    <w:p w14:paraId="67E6F80E" w14:textId="77777777" w:rsidR="00FB5483" w:rsidRPr="002244DB" w:rsidRDefault="00FB5483" w:rsidP="00FB5483">
      <w:pPr>
        <w:pStyle w:val="AralkYok"/>
        <w:rPr>
          <w:rFonts w:cstheme="minorHAnsi"/>
          <w:b/>
        </w:rPr>
      </w:pPr>
      <w:r w:rsidRPr="002244DB">
        <w:rPr>
          <w:rFonts w:cstheme="minorHAnsi"/>
          <w:b/>
        </w:rPr>
        <w:t xml:space="preserve">Aşağıda verilen doğal kaynak ve ortaya çıkan ekonomik faaliyet eşleştirmelerinden hangisi </w:t>
      </w:r>
      <w:r w:rsidRPr="002244DB">
        <w:rPr>
          <w:rFonts w:cstheme="minorHAnsi"/>
          <w:b/>
          <w:u w:val="single"/>
        </w:rPr>
        <w:t>yanlıştır?</w:t>
      </w:r>
    </w:p>
    <w:p w14:paraId="22C71950" w14:textId="77777777" w:rsidR="00FB5483" w:rsidRPr="002244DB" w:rsidRDefault="00FB5483" w:rsidP="00FB5483">
      <w:pPr>
        <w:pStyle w:val="AralkYok"/>
        <w:rPr>
          <w:rFonts w:cstheme="minorHAnsi"/>
          <w:b/>
          <w:u w:val="single"/>
        </w:rPr>
      </w:pPr>
      <w:r w:rsidRPr="002244DB">
        <w:rPr>
          <w:rFonts w:cstheme="minorHAnsi"/>
          <w:b/>
        </w:rPr>
        <w:t xml:space="preserve"> </w:t>
      </w:r>
      <w:r w:rsidRPr="002244DB">
        <w:rPr>
          <w:rFonts w:cstheme="minorHAnsi"/>
          <w:b/>
          <w:u w:val="single"/>
        </w:rPr>
        <w:t xml:space="preserve">Doğal kaynak  </w:t>
      </w:r>
      <w:r w:rsidRPr="002244DB">
        <w:rPr>
          <w:rFonts w:cstheme="minorHAnsi"/>
          <w:b/>
        </w:rPr>
        <w:t xml:space="preserve">          </w:t>
      </w:r>
      <w:r w:rsidR="009D588D">
        <w:rPr>
          <w:rFonts w:cstheme="minorHAnsi"/>
          <w:b/>
        </w:rPr>
        <w:t xml:space="preserve"> </w:t>
      </w:r>
      <w:r w:rsidRPr="002244DB">
        <w:rPr>
          <w:rFonts w:cstheme="minorHAnsi"/>
          <w:b/>
        </w:rPr>
        <w:t xml:space="preserve"> </w:t>
      </w:r>
      <w:r w:rsidRPr="002244DB">
        <w:rPr>
          <w:rFonts w:cstheme="minorHAnsi"/>
          <w:b/>
          <w:u w:val="single"/>
        </w:rPr>
        <w:t>Ekonomik faaliyet</w:t>
      </w:r>
    </w:p>
    <w:p w14:paraId="4B22DEF0" w14:textId="77777777" w:rsidR="00FB5483" w:rsidRPr="002244DB" w:rsidRDefault="00FB5483" w:rsidP="00FB5483">
      <w:pPr>
        <w:pStyle w:val="AralkYok"/>
        <w:rPr>
          <w:rFonts w:cstheme="minorHAnsi"/>
        </w:rPr>
      </w:pPr>
      <w:r w:rsidRPr="002244DB">
        <w:rPr>
          <w:rFonts w:cstheme="minorHAnsi"/>
        </w:rPr>
        <w:t>A) Orman                           Kağıt sanayi</w:t>
      </w:r>
    </w:p>
    <w:p w14:paraId="13CF84F7" w14:textId="77777777" w:rsidR="00FB5483" w:rsidRPr="002244DB" w:rsidRDefault="00FB5483" w:rsidP="00FB5483">
      <w:pPr>
        <w:pStyle w:val="AralkYok"/>
        <w:rPr>
          <w:rFonts w:cstheme="minorHAnsi"/>
        </w:rPr>
      </w:pPr>
      <w:r w:rsidRPr="002244DB">
        <w:rPr>
          <w:rFonts w:cstheme="minorHAnsi"/>
        </w:rPr>
        <w:t>B) Toprak                         Otomotiv sanayi</w:t>
      </w:r>
    </w:p>
    <w:p w14:paraId="1B2CC12A" w14:textId="77777777" w:rsidR="00FB5483" w:rsidRPr="002244DB" w:rsidRDefault="00FB5483" w:rsidP="00FB5483">
      <w:pPr>
        <w:pStyle w:val="AralkYok"/>
        <w:rPr>
          <w:rFonts w:cstheme="minorHAnsi"/>
        </w:rPr>
      </w:pPr>
      <w:r w:rsidRPr="002244DB">
        <w:rPr>
          <w:rFonts w:cstheme="minorHAnsi"/>
        </w:rPr>
        <w:t>C) Akarsular                       Enerji üretimi</w:t>
      </w:r>
    </w:p>
    <w:p w14:paraId="1EFB1C09" w14:textId="77777777" w:rsidR="00745E88" w:rsidRDefault="00FB5483" w:rsidP="00745E88">
      <w:pPr>
        <w:pStyle w:val="AralkYok"/>
        <w:rPr>
          <w:rFonts w:cstheme="minorHAnsi"/>
        </w:rPr>
      </w:pPr>
      <w:r w:rsidRPr="002244DB">
        <w:rPr>
          <w:rFonts w:cstheme="minorHAnsi"/>
        </w:rPr>
        <w:t>D) Maden                        Demir-çelik sanayi</w:t>
      </w:r>
    </w:p>
    <w:p w14:paraId="226F4C74" w14:textId="77777777" w:rsidR="00B84CD3" w:rsidRDefault="00B84CD3" w:rsidP="00745E88">
      <w:pPr>
        <w:pStyle w:val="AralkYok"/>
        <w:rPr>
          <w:rFonts w:cstheme="minorHAnsi"/>
        </w:rPr>
      </w:pPr>
    </w:p>
    <w:p w14:paraId="22D4C70C" w14:textId="77777777" w:rsidR="00561F51" w:rsidRDefault="00561F51" w:rsidP="00745E88">
      <w:pPr>
        <w:pStyle w:val="AralkYok"/>
        <w:rPr>
          <w:rFonts w:cstheme="minorHAnsi"/>
        </w:rPr>
      </w:pPr>
    </w:p>
    <w:p w14:paraId="57E4E715" w14:textId="77777777" w:rsidR="00561F51" w:rsidRDefault="00561F51" w:rsidP="00DA5F73">
      <w:pPr>
        <w:pStyle w:val="AralkYok"/>
        <w:rPr>
          <w:rStyle w:val="Vurgu"/>
          <w:rFonts w:ascii="Gadugi" w:hAnsi="Gadugi"/>
          <w:b/>
          <w:i w:val="0"/>
          <w:sz w:val="20"/>
          <w:szCs w:val="20"/>
        </w:rPr>
      </w:pPr>
      <w:r>
        <w:rPr>
          <w:rStyle w:val="Vurgu"/>
          <w:rFonts w:ascii="Gadugi" w:hAnsi="Gadugi"/>
          <w:b/>
          <w:i w:val="0"/>
          <w:sz w:val="20"/>
          <w:szCs w:val="20"/>
        </w:rPr>
        <w:lastRenderedPageBreak/>
        <w:t>12)</w:t>
      </w:r>
    </w:p>
    <w:p w14:paraId="0381F4AA" w14:textId="77777777" w:rsidR="00AF569F" w:rsidRDefault="00745E88" w:rsidP="00DA5F73">
      <w:pPr>
        <w:pStyle w:val="AralkYok"/>
        <w:rPr>
          <w:rStyle w:val="Vurgu"/>
          <w:rFonts w:ascii="Gadugi" w:hAnsi="Gadugi"/>
          <w:b/>
          <w:i w:val="0"/>
          <w:sz w:val="20"/>
          <w:szCs w:val="20"/>
        </w:rPr>
      </w:pPr>
      <w:r w:rsidRPr="00AF569F">
        <w:rPr>
          <w:rFonts w:ascii="Tahoma" w:eastAsia="Calibri" w:hAnsi="Tahoma" w:cs="Tahoma"/>
          <w:noProof/>
          <w:sz w:val="20"/>
          <w:szCs w:val="20"/>
        </w:rPr>
        <w:drawing>
          <wp:anchor distT="0" distB="0" distL="114300" distR="114300" simplePos="0" relativeHeight="251852800" behindDoc="0" locked="0" layoutInCell="1" allowOverlap="1" wp14:anchorId="34D6F982" wp14:editId="362EC6FF">
            <wp:simplePos x="0" y="0"/>
            <wp:positionH relativeFrom="column">
              <wp:posOffset>-61595</wp:posOffset>
            </wp:positionH>
            <wp:positionV relativeFrom="paragraph">
              <wp:posOffset>24130</wp:posOffset>
            </wp:positionV>
            <wp:extent cx="2905125" cy="2266950"/>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2266950"/>
                    </a:xfrm>
                    <a:prstGeom prst="rect">
                      <a:avLst/>
                    </a:prstGeom>
                    <a:noFill/>
                  </pic:spPr>
                </pic:pic>
              </a:graphicData>
            </a:graphic>
            <wp14:sizeRelH relativeFrom="page">
              <wp14:pctWidth>0</wp14:pctWidth>
            </wp14:sizeRelH>
            <wp14:sizeRelV relativeFrom="page">
              <wp14:pctHeight>0</wp14:pctHeight>
            </wp14:sizeRelV>
          </wp:anchor>
        </w:drawing>
      </w:r>
    </w:p>
    <w:p w14:paraId="2B93BDAE"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5DE07E39"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08572B86"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132D6CDA"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50B5B160"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656282F8"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0F474ECC"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3DA68E66"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39B1B1ED" w14:textId="77777777" w:rsidR="00AF569F" w:rsidRDefault="00AF569F" w:rsidP="006445D5">
      <w:pPr>
        <w:pStyle w:val="GvdeMetni"/>
        <w:tabs>
          <w:tab w:val="left" w:pos="841"/>
        </w:tabs>
        <w:ind w:left="0" w:right="88"/>
        <w:rPr>
          <w:rFonts w:ascii="Gadugi" w:eastAsia="Times New Roman" w:hAnsi="Gadugi" w:cs="Segoe UI"/>
          <w:b/>
          <w:sz w:val="20"/>
          <w:szCs w:val="20"/>
        </w:rPr>
      </w:pPr>
    </w:p>
    <w:p w14:paraId="7103A6E3" w14:textId="77777777" w:rsidR="00745E88" w:rsidRDefault="00745E88" w:rsidP="00745E88">
      <w:pPr>
        <w:pStyle w:val="AralkYok"/>
        <w:rPr>
          <w:rFonts w:ascii="Gadugi" w:eastAsia="Times New Roman" w:hAnsi="Gadugi" w:cs="Segoe UI"/>
          <w:b/>
          <w:sz w:val="20"/>
          <w:szCs w:val="20"/>
          <w:lang w:val="en-US" w:eastAsia="en-US"/>
        </w:rPr>
      </w:pPr>
    </w:p>
    <w:p w14:paraId="342651D8" w14:textId="77777777" w:rsidR="002750CF" w:rsidRDefault="002750CF" w:rsidP="00AF569F">
      <w:pPr>
        <w:pStyle w:val="GvdeMetni"/>
        <w:tabs>
          <w:tab w:val="left" w:pos="841"/>
        </w:tabs>
        <w:ind w:left="0" w:right="88"/>
        <w:rPr>
          <w:rFonts w:ascii="Gadugi" w:eastAsia="Times New Roman" w:hAnsi="Gadugi" w:cs="Segoe UI"/>
          <w:b/>
          <w:sz w:val="20"/>
          <w:szCs w:val="20"/>
        </w:rPr>
      </w:pPr>
    </w:p>
    <w:p w14:paraId="3D1E9D37" w14:textId="77777777" w:rsidR="002750CF" w:rsidRDefault="002750CF" w:rsidP="00AF569F">
      <w:pPr>
        <w:pStyle w:val="GvdeMetni"/>
        <w:tabs>
          <w:tab w:val="left" w:pos="841"/>
        </w:tabs>
        <w:ind w:left="0" w:right="88"/>
        <w:rPr>
          <w:rFonts w:ascii="Gadugi" w:eastAsia="Times New Roman" w:hAnsi="Gadugi" w:cs="Segoe UI"/>
          <w:b/>
          <w:sz w:val="20"/>
          <w:szCs w:val="20"/>
        </w:rPr>
      </w:pPr>
    </w:p>
    <w:p w14:paraId="5A822756" w14:textId="77777777" w:rsidR="002750CF" w:rsidRPr="00561F51" w:rsidRDefault="002750CF" w:rsidP="00AF569F">
      <w:pPr>
        <w:pStyle w:val="GvdeMetni"/>
        <w:tabs>
          <w:tab w:val="left" w:pos="841"/>
        </w:tabs>
        <w:ind w:left="0" w:right="88"/>
        <w:rPr>
          <w:rFonts w:ascii="Gadugi" w:eastAsia="Times New Roman" w:hAnsi="Gadugi" w:cs="Segoe UI"/>
          <w:b/>
          <w:sz w:val="22"/>
          <w:szCs w:val="22"/>
        </w:rPr>
      </w:pPr>
    </w:p>
    <w:p w14:paraId="4E2BFEB6" w14:textId="77777777" w:rsidR="00561F51" w:rsidRDefault="00561F51" w:rsidP="002750CF">
      <w:pPr>
        <w:pStyle w:val="AralkYok"/>
        <w:rPr>
          <w:rFonts w:cstheme="minorHAnsi"/>
        </w:rPr>
      </w:pPr>
      <w:r w:rsidRPr="00561F51">
        <w:rPr>
          <w:rFonts w:cstheme="minorHAnsi"/>
          <w:b/>
        </w:rPr>
        <w:t>13)</w:t>
      </w:r>
      <w:r>
        <w:rPr>
          <w:rFonts w:cstheme="minorHAnsi"/>
        </w:rPr>
        <w:t xml:space="preserve"> </w:t>
      </w:r>
    </w:p>
    <w:p w14:paraId="08D7583F" w14:textId="77777777" w:rsidR="002750CF" w:rsidRPr="002244DB" w:rsidRDefault="002750CF" w:rsidP="002750CF">
      <w:pPr>
        <w:pStyle w:val="AralkYok"/>
        <w:rPr>
          <w:rFonts w:cstheme="minorHAnsi"/>
        </w:rPr>
      </w:pPr>
      <w:r w:rsidRPr="002244DB">
        <w:rPr>
          <w:rFonts w:cstheme="minorHAnsi"/>
        </w:rPr>
        <w:t>I. Kaynaklardan elde edilen notların, konularına göre sınıflandırılması, düzenlenmesi</w:t>
      </w:r>
    </w:p>
    <w:p w14:paraId="48613158" w14:textId="77777777" w:rsidR="002750CF" w:rsidRPr="002244DB" w:rsidRDefault="002750CF" w:rsidP="002750CF">
      <w:pPr>
        <w:pStyle w:val="AralkYok"/>
        <w:rPr>
          <w:rFonts w:cstheme="minorHAnsi"/>
          <w:b/>
          <w:bCs/>
          <w:noProof/>
          <w:lang w:val="de-DE"/>
        </w:rPr>
      </w:pPr>
      <w:r w:rsidRPr="002244DB">
        <w:rPr>
          <w:rFonts w:cstheme="minorHAnsi"/>
          <w:noProof/>
          <w:lang w:val="de-DE"/>
        </w:rPr>
        <w:t>II. Araştırılacak konunun belirlenmesi</w:t>
      </w:r>
    </w:p>
    <w:p w14:paraId="53AEC93F" w14:textId="77777777" w:rsidR="002750CF" w:rsidRPr="002244DB" w:rsidRDefault="002750CF" w:rsidP="002750CF">
      <w:pPr>
        <w:pStyle w:val="AralkYok"/>
        <w:rPr>
          <w:rFonts w:cstheme="minorHAnsi"/>
          <w:b/>
          <w:bCs/>
          <w:noProof/>
          <w:lang w:val="de-DE"/>
        </w:rPr>
      </w:pPr>
      <w:r w:rsidRPr="002244DB">
        <w:rPr>
          <w:rFonts w:cstheme="minorHAnsi"/>
          <w:noProof/>
          <w:lang w:val="de-DE"/>
        </w:rPr>
        <w:t xml:space="preserve">III. Metnin oluşturulması ve rapor yazılması </w:t>
      </w:r>
    </w:p>
    <w:p w14:paraId="736B4C47" w14:textId="77777777" w:rsidR="002750CF" w:rsidRPr="002244DB" w:rsidRDefault="002750CF" w:rsidP="002750CF">
      <w:pPr>
        <w:pStyle w:val="AralkYok"/>
        <w:rPr>
          <w:rFonts w:cstheme="minorHAnsi"/>
          <w:b/>
          <w:bCs/>
          <w:noProof/>
          <w:lang w:val="de-DE"/>
        </w:rPr>
      </w:pPr>
      <w:r w:rsidRPr="002244DB">
        <w:rPr>
          <w:rFonts w:cstheme="minorHAnsi"/>
          <w:noProof/>
          <w:lang w:val="de-DE"/>
        </w:rPr>
        <w:t>IV. Konuyla ilgili bilgi ve kaynak toplanması</w:t>
      </w:r>
    </w:p>
    <w:p w14:paraId="765A2A30" w14:textId="77777777" w:rsidR="002750CF" w:rsidRPr="002244DB" w:rsidRDefault="002750CF" w:rsidP="002750CF">
      <w:pPr>
        <w:pStyle w:val="AralkYok"/>
        <w:rPr>
          <w:rFonts w:cstheme="minorHAnsi"/>
          <w:b/>
          <w:bCs/>
          <w:noProof/>
          <w:lang w:val="de-DE"/>
        </w:rPr>
      </w:pPr>
      <w:r w:rsidRPr="002244DB">
        <w:rPr>
          <w:rFonts w:cstheme="minorHAnsi"/>
          <w:noProof/>
          <w:lang w:val="de-DE"/>
        </w:rPr>
        <w:t>V. Sorununu çözümüne yönelik Hipotezler (Varsayım) ortaya konması</w:t>
      </w:r>
    </w:p>
    <w:p w14:paraId="7C1170F0" w14:textId="77777777" w:rsidR="002750CF" w:rsidRPr="002244DB" w:rsidRDefault="002750CF" w:rsidP="002750CF">
      <w:pPr>
        <w:pStyle w:val="AralkYok"/>
        <w:rPr>
          <w:rFonts w:cstheme="minorHAnsi"/>
          <w:b/>
          <w:bCs/>
          <w:noProof/>
          <w:lang w:val="de-DE"/>
        </w:rPr>
      </w:pPr>
      <w:r w:rsidRPr="002244DB">
        <w:rPr>
          <w:rFonts w:cstheme="minorHAnsi"/>
          <w:b/>
          <w:noProof/>
          <w:lang w:val="de-DE"/>
        </w:rPr>
        <w:t>Yukarıda verilen bilimsel araştırma basamaklarının sıralanışı aşağıdakilerden hangisinde doğru verilmiştir?</w:t>
      </w:r>
    </w:p>
    <w:p w14:paraId="4426B0FB" w14:textId="77777777" w:rsidR="002750CF" w:rsidRPr="002244DB" w:rsidRDefault="002750CF" w:rsidP="002750CF">
      <w:pPr>
        <w:pStyle w:val="AralkYok"/>
        <w:rPr>
          <w:rFonts w:cstheme="minorHAnsi"/>
          <w:noProof/>
          <w:lang w:val="de-DE"/>
        </w:rPr>
      </w:pPr>
      <w:r w:rsidRPr="002244DB">
        <w:rPr>
          <w:rFonts w:cstheme="minorHAnsi"/>
          <w:noProof/>
          <w:lang w:val="de-DE"/>
        </w:rPr>
        <w:t>A)  II,  III, IV, I,  V</w:t>
      </w:r>
      <w:r w:rsidRPr="002244DB">
        <w:rPr>
          <w:rFonts w:cstheme="minorHAnsi"/>
          <w:noProof/>
          <w:lang w:val="de-DE"/>
        </w:rPr>
        <w:tab/>
        <w:t>B)  IV,  II,  III, V,  I</w:t>
      </w:r>
      <w:r w:rsidRPr="002244DB">
        <w:rPr>
          <w:rFonts w:cstheme="minorHAnsi"/>
          <w:noProof/>
          <w:lang w:val="de-DE"/>
        </w:rPr>
        <w:br/>
        <w:t>C)  II,  V,  IV, I,  III</w:t>
      </w:r>
      <w:r w:rsidRPr="002244DB">
        <w:rPr>
          <w:rFonts w:cstheme="minorHAnsi"/>
          <w:noProof/>
          <w:lang w:val="de-DE"/>
        </w:rPr>
        <w:tab/>
        <w:t>D)  I,    II,  III, V,  IV</w:t>
      </w:r>
    </w:p>
    <w:p w14:paraId="1B606886" w14:textId="77777777" w:rsidR="002750CF" w:rsidRPr="002244DB" w:rsidRDefault="002750CF" w:rsidP="002750CF">
      <w:pPr>
        <w:pStyle w:val="AralkYok"/>
        <w:rPr>
          <w:rFonts w:cstheme="minorHAnsi"/>
        </w:rPr>
      </w:pPr>
    </w:p>
    <w:p w14:paraId="5C96A043" w14:textId="77777777" w:rsidR="002750CF" w:rsidRPr="002244DB" w:rsidRDefault="00561F51" w:rsidP="002750CF">
      <w:pPr>
        <w:pStyle w:val="AralkYok"/>
        <w:rPr>
          <w:rFonts w:cstheme="minorHAnsi"/>
        </w:rPr>
      </w:pPr>
      <w:r w:rsidRPr="00561F51">
        <w:rPr>
          <w:rFonts w:cstheme="minorHAnsi"/>
          <w:b/>
        </w:rPr>
        <w:t>14)</w:t>
      </w:r>
      <w:r>
        <w:rPr>
          <w:rFonts w:cstheme="minorHAnsi"/>
        </w:rPr>
        <w:t xml:space="preserve"> </w:t>
      </w:r>
      <w:r w:rsidR="002750CF" w:rsidRPr="002244DB">
        <w:rPr>
          <w:rFonts w:cstheme="minorHAnsi"/>
        </w:rPr>
        <w:t>Türkiye toprak tipleri, tarım ürünleri ve bitki örtüsü çeşitliliği açısından oldukça zengindir.</w:t>
      </w:r>
    </w:p>
    <w:p w14:paraId="198F2467" w14:textId="77777777" w:rsidR="002750CF" w:rsidRPr="002244DB" w:rsidRDefault="002750CF" w:rsidP="002750CF">
      <w:pPr>
        <w:pStyle w:val="AralkYok"/>
        <w:rPr>
          <w:rFonts w:cstheme="minorHAnsi"/>
          <w:b/>
        </w:rPr>
      </w:pPr>
      <w:r w:rsidRPr="002244DB">
        <w:rPr>
          <w:rFonts w:cstheme="minorHAnsi"/>
          <w:b/>
        </w:rPr>
        <w:t xml:space="preserve">Bu durumun </w:t>
      </w:r>
      <w:r w:rsidRPr="002244DB">
        <w:rPr>
          <w:rFonts w:cstheme="minorHAnsi"/>
          <w:b/>
          <w:u w:val="single"/>
        </w:rPr>
        <w:t>temel sebebi</w:t>
      </w:r>
      <w:r w:rsidRPr="002244DB">
        <w:rPr>
          <w:rFonts w:cstheme="minorHAnsi"/>
          <w:b/>
        </w:rPr>
        <w:t xml:space="preserve"> aşağıdakilerden hangisidir?</w:t>
      </w:r>
    </w:p>
    <w:p w14:paraId="237432C6" w14:textId="77777777" w:rsidR="002750CF" w:rsidRPr="002244DB" w:rsidRDefault="002750CF" w:rsidP="002750CF">
      <w:pPr>
        <w:pStyle w:val="AralkYok"/>
        <w:rPr>
          <w:rFonts w:cstheme="minorHAnsi"/>
          <w:color w:val="000000" w:themeColor="text1"/>
        </w:rPr>
      </w:pPr>
      <w:r w:rsidRPr="002244DB">
        <w:rPr>
          <w:rFonts w:cstheme="minorHAnsi"/>
          <w:color w:val="000000" w:themeColor="text1"/>
        </w:rPr>
        <w:t>A) Farklı iklim tiplerinin görülmesi</w:t>
      </w:r>
    </w:p>
    <w:p w14:paraId="3BCCA7FA" w14:textId="77777777" w:rsidR="002750CF" w:rsidRPr="002244DB" w:rsidRDefault="002750CF" w:rsidP="002750CF">
      <w:pPr>
        <w:pStyle w:val="AralkYok"/>
        <w:rPr>
          <w:rFonts w:cstheme="minorHAnsi"/>
        </w:rPr>
      </w:pPr>
      <w:r w:rsidRPr="002244DB">
        <w:rPr>
          <w:rFonts w:cstheme="minorHAnsi"/>
        </w:rPr>
        <w:t>B) Yağış miktarının fazla olması</w:t>
      </w:r>
    </w:p>
    <w:p w14:paraId="3554F7B0" w14:textId="77777777" w:rsidR="002750CF" w:rsidRPr="002244DB" w:rsidRDefault="002750CF" w:rsidP="002750CF">
      <w:pPr>
        <w:pStyle w:val="AralkYok"/>
        <w:rPr>
          <w:rFonts w:cstheme="minorHAnsi"/>
        </w:rPr>
      </w:pPr>
      <w:r w:rsidRPr="002244DB">
        <w:rPr>
          <w:rFonts w:cstheme="minorHAnsi"/>
        </w:rPr>
        <w:t>C) Yıllık sıcaklık farklarının az olması</w:t>
      </w:r>
    </w:p>
    <w:p w14:paraId="17AEFAEC" w14:textId="77777777" w:rsidR="007B4C20" w:rsidRDefault="002750CF" w:rsidP="00561F51">
      <w:pPr>
        <w:pStyle w:val="AralkYok"/>
        <w:rPr>
          <w:rFonts w:cstheme="minorHAnsi"/>
        </w:rPr>
      </w:pPr>
      <w:r w:rsidRPr="002244DB">
        <w:rPr>
          <w:rFonts w:cstheme="minorHAnsi"/>
        </w:rPr>
        <w:t>D) Arazinin engebeli olması</w:t>
      </w:r>
    </w:p>
    <w:p w14:paraId="2EDCFD5D" w14:textId="77777777" w:rsidR="00561F51" w:rsidRPr="00561F51" w:rsidRDefault="00561F51" w:rsidP="00561F51">
      <w:pPr>
        <w:pStyle w:val="AralkYok"/>
        <w:rPr>
          <w:rFonts w:cstheme="minorHAnsi"/>
        </w:rPr>
      </w:pPr>
    </w:p>
    <w:p w14:paraId="6EF09327" w14:textId="77777777" w:rsidR="00B84CD3" w:rsidRDefault="00561F51" w:rsidP="00B84CD3">
      <w:pPr>
        <w:pStyle w:val="AralkYok"/>
      </w:pPr>
      <w:r w:rsidRPr="00561F51">
        <w:rPr>
          <w:b/>
        </w:rPr>
        <w:t>15)</w:t>
      </w:r>
      <w:r>
        <w:t xml:space="preserve"> </w:t>
      </w:r>
      <w:r w:rsidR="00B84CD3">
        <w:t>Akdeniz ikliminin görüldüğü Türkiye gibi bazı ülkelerde konutlarda yapı malzemesi olarak genellikle taş kullanılmıştır. İnsanlar evlerin dış cephesinde açık renkli boyalar tercih etmiştir. Konutlarında yaz sıcağının etkisini azaltmak amacıyla çatı yerine dam yapmayı uygun görmüşlerdir.</w:t>
      </w:r>
    </w:p>
    <w:p w14:paraId="1E4A2C1E" w14:textId="77777777" w:rsidR="00B84CD3" w:rsidRDefault="00B84CD3" w:rsidP="00B84CD3">
      <w:pPr>
        <w:pStyle w:val="AralkYok"/>
        <w:rPr>
          <w:b/>
        </w:rPr>
      </w:pPr>
      <w:r w:rsidRPr="00FB5483">
        <w:rPr>
          <w:b/>
        </w:rPr>
        <w:t>Akdeniz iklimin yukarıdaki özelliğine bakarak iklimin insan yaşamı üzerinde daha çok hangi alandaki etkisinden bahsedildiği söylenebilir?</w:t>
      </w:r>
    </w:p>
    <w:p w14:paraId="1E8B3293" w14:textId="77777777" w:rsidR="00B84CD3" w:rsidRPr="00561F51" w:rsidRDefault="00B84CD3" w:rsidP="007B4C20">
      <w:pPr>
        <w:pStyle w:val="AralkYok"/>
      </w:pPr>
      <w:r w:rsidRPr="00561F51">
        <w:t xml:space="preserve">A) Ulaşım sistemi      </w:t>
      </w:r>
      <w:r w:rsidRPr="00561F51">
        <w:tab/>
      </w:r>
      <w:r w:rsidRPr="00561F51">
        <w:tab/>
        <w:t xml:space="preserve">B) Konut yapısı        C) Kültürel birikim       </w:t>
      </w:r>
      <w:r w:rsidRPr="00561F51">
        <w:tab/>
      </w:r>
      <w:r w:rsidRPr="00561F51">
        <w:tab/>
        <w:t>D) Bitki örtüsü</w:t>
      </w:r>
    </w:p>
    <w:p w14:paraId="5D1FE34E" w14:textId="77777777" w:rsidR="00561F51" w:rsidRDefault="00561F51" w:rsidP="007B4C20">
      <w:pPr>
        <w:pStyle w:val="AralkYok"/>
        <w:rPr>
          <w:rFonts w:cstheme="minorHAnsi"/>
          <w:b/>
        </w:rPr>
      </w:pPr>
      <w:r>
        <w:rPr>
          <w:rFonts w:cstheme="minorHAnsi"/>
          <w:b/>
        </w:rPr>
        <w:t>16)</w:t>
      </w:r>
    </w:p>
    <w:p w14:paraId="2B600021" w14:textId="77777777" w:rsidR="007B4C20" w:rsidRPr="002244DB" w:rsidRDefault="007B4C20" w:rsidP="007B4C20">
      <w:pPr>
        <w:pStyle w:val="AralkYok"/>
        <w:rPr>
          <w:rFonts w:cstheme="minorHAnsi"/>
          <w:b/>
        </w:rPr>
      </w:pPr>
      <w:r w:rsidRPr="002244DB">
        <w:rPr>
          <w:rFonts w:cstheme="minorHAnsi"/>
        </w:rPr>
        <w:t>I. Üç boyutlu yazıcıların icat edilmesi</w:t>
      </w:r>
    </w:p>
    <w:p w14:paraId="1CF1AED5" w14:textId="77777777" w:rsidR="007B4C20" w:rsidRPr="002244DB" w:rsidRDefault="007B4C20" w:rsidP="007B4C20">
      <w:pPr>
        <w:pStyle w:val="AralkYok"/>
        <w:rPr>
          <w:rFonts w:cstheme="minorHAnsi"/>
        </w:rPr>
      </w:pPr>
      <w:r w:rsidRPr="002244DB">
        <w:rPr>
          <w:rFonts w:cstheme="minorHAnsi"/>
        </w:rPr>
        <w:t>II .Şarj edilebilir kalp pillerinin yaygınlaşması</w:t>
      </w:r>
    </w:p>
    <w:p w14:paraId="7ECCE7BC" w14:textId="77777777" w:rsidR="007B4C20" w:rsidRPr="002244DB" w:rsidRDefault="007B4C20" w:rsidP="007B4C20">
      <w:pPr>
        <w:pStyle w:val="AralkYok"/>
        <w:rPr>
          <w:rFonts w:cstheme="minorHAnsi"/>
        </w:rPr>
      </w:pPr>
      <w:r w:rsidRPr="002244DB">
        <w:rPr>
          <w:rFonts w:cstheme="minorHAnsi"/>
        </w:rPr>
        <w:t>III. Mars yüzeyinde suyun varlığına rastlanması</w:t>
      </w:r>
    </w:p>
    <w:p w14:paraId="15E306A5" w14:textId="77777777" w:rsidR="007B4C20" w:rsidRPr="002244DB" w:rsidRDefault="007B4C20" w:rsidP="007B4C20">
      <w:pPr>
        <w:pStyle w:val="AralkYok"/>
        <w:rPr>
          <w:rFonts w:cstheme="minorHAnsi"/>
          <w:b/>
        </w:rPr>
      </w:pPr>
      <w:r w:rsidRPr="002244DB">
        <w:rPr>
          <w:rFonts w:cstheme="minorHAnsi"/>
          <w:b/>
        </w:rPr>
        <w:t>Verilen bilimsel ve teknolojik gelişmelerden hangisinin gelecekteki yaşam üzerinde etkisi olabilir?</w:t>
      </w:r>
    </w:p>
    <w:p w14:paraId="4182986C" w14:textId="77777777" w:rsidR="007B4C20" w:rsidRPr="002244DB" w:rsidRDefault="007B4C20" w:rsidP="007B4C20">
      <w:pPr>
        <w:pStyle w:val="AralkYok"/>
        <w:rPr>
          <w:rFonts w:cstheme="minorHAnsi"/>
        </w:rPr>
      </w:pPr>
      <w:r w:rsidRPr="002244DB">
        <w:rPr>
          <w:rFonts w:cstheme="minorHAnsi"/>
        </w:rPr>
        <w:t>A) Yalnız II                      B) I ve II</w:t>
      </w:r>
    </w:p>
    <w:p w14:paraId="4A1E2EB7" w14:textId="77777777" w:rsidR="007B4C20" w:rsidRDefault="007B4C20" w:rsidP="007B4C20">
      <w:pPr>
        <w:pStyle w:val="AralkYok"/>
        <w:rPr>
          <w:rFonts w:cstheme="minorHAnsi"/>
        </w:rPr>
      </w:pPr>
      <w:r w:rsidRPr="002244DB">
        <w:rPr>
          <w:rFonts w:cstheme="minorHAnsi"/>
        </w:rPr>
        <w:t>C) I ve III                         D) I, II ve III</w:t>
      </w:r>
    </w:p>
    <w:p w14:paraId="02F30743" w14:textId="77777777" w:rsidR="009D588D" w:rsidRDefault="009D588D" w:rsidP="009D588D">
      <w:pPr>
        <w:pStyle w:val="AralkYok"/>
        <w:rPr>
          <w:rFonts w:ascii="Segoe UI" w:hAnsi="Segoe UI" w:cs="Segoe UI"/>
          <w:sz w:val="21"/>
          <w:szCs w:val="21"/>
        </w:rPr>
      </w:pPr>
    </w:p>
    <w:p w14:paraId="406A5494" w14:textId="77777777" w:rsidR="00561F51" w:rsidRPr="009D588D" w:rsidRDefault="00561F51" w:rsidP="00561F51">
      <w:pPr>
        <w:autoSpaceDE w:val="0"/>
        <w:autoSpaceDN w:val="0"/>
        <w:adjustRightInd w:val="0"/>
        <w:spacing w:after="0" w:line="240" w:lineRule="auto"/>
        <w:jc w:val="both"/>
        <w:rPr>
          <w:rFonts w:cstheme="minorHAnsi"/>
          <w:color w:val="000000" w:themeColor="text1"/>
        </w:rPr>
      </w:pPr>
      <w:r>
        <w:rPr>
          <w:rStyle w:val="Gl"/>
          <w:rFonts w:cstheme="minorHAnsi"/>
          <w:color w:val="000000" w:themeColor="text1"/>
          <w:bdr w:val="none" w:sz="0" w:space="0" w:color="auto" w:frame="1"/>
          <w:shd w:val="clear" w:color="auto" w:fill="FFFFFF"/>
        </w:rPr>
        <w:t>17</w:t>
      </w:r>
      <w:r w:rsidRPr="009D588D">
        <w:rPr>
          <w:rStyle w:val="Gl"/>
          <w:rFonts w:cstheme="minorHAnsi"/>
          <w:color w:val="000000" w:themeColor="text1"/>
          <w:bdr w:val="none" w:sz="0" w:space="0" w:color="auto" w:frame="1"/>
          <w:shd w:val="clear" w:color="auto" w:fill="FFFFFF"/>
        </w:rPr>
        <w:t>)</w:t>
      </w:r>
      <w:r w:rsidRPr="009D588D">
        <w:rPr>
          <w:rFonts w:cstheme="minorHAnsi"/>
          <w:color w:val="000000" w:themeColor="text1"/>
          <w:shd w:val="clear" w:color="auto" w:fill="FFFFFF"/>
        </w:rPr>
        <w:t> </w:t>
      </w:r>
      <w:r w:rsidRPr="009D588D">
        <w:rPr>
          <w:rFonts w:cstheme="minorHAnsi"/>
          <w:color w:val="000000" w:themeColor="text1"/>
        </w:rPr>
        <w:t>Günümüzde yasal yollar dışında çoğaltılan ve satılan kitap, CD, bilgisayar yazılımı, oyunlar ve sinema filmleri gibi barkodu(etiketi) ve bandrolü olmayan ürünlere korsan yayın adı verilir.</w:t>
      </w:r>
    </w:p>
    <w:p w14:paraId="4A3B974C" w14:textId="77777777" w:rsidR="00561F51" w:rsidRPr="004158BA" w:rsidRDefault="00561F51" w:rsidP="00561F51">
      <w:pPr>
        <w:autoSpaceDE w:val="0"/>
        <w:autoSpaceDN w:val="0"/>
        <w:adjustRightInd w:val="0"/>
        <w:spacing w:after="0" w:line="240" w:lineRule="auto"/>
        <w:jc w:val="both"/>
        <w:rPr>
          <w:rFonts w:cstheme="minorHAnsi"/>
          <w:b/>
          <w:bCs/>
          <w:color w:val="000000" w:themeColor="text1"/>
          <w:u w:val="single"/>
        </w:rPr>
      </w:pPr>
      <w:r w:rsidRPr="009D588D">
        <w:rPr>
          <w:rFonts w:cstheme="minorHAnsi"/>
          <w:b/>
          <w:bCs/>
          <w:color w:val="000000" w:themeColor="text1"/>
        </w:rPr>
        <w:t xml:space="preserve">Buna göre aşağıda verilenlerden hangisi korsan yayınla mücadele konusunda tüketicilere düşen görevler arasında </w:t>
      </w:r>
      <w:r w:rsidRPr="004158BA">
        <w:rPr>
          <w:rFonts w:cstheme="minorHAnsi"/>
          <w:b/>
          <w:bCs/>
          <w:color w:val="000000" w:themeColor="text1"/>
          <w:u w:val="single"/>
        </w:rPr>
        <w:t>yer almaz?</w:t>
      </w:r>
    </w:p>
    <w:p w14:paraId="6B280DCE" w14:textId="77777777" w:rsidR="00561F51" w:rsidRPr="009D588D" w:rsidRDefault="00561F51" w:rsidP="00561F51">
      <w:pPr>
        <w:autoSpaceDE w:val="0"/>
        <w:autoSpaceDN w:val="0"/>
        <w:adjustRightInd w:val="0"/>
        <w:spacing w:after="0" w:line="240" w:lineRule="auto"/>
        <w:jc w:val="both"/>
        <w:rPr>
          <w:rFonts w:cstheme="minorHAnsi"/>
          <w:color w:val="000000" w:themeColor="text1"/>
        </w:rPr>
      </w:pPr>
      <w:r w:rsidRPr="009D588D">
        <w:rPr>
          <w:rFonts w:cstheme="minorHAnsi"/>
          <w:b/>
          <w:bCs/>
          <w:color w:val="000000" w:themeColor="text1"/>
        </w:rPr>
        <w:t xml:space="preserve">A) </w:t>
      </w:r>
      <w:r w:rsidRPr="009D588D">
        <w:rPr>
          <w:rFonts w:cstheme="minorHAnsi"/>
          <w:color w:val="000000" w:themeColor="text1"/>
        </w:rPr>
        <w:t>Korsan ürünleri satanları yetkili mercilere bildirmek</w:t>
      </w:r>
    </w:p>
    <w:p w14:paraId="7AA697CF" w14:textId="77777777" w:rsidR="00561F51" w:rsidRPr="009D588D" w:rsidRDefault="00561F51" w:rsidP="00561F51">
      <w:pPr>
        <w:autoSpaceDE w:val="0"/>
        <w:autoSpaceDN w:val="0"/>
        <w:adjustRightInd w:val="0"/>
        <w:spacing w:after="0" w:line="240" w:lineRule="auto"/>
        <w:jc w:val="both"/>
        <w:rPr>
          <w:rFonts w:cstheme="minorHAnsi"/>
          <w:color w:val="000000" w:themeColor="text1"/>
        </w:rPr>
      </w:pPr>
      <w:r w:rsidRPr="009D588D">
        <w:rPr>
          <w:rFonts w:cstheme="minorHAnsi"/>
          <w:b/>
          <w:bCs/>
          <w:color w:val="000000" w:themeColor="text1"/>
        </w:rPr>
        <w:t xml:space="preserve">B) </w:t>
      </w:r>
      <w:r w:rsidRPr="009D588D">
        <w:rPr>
          <w:rFonts w:cstheme="minorHAnsi"/>
          <w:color w:val="000000" w:themeColor="text1"/>
        </w:rPr>
        <w:t>Korsan ürün alanları bilgi vererek uyarmak</w:t>
      </w:r>
    </w:p>
    <w:p w14:paraId="641AE9B1" w14:textId="77777777" w:rsidR="00561F51" w:rsidRPr="009D588D" w:rsidRDefault="00561F51" w:rsidP="00561F51">
      <w:pPr>
        <w:autoSpaceDE w:val="0"/>
        <w:autoSpaceDN w:val="0"/>
        <w:adjustRightInd w:val="0"/>
        <w:spacing w:after="0" w:line="240" w:lineRule="auto"/>
        <w:jc w:val="both"/>
        <w:rPr>
          <w:rFonts w:cstheme="minorHAnsi"/>
          <w:color w:val="000000" w:themeColor="text1"/>
        </w:rPr>
      </w:pPr>
      <w:r w:rsidRPr="009D588D">
        <w:rPr>
          <w:rFonts w:cstheme="minorHAnsi"/>
          <w:b/>
          <w:bCs/>
          <w:color w:val="000000" w:themeColor="text1"/>
        </w:rPr>
        <w:t xml:space="preserve">C) </w:t>
      </w:r>
      <w:r w:rsidRPr="009D588D">
        <w:rPr>
          <w:rFonts w:cstheme="minorHAnsi"/>
          <w:color w:val="000000" w:themeColor="text1"/>
        </w:rPr>
        <w:t>Bandrolü olan ürünleri satın almak</w:t>
      </w:r>
    </w:p>
    <w:p w14:paraId="77841120" w14:textId="77777777" w:rsidR="00B84CD3" w:rsidRDefault="00561F51" w:rsidP="00561F51">
      <w:pPr>
        <w:pStyle w:val="AralkYok"/>
        <w:rPr>
          <w:rFonts w:ascii="Segoe UI" w:hAnsi="Segoe UI" w:cs="Segoe UI"/>
          <w:sz w:val="21"/>
          <w:szCs w:val="21"/>
        </w:rPr>
      </w:pPr>
      <w:r w:rsidRPr="009D588D">
        <w:rPr>
          <w:rFonts w:cstheme="minorHAnsi"/>
          <w:b/>
          <w:bCs/>
          <w:color w:val="000000" w:themeColor="text1"/>
        </w:rPr>
        <w:t xml:space="preserve">D) </w:t>
      </w:r>
      <w:r w:rsidRPr="009D588D">
        <w:rPr>
          <w:rFonts w:cstheme="minorHAnsi"/>
          <w:color w:val="000000" w:themeColor="text1"/>
        </w:rPr>
        <w:t>Korsan ürünleri satın almak</w:t>
      </w:r>
    </w:p>
    <w:p w14:paraId="2091F30F" w14:textId="77777777" w:rsidR="00B84CD3" w:rsidRDefault="00B84CD3" w:rsidP="009D588D">
      <w:pPr>
        <w:pStyle w:val="AralkYok"/>
        <w:rPr>
          <w:rFonts w:ascii="Segoe UI" w:hAnsi="Segoe UI" w:cs="Segoe UI"/>
          <w:sz w:val="21"/>
          <w:szCs w:val="21"/>
        </w:rPr>
      </w:pPr>
    </w:p>
    <w:p w14:paraId="1A2658CC" w14:textId="77777777" w:rsidR="00B84CD3" w:rsidRDefault="00B84CD3" w:rsidP="009D588D">
      <w:pPr>
        <w:pStyle w:val="AralkYok"/>
        <w:rPr>
          <w:rFonts w:ascii="Segoe UI" w:hAnsi="Segoe UI" w:cs="Segoe UI"/>
          <w:sz w:val="21"/>
          <w:szCs w:val="21"/>
        </w:rPr>
      </w:pPr>
    </w:p>
    <w:p w14:paraId="4C29557D" w14:textId="77777777" w:rsidR="00B84CD3" w:rsidRDefault="00B84CD3" w:rsidP="009D588D">
      <w:pPr>
        <w:pStyle w:val="AralkYok"/>
        <w:rPr>
          <w:rFonts w:ascii="Segoe UI" w:hAnsi="Segoe UI" w:cs="Segoe UI"/>
          <w:sz w:val="21"/>
          <w:szCs w:val="21"/>
        </w:rPr>
      </w:pPr>
    </w:p>
    <w:p w14:paraId="68C16BE8" w14:textId="0594E5A9" w:rsidR="00B84CD3" w:rsidRDefault="00AD4C51" w:rsidP="009D588D">
      <w:pPr>
        <w:pStyle w:val="AralkYok"/>
        <w:rPr>
          <w:rFonts w:ascii="Segoe UI" w:hAnsi="Segoe UI" w:cs="Segoe UI"/>
          <w:sz w:val="21"/>
          <w:szCs w:val="21"/>
        </w:rPr>
      </w:pPr>
      <w:hyperlink r:id="rId15" w:history="1">
        <w:r w:rsidR="00AC1F6A" w:rsidRPr="006711D4">
          <w:rPr>
            <w:rStyle w:val="Kpr"/>
            <w:rFonts w:eastAsia="Calibri" w:cstheme="minorHAnsi"/>
            <w:b/>
          </w:rPr>
          <w:t>https://www.sorubak.com</w:t>
        </w:r>
      </w:hyperlink>
      <w:r w:rsidR="00AC1F6A">
        <w:rPr>
          <w:rFonts w:eastAsia="Calibri" w:cstheme="minorHAnsi"/>
          <w:b/>
        </w:rPr>
        <w:t xml:space="preserve"> </w:t>
      </w:r>
    </w:p>
    <w:p w14:paraId="5F5598C4" w14:textId="77777777" w:rsidR="00561F51" w:rsidRDefault="00561F51" w:rsidP="009D588D">
      <w:pPr>
        <w:pStyle w:val="AralkYok"/>
        <w:rPr>
          <w:rFonts w:ascii="Segoe UI" w:hAnsi="Segoe UI" w:cs="Segoe UI"/>
          <w:sz w:val="21"/>
          <w:szCs w:val="21"/>
        </w:rPr>
      </w:pPr>
    </w:p>
    <w:p w14:paraId="71D29036" w14:textId="77777777" w:rsidR="00561F51" w:rsidRDefault="00561F51" w:rsidP="009D588D">
      <w:pPr>
        <w:pStyle w:val="AralkYok"/>
        <w:rPr>
          <w:rFonts w:ascii="Segoe UI" w:hAnsi="Segoe UI" w:cs="Segoe UI"/>
          <w:sz w:val="21"/>
          <w:szCs w:val="21"/>
        </w:rPr>
      </w:pPr>
    </w:p>
    <w:p w14:paraId="35F34EDF" w14:textId="77777777" w:rsidR="00561F51" w:rsidRDefault="00561F51" w:rsidP="009D588D">
      <w:pPr>
        <w:pStyle w:val="AralkYok"/>
        <w:rPr>
          <w:rFonts w:ascii="Segoe UI" w:hAnsi="Segoe UI" w:cs="Segoe UI"/>
          <w:sz w:val="21"/>
          <w:szCs w:val="21"/>
        </w:rPr>
      </w:pPr>
    </w:p>
    <w:p w14:paraId="5225802D" w14:textId="77777777" w:rsidR="00B84CD3" w:rsidRPr="00561F51" w:rsidRDefault="00561F51" w:rsidP="009D588D">
      <w:pPr>
        <w:pStyle w:val="AralkYok"/>
        <w:rPr>
          <w:rFonts w:cstheme="minorHAnsi"/>
          <w:b/>
        </w:rPr>
      </w:pPr>
      <w:r w:rsidRPr="00561F51">
        <w:rPr>
          <w:rFonts w:cstheme="minorHAnsi"/>
          <w:b/>
        </w:rPr>
        <w:t>18)</w:t>
      </w:r>
    </w:p>
    <w:p w14:paraId="03B31CE9" w14:textId="77777777" w:rsidR="002750CF" w:rsidRDefault="002244DB" w:rsidP="00AF569F">
      <w:pPr>
        <w:pStyle w:val="GvdeMetni"/>
        <w:tabs>
          <w:tab w:val="left" w:pos="841"/>
        </w:tabs>
        <w:ind w:left="0" w:right="88"/>
        <w:rPr>
          <w:rFonts w:ascii="Gadugi" w:eastAsiaTheme="minorHAnsi" w:hAnsi="Gadugi" w:cstheme="minorHAnsi"/>
          <w:b/>
          <w:sz w:val="20"/>
          <w:szCs w:val="20"/>
        </w:rPr>
      </w:pPr>
      <w:r w:rsidRPr="00973484">
        <w:rPr>
          <w:rFonts w:cs="Times New Roman"/>
          <w:noProof/>
          <w:lang w:eastAsia="tr-TR"/>
        </w:rPr>
        <w:drawing>
          <wp:anchor distT="0" distB="0" distL="114300" distR="114300" simplePos="0" relativeHeight="251854848" behindDoc="1" locked="0" layoutInCell="1" allowOverlap="1" wp14:anchorId="3B94E527" wp14:editId="5A27CBB4">
            <wp:simplePos x="0" y="0"/>
            <wp:positionH relativeFrom="column">
              <wp:posOffset>-80645</wp:posOffset>
            </wp:positionH>
            <wp:positionV relativeFrom="paragraph">
              <wp:posOffset>35560</wp:posOffset>
            </wp:positionV>
            <wp:extent cx="3314700" cy="1809750"/>
            <wp:effectExtent l="0" t="0" r="0" b="0"/>
            <wp:wrapNone/>
            <wp:docPr id="64" name="Resim 6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sız"/>
                    <pic:cNvPicPr>
                      <a:picLocks noChangeAspect="1" noChangeArrowheads="1"/>
                    </pic:cNvPicPr>
                  </pic:nvPicPr>
                  <pic:blipFill>
                    <a:blip r:embed="rId16"/>
                    <a:srcRect/>
                    <a:stretch>
                      <a:fillRect/>
                    </a:stretch>
                  </pic:blipFill>
                  <pic:spPr bwMode="auto">
                    <a:xfrm>
                      <a:off x="0" y="0"/>
                      <a:ext cx="3314700" cy="180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68D2F7"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157209AD"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52E9F150"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73DB5E21"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41B7108C"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2702AEBE"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2CF6675F"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03E871C5"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07614645"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39D18548"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35F2E82F" w14:textId="77777777" w:rsidR="002750CF" w:rsidRDefault="007B4C20" w:rsidP="00AF569F">
      <w:pPr>
        <w:pStyle w:val="GvdeMetni"/>
        <w:tabs>
          <w:tab w:val="left" w:pos="841"/>
        </w:tabs>
        <w:ind w:left="0" w:right="88"/>
        <w:rPr>
          <w:rFonts w:ascii="Gadugi" w:eastAsiaTheme="minorHAnsi" w:hAnsi="Gadugi" w:cstheme="minorHAnsi"/>
          <w:b/>
          <w:sz w:val="20"/>
          <w:szCs w:val="20"/>
        </w:rPr>
      </w:pPr>
      <w:r w:rsidRPr="00973484">
        <w:rPr>
          <w:rFonts w:eastAsia="Times New Roman" w:cs="Calibri"/>
          <w:noProof/>
          <w:sz w:val="20"/>
          <w:szCs w:val="20"/>
          <w:lang w:eastAsia="tr-TR"/>
        </w:rPr>
        <mc:AlternateContent>
          <mc:Choice Requires="wps">
            <w:drawing>
              <wp:anchor distT="0" distB="0" distL="114300" distR="114300" simplePos="0" relativeHeight="251856896" behindDoc="0" locked="0" layoutInCell="1" allowOverlap="1" wp14:anchorId="43BE9D9E" wp14:editId="02B19F74">
                <wp:simplePos x="0" y="0"/>
                <wp:positionH relativeFrom="column">
                  <wp:posOffset>-33020</wp:posOffset>
                </wp:positionH>
                <wp:positionV relativeFrom="paragraph">
                  <wp:posOffset>101600</wp:posOffset>
                </wp:positionV>
                <wp:extent cx="3438525" cy="1400175"/>
                <wp:effectExtent l="0" t="0" r="28575"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0175"/>
                        </a:xfrm>
                        <a:prstGeom prst="rect">
                          <a:avLst/>
                        </a:prstGeom>
                        <a:solidFill>
                          <a:srgbClr val="FFFFFF"/>
                        </a:solidFill>
                        <a:ln w="9525">
                          <a:solidFill>
                            <a:srgbClr val="000000"/>
                          </a:solidFill>
                          <a:miter lim="800000"/>
                          <a:headEnd/>
                          <a:tailEnd/>
                        </a:ln>
                      </wps:spPr>
                      <wps:txbx>
                        <w:txbxContent>
                          <w:p w14:paraId="1B615FF3" w14:textId="77777777" w:rsidR="007B4C20" w:rsidRPr="00DB0D7F" w:rsidRDefault="007B4C20" w:rsidP="007B4C20">
                            <w:pPr>
                              <w:rPr>
                                <w:b/>
                              </w:rPr>
                            </w:pPr>
                            <w:r w:rsidRPr="00DB0D7F">
                              <w:rPr>
                                <w:b/>
                              </w:rPr>
                              <w:t xml:space="preserve">Yukarıdaki haritaya göre 1, 2 , 3 numaralı yerlerde hangi iklim tipleri ve bitki örtüsü görülür? </w:t>
                            </w:r>
                            <w:r>
                              <w:rPr>
                                <w:b/>
                              </w:rPr>
                              <w:t>(6 puan)</w:t>
                            </w:r>
                          </w:p>
                          <w:p w14:paraId="01AAB896" w14:textId="77777777" w:rsidR="007B4C20" w:rsidRPr="00615CE8" w:rsidRDefault="007B4C20" w:rsidP="007B4C20">
                            <w:pPr>
                              <w:rPr>
                                <w:sz w:val="20"/>
                                <w:szCs w:val="20"/>
                              </w:rPr>
                            </w:pPr>
                            <w:r>
                              <w:rPr>
                                <w:b/>
                                <w:sz w:val="20"/>
                                <w:szCs w:val="20"/>
                              </w:rPr>
                              <w:t xml:space="preserve">  1</w:t>
                            </w:r>
                            <w:r w:rsidRPr="00615CE8">
                              <w:rPr>
                                <w:sz w:val="20"/>
                                <w:szCs w:val="20"/>
                              </w:rPr>
                              <w:t>-……………………………</w:t>
                            </w:r>
                            <w:r>
                              <w:rPr>
                                <w:sz w:val="20"/>
                                <w:szCs w:val="20"/>
                              </w:rPr>
                              <w:t>…………..</w:t>
                            </w:r>
                            <w:r>
                              <w:rPr>
                                <w:b/>
                                <w:sz w:val="20"/>
                                <w:szCs w:val="20"/>
                              </w:rPr>
                              <w:t xml:space="preserve">     </w:t>
                            </w:r>
                            <w:r w:rsidRPr="00615CE8">
                              <w:rPr>
                                <w:rFonts w:ascii="Times New Roman" w:hAnsi="Times New Roman" w:cs="Times New Roman"/>
                                <w:sz w:val="20"/>
                                <w:szCs w:val="20"/>
                              </w:rPr>
                              <w:t>Bitki Örtüsü</w:t>
                            </w:r>
                            <w:r w:rsidRPr="00615CE8">
                              <w:rPr>
                                <w:sz w:val="20"/>
                                <w:szCs w:val="20"/>
                              </w:rPr>
                              <w:t xml:space="preserve"> …………………</w:t>
                            </w:r>
                            <w:r>
                              <w:rPr>
                                <w:sz w:val="20"/>
                                <w:szCs w:val="20"/>
                              </w:rPr>
                              <w:t>……</w:t>
                            </w:r>
                          </w:p>
                          <w:p w14:paraId="0D77F4AA" w14:textId="77777777" w:rsidR="007B4C20" w:rsidRPr="00973484" w:rsidRDefault="007B4C20" w:rsidP="007B4C20">
                            <w:pPr>
                              <w:rPr>
                                <w:rFonts w:ascii="Times New Roman" w:hAnsi="Times New Roman" w:cs="Times New Roman"/>
                                <w:sz w:val="20"/>
                                <w:szCs w:val="20"/>
                              </w:rPr>
                            </w:pPr>
                            <w:r>
                              <w:rPr>
                                <w:sz w:val="20"/>
                                <w:szCs w:val="20"/>
                              </w:rPr>
                              <w:t xml:space="preserve">  </w:t>
                            </w:r>
                            <w:r w:rsidRPr="00615CE8">
                              <w:rPr>
                                <w:b/>
                                <w:sz w:val="20"/>
                                <w:szCs w:val="20"/>
                              </w:rPr>
                              <w:t>2-</w:t>
                            </w:r>
                            <w:r>
                              <w:rPr>
                                <w:sz w:val="20"/>
                                <w:szCs w:val="20"/>
                              </w:rPr>
                              <w:t xml:space="preserve">……………………………………….      </w:t>
                            </w:r>
                            <w:r>
                              <w:rPr>
                                <w:rFonts w:ascii="Times New Roman" w:hAnsi="Times New Roman" w:cs="Times New Roman"/>
                                <w:sz w:val="20"/>
                                <w:szCs w:val="20"/>
                              </w:rPr>
                              <w:t>Bitki Örtüsü…………………</w:t>
                            </w:r>
                          </w:p>
                          <w:p w14:paraId="4DF1CAA4" w14:textId="77777777" w:rsidR="007B4C20" w:rsidRPr="00DB0D7F" w:rsidRDefault="007B4C20" w:rsidP="007B4C20">
                            <w:pPr>
                              <w:rPr>
                                <w:sz w:val="20"/>
                                <w:szCs w:val="20"/>
                              </w:rPr>
                            </w:pPr>
                            <w:r w:rsidRPr="00615CE8">
                              <w:rPr>
                                <w:rFonts w:ascii="Times New Roman" w:hAnsi="Times New Roman" w:cs="Times New Roman"/>
                                <w:b/>
                                <w:sz w:val="20"/>
                                <w:szCs w:val="20"/>
                              </w:rPr>
                              <w:t xml:space="preserve">  3-</w:t>
                            </w:r>
                            <w:r>
                              <w:rPr>
                                <w:rFonts w:ascii="Times New Roman" w:hAnsi="Times New Roman" w:cs="Times New Roman"/>
                                <w:sz w:val="20"/>
                                <w:szCs w:val="20"/>
                              </w:rPr>
                              <w:t>…………………………..</w:t>
                            </w:r>
                            <w:r w:rsidRPr="009734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3484">
                              <w:rPr>
                                <w:rFonts w:ascii="Times New Roman" w:hAnsi="Times New Roman" w:cs="Times New Roman"/>
                                <w:sz w:val="20"/>
                                <w:szCs w:val="20"/>
                              </w:rPr>
                              <w:t>Bitki Örtüsü</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E9D9E" id="_x0000_t202" coordsize="21600,21600" o:spt="202" path="m,l,21600r21600,l21600,xe">
                <v:stroke joinstyle="miter"/>
                <v:path gradientshapeok="t" o:connecttype="rect"/>
              </v:shapetype>
              <v:shape id="Metin Kutusu 3" o:spid="_x0000_s1037" type="#_x0000_t202" style="position:absolute;margin-left:-2.6pt;margin-top:8pt;width:270.75pt;height:11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zFGgIAADQEAAAOAAAAZHJzL2Uyb0RvYy54bWysU9tu2zAMfR+wfxD0vthJkzU14hRdugwD&#10;ugvQ7QMUWY6FyaJGKbG7ry8lu2l2wR6G6UEQRemQPDxcXfetYUeFXoMt+XSSc6ashErbfcm/ftm+&#10;WnLmg7CVMGBVyR+U59frly9WnSvUDBowlUJGINYXnSt5E4IrsszLRrXCT8ApS84asBWBTNxnFYqO&#10;0FuTzfL8ddYBVg5BKu/p9nZw8nXCr2slw6e69iowU3LKLaQd076Le7ZeiWKPwjVajmmIf8iiFdpS&#10;0BPUrQiCHVD/BtVqieChDhMJbQZ1raVKNVA10/yXau4b4VSqhcjx7kST/3+w8uPx3n1GFvo30FMD&#10;UxHe3YH85pmFTSPsXt0gQtcoUVHgaaQs65wvxq+Ral/4CLLrPkBFTRaHAAmor7GNrFCdjNCpAQ8n&#10;0lUfmKTLi/nFcjFbcCbJN53n+fRykWKI4um7Qx/eKWhZPJQcqasJXhzvfIjpiOLpSYzmwehqq41J&#10;Bu53G4PsKEgB27RG9J+eGcu6kl/FRP4Okaf1J4hWB5Ky0W3Jl6dHooi8vbVVEloQ2gxnStnYkcjI&#10;3cBi6Hc90xXxkJQZid1B9UDUIgzSpVGjQwP4g7OOZFty//0gUHFm3ltqz9V0Po86T8Z8cTkjA889&#10;u3OPsJKgSh44G46bMMzGwaHeNxRpEISFG2pprRPZz1mN+ZM0Uw/GMYraP7fTq+dhXz8CAAD//wMA&#10;UEsDBBQABgAIAAAAIQBSRyRL3wAAAAkBAAAPAAAAZHJzL2Rvd25yZXYueG1sTI/BTsMwEETvSPyD&#10;tUhcUOuQEFNCnAohgegNCoKrG7tJhL0OtpuGv2c5wXFnRrNv6vXsLJtMiINHCZfLDJjB1usBOwlv&#10;rw+LFbCYFGplPRoJ3ybCujk9qVWl/RFfzLRNHaMSjJWS0Kc0VpzHtjdOxaUfDZK398GpRGfouA7q&#10;SOXO8jzLBHdqQPrQq9Hc96b93B6chNXV0/QRN8Xzeyv29iZdXE+PX0HK87P57hZYMnP6C8MvPqFD&#10;Q0w7f0AdmZWwKHNKki5oEvllIQpgOwl5IUrgTc3/L2h+AAAA//8DAFBLAQItABQABgAIAAAAIQC2&#10;gziS/gAAAOEBAAATAAAAAAAAAAAAAAAAAAAAAABbQ29udGVudF9UeXBlc10ueG1sUEsBAi0AFAAG&#10;AAgAAAAhADj9If/WAAAAlAEAAAsAAAAAAAAAAAAAAAAALwEAAF9yZWxzLy5yZWxzUEsBAi0AFAAG&#10;AAgAAAAhAICPnMUaAgAANAQAAA4AAAAAAAAAAAAAAAAALgIAAGRycy9lMm9Eb2MueG1sUEsBAi0A&#10;FAAGAAgAAAAhAFJHJEvfAAAACQEAAA8AAAAAAAAAAAAAAAAAdAQAAGRycy9kb3ducmV2LnhtbFBL&#10;BQYAAAAABAAEAPMAAACABQAAAAA=&#10;">
                <v:textbox>
                  <w:txbxContent>
                    <w:p w14:paraId="1B615FF3" w14:textId="77777777" w:rsidR="007B4C20" w:rsidRPr="00DB0D7F" w:rsidRDefault="007B4C20" w:rsidP="007B4C20">
                      <w:pPr>
                        <w:rPr>
                          <w:b/>
                        </w:rPr>
                      </w:pPr>
                      <w:r w:rsidRPr="00DB0D7F">
                        <w:rPr>
                          <w:b/>
                        </w:rPr>
                        <w:t xml:space="preserve">Yukarıdaki haritaya göre 1, 2 , 3 numaralı yerlerde hangi iklim tipleri ve bitki örtüsü görülür? </w:t>
                      </w:r>
                      <w:r>
                        <w:rPr>
                          <w:b/>
                        </w:rPr>
                        <w:t>(6 puan)</w:t>
                      </w:r>
                    </w:p>
                    <w:p w14:paraId="01AAB896" w14:textId="77777777" w:rsidR="007B4C20" w:rsidRPr="00615CE8" w:rsidRDefault="007B4C20" w:rsidP="007B4C20">
                      <w:pPr>
                        <w:rPr>
                          <w:sz w:val="20"/>
                          <w:szCs w:val="20"/>
                        </w:rPr>
                      </w:pPr>
                      <w:r>
                        <w:rPr>
                          <w:b/>
                          <w:sz w:val="20"/>
                          <w:szCs w:val="20"/>
                        </w:rPr>
                        <w:t xml:space="preserve">  1</w:t>
                      </w:r>
                      <w:r w:rsidRPr="00615CE8">
                        <w:rPr>
                          <w:sz w:val="20"/>
                          <w:szCs w:val="20"/>
                        </w:rPr>
                        <w:t>-……………………………</w:t>
                      </w:r>
                      <w:r>
                        <w:rPr>
                          <w:sz w:val="20"/>
                          <w:szCs w:val="20"/>
                        </w:rPr>
                        <w:t>…………..</w:t>
                      </w:r>
                      <w:r>
                        <w:rPr>
                          <w:b/>
                          <w:sz w:val="20"/>
                          <w:szCs w:val="20"/>
                        </w:rPr>
                        <w:t xml:space="preserve">     </w:t>
                      </w:r>
                      <w:r w:rsidRPr="00615CE8">
                        <w:rPr>
                          <w:rFonts w:ascii="Times New Roman" w:hAnsi="Times New Roman" w:cs="Times New Roman"/>
                          <w:sz w:val="20"/>
                          <w:szCs w:val="20"/>
                        </w:rPr>
                        <w:t>Bitki Örtüsü</w:t>
                      </w:r>
                      <w:r w:rsidRPr="00615CE8">
                        <w:rPr>
                          <w:sz w:val="20"/>
                          <w:szCs w:val="20"/>
                        </w:rPr>
                        <w:t xml:space="preserve"> …………………</w:t>
                      </w:r>
                      <w:r>
                        <w:rPr>
                          <w:sz w:val="20"/>
                          <w:szCs w:val="20"/>
                        </w:rPr>
                        <w:t>……</w:t>
                      </w:r>
                    </w:p>
                    <w:p w14:paraId="0D77F4AA" w14:textId="77777777" w:rsidR="007B4C20" w:rsidRPr="00973484" w:rsidRDefault="007B4C20" w:rsidP="007B4C20">
                      <w:pPr>
                        <w:rPr>
                          <w:rFonts w:ascii="Times New Roman" w:hAnsi="Times New Roman" w:cs="Times New Roman"/>
                          <w:sz w:val="20"/>
                          <w:szCs w:val="20"/>
                        </w:rPr>
                      </w:pPr>
                      <w:r>
                        <w:rPr>
                          <w:sz w:val="20"/>
                          <w:szCs w:val="20"/>
                        </w:rPr>
                        <w:t xml:space="preserve">  </w:t>
                      </w:r>
                      <w:r w:rsidRPr="00615CE8">
                        <w:rPr>
                          <w:b/>
                          <w:sz w:val="20"/>
                          <w:szCs w:val="20"/>
                        </w:rPr>
                        <w:t>2-</w:t>
                      </w:r>
                      <w:r>
                        <w:rPr>
                          <w:sz w:val="20"/>
                          <w:szCs w:val="20"/>
                        </w:rPr>
                        <w:t xml:space="preserve">……………………………………….      </w:t>
                      </w:r>
                      <w:r>
                        <w:rPr>
                          <w:rFonts w:ascii="Times New Roman" w:hAnsi="Times New Roman" w:cs="Times New Roman"/>
                          <w:sz w:val="20"/>
                          <w:szCs w:val="20"/>
                        </w:rPr>
                        <w:t>Bitki Örtüsü…………………</w:t>
                      </w:r>
                    </w:p>
                    <w:p w14:paraId="4DF1CAA4" w14:textId="77777777" w:rsidR="007B4C20" w:rsidRPr="00DB0D7F" w:rsidRDefault="007B4C20" w:rsidP="007B4C20">
                      <w:pPr>
                        <w:rPr>
                          <w:sz w:val="20"/>
                          <w:szCs w:val="20"/>
                        </w:rPr>
                      </w:pPr>
                      <w:r w:rsidRPr="00615CE8">
                        <w:rPr>
                          <w:rFonts w:ascii="Times New Roman" w:hAnsi="Times New Roman" w:cs="Times New Roman"/>
                          <w:b/>
                          <w:sz w:val="20"/>
                          <w:szCs w:val="20"/>
                        </w:rPr>
                        <w:t xml:space="preserve">  3-</w:t>
                      </w:r>
                      <w:r>
                        <w:rPr>
                          <w:rFonts w:ascii="Times New Roman" w:hAnsi="Times New Roman" w:cs="Times New Roman"/>
                          <w:sz w:val="20"/>
                          <w:szCs w:val="20"/>
                        </w:rPr>
                        <w:t>…………………………..</w:t>
                      </w:r>
                      <w:r w:rsidRPr="009734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73484">
                        <w:rPr>
                          <w:rFonts w:ascii="Times New Roman" w:hAnsi="Times New Roman" w:cs="Times New Roman"/>
                          <w:sz w:val="20"/>
                          <w:szCs w:val="20"/>
                        </w:rPr>
                        <w:t>Bitki Örtüsü</w:t>
                      </w:r>
                      <w:r>
                        <w:rPr>
                          <w:sz w:val="20"/>
                          <w:szCs w:val="20"/>
                        </w:rPr>
                        <w:t>…………………………</w:t>
                      </w:r>
                    </w:p>
                  </w:txbxContent>
                </v:textbox>
              </v:shape>
            </w:pict>
          </mc:Fallback>
        </mc:AlternateContent>
      </w:r>
    </w:p>
    <w:p w14:paraId="42C2226C"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2CAF70C9"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6186A9E8"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06310FC9"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23375814" w14:textId="77777777" w:rsidR="002750CF" w:rsidRDefault="002750CF" w:rsidP="00AF569F">
      <w:pPr>
        <w:pStyle w:val="GvdeMetni"/>
        <w:tabs>
          <w:tab w:val="left" w:pos="841"/>
        </w:tabs>
        <w:ind w:left="0" w:right="88"/>
        <w:rPr>
          <w:rFonts w:ascii="Gadugi" w:eastAsiaTheme="minorHAnsi" w:hAnsi="Gadugi" w:cstheme="minorHAnsi"/>
          <w:b/>
          <w:sz w:val="20"/>
          <w:szCs w:val="20"/>
        </w:rPr>
      </w:pPr>
    </w:p>
    <w:p w14:paraId="1D3ACABD" w14:textId="77777777" w:rsidR="002750CF" w:rsidRDefault="002750CF" w:rsidP="00AF569F">
      <w:pPr>
        <w:pStyle w:val="GvdeMetni"/>
        <w:tabs>
          <w:tab w:val="left" w:pos="841"/>
        </w:tabs>
        <w:ind w:left="0" w:right="88"/>
        <w:rPr>
          <w:rStyle w:val="Vurgu"/>
          <w:i w:val="0"/>
        </w:rPr>
      </w:pPr>
    </w:p>
    <w:p w14:paraId="73807578" w14:textId="77777777" w:rsidR="00AF569F" w:rsidRDefault="00AF569F" w:rsidP="00AF569F">
      <w:pPr>
        <w:pStyle w:val="GvdeMetni"/>
        <w:tabs>
          <w:tab w:val="left" w:pos="841"/>
        </w:tabs>
        <w:ind w:left="0" w:right="88"/>
        <w:rPr>
          <w:rStyle w:val="Vurgu"/>
          <w:i w:val="0"/>
        </w:rPr>
      </w:pPr>
    </w:p>
    <w:p w14:paraId="2227815E" w14:textId="77777777" w:rsidR="00AF569F" w:rsidRPr="00556125" w:rsidRDefault="00AF569F" w:rsidP="00556125">
      <w:pPr>
        <w:pStyle w:val="AralkYok"/>
        <w:sectPr w:rsidR="00AF569F" w:rsidRPr="00556125" w:rsidSect="00986E51">
          <w:type w:val="continuous"/>
          <w:pgSz w:w="11906" w:h="16838"/>
          <w:pgMar w:top="1417" w:right="1417" w:bottom="1417" w:left="1417" w:header="708" w:footer="708" w:gutter="0"/>
          <w:cols w:num="2" w:sep="1" w:space="709"/>
          <w:docGrid w:linePitch="360"/>
        </w:sectPr>
      </w:pPr>
    </w:p>
    <w:p w14:paraId="609AC7E4" w14:textId="77777777" w:rsidR="00376E06" w:rsidRDefault="0015096A" w:rsidP="0015096A">
      <w:pPr>
        <w:pStyle w:val="AralkYok"/>
        <w:rPr>
          <w:rFonts w:ascii="Gadugi" w:hAnsi="Gadugi"/>
          <w:b/>
          <w:sz w:val="20"/>
          <w:szCs w:val="20"/>
        </w:rPr>
      </w:pPr>
      <w:r w:rsidRPr="0015096A">
        <w:rPr>
          <w:rFonts w:ascii="Gadugi" w:hAnsi="Gadugi"/>
          <w:b/>
          <w:bCs/>
          <w:noProof/>
          <w:sz w:val="20"/>
          <w:szCs w:val="20"/>
        </w:rPr>
        <w:lastRenderedPageBreak/>
        <mc:AlternateContent>
          <mc:Choice Requires="wpg">
            <w:drawing>
              <wp:anchor distT="0" distB="0" distL="114300" distR="114300" simplePos="0" relativeHeight="251851776" behindDoc="0" locked="0" layoutInCell="1" allowOverlap="1" wp14:anchorId="733ECB93" wp14:editId="4B14CD93">
                <wp:simplePos x="0" y="0"/>
                <wp:positionH relativeFrom="column">
                  <wp:posOffset>214630</wp:posOffset>
                </wp:positionH>
                <wp:positionV relativeFrom="paragraph">
                  <wp:posOffset>-185420</wp:posOffset>
                </wp:positionV>
                <wp:extent cx="3200400" cy="1209675"/>
                <wp:effectExtent l="0" t="0" r="0" b="952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09675"/>
                          <a:chOff x="779" y="4942"/>
                          <a:chExt cx="5040" cy="2340"/>
                        </a:xfrm>
                      </wpg:grpSpPr>
                      <pic:pic xmlns:pic="http://schemas.openxmlformats.org/drawingml/2006/picture">
                        <pic:nvPicPr>
                          <pic:cNvPr id="244" name="Picture 3" descr="dilsiz"/>
                          <pic:cNvPicPr>
                            <a:picLocks noChangeAspect="1" noChangeArrowheads="1"/>
                          </pic:cNvPicPr>
                        </pic:nvPicPr>
                        <pic:blipFill>
                          <a:blip r:embed="rId17" cstate="print">
                            <a:lum bright="-6000" contrast="40000"/>
                            <a:grayscl/>
                            <a:extLst>
                              <a:ext uri="{28A0092B-C50C-407E-A947-70E740481C1C}">
                                <a14:useLocalDpi xmlns:a14="http://schemas.microsoft.com/office/drawing/2010/main" val="0"/>
                              </a:ext>
                            </a:extLst>
                          </a:blip>
                          <a:srcRect l="3572" t="7143" r="3572" b="14285"/>
                          <a:stretch>
                            <a:fillRect/>
                          </a:stretch>
                        </pic:blipFill>
                        <pic:spPr bwMode="auto">
                          <a:xfrm>
                            <a:off x="779" y="4942"/>
                            <a:ext cx="5040" cy="2340"/>
                          </a:xfrm>
                          <a:prstGeom prst="rect">
                            <a:avLst/>
                          </a:prstGeom>
                          <a:noFill/>
                          <a:extLst>
                            <a:ext uri="{909E8E84-426E-40DD-AFC4-6F175D3DCCD1}">
                              <a14:hiddenFill xmlns:a14="http://schemas.microsoft.com/office/drawing/2010/main">
                                <a:solidFill>
                                  <a:srgbClr val="FFFFFF"/>
                                </a:solidFill>
                              </a14:hiddenFill>
                            </a:ext>
                          </a:extLst>
                        </pic:spPr>
                      </pic:pic>
                      <wps:wsp>
                        <wps:cNvPr id="245" name="Text Box 4"/>
                        <wps:cNvSpPr txBox="1">
                          <a:spLocks noChangeArrowheads="1"/>
                        </wps:cNvSpPr>
                        <wps:spPr bwMode="auto">
                          <a:xfrm>
                            <a:off x="3581" y="5294"/>
                            <a:ext cx="6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32E6" w14:textId="77777777" w:rsidR="0015096A" w:rsidRPr="00526C41" w:rsidRDefault="0015096A" w:rsidP="0015096A">
                              <w:pPr>
                                <w:rPr>
                                  <w:rFonts w:ascii="Comic Sans MS" w:hAnsi="Comic Sans MS"/>
                                  <w:b/>
                                  <w:sz w:val="32"/>
                                  <w:szCs w:val="32"/>
                                </w:rPr>
                              </w:pPr>
                              <w:r>
                                <w:rPr>
                                  <w:rFonts w:ascii="Comic Sans MS" w:hAnsi="Comic Sans MS"/>
                                  <w:sz w:val="32"/>
                                  <w:szCs w:val="32"/>
                                </w:rPr>
                                <w:t>1</w:t>
                              </w:r>
                            </w:p>
                          </w:txbxContent>
                        </wps:txbx>
                        <wps:bodyPr rot="0" vert="horz" wrap="square" lIns="91440" tIns="45720" rIns="91440" bIns="45720" anchor="t" anchorCtr="0" upright="1">
                          <a:noAutofit/>
                        </wps:bodyPr>
                      </wps:wsp>
                      <wps:wsp>
                        <wps:cNvPr id="246" name="Text Box 5"/>
                        <wps:cNvSpPr txBox="1">
                          <a:spLocks noChangeArrowheads="1"/>
                        </wps:cNvSpPr>
                        <wps:spPr bwMode="auto">
                          <a:xfrm>
                            <a:off x="1012" y="4942"/>
                            <a:ext cx="62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6A89" w14:textId="77777777" w:rsidR="0015096A" w:rsidRPr="00526C41" w:rsidRDefault="0015096A" w:rsidP="0015096A">
                              <w:pPr>
                                <w:rPr>
                                  <w:rFonts w:ascii="Comic Sans MS" w:hAnsi="Comic Sans MS"/>
                                  <w:b/>
                                  <w:sz w:val="32"/>
                                  <w:szCs w:val="32"/>
                                </w:rPr>
                              </w:pPr>
                              <w:r>
                                <w:rPr>
                                  <w:rFonts w:ascii="Comic Sans MS" w:hAnsi="Comic Sans MS"/>
                                  <w:sz w:val="32"/>
                                  <w:szCs w:val="32"/>
                                </w:rPr>
                                <w:t xml:space="preserve"> </w:t>
                              </w:r>
                              <w:r w:rsidRPr="00526C41">
                                <w:rPr>
                                  <w:rFonts w:ascii="Comic Sans MS" w:hAnsi="Comic Sans MS"/>
                                  <w:sz w:val="32"/>
                                  <w:szCs w:val="32"/>
                                </w:rPr>
                                <w:t>3</w:t>
                              </w:r>
                            </w:p>
                          </w:txbxContent>
                        </wps:txbx>
                        <wps:bodyPr rot="0" vert="horz" wrap="square" lIns="91440" tIns="45720" rIns="91440" bIns="45720" anchor="t" anchorCtr="0" upright="1">
                          <a:noAutofit/>
                        </wps:bodyPr>
                      </wps:wsp>
                      <wps:wsp>
                        <wps:cNvPr id="247" name="Text Box 6"/>
                        <wps:cNvSpPr txBox="1">
                          <a:spLocks noChangeArrowheads="1"/>
                        </wps:cNvSpPr>
                        <wps:spPr bwMode="auto">
                          <a:xfrm>
                            <a:off x="4871" y="5536"/>
                            <a:ext cx="6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CFAE" w14:textId="77777777" w:rsidR="0015096A" w:rsidRPr="00526C41" w:rsidRDefault="0015096A" w:rsidP="0015096A">
                              <w:pPr>
                                <w:rPr>
                                  <w:rFonts w:ascii="Comic Sans MS" w:hAnsi="Comic Sans MS"/>
                                  <w:b/>
                                  <w:sz w:val="32"/>
                                  <w:szCs w:val="32"/>
                                </w:rPr>
                              </w:pPr>
                              <w:r w:rsidRPr="00526C41">
                                <w:rPr>
                                  <w:rFonts w:ascii="Comic Sans MS" w:hAnsi="Comic Sans MS"/>
                                  <w:sz w:val="32"/>
                                  <w:szCs w:val="32"/>
                                </w:rPr>
                                <w:t>4</w:t>
                              </w:r>
                            </w:p>
                          </w:txbxContent>
                        </wps:txbx>
                        <wps:bodyPr rot="0" vert="horz" wrap="square" lIns="91440" tIns="45720" rIns="91440" bIns="45720" anchor="t" anchorCtr="0" upright="1">
                          <a:noAutofit/>
                        </wps:bodyPr>
                      </wps:wsp>
                      <wps:wsp>
                        <wps:cNvPr id="248" name="Text Box 7"/>
                        <wps:cNvSpPr txBox="1">
                          <a:spLocks noChangeArrowheads="1"/>
                        </wps:cNvSpPr>
                        <wps:spPr bwMode="auto">
                          <a:xfrm>
                            <a:off x="3043" y="6250"/>
                            <a:ext cx="628"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33B7" w14:textId="77777777" w:rsidR="0015096A" w:rsidRPr="00526C41" w:rsidRDefault="0015096A" w:rsidP="0015096A">
                              <w:pPr>
                                <w:rPr>
                                  <w:rFonts w:ascii="Comic Sans MS" w:hAnsi="Comic Sans MS"/>
                                  <w:b/>
                                  <w:sz w:val="32"/>
                                  <w:szCs w:val="32"/>
                                </w:rPr>
                              </w:pPr>
                              <w:r w:rsidRPr="00526C41">
                                <w:rPr>
                                  <w:rFonts w:ascii="Comic Sans MS" w:hAnsi="Comic Sans MS"/>
                                  <w:sz w:val="32"/>
                                  <w:szCs w:val="32"/>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ECB93" id="Grup 1" o:spid="_x0000_s1038" style="position:absolute;margin-left:16.9pt;margin-top:-14.6pt;width:252pt;height:95.25pt;z-index:251851776" coordorigin="779,4942" coordsize="5040,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HsyLzAwAAzw4AAA4AAABkcnMvZTJvRG9jLnhtbOxX247bNhB9L9B/&#10;IPi+a1mWb8LaQZptFgHSdtGkH0BTlEVEIlWSXtv5+h6Ski/rIsnuw6YF8mCBF3N05syZGerm1a6p&#10;yYMwVmq1oMPrhBKhuC6kWi/oXx/fXs0osY6pgtVaiQXdC0tfLX/+6Wbb5iLVla4LYQiMKJtv2wWt&#10;nGvzwcDySjTMXutWKGyW2jTMYWrWg8KwLaw39SBNkslgq03RGs2FtVi9jZt0GeyXpeDuj7K0wpF6&#10;QYHNhacJz5V/DpY3LF8b1laSdzDYM1A0TCq89GDqljlGNkZemGokN9rq0l1z3Qx0WUougg/wZpg8&#10;8ubO6E0bfFnn23V7oAnUPuLp2Wb57w93pv3Q3puIHsP3mn+y4GWwbdf56b6fr+OfyWr7my4QT7Zx&#10;Oji+K03jTcAlsgv87g/8ip0jHIsjRCxLEAaOvWGazCfTcYwArxAmf246nVOC3Wyepf3Wr93xMQ7H&#10;s+kIIw+R5fG9AWuHbXnTSp7j1/GF0QVfX9cVTrmNEbQz0nyTjYaZT5v2CqFtmZMrWUu3DzIFRR6U&#10;eriX3FPtJ6D23hBZLGiaZZQo1oBP7PvXkhElhbAcSi1kbeVn721/KJpg3sUQK6L0m4qptXhtWwge&#10;1MJav2SM3laCFdYve8rOrYTpGaxVLdu3sq59MP24IwBIHmnuXziMer7VfNMI5WKCGlGDC61sJVtL&#10;iclFsxJw2rwrgJOjODj43RqpXBBSvWnIysh1BUeuJkmQi1bOMIsFqAcLcCNk2t7yOqrAA/WL1vA/&#10;QYHP9tF4moaEnw4zsAn8cQVpP8zSWSc864xwvPJnSzjtD0eLh43A0JEUT59Funw1Ay6V3KfBF3SM&#10;oBrr7oRuiB+AJQAKtLCH97aD1v/Fg1bax6qPqwfWhRg4fRFEVbV9CDG7COKTCseHirUCaLzZU/WO&#10;e/V+9C7+onck8zHq/uaLC3E7LHsJhijFGvMFkZ4cjXa+ifLReAZJoXqM03lAwPKe80mKRuTLzjQJ&#10;kT9UjuczzvJanYcgrqAW2SCRiNztVruQ5cOQf35zpYs9ODEaAUZFQ/vEoNLmMyVbtKIFtX9vmK89&#10;9TuFkM2HmS98LkwyyBoTc7qzOt1hisPUgjpK4vCNwwxHNsixkFUxCEq/Ru0uZRDVEVWo+0E1Ef4L&#10;yGdyIZ8QohMNvIx8hskQFeOs+Rzlg7b0neUT+uExUD/k0/XO6YV8Jt+l+mSzaVd9xqOA4L9VfUY9&#10;KT+qz1nzQl+IV69D85r2TKHHvWDzSvw1BdVnko67K86x+nTNa4YCFa8n/XW7vws89brw5OZ16Oj/&#10;F/mETwJ8NYWvhO4Lz3+Wnc5Dszt+hy7/AQAA//8DAFBLAwQKAAAAAAAAACEAUi4zVP0CAQD9AgEA&#10;FQAAAGRycy9tZWRpYS9pbWFnZTEuanBlZ//Y/+AAEEpGSUYAAQEAAAEAAQAA/9sAQwAKBwcIBwYK&#10;CAgICwoKCw4YEA4NDQ4dFRYRGCMfJSQiHyIhJis3LyYpNCkhIjBBMTQ5Oz4+PiUuRElDPEg3PT47&#10;/9sAQwEKCwsODQ4cEBAcOygiKDs7Ozs7Ozs7Ozs7Ozs7Ozs7Ozs7Ozs7Ozs7Ozs7Ozs7Ozs7Ozs7&#10;Ozs7Ozs7Ozs7Ozs7/8AAEQgCngS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Io20UfdWqAa1G7bQ3y01mWgCTdRuqHdTvM+agCSj/epvmLT&#10;fMoActOqPcv8NG7atADm/vUKq01W3U7d/tUAHy02jd/tUK25aACnf71NVttG5VoAc1FR7qdu/wBq&#10;gCTd8tN3U3dRuoAk3fNTd21qjaT/AGqN27+KgCTdRuqHd/dp26gCTdtWjdUe75fvUbl/2aAJPvUK&#10;1N3U3d833qCSZW3N8tSbt1V/MVW+9TvOjXb+8Wgok706q7XcH/PRab9vtv8AnutSBa+83+7Td25v&#10;92q/2+23f6+P/vqm/wBo2y/8t1/76o5gLm2o2+Zt392q7anbf894/wDvqm/2nbf891/76o5gLn3q&#10;b/s1T/tO2/57r/31R/atp93z4/8AvqjmAuU6s/8AtO0/5+Y/++qP7WsVX/j5j/76o5gLzNTt1Z/9&#10;saev/LzH/wB9U1tX0/d/x9w/9/KOYDQ3U3dWf/bGm/e+3Q/9/Fo/trS/4tQt/wDv8tAGlTqzf7c0&#10;v/oJWv8A3+Wnf29pK/8AMUs/+/y0AaFOWs3/AISDRl/5iln/AN/lpv8AwkWiL/zFrP8A8CVoA1N1&#10;C1l/8JFon/QWsf8AwIWj/hJ9E/6C1n/3+WjmA2P4abu21j/8JToX/QWtf+/y0N4r0L/oKWv/AH8W&#10;jmA2t1N3Vit4t0L/AKClv/38Wm/8Jfoi/wDMSt/+/lHOBufdWm7vvVht4v0T/oIW/wD31Tf+Ev0T&#10;/oIQ/wDfyjmA3t26iuf/AOEx0T/n+h/76pv/AAl+jf8AP9H/AN9Uc0QOiajdXO/8JfpH/P3HR/wl&#10;+l7f+PlaOcDot1N3Vzv/AAl+l/8APytH/CX6b/z3o5ogdEzbqburnf8AhL9N/wCe/wD47R/wlun/&#10;APPRv++WqfaRA6Bmo3VzreL7H/no3/ftqb/wltjt+9J/37aj2kQOk3UN96ub/wCEtsf70n/ftqb/&#10;AMJbY/3pP+/bUe0iB0275qburm/+Evsf+m3/AH4aj/hL7H+7N/35aj2kQOk3baFaub/4S20/553H&#10;/gM1H/CX2n/PO4/8Bmo9pEDpt1O3Vy//AAl9t/zzuv8AwGaj/hMbb/nhdf8AfhqPaRA6bdTt1cv/&#10;AMJfB/zwuv8Avy1H/CWx/wDPtdf9+Go9pEDqN1N3Vy//AAlsf/Ptdf8Afum/8JWv/Ptdf9+6PaRA&#10;6jdTWauZ/wCErX/n2uP+/dH/AAlC/wDPpdf9+6PbRA6bdRurl/8AhLdrf8eN1/3zQvi3/qH3X/fN&#10;HtIgdUrVJu21yf8Awlv/AFDbr/x2nf8ACWt/0C7r/wAd/wDiqPaRA6j7q0bq5f8A4S9v+gXdf+O/&#10;/FUf8Ja3/QIuv++l/wDiqPbRA6jdTt1cv/wl7L/zCbz/AL6X/wCKp3/CXy7v+QNdf99R/wDxVHtI&#10;gdNup26uX/4S2T/oDXX/AH1H/wDFU7/hLZP+gNdf9/I//iqPaRA6bdTd396ub/4S2dv+YNcf9/I/&#10;/iqb/wAJTcr/AMwa4/7/AEf/AMVR7aIHUbqK5f8A4Sm5/wCgNN/38jp3/CV3f/QEm/7/AC0e2iB0&#10;3y0bq5f/AISm+/6Akn/gStH/AAlOoN/zBG/8CVo9tEDqN1O3Vyv/AAk+pbfl0b/yZWm/8JJq3/QJ&#10;X/wJo9pEDqG2s1R7ttcz/wAJBrLblXS4f/An/wCxpv8Ab2s/9A2H/wACf/saPbRA6zd8zUVyv9va&#10;3/0Dbf8A8Cf/ALGj+3tb/wCgfa/+BP8A9jR7SIHVbvmo3fL/ALNcuuua3/z5Wv8A4Et/8TR/bWt/&#10;8+Vn/wCBLf8AxNHtIgdRu3Ubq5f+2tb/AOfKz/8AAlv/AImmtrGtt/y6Wf8A3+b/AOJo9pEDqt26&#10;iuX/ALV8Qf8APtY/+BLf/E0f2r4g3f8AHtY7v+uzf/E0e0iB1W5flptcv/aev7v+Paz/AO/zf/E0&#10;f2j4g/54Wfzf9N2/+Jo9pEDqPlptcv8Ab/EH/POz/wC/zf8AxNH23xF/dsf+/jf/ABNHtIgdRupy&#10;/NXK/afEn/Tj/wB9NR9r8Tfw/wBn7f8AgVHtIgdZu+am7q5XzvEzfek0/wD8eoWTxJ/z30//AL5a&#10;j2kQOq3LUe5a5vd4i/5+bH/v23/xVH/E9/5+bH/vy3/xVHtIgdJuWjzFrnVXXdvzXdn/AN+W/wDi&#10;qFXW/wDn+tf/AAGb/wCKo9pEDpNy0eYtc/t1n/n+tf8AwGb/AOOUeXrP/P8AWf8A4DN/8co9pEDo&#10;PMo3Lurn/J1n/n+tf/ARv/jlO8nWf+f61/8AARv/AI5RzRA3vMWm+YtYvk6y3/MQtf8AwEb/AOOU&#10;fZtZ/wCgha/+Ajf/AByq5gNhpN1UbjTNNu5FkurS3mb+9JGrVT+zay3/ADELX/wEb/45R9i1j/oJ&#10;W/8A4Cf/AGVHMBsR+XDGscaqqr8qqvyqtEki1j/YNZ/6CVv/AOAn/wBlR/Z2s/xatD/4Cf8A2VHM&#10;Bredup25aw/7M1f/AKDK/wDgNTv7K1Zm/wCQ3/5LLRzAbXmLR5i1i/2Pq23/AJDbf+Ay03+ytU+X&#10;/idyf+A0dHMBueYtHmLWK2k6l/0G5v8AvzH/APE05dH1D/oN3H/fiP8A+Jo5gNbzF207zFrJ/se+&#10;b/mM3X/fuP8A+Jo/se7/AOgzdf8AfuP/AOJqgNbzFo3K1ZP9i3Lf8xm8/wC+Y/8A4mmtodz/ANBa&#10;8/75j/8AiaANjd8tH3qx20O5/wCgzff+Q/8A4mo9FkuY9avrGS7muI4442VpNv8AFu/u0AdB96pv&#10;ur/s1CtSbqAMPxwvneD77/pmytXjF7/x7xf77f8AoK17P4sVpPCeqRr/AM81b/vlq8bm/wBVF/vP&#10;/wCy1RnI+gF+7TWam7qKk0BmrzPUNY1RtYvI49Qmjjjk2qq7a9KkavJ77/kPakv8PnVnWly0zORN&#10;/aerf9BS4+b/AHad/aerf9Be4/8AHf8A4mqbNTm/irzvbSJ5i1/aeqNu/wCJtdf+O0Nf6t/0Frz/&#10;AHd1V9397+Gm0e2kHMWPt+qbW/4m158v+1TWvdU3f8hm+/4DJ96od21f7v8A7LRu3f8AAqPbSDmJ&#10;Ptepf9BbUP8Av/R9p1D/AKC2of732lqj3fL/APY0L/s/xUe2l/MBJ52ofN/xNtQ+X/p5ajztQ+X/&#10;AIm2of8AgS3zU1f9r+Gjb8v+9/49U+2kBJ5+of8AQS1D/wAC2o867b/mJXm3/r7b/wCKqP8A2f8A&#10;vqnf3aPaSAd5lz/0EL7/AMCZKPOufvfbrz/wLk/+KqPb8u37v/stO3fNu3fe/io9pIB3mXO3/kIX&#10;n/gTJuo8yf73266/8CZP/iqb/D8v/wCzRu+b/wBmo9pIAZp93zX11/4EyUfvG+b7Tdf+BLf/ABVH&#10;+drU373/AMU1HtJFDv3n3ftN1/4EyUbZdv8Ax83X/gS3/wAVR833abu/i3baPaSAd5e7cvn3Dbv+&#10;m0lH2ZflbzJmX+95zf8AxVG7/Zpyt93/ANCo9pICP7FB93dI3+z5jU37BbbtzK3/AAJmqx96hW/i&#10;Wp9pICv/AGZbf88m/wC+mp39nWi/8sP/AB6rH3ty/wDjtH3f4qPbSAh/sy02/LbU5bC0/hgjqx/6&#10;F/6FTan2kgI/sFp/z7R/980fYrT73kR/981Ntpv8X+7R7SQEf2K02r/o0f8A3zR9itt3/HtD/wB+&#10;1qb/ANmo/i/3f/HaPaSAh+xWny/6ND/3zTvsVtu/49o/++ak3badR7SQEP2C2/59of8Avmm/YrT5&#10;v9Gh/wC+am/u7vmp3/oNHtJAV/sVp/z7R/8AfunfYrT/AJ9of+/dTUbaPaSAh+xWn/PpD/3zR9kt&#10;P+faH/vmpqd9371TzSAj+xW3y/6ND/3zR9ktl/5YQ/8AfNSUNRzSAFtoG/5Zx/8AfP3aPs8H/PBf&#10;m/2adTu1TzyKG+TH/wA81+X/AGad5ca/wrRRRzSAdtX+7R5a/wB1aPu07vU80gG7V3fdo2qv8NH8&#10;NO+81HOAbV/u03av92jdRRzSAdto+WjtR3o5gDb/ALNO20UUc4BQtFFHNIBy0U3+GijmAKdTadRz&#10;AFG2iijmKHUfdoo21PNIA+Wjb81G2ijmAdto20feoo5gHUU2nU+aQDttNZaN1FPmAFoo/wB6ijmA&#10;KKKP4qOYB1FNpy0AOoVfvU2nUAOo702nUcwDqP4qKKAHL92j+L/ZooqgHLTt1N+7TlWqAO1FG6ig&#10;B1Opq/7VOoAO1DUKtG75aoAp22jduo2/NVEgvy0UU6qAFp3+9Tf4dy07/ZoAduopv/AqkoAF/iqT&#10;722m0feqig+X+9Um2o2/ip26qAk3Ufw7aj+81SbqCQo+7RRt3VYB93/dop33maj7tMB38PzU5V+W&#10;m/xU6qAdRTVp26mALTqarU5m21RQ7+7R96mrTqAHUU3d81FUBItOqNadQAU6m06qAbTqbTlqgG7V&#10;p1FFABTttG6haoBtFOb71G35qoCNq5/Tf+Rs1L/rnH/7NXQNXP6Wv/FWX27+KFaJfCH2jolZqcrV&#10;H/DRuZaAK+sL5mj3y/3raRf/AB2vDbj/AFUX+8//ALLXumofNpt1/wBcZP8A0GvCtQ/49Yf95qDO&#10;XxHv9N3fNUlN/hoNCFvu15XqH/Ixah/10r1aT7vy15XqX/Iyah/vVjiP4ZnIh3f/ALVH+ytFO/2W&#10;ryiQ/hXbTf8AZo/2mb/gVO+98v3W/u0AG7/ao/8AZqFoVf7v/fNADf8Aa/u075v++qF/2ad/s/5a&#10;gBu3/wAd/wDHaPm3f7VO/h/3aP8A2b5qAG/xf7tH3f8AP3qd83+f4aNrbf8AeoAPu/w07+FW/vf+&#10;PU3+H5dtG1v92gB23/P92j/e/io/9looANvy/d+7RRt+Wnf7X97/AMe/z/wKgBv8NG1t27/LUfL/&#10;AA/w/wDjtO/i/wB6pANv/wCzTv8AO6m/w/7tOX/0L/x6gBu35v7v8VO3f7X/AHzR/d/2ad975qAB&#10;fm+WnfxUN8vy0VBQL/d20bttG2j+LdQAbaN3/AqP/wBqj+LdQA5v/sqav96j+Gnbv9qrANv3v9r+&#10;Gijb/wDs0baADbRTttFQAfdoX/Zo/wB6nUwG/wC7RRTttIBtOo27f7tOWgA3UUL8zU7bSAbTqKct&#10;BQfw0UU6oAbTqbTqACm0U77tAAv3aKdTaACnUUbaAG/ep1FH8VAB/do+7R/DTttADdu6j+GinbaA&#10;Cj/2WinfxUFBRRR/s0AFC/e/3aGo20AO/wDZqKP9qjb/AA0AFFHenbaAG96d/s0UUADfNRRRQAUL&#10;/tUbaFoANtOX5qKKsB3zUUUUAOoVabTloAdRRTdtADqd/F8tFFMBytTvu1HTlqwJP+A1HTv7tFSA&#10;6ij7tH3aoB1FC/do+7tqgCinUbaoAp275abt2/w06gkN27/ep38VR07tVAOp3am07/doAk/u0U3b&#10;R/vVQElNo/u05VqgBfvU5fmo20LQA7d/FR96jbQtWA7b81HaijbTAFp1G2jdVgOoptO2/LQA6iij&#10;+KqAcv3adTfu0baCh1FOWjbVANX5akWo6dQA771G6mrTqoA3UUNRVAFOptG6gB33qG/2abuoqgHL&#10;96nfw1HUitVANZa5/Tf+Rquv9qH/ANmroGrB0/8A5Gab/ri3/oS0/shH4jeprfeqSmt81ICveMy2&#10;c3/XNq8Kvv8Aj0h+Xd8zV7jqDbbW4/65tXh19/x6Q/7zUGf2j6BptO3U2g0I5Fry3Uo/+Ki1D/e/&#10;+Kr1KT7tcrpenWl74g1JriBZNvl7f/HqzqR5o8pnKJye2jb/AN9V6R/wj+m/8+y/99Uf2Dpv8NjH&#10;tri+qyDlPN2X+Km7a9K/sHS9v/HpH81H9g6Xu/48YaPqsg5Tzfb/ABf3adt3fL95a9GXQ9LXb/oM&#10;fy07+w9N/h0+H/vmj6rIOU832t/eX5aNv8P3a9MXRdN+X/QYfl/2aP7F0v5v9Bt/+/dH1UOU8z27&#10;aP4v96vTv7F035f9Bt/+/a0f2Vpq/wDLjb/N/wBM1qvqocp5jt/vfep23/x6vTP7K01f+XG3/wC/&#10;a0f2Zp//AD4w/N/0zo+qhynme1v+BU3y/wDx7/x6vUP7K0/5f9Bt/l+7+7o/szT/APn0h/79rR9V&#10;kHKeY7W/4FRt+X/e/wDHq9O/syx2/wDHjb/9+1oXTrT/AJ9od3/XNaPqocp5ntb+781Cx7vm/vfx&#10;V6d/Z1j/AM+lv8v/AEzX5aF06xZty20P/fuj6qHKeY7f738P/jtHl/8AfNenfYLHav8AokP977v3&#10;aPsVsu79xH83/TOj6qHKearGzfwtR5bbv9773+1Xpi2VttVfIh2r/s077Jbbv9Qvzfe+Wj6qHKeY&#10;+TJ91V2t96neS33ttemfZoF2/u4/l/2fu0LBB8y+XH83+zR9VDlPNVtpP7rf7NHky7d235a9M8uN&#10;f4f/AB2jy4/7q0fUw5Tzf7M33dv3f4aPszN/DXpDLHTdsf8As0fUw5Tzn7JJ91o/+A0fZJN33a9G&#10;byv9mm7lo+pged/ZJf7tH2aTb92vQPl3fw05WVaPqv8AeA8/+ySf3flp32ST+63y16F8tHy0fVQ5&#10;Tzv7JL/zzaj7JP8A88m3V6J8tG3bR9VK5Tz37JP/AM82+b7vy0fYp9u7y5Pl/wBmvQqKPqf94OU8&#10;9+xXO7/USf8AfNOWyudu7yJP97bXoSrtp1P6nH+YOU8/+wXP/PtN/wB+2pv2C527ltpv+/deiUf7&#10;1H1OIHnq6dd7v+PSb/v21O/s67/59pv+/degUMtL6nEDz/8As67/AOfSb/v21O/sy+3f8ek3/fuu&#10;+3bab95qPqcRHC/2Zfbf+Pab/v3QulX3/PpN/wB813lFH1OIHC/2Vff8+0n/AHzTv7KvmX/j2k/7&#10;5ruFo+Wj6nEDh10e7/59pP8Avmnf2Rd7f9Q3/fNdtuVf4qjaRf71H1OIHGro93/zwanf2Pd7f9Q1&#10;dd5kf95aGmj/AL1P6jEDkf7Hu93+oanf2Pc/e8hq6rz4/wC9Q1zH/eo+pxA5X+x7nd/q2pv9kXP/&#10;ADzauo+0x/3lpvnRf3qr6nEDnf7Huf8AnnR/Y9zt/wBW1dF9pj+b5qPtcf8AeWj6nEfMc7/Ytyzf&#10;6uj+x7nb/q66L7THub5qb9ri/vUfU4iOf/se53f6unf2Pc/N+7re+1xf3qPtcf8AE1H1OI+Yw/7H&#10;ufl/d03+x7n5v3dbn2qL+9R9ti/vUfU4hzGG2j3Py/LTv7HudrfLW59ti/vU37bF/eo+pxDmMf8A&#10;sW52r8v/AI9R/Y9z/d/8erY+2xf3qPtsX96q+pxDmMf+xbnbTv7Fuf8AZrWa/g/56Uf2jB/z0Wj6&#10;nEOYyf7Fn2/w0f2LPu/hrU/tG2/56LR/adt/z0Wj6nEOYy/7Dn2/w7v96nf2LPu/hrS/tO0/56L/&#10;AN9Uf2raf894/wDvqj6nEOYzV0Ofb/DTv7Dn/vLWh/atj/z8x/8AfVOXVbH/AJ+Y/wDvqj6nEOYz&#10;W0Ofb95aP7Dn/vLWk2sWO3/j5j/76qP+2LFdv+kx/wDfVH1OIcxT/sOf+8tO/sOf/novy1c/trT/&#10;APn5j/76o/tzTV/5e4f++qPqdMOYp/2DJu/1i0f2HPt/1i1a/t7Tf+f6H/vqj/hINJ/6CFv/AN/K&#10;r6rEOYr/ANgz/wDPRab/AGHP/wA9Vq1/wkGk/wDQSt/+/lO/4SDSW/5iVv8A9/Kn6rTDmKq6HP8A&#10;89I6P7Bn/wCeq7qtf8JBoy/8xK1/7+Uf8JJo/wD0FLX/AL+LVfVaYc0Sv/Ycn/PVacugy/8APdak&#10;/wCEl0T/AKClr/3+Wj/hJtE/6Clr/wB/KPqtMOaJH/Ycm3/WLR/Ybf8APdf++ak/4SnRP+gpa/8A&#10;fym/8JToX/QUtf8Av5R9ViHNEP7Fb5f36/8AfNH9itu2+f8A+O0N4p0Jf+Ypa/8Afyj/AISvQt3/&#10;ACFLX/vqq+qxDmiO/sX+Hz1/75o/sb/pp/47UbeLdC/6Clu3/AqP+Ev0L/oJR0fV4hzRJv7F/wCm&#10;/wD47TV0f/pv/wCO1H/wmOhf9BKP/wAepv8AwmOhKv8AyEF/75aj6vEOaJY/sf8A6b/+O0f2R/00&#10;/wDHaq/8JjoS/wDL9/5Daj/hMdC/5+2/78yf/E1X1eJPNEtf2P8A9N//AB2hdJ/6a/8AjtVf+Ex0&#10;T+G7k/78yf8AxNC+L9EX/l5m/wDAaT/4mj6vEOaJc/sz/pp/47Qumf8ATT7v+zVX/hL9Gb/lpN/w&#10;G0k/+JoXxbo38Mlx/wCAkn/xNH1eIc0S1/Zm35fM+b/dqT+zl+X95/47VFfFult/Fcbf+vST/wCJ&#10;p3/CW6X/ANPX/gJJ/wDE0fV4/wAovaRLi6Yv/PSnLpy/89Kz28W6bu+Vbr/wEk/+Jo/4S3T9q/Le&#10;f+Akn/xNV7EPaRNJbBf71H2Bf4mrLk8Y6eq/6i8/8BG/+Jpv/CW23/PjqH/gI1T7GJcZRNj7Ev8A&#10;eaj7EtY7eL4P+gfqH/gI1N/4S2L/AKB+of8AgM1Hs4hzG19kWhbZaw/+EtVv+YbqG3/r2am/8JX/&#10;ANQ3UN3/AF7NR7OIcxvfZl20NbLWD/wlv/UL1D/wHpv/AAlbf9AvUP8AvxVezA6DyFp3kqv96udX&#10;xTI3/MJ1D/vzR/wk8jfd0nUP+/a//FUcoHQeWv8Aeo8ta5//AISKdv8AmE6gv/bNf/iqcviC5Zf+&#10;QTff98r/APFUcsQOg8taNq1z/wDb1yzf8gu8/wDIf/xVH9uXP/QLvP8AyH/8VRyxA6DatG1dtYP9&#10;uXP/AEC7r/vqP/4qm/21dt/zC7r/AL6j/wDiqOUDcbbTvlrn/wC2rvd/yC7r/vqP/wCKobWL5f8A&#10;mF3X/fUf/wAVRygb3y07ctc7/a97/wBAm4/7+R//ABVH9tX3/QJuP+/kf/xVHKHMdBuWnblrnf7a&#10;1Ld8uk3H/f6P/wCKpv8AbOpf9Aab/v8AR1Qcx0m7dTd1c62r6p/0Bpv+/wBHTf7X1b/oDSf+BMdA&#10;cx0W6nbvmrmf7Y1Zm+XRm/8AAlaP7Y1b+HRm/wDAlaA5jqNy05a5X+2NbX72jfL/ANfa1Ytde1D7&#10;ZHBdab5cckix7vtKtt3UFHRbflrD0/8A5GRv+uMn/oUdbnasOx/5GBf9qGb/ANCjoJ+0dB/dpu2j&#10;dR/u0FFXUo1bS7yRvurC1eFah8sEP1avd9U/5AOoL/ehb/0GvCtQ/wCPWH/eagzke+tTad/u1Gzf&#10;NQaDW+asPQ1/4qTVv92P/wBmrc7Vi6LuXxNrH+7D/wCzVJJ0W3+7WT4g1OfSrWGS3gWaSSZYVVm2&#10;/erW+7XP+Lv+POx/6/Yf/QqoCr/bXiDbu/sm3/8AAn/7Gj+2PEG7/kF2v/gT/wDY1l6t4r/szVJL&#10;RbZZtqru/ef+OrU1x4i8n7dug/49Nvy7vvM38NTzAaUeq+IG/wCYXa/+Bbf/ABNSNquu/Nt02x/8&#10;C2b/ANlqOz1Pzmvo5I1jjtPl3bvvNt3NWfZ+JGu7yFfIhWGfdt3TfvNv97bQBqf2r4gZf+QfYr/2&#10;8t/8TTW1PxE3/LjYr/28t/8AE1m2vieK5vLyDy/3cEbSLIzfe21n2vjGS5jkZrZf9Szbo5N3l/71&#10;BR0C6n4kZvlttN/7/N/8TR/afibb/qNNb/to3/xNYcPiC+jaztpo1kaeONtzN5fmbv4V/hq5/bl9&#10;HrFxbNBbrDAvmSSeYy7V/wDiqALzX/ij/nnpe7/rpJTftvivbu8vS1/3masmHxb52m31z5G1rb/V&#10;7m+8rVe0HxB/bVxIqwbVWNWb/Zb+7QBY+2+LWb/mF/8AkSj7V4t/vaX/AORKk1jWI9MtWkkbcy/d&#10;Va52Pxwyt/pFi0cbfxK1ae8HKbjXPi3+9pf/AHzJR9p8Wt/y00v/AL5asGPxjdqyzyWP+i7vL3V1&#10;FjqNtqNv5lvJ5m75tv8AdqfhDlKv2jxW239/pv8A3y1Nmu/FccbN5+nsyr91Y2+atZm+7ub5fu0N&#10;/wB80cxPKY8N/rs0ast9a7WXd/x7N/8AFVJ9r8Qbf+P61/8AAZv/AIqiaNbK68yNf3Mn3v8AZqZW&#10;3V2xp05HlVq1SnIh+067/wBBC1/8Bv8A7KhrnXf+gha/+Azf/FVYo7VXsYmf1qoVftOu/wDQQt//&#10;AAGb/wCKo87W93/IQt//AAGb/wCKqZm+ajduo9jEn61UIfO1v/oIW/8A4DN/8VR5mt/9BC3/APAZ&#10;v/iqm3Ubv7tHsYh9YqFfdrf/AEEof/Ab/wCyprf223/MSj/8Bv8A7Krm6jd81HsYlfWKhR263/0F&#10;o/8AwG/+ypu3Wf8AoLf+Sy1e3U2j2cQ+sVCnt1b/AKC7f9+Fo8vVv+gzJ/35WrlH92j2cQ+sVCr5&#10;erfxazN/37WjydX/AOg3cf8AfuP/AOJq01Oo9nEPrFQq+Xqn/Qbuv++Y/wD4mhYdS/6DN1/3zH/8&#10;TVyij2cSfrFT+Yq+XqX/AEG7r/vmP/4mjy9S/wCgzef98x//ABNWKb96j2cQ+sVP5iHy9S/6DN5/&#10;3zH/APE07bqW7/kN33/kP/4mplpy0eziH1ip/MR+XqH/AEG775v+uf8A8TTWh1D/AKDd9/5D/wDi&#10;asK1OqvZxD6xU/mKrW19/wBBu+/76X/4mj7Jd/8AQZ1D/vpf/iatbqN3y0eziHtqn8xT+yXf3f7W&#10;vv8Av4v/AMTR9kuf+gpqH/fyrn8NFHs4k/WKhT+xT/8AQUvv+/8AR9gk3bf7Svv+/wBVz/Zoo9nE&#10;PbVCn/Zzf9BC+/4FM1N/szd/y/Xn/f5qdqV21lYyTx/My1Db6jJe3Crbqvlr/rJP7tHs4le2qEja&#10;Z8v/AB93n/f5qb/Zi/8APzef9/mrQ3UM1Hs4k+2kZ/8AZkf/AD83X/gS1N/syL/n5uv+/wC1XpG2&#10;qzVk2OptNfNBIvyt/q2o9mV7SoWP7Jj/AOe91/3+anf2ZH/z3uv+/wA1XKbRyxJ9pIp/2TH/AM9L&#10;j/v81N/syD/npcf9/mq1dSNHbyN/drDXU7ny/M8+H7zfK1HsyvaSNT+yYP703/f9qb/ZUH96b/v8&#10;1XLeRpIY5Nu3cu7bTt1Hs4k+0kUf7Jtv+m3/AH+ahdMtP+mn/fxquM22se41OSG+Xb9370n+7R7M&#10;r2ki5/Zlt/db/v41H9k2n/PNv++mq4vzLuWij2ZPtJFP+ybT/nn/AOPU3+zLT/nl/wCPVeb7tY/m&#10;XMk0ixz7VjXd93/eo9nEPaSLn9k2n/PKj+zLRf8AlgtGn3MlzCyyf6yNttXKOUPaSKf9k2n/ADwW&#10;mtplj/z7R1e3Vi6pdyR3yxrJ5at/F96j2cQ9pIuLpliy/wDHtH/3zTv7Ksf+fSP/AL5o02TzI2/0&#10;nzv+A7dtXKOWIe0kVf7Ksf8An0h/75pv9maf/wA+kP8A3zVxqx9Yubm2uIfs7fMzUeziHPIuf2ZZ&#10;f8+0P/fNOXTLL/n2h/75qnb6j9p1CFVb92y/Mv8AtVrfw0ezCUpFf+zLL/n2h/75oksrGP5mtoVX&#10;/dqxVHWG26bJVRjEnnkWPsFjt/49of8Avmm/YLT/AJ9o/wDvmpoW/wBHj/3akqeUOaRV+xWn/PtH&#10;/wB8077Fabv+PaP/AL5qwzfLXP30cjXSx2tzN50n8O75VquUOaRsfZLb/nhH/wB8077Jbf8APCP/&#10;AL5p0atHDGrNuZV+9TqOUOaRH9mg/wCecf8A3zTvs0C7f3a/9807dTqOUOaRH5Ef/POP/vmjyY/+&#10;ea/9806nUcpPPIb5Mf8AdX/vmneXG38K0dqN1HKHMDRr/dWhY1o3UbqOUOcbto206m1XKHOG2jat&#10;DUUcoc4bd1Hy0bqPvLQHOG3bTV/ztqT/ANmptHKTzEf3v4ak20Ufeo5Q5g+9TaPvLuoajlDmDtR9&#10;6jbTaOUOYcq0Ubflo+9Ryhcjuo2ktZFj+81a1vIs0KtG3ysu5azasWbfZpFg3blb/V7v4f8AZrnx&#10;ET0MFU+yXvl+8q/e/ipu3/gTLTvlbd/Fuo+7XAeqNZV/i/io/h3fdp23+Fdq/wB2jd/F/wABoAbt&#10;+X5f++qNu7/aob/vpqN3y/N/FQSDfxf3l/u0bd1G75fu7dv96j/d+b+61BQ1V/2aNv8Aeb/gK07/&#10;AHm+X+7R/wCO0AN2/wDAVo27f/QaNv8Ad/76ajd83/jtABtVm+X5v4qb/wCg07+Fv9mjd8v93dQA&#10;3b/D92nbaav3vl/hp26gkNv/AAJv9qm/L/31Rubd/wCO/LRt/wCA0FDv97+Gm/7vy0bv7q/7zUbf&#10;++vvUAN/2ttH/j1O/u7v4v4ap3V/HaN++kWFf4dzfeoJLX+9Rt/hpsM0cy7oWVlb+JakX7395loK&#10;BVVvur96s+Zf9Mj/ANm5h/8ARlaDfe2t/FWfcbvtEbfd/wBJh/8ARi0EnUN8q1i2fy69Du/54zf+&#10;hR1tN/q2rFs/+Q5D/wBcZv8A0KOgDcooo3VRRX1L5tLul/i8tv8A0GvCNRz5Eez7u9q91vpNtvJ/&#10;1zavDdQ/1af77U/smcj6A2/LULLUjSVHtZqRoN21i6Orf8JNq3+7D/7NXQeXt+7WDo/y+JNSb+9H&#10;H/6FJUy+EDoNtc34w/48bX/r9h/9CrpGauZ8aN/oNv8A7NzG3/j1USZ914WtLu8mnkubhVudu6NW&#10;X5ttOm8O2k141y0kyxtIrSQ7vlbbWx/D8v8AD/epu7c3+9UlFG10GO2uppI7m42zs0jRtt8tt1V4&#10;fCljDIrLPdNtVo413fLHurcX7vzN8y/3acy/3vlVqAMP/hFNPjXbHuhbyfLby/vSL/tUSeG7Jo2X&#10;dNGskKwsu77392tr/wAd2/3qhuJFhhaT+H726gDLk8N2Ml4tz+8VVZW8vd+7asvxN9hsI7hm8xpL&#10;/b91v7tRzeM9s3l29t523+LdtrLvLu78T6lbxLbfMzfKqtu3VpGP8wEf9la3Jbtdw6Xtt59v7uNd&#10;u7/gNWLOw8TWjSXdraTL9rk+ZfLr1a3hWG3jjVdu1dv+7TttHMB53b+Ftd1zUI21hWht/wCJty13&#10;DaPYtYw2kltHNDAu1VkXdV7b8tNX+7U8wGf/AGLp8entYx20a27f8s/vVwN1DP4O15Wj3fY5/wCG&#10;vUGrP1TSrbU7VoLiNWVqqMgMmHUbaSFZ4ZF8uT7rVVm8QafHu3XMe5fl27qw18C6o19JbLJts/ve&#10;Yzf+y1oL8OI/ssizXLedu/dsv92jliBH/wAJTpt2zW0kjbW/2flq1pd3FcrJHDIsix/d2/3akt/A&#10;9s2lrBqHl/aFb/XQ/eqG30O20e+/0VpGWRdvzMtdNGRxYyMeU0KGoo+9XUeMN/vUKtH3aKACjtTv&#10;4qbQAMtN+7Tt3zU2pAGooooKG7adQvzU6gBu2iinUAH3qKNv/j1OqgG0U7bRtoJDbTloX5adQUR0&#10;5fmoo70AHenbqb93+Gnbdv3qAG7qNtDU6gkbTmo2/LTfu0AU9UtGu9Pmgj+8y1VhsJLC4hktV+Vl&#10;2zR/+zVrUbdzUcxUZBR97bRTakCG8jkktWWP71Zf9itDDDJDI32iP5vvfLuraoWq5ig/hoo3UVJJ&#10;HcR+ZCy/3qy/7H/0VfurMrblk/u/NWxRVcxRHD5nkr5n3v4qkooqQI5F3R1l/wBj+Z5jTfMzN8u1&#10;v4a2G/2abto5gK9jHJDarHI25l+XdVinU1qAGstZLWVytxI0Pl7WXb8zVrN/47TbiG5so1km27W+&#10;8qrt20cxUacviK9jaNbK3mNukkbc1WqjW5j3feXdUlBI2s+8spJLhZ4WXcv96tKijmAr2azqu2by&#10;/wDgNTU5V+WigA/hqneWX2maFvu+W26rlFUSZsOleXqn2uNv95a0ttC07bUgN+7UN5bfa7doPu7v&#10;4qsd6KoBsa+XCq/3V206im0ADLuWsmPTLmO4kkjuV3Sf3l+7WtRQA2Pcsa7m3N/eqTvTf4qcvy0A&#10;FFFFABRTadQSFNp1C0ANprVJ/EtFAAvzLRQv3qbtoJG07dQy7VooAbTloo/h20FBuooWhmoJG96K&#10;O9H3asAb5Vo3f/tUM3y0UANp275aNtFABQv8NH3dtCtQAbdtNum22sm3+H5l/wB6pP4abJ/qW/3a&#10;iRrSl7xqL8y/LtVWp391l+61VdPb/iX2/wAu5vLX5m/i+WrX3m/vLXkS+I+hiN+7/tMtG5Wk2s3y&#10;tRJuWNm/u/w1xNrd3MmsQxt9o+1Nc/MqyMvlr/u/xUAdlNMsMe6RvLVabHJHJHujZWj+9urn/E0z&#10;Q3lq0it9n+bc38LfLTl8+28JtI3mLJ80nlt/Cv8A+zQB0CyLJ935v4aPM+bb/d/hWuZ8Lw3cF5JH&#10;eSSKyw/6tpGbzN38Xzf7tRyNJ/a00d19sWT5Vtltty7v7zf/ALVAHUSXKxttZljVv4moWRfM2/eb&#10;+KsvUFnk1S1jj8za0ys3+6vzf+y1n69566grKs2373lru2yf8CX+Kgo6SSTy/vN83+zTmmVV3fdV&#10;qy9Qh8zT490cjeXH83zfN/47VVbaSw0OPbHNJM0KtJ95mZqANzzF8vcq/d/vU1ZlZtv3qw9DW+jW&#10;6W+jmVpFVvmbcu75qz7i01Rb6by1m8uRlt9u1vlX5fm/9CoJOu/3v/Hacq/Lt+7TV/75Vqd838P3&#10;v71ADl/vUbaFX5v726j/ADtWgoa3zf7rUfdX5vvL/dpzL/DTaCQ2/wDfNZetWS3dq25d3+8tan+z&#10;TZl3R/M3/AaAOV0nUdP07bGqybp5tskkitH81dZ/Durk76G+srz/AEOTy1k/efKu7c3/AAL7tb2k&#10;3LSWvlySLJIvys27/vlqCi9t+Xavy1n3H+uXbu/4+bf/ANGLWl/D/eZazbj5Zvvf8vNv/wCjloJO&#10;ob/VtWHa/wDIct/+uNx/6FHW03+rase3/wCQ1a/9c5v/AEKOgo3FptFDVQFHUG3W7V4lqTful/66&#10;NXtupNttWrxPUPun/rpQTI94Vt1TLUe3bTvvUFEjN8tc7o/y+JL75f8Aliv/AKE1dBurn9N3f8JZ&#10;fL/0x/8AZqf2Qj8R0Dfdrl/Gjf6DD/vV1DVzPjL/AJBqt/tUiS1/vfM3+zTvut833Wo3bfm+7Tf9&#10;lf8AvqpKJl+Vd33ad/e2r/wL71Rq33m+9Tvvf8B+b5aAOT1jxJfLqkmm6fbNNN/e/wDsay9SufEl&#10;lYtHfR+ZHIv3l/hq54s06SwuP7ds7loZG+8tdJpMn9p6HDPMvzSR/N/Furb4Q+yZfw/vdPj0+S2k&#10;nj+0NJu2t8tdxHGqtuVa4HVPCEEn+k6a32WT73y/dqx4X8UyWk39k6w22RW2xySVMv5g+I7rdQtH&#10;3qdUgFN27adTWoAKbTqj+7QAbadto+9TqAKt0rNC396ubjjVmaRlXzPMb5tvzfxV1jfMrVzd9D9k&#10;vty/6uT5Wrpw8jgxkfdG0UUV1HlBTe9O/wB6j71ADd1DNRTf4aAD+KiiigAooooAd91ab95qKdto&#10;ANtG2nUfw1QBRRu+ajdQANQtFN3UASdqctR/dp1ADv4aGaj+Km7v7tABup25qKP/AEKgA/3qN26i&#10;m9qCR3+7Rto3UUFBTadIyr975abG0k3/AB7wSTf7tSVGMpfCDU2po7C+mb5Y/J/2pKuQ6H83+kXL&#10;N/sr8tZyqRN44epIy1bzG8uFWkb/AGauQ6Vczf65vJX/AL6atqGGOFVWNdq1JWMqx3U8LGPxGaui&#10;2KrtaBWb+833qjk0O2/5ZtIv+61a1G35ay9pI29jEw20efd+7uV2/wC0tN/sm+X/AJaQt/wHbW4y&#10;0VXtpEfV6ZgrpV833mhWhtKvl+7JG3+zt21vUbaPbSF9VpnMtDcxt+8tpP8AeX5qFtruT/V2zf8A&#10;AvlrpKbtq/bGf1OJzbQ3cf8ArrZv+A/NQvmN92CZv+A10m2haPbB9TiZNnpzNIslwu1V/hb+Krl9&#10;HutZNy/w1a202RfMjZaz9pzSOj2cYx5Tk4bSBmZmjXdub+H/AGqsU64hayumVv8AVyNuVv7rUfer&#10;sjI8epHlkNptOamtVEDlajdRRQSH8NFFFABTu1FFABRRR96qAO1Np1FABRRTd33aACnU2nUAFHem&#10;/dooAd92im07dUgFNX5aGo3VRI7dRuo+7RQA2hm2rRRQAfeWjdTqbQAUbabTqAD+Gim07+GgBrUf&#10;eo+78tH3W3UAFG35abTmoJD71DfNQ1NagAo/76o2/wB6igCRahuGZlWNW+aRtq1IzeTCzN91fmqS&#10;xtGkmW7uJI93/LONf4ampLlidOHp+0kXo1WOONV/hXbtWpP9n7v92j7vzfdpv+7822vKPdiO/wBp&#10;f+Bbqj8tV+78zL81O3bv9rdRu2x/e27f7tAAyqzfN827/gVN2/7q7aGbb937rVy+oeKZPtX2TT4G&#10;mm3baOUo6hfl+7/vUfLu3fe/h+WuNmv/ABXDD5kmntt/65tWh4Z8QXOozSW14scbL83y1XKHKdJ9&#10;3/gNN2/3V+981O/zuahv97c33qkkb/ErUMv97/ep3+9R/wCy0FDW+7/dVqjVd3zfxVIy7vu/xUfd&#10;X/4mgkbt+b+9/FTv7u77y03/ANB/2aFb+KgB3+flp275d23/AL6pq/xbf++qdu3f7VBQ2jdR/D/u&#10;03/Zb5Vagkd/s01m/wCA7qN3/fVRyMtAGXrFtHc2reYu7b/ern9F1Gx0q62zTr837tljj2ru/wB7&#10;/ZrQ1rVVhjZfvfw7V/irmZtKn2tfXls3lyfNtX5dv+1VcpR30mqwKu6SRVX/AHvvVG00cy+ZCysv&#10;nQ/Mv/XZa5fQ/Dcmow+ZdNItuvyqrfeb/wCxq9b6Lc6ZqCtb3P8Ao/nQtJG3/XRaJcoHo0n+rasO&#10;H/kNWf8Auzf+062m+VaxY/8AkNWP+9N/6CtAG9TWp26m0AU9QXdatXiepLtX/tq1e5XS7rdq8N1P&#10;qf8Arq1BnI94+9Tl+7Qq06g0Hf3q5+xX/isrz/atv/ia6Db/AOPVz9j/AMjlcf8AXs3/ALLQT9o6&#10;Bvu/NXM+NF/4ku7/AGq6jbXM+Om2+H5G/u0AWFZW2t/C1N/iZW+Zl+asW88V6bbL/r/O3fww/Nto&#10;XxjpMn3bnay/7NHLIo3N3zfM23d/DUit8v8AdrlW8daet0saq3kt96bb8q1pXninS7SPzPtKyN93&#10;bG26jlAr+No1bQZPl3fNu3VN4TVf+EdtW+83/oNc74g8QLrlvHY6esjNI392us0WwXR9Lhg+7/z0&#10;X/aqpfCBofK3/AvurXB+KtseuRt/q/8AartLq9itIWaRlVVrhfEF/bX+oRyWsnzL97bVUwietR/N&#10;HTqq6fM1zp9vP/FJGrf+O1arGISDdTaKGqgCj+H5qKb96gB1FNoWgArN1a0a5h+X7y1pfeprLu+W&#10;qjLlM6keaJzMcnmL/d/vK38NOq1qFhIs32m3X/eX+9VNZFb7v3v4l27dtd8Zcx41SnKMgooo7VRg&#10;FNp1NoAKKKP4aAHUU3d83+9R/D81ADqduptHeqAd95aNvy02nbqABaKGooJG7qdR92ipKD73+7Tq&#10;bRVEhtp1FFBQ6m07d8tN70AO/ioopskix/eZakB38NNXzbiTy7WPzG/vfdVamtbKe/kXcrR2/wDE&#10;zfKzVvLbRx2/lwr5a7dvy1jUrcp20cLze9IzbXQ1VvMupPO/ux7dq1rKqr/DTY18uNV+9Ui1ySlK&#10;R6UacY/CG2m06m1JYUN8tFN/ioAF/wBqiij+KgoNtFDU1aACnf8AoNH8VH3loAbR92nVG3zUEjqb&#10;tp3am0ADUNRRQBTvrRbuFo2/i/irDZpLZvLuPlb+9/C1dM1RyQrJ8rLu/wB6tqdTlOath/aHO7ty&#10;0feq9daPt+azby2/u/w1DHp13J97y4/9rdurp9pE4fq8uYr0Kskm7yY2k21qQ6PAv+sZpP8Aeq8s&#10;arHtVdtZyrG0cH/Mcysis21tyt/dqSr2tW37nz4/lkj+aqKturaMuY5a1P2ch1FFFUYBRRQ3y0AF&#10;FNoqgDdRRRQAfdaiiipANtO3bWo7U2qAKGWinUEjaPvUUUAO+61Np1FADd1O3U3+Kj7tABuoam96&#10;dQAUUUUANop1N+7QAf8AstFFOoAP7396m0fdptUSOZqP92jvTqkob2op1N3Kv3moAp6xdx2li0k3&#10;zLuX5f7y0aHqeiSbpLHbbyN/yzkbb/47XTaXp0H2Nbm4jWSSZfut/CtY+ofD/SL2Zp4fOtGb+GNv&#10;lrjrVOb3T28LR9nH3i1eXsFpatczN+7WuX/4Tr94rNZSeTu+8rVJ/wAK/wBbkmW0k1BfsKt97d/D&#10;/u13Fno9jZaetjHbL5K/Ltb5t1Ye6dZwcnjiVmbydP8A3f8AvfNTo/Hlt96S0k3f7NeiR2kEMflw&#10;wRxxr/Cq1DcaZY3P/HxaQyf9dF3UvdA4mTxjp8lvJ/rFk/hVlo+HthPJeXWqSLthZWjXd/Ezba6a&#10;48JaJc7WbT4V2/8APP5f/Qa0rGyttOtVtLOPy4Y/urTCI28tvMs5o1b5mXbXm/8AwiGu2zXF3D+5&#10;ZZPl2yf6yvUmXdTfLqeYDhfD/iT7a32TUP3d0vy/N8vmV0W75d3y/LWf4g8GR6i32uzbybr/AMda&#10;uXk1PW/DFx5eoR/aY/4ZGb73/AqOUDuPvN8v+9upu7/gX8NUdJ1WDVbPz49ysrfMrfw1e/8AHakA&#10;o/8AHd1H/stN/wB3/eoJD+H/AHad8tR7v++qa0yqrLu2/wC7QBN/6F/s0f8AoLVzN14ttrS48uRZ&#10;G/vbaJPF9jHJt3My/wB5f4arlkUdNu21Gzf/ALVcjdeMVhm2xx+crfxK22oV8TahMzNb2nnQq23d&#10;HRygb03iC0trjbcSKrVl614kjtlZY23bvuqrVzt1aahqN1562M3zf7O6thvDEcelrP5En2hl/wBX&#10;I3y1XLEOUboNhJrl4uoXTL9njb5Y66y+so7mFlkjWT/rpXndrJq2mLJ9ngkhVm3fMtdp4f16PWLX&#10;y5GZbiNf3i7fvVMipFWzuZ7LUFk1Ce1WORfLVWm27f8A4r+GtK++Xd833Wj/APRi1m6hHHp141zI&#10;22GRfLbbHup0d3bSWbQWrM32ZY1bzF2svzLUkxO6+8tYq/8AIYs/+ukn/outqsP/AJjFr/12k/8A&#10;RbVQG9RTdtOoAay7lrwnUl+Zv4f3rV74q/u2rwbUfvNt/wCelP7JnI95Vfmp1NopGg6sGz/5HKb/&#10;AGraT/0KOtzvWDZ/8jhJ/tW0n/oUdBJ0Vc346j3eGbhf+BV0jNXO+Nvm8Pzf7tEQMeHwdpcc0cnl&#10;t8v95t26ppvC2jTbW+yRqqtu+X5az77WNStLq4jjjWSO2XzPMZf4f7tVbjxTqSybo1jmj+XzNvzf&#10;w/NU80ijebw7pf2drZbGPbVe38IaNbSbmg8xt25dzVmx+Kb5prfdH+5kj+ZlVvvN93/2Wqa+ItSu&#10;41j8vyW+X5l/i3fd/wDHd1VzSJOyt7CxtGWSG2hhk/vRx/erH8QeIm0y4W2tY90jVmx69qUmnyTx&#10;yQ+dGy/Kse7d/d/irn7zVZ5PEXmSNu8hvvKu37tVH+8Ub0Ona74nuljmgkt41+80kbKtdRD4B0lf&#10;J+WTcv3mVv8AWVa8L6nfanHN9sgWNoNqt/10/i/9lre21PMARxrHGqr8qqu3bTvu02igAprL/wB9&#10;U7vTaAD/AHqKKbuoAGoWinLQAbabTt1NoJG7d1UbzTI7n5vuyfwstXqKuMuUiUeY5u4tp7Rv3y7o&#10;/wDnotN3K3zLXSNHurLutIVvmt/3Lf8AjrV0RrfzHn1ML/KZ9N/3aJPMtv8Aj4jZf9pfmWjcv8Nd&#10;BxyjKIUbaFanUEDWX7tO202nNQAbaKN1FABTv4aKF+aqAbTv/QaKPvVIBRRuoqgChadRtoJHU2im&#10;yNHGu6RlVf71AySmsyqu5vu/3qmt7S+u13QwKsbfxSfLWha6HHGyyXDNcSL/AHvur/wGsZVIxOqn&#10;hZSM+1sJ9R+bc0Nv/e/ib/drYt9KsbZtywK0n95vmarn/oNOrklUlI9KnRjTI1+WnUULWZuO2/8A&#10;jtN/ipzNTf8AdoKCiij+GgBtFFG2gAo20fdpv3moANtCrR/DQ1ABTad95abt20AFFFNoAdTf4aPv&#10;LTu1BI1Voo3baPvUFDad/DRTfvUEh3ooaimIKNtFFIZR1bd9hZo13Mv8NYsO3au35l2100i7l2tX&#10;O3lp9iuPMX/j3b/x2umjL7JwYqnze8FNoo3fLXUeeOaj7y0Rw3MnzRwMyt91qa3nw/6yCRVqeYfs&#10;5BRQrK3zLRuqjMKdRRQAbf71N27adupv+9QALRTlprN81UA6imrRQAU7bTf4fvUfw0EhR/DTlo+8&#10;1ABtptOptAB92j71FFADqbQ1N3UAOptG6jvQAbadTV+9TqCQprN81DfMtHzbqABV3NTttQyXMEP+&#10;skVd395qmt47m9/48YPOX7vmbtqrRzGsacpfCNaRVZVVZJG/uxruatjTdFj8v7TfQLJcN8yq3zeX&#10;VrS9O+wRybm8yaRt0km3/wAdrQ3fLXHUrc3wnqYfCxp+9Iaq0bfmo3U1a5jvJP8AgNNqTtTWagBt&#10;H+9TvvfNR96gBv8AD8tNqSigBu2jbupzUUANZa5nxhosmp6azW8jRyL83y/xV1FQsu5fmpgeR6Ld&#10;6tbRtaWdo0kytuZdrNtrS/4SLVNKulXVLHbG38W2vRo7SCPzGjjVWb7zKv3q5Xx9ZedpPmKv+r+a&#10;mVzDodcsbll8ueNmb+HdUd9rEFtDuaT7vzVy+j6HY6np6t9paO4rSj8D225W+0yf9NN38VHLEnlI&#10;V8T30zN9l0+aaP8A2abHD4g1hm8uNrKP+LzF2111vaRwxrBCqrH/AA1Y2qu3b/D8tTzAczpvhCCO&#10;RpL6T7W0i7fm/hq4vhLSVbd9k3N/vNW0y/w07d/eqeYOYx4/C2krG0a2y/N833qvW9lBaR7YYI41&#10;/wBlatf+y03du+7/ABUAR+Wu77tY/iC5ktLHz4VZttbX/stV7iNZl2zfdagk8tutYvr35Wbb/wBc&#10;60vDesW2mNI1xu+0N8u6u0t/D+m2jNJDbKrf7XzVg33g6S71Dz7eRVjb726tObmNCS68Qabf2LM0&#10;jRr935l+ZaybfUWjZrSHyY4Vj3bY1aStqTwPp+35ZJvlqi2g6lpjSLHfK1vtb5W/u1MuUk9O2/LW&#10;Gy7dcs/+vlv/AEW1bnasWb/kOWf/AF8/+05KkmRtUU6jbVFEi/LG1eCX/wDrJP8ArpXvO7bG1eD3&#10;vzNJ/wBdKf2SZfEe8K21aN1FG3dSKBm+WsGz/wCRq/7Yzf8AoUdbzfdrBs/+Rmjb+9DN/wChQ0En&#10;QVz/AIyb/iRzf7rf+gtW92rnfGTf8SeT/rm3/oNVEJEyqrKrSKvzL81C20ar5axqqr93bVO31OP9&#10;38si7l/utVpbmOZd0ciybf4qn2cuUn2kZDlhj2/LGqr/ALtO8tf4Y1Zlo3Kzfe3bqdu+Xc3y/wB6&#10;p5RkbRwbfurt/u1wKtbWXjZZLhf3Kybm2/w11Wta5HYRtGrbW/h2/wAVYPhXR7nWNaa+Zbdo42Vp&#10;I5P7taR92JcT1CNlaNWj2srf3adTvu02swHU2iiqAKbRRQAfd3VG1EjbVqjNqMEO1ZJI13f3mqox&#10;M5S5S9up26sltYgWTb+8Zv8AZjapodTgkk8vdtk/utVezkT7aJeZttN8xaz7q/8AJ/8AiV/irPa9&#10;u2b70a/3l2s1VGnIyliIxOg3U7dWCuo3Mf8Azzk/8dqxDrEbfLIrRt93c33aJU5BHERka27dRWXb&#10;6i32yO2Zflk+61aG6s+XlN4y5gZVZayb7TLTbu8vy2/2W21qNJtrJ1S5WSFl3N/d+VtrVrTMqnKU&#10;9NtvMuvLZpGj3N91v/Hv/Za0m0OP/ljPJH/ss27/ANCqbR4Vjs921dzfxL/3zWhTlUlzE06MeU52&#10;awu4G+XbMv8As/K1V2aRWbzIJl2/9M2/9CrpmX5qNqt/u041jOWFiczHNHJ92SNv91qkVq3prKCa&#10;PbJGrL/tVX/sO0b/AJ6f9/mrT20TGWDkZO7bR5m3+Fm/2VrU/sOBv+Wky/8AAqsWumW1o3m/M0n9&#10;5mo9tEmODl9owfM2yLHJG0bN91ZF27qk/hroLq0guY/LmjWRWrNk0Hb/AMe9zIv+zJ81Ea0QqYOX&#10;2SjRU02nahCrfKtwv+z8rVVW5jVtsjeW391vlatoyic8qco/ESU5aaskbfxU2S5gj/1kir/vVRny&#10;k1SWMfma1b/d3KrN/wAB/wD2mqvHum/494JJv91fl/76rc0nTmslaWZt1xJ97/Z/2axqVOWJ1YWj&#10;Lm5jQWhqKbXCesO20bvloVqKRY7dupu6im7aADdTqNtFABTac1H3loAbTf4aKKACiiigA+8tFH3a&#10;btoAdu3VHu+anbaO9ABtptOpu75aACjdRTaCQo3ULQ1ABu+aijb81FAB96nU2igAaiiigAb7tRyQ&#10;rMvzL8tSUN92mEjn7ywayZpI1/ct95f7tFvaSXbfL8qr/E38Nb23dTtu2tfbS5Tm+rx5uYbHGsca&#10;xr91V205l3Udqcv3az5jp5TF1LTljXz7f923/jtUVbdGrf3q6S4hWaFo2+61YraPcx/LDKsir/e+&#10;WumnU/mPOxGH973Sr96jdTprS+hXdJbbl/i2tUKyKzNtb5q25jjlTlEkoob5abtufL8/7MzR7d3y&#10;1RMY8w7bRRHJuVWX5t1OqiA7U3+Knbd1G2gApv3qdRQA2j+KnbabIyx/6xtv+9Uj5Q/ioX7tRrcx&#10;s22NvMb+6vzVJMtzbLuuLZlj/vfe/wC+qOaJXs5BRViz0yS//eSNJDD/AN8s1NvtOk05fPjkaS3/&#10;AIt33l/2qn2keblNPq9Tl5iFqb3okkjjXc0iqtCsrL96tDn5Qop38NFAgoo20W9tc3s3l2u35fvS&#10;N8yrRzcpVOMpfCN3fNUbM0knkQ/vJm+6ta0fh2XzP9Kvt0f92OPb/wCPVqWtpBaR+XbxrGv+zWMs&#10;RE7aODl9ojsdMgsI/lXdI33pG+81XlXb937tN205a45S5j1IxjEGo7U7b8tNqBhRTt1Rt8tADvmp&#10;q/LTt38NOoKHdqb92iigAo+6tN206gBu6nUU2gA702nd6GXctADd1VbqGO7haORdy/3asMu2hlpk&#10;nC6l4BVf3+l3LQsv3Vb5qz9H1q+sNW/svUl3bm2+ZXpG3dXnfjqwkstQh1KP/V7vm/2afxFROuVd&#10;v/oVOZv71U9N1GPUbGO5h+Vf4l/u1a/vfLWYDd23d/Dto8xf4a5W+1PUF1BoLXczKrM22Pd/7NVF&#10;tV1JrryFbzP3ix/6v5Wb+L5t1BJ23nf99LTWkVv4vvfw1wsfiDUJpFXcq7pl3fL92Opl1HWVs/tL&#10;M37xf3asq7fm+7/F/tUAdl5n/Af9mjzP7vy7q4n+2Lm7kVvM8v5lVt3y7dq7m/8AZasfbdQazmaS&#10;5aOaCPzGVo1+X/4paAOwWRW/2mpy/N8v3v8AdriW1jULa6jtpLnzGbb537v+9/DVrTdY1CTUltJG&#10;/wBZNtjbb/yzX73/AKD/AOPUAdd/46tZOtf8esm3+GNvvVrfxf71ZevfLZyf3vJk/wDQaAOsX5lr&#10;DuP+Q9Z/9fP/ALTkrcWsO4/5GCz/AOvn/wBpyUfZA3KKPu01vlqig3fe/wB2vDNS/dyzf9djXubf&#10;+y14hq6/v5v+uxp/ZI+0e50bqbuopFg3zK1Ydn/yMEP/AFzm/wDQo63JG+Vqw7Vv+J9b/wDXOb/2&#10;nQBvVzfi5t2nyf8AXNv/AEGuirn/ABQu61Zf+mbf+g1VP4jKp8JTtfmtY/8AaWiS2gkbdJHG3/Aa&#10;bZ/NY2//AFzWpq74/CeHL4iNoF+Xa0i7f7rMtZN1r1zZNJHJ5e3b95vvNW1VFtBttT1CPzpGX5v4&#10;f4qJRidWHqS9oZ+h6HfeIrxb642raxyfNu/i/wBmvRLeGO2jWOGNY41/hX5VqGztILC1W2tY9sK/&#10;dqxurzpHr8xJuopu5aPMoJHU3dtoVqGpgFDNTWbbUNxNtj+WnGISlykN5NtjrD3bpGkb7zNt/wCA&#10;1JcXLXMjKrMsa/KzL/FVOS5jh+XdtVflX+Gu2nT5TyMRW5ixuoZaq/bY/m/eL8rbaPt8attZq05T&#10;n5iZYVVt3zMy/dZm3VJVX7bAv8S/d8z/AIDR9ti/vf7VHKIuU1l3VD9pjZtqt8y/eqFdRg/vN/3y&#10;1HKBYj3QyeZG25l+6rNVz+0bv+KONf8AgW6str+D+9tZV3bWX+Ghb+Pcu7zF3Nt+7/tbamVM1jWl&#10;E0pL+eZf3cflt/00/hqisK/avPk2ySfd+b5dy/3amjk8xdy/daqt008fzQ/N/s7qIxK9tLmOos7m&#10;OSFWj+X+Hb/dqxu+9XJ2t60kPnx+ZG38W2tzS9VW9h+bbu3bf96uWpT5T0KNaMjS3ULUe5acslYn&#10;QSUU3d8v+zUi0DG06j/dopANb5qKdt/vUbaADvTWhjk+8qtup3enbqOYOUqtpWnyfetIW/7Z1NDa&#10;W0K7YYI4/wDdVak3U5armkTyxCiinbaQxrNR96ij7tIYU7+Gmq1O3UFBRtoX5qdQA2jdR8tNoAKP&#10;u01WoZvmoAKKbTqADd8tFFFABTaN1G6gAprUM1O3UEke6ihqKACj71FFABRRR2oAKKKKABWprNTq&#10;b96gAo/u0UUAOprfw06hl+agA70UUUAFOpq/LTqABqazU6m0AN21TvNOgu1bcu1v7y1e20d6qMuU&#10;mUYyMGPSruSTy5mXb/z0/vVtNAskPkfw7ak2/NTqqVSUiI0Yx+E5uSwubBdu3zoV+VWX71Q+cv8A&#10;y0WRf95dtdVtpu1f7ta/WDnlg4yOb8yJvutRurck0yxmbc1tHUM2h2jL+7j8tv70dafWImMsHIyf&#10;96m7t0m2NWZv7q1qLoMC/wCsnmarlrp1tZK3kr977zN/FRKtEKeDl9owbeNr+Ty4WZVX7zbfu1sW&#10;ulQWzbvmkb+9JV7bTqwlUlI7KeHjTI1jVW+VVp33qdQq/erHmN+UbQyqy7WX738LVIy01fmWmIqx&#10;6ZYxtuhtIV/3VWobrQbGaNvLgjt5G/5aRrWltp1V7SRPs4mOvh+Db++ubiRv97bVObSr60k22/8A&#10;pELfd3N8y10lN21ca0omUsPTkYdvoM8nzXk+1f8AnnD/APFVsQ20dtCscMaqv92pGoqZVJSLp040&#10;/hD+KjbTttO+9WZqN+7Tt1Nb7tC0ADfN96m7ak+992igBv3VprU6hqACnU2igoKd/dpv3VoX7tAD&#10;qb/dp38VFAB/DTfu0bfmooAdRR96hqAG7aGX5adTd396gBv8NYPixY20WbzPmreauN8aamsNv5C1&#10;UQM3wOzLHdR/ejVlrqvvf7Vc74NsmtNLaST/AJb/AHf92ui/8dqZfEEjPuNHsbmbzLi2jkb/AGlq&#10;RtMtmX5raPbu8z7v8X96r21f4ajb/wAeWpJKP9mWKr8tpH/3z/wGmx6Vp8f+rsYVb/Zj21eZd38V&#10;FAFP+zLH5t1tD827+H+9Tl06yjhaKO0hWNvvKsf3qsf7NO3UAV/sFsysq20e1m3fMv3mp0NlbRyR&#10;tHbR7o/u7V+7Vj/gX3f7tOoAb95ttZevf8eMn/XGT/0Gtb7v3ayde/485v8ArjJ/6DQB1it8tYN5&#10;/wAjFZ/9dv8A2nJW4v3VrD1D5fEFj/12/wDaclEfhK+0dA1NanU1qoBv3d3+7XhuvbvtNx/13P8A&#10;Nq9w/havDddZmuLr+H/ST/Nqf2SPtHujNto7USLup235aRZGzferDt2/4n1r/uzf+063mXbWDH/y&#10;MFn/ANtv/QVpgb275qwfEnzR7f8Apm3/AKDXQbaw/EH8P+0rf+g04/EY1PhMfS5Fk0232srfu1+7&#10;/u1c/irNt5LaTT7WSNlaZYV/1f3vu1pK25fmrvp/CeLWjyyChZJIZPNjb5l/8eooqjOMuUtLqt3u&#10;XdbR/wDf7d/7LTv7YkZv9Q3/AAJqp1Iq1n7OJ0/WKhabWJNu3yG/2VX+Kof7Ru2+95f+7Ue35tq/&#10;M3/PNfvUNDc/wx7Wb+833aOWJp7StIuabf3LTLHMq7W/2dtakkyqtc/HJbW0m5Z5ruRfu/7P/fNE&#10;lzczfeZY1/iVfmb/AL6rOVPmNo4j2cfeNS41OCP70ka/7zVm3F/Pc/LH+7j/ALzL81QrGsattX71&#10;H3WrSNOMTnqYiUiPb5aqq/w1TuoVu1VVk+b721fvVcmk8tajtb/70kO1t3ytubbtrb3jGnGMviM+&#10;OwWSRo2nZW+9t27f9n/4qppNM8zd+8+ZqtSNJc/6xZP73lwru/8AHqmWaPcu5vvfd3fLuo5glH+U&#10;z/7K2ybmko/szb/y0b+6tam75aNvy0cxkUY7Ly23K3zN96of7MZo1XzF3Ku1f3daVNb5aOYCjNpn&#10;mRsrSbW27dyr93/O6iOwkWZWWRdqszbWX/arQpvmKv8As7f4qOYoIY/JjVf7tO27qkhjkuW2wxt/&#10;vMu1avLo8bKv7+bd/erGVSJ0xw8pGXt3LQrSQssnmqv+1trW/sW2VvvSbv8Arp96rFvp1tD8yruk&#10;/vM26s5Vom0cLUMH7bcq3mR3Mlwq/MyrtbbUzXcn3vtLL/3zXQeWu3btWo4bSCH/AFcEa/7q1PtI&#10;m3san8xlrrFzGvzW00y/3o42qxpuq/a5vLZVVvvfe+Zf96tLbTtu2spSibxjIdTadTtvy1mbDV+9&#10;Tvu0UUANoWnfw0UAG2nLRRupkjqKbTqRQU3b81OooAFoptO3fLQA3dt20bqKbQAUUU2gA+81HenU&#10;baACj7tFFAArbqP4qbRQAUL8tFFABTadTf4qACijbQv3qCRu2inUUANop38NNoAFooooAbuooo3U&#10;AOptFFAAtOoooActFFNoAN3zUUd6KACiijdQAUUbqd95aACj7rU3/wBCooAk702inUAFFFC/doAb&#10;UlN206gAooopgN205flWnbdtG7dSAPu02hvu0UFBTqKbt3UAOo3U3+Kj71BIN/s0fdopvegCRfm2&#10;07bUcf3qk/vUFDWpu2nUUAFHajbRQSCt8tFN3fN8tH8TUFDu1G6ijbQAU6jbuo/hoAKKj3fNTt27&#10;5qAHUbqbTqADd8tN3f3aKKACjbTl+9Rt+agCnqE32azkk2/dWvK767k8Sa0sVuu75q9auI1khZZP&#10;mWvKbyNdD8YL9jXarSfdqohH4jureFYYVjjXbGq/LUm6haP87azAPlprN/8AE0f+O0Nt/wC+qCRv&#10;/stOpv8A6EtOb/aoAjb7395qd/vUN/eoVfvUAOVtq/7tH3v+BU5f4flpv+z/ABLQAf8Aj38NZevf&#10;8g+T/rnJ/wCg1qbv7zfK1ZeuL/xL5Nv/ADzb/wBBoiB1Uf8Aq1rB1T5dc0//AK+V/wDQWrchbdDH&#10;/u1h6w3/ABOtP/6+Y6I/CV9o6Jaa33adTWaqAjbd/D83y14dr/8Ax9Xf/Xyf5tXuLNtrxHWW/wCJ&#10;jdf9d2p/ZI+0e6UNRTf4qRYNXP8A/Mes/wDrpIv/AI7XQNWD/wAxyz/67Sf+i6CTcasXXl3eXW1J&#10;92snWvuxrVU/iM63wmLpfzaTZ/8AXFf/AEGrVU9Jb/iV2v8A1wX/ANBq0rNJ/q45JF/h2r/7NXfH&#10;4TxpRlKQLRUe6SOZVmj27v8AO2pO1UZcvKCt91fmZv7q/M1aFvYSTf65Whj+7t/iaq+nt5N0rf8A&#10;PT93/wCzVpTXKrHuZlVV/vVz1JSPRo0Y8vMSeXHbR7YVVf73+1WW0cmq3DQR/LDG22ST+9/s1Yha&#10;fUfu7obfd8rL96T/AOJrUhjjhjWONdqr/CtZc3KdXLzGS2j3K/6u7Xb/ANNIaaunX27ayxt/tbq3&#10;KbR7aQvq9Mz10WDyVVpJGk/56bqz9UsltLeTyY9zf3maug3U2SNZF2t91qcakhVKMeU5mRfMrNm0&#10;yTzIWVvu/e8v5f8AvmuiuNH2tutW2/8ATNvu/wD2NQ/2ZfMq/wCpX/x6uiNaJw/V6hV0uSW0VZ5o&#10;/mb/AFit8zVrXFzbSQszSRtH/e3fLVOOyu/u+Qu7/rp8tWv7Hibd5jM0jLt3L8u2s5SjzHRTjLl5&#10;TJjjj8z/AEeNo4/++f8Ax2pq0l0eDb+8kmk/4Ft/9BqT+yrFl+a2jb/akXdVe2iZ/VZSMnbUMysz&#10;fL96tptHsW+7B5f/AFz/AHf/AKDUMmjrt/dzzL/wLd/6FR7aJMsLIybeNo7eONm3Mv8AwKnNHub+&#10;L7275aufYLtW2/u5F/vbtv8A47Tv7MuWXd5kMbf3drNVe0iT7GRJDqaqv+kMqt/e/hqaHWLZpNu5&#10;v97a22s2SGeFv3kDN/tR/NVi1tpLmRdvmQr/ABNt2t/49WcoxOqnOp8JuU6o4Y1hhWNfurTvvVyH&#10;aDfep235abTqABadTVooAdTqbTqChrfLTqb95qc1AA1G6m96N1ADt1Cr8tNX/ap1BI6imq26nUFD&#10;qKN1N3fNQAU75aj206gAZaKKN1ABTWWnU2gAX5aKN1FAA1FG6m0AOprf7NH3lptBI5aKKKCgVaKP&#10;u01qAHUU2hmoAG+Wm7qdTdtBIUbqKb92gB1Nb71G6igAoooX5qACihabQBJRTd1G6gB1Nopq0ASL&#10;RRuo+7QAU2nU3bQA6nU2igB1FNWnfxUADUfeprNTqAHUfdoooAN1Opu2igodR/DTaN22gB38NC/d&#10;pv3vmp1ABRTaNtADqP4aPu02gAp275qKb96gB1N+7Td1O7UASK1Oamr8tFADWaj7q07vRQAUbaKK&#10;ADbTlptOoAPu0feoooAKbu3UbabQAbvmoprU5f8AaoAdRRR2oAN3y01moooAduo70U2gAauB8daG&#10;25dUtf8AWR/M22u+asXxI0celyNJ93b81VEkw/DOvf2rb+XIvl3EH3t38Vb33vu/drznwnc/Z9c2&#10;2+7yW+Vt392vQFkX+9UyiVId/F/e/hoao5JlX7zf7NVZr+OFW3NtVf71Tykl7dTazbfXLGSby1uY&#10;9zf7VXlkVvut92gok/2qKbu/8ep27/x2gkd/wKj+Gim7v4vvUAH3vu/99Vn65/x4ybm/5Zt/6DWh&#10;/vfw1n65/wAeLf7rf+g0RA6SzbdZwt/0zWsXWP8AkLWf/XaP/wBCrYsW/wCJfb/9c1rH1r/kKWf/&#10;AF2j/wDRi0R+EqXxG9upzU2mt96qAbN/q2avDdb/AOPy6/6+D/Nq9supNtvJ/u14vrH/AB/XH/Xd&#10;qCT3bdTaKKAD+Gufb/kNWf8A18t/6Lat5l+WsFv+QxZ/9fbf+iWoCR0G75ax9a+Zof8AerWZqx9Y&#10;+9D/AL1VEzqfCYek/LptjJ5fnKsKt5bfxfLW02q7fuxyVj6T/wAge1/64r/6DVrdXby80TyvbSiV&#10;7xru5mVo9saq27c3zVY3U3dQ0Ms/yx7fMZtvzVp8JnHmqSLVnH537zd8q/LGq/8AoVWtNtPMvLi7&#10;ZfMjbb5LN/u/NtqGHR7ub5bySNYV/hj/ALv/ALL/AOPVtRqqxqsa7VWuOpI9SjEdto2/NRTl+7WB&#10;0jaNtFG2gAoam/xUMtMAp1R/danUhAtFFFABRtp3enUDI6dtoo3fLQA1lprU5qbTEN/iqRabR92g&#10;CSim/eopDHUU3dTl+agB27bRu201qFoAduo3fLQq0baABaduptO/3qCg/wBqm7qKP92gkdRu2tTa&#10;KAJN1N3fNTaKAJN1H3aFptBQ5WpzNUdG6gB1DUUbqAHUVG1OoAKN1FN/iagkdTW/2aP7tNoAdTf4&#10;qPvULQAUbaPu0UAFFFOoAbTac1NoAKdTaKACmtRRtoAKKKbQA6m7qKb/ABUAOo7UU2gB1Ob5aatO&#10;oAbTvu0UUAFFFFABRQ1NVfmoAduooZaN1ADqKKKAG1ItNpytQAUUUUAO7UUUUFBRt+ahadQSH3ab&#10;Tqb91aCh1FN3VItBI1v4ab92pKa33aChu5fmp1N+9TqAG0Ubfmpqr/31QBIvy06nLRQA37tOqP5t&#10;zU6gA20L/tUbv++qNtADv4qbTvu01qAHM1N3UbabtoAPvU7bRtooAa3zUU6jtQA1aNtO/u0fdoAK&#10;NtFFABRRTWba1ADm+7VWaGOaNo5F3K1TN81G2mScbefD/T5pvMt5JLfd821fmWs9vC3iTTvls7tZ&#10;o/4V3f8AxVegKtO20+Yo87Xw/wCKLtvLmkWGP+8zL/7LVyH4f7pN15qTSL/sx13FN20c0g5jkbzw&#10;LpskO238yGT+9u3Vz8i6z4Wm/ebri1+7/s//AGNemMtVb6yju4WjkVWVqIyAwdN1ODU7fzIW/wCA&#10;1c8xVribyGfwprHn2/zWrNt21oXniBbu1WSzkj3fxLI3+rqZRA6hadu+b/ernfD+tSXdr/pG5t25&#10;vM27V/3atXmvW1l/rGVV/vVIGxu+WqOrL/o+1f4lo03VbbUY2ktZFk/hb/Zo1L5o1X+KiJMjY035&#10;tJtf9qFf/Qay9a/5CFnu/wCe8f8A6MWtTR/m0ex/69o//QazdeX/AEy1/wCu0f8A6MWq+yVL4je3&#10;fLTW+anL92hvvUAU77/j3b/drxvWF26hdf8AXdq9mvPmhk/3a8d11dmqXS/L/r2oJPcNtFDU3vQA&#10;M1YMjf8AE2s/+vv/ANoyVuVgzf8AIatf+vv/ANoyUS+EDe/hrL1hdqw/71am6snWvuw/71VEip8J&#10;i6T/AMgm1/64LVjdVXSfm0m1/wCua1crvj8J4dT4iGbcy/K21v71aGixs0kfnbd0cf8A49/e/wDQ&#10;qy2tolk8zyI5N395a2tFj2/L/FHHt/76/wD2amt8J1YWPvGsv3qk3f3ajp275q4T1BzNTVaiikA7&#10;+9R96jduo3baBjdtDUUNQBHTqNvzUUAFFFFADqKbRQA7dTaKFagB1N/iooagBtFOooAd/EtFNooA&#10;dQtN+7RQBJRTd1FADl+9RRRQUFFH3qKCQ+9R/DR92igoKKNtOoJG0771FC0FB92jdR2ooAKO1FFB&#10;IbqGaiigAoaiigoN1Np1N+7QSO+7RTaKAChaP4qb2oAduooo/hoAKKGpv3qABmo+9Rtp26gBtG6h&#10;qbQAfepzfe/3qbupu75qAHU37rU7dTaABaKKO9ABuoX7tG2igB1G77tNo7UAOoptOoAKN1Nob7tA&#10;DvvUULTqAG/xU6m/xU6gAoo2/NRtoAd96hV20L92nfdoAb/FTqb96nUAFC/w03dTt1ADttG6m06g&#10;oa1Ct8q7qdtptADqFoooAP4qKKdtoAbRR/s0UAH8VN3bWp33ajagkkVty1IvyrTV+7TqChv96j5m&#10;p33mWm7qACnbqb2oWgB1OptFAA33qbuopv3aAJKGpu6jdQA6mtTWanUAG6im0UAFFO7UUAN3fepu&#10;2nU7btWgBtNqTbTdtBI2nLRtooKCmt8tOprfdoAj3VVvrlba3aRv4auVz/iqTbpbLuoiScb4g8Qe&#10;ZM0cKrJ/st92sWSONlW509vLmX70P/xNb3g+0gmmuJZlVm/56VY1jwlFMzSWf7uRf++WqijkY5r6&#10;7aRvtfl/3vm210Gg6ZFfyeffTtIyttWNv4qyfsmoaPeLPcWkjL/F/tVqafMrSLPayfZ2k/5bSL5j&#10;M392pkUNvlbw7rS3drt8tvvR/wANdRcXcdzbxyL/AL1Y95ZL4ghjgkkjhvlXcyr822q7eGL6y8ue&#10;3vv3275v7tHxEy+E9A0X/kB2P/XtH/6DWfr3/Hxa/wDXaP8A9GLV7Q2/4kOn/wDXtH/6DWfr3/Hx&#10;a/8AXeP/ANGLUkm8v3adtpq/KtO21RRTvG2xt/u14/rn/IZvP+u7/wA69gutzQt/erx3X/8AkMX2&#10;3/n5aiXwknuTVG33qdtpu3bQA1mrBuvl16z/AOvn/wBpyVvbaw775fEFj/12/wDaclP7IG5WXrny&#10;28bf7Va1ZuuL/oP/AAKlEmXwnN6P82k2/wDu1eqjo/8AyCbetDb81ejH4TwqnxEda2lx/wCubb8v&#10;yr/n/vqstVaSTy1+9J8q10C+XDGqxqqqv3VWs60juwsftE38NN3VHJMq1Vk1G2hb99PHGzfd3Ntr&#10;k5ZHd7SJobtq03dWa2qwK33mb/dVmpq6qu7/AFcm1v4qr2ciPbUzWWnVm2epxzSbdsm1m+8y7a0u&#10;9TKPKbRlzBQ33qcvy0371SUN/io205lo+7QSNp33aKO1ADaKdt3UNQA2jbTttNoAKGopvegBy0UU&#10;2gAp1NoVaAHUU3bTqACnVHTqCh27a1FHaigkdRRRtoAdTVo/io/ioActG2ijtQUOZab3oo20AOpv&#10;eiigkN1FNooAdTWaiigAoo+9RQANRRRtoAGooooAbRRTqACim0UAO/ipu6nVH92gB1DUNRQA2j+G&#10;iigA2/LTdvzU6igBrUUUUAFOprUUAFNpzUUAFFFFAA1FFC/LQA6ij+KigAWihaKACnLTfu0UAO3U&#10;bqbTqADdTv4qj27qk+7QAUU2nUAFH3adTaAHUU3dTt1BQ6m07+Gm7fmoAdRQtOoAKPvUUUANop1G&#10;2gCNqKc0dNX/AHqCSRadQq/NRt/8eoAP4WptO/hpu37tBQd6P92nU1VoAFWinfw0UAR7qGahqKAC&#10;ij7q02gB1DUUfw0AG75qKbQ1ADqcvzVH96nLQA6im035vu0ASbqF+am07+HbQA2nbajZttG6gBzf&#10;7NN+7TWbatZdxrFtDI0bSKrf71AGlI392uN8eeZ/Z6tG1akfifT2uPIa7jWT7u3dXP8Ai7Vbaa18&#10;hm3bv4VqogSeD1i/sn92vzNJ81bzL/erD8HxyLo7eZ/z03L/ALVb3+1/erOQS+Ip6hZLd2cke371&#10;cbobfZLy40m4+7J91l+Wu+2/99LWDrXh2PUZPPjk8uZfusq7qqMgMuFp9Mvtsdt5cMfzL+8VVkb+&#10;81b0l3Be28bRzxyKzfN5bbvmrjbiS5tplsdWVZP+eczLu21et9RawuI7HbtjaTc0jfM0n+1tqZR5&#10;QPQtD/5Adj/17R/+g1R17/XWv/XaP/0YtXNB/wCQDp//AF7R/wDoNU/EXyyWrf8ATaP/ANGLQSby&#10;/MtOpq07+GqKKs1eO+IUxrV4n92dq9mkrxjxL/yHb/8A6+Gol8JnI9vbc1NZacv3abQaBXO6p8vi&#10;LT/+u3/srV0Fc/rHy+INN/67L/7NT+yEfiOi21m64u7S5GrSrP1z5tLm/wB2lEmXwnM6Kv8AxK4/&#10;+Bf+hVoLWfo//ILj/wB6T/0KrH2uPdt3f/Y16MfhPClHmkSSKv8Atf8AoNO8yRvl8+Tb/dqu1zu2&#10;+WrSbv7q1Ja2jTMzTRyKv8O5ttTKUTSnTqSDy9zfM0jfxf6xqdGscf8Aq1Vd3zfLUN1bSWknmRyN&#10;Iv3vmqP7Ws9r5kLfLVR94mpGUS4rUbtzbd1YsOtbpPLkj2/3drV0Gk20lz5c9xAqr97b/n/eoqe6&#10;VTpykWtPsmnaGdtvk/6xfm+9WpTqNtcEpcx69OPLEb96nbttDLtajbUlAzUUUUAOpu2jdRQAUd6K&#10;KCgpv8NOptBIbaKdTf8AeoAKP4moo/ioAFo27moooAKP4aKFoKGtTl+6tN3U5aAHUdqbTqADvTlp&#10;u6nbqACij+9RQA6jbRTV/ioJJKbuoptBQ7duo3U2igB1FNooJCij71FAAtC0bqKCg/ip1R7qKCRz&#10;U371FFABR92iigAooptADqazU7tUdADqFaiigAo/hpu7bRuoAdRTd1FABRRQ1AA1DU2nbqAG06ij&#10;tQAUUUUAHejvRRQAUfepu6ndqAHUf3qbTqAG06m07d81ABRRupq0ASfdo+81N3U6gAp33abRQUSU&#10;U3dRu3UEh/FTqbTqCh27atH8VN+8tO/3qADdTvvU3/dp1ABRTaPvNQAU7dTf+BUUAFH3aN3zfLTV&#10;+agCZWoZqPu/dpu6gBzfMtN3UfeooAdRuptFADqa33qduqNmoAGo3U2j7y0AFH+zRQtABTqKb3oA&#10;d/DRTaP96gB38VG6m7qKAHU1m2rTttG35aABaKdtptADZFptSNTfurQA3bXlvjzTp7bVFuWb9y33&#10;f9mvVFrn/Fmnfb9HkVV+Zfu7Vqogcbp/hSC/01blbvdJJ833fu1paf4Oghm8y8k+0f7P3azfCuvR&#10;2X/EtvP3bbvl3fLtrtv93/eqZSkVIjjjWNVVV+7/AA07+Knf7TU2pJCmt/3zTlb5qjb73+1QBl61&#10;oseq2+37rf8APTbXMwyT6DdLHqECyL8qxzbf4a7zvVHVIY5rX98qsu77tVzAbHh1lk8P6eytu/0Z&#10;Vqj4mb93C3/TRf8A0YtXPDqqvh/T1Vf+WK1T8UfLbw/9dF/9CoiH2joF/vU6imtQBDN96vGNfGdZ&#10;vD/03avZZv8A2WvGtb/5C91/11aiXwmcj3HtTadRQaDf7tc7rS/8TzS/+uy10Vc7rn/IY0//AK7R&#10;/wDoVBMfiOiqjrXzaXcf9c6vL92qesf8gu6/650RCXwnH2Kt/Yvy/e8yT/0Jq1tLZW02Fm+9t/eb&#10;v738VZuj/Np6/wDXST/0Y1WvLkjk8y3by2/i/utXbKPNTPIp1o06nvGozLGvyrVH+04F+95jL91t&#10;q7lrPvL+++WPyPmZvlZW+WrVvpjMq+dJJGv/ADzVvm/4E1Yez5fiO72kpfwy5eWy3tvt8z73zLtr&#10;JWH5WtplVZG+b5W/1lbjfuYf3a7VjXbWHcXK3MnmKsitG33v73+dta0ZGeKp8xHa6d5My3bLH5yt&#10;u+78tdla3P2iFZK5/wC8v+zVixu2spFX/li38O37v+7WlaPMc+HrcsuWR0G2nfxUK25dy/MrUfdr&#10;hPUBqKKPvUhjabup1N+7QAfxU6mrUm2gBtNqSmrQAUUUbqADtTaNtH3aACjdQ33qKACjbTe1FABR&#10;uoooAKdQtFABR/FRRQA6nbvlptFADqKbTl+WgAp1R06gAo+7RRQAbqbTttNoAdTe9OooAb3o3Ufe&#10;ooAN1FNp1ADWop22jbQAUUU2gAoo+7RQA6m0U3bQA7+Km07+Gm0AO3fLTaKbQA6iiigAoo70UAFN&#10;pzU2gA+7RTqbQANTvu0UUADU371FFABR95aNtOoAKKKO1ABuoo20UAFC/eooX5aACj7q06igA3fN&#10;RRtooAP4adTad96gAp1Np1AB/DQtOptADqay7qd/u0UFBTt1No+7QSO/ho+9TfvU6gAaim7aPvUA&#10;DL/dpy/LTadtoKDdTlo20dqAD7tN+7TqPu0AN3bqG+aim0EjlX5abTqbQUH3aN1NZW/hajy2/wCe&#10;n/jtBI7vQ33aj/eL/FuqRZN26goKKKb92gkd2o2/NTd1O3UFB/dp22m06gkPu0UbaGoKBmo27aNt&#10;Nb71ADm/2aj/AIak21Gv8VAB/DUcnzVNt+Wm7aCTynxss8epLutNq/wzL/FXVeH5JJNDt2kbc22s&#10;/wCI1tJ9njkVd0f8VWPDMitoMO1lZl3bqqXwmn2TQ+2xr8u5d1OjmWRfl+8tYv2Sdry6+WT5Y1VW&#10;b7vzN83/ALLWfothfR30dzNHIu5Wk+VW/wC+W/z/AA1mZnVLIrMy7vmprXK7m+b7tcz9m1Jtaju1&#10;gbyYJtv/ALKzbaNWstQbVFubWNm8j95/vf7P/jtAHVLVe+b/AEX7tN02H7NptvGy/NHGu6nah/x7&#10;tQUaXh35vD9j/wBcVqj4q2rZxt/tVc8Nt/xT9n/1zqr4q/48Vqg+0dB2oam0N/6FQSRzf6tv92vG&#10;9cX/AInN3/10r2SRflZa8b1z5tZu9v8Az0pS+EmXxHt22m0bttN3UzQdurnde/5Clj/12j/9GLXQ&#10;fd+auZ1i7gm1KzWORWaO5j3Lu+Zf3i0EnUbvlqnq3/INuP8ArnVyqepL/oM3/XOiJMvhOT0dv+Jf&#10;/wBtJP8A0Y1aC/erP0X5tPb/AK7Sf+jGo1S5a2WNo/4m2/d3V6NP4TwanxFySNZI9rU2OS5hX93J&#10;5m3+8tVftMi6e0n3m/2o9tNs7uT7Qsckkbbl3fKrf+hVUo8xdOpKmai6nbN/rG8tvut5ny7ax7ho&#10;G1SOS1kjmbd/q93+zRDdzyXjKzfKrbf9WzVpeWu7dtWpjR5TaWIlIbb7o4drLt/urU1jC13NtVtq&#10;r95v7v8AnbTar2sn2K6k+z/LJJ95W+61VL4fdMaco83vHXQqsMKxr91V2rup33q5v+2L6H5pPJZf&#10;7v8Adres5vtdnHPtVd1cFSnKJ7NOpGp8JaWm0bqKzNBtDUUd6ADb8tHejdQtABRRRQUHejbtoo3f&#10;LQAUU2nUANooooJG07bTadQAUU2igB26imtTl+7QAU6m0UFDqbRTl/ioJCnbqjp1ADqPu02jdQA6&#10;io91O3UFBRTadQAK1Opv3aN1BIUf71G6igBtOo+7RQAUUU2gB1FNooAKP4abTqAChaKdQA1vmptO&#10;ptABRRRQAUbaO9FABQ1Np1ADadTW+9QtADqbRRQA6imtRQAU6m0bqAHbdtG6im0AOoopv/LSgB1F&#10;FHegB1Noo7UAOoopu6gB26haKF+WgA+7Tt1N/io/hoAduoo/3aKAHUUUUAOWhmoooAKKKKCg3Ubv&#10;u0NTdtAElN+7RTWagkkWnbqj7U5V20FDttNb7tG75qPvUEhRTf8Ado7UFDqKav3aPvUAO3U2infL&#10;QA2imtRQAbqdtptG7+9QA6im0UEjvu0dqbup1BQ6j+Ko/mqRfu0AO3fLTd1FFAB/doo+9RQAUfxU&#10;U2gkGam1JTf96goz9UsI7+zkgk+ZWrzll1DwhqTR/wCss2+b5q9SZa87+IDMt5Cv8LfLVRCJ0VvM&#10;t3bxzxt8rfMtSKv/AI9VPSY1j0m12/8APNWq8tZgFG2jd81Df520AH/Aqr6gv+hyf3VqxVW+/wCP&#10;OT/2agDQ8N/8gG3X+7uX/wAeaqviz/kHt/sq3/oNWPDbf8SWH/ek/wDQmqv4s/5BMn+63/oNUTI3&#10;looj+6tG2pKGyfxV43rn/IcvP+uleyTLuhb/AHa8d1/5fEN5/vVRn9o9oZaF/wDQqGX5abQaB96u&#10;b160gh1CznjjVZGuYdzKv3v3i101c/4k/wCPix/6+Y//AEYtBJvbqr3y7rOb/dqwv3fu1HdL/osn&#10;+7REJHF6H/yD/wDtpJ/6E1XLi2ju12yLu/3flrP0WRV0/wCZv+Wkn/oVaH2uD5VaSP5vu/NXo0zw&#10;qkfekEdtHHC0a7mX/aZmpsNlbQyeYsf3f7zVY3U1m2r/ALtaGRX+xQeY0q7lbdubazLVjbVq30q5&#10;ubdZ/taruXcq+XuqnDN5iyRyL+8jba1TGXMaVKco/EOqNm2r8u3dUd9J5flq3zKzbWVa6T+x9PaN&#10;f9Ej/wB7b8y/8CqalTlNaOH9oYem6VJqas11J+7Vf+Wfy7WrpoY1to1iVdq1JHGsce1VVVX+Fadt&#10;rjqVOY9WnT9mNo3Ufw/LRtrI2CjbRTl+7QA3b96hqkpv3aAI9tG6jvRt+agkKbTmWmstBQUU6igk&#10;bTac1H8NADad96ijbQA2infxULQAUU6m0FBRRRQSH3qKKKACiiigB1FNp3agBtFFFBQ6jdTaKCRy&#10;0UUbqAG7vmo3UU6gBu7dRRtp22gBtFO+7TaAG0dqc1NoAKKdTaACnbqbR3oAN1FFFABRuoooAKKN&#10;1DUAFFFNoAdu3UUUUAFFFFADaGp1G2gAX71DUUUAFG6ijdQAU1fvU6m0AO7UUUUAFC/doooAdRRR&#10;QAUUUUAOpv3adTWagA3U6hV3VJQUN/ip1G6m0ADU7dRuptBI7dRTactBQfNto3UUN8tADfvUUUfd&#10;oActG2hadQAU1qk7U3dQA1f9qiiigkKdTe1FBQ6m96O9FBIU1moooKGtTqPloWgkKctNooKHNRuo&#10;pu2gB1FH3adt+VaADdRRQrUAH3aN1FFAA1FN706gBu6j7y0feprf3aAGyNtWuR8baU1/p7SR7fMj&#10;/vV10lZ+rR+Zp9wv95aIknH+EdRkmt2tJl+aD7rV0lcX4Rk8vWLyNm+9urtFb5aJfEaSHUfw/LRt&#10;/u0fdqSQX/Zqvff8ecn+7Vj7qt83/fNV7xv9Bk/3aALXhv8A5Asf/XST/wBGNVfxYv8AxJ5v91v/&#10;AEGpPDvy6Kv/AF0k/wDRjVH4qbdoc3zfwt/6DREk6Bfu05qhj+6tO3URKHN/q2rxrxV8viG8/wB8&#10;fyr2NvutXj/i7/kYLv8A3l/9BqiPtHtDU3tQ1Hagsa1c/wCJP9dY/wDXzH/6MWuiaud8TfK1j/18&#10;x/8AoxaAOgqG4/1Lf7tTVDcf6lqIkHA6C0cK+ZMv7tZJPm/utu//AGq6j7NBJH/qF8uRdzVzugru&#10;s5v+uzLWtpbf6y2b/lm25V/hWumUfd5onLSqc0vZyM+b7TZXDW1qyzeWu7a1Os71b2OZfLaOSP7y&#10;tVhl3apMzLtZV2/LVe8vYLJvu7mauqn70Tz6nu1DqNHkWTS7fb/Cu3/vms/Wrb7NeLfL/q2XbJ/8&#10;VWba39zpVxGq7plnb/VqtaHiSSRpI7RWZY59275ax5eWodkpRqUSqyxyblba22rWh6i39qNYyTsy&#10;+X8qyf5/ztrDWbydSXzPl8zdtZl27v8AZqS4tvsk39pW8bNcR/Mq/wB7/gNbVKfMctGp7OR3lFYa&#10;+IlaNWjtJm3L83y7dv8A31VrTdaXUbiSBbaaPb/Ey/LXBKnKJ68akZe6aW35qKdRtrM0G7aKKctA&#10;DdtFFFADabUm35qbtoAbRtpzU3dQA2ijbRt3UAFG6j7tO20ANo+7RtooAa1NqSo6AHUUU6gBq0ba&#10;N3y0NQSFDUbvmoagoFoZqbTqCRtOptOoKHU1qKKAD7tFFFBIUUUUFBRuptOoAduo3U2j+GgAoooo&#10;JCiiigoKKKKCQ/iooooKG7d1FFOWgBvenUUUEhTac33aKCg2/LTaKKCQoop1ADf71FC/MzU6goKb&#10;96nNTaCQ20UbqKCh22m07+GigBtN/ip1FBIUd6KO9BQ6m06igkP4qFoooKHdqKO1N20AOprfNTqK&#10;AHL92iim0AOopu6jdQANQvzLRRu20AOpy02nUAFNp1N/u0AFOo70UANqRW+Wo6dQA6m96NtFABTq&#10;b937tG6gB1FNp22gAooooAj/AIaFob5qb8q0AO3UU37y05VoAcrUNTadQAUfeahaKAD71OptFADq&#10;dUa07+KgAo/hop21aAG0U7bRtoAbu+aj+KjbTaAI5lqrcR+ZayR/3lq5JUPagDymay1bRdUmkhtp&#10;GVvlVtv3q1NL8SXdpqC2OrQeW38MldhrF39gsWn/ALv92vPYftfifVFkWPbHu+9t+7VfEVE77738&#10;VH/oNG3av+7R/u1mSH8NV7xf9Fm/2lqb/wAe21DeL/o8n+7QSO0fcvh3cv3vMm/9GNXL6prFzIs1&#10;o0cyt+8VlaP5du1v4v8AgP8A49XXeG13aKv/AF2m/wDRjVH4oj/4kdxt/u1UQNyFf3cbf7NO27aj&#10;tf8Aj3h/3VqRvlqYlDWb71eQeLvl8Q3m5f4l/wDQa9bZdu6vIvGDf8VHef7y/wDoNUTI9nb5qKa1&#10;O7UFDd1c/wCKvljtW/6bL/6EtdBtrnfFn/HrD/10X/0KgInRLUdwv7lv92pF+6tR3H+pb/doiTI8&#10;90OSSRri2h27vOb5m/hrpLO2ktIW+0MvmM25ttc/pMLeXcSQttmW5+9/wFa0vts92zKqtCq/K25a&#10;63GUonAqlOn732iOSbddSXe3bDt/i+9UNrp2oTNNfQqzK3yrHI23/gVXlhVY1jZdyr/eWm+XJHHJ&#10;HayeSsi7WVVro+GPunHGpGUv3hoaTodzDqEd9eTqzKv+rVfut/ndV7XrRrvS5PLXdJH+8jqnpOse&#10;Wsdtffu2X5Vn3bt3+9/tVqX17BZRq0jfK3y/L81csvae0PSj7P2fumHDo8WueH7X5mt5I2Zo221e&#10;Xw+v/LS7mb/ZXaqtUkOuW0lxHBtkXzPlVmX+KtSiVSUQjTpyM/8AsPTdu37Mrbf4m+Zv++qvW9tH&#10;bQ+XCu1adtpy1hzSN4xiOo20UfdqTQbuo+9RTloAbRRRtoAKa1FFADaKdRQBHTt1G2jbQAfeWm05&#10;flprUAH3qGoo70AFN3UUbaCQop1H+7QUNooooJD+Gm7qdt+WjbQA2nU2nfw0FB96m07+Gm96CR1F&#10;FC0AH3fu0UUfxUFBTadRQSG2ijd8tNoAd/FRRRQAUUbqKACijbRQAUUUbqACiim0AHanU371OWgA&#10;p1NooKGt92nUUUEjaKKKAHUU2igAoZvlo7UbfloAKO1FH3loAKKd96m0AHanNRQq0AFNp1NoAO9O&#10;prUUAG6nLTaKAHfdo+81NqRaACihqN1BQU2iigB275aKKdtoJI6dto707dQAbttNo70UAFOoooKD&#10;d81G6m0bqCR1G6imtQUO3Ubmpq0bqAHU6m7qKACnU37tFAAvy07dTVp1ADadTfvUbttABTaczfep&#10;tABTqbTv4vmoAKKduprUAFFFFABRRRQA7dRTf7tO/wB6gB1O+7QtNZt1ADt1N+9Qy0fdWgAZvmpt&#10;FFADWqGpJGqFvloAwfFU6rpci/3q53wK37u6Vf8AV/Lt3U3xhqMkl19mjb+LbW1oOmLplisf/LRv&#10;maql8IGpu/2f9mhv7v8AwKm/w/M1FZgG7+L7v+zUNwv+iyKv93+KrH8W7+H+9UN181vJ/EyrQBY8&#10;M/8AIH/7bTf+jGpvij5tFm/3ad4Xb/iT/wC7NJ/6FR4kX/iVyVUQkaWntusbf/riv/oNTdqr6X82&#10;l2f+1Cv/AKDVhqmIS+IhkryLxe3/ABUN5/vL/wCg163JXkPi/wD5D93/ALy/+g1RJ7RRTv4fmooK&#10;Gt81c34u/wCPNf8AerpK53xd/wAg/wDz/doA6JfurUdx/qW/3ad96myL+5aiJMvhOH0X7t5/12/9&#10;lWtJVVWbav8AvNWPZyeTDfMv8Nz/AOyrVizvZGmWOTb+8j3Ky/w16dP4TwqnxGhTt1ZdrezzXDLu&#10;+VZNv+rb5v8AgVNutTktrySNl/d7fvf7VVymXKaXkx7m2/KzfNuWo/8ATprpWurnzI1+7/DVeS7k&#10;aGxkX5WkZd1NvrmeO4jjt5I/Mk/5ZtHVcpUZS+EuXEMkir5e3crfeb+Gui0u787TYZJG+bbtb5vv&#10;Vy80ki31rGrfK27d/wB81N9igb/WL5i/wq3zbaxqU+Y3w9b2Z2Ctu+7TvvVzNrez2DL5e6S3/ih/&#10;+Jrah1jT5pljjuY/Mb+HdXFUoyielTrRqF6hqN3y01mrM6Q3fNRuop1ADaKKdQBH96nUUUANop1G&#10;2gBtFFN3fNQA6mstG6jdQA3bRTlp1AEO35qd3opyr81ABTadRQA2jbRRQA2nUUUEjdtG2nUbaCht&#10;G2ij+KgkKKGandqAG0fxUfxfLRQAbaKKKADbRRRQAUUUfdoAGo/ho/hp22gBu6ijbR92gA/ioo+7&#10;RQAUbdzU7bTd1AB8q0UbaKACj7tFOoAjanUbaKAGtRTttFADV+9TqNtFADe1G75adto20ANo+7Tq&#10;GoAb2p235abTqADbRTd1O+9QAbttFFDUAG2jbTe1OoAbTqKF+7QA2nfxUbaKADdQtG2j7tABTu1G&#10;6igB1N3UU2gB26jduoo20ANb5qdRTqAI6dTd1O+7QAUNRu3UUAFHeiigB1FNooKHfxUN92m7vloo&#10;AN1OoooJCijdRQAUNRu+Wm96Cg/3aN1Hej7tBI6im7adQUFDUM1H3aCRtOptOoKD7zUf7tG2hm20&#10;AH3aN1N3bqN1AEy/do+7QvyrRu3UAG6mtTaKAChqN26igBrfNUdw223kb/ZqSiRd0e2mB5L50E3i&#10;jddMqxq3zbv++q7K3v4Jvljkjb/dapNQ8D6Xf3DTt5kcjfe8tvvVyviDwtJoe27sZJmVfvMzfdpy&#10;94Dslbdu20L975fmZa4u38YyRxr9og8z+826uq03U7bU7dZ4ZPlb7y/3az5Q5S5t/hao7r/j3bd9&#10;3bU33V/u1Xuv9TJ8v8NBJN4Xbbpci/3bmSpNe+bT6h8Lr/oM3/Xy3/stWNcX/Qf+BVUQn8Ja0lv+&#10;JTZ/9e0f/oNWGbbVPRf+QLY/9e0f/oNXGoiUyvNXk3i9M+IboqvdP/Qa9bb5q8m8X/8AIw3X1T/0&#10;GgmR7HTqdTaChtc74u/5Bbf7rf8AoNdJtrnfFn/INk/65t/6DQTI3l+7RJ/q2pyr8q1HN/q2/u0R&#10;EcDpcPmSahHJ93zvu/8AAVrQtbCC0b93u3bdvzNuqvpf+svv+u//ALKtaS130fhPFrfEVVsIFuPP&#10;XzFZm3f6ynSWkEjNuj3eZ96pm+VqN26tjnI/s0Hlxx+X8sf3f9mo5tOgmmadlZZPu7lkZamkby49&#10;1NjhuZv9dIsK7fur8zUSlymtOnKp8I5oY2aNm+Zl+61O+7Ujacu1fLuZFb/vqs28m1C08lWjj+aT&#10;bu/h/wDsazjUjI1lh6kTS/3qjuN37uONtskkiqrf8Cqva3vnTNH5EkbL97cvy1chkaPULOSP/WeZ&#10;t2/7P8VVL4TOnH94dUv3flo/hoWnV5p743dtoo/ip1IBtFG6nNQA1aNqs1Opv8VADW/2ac1H8VDN&#10;QA1qbUlH8NAEdFO2/NTWX+GgAoop33qAG0U7bRQA2j+Ghv8AdooANu6mtTqKACm96dR/FQAU2nU3&#10;buoAPvU2nbaFX+9QSNop22jbQAUU6m0FDaKdt3U77q0EjdtFO3UUFDW+WinbabQAUUUUEhRRtpv3&#10;aAHNR91qPvUUFDaPvU6nbaCRu2inbaKAI6P4adTdtABRTqKACm7adR/doAKbTqKChtC077tG2gBu&#10;7a1H3mo+61OoJG0U6m7aAG05V+Wjb81G2gAo2/LRtp1ADdtFFOoAb91aPu0U7bQAU2nbaazfNQUF&#10;FH3qKADbTvu0UUAFFH3aKCQ20UbqdQUFG6jdQ1BJGzUUbaP92gB1FFH8TUANWnUKtH3qChv8NOo/&#10;9looJCijdRtoAN1G6ihaAHU2iigoN1G6nU1loJDdTfu7qdTaAHbqN1NooKJKb96jbQ1ABTv4qbRQ&#10;AbqO9FDNQA2nf7tNp1AArbmapFWo1WpPloAb96inU3dQA3dTvvUbd33qKADbTttNqSgCORfl+Wqs&#10;0KzK0ckasv8Adq41RstAHM+IrC0ttHkjhtIVj/uqtcz4H3NcXDRtthVfu132sRxtp83mbdu2vNdD&#10;Xy/EirZrtX+JWqvshE777v8AwH5ahul/ct/F8u6nbv8AgX8Py024b/RW3fLtrMkm8Mtutbr/AK+f&#10;/ZVqxrXzWv8AwKqvhtv3N1/18/8AtNasat/x6/8AAqIh9kk0P/kA6f8A9e0f/oNXm+7VHQ/+QDY7&#10;f+faP/0GtBv9XREohrynx2m7xNcBO4Rv/Ha9W/hryzxuN/ieZv8AYWqI+0eu0feoooLHNXP+Kv8A&#10;kGyf9cZP/Qa3qwfFTbtPm/69pP8A0Ggk3I/urUdw37lqdG37tahm/wBS1TH4QkcPYyeXNff3mm+7&#10;/e/drWl9kuWX5rmONv7u3dtrN0+P/iYXjK21lkX/ANBWtBrRZPmuNszf7S16NPm5TyKkqcZe8Nk+&#10;9tmk3Ky/dh+XdUO6DTN0822NpP7tXI444f8AVqq/7q026tFuY9rKrf7y1tGJzSqGf/bEEl4sG5Wj&#10;k/i3VejtFX+Jm+Xb8zVn6bp32a6k/wBGXy1b92zfNtrY3bf4qJC5uX4Svb3v2JmtJFbavzRtt3Ue&#10;dfXcfmLJ5Kt/D5fzVNTqz9nE2+sVOXlKem2UazbrrUJI5pPlbdH8u6uqs9MtrJvPVmkk2/eauX1C&#10;OeS1byZPLZfm/vVseFbu5m01luoJI/L+6zfxLWdaPunVhZRkb38NN3fNR96iuI9EdRRRQUG2j71G&#10;2jbQAUUNRQAU3b81OWm7aAHUUfxU3dQAUUbvvUfdoAbtp1FN/hoAk/hptFG3dQANRtp1G2gBtFO2&#10;0UANooVaKAG06im0AFFFFBI3bTlWij7tAA1FFG2gAopzU1qACim7fmoVfloAdTe9OooKCihqbuoJ&#10;HNUdO/8AZaNvzUAFFHenbf4aAG06ijbQUOpu2nbabQAbaG+7Tqjb5qCQo2/LRRQANRRR91f9qgA+&#10;9RtoVqdQA2nUU2gAptOooAau6nbadtptABt+7R96nLTaCgptSU3bQSFOpu35aNtAB3oo27qd92gB&#10;tFO202gAo3UUbfmoANtNp1DLQA2haKdtoAbRRtp22gAp235qbtob71ABRt3UUUAHaijdRQALTv4q&#10;b/eooKCiiigkbTqbRQUOooWm7vmoJCnU2nUFBRRuooAdTfvUf7tFBIU1fvU5Vo27moAdTWanU1qA&#10;DtRTadtoAKay/vKcv3qGoKG7dtOX5qazbVaj7tAEi/dp23dTV+7Tt22gBu2jbuWnbqN1ABto2/NT&#10;t3y0bqABlptDNtqu12qtt3UATNTqhWZW/iqTdQBT1KFprGSNf4lrzHdc+H9ckuZrSRY2by/m/ir1&#10;aT7tZupadbX9vJHMu7cu2qiBm2N/bXsKzwsu1qkuP+PeTav/AH1XH6to934buPtOnyfu/wC7/FXR&#10;afqf9p6X9pZW3fdZamUQNTw3/q7z/r5/9px1a1b/AI9f+BLVXw38sN5/12X/ANFx1a1b/jzb/eqY&#10;khoP/Iv6f/17R/8AoNaDVn6D/wAi/Y/9ey/+g1oN92iJRC1eWeNP+Rlm/wBxa9Tb71eU+NJll8RS&#10;tu/gWqJkexUN92ijdQUHasHxN/yD5v8ArjJ/6DW5WL4k/wCPOb/rjJ/6DREk2Ldd0Mf+7Ud1/qZK&#10;dZtus4W/6ZrTbpv9HkqY/CVI4vTf+Qhff70f/oNaW2s3T939pXn/AGzrQ/2q9On8J4GI/iB93/ep&#10;sjMv8O6nUbvlrQwI1mVm2t8u35abcXcdsqtI3y1h3StJqW3a3mN93+9WhqUO7T1Xb91fu7vu1RRp&#10;Kyt/9jWfM2oLqC+TtaNv7y07S54pIVVfM3R/K26r1SHwjZl8yNl/vfxVsaHNJNZt50nmMsm37u3b&#10;WL5iyblVl3LTo727stPaOFYVb73mM22s6keaJ0YWp7OXvHVRyLu2q3zVJtauRsWgtLia+vJ2aaD5&#10;l3fxV1Frcrd28c8e7bIu6uKpT5T1qdT2kSxRRuo3VmbDWanLRuooAbt3U7b/AN80bqbu/u/xUAOV&#10;aP7tN3UNQAKtN206igA70UUf7tADWp3+9R81FAAtOVabTl/2aAD+KnU37tFADmptG6igA+bdTadT&#10;aACiiigAop1N70AFFHajvQAbaKdTf92gApq/ep1FADadRRQA1qN1DUbaACm7adRQA3bRTqP4aCQ2&#10;0f3qdR/vUFAtOptOoAbRTttH3aAGt8tR06m96ACnf7tH8VOWgkbTdvzVJRQUR7dtOoo/ioANtG2j&#10;bto27qCQop22m7aABm3NTd1OZabtoKHUNR/FRQAUUf3qGoAdRTfvU7/eoAbTlptO20ANptOo27aC&#10;QoptOVfmoKG96dRTaACnbaFWigka33qKdQy0AG6m/eainbaChu6nUMtNoAG+ZaP7tOoagAptOZqb&#10;3oAKPvU6m0EhTdvzU7+9RQUFFG35adQA3bQy07/do/8AQaAG/wC9RTlp22gCP/dp23bRtp1ADaKN&#10;tFABuprUbttRzTLGu5vlWgB1Sfw1xN946gstS8ho2kj/AImjb5lrpNH1yx1q38y1k3bflZW+8tAG&#10;hTZJFVfmp33fmrkfG2uNZWawQt+8koiSXtQ8W6bYTeXNJ/wFfmrQtda0+/t/Pt7mNlb+7XE6H4Yj&#10;ubP7dqG6RpPuq1Ok8C/vG+z3bR7fu7lqijY1rxtBYSNBbq00n91ay7f4hTxyL9ssW8v+8rVa0fwt&#10;bWEn2m4b7RI395flWtqayguY/LmjWbb/AAtS90Cr/wAJ5pfkxzrI3zfej/ires9Rtr+3W5t5Fkja&#10;uVbwdpbXG5lk2t/CrVlyeG9U0qRp9LuW2/3d1ID0jzlZfvVH5yrJt3V539p8X2jeY25l/uqqtTWu&#10;/FF626OOSHb/ANM9v/oVVygd5fXq21uzbq4G81PVL3Uvs2myNu/i21D9t13U5PsLLIsy/ebbtrot&#10;B0NdHhZpJFaaT71HwgYMmo+JtHk8yZvMX/a2/wDstdd4b8SQa5DtZfJuFXc0e6uf8TXbQttVam8H&#10;6dc2y/2tNOqx3K/6v+9RL4SjsppNq1k3WsW1s376RVVf4maodW1VY4W2sv8AtM1cbb2k/iS8aSRm&#10;jtY6OUkteLtW+0wr9jnjb+9tbd/wKrnhP/kAt/Cu5v8A0Fa5/XvDraZH9ptZJNsdbHg+/tm02S03&#10;L5m7csbUS+EDqPC/zR3n+zMv/ouOtDVv+QfJWb4XbdHef9dl/wDRa1pat/yD5v8AdrOIEPh9t2g2&#10;P/XFa1NvytWb4Zb/AIp+z/3a1G+61ASKsi/3a8p8Yx7PEEi/7P8A7M1esN93b/eryvxyu3xA+3+4&#10;taGcviPXKdt+WjtRt+WkaDdtYviL5rOb/rjJ/wCg1uNWLr3zW8n/AFxk/wDQacfiJNDT/wDkH2//&#10;AFzX/wBBp14v+iyf7tR6X82l2v8A1xX/ANBqS8/495P92piVUOLsf+Qldf8AXOP/ANmrQqja/wDI&#10;SuP+ucf/ALNV6vRp/CeBW/iBu2tR/vU3dRuVm/2q0MA2/wDjtQ3zbYWZvu1YprLuWgozdNuYPM2r&#10;BJDuVdu5du7/AHa1FrBuLaeyvPMj2rDu+9/drajk8yFW3K3y7vlokVIFjVZGkVfmb71Sfw/+O01p&#10;F8vd/DUdrp19qNxIvn+Xb/wybf4qPhCnTlUC4hkkt2j8z9438W2o4dR1aSSG0juVWTdtj+781TXF&#10;pqGnR7ZP9LX+GSNfmb/gNXtBsLlWafULGFd37yPc25lb+9WcpR5Trw9OpGXKblv5jW8f2hVWTb8y&#10;q1TU1Wp3avPPVCnbvu02m/dpAOptC0UFDqN1No/3qACij+L5qPu0AG6nfe+7Tdv92nUAG6ijb8tF&#10;AB/F/s05VpvenUAH3d1H3qG+9TV/9CoAk7U2imrQAUU6m0AFOVaPu03d8tAA1N+9TmooAKdR91aK&#10;CQptOooKG/71O2/NRRQAN92m07+Kmt92gBu2jbTttG6gBv8Aeo21J9371N27fu0AFFOoWgBq0N81&#10;Oo20AH8Xy07tRt2rTaACm7akpv8Au0AR0fxVJTWoJDvRRRQA5fu02nfxU2goGX7tG2j71OoJI6du&#10;ob5aNvzUFAv3qGWinUANWj71O20fw0AN20bf71HenUAN70bfmoahfmoAKbTvvU7bQA3/AHadu203&#10;bt+ajbuoAKKNtG35aAD+9TadTttADaNtNqRaAG/dop1N20AFFFC0AN2tup22ijd81ADWXcv+zQ3y&#10;06o/96gkPmWnUL81O2/3qAI91O2/NRTqCiPbTmp1NoAbTvutRto20AOpu2nfeWms1ABt+ajdUM13&#10;HCu6STatUZvEGmw7fOu4VVv9qmBrUVnx6xYzfNHcxsv+y1Wo7uORflkVttAEzU3+7UbXca/eZay7&#10;zxJptl/rLmPd/d3UAbTNUckiqv8Au1xt58QrFW/0eOaTd/Ft21jyeIPEGuN5djbSRxt8u5fm/wDH&#10;qfKB219rljYRt506r/wKuR1zxnHf27W2n+Y3mfxbfu0218GSTSLJql2zSN/CrbmroLPQ9PspFkht&#10;o1/us3zMtHuxAw9H8NxR6a0l1HuuJ1+Xd822qfgmaPTvEl1bTM0e5WVV/h+8tdk3/AmZa4PxhDB9&#10;uWSFv338W2j4g5jur7xPptkreZcruX+Hd81cSu7xT4k+ZpPs/wB77tXtN8GRyQxz6hPIzN823+7X&#10;TWemW1hH5drbLHt/i/vUfCBYjjVVXy12rt/75o27f9plp38TfNu3U7d8qszbf71ZgG3+9/FTvm+9&#10;92hV+ZlX5ad8u5dq7t1BJGq/wrRt+bcq7m+7up38P95lob/ab5W/hoAj2/Nt+81DfdXd/wB80KrK&#10;393bTv8Ad+61AEe3au1fl20fxfL/ABUfxf3m+7TW2s21qAOf8Tad9tt2ZW/eL/FWLpfiBodLaxuG&#10;Vfs33V+6zf7NdxIvmRt5n3f7tYtx4Wsbm48z95Hu/wCebVpGRRh2Oj3uuf6TfTssK11VnYQWFv8A&#10;Zrddq/e3VNb20FtbrBbx7Y1+XbTv/ZamUgI5o45o/wB5+8/hauR1bwk0cn2nTW2t97y1rtN23bu+&#10;Xd8tR7flb/vmiMuUkp+AZLltPuvtX+u875vl2/wrW9q3/INm/wB2snwq37zUF/6aL/6DWtqi/wDE&#10;vuP+udESpEPhlv8AiR2v+63/AKFWpI21ay/C67tDt/8AgX/oTVrMtAELV5Z48/5GNtv/ADyWvVZP&#10;l3ba8m8Zsza7/wBsloiZyPX6dupvem0Gg6sfWF3K3/XNv/Qa1t3zVl6l/rP+At/6DREmXwlrS2/4&#10;k9n/ANcY/wD0GnXn/HvJUejt/wASWx/69o//AEGpLz/j1k/3aIlVDh4bnydWmWRfl8iNt3935mrU&#10;3Lu2t/FVW1+XUpv+vaH/ANCkq5Xo0/hPArfEV2tmaTcs7Kv935ab9gVpN32mb5f4d22rS0ba0Mgo&#10;oo3UElHVI2a3+Xb/AMCqvbwtYW8dy0i/vF+aOtKRfl+7uqv9ktI4/mjVo1/56fNtoNoyHSXMHksq&#10;ru2/NtWrUOsLHpsMdrtaT+7/AHV3VmrYRyXSzwwNtX5ty/dq1JJPbtukj3KvzfL/AA1MuWRpH2lP&#10;3omha69IrL9ojVlb/nnu+Wr3/CQWK7t0+3/eXbWDNZRzTRyfMsi/xLUjQruZt1TKjGRccVI2l8QW&#10;LLuaRo9v/PRWWhfEFs27y45JI/7yr8tY8aqqqv8ACv8AeqSp9jEr65I1P+Egttu5o5tv97y6P7et&#10;m+6s3/Ao2Wsdmka6hghj3SSfLub+GnSadqUlw1oqrGu3d5275amVOnE0jWrVDWt9egubqO2jgm3N&#10;975d22tTduqvZ2UFlbrBD93/AGmqwvzVyS5fsnfH+8Opv3qdTakoKKNq7aKYB/6DTvu0f71OakUR&#10;/wAVO20f71OoAjp3yrto/vUUAHejbR8tH/oNABtahf8AapzNUf3moAk+Vaj3badR96gAo3UUf+hU&#10;wCjvRTl+ZvmpEjac3zNRto3UFDf/AEKnK1NWnf3qAG9qKdTdtADt1N+9TqP4aAG0UN96nUAN207+&#10;Km/e3U7bQA6m0f71FABRuoX7tC/doAduooprNtX5aAG06m07d92gApu6ijbuoAO1O/ho27aPvUAG&#10;7bR/DTu9G2gCNVp1G35adtoAjb5qa1SfdptABu20U3d96nfeoJHbqbt20bv7tOoKCjb96m9qN1AD&#10;qbTqKAG/3qduoZaP4aABfloqPb833vlqSgAoptH/AKDQANR/F81FCtQA7bRUbNTloAO1C0UUEjm+&#10;9TVo3UbaCg7U1ac1NVqAHbqbt3U7vRu20AOVdtFG6igBtC/ep1FADaay06j733aAD7tH8P8As0Vg&#10;+IPElpodr8zbpm+7Gv8AFQSa013HCv7xlVf9quT1rx5BbboLFftE33fl+7WDa2GreK2ku7y5kt7d&#10;vur/AAtXQaX4b0/TNskcDTTL/wAtJP4aPdiUc+th4g8SN5l1I0Nu3+fu1ej8B2is265mkZV/h+Wu&#10;q27ty/8A2NO/iVm/75o5gORk8Bwf8s75l3fwsu7bVGTwxrOlXXn6bPu+X5mX5a7zb/Cq7abt3fN/&#10;eo5gOLj8La3e7WutQZd3zfNIzVctfA9jGu6aeSb5v4flrqP7vzbmWhvm+X+9/DRzAZtvoOm2jbVt&#10;Id33l3Lu/wDQq0l2qvy/Kv8A3zTtu3/Zo21PMA3btX5V+7/E1O3bm/vbqPvf7X96q95crZWrSSNt&#10;Vfm+Wgkp6xqa2Fm0kjfN/dWuf8N6PJqt42qXi7VVv3a/3qq28M/i3VvMbctnG3zf7Vd1DDHDHHHD&#10;HtWP5Vqpe6V8I75W27V+9Tv4vm+bb/CtH3l/vfxU7+L+7UgO2/w/d/3aI/723/gVNX+H/Zb7zU5t&#10;reYv3t3zUEjvut/eZaG+b5W/75o3fd3f+O03d/D92gBq7tvzbV2/8Cp3+792ms3zbqbu/wCBMv8A&#10;eoAN38S/N/DTW+bcv3m+9Ru/8epv/sv92gA3N96T/daj+FlX5VWj/d+Xd/FR975tv+zuagBq/e3K&#10;v3v71O/h/vMtDfM21m+9Td21d3/oNADmXd95vlao6k2/e2rTfvbW/hb71AEa/Lu2r/tbqczbv4tz&#10;fdprfxfxbad/n5aAK/hf5bjUP95Wra1L5tPm/wCudY/hdf8AStQ+X+7/AOzVsah/x4zf7tVEqRX8&#10;M/8AIDh/3pP/AEY1a3asnwy3/Ejj/wB6T/0Y1azf+hUEkLferynx5FjxBs9Y91erM37z+78teW/E&#10;Bf8AifL/ANcloJkesLRto+7R96g0GsvzVm6gv75f9pW/9BrSas2++a4WgmXwkmi/8gGx/wCvaP8A&#10;9Bqa8/492/3ah0P5tB0//r2j/wDQamvP+PeSiISORh/5Ck3/AF7R/wDoUlXPvVTjbbqkn/XtH/6F&#10;JUzSKv8AEv8Adr0afwnhVv4hJ/dqT/erJuNR8td21l3f3quWczTx7W2+Z975a0MuUsUfdWnUfeoJ&#10;KtxI0f3dv/oNQxtJ5jeZA0nl/wAKt8rNVyaFZl+b7tR+W0cO1W3N/e/vUGkZco6Rp7lvvNGv93+K&#10;ho41+983+81R2s0kn+uVVb+Fd275adMrSbdtTyjlUlL4h3mfNt8uRm/urGzU5Y7m7k2wwSRt/ekj&#10;ZVWpodTa0hWO3tGVvvbWk+WpJtVn2sv2b5W/iVvmqfeN4xo/zFFpJ45vIaOPzG/vTLVhra+VdzRx&#10;yf8AXOT/AOKqnbx7YfNm+WRvmZaGtLaT94q/7u1vu1oZc1MI2ktNWjubiNljj/hZl2r/ALX+f7td&#10;Za3cd3b+fDu2/wC7XCwxyXuoLbRxrCzfKskldVHd22lWMdtI0PmKv3Y127v+A1jWid2HlyxKtn4r&#10;jkuJI7iNodrNtb/4r+7UdnqtzJqy/aruNbdWZflX5W/u/NVWFW86ZmjWONm3Ku75lp32ZW3KyxtG&#10;38O2j2MTH61LmOmt9RtruRlhnVmX5dq1a+992uLaG0juLX7Q3l28e75V+Wuqhvbab5YZ42/3W3Vz&#10;1KfL8J2Ua3tIlrbQv3ap6hfx2Fu0jfw/dj/vVJa3sF7CskLfL/d/u1lyyN+aJYoo3U1mpGhJTaKb&#10;upASf7VFN3bqKABvlpy/NQq02gkKaq07d8tHagBtOqjqV79gtd0fzSN8sa/3mrB2ytN9paeT7V/z&#10;0/u//Y1tTo8xz1MRGmdZ97/dornf7T1Bt26eH/v3to/tHUF/5eV/4FHV+xkT9cpnQbfmpy/7NYMO&#10;tXcf+uto5Nv3mjbb/wCO/wD2VWF16NmXzLS4jX+8yq23/gKtWXs5FxxFM2P92m7ajhmjmj8yGRZF&#10;/vK1Sbt33qg2D7q/LTqb92hqBjqN1FFIodTfvUf7tFADf/Hd1O+9to2/xUbqAHUbttR06gB26im0&#10;UAH3Vo3badt2/eqPa275qAHfxU2infxUAFDfw06m0AG35aN1FFMkPvU3bRTmbbQAf7tH8VN3U5fl&#10;oAPu0bm206hlpANooooKGstFG7+9RupkDaP92sHVNRa5uGtLeTbGv+sZf/Qahtbu7sNvlyedH/FH&#10;I27/AMerX2MuU5/rUeblOmWiq9jfx3sPmR7l2/Ky/wB2rVY/CdIbqP4qN1QzTRxrukZVVf4moKJt&#10;1N3U1W3LuVlo/wA/LQA7tQv3aN1G6gApzLTVb/dpzNQA2nfepvajdQAbl/2aGbb96s3Vte03R41a&#10;+uVj3fdX7zNXF6p4t1DxBdLp+grJHG33pPut/wDY0Adtfa5punf8fV9DC391mqnD4v0KZtq6lCrf&#10;3pPlrlbXwLBu3aldyTSN/d+Wrk3g7RpI/lga3/vMslAHaQ3cEyrJHIskbfdZWqavM/8AhG9Z0eZp&#10;9DvpGX7237rf/ZVueGfGf2+b+zdWVbe8X5d33fM/+yoA7Ddupq/eoo3bWoAdTf8Adp27ctN20Ejl&#10;XdTv4qbuo+agA3f3adtqPdtqjfa5punL/pl3HC3+033qZRoVVvtRtrCHzLidY41/vNXJ6p8R7FV8&#10;vTY2uJP4WZdq1iw6Pq3iS6W+1qRo4f4V+7/3ytPlA0NY8fSXcn2TRYGkkb5Vk2/+y1V03wpc3c32&#10;7WmaRm/5Z7q6LT9KsdMj22sCqy/xfxNWg3zfe+bd/DU838oEaxqu1V+795ak/h+Zv9nbQv8AtN93&#10;+7Un/jqtUgRr/dVdu3/x6nK3zbvuq1C/N833m+7R8v8AvUAN2/8AAmX+JqNq7tv96nM38TfLt/ho&#10;2/w/d/u0AN3Nt8xvl2/eo27dyx/Kv96j/aVf++qPvN83zMvzUEh95vu7t1G3/gW35qG/us3yt/Ct&#10;RtMsa/M21VoAdI21W3bVWuJ8QX8msahHpdn825trVoeIPEUcMLQWvzSN/wCO1Y8J6H9kt/t10u68&#10;n/8AHVrT4SjU0nTI9MsVtofm2/Mzf3mq9/ErN/u7acysv3m/3dtH+191azAay7V/u7ad/F8q/wC1&#10;Rt/4E1Nkbav3vu/N8tBI2OZWb733flapGX7y7ttcrG3neKLNW/5ZrJM27/vla6bzP8tQAM3y7vuq&#10;396qLajGrN/Ey/LuqxM26Nv4q4HVlnm1SGP7N9o8tWkaPd/wGgDvlbzNvzblapPu/Mzfd/u1zvhG&#10;H/R5ruNo447llZYY/wDlnt+9XRK38X8P+1UgNb7rfw1XjvY/O2s0a/w/M1Ovm8uFtvzNXA6pI17c&#10;XDbZttt91o1+XzP4qoD0T+H+833vmpzNtb5qjt5vtNnHOv3WXzP+A07+L+6rVIENxN5KrubbUceo&#10;2zRtP58aw/xSM1ZviBmW3ZlX/ULu+auf8PwtHdWMGqLut5FZrZf4fM/2qoDvFZWVWX95/dam7f4W&#10;+61O3fKrM3/fNN/hZf4f71AAzf3vl21H/D8tO3fvN397+9R/e/iZfm+WgCHwz/x+X23/AKZ/+hNW&#10;1qC/6DN/u1j+G13ahff7sf8A6FJW1qTf6DN/u1UQKPhf/kBx7f4ZJv8A0Y1a38XzVk+G226Ov/Xa&#10;b/0Y1ajVIDdu6SvMPiC3l+IV2ru/cLXp6/66vMfiH/yM/wD2xWqJkerfw0UUfdoNCOs+8X/So60q&#10;o3n/AB+Q0EjdB/5F/T/+vaP/ANBqa8X/AEVqh8P/APIv6f8A9e0f/oNWLz/j3aiISOPj/wCQs3/X&#10;tH/6FJVhoV27dq7ahX/kLMv/AE6L/wChNVz+L5a9GmeJW+Io/ZG3Ku5fL3btu2rEcPlr8rNt/u1N&#10;R96tDAb/AL1OqNd25tzf+O1JtoJGs3yrUMkfn/NG1WPvUbf++aCimttt/u/e3eZ/F96rSsrbqJF/&#10;d1ltNPDcTbmbavzKu373/Av++qA+I1NtH3f+A02GaOaPdGy7f9lt22nbfmoAo6pIyr8qsy/xbV3V&#10;Hp8PkrNHHJ5kfystaUiqy/71V7OyjslZY/ut/eoK5vdKe2S5mjVtzL/y0Xydv/j1aUatuaSTb5kn&#10;3qPlWnblX7zUBzS+EKduo2/NRQZhUNxbK0Py/u2X7rL95amX5vu0baCoyMm+a51W6WTy7eTzIVWT&#10;5v8AV1cmZraRfsscn2hvu+T97/8AZqxtVV/8eqFluY75bmG58v5dv3aOU3jU5pe8dNpMlzJpsMl5&#10;H5dxt+ZWq5VPS7truxjnkXazf3aubq8yXxHtx+Eb/DR/vUUfKtSA6j+9TVWpNu771ADactNp1BQ3&#10;b97dR2p26m0yTF8RNumsVX/nozbV/wB2qLf3v4qteIF23lnIrf3o/L/9m/8AHapsv3Wr0KfwnjYr&#10;+IFO/h2/+O0f71N/9CrQ5g+b/gNOo7UbqACGa5tJGktZFXzP4ZF3LWla65EzLFeL5LN/y0/5Zt/8&#10;TWb3o7VnKnGR008RKmdQvzU5v7tczb3d3ZRrHDIrQ/8APOT5tv8Au1qWusW13tikbyZvu+XJ/wCy&#10;/wB6uSVOUT0qeIjUNCjdTfvVJ/FWRuOX/dopv3Vo+7SKBvlo/ho20UAH+7RR/wABoWgAp27a1G2m&#10;srNQAM1DfNTWWnbaAG/71Oo201qAHbqP4fu03/Z207+GgkP4qGam/drL1LV2WRraz2tIv+sZvux1&#10;pGMpEVKkafvSJtS1aOy/drtkuG+7Du+b/wDZrHkmu7lt01yy/wAPlx/Kq1HGvlrubc0jfMzfxM1S&#10;ba7adOMTya2KlL4SONrm2bdb3Mit/dkbzF/8erY03XILtZFmZYZlk8vazfe/3ayV+ajy4/m+Vfm+&#10;98v3qJU4yCjipR+I6rdTq5WGSeyb/Q5Nsf8Azzb7v/2NbFnrVtcbY2/dzf8APNv4v93+9XJUoyie&#10;hTxEahoVG3y05m21HJIvlt81RGJvzHP6h4rtrS8+yQ7ZJF+9ubaq02TVb67h2qsMMbf8tFk3Vg7Y&#10;LvWmWzgWG3XdukVvmkraVfLXavyqvy13RpxieZWxEvhGxxqsflrTvvUfe+9/FQu1Y60OIvaH8upX&#10;G3/nmtbn/oNc7o7btY+X5v3LbttdFXBW+I9zD/wwauB+IF7Pc3VroVurbp2Vt397/Zr0Dd8tea3E&#10;09/8SPIuvu23yxqv+7WcToiNXw14g05W/s/Vvl2/d8xlpran400eFp7hlmhj+X5trf8A2Vdlt+X7&#10;u3b/AHqr3lst3azQNu+ZWqeYCTwz4kj8QW8jLG0ckCr5n93/AIDW5uryuzu/EHhDzrZbRZI5/wCL&#10;bu+b/eqwq+Nr+NZJLuSHau5dzLH/AOg0coHpy01mVfm/hrzeO98cWjeZuaZdv3dqtuqO81Xxbrlv&#10;9hax8mNv9YyxtH/481Acp0WrfEDTbBmgt917Mrf8s/u/99ViyeL/ABNqK7bHTfL3fdZY2atLRfDF&#10;ppka+YqzXH3vM/8Aia2PuqrN8q/xLT90Dk9P8JXN3cfbteuWkmb/AJZ7t3/fVdNa2VtYQ/6LBHbr&#10;/FtX71TfdVlVdu3+Jqcu1pNy/NuqOYA2/wDPNf8AgTU3/wAeb7v+7Tl+WP5mZmX+Ghl+Zlb5Vb+G&#10;gBu3+Fm3fxKtYPiLw2uq7bmFlt7pf/Hq6BWb+H5dtC/N935v4tzURlygcjb+Ntb0OFbbVtNabb8q&#10;yN8rN/8AFVM3xN3Kvl6SzN/Fum/+xrpvl3bvvN93bTfLX7vy7v7u3bV+6BzK/EfUI/muNGXy2/i3&#10;Mta1n8R9GmX9951u3+1HuX/x2tL7y7m27f4lrPuPDuk3bfNpse7+993dR7oDbz4j6NH/AKnzrhv9&#10;mPb/AOhVkt8RdUu/3en6Svmf3tzSVsWvh3Sbb/V6fC3/AAHd/wChVoKu3b8qrt/u0e6Bx/meNtVb&#10;5rn7JHJ/2z/+yqaz8Dru+06pdtM38SrXXbfl2r8v+1Tf4lbbuVqXMBn2eg6bYSf6LaRq38LN81aG&#10;1W/2t1O+b+JtzL/CtG37y/8AoNSA35l/iX5f7tO2/wDAf9qj7zbttOVf++qADb/dX/Z3NQ3/AH1/&#10;FR/vNuZvl20fw/3dv92gA3bdrM3+ztWjb8u37q0fN/Cvyt83zUbf+BMvy7moAF/2V27vvUbdq/3p&#10;FoZVZv726ja23c38P8P3qCSNm+Ztzbt38NYOqeKbbTpPL+aST/nmvzVqatcrZWMkjfL8vy1zfg+w&#10;+36hcapcL5i7tq7qqJRGuta7qP8Ax46ayq38TL8tSR+HfEGot/pl95Kt/db5lrtNq/d+8y07/wBB&#10;b+GjmAw9N8IabpzLJJuuJl/ikrc/8dVqPur/AHdtN/i+X/eqQHfN8u1fu/3qb97d/FTWb/gX8NNZ&#10;trbaCSRpNv3m/wCArVWSRmXavyqv96nfeb7u3dTVX/gTfdoArw2FtHefaVj/AHzR7fM/2asfe2/x&#10;fw07b/tfd+b5aN27/Z3UADL8rL92qf8AZ1stw1ysarJIu1mZmq5t/ur93+9Ttqs397+KgCrZ2UFk&#10;si28e3dJ5jf7TNVr5d397dRt+Xc33l/hWnf+O7qCiOZfMX95/wB81Vj060jtfs0cCrCysu2rn+19&#10;3+9Ue37y0EhGqwwxxwx7VVdv+6tH3v8Aa/io/iXc33qbt+X/AHakCO4hjmX98vmL91o9u6mtZW0m&#10;2OSCPavzRrt3bam2/wAX3VahVb+FfmX+JqoAVvutt+Wnf3v4mWjarfK3zbqk2t95vl/2aAIW+bb/&#10;AHWqTbtX+7Qy7VZV+Whfmb7v+y1AFfw23/Eyvv8ArnH/AOhSVsah81nN/u1i+HVZda1Jf9mP/wBC&#10;krevF/0WT/doiBm+G/m0df8ArtN/6MathfmrJ8K/Noq/9dpP/RjVsLHtaiJQ1l+avMPiI3/FTD/r&#10;iteqsu5lryn4j7Y/Ei7f+eC1RnI9Uooo/hoNBveqN0v+mQ/71Xu9Ubr/AI+of96gkj0H/kX9P/69&#10;o/8A0GrV5/x7tVfw/wD8i7p//XBasXnzWrURCRyK/wDIY/7dF/8AQmq5tqn/AMxpf7v2T/2arlej&#10;TPErfEFH8VC06tDmK81ss23dTo/MXduX+L5W/vVJRQAfxU7tTd1OoAazVDNDHN95amooKI441jX5&#10;f+Bf7VSbvmqrcSSRruWPdVWS5nk/uw/3mbdtX/vqgDU3VG0m1tqqzN/dVd1VbVbnbDHuVmk/i21s&#10;Q20cK7f738X8VY1KnKdtHD83xFOO0uZG/eMsa/3fvNVfULRVj2+Y0m5fut/erYZvLj3bfu/L81Zf&#10;y3NxuZtyxt/49t/+JrOnKUpGlaNOnEsL/DTfvU6jvXUeYC0NTqb3oAKjm2rDIzLuWpqb2oKN7R12&#10;6Tbqzbv3a/dbdVyuXt5p7D/j1b5f4o2+7/8AY1vWt/Hd2/mRtt2/eVv4WrhqU+U9mjWjUiTMv3v7&#10;tG3/AGqKPvNWJ0Aq/M1TL/u1D92pFbctIYN91aKKq3F/bWTKs0m3d91aOUJS5S193/7Go2kWONmk&#10;+VfvbmqG3v7S7bbDOrMv8P8AFUeqeQ2n3EdxJ5cLLtZq1jEjm905/wC0/b7iS+b5lZmjj/u7d1Sb&#10;qht5PMt1Zl2t/u7amr0I/CeDUlzSHU1vl3UUbv8AvqggbQ3zN/tU6j/0KgBtOoX5aP73/oNBQbdv&#10;yr/vUMsbLtkXctO/4DRQAQzXdou2zudsf/PORdy1tabqK3a+XIu24X7y7vvf7S1i7v73/oNG5lkj&#10;kj/1kfzLurGpT5jro4iUZcsjqFoaobO5W7s45/u7v4f/AGWpt1cEvdPXj7wfepy0d6cv3aChtNVa&#10;kptBI6o93zU77tFBQ1WXbRu3LR/DTqCQ7UbaKO9ADdu2mq26nVl6lqbW0n2a3j3XG3dub7qrVRjz&#10;EylGPvSG6xqLRr9htW/0iT7zL/yzX+9WXHGsK7V+7QsbKzNJK0kkjfM396nV3048p41apKpIbRTv&#10;++d1FaHMH92j+H5qP9mnfeoAb/7NTWhVvvLTtu2hm3N96gY1mu2t/sy3LeS3975m/wC+qh+yRqvl&#10;xs0a/wB2NttWGbctFHKae0kVbWytrSPbHHt/2qsbdtHem7lX7zfLQT8QN8q/NVrT9Mkv18yRmjt/&#10;4f70lSaXpi3K/abpdyt/q42/9CroF+WuWpW+zE9DD4X7UiG3tI7SNY7ePy1X+7UlOptch6AN8q15&#10;fZs2p/Ea6u7ddsce7czf7u2vUGXcvzV5bCreGPGk0d1G3k3bN5bf71VH4S4/Eds21m/3vlo3fd3f&#10;Kv8As0Kvmf7rf3ad/wAB/wCBVmA3b95VX5fvbqPl+Vl+ZvutQzbvl3bpF+ajb/eb71ADWX5fmbdt&#10;/u05l/vNtVqP4f7v/j1G1v4V/wBrdQAL/sr93+JqF2t935t38VG7+L7zfdoZf4W/75oAbu/vfMy/&#10;3ac33drfKrfdo3bdrN8u771G35dq/Lt/ioAdu2ru+VVo2/3f97c1NXazN8rNu/io3fKu75mWgA+X&#10;721mb7tDfeb5tzf3Vob/AGm+Vv4aP4t33V/2qAD5vlb7qtQu5V+X+H+9Qq/3V/76o3f3fmb7tADt&#10;u77q7lb+Kj+7ubcy/wAK0Mv8LNQq/KrMvl7qADa3zLu2r/DQv95V+Vv71O27fur93+9R975fvbqA&#10;G7dyt95mWnbf73/jtObcq7mbb/s037q/Ku2gA/hVvur/ABUKv8KruZf4mpy7W+bazeZTv/Hv92gB&#10;qqv8Tbt1HzKv/stO2/K3y7dv3dtC/e3Kvy0AG35m/h3LR/dZV+78rbqP9nbu2/NR/wCzfLtoAGXc&#10;zfxN96j7vzN/u7aczMu7d8u3+7R8v935WoAay/7Sr/u0febcv3Wo/wB1fu/L81Df3W+agDjfHEzL&#10;5MCtXRaHaR2mj28C/dkjVv8AgVcr40bdeR/d+X+Guw01t2m2/wDD+5X/ANBrSXwlfZLX3dvzKv8A&#10;s03d/CtG77rbfvfxU3d/wJlrMzHbvm3bd38LNTWbb/vL/doZv4Wb71R7vl+7toAczfL/AHVqP/8A&#10;Z3NQy/e2r/tbmqPcu7c3+7toAd/Ft+9/FTv975d1N3f7W3bRuX+H/e+agBy/7K/8CanbV3Mq/N/d&#10;pvmK38W7dRuX+9/3zQA7+7ub/Zpyr8u2o93+781OVt33aAJP4l/hVqbt/u/eWjcrf7W75qb5i7fm&#10;/wDHaABtv+027+Go/wDe/h/u1J5nzMu5VpvmLuVv4aADb/wFaNv3v++fmoVlXcq/eX+9TmkX/e3f&#10;w0AG1Wb+9Rt2r833v9mhWXb8zf8AfNO8xfvfdX/aoANv8K/KtO+X7yrUasrbf7y/xU7dG3ytJ/wG&#10;gAZf+BMtDfe+996hpF+Vv/Qaarbf7q0AQ+G1/wCJ5qm7+7H/AOhSVvXnzWsn+7XP+HW3a5qW3+JY&#10;/wD0KSuguP8AUyf7tEfiD7Jk+E/+QKv/AF2k/wDRjVuba5/wj/yB2/6+ZP8A0KugVqCiRVryL4kH&#10;y/FDH+9Etett8q15N8Rvm8Rr/wBcFqjOR6rRRTqDQb/FWfdf8fkP+9V6qN5/x8Q/71BJH4d+bw/Y&#10;/wDXOrl5/wAe7VR8N/8AIBs/92r11/x7tTCRx+7/AInkf/Xo3/oVXKpt8usQ/wDXs3/oS1cr0KZ4&#10;Vb4hq7vMX5vlqTtTWVW+98y0bvvVoYBR/u0UL81ADvlpu6nbaa1ABRuo+9RQA2obhdy/w/8AAqsb&#10;ajk+VfmoKj8RNpvltbrP/wAttv7zd96rittX5f8Avqqtn92STbu+by93+z/ndUc00jSeWrfN97d/&#10;drhlHmkez7SNOmNurndN5CtuZv8Ax2iGPyV27mb+Lc1R/ZpGmVmn3L97ay1Y7V1U48sTyq1T2kgo&#10;X71FFaGIbqKO9HegB392mr92ijvQA7dVW6haRdse7958rbW2/LVr7tN27aCoy5QsdVvo4fLVVmWP&#10;5f3jbWq5Z+IpJLyO2mtGXd8qyRtuWs+SHzJFk8xl2/3f4qz1tLlpmkkZtrNtVVb7v+1WcqcZHXTx&#10;UoncNJH83zVkzeJI2mVbOPzm3bdzfKv/AH1WD9i3XCt83yr/AKzzPmaiHTLSG4+0xx7ZF/2qz+rx&#10;NJYz+U1rrU9Qu/LVdtqqsrbo5Nzf+g1C3nzzfabiTzJNu35V+Vacv+r+aj+GtoxictStKXxEckay&#10;bf8AZ+6y/wANRyXt3d28lpcNI0fmfNIy/N/sqtTN8y1HHH5bSL83zNuquUiNSUSSjd/tUbaNtBmH&#10;3qGoo+Vf92gBv8VOptDNQA7tRR93/gNG7c1ADt1H/Aaav3ad92gBvenfM1FH8NAFjTZmtL6ONdvl&#10;3Pysv91v71dEv3q5Nl8z/P3a2NP1WOTbBdMsdx935vuyf7tctan9qJ6uFre7yyNaim/ep1cp3A1N&#10;p27dupv+992gYN96ims1G7d/9jTEOZt1N3babuX/AIEtRre20iyNHcxssHyybW+7RyhzE275aq6h&#10;ex2Fv5jLuk3bY41/iaqf/CSWW75vMWPb8sm35W/2f71Zcl/Jqd1++Xy1g+ZV2/db/e/iranRkc9T&#10;ERjE0G8RLDZzSXkDRtGu7bG27dVG4vWv7pblYGhXy9v7z7zVDcWy3LRtJu/dtu2q1Tba6Y04xPPq&#10;YiVSPKG7bR838VNp22tDmDd93/0Kj7q0U3b96gkd/F81G6j+7to/u0AG3/LUbvlpu6igAo+9uo+9&#10;TqAG/eot1jk1C3juPmjZv++qKbJH5i7WZt395flokaU5csjrKN1Z+k3rXcLRzf66D5W/h3Vobq8y&#10;UeWR7sZc0eYdTd1OrL17U10rS5r5l3bVqSzQZq5nxh4fj1yx8xWVbqD5o2/9lrmf+Ep8TarH/ott&#10;tWT7rRrRI3jS5j8hpGaNvl+VlWqK5S14L1G5u7Wa2m/efZvljauoba25W/irD8N6D/Ytq3mT7ppP&#10;mkVa3G/ur8v+1WcgD5tu5vlWnf8ALNlWm/ebcq7v4d1DLt+98zL8237tADvl3f3t1H+98zL8yr92&#10;m/e+821aP4f7v+01ADt3975V/u0fNt+X5dv8VNX/AFnyr975t1N/iX+Jvu0AHy7vlo2/8CZf7tDf&#10;xKzf7qrTlbb833V/ioAGXc21m+9/CtH8O7bt/vUbfl+VV+X+JqPlbd/FuoAcvyq3lrt/i3NTf/Hv&#10;4aG/2vmZf7tH+yzKu7+7QAN935m/2vlqT/0Gmr/uqv8AtU5f9mgAVWVf7tC7W3f7VDL/AHfmZf4V&#10;pzfM21m/2vloAbu+6zNu/wB2nbdq7fu0f7X3f9pqP/HmX+9QAL833V+9TW+Zfm+Zlp3ys3+z/dp3&#10;+192gA27vl/h/hoVv4v71G3avy/w/wATUbtzf3t1AB/48y/xNTv+Wi7vm3U37rbmb/gK07b8u2gA&#10;3Nt+b+H+7R/e2/Lupv8ADuWj+L+8y/3qAD+Lcq/7LNQ38S7t38VG7/x7+Gj+8v3dtBIM33d3+7tp&#10;rfd+X5acv977u6o2+7/eZaAOF8Zf8fn+y1dhYt/oNvt+b92vzVh+LtO+127SKu5tvy1Y8M6n9t0m&#10;NWbbJbfu2/8AZa0l8JX2Tcbb91m+9/DTWb/gNH8LKvy03crMrfe3VmSC/wCzR95v7275ab/48y1J&#10;/Ft+7uoAjb/0H+Gs23tp7++mj+3SW8ccattj2/3m/vVrfw7vu7fl+asu18xb6+8n5m8n/wBmoAsL&#10;oMn3v7Zuv++Y/wD4mo5tMWFv3mt3W5f+uf8A8TXKrd+KJJJpLdbho1bbtWPdtp0eg+JNemVbxZFV&#10;fvNIvlrWnsyuU6pdF85fl1m62/7Pl/8AxNSLof8Ad1a8/wDIf/xNcy3g7xBpUm7T5927/nm22o10&#10;XxezefuuNy/9Nlo5QOwXw23/AEFr7/yH/wDE1J/wjDbf+Qpef+Q//ia5G38T+ItKmjW+tty/9No/&#10;LZq9It5POt45Gj2+Yu7b/dqeUDDbw/t+X+1rz5f+uf8A8TTV8P8A3v8AibXn/kP/AOJqrq0l3/bC&#10;20N3JCu2RvlVfm27f73+9WTY3+qXtwyrPcSfu/8Al28v5m3Mu75v92s+YDoF8NqzL/xNr7d/2z/+&#10;JpreG42k2tql9/30v/xNZv8Aat814ti0m24Wbczbf+WP+dq026v76SPT5I55Ga58vd5e3c3ys38X&#10;y0cwcpqL4bjZv+Qpff8Afxf/AImm/wDCLW33f7U1D/v/AP8A2NQxx3y3Fr/p11D58nltu8tm+6zf&#10;3f8AZqrrU19DqEa29zJ/FuWNlVm/76+WjmAvf8Ipbbvl1TUt3/Xaj/hFLT/lpqWof+BNYK6rq0jb&#10;rWTzNzR/Ky7dytCzVDNrWoXNq09vPIvzSbflVW+Vo1/9mo5iuU6aPwlbN/zEtS/8CacvhKxXd/xM&#10;NQ/8Cax9L1jULTUFjup5Fj85Y2WZl3f6tv7v8P3aNS1jUIdUb7O0jW6/67au5fm/+J+9RzBym1H4&#10;U09v+X6+b/t7apP+EQ09Y/8AX33/AIFtXN2d3qi6tCskkywyXcke5tvlttZvlrstNu5LnQbOeRt0&#10;klsrM3975aIy5ieUw/CtstprWpRxtIy7Y2/eNu/ikrpLj/Vyf7tc7oLf8VBebf4oV/8ARjV0Vw37&#10;lv8Adqo/ET9kxfCK/wDEpm/6+ZK6LtXP+E/l0+4/6+W/9lrej+9VFEjfdryX4iL/AMVCn/XEV61J&#10;92vJPiJn/hIVz08hf/Qmp/ZJker0U6hmpAR1Rvv9dD/vVoNWfqHyyQ/71MCPw7/yA7f/AGdy/wDj&#10;zVeuv9S1UfD/APyB4/8ArpJ/6Mar1wv7lqf2gkcfIv8AxNof+vaT/wBCWrSqq7tu7/vqqsn/ACFo&#10;f+uE3/oS1crvpnhVviGszL/Dup26im1oYB/DTfLbzFbd8q/w06igAqGZtq1NVW6b9y21v9mgqMeY&#10;LO5aaSRfl8tf++quVXt4Vhmm2/7NWP8AeoCQVDIu5lqSjb81ARK8d3uhWBVaRl+VlX+9/vVNCrRr&#10;+8ZfMb7zLTttC7lX/a/vVPLymlSpzDqbu+Wij+GqMx26m05VprUAOoo+7R2oJCijdTf92gA3U7du&#10;pv8ADTqACm/dWij+GgoKb3p27+9TWagBy/xU7vUa7vmqRaADbRu+aj71N/ioJDdTv71FN+796gB2&#10;6m/8Cob/AGf++qbuagB38VC0baPu0AO7U37tOX+LbR/d3f8Aj1AB/wABp235ab91adu+7QAUU2nf&#10;7v8A+1QA6msqyLtba277y0Uf71Ax0M1zaNut7ll/2ZP3i1oR69tX/SoJFb+9H+8X/wCKrN3Ubqzl&#10;TjI6KeIqRNKbXo2bbZx/aG2/M27aq1V/tPUt27/RVX+7tZv/AB6q/wDDR96j2cSpYqpIddajd3+2&#10;OSPyY423Ntk3eZULR/M37+4X/dmZf/Zqk/hpv+flqoxjEzlWlIh+yQfN97c33m8xvm/3v71DW0DL&#10;t8vaqrtXa23atSbaduaqM+eQ1o1ZdrKrLTtv3flo3UUCHUbvmptDfLtoJD73/Af4qdRupu6gocrU&#10;bqbupv3moJJFopvanf3v/QaCQ+61N3UbqKCg70K3zUf71FABuo+796m/Mq0K27/eoAFm+yXEd3H/&#10;AMs/vf7S/wAVdUrblVo/utXJs3nXEdssiq0n97+Fa6Szkga3VbeRWjj+X5W3VxYg9jB83sy1/DXO&#10;+NGX/hF777v+rrQ1jXLHRbdZ7yTav3f96vNdUv7vxJ4gktrG7ka1uf4W+7/3zWMTuN7wSu7QV+Xc&#10;yyNXQN821f7392quk6cuk6bHaLLu2/e/3qtbW2/L8tZyCQ5f721Vpu7b/tNTtu5vlXcrfNuprfws&#10;3+78tAAzf3m3bv4aNzf7v96ja21l+6v8O2hfvbl+6396gAX5V2xr/wACanfebcvzfw037v8A00Zf&#10;lpzL821v+A0AN/i/vMv92nbm2/3VpzNt2s3y/wB7+Km7WVdq/L/tUAG35fl+VV/vUfeb5V3bqbuX&#10;du27t1Hy/db5mWgB3y/xbmZf7tOZfm2t/F93bTWb/no3y/3V+aj5vur8q/doAGb7rN8q0bf7v/xV&#10;Ef3tyr8rfxNTv4v70i0AC/8AfX8NO/2Wbc33vlpu3d8rN97+Gnbtq7vu7aAHbv4m+Xd/DR/ur92j&#10;b97b8q0bvu7fm/hoAPlb/a3U7dt+Zv8AvlfmprfKrbm+Zfm2rR/F833WoAcq/L/d20fK33V+9/FT&#10;V+6u1f8AZ3NRt+ba3zfxUAO/3vmZf4aG/iX/AIF8tH3fvMqq3y7aP/HaABfmb5fl3fxUfw7V+Zl/&#10;iam7Vb/a/io/ut/wGgB3ys3zfNupu5lX/d/u0N/ErMq/3VWjd8qt93dQSH97+FW/io/2v7v8TU3+&#10;H5V+Zf4mp38X+9QAf8B3fxU1m/8A2VoZv7zfd/hprL95furQBDdRrJG0bfKtcP5jeH/ESzr/AMe8&#10;/wAsld03/wBjurkfGEe2NZV+Zq0iETrl+Zdy/N/tUf7Lfdas3w/c+dodnIzf8s/LrS2sq7fu1mUG&#10;5vvN8tO2/wB2j/aVV2t/E1H93+KgkP8AaX5t1V9FX/ifXH/XP/2arDL95W+7/CtV9H/5GKb/AGoW&#10;/wDQloCPxHRbdv8ADTdtSUKv96qKBVo8unbad/DTAjaFWb5qkp22m0gKd5pljesv2q0hm2/89I91&#10;RtoumyMrTafayMq7VZo1+Va0KKAK/wBgtlbzPIj3bdu7b/DVP+wdLX93/Z9rt3btvkrtrUZajagC&#10;vHZW1sqrHbQqqtuVVX7tFxYWN7t+1W0c3/XRd1Tbt1O3bfloJK/2K0Vty20e7727bTWsLRlb/Rof&#10;m3f8s1qbdto3fNQUV5tOsbn5ri0hk3f3o91OjsLSGFoI7aGOFvvRqvytU392pFWgCv8AZIGXb5Ee&#10;1W3fd/4FTmjWO38tVVVVdqqv8NWGWoZvutQScvoLf8VJdbf+fb/2o1dFcf6mT/drndD/AORouv8A&#10;r2/9qNXSXH/HvJ/u0faKl8Jj+F2/0O4/6+f/AGVa3lZqw/DPy295/wBfP/tNa3FWgkkkb5a8q+JP&#10;/Ich/wCuC/8AoTV6nJXlXxI/5DsP/XH/ANmaqiEj1XdQvzVGvzVJUgOrP1L/AJY/71Xqo6l/qVb/&#10;AGqBEPh//kEr/wBdpv8A0Y1Xpv8AVtVHw/8A8g3/ALbTf+jGrQm/1bUxfZONk+XWIf8ArnN/6EtX&#10;Kpzf8hqH/rnN/wChR1a+7XoU/hPGrfEFFFH8VaHMFFO7U1m+7QA2RtrVVaRtyzqvyr91m/i3N96r&#10;EnzLUcfltHNHJ80K/L/urt3VMjopk0caxxqq/N/tU6m2+7yV8z71SbaoxkH3abTqbQSH8NO+7TaN&#10;1ABRQrU5aCg/u7abtp1H3aADvTadTaCRzNtpu6hvvf7NN+8zf3aCh1OptH8NBI6m0LRQUH3fmpv+&#10;7TqGoJGr8zU5W+7TdtOX7tBRJTe9H3fvfM1H/oVBI1fu/wC7Rubd/wDE05W/2qbQUG7ctFH3v87q&#10;FWgA3fNTtvy0UUAH3v8A4qjtTd26j/2X5aAHNR2ptG35aCSRaatNp1ABu206m7trUUAO+9R96j+G&#10;m/71ADv4qNtH92j+GgAprUfxf71H3qACm/NTt3y0UAHam/w07d/eprNQA77tH3qazfdo3bf9qgB3&#10;eim7qGoAP4v9qpPlpq0bl/vfNQUNXdTt3zfNTf8Ado3UEjv7vzU1mo/4F8tFABu/vUK25abR3oAd&#10;/DUc0jRws0a7mWpG+81RsyqrSM23bQVD4jP1Dw22sRrczXfl7f7vzLtrL0vUdZ8GNcQNYtcW7Nu3&#10;fw/726uw09Wjs41kX5tu3b/dqw3zLtb/AL5WvMqS5pe8fQU48seU8/8AE3iCPxPcae1vHMrR/wCs&#10;jau0s9KsbDc1vbLD/tL81SR6dYwzefHbQxyf3vL+arH8Xyr93+9UykaDl+b+HarfxVH/AA/xMy/L&#10;Tvvf3m/iob7vzN/wGpANv8O7/dVab/tL8u6j5l/3f++qN27dt+agBv8AF8vzMvy/NTm+9838XzU1&#10;mb7zM3/AaFXb/s/7v92gCTcyrub5f9mjbtXavy/w/NTV2s25V+9/FR/Cv8Ui/wB2gAjZWbdGu5W/&#10;io3fNt3bpF+bbTmXd8rSfepu5tu5m2/3qAHf7zfe/hpv8P8Ad2/3acq/LtX5f9qhV3NuX5m+7QAK&#10;u5flX/a3Ufe+78zLTvvfebd/FQ33fmZf92gA+X7rfNTvm+8y7f8AZpu37y/dWnL8zLtX71ABt+Xa&#10;vy/7VH3m+X5t33qaq/L/ABMy1IzfNtZvlb+GgA2/N/eb71DN8v3tv+zR8235m27f4VoVflbav+1Q&#10;Abtvzfd/3qNv935v9pqP+A7t3y7qP4fmb5l/u0AG75vmbdu+Wj7vzfd2/wDoNH/ju6mr/C3935aA&#10;Hf7q/e+bdRu+b+9/DQ3+18zfepv8XzfKrUAO3fL8zfd/ho/8dVqN3y/Kv3f71Cqqtt/vfNQAbfu7&#10;f++mpvyt/tbqN3yq33m+7R/eVv8AgO2gkGb+83/AVob+63yr/s0btu1m+VWqPb/D/d/iagB25lXd&#10;8q7fvbqb/wCPNQ21m/vbqG+Xbu/h/u0ANb7v96uZ8XN/oO1tu7+7XSSNtVtzbVrg9Wmk1rWo7G3+&#10;7u2turSJR03hFmbw/b7vlX5vmra/9CX+9VeztI7S3jtoVbbGvy1Y3f3v++VrMJDm/wC+t1G75VaT&#10;5ab/ALP3V/2aP9rb96gkdtZflX5dv3aq6T/yM03/AFxZv/Qatbvm/vMtVdL+XxVJ/wBezf8AoS0F&#10;faOm+7Qq/NRTqoAVakVaatH3aAHbaKN1Nagkb/FRRRuoAGqNqc1NZqAI922m7qO9FABu3U5aFWnU&#10;AFO3UUbaAHdqhmX5WqSmyfMrUwOV0P5fFlx/16f+1K6a8/492/3a5nR/l8ZXS/8ATo3/AKMrpLr5&#10;reT/AHaf2ipfCY/hlv3N5/18/wDtNa6CP5qwfC/+rvv+vn/2nHW8vy0iQk+7XlvxE+bX4P8Argf/&#10;AEKvUpPu15R8Rt39sQ7/ALnl/LTJkeqrTmoWj+9UlBVHVP8Aj1ar392qeqfNYyUAV9Bb/iWt/wBf&#10;M3/oxq0JPmWs/wAP/wDINb/r5m/9HNWg1ERHG3Hy65H/ALs3/tOrVVbz5fEir/syf+06tLXfR+E8&#10;XEfEC0feoo/irY5g21HcKyr+7+9UlDfMtAGbHJcyR/6yPzmXcsar/n5auNaQSN+8jjk/3lqZY1Xd&#10;tVV/io+7QVKQfw06m7adQSH3dtNZadTaADb81FFFAB95qKzbq/a2k/druZm27a0LedZoY5Fb5W+a&#10;gok/3qbup33qa33aCRu6nK3/AI9WXNqLQ3Cxt91tzM3+7V6zkkmj3NHtX+Hd96jlKJqKP4aP4qCQ&#10;3U6su8ublbiOOHy9zNt+anWd3P532a6WPzPvbo6rlK5TQo/h/wBmim9qkkd96is/VruS0s2kj+9T&#10;bO7kkmVWvreT/ZX71HKUaFCruaijd81BI7+KhvmqvdSNDazSR7dyrurLXXJG0eSfbGt1Ht3L/D83&#10;8VHKVGPMbm2j7q7v4aF+8zf3qKCQ/wBqj/dptZ+jyKy3W35f9LkoKNL+LdRR8tG1fl/2f71AArfM&#10;1H+9VHUvMjh89dQW1jj/ANZ+73bqNJ+1tZq19JukZtyqy7dq0AXqd825vmpv8VOoAav3qdTad92g&#10;kO9H3qb/ABU5W+WgAob5mXdRu20btzUAFFNp1ABTf4adTfloAN33qP8AgVHyr/u01vmWgB1FN/8A&#10;HaPvfLQUH3ad96mr/tUMyqu7d/DQPlHbfmps00cO3zGXc33V/iao41u7uHzLfyY1b5l8z+7/AA06&#10;RY7BmjWRprySP5f8/wANZ+0ibxw8vikQzXcm1v8Al3+XcrSfMzf7q/eqa3kkkt42m+VtvzU23hWO&#10;P5V3SfxSN95qm3VoYylH7IULRR/D8tBmHzUbfvUU3bQA7bTf/Zadu/z/AHqKChu3+Go5F86aGD5W&#10;/wCWjf7q1N/nbUciyeYskO3zFb+Jtu6pl8JpR/iGp/F95V3UL935V27f4mqGzu1mXbGrRyL95ZPv&#10;fNU27+JfmrzJHvRHbf4f73zbmob+Hc27+Gj+8v8AF97atH/fK7qkob/Dt3bdtG35vlXarf3qd/D8&#10;q/d+X5qa3zfLu/2loAb/AOPNQy/w7tv8S7aG+78zf7NN/h+X5dvy/NQAfd2sq7aFb/Z3bf4qN3zf&#10;3v4qN3zLu/75WgBzbd21m3fxUK3yq33V/io+ZV/55qtC/wCz91v4qAHfdVlX5aFZWbcv+6zUfxfL&#10;+8Zadt3febcrfw0AN/4DuZfmp3+993+796mt8qszfw/w0L975dqq1ADlVlX722hV27vl+9Tlbbt2&#10;r935fmoZdzMv3m+9QAbf+BMv8VHyt/Fu3UK33W/9Bo27V/u0AG75d33f71G3arKvy/3WoVtzbv71&#10;H8K/xMv96gB3+1/wFqP733mb71NkkVdu5vvfLTt21VZm27f7tAB/vfdb+7Tfm+Ztu3/aajd8rbaN&#10;yt8y/N/D/srQA7b/AMC/i3UfeX5m+98tRs237zfd/hWnK38K/KrUAO+78zfu1Wmr/s/99U5W+6y/&#10;NTW/i3NuZfmoAP8Avpt3ytR/st/3ytH+823dTd21d393+9QA7dtXczbd1N27fu/w/wATUf7q/epu&#10;75lZm3MtBIbv9nduo3fLu+8y/wAK0bfvKzf7tH3fm+6tAA33trfxUfwq23/Z+aj7q7V/8epvytu2&#10;/NuoAhul/cyKv93durj/AAf/AMjBdeYu5tv3q6zUJGWzkZm+ZV+7XM+B4Va6vrndt/h3f5/3a0+y&#10;VE7Lb8v3v9rbR/F8q7Vahf8AO6nf+PfxfNWZI37q/L/31R8rMy7mbd81H+9/u/LTtv8AwGgBrfws&#10;3yr/AHar6Wu3xcy/9Ojf+hR1c+X7y/db+Kqum/8AI4f7X2ST/wBCjoA6bbUm2m7fmp1UAUfw037t&#10;N/hoAd/doZabTt1ADWX+Gj+GnVH3oAJKjanNUbNQA2nLTakjX5aAHfw03bUnaigBtG6iigB1Rt8t&#10;OoamI5PTdy+Orpf+nZv/AEJa6aRf3bVztqu34gXH/Xl/7MtdMy0/tDj8Jg+F/wDmIf8AX3/7TWug&#10;X726sXwuvzap/wBfrf8AoK1ubaziUNk+7Xl3xKj/AOJnaf8AXE/zr0+SvMfia3+nWf8A1zP86ozk&#10;enU77q02hqChzfdqnqH/AB4yf7tWt26q95/x7yf7tUBT8Mtu0n/t5m/9GNWk1Y/hNt2j/wDbaT/0&#10;Y1bElZxCRxupfL4oh/3ZP/ZatLVXWvl8WW//AFzarS16dH4TxsV/EG/dp1DUVocgULRR96gB1Np1&#10;NoAdu/75pu6iigAo3UUNQAfw0Mv3qKPvUAZc1hJc3StuaNY/m3L/ABNVjT7aS2WSCT5o1bcrVcp1&#10;VzFB92m/w0fw06pJMm60zzryNpI90a7v+A1a0+OSGPyJPmjX/Vt/s/3atfNuoX5asodRTf4qd2qC&#10;TL1C0na4jkhj8xlbdtos7a5a4+03CrHt+6u7durSoquYoN3zLto/hooqSSnq1o13ZtHGvzN/C38V&#10;V7OOeOZd2nwxr/eVvu1qU2q5ig/4FR95aKdUkle8j8+1mjX+JdtZN5oss2n26wssdxHGsbf3WWt7&#10;bu3U3/aZasqMuUNvy06haP4qgka3+z8v+7VXT7RrT7Vu2/vJmkWrn3lpvegodR/DRR/u0AZupWl3&#10;d3ULR+S0MfzeXJu+9Vy1a72t9s8nd/D5NTL/ALtH3aCuYduptDbv4ab/AJ20Ejtq/wDfNH8VH+fv&#10;U37tBI5v9mnbvlpv3v4aKAHK3y0U3+Gjb8v3aABm21Gt3BJJ5e75v7rVJu3VDZwx3P2qCT5odysq&#10;q38X+dtTUly+8bUaftJcpYprfep39lW33v30f/bZqa2lLt/dz3C/70m6sfrETp+pyG7qd/FUP2K7&#10;X7t9Gy/9cf8A7Kq/mQbd02rW/wDe/d7a09tEz+q1C40iqu5mVV/2v4ar/adq7vIm2/8AXFqPO0m2&#10;k3XF9HuVtu6Sb+Kr0Op6fNdeRDcwyTMv3fM+b+9WMsQdFPB/zFVVvZpP3dosa/3ppNv/AKDTvsVp&#10;DC0l9P5395pPu/8AfNWrq9W2kWPy5Jpv7q/LVWRpLm6WSSNY44/9XH97/gVEeaoVL2dEGu9Quf8A&#10;V7bSP/vpm/8Aif8Ax6iGGOFflX5m/wBY396nbl3NRurojGMThqVpVNw+7/u06m/e3U371UZDv+A0&#10;f3qPurTWXbQSO3fN/doWnfw03/gNBQ5fm3fLTqj3f3aKAHbvu0NTf++ad/FQBDJJ5c1rL/zzk2/7&#10;27/K1rf98qrVj3Xy27N837v5vl/i2/NWwq7vu/xfxVw4iJ62DlzRBW+Xd93b/eo/3V/4E1N3f8C/&#10;ho3bvlZv9ratcx3Dt3zfN838LKtDfd/hXb/do3fd/h3U1vlX5V+78u5qAHbv9n/vqo9yt8zfN/DT&#10;ZPmbbQqsq/N8u6gB3+y3/fK0K27btXarUKvyt8u3/eoVt395v96gB33V+7uZacv3mVvm/wBmo939&#10;7/vmnKu1drfKq/3aAHM33Wb7y/wrTtvyt/Cv96m/dVW27Vb+Jqd977vzMv8AE1AAzfxKv/fVcrq2&#10;tX1trn2GOe3tI/L8yOS5Xcsjf3f9muo+X/e3fLXM6toOrXslxHHc2slrI25VmX5of92gDotPmuZr&#10;GOS8j8uZl2yRq25d1ZfijVbnSrWFrXb50km1V+9urU0+0+xafDaeZu8uNV3NWfr2iyanHbyW8nl3&#10;FtJujaT7rURCRG2sT/8ACUW+nxqvktHumrak+WNm+8y/3qxdF0O5ttSm1LUJ45riRdv7v7qrWtcK&#10;0kLKzfMy7floA4WTxLdyXV5/xMIYVjk/dxtH96uy0m/nv9Jt7m4Xy5GXcyqtYK+EtumtA0irdec0&#10;0ci/eWumtVkWFWk2+Zt2yNQBzvi6Zm8mxj+9O21f++q6aNVWONVj+78tZN9obXurWtz5/wAts3mb&#10;W+bdWt95v4m3fLQByutaxd6PrG2STdayK38P3Wra0Nr6Sx8/UpNrXPzRx/d8taj1TRV1G4t5JJFj&#10;WCRWZdu7cv8AdrY27V+Vf+BfeoA5fxZqc9hb7rdtslN8N3cl7eL/AMTtrvavmNB9k27v+Bf8Cq5r&#10;2gtrDRtHc+Wyt97buq1ptpqFl/x9al9oVf8AlmsO2iRMTSba3+s/i+XbR93+6qr/AOg03+8q/Kv3&#10;qFb5vlXd/C1BQf7q/wC1upu7+L/Wfw0N8v8AtN97bQzf7W1f7tBI5vvMrf7y0fdVflVVpv8AD/d/&#10;8epvy/wr8rUAO+6rbf8AvpqbuXd8q7t38VHzf7zLR/syN977q0FAv/fTLTm/iVtq7v4Vpu5tvzfL&#10;Rt2/Kq/d/i+9QBn6023Sbhl+XatYvgFd2l3Em35mk+WtzWI/O024Vfm+XbWD4BkVtJmg+bzI5t1X&#10;9kInXfxf3t3y/LRt/h+Vfm+7Ru/vfKrUfw/3dv8AeqCRy/8AfKtTlX+6vzL8vzU1V+b+9u+anbvl&#10;+ZqCg2q33vm/iqvp7f8AFWLu/wCfST/0KOpv7y/d2/d21X0/b/wlisvy7raT/wBCWgDqN3y06m/d&#10;ptUA6im06gBtDUbttG6gkN1NZqa3zNRVAN3U2nU2pANtOjWhVqRf/QaABV+WinfxUUANp1H8VDUA&#10;NprLUm35aa1AjmbVf+LgTf8AXk3/AKEtdNJ8q1zNq3/FdSN/07Sf+hR10TNRH4hx+ExfDP8Ax8at&#10;/wBfv/sq10Fc34Zb/TtWX/p5/wDZa6D/AIFTKI5K8x+Jq7Lqzf8AvK1eoTN8rV5p8Shm5sW/2G/9&#10;lpxM5HpO6nfdptSVJQ1qr3XzRtVj/dqOb/VtQBi+Efm0mT+6tzJ/6FW41YPg/d/Zcy/9Pcn/AKFW&#10;81BUjj/EC7fFlj/ut/6DViofEny+JtNb/Zk/9BqT71d9H4TxsV/EHUf7VNb5WWnfw1scYUUfw0UC&#10;HbqbRRQAUUUN/tUAFFG75lo3UAO203+KiigA+7Tv7tNp1ADf+BU6m/ep38K0AN20badRQAUf71N/&#10;ho/ioAN1H8K02pP71ADWooaj+KgAooptADqdtpv/AKDTv96gBrf8Bpu35f8Ad/4FTttDfLQA2nfd&#10;+ahvvUbaAG0bdy0fdaj+FaAHfe/ipv8AF/7LTl+aj7tBQUUfeWmt8zUAOpu3dTv4v92igoGo/hX5&#10;qKPvf3qCRv8As/8AAqP4flqrtuftkkka+Yq/K0e7+H+9/wChU24+13sMkFnGyybfvSfLtqZS5TWN&#10;GUiHUNa+xWclz5DSRq3l7ty/erP0vxTLf3jQNbbV27vlk+Zqjj8IapM0MGoagv2eP5VXdurS1DwX&#10;Y3a7rdmt2Vdu5futXP7Y9KODp8pYbUYFjb5v3n/PNl+ar0ckemafuvJI49vzSSN/FXH2c3iTR1a2&#10;j09rht3yyNG0m3/darFv4f1bXLrz9YkZVX7sf+fu1lUqcxpRw/s/eNy88W6TaQ+ZHc/aGb5tsfzV&#10;Ha+L9Lmt1kmn8mZf+WclEPg7Sba68za0jL92ORtyrUlx4U0m4k8yS28v+8sbbay906SrJ4tsb28/&#10;s+1Zv3/yxzMu1d1V4fClzDYtYrJH9nufLa5kb7ysrfNt+Wqfi7Q9N07TY5LWPyZFb5f9qtLT/FNp&#10;Hb2dtqHmfaJFXczfdj/3qUg5SxDoc8dra2jeX5dpc+YrL/FH/D/wKprHTLmG+kWb7LJatPJNu2/v&#10;NzVNda9Y2VutzNOrKzeX+5+bdUd54k0uw2q13GrN8ytH81SA7du1C4Vl2t8u3/d/zuqRm3f3q5ez&#10;8UwXcLSahJ9nulZmjk8ttu3+61dFY3sd/ax3MLfK3zf7tejTl7p5GKoyjLmJqNtO27v4qK2OIPu0&#10;fdpv3ad/tf8AoNABt/zto+7TfvU6gA3fL8tN/wDQaN1DNQAf71G7duo+9/CtG6gB1N+6tH/oNN+9&#10;QBHJukaOBW2tO3l7v8/7tairtj2r8237tZcirJdWfy7v3n3V/wB1q1Pm2qzfu1X71cWI+I9fB/CD&#10;f7Xy7v4acv8Au7dv8TUL95tv+9uoXa21vvN92uU7Q+X+H/eo+Vtu5t38Py01W/hZvu/3ak+b/d+W&#10;gCP7q/3VX+GnfKy/u/8Aepvy7vl+8tDfd+Zt23+FaAD/AMeb+Km7f4Wb/vmpG+Vf7q03d8vyr92g&#10;AVm3f3Vb5qI/9n5mj+Xc1DbW/wBr+Lc1G7+Jm/2dq0AOba33W3bqdu/vfeX5tq0bf4fu05W3bW+6&#10;v+1QA373+yrU7/a/763U3b95V/h/ianfxf3v4floAd/F8vzbvm3NQzfd+b/Z2rTdzMvzfw/3ad/u&#10;7VVqADb95f8AvnbRu+633Vam/wDsv8TUfK3+1u+agBu35fl+Zl/ianbl3bfvbqN235m/h/u0bfl2&#10;7tv93bQA3+6zN8y/wrUm1vmVWVajVvl8zbt/vbqk2/M235tv96gBq/Mysv8Au/NTv+BeYy/Ntprb&#10;W+Vm+9/DTm3fxfLQA2T721vlVqbu+Xcq7f4W3U7b/d/76amsqt97c275aAHbdvy/e2/N81Nb/ab5&#10;W+XbTv8Ae+Xb/CtN2/3floAPur/d201fvfL93+9Tv4vl+b+Gmsv975m+9QAf3W+8y/LuanNtbcrN&#10;ub71N/h+b7v3dtH3V/u0ANZtu1m+WnKu1dq/L/do+98y/db+Kj+9/FItADt38S/dam/+PSL/AA0N&#10;/rNrN96hm+XdJ8v96gBsyq0bLJ91vl21xvgtmh1jUrbdtVW3fN/vV2TLtVlXcv8AtVxumt9i+IFx&#10;H/Dcq1VH4Qidoq//ABW6nf8Aj38NH+yzfMvzU7/gW1WqSR3/AALb/u0fw/3aav8Aq9q/w/Luajar&#10;fL97d83zUAH8W7+Jfl3NVWx/5G6H5v8Al2b/ANlq5u+6zN/3zVOz+XxZb/8AXNqCjqGb5aP4aP4a&#10;FqiQo3UfdooAb96m07vRQA1qbTttFADe1G2nUUAC/dpy/epqrUn3qAHU3/0Gio/u7qAHLRuo7VHu&#10;oAk3fw1C0lNZqjZvloA523b/AIrL/thJ/wC066TdXLx/L46jX+9DI3/oNdRt+Wpj8QfZMXw2v/E0&#10;1b/rstdF/DXP+H/l1rWF/uyR10FWURzfd+WvNviV/wAfNj/uv/7LXpMn3a83+Ji/vrH/ALaf+y0E&#10;yPSP4qd/yzoWjdSAO9Rsvy05aGb5WoAwfCP/AB43X/X3JW81YfhP5bW+X/p9k/8AZa2qCjk/E3/I&#10;waX/ANtP/QakX7vy03xN8uuaT/vSf+g0f+zV30Ze6eNiv4g7d81O2/LUe6nbvlrbmOXlkO/9Co/h&#10;pvmLu+9Tdy0cwckh27dTZpPLhZm+7Tty/wB5aazbv7tAcpRs9Ra7uGjWP5V/irQpqtGq/LtWjcv9&#10;6piVKI7b/ep235qb5i/3qPMX+9QHLId8q0LR5i/3qb5i/wB6jmDlkOob7tNWRf71HmL/AHqOaIck&#10;h1FN3LTty0cwezkO3UU3zFo8xVX7y0cwezkFO+7UazRtJ5ayKzf3d1SVREo8ofeoooagkGptFFAB&#10;R/vUUUAO+9/FRR/u0bvmoAKb/FR/ep27/vqgBv8As0L935qdTaAD+L5qbTt26m/99UAG37u6j71O&#10;ZqbQA7b96m0bv4abu/vUAOo/i+Wj7q0bqCg3U6m96P4m+agBsca/2pD/ALUbL/6DWg25V3fdrNmj&#10;3KrbmVl+6y/w1cs5vOs4Z9q7pI1kbbXHiI/aPVwcuaPKOkkjto2kkZY41+bzG/hqvHqunyRxyR3c&#10;Mis3l7t1N1iwa/tfLjZWkjkWRfM+63zbtrVgt4Uub1v9Ou1Zm8xvl3fe+Xb/AL1ch2m82uaSrKsm&#10;oQ7pPmX5ttTQ6jbTNGsdzH+8Vtqr/FtrBbw7d3MzXN5JH5jNHuhVm8uRVrU03R1sr6+uVWPdct8r&#10;f3V//aoA0vur/u/xNTvl3fKu7dTd3935v4f92hm2s275v4qAMXxJoba9ZwrHIv2iBvl3fdrJs/BM&#10;k00k+sXO6Rvu+W3zV2G75V3NtWobi7jsl/eNt/4DuqoykHNynE6x4MW2kj+wzszSN/q5PvL/ALVV&#10;7rwhcrbrJDtaRfmZfM+9/wCO12HnR3d9JJDIs0aqq7l/z/u1N96u2nT933jzq2KlGXunP2dhY6rb&#10;rJN4f+zyR/L8zeWtalrbLbXEaw2K28Kr83l/dZv4aubaNu371aRpxic9TESqB97/AIFTt3+1TaO9&#10;aHMOaj71NoX73+zQA6mt8v8A8TTlpv8AeoAFp1N/3lo3UAO27f8Adpv+y1NZvlaigB3ajd/eoZaP&#10;u0ARq23UIf7rK3zf7VaX3m3bd26su43NayNH8si/Mv8AvVqK0c0Ktu3LJ8y1x4iPvHr4OX7vlHbf&#10;m+b5mX+Gj/Zb5Vaj5l+Zvl/vKtCqyrtjVV/us1ch2h8393bt/iahlX/aZvvU1WVm/vbvlo/3m3Mv&#10;8K0ADfN975t3y0bmX721f4adt/h+7Qv3tyq3zUAN2/e2/wC9uo3K3zbmbd8vy03bu+98zL/DTv8A&#10;eZVVqAGs3y/3dv8Adpy/K38Kq1C7tu7bt2/eanbdzbf+BbqADb8vy/w/xNTtqt/tbqb/AOPN92nf&#10;7LN935qAHL/Dub5l/u0fdbazKu6j+Hd91abt+XbH8v8AvUAO+6v93+9uo2/e2/N/F81C7W+7827/&#10;AIFR/vfeX+FaABW/i+833aazfKy7tv8AF8tO3f3vut/DTW3L/Dt2/wB7+KgB275v7u7+9TfmVfl+&#10;8v8AE1G3czbf4vm3UL/wJm+78tADlX/gStQu7+Jvu/wrQy/8s227fvLTlZlXc21VoAb91WVfl/u0&#10;7cvysq/K3y1H/F8vzMv8VO3L93726gAZm/3mX+7QzfMy7tqtTWb5VZvlo2/wqu3b92gB33drfd/3&#10;qb/e/iZWo+9935t1G7au6Rv++aADdubbu+8tN+6v93bTtv8ACvy0bv4lX71BI35VZv7rfxUfe2sv&#10;zMvy0bfmb+8vzLR/Cu5tyt8u2goNu7crfw07d/Fu/wBnbTf4fm+XbTv4vlVVVv4qAG7f3e1flo2r&#10;u3Kv3qF+Vfl+Zl+X5qG2szbmZt3zUARzSeXG0jNu8v5q43R1bxB4uk1Bm229t93b/FWh4y1NrTT1&#10;to/lkn+XataXhvTP7K0mOP7szfvGZqr4Yga33ak27flVf9rdUat825Vb5v71G3/gTL81SSO/2vvf&#10;w7qdu2/Lu27f4Vpv/LTa33Wp38St8q/3qCg/9Baqdqv/ABVVv/usv/jtXG+Xcq1Tt2/4qa1b/eX/&#10;AMdagk6pfu02jdTe1UA6m7qKbQA6iijdQAU2nbqKADbTaKN1AElG6o91N3fNQBIzVHuoZqjZqAHN&#10;JUe6imstABTdu6nL96pNvy0AczIu34hWf+1aNXVKvy1zN18vxA03/r2kWuo/3aCvsmHofy+INa/3&#10;o/8A2atxqw9Fb/ipNaX/AK4/+zVvUwIW+VWrzf4lDM1if+un/stelSfdrzf4mr82n/8AbT/2WnH4&#10;iZHo26jbQv3mo+78tSA6o2/iob71DfdoAw/DPyx6kv8A0/yf+y1uVi+G/vat/wBf7f8AoK1tUAc/&#10;rEMc2vaOsyq0fmSfK3zf8s6tXUOl2jKsljGzN/DHbeZ/6CtR6ov/ABPtH/67yf8AotquXzQQstzc&#10;Xf2dY/l3Nt/i/wD2aonliZ7f2I33tLk/8F0n/wATTduhf9AZv+A6Y3/xNaiwtJGskd9Iyt93bt/+&#10;Jpv2Sf8A5/pv++V/+Jo5g5Ymb5ehf9AZv/BY3/xNVby98KWCr9s0+GHd93zLBl/9lraayn/h1K6/&#10;75j/APia5/VtO0LXI1a+1uSSOBtq7ZI1+b/vn/ZoDlI/+Eg8Dr/yztf/AAC/+xobxJ4HX/lha/8A&#10;gF/9jTv+FaaIq/6+8/76X/4mj/hWmif89bz/AL6X/wCJpBykf/CT+CV/5Z2v/gJ/9jV7TdV8L6nM&#10;0FjaQySKu7atp/8AY1Tk+G2hRxs0lzdKq/ebzF+X/wAdp2l6DoWj3Sz2OqXUMk8f+s3L8yt/wGlz&#10;SC0ToFtNN2/Lpcf/AIDLTltrRfu6aq/9s1qvZr9vhaS31m6kX7u5Vj/+Jqx/Z0//AEFLzb/2z/8A&#10;iarmHyjtsC/Kun/+Q1rL1TxFpeiyRx30bRtJ9393WlJZNGrSSaldKq/Nu+X5f/HawdS07w/qslv9&#10;unuLtmj3Rt833f73yrSFyjf+E+0Bf73/AH7pv/CwNCX/AJ6f9+6NP8HeF79Wa3jkkVf7zMtXF+H/&#10;AId/59G/7+NQVylNviFon/TT/v3W5oOvab4gjmaz3bo/vbl21k33gzwvYQ+fNaN5e7b/AKxqm0eT&#10;w3ofmLp/7nz13M3zfNt/3qPeDlOm8tf7tHlr/dqnHrFi1us/mbVaTy/mVl2tUy39t5m3z13f3d1L&#10;mJ5TN1iPbcQ/71U/4fmq5rX+uhqnXfR+E8bEfxBtFOorY5hv3adTW+7R/FQAM1FHy0fdoAN3zfNQ&#10;v3abTv8AgVABR/FR95vlooAP4qdTflo/3qAG96d/DR/DTaADtRQzf980bqAD7tNoooAFoo/ip3ag&#10;oKb/ABUf+zUf8C+9QA7b8tQwzSWUKwNG1xCvyrtba1Sbf7tFTKPMaU6kqfwki6nG21rhWt2/utWb&#10;r3iSPQ9sCweZJIu5drVekVZI9rfMrfe3Vk3WgwXd9Dd+fMskf3fmrnlh4/ZO+njP5jN/4THVo2jv&#10;ptPX7Gzbd21v/Qq1rPxnpt3dRwMs0e5vlZvlWrE2nR3Me2aSSb/ro25f++fu1j3Hhi2u45rnzPLa&#10;23fuYY1Xd8tTKibQxUZHTTajtkZY45JlX5W8vbTW1HcqrHaTbv4v9mq9jHHDZwxx7dqr/DU3+7Wk&#10;cPE5ZYyXMQzNd3Mit5n2dVb/AJZtuZqkjgWNmb5mb+8zbqdTtu5lrTljE5ZVpS+IP8/LRt3f/FUf&#10;do3fN/vVRkFH3V/2lp1NVqCgb71DfLto27qPvf8AAaokG+61NX7q0771DUAH3aKF+7R3oAPmpv8A&#10;s/3adt+Wigkb/F81Sbajp1AAzLR93+Gja2771G77tADdvy1NpbN9h8j5VaD938tQ1j6hbatJqjSa&#10;PPtby18xWrGtHmid+Bl+85TqNy7ty/8AxNZOua9BodvuZWkmb/Vr93dWPJp3i2RV3alH+8/h/u/+&#10;O1VuPDviDVZo11S5jaONvvfKzVwRieudNoetLrlj9p2tDuby2WtTd8u75VWvMZrvVvDd42l2t3uj&#10;/wBYu2PdXo2nySSafC1wreY0a+ZuqZRKLDL821fm/wB6htv3Wb71DN83zfeX+7Rt+VlX5f7tBIf7&#10;X3aaq7flVf8AgVOZvm3L/wB9U3/eZpGX5qAD7zf3qk+9/F8391ab/F8zbd1G5tu77v8AvUAO3bf9&#10;mmr/AHV+XbTlXcrbV+9826mrt/hVmb7tAEnys3y/MrU3/wAekWhvmb5m+9Ru+Xc3y/3qABvvMrfK&#10;rUbvu/wr/FTVX/lnGu1acvzbWX5t1AAv+z/31R8u75V3N92j+8rfMy/N/dpu5f4m+VvloAk/h2s3&#10;3f4aazMv+yv3aN3y/d27f4m/u03+Jtq/e+agB38O1V27f4vvUblb5tu7d/eqPd93+Jl+WnN/d3f7&#10;tADmbb95tzL/AArTtu1dv3dv3dtR7v4tu1aF3Kvy/My/xNQA7+LctN/iX/loy0fKzbW+bd8y0bvl&#10;Xc23+9QA7b96Nvut92jd/F8qq33qb93cq/w/xU3crMv3m3f+O0Ejv935mX+Jqcyr8275lb+Go921&#10;fm+9Ttvy7fur/DQUO3f3v++Vpu3/AHV/2qFbb8yqq/3t1N/3V/4E1AEn3m3L/u/NRtXd825v4vmp&#10;u75t33t3y03+H5m+7/doAd/Dub/dpv3fl3bdtG7/AHVVqx9Y1600yFvmVpl+WjlAwb7bqvji1g/5&#10;Zr8zf+zV3G3+78zLXI+EbCSa8uNWul/1nyx1127+Jm/4CtVIB23+Fm+9/DRu+Xdu+7R823b92mqy&#10;7tyrUgOVfvbf4v4qd97bt+Zvu1Hu3f7TLTt3y/M3y/3VoAczfwt95fm+WqMf/IyWbfL/ABf+i2q0&#10;zf8AAf8AeqnH8viSx2/xSN/6LkoA6xaKj3UbqokkZttNpu6m7qAHU6o91O3fLQA7cq03d81NZqbu&#10;oAczUf71R7qGkoAkajdUbSLt203dQA7duaio1apN1ADaG+7/ALtHeigAWpv4ahp275aAOfvvl8ea&#10;S3/TGb/0GumrmdQ/5HTRW/6Zzf8AoNdJ/DQV9kxdH/5GbWv+2P8A7NW996uf0v8A5GjVm/6Zw/8A&#10;s1bm6gkc23bXm3xPOZbOH03GvR684+JkWZLM/wC9VUyZHpKr8tDU7+GipKI9v3ajZakqNmoAx/Dv&#10;+u1b+99vb/0Fa2v/AEFaw/D/APrtW/6/2/8AQVrc/wCA0BEx9Wb/AInGj/8AXy3/AKLaptUtJ7n7&#10;PJb+X5kEm7bI21W+Vl/9mp2qaVHqfk7p5oWgbcskPysvy1Rbw63/AEGdU/4DMv8A8TQBpabC1lp9&#10;vbSSbmjjVd3/AAGrG5d1YbeGv+ozq3/gT/8AY07/AIRj/qM6t/4E0AbEnzL8tczH4f1CHa0ckPyr&#10;5awtJI0a/Ky7v9n/AHavf8Iwu3/kLat/4F0f8IxH/wBBTVP/AALagDWt41trWGDdu8tVWnbt1Y//&#10;AAjsX/QS1T/wLapF8Owf8/2of+BslAGpMqyRtG21lb5drfNXPyeGJ5IY7bz4/J8uGOZv4l8v+7V7&#10;/hH7b/n71D/wNk/+Kp3/AAj9iq/6++/8DZP/AIqgQaPYSWCyNNJG0km1f3fy/Kq7a0tyrWX/AMI/&#10;ZL/y0vP/AANk/wDiqP8AhH7L/npef+Bsn/xVAzSkWORWVvmX+7WDN4Y86O3j8+FfLjWPzlj/AHn/&#10;AAH/AL6q9/wj9l/evP8AwNm/+Ko/4R2x/vXn/gbN/wDFUASaPpjacsnmTrJIyxr8q7furWluWslf&#10;Dumt/wA/X/gbJ/8AFUf8I1pu3/l6/wDAuT/4qgosapDPe2bQW9ytu397burHk8MeZD5DX0axt95V&#10;j/i27f71aH/CN6b/ANPW3/r7k/8AiqP+EY0vd924/wDAuT/4qmSVZNB86zkgmu18ySZZmkjXb/d/&#10;+JqOHw3Aqr5lzGzbvveXt+Xbtq9/wjGm/wB24/8AAuT/AOKo/wCEW0v/AJ5zf+BEn/xVICHUv3aw&#10;q0isy/Lu21T3Kv8AFV5vCmkt96CT/gU0jf8As1H/AAiGif8APs3/AH+k/wDiq2p1OU4qmF9pLmKP&#10;mf7VHmL/ABNVz/hDtE/58f8AyM3/AMVR/wAIhoS/8uK/9/GrX6wZ/U/7xT8xf71G5f7y1c/4RLRP&#10;+gfH/wB9NTl8KaIv3dPjo+sB9T/vGf5iqv3lo8xf7y1pL4Y0T/oGw/8AAlp3/CN6Mv8AzDbf/v2t&#10;T9YD6n/eMvzI/wC8tHmRr/Etan/CO6N/0DbX/v2tO/4R3Rtv/INtf+/K0/bB9T/vGT5i/wB6m/aI&#10;/wC8tbH/AAjujL/zC7X/AL8rTv8AhHdG+b/iV2v/AH5Wj2wfU/7xi+dH/eWjzov+ei/3a2G8P6N/&#10;0C7X/vytH/CP6N/0C7X/AL8rS+sB9TMf7TH837xf++qa1zGv/LRf++q3P+Ef0b/oF2f/AH5Wj/hH&#10;9J/6Bdn/AN+VqvrAfU/7xi/a4P8AnpH/AN9VH9rtv+fmPb/vVuf2Do3/AEC7P/vwtO/sPSV/5hdn&#10;/wB+VqfrAfUzn2vbb5v9JhX/AIEtH9o2P/P3D/38Wt7+w9J/6Bdn/wB+Fp39h6T/ANA2z/78LVfW&#10;CvqZz/8Aadl/z92//fxab/aen/8AP9b7v+ui10X9h6X/ANA2z/78rQui6X/0DbX/AL8rR9YD6mc7&#10;/aum/wDP9a/9/Fo/tjT2/wCYhb/9/FrpP7K01f8AmH2v/flad/Zmn/8APjb/APftan6wH1OJy/8A&#10;bGm/8/1v/wB/qP7Y09tv+nW/97/WLXULZWi/dtof++akW2tv+eEf/fNL6xIPqcTk/wC2NN/5/rf/&#10;AL+Uf2xprN/x/W//AH8rrmgg3f6tf++ad5ca/wDLNd1H1iQfU4nH/wBsab/z/Q/L/wBNKhkv9Gkk&#10;8xrm18z+9u+au22q38K/980Kq/3Vo+sSD6nE41dV0tV2rfW+37vytTv7a03/AJ/of++q7LatG1dv&#10;3aPrEg+pxOLbWtNX5vtcP/fVOXXNN/5/of8Avquy2ru3UUfWJB9TicW2vab83+lx0f29pa/8vcdd&#10;pt/2fu0fdo+sSD6nE4n/AISDTf4rlf8Ax6j/AISLS1/5ef8AyG1dttWjbR9YkV9TicT/AG9pv/Pd&#10;v+/bUf29p7bmWRv+/bV23+7tp21dtH1iQfU4nE/25Y/3pv8Avy3/AMTR/att/wA87hv+3aT/AOJr&#10;tvlWmtT9tIPqcTj/AO0493yx3X/gJJTvt6tt/wBGvP8AwEk/+Jrrvlb+7R92j20g+pxOR+3r/wA+&#10;15/4CSf/ABNN+3/9Ol9t/wCvST/4muw+7/do+996l9YkH1Omcj9tb/ny1D/wEk/+Jpv21v8Anx1D&#10;/wABJK7Dcu2j71H1iQfU6Zx7Xrf8+N9/4CNTftsn/QPvv/ARq7LbtWnL92n7aQfU6ZwMmp6kzMse&#10;iX23/np5Lf8AoNWrfU7mGNV/sTVN38X+jN81dptoaspVJSNqdGNP4Tjf7au/mVdC1JV/h221Q6hq&#10;upTWcy2uiahHMy7fMaGu2706szc8f0u08RWWofbl0m6mm/vSRtXYLrGpMvzeH9Q/3VWuwooKOR/t&#10;XVGk+Xw/ef8AfNH9o6t/D4dumZf70m2uu3fNQzf5agk5NtR1tt3/ABT9x/wKRaPt/iD5dvh+T5f+&#10;my11jNuoWgDk/tfiDb8vh+T/AMCVo+0+IN27/hH2bd/08rXXNQrf3qAOR+0+Iv4tAb727/j5Wnfa&#10;fETf8y+23/r5Wuso7VQHI/afESrtXw/t/wC3laPtPiL/AKADfN/08rXXbqbuqQOTWbxJ8v8AxItz&#10;f3vtK07zvEjbt2hfL/s3K11StTt1AHJ+d4kb7uibf+2y03zPEir8uiKv8X/HytdZup26gDkfM8Tf&#10;9ARd3/XytNVvEzN82jR/+BK11y/M3+zUnyrQBx6/8JQ3/MJhX/t5Wjy/Fe3/AJBtuv8AvXNdgtN8&#10;xaAOT+zeJm/5cbX5v701O+z+KGZd0Fj/AN/mrqt22m7t1AHK/ZPFG3b5enr/ANtGp32LxQu7aun/&#10;APfTV1G6m7qAOX+xeKPlb/iX/wDfTUfYPFbf9A1f91mrqN1O3LQByv2DxX/D/Zv/AI9Tf7O8UL/0&#10;Ddy/xbmrrNy/NR5lAHK/YPFG772n7f8Aeaj7B4rb/lppv/fTV1G6jdQBy7ad4oVdqyaaq/7zUf2d&#10;4o/56ab/AL25q6rdTd1AHI3Gj+KJoWXz9PXd/vVk2/gPWVuFuZpLOaRv4ZmZq9E3fNQzL/FRzAcq&#10;uj+KNu1bnTVX/ZVqkXSvFH/P9Yr/AMBauo3Ubv7tAHK/2L4m+XdfWP8A37anf2L4kbdu1K12/wDX&#10;Nq6jd8tDNQBzK6H4iZv+Qtb/APfmnf8ACP8AiDb/AMhmFf4v+Paum3UbqAOX/wCEd11v+Y3H/wCA&#10;1EPhvWY7yG5bWY5Gg+7utv8AZ/3q6jdRu/vUAZP2LXf+gla/+Ajf/FU77Frrf8xK1/8AARv/AI5W&#10;p5m6neZQBj/Ytb/6CVr/AOAjf/HKd9g1v/oJWv8A4DN/8crU8xf73zUeZQBk/YNb3f8AIUt//AZv&#10;/iqPsGs/w6lb/wDgM3/xVajMtHmUAZLWGs/9BS3/APARv/iqb/Z2s/8AQWh/8Bv/ALKtZpPu03zP&#10;loAyW0zWf+gzH/4Cf/ZVG2maz/0G1/8AAZa2Gk/hpu6gDF/sfWW/5jv/AJLLR/Y+s/8AQfb/AMBl&#10;rcWT5aN1AGL/AGPrP/QwSbf+vZad/Y+rf9DFJ/4DR1tbttG7b/wKgDH/ALH1RfveIJv/AAGjpy6P&#10;qX/QwXH/AH7j/wDia1lkX+JloWRf71AGX/Y99/0Hbr/v3H/8TTv7Hvm+9rt5/wB8x/8AxNam6mrQ&#10;Bmw+H9uqW+oXGoXVxNbbvL8zb/F/urW1/DUatup275fvUwMnT12+KNU/2oYf/Zq2KxbH5fFGof8A&#10;XtD/AOzVtbvl/wBql9oBv3q4D4nKv2O0dl/5abf/AB2u78z99t2/8CrifiZ82mW3/Xcf+gtVRM5/&#10;Cd9uo7UU3+GpNAprU7bRQBzvh+RVuNWVvvfbW/8AQVra85V/iqjJ4fspLqSf98rSNuby7ll/9Bam&#10;t4dsdv8Ay9f+Bcn/AMVQBoeev96m+dF/eqj/AMI7Y7v+Xjb/ANfMn/xVH/CNaf8A9PXzf9Pcn/xV&#10;AF7zIv71O8+P+9Wb/wAI3p6/w3H/AIFyf/FU7/hG9N/iW4/8CZP/AIqgC95yr/FQ0i/3qot4Y0v/&#10;AJ5zf+BMn/xVN/4RbSf4oJv/AAJk/wDiqANDzFb+Jf8AgNHmR/3lrP8A+EU0bb/x7SfN/wBNpP8A&#10;4qm/8Ilom3/j0b/v83/xVAGl5y/3qcs0bfxLWP8A8IhojN/x4/8AkZv/AIqnf8Ihonzf8S//AMiN&#10;QBpNJH/eo85f7y1lr4S0Ld/yD1/76anL4W0RV/5BsdAGp50a/wAS037TH/z1rP8A+EY0T/oGw/L/&#10;ALNO/wCEY0bd/wAg23/75oA0POj/ALy0fa4/l3MtZ/8Awjujbv8AkG2v/fupP+Ef0b+HS7X/AL9r&#10;QBc+1wf89F/76pv22D+8v/fVVf8AhH9J/wCgXa/9+Vo/4R/Sf+gba/8AfhaALX22D/nov/fVH2+P&#10;/notV/8AhH9G3f8AILtf+/K01vD+ksv/ACDbX/vytAFj7bB/z0WnfbYP+ei1X/sHSV/5htr/AN+V&#10;oXQdJ/6Btr/34WgCx9tg3f6xf++qb9ttv+eq/wDfVR/2DpKr/wAg21/78rTf7B0n/oF2v/flaBEj&#10;X9su79/H/wB9UNqdp8265j/76qP+w9J/6Btr/wB+Vo/sPSd3/INtf+/K0AO/tix/5+4f+/lR/wBu&#10;ab/z/W//AH8WpP7F0ldv/Ettf+/K0f2Lpe7/AJBtr/35WqAh/tzTf+ghb/8AfxaP+Eg0v/oIW/8A&#10;38Wpl0fS/wDoH2v/AH5Wnf2Vp/8Az42+3/rmtAFf/hINL/6CFv8A9/lo/wCEi0nd/wAhC1/7/LVr&#10;+zNPX7tjDu/65rTlsLRfu20P/fupAot4g0n/AKCFr/38Wj/hItJVf+Qha/8Af5avfZLb+GCP/vmp&#10;Ps0G3/Vx/wDfNAzLbxJpP/QQtf8Av5Tv+Ek0n/oJW/8A38rS8mP/AJ5rR5cf/PP7tAjL/wCEk0n/&#10;AKCFv/38o/4STSf+ghb/APfytLy4v7tO8uNf4V/75oGZf/CT6T/0ELf/AL6o/wCEn0j/AJ/rf/v5&#10;WltWneWrfw0AZP8Awk+kr/zEIf8Avqm/8JPpPy/8TCOtjaqr92neX8vzLQBjr4n0b/n+h/76pv8A&#10;wleif8/y1tbVpqruoAxf+Et0Td/x9r/3y1H/AAl+jbtv2ttv/XNq3Nv92m/LVAYa+L9Gb/l5Zv8A&#10;ti1O/wCEv0nd/r5G/wC2Mn/xNbX3qPlagDF/4SvS2+7JN/4DSf8AxNSR+J9N/wCnr/wEk/8Aia1m&#10;Xc1O21IGT/wkVizfLHef+Akn/wATR/wkVj/DHef8BtJP/ia1Nq7qdt2r81AGT/wkFtt/1F5/4BSf&#10;/E07/hILbd/x7X3/AIBSf/E1qbfmo20AZf8Ab0Hzf6NqH+79ik/+JobxBB/z6ah/4BSf/E1qf3vl&#10;o27W/wDiaAMlvEEW7d9h1D/wEkpreII9rbbHUN3/AF5NWx97+7R937tAGP8A8JAu75dP1Jv+3SSj&#10;/hII1/5hupf+AjVsbfmo27f4fmoAxW8Rbf8AmE6l/wCAjUf8JF8v/IJ1Td/16VtbaG/4FTAw/wDh&#10;JG3f8gbVP/Aaj/hJZP8AoCap/wCA9bW37zf+PU3bu/2qYGP/AMJFI3/ME1Td/wBcV/8AiqP7en3f&#10;8gTUv+/a/wDxVbW2hm3VIGSutXbfd0S+/wC+Y/8A4qnLqt3/ANAS8/76j/8Aiq1Nv+zTv96gDJ/t&#10;W9/6Al1/31H/APFUf2nqDf8AMEuv++o//iq1tu3+GnbdtMDH/tHUl/5gl1/38j/+Ko/tPUv+gJcf&#10;9/I//iq2Nq03dub+KkBk/wBp6o3/ADBLj/v5H/8AFU3+0dUb/mCXH/fyP/4qtj7q0f71AGP/AGjq&#10;n/QEuP8Av9H/APFUf2jq/wD0BJt3/XaP/wCKrYo3bv4aAMVtT1n/AKAk3/f6Om/2jrf8OhN/4Ex1&#10;ufd+7Ru2tQBh/wBo67/0Av8AybWmrqPiDb82hL/4FrW9/u0L83/AaAMP+0fEH3v7Ej/8C1p323xA&#10;3/MJhX/t7/8Asa3Nvy03/vqgDH+16+33dLt//Av/AOxpy3PiBv8AmH2q/wDb3/8AY1rN8v3qFZaA&#10;Mnz9d/58bP5v+nlv/iaN2u/8+Nn/AOBLf/E1sfd/+xooAyfM13/n0s93/Xy3/wATTd2u/wDPpY/+&#10;BLf/ABNam75qk3UAZO7xB/FbWP8A4Et/8TRu8Qf8+1j/AOBLf/E1qdqdu2t92gDJ/wCKg/htrH/w&#10;Jb/4mjd4g/54af8A+BLf/E1rM3y03dQBl7vETf8ALCx/7/N/8TUbf8JF/wA87H/v43/xNbW6jdu2&#10;0AYbL4kZvu6f/wACZv8A4mhl8Tf9Q3/gTNW58tN3fL8tAGH5find/rNN/wDIlHk+Jtv+v03/AL5a&#10;tzd/eo3bv4aAMXyfEm3/AI+dP3f9c2/+Kp3k+IP4rux/79t/8VWtu3U37zUAZfk6633r6z/8Bm/+&#10;Koa01v8Ai1Cz/wDAZv8A4qtZqGoAy/smt/xaha/+Azf/ABVH2TW/+gha/wDgI3/xValDNQBl/Ytb&#10;/wCglb/+Azf/ABVN+xa3u/5CVv8A+An/ANlWtu2/8BooAyfsGtt/zFLf/wABP/sqP7O1v/oKW/8A&#10;4Cf/AGVbG7bRQBj/ANna2v8AzFrf/wABP/sqd/Z2t7f+QtD/AOAn/wBlWx/D/DTv7tAGL/Zms7f+&#10;QzH/AOAn/wBlTf7M1v8Ai1tf/AT/AOyrc+6tH+9QBh/2Vrf/AEHdv/botN/sfW/m/wCKg/8AJRa3&#10;N392jdQBitous/8AQwN/4CLTf7H1b/oYJP8AgNstbm75aG+7QBi/2Pqir/yHZv8AvzHTl0fUP4td&#10;uP8AvzH/APE1sUbqAMf+yr7+LW7r/v3H/wDE07+x7tv+Yzdf98x//E1qU3dtb5aAMttKuV/5i11/&#10;3zH/APE0f2Vc7v8AkM3n/fMf/wATWl/vUNQBm/2Rc/8AQWvP++Y//iajbR7n/oLXn/kP/wCJrW+b&#10;b91qNvy0AZP9izt/zGb7/wAh/wDxNH9hz/8AQWvv/If/AMTW1tpu35qAMf8AsWT/AKC99/5D/wDi&#10;aF0OT/oLX3/fUf8A8TWw1N+6tAGS2hyKv/IW1D/vqP8A+Jo/sFv+gvqH/fxf/ia1Nq0771AGP/wj&#10;7N/zFtS/7+L/APE0f8I3/wBRnVP+/wD/APY1sL83/AaduoAxf+Eb3fe1bVt3/Xz/APY03/hGF3bW&#10;1bVP/Amt6nKu5qAMX/hFl3f8hTVP/Aunf8IxH/0EtU/8C2rc20f3qAM3TdFttMmmnjkuJJJPlZpp&#10;N33a0NvzU7b8v3aP4qADb/49XC/Elf8AiW2+7/nuP/QWruGbbXFfEf5bK1/66f8AxVETOr8J2vmf&#10;NRu3NUKtuWnM1BoSM1CtTf4aP4qAHU1V+anNRQAfxf7VH92m7vmoagB235ab/DTvvUdqAG/NRup1&#10;DLQAfeprfNTttGwUANWj7y/doprfLQAbqa33aN3zU2gBytTmb5mqPb96gtnpxQBI3+zTd392ij+G&#10;gB1C/dpu6igB1DUzLUtADt26jdTf4aN1ADt3zUbqatC0AO3feprfLQv3dtDfN81ABu3U7dUa1JQA&#10;btrfLR2ptDN8tADu9G6o+1OoAkVvm/ho3f7tQ7fmVqcy0AO3LuoptH8TUAO3U3/vmg89OKF+ZqAB&#10;fmo/4DR92hV+WgBysrUM3+7Q396mrQA75qKPu00tnpxQA7/Zopv8VH8VADt237tN3bad2o20ANVf&#10;m+7Tv4v9mjbupQpC8tmgBF+78tG7dTaP4f8AeoAGajd822m/eKjt96nbfmoAdu20bv8AvmmhcLzz&#10;TttADWbb92hWoZfu0bvmoAGb5adu2tuqNm2/LR/C1AEm75abubbQy7VpzL81ABTd3y0LTfvUAO/h&#10;o3U2nfeb/doAcv3qazbmo/2qKABW3fw07dTaGoAdupq7qDx9z5aatAEjf7VDNUNO3fNQA7d8tDfd&#10;/ho+83+9Tdu6gB38W7+Kmt93/ZpzLTaABflWnfdpvenLQA5m3U1vu7aP9n+9TWb+GgBzU5flb5ab&#10;TWX5qAJNy7ajZt38NN+7TmoAazU7dTW+VqdQUOWnbqav3qG/ioJGs26m05qKAHbvlo8zb92o1+Zq&#10;d92gB27dt+Whm/75/wBmm/3W/u0M26gA+bctG75qavzU4c9OKAHUbmpv3aFoAdTadTGJXbQAv3vv&#10;UbqPusv+1Qv38dqAHfNR/urR91v96igAX7q06j+FabuoAk/3aN1R7qdu20AOZqb96m7vmoZtjfLQ&#10;A77q0bvlamtJQzbaAHM22m7vlbbRu+am/wB6goczU5qb/s03dQSO3bqbQW29eabu+WgB33m/vUbd&#10;1NWjd92gCSj7tN3UBsdeaAHbvl+ahf8Adpp46UL/AA0AOpu2nL96hm2tQA3bTttOX5ajoAkVWahV&#10;201fm+anK3zUAHzfdqRW2/8AAqhVttSbqAJN3/j1HzNUbN81Hmj5floKJKP4qbu/hqRUZl/hoAb9&#10;5q4z4ilTHaD0Y/yruPIZv464P4kJsS3H+1/8VREzn8J//9lQSwMEFAAGAAgAAAAhACXKgrzhAAAA&#10;CgEAAA8AAABkcnMvZG93bnJldi54bWxMj01Lw0AQhu+C/2EZwVu7+aBVYzalFPVUBFuh9LbNTpPQ&#10;7GzIbpP03zue9DgzD+88b76abCsG7H3jSEE8j0Aglc40VCn43r/PnkH4oMno1hEquKGHVXF/l+vM&#10;uJG+cNiFSnAI+UwrqEPoMil9WaPVfu46JL6dXW914LGvpOn1yOG2lUkULaXVDfGHWne4qbG87K5W&#10;wceox3Uavw3by3lzO+4Xn4dtjEo9PkzrVxABp/AHw68+q0PBTid3JeNFqyBN2TwomCUvCQgGFukT&#10;b05MLuMUZJHL/xWK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5YezIvMDAADPDgAADgAAAAAAAAAAAAAAAAA8AgAAZHJzL2Uyb0RvYy54bWxQSwECLQAKAAAAAAAA&#10;ACEAUi4zVP0CAQD9AgEAFQAAAAAAAAAAAAAAAABbBgAAZHJzL21lZGlhL2ltYWdlMS5qcGVnUEsB&#10;Ai0AFAAGAAgAAAAhACXKgrzhAAAACgEAAA8AAAAAAAAAAAAAAAAAiwkBAGRycy9kb3ducmV2Lnht&#10;bFBLAQItABQABgAIAAAAIQBYYLMbugAAACIBAAAZAAAAAAAAAAAAAAAAAJkKAQBkcnMvX3JlbHMv&#10;ZTJvRG9jLnhtbC5yZWxzUEsFBgAAAAAGAAYAfQEAAI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dilsiz" style="position:absolute;left:779;top:4942;width:5040;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HCxgAAANwAAAAPAAAAZHJzL2Rvd25yZXYueG1sRI9Pa8JA&#10;FMTvBb/D8gQvRTcVKxJdRarW0EPxH54f2WcSzL5NsltN++ndQqHHYWZ+w8wWrSnFjRpXWFbwMohA&#10;EKdWF5wpOB03/QkI55E1lpZJwTc5WMw7TzOMtb3znm4Hn4kAYRejgtz7KpbSpTkZdANbEQfvYhuD&#10;Psgmk7rBe4CbUg6jaCwNFhwWcqzoLaf0evgyCurzjpKfpKg/8Nl+vm9f16v6elKq122XUxCeWv8f&#10;/msnWsFwNILfM+EIyPkDAAD//wMAUEsBAi0AFAAGAAgAAAAhANvh9svuAAAAhQEAABMAAAAAAAAA&#10;AAAAAAAAAAAAAFtDb250ZW50X1R5cGVzXS54bWxQSwECLQAUAAYACAAAACEAWvQsW78AAAAVAQAA&#10;CwAAAAAAAAAAAAAAAAAfAQAAX3JlbHMvLnJlbHNQSwECLQAUAAYACAAAACEAh7AxwsYAAADcAAAA&#10;DwAAAAAAAAAAAAAAAAAHAgAAZHJzL2Rvd25yZXYueG1sUEsFBgAAAAADAAMAtwAAAPoCAAAAAA==&#10;">
                  <v:imagedata r:id="rId18" o:title="dilsiz" croptop="4681f" cropbottom="9362f" cropleft="2341f" cropright="2341f" gain="109227f" blacklevel="-1966f" grayscale="t"/>
                </v:shape>
                <v:shape id="Text Box 4" o:spid="_x0000_s1040" type="#_x0000_t202" style="position:absolute;left:3581;top:5294;width:628;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732D32E6" w14:textId="77777777" w:rsidR="0015096A" w:rsidRPr="00526C41" w:rsidRDefault="0015096A" w:rsidP="0015096A">
                        <w:pPr>
                          <w:rPr>
                            <w:rFonts w:ascii="Comic Sans MS" w:hAnsi="Comic Sans MS"/>
                            <w:b/>
                            <w:sz w:val="32"/>
                            <w:szCs w:val="32"/>
                          </w:rPr>
                        </w:pPr>
                        <w:r>
                          <w:rPr>
                            <w:rFonts w:ascii="Comic Sans MS" w:hAnsi="Comic Sans MS"/>
                            <w:sz w:val="32"/>
                            <w:szCs w:val="32"/>
                          </w:rPr>
                          <w:t>1</w:t>
                        </w:r>
                      </w:p>
                    </w:txbxContent>
                  </v:textbox>
                </v:shape>
                <v:shape id="Text Box 5" o:spid="_x0000_s1041" type="#_x0000_t202" style="position:absolute;left:1012;top:4942;width:62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20A96A89" w14:textId="77777777" w:rsidR="0015096A" w:rsidRPr="00526C41" w:rsidRDefault="0015096A" w:rsidP="0015096A">
                        <w:pPr>
                          <w:rPr>
                            <w:rFonts w:ascii="Comic Sans MS" w:hAnsi="Comic Sans MS"/>
                            <w:b/>
                            <w:sz w:val="32"/>
                            <w:szCs w:val="32"/>
                          </w:rPr>
                        </w:pPr>
                        <w:r>
                          <w:rPr>
                            <w:rFonts w:ascii="Comic Sans MS" w:hAnsi="Comic Sans MS"/>
                            <w:sz w:val="32"/>
                            <w:szCs w:val="32"/>
                          </w:rPr>
                          <w:t xml:space="preserve"> </w:t>
                        </w:r>
                        <w:r w:rsidRPr="00526C41">
                          <w:rPr>
                            <w:rFonts w:ascii="Comic Sans MS" w:hAnsi="Comic Sans MS"/>
                            <w:sz w:val="32"/>
                            <w:szCs w:val="32"/>
                          </w:rPr>
                          <w:t>3</w:t>
                        </w:r>
                      </w:p>
                    </w:txbxContent>
                  </v:textbox>
                </v:shape>
                <v:shape id="Text Box 6" o:spid="_x0000_s1042" type="#_x0000_t202" style="position:absolute;left:4871;top:5536;width:628;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3863CFAE" w14:textId="77777777" w:rsidR="0015096A" w:rsidRPr="00526C41" w:rsidRDefault="0015096A" w:rsidP="0015096A">
                        <w:pPr>
                          <w:rPr>
                            <w:rFonts w:ascii="Comic Sans MS" w:hAnsi="Comic Sans MS"/>
                            <w:b/>
                            <w:sz w:val="32"/>
                            <w:szCs w:val="32"/>
                          </w:rPr>
                        </w:pPr>
                        <w:r w:rsidRPr="00526C41">
                          <w:rPr>
                            <w:rFonts w:ascii="Comic Sans MS" w:hAnsi="Comic Sans MS"/>
                            <w:sz w:val="32"/>
                            <w:szCs w:val="32"/>
                          </w:rPr>
                          <w:t>4</w:t>
                        </w:r>
                      </w:p>
                    </w:txbxContent>
                  </v:textbox>
                </v:shape>
                <v:shape id="Text Box 7" o:spid="_x0000_s1043" type="#_x0000_t202" style="position:absolute;left:3043;top:6250;width:628;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280433B7" w14:textId="77777777" w:rsidR="0015096A" w:rsidRPr="00526C41" w:rsidRDefault="0015096A" w:rsidP="0015096A">
                        <w:pPr>
                          <w:rPr>
                            <w:rFonts w:ascii="Comic Sans MS" w:hAnsi="Comic Sans MS"/>
                            <w:b/>
                            <w:sz w:val="32"/>
                            <w:szCs w:val="32"/>
                          </w:rPr>
                        </w:pPr>
                        <w:r w:rsidRPr="00526C41">
                          <w:rPr>
                            <w:rFonts w:ascii="Comic Sans MS" w:hAnsi="Comic Sans MS"/>
                            <w:sz w:val="32"/>
                            <w:szCs w:val="32"/>
                          </w:rPr>
                          <w:t>2</w:t>
                        </w:r>
                      </w:p>
                    </w:txbxContent>
                  </v:textbox>
                </v:shape>
              </v:group>
            </w:pict>
          </mc:Fallback>
        </mc:AlternateContent>
      </w:r>
    </w:p>
    <w:p w14:paraId="2CF36061" w14:textId="77777777" w:rsidR="0015096A" w:rsidRPr="0015096A" w:rsidRDefault="00556125" w:rsidP="0015096A">
      <w:pPr>
        <w:pStyle w:val="AralkYok"/>
        <w:rPr>
          <w:rFonts w:ascii="Gadugi" w:hAnsi="Gadugi"/>
          <w:b/>
          <w:bCs/>
          <w:sz w:val="20"/>
          <w:szCs w:val="20"/>
        </w:rPr>
      </w:pPr>
      <w:r>
        <w:rPr>
          <w:rFonts w:ascii="Gadugi" w:hAnsi="Gadugi"/>
          <w:b/>
          <w:sz w:val="20"/>
          <w:szCs w:val="20"/>
        </w:rPr>
        <w:t>19)</w:t>
      </w:r>
      <w:r w:rsidR="0015096A" w:rsidRPr="0015096A">
        <w:rPr>
          <w:rFonts w:ascii="Arial" w:eastAsia="Times New Roman" w:hAnsi="Arial" w:cs="Arial"/>
          <w:b/>
          <w:bCs/>
          <w:color w:val="000000"/>
          <w:sz w:val="24"/>
          <w:szCs w:val="24"/>
        </w:rPr>
        <w:t xml:space="preserve"> </w:t>
      </w:r>
    </w:p>
    <w:p w14:paraId="0FC527F5" w14:textId="77777777" w:rsidR="00561F51" w:rsidRPr="0015096A" w:rsidRDefault="00561F51" w:rsidP="0015096A">
      <w:pPr>
        <w:pStyle w:val="AralkYok"/>
        <w:rPr>
          <w:rFonts w:ascii="Gadugi" w:hAnsi="Gadugi"/>
          <w:b/>
          <w:bCs/>
          <w:sz w:val="20"/>
          <w:szCs w:val="20"/>
        </w:rPr>
      </w:pPr>
    </w:p>
    <w:p w14:paraId="199A96C2" w14:textId="77777777" w:rsidR="0015096A" w:rsidRPr="0015096A" w:rsidRDefault="0015096A" w:rsidP="0015096A">
      <w:pPr>
        <w:pStyle w:val="AralkYok"/>
        <w:rPr>
          <w:rFonts w:ascii="Gadugi" w:hAnsi="Gadugi"/>
          <w:b/>
          <w:bCs/>
          <w:sz w:val="20"/>
          <w:szCs w:val="20"/>
        </w:rPr>
      </w:pPr>
    </w:p>
    <w:p w14:paraId="5A963F28" w14:textId="77777777" w:rsidR="0015096A" w:rsidRPr="0015096A" w:rsidRDefault="0015096A" w:rsidP="0015096A">
      <w:pPr>
        <w:pStyle w:val="AralkYok"/>
        <w:rPr>
          <w:rFonts w:ascii="Gadugi" w:hAnsi="Gadugi"/>
          <w:b/>
          <w:bCs/>
          <w:sz w:val="20"/>
          <w:szCs w:val="20"/>
        </w:rPr>
      </w:pPr>
    </w:p>
    <w:p w14:paraId="5101C197" w14:textId="77777777" w:rsidR="0015096A" w:rsidRPr="0015096A" w:rsidRDefault="0015096A" w:rsidP="0015096A">
      <w:pPr>
        <w:pStyle w:val="AralkYok"/>
        <w:rPr>
          <w:rFonts w:ascii="Gadugi" w:hAnsi="Gadugi"/>
          <w:b/>
          <w:bCs/>
          <w:sz w:val="20"/>
          <w:szCs w:val="20"/>
        </w:rPr>
      </w:pPr>
    </w:p>
    <w:p w14:paraId="4B6C9273" w14:textId="77777777" w:rsidR="0015096A" w:rsidRPr="00561F51" w:rsidRDefault="0015096A" w:rsidP="0015096A">
      <w:pPr>
        <w:pStyle w:val="AralkYok"/>
        <w:rPr>
          <w:rFonts w:cstheme="minorHAnsi"/>
          <w:b/>
          <w:bCs/>
        </w:rPr>
      </w:pPr>
      <w:r w:rsidRPr="00561F51">
        <w:rPr>
          <w:rFonts w:cstheme="minorHAnsi"/>
          <w:b/>
          <w:bCs/>
        </w:rPr>
        <w:t xml:space="preserve">Yukarıdaki Türkiye haritasında numaralarla gösterilen yerlere sanayi tesisi kurulacaktır. </w:t>
      </w:r>
    </w:p>
    <w:p w14:paraId="1F3B2264" w14:textId="77777777" w:rsidR="0015096A" w:rsidRPr="00561F51" w:rsidRDefault="0015096A" w:rsidP="0015096A">
      <w:pPr>
        <w:pStyle w:val="AralkYok"/>
        <w:rPr>
          <w:rFonts w:cstheme="minorHAnsi"/>
          <w:b/>
          <w:bCs/>
        </w:rPr>
      </w:pPr>
      <w:r w:rsidRPr="00561F51">
        <w:rPr>
          <w:rFonts w:cstheme="minorHAnsi"/>
          <w:b/>
          <w:bCs/>
        </w:rPr>
        <w:t>Sanayi tesislerinin ham maddesi kurulduğu bölgeden karşılanacağına göre, numaralandırılmış yerlere hangi fabrikalar kurulmalıdır?</w:t>
      </w:r>
    </w:p>
    <w:p w14:paraId="3AA31D49" w14:textId="77777777" w:rsidR="0015096A" w:rsidRPr="00561F51" w:rsidRDefault="0015096A" w:rsidP="0015096A">
      <w:pPr>
        <w:pStyle w:val="AralkYok"/>
        <w:rPr>
          <w:rFonts w:cstheme="minorHAnsi"/>
          <w:bCs/>
          <w:u w:val="single"/>
        </w:rPr>
      </w:pPr>
      <w:r w:rsidRPr="00561F51">
        <w:rPr>
          <w:rFonts w:cstheme="minorHAnsi"/>
          <w:bCs/>
          <w:u w:val="single"/>
        </w:rPr>
        <w:t xml:space="preserve">           1</w:t>
      </w:r>
      <w:r w:rsidRPr="00561F51">
        <w:rPr>
          <w:rFonts w:cstheme="minorHAnsi"/>
          <w:bCs/>
          <w:u w:val="single"/>
        </w:rPr>
        <w:tab/>
        <w:t xml:space="preserve">        </w:t>
      </w:r>
      <w:r w:rsidRPr="00561F51">
        <w:rPr>
          <w:rFonts w:cstheme="minorHAnsi"/>
          <w:bCs/>
        </w:rPr>
        <w:t xml:space="preserve">           </w:t>
      </w:r>
      <w:r w:rsidR="00CE7308" w:rsidRPr="00561F51">
        <w:rPr>
          <w:rFonts w:cstheme="minorHAnsi"/>
          <w:bCs/>
        </w:rPr>
        <w:t xml:space="preserve">         </w:t>
      </w:r>
      <w:r w:rsidRPr="00561F51">
        <w:rPr>
          <w:rFonts w:cstheme="minorHAnsi"/>
          <w:bCs/>
          <w:u w:val="single"/>
        </w:rPr>
        <w:t xml:space="preserve">          2</w:t>
      </w:r>
      <w:r w:rsidRPr="00561F51">
        <w:rPr>
          <w:rFonts w:cstheme="minorHAnsi"/>
          <w:bCs/>
          <w:u w:val="single"/>
        </w:rPr>
        <w:tab/>
      </w:r>
      <w:r w:rsidRPr="00561F51">
        <w:rPr>
          <w:rFonts w:cstheme="minorHAnsi"/>
          <w:bCs/>
        </w:rPr>
        <w:t xml:space="preserve">        </w:t>
      </w:r>
      <w:r w:rsidR="00CE7308" w:rsidRPr="00561F51">
        <w:rPr>
          <w:rFonts w:cstheme="minorHAnsi"/>
          <w:bCs/>
        </w:rPr>
        <w:t xml:space="preserve">          </w:t>
      </w:r>
      <w:r w:rsidRPr="00561F51">
        <w:rPr>
          <w:rFonts w:cstheme="minorHAnsi"/>
          <w:bCs/>
        </w:rPr>
        <w:t xml:space="preserve">    </w:t>
      </w:r>
      <w:r w:rsidRPr="00561F51">
        <w:rPr>
          <w:rFonts w:cstheme="minorHAnsi"/>
          <w:bCs/>
          <w:u w:val="single"/>
        </w:rPr>
        <w:t xml:space="preserve">    3</w:t>
      </w:r>
      <w:r w:rsidRPr="00561F51">
        <w:rPr>
          <w:rFonts w:cstheme="minorHAnsi"/>
          <w:bCs/>
          <w:u w:val="single"/>
        </w:rPr>
        <w:tab/>
      </w:r>
      <w:r w:rsidRPr="00561F51">
        <w:rPr>
          <w:rFonts w:cstheme="minorHAnsi"/>
          <w:bCs/>
        </w:rPr>
        <w:t xml:space="preserve">       </w:t>
      </w:r>
      <w:r w:rsidR="00CE7308" w:rsidRPr="00561F51">
        <w:rPr>
          <w:rFonts w:cstheme="minorHAnsi"/>
          <w:bCs/>
        </w:rPr>
        <w:t xml:space="preserve">               </w:t>
      </w:r>
      <w:r w:rsidRPr="00561F51">
        <w:rPr>
          <w:rFonts w:cstheme="minorHAnsi"/>
          <w:bCs/>
        </w:rPr>
        <w:t xml:space="preserve">  </w:t>
      </w:r>
      <w:r w:rsidR="00376E06" w:rsidRPr="00561F51">
        <w:rPr>
          <w:rFonts w:cstheme="minorHAnsi"/>
          <w:bCs/>
        </w:rPr>
        <w:t xml:space="preserve">  </w:t>
      </w:r>
      <w:r w:rsidRPr="00561F51">
        <w:rPr>
          <w:rFonts w:cstheme="minorHAnsi"/>
          <w:bCs/>
        </w:rPr>
        <w:t xml:space="preserve"> </w:t>
      </w:r>
      <w:r w:rsidRPr="00561F51">
        <w:rPr>
          <w:rFonts w:cstheme="minorHAnsi"/>
          <w:bCs/>
          <w:u w:val="single"/>
        </w:rPr>
        <w:t xml:space="preserve">   4                 </w:t>
      </w:r>
    </w:p>
    <w:p w14:paraId="1EA753E3" w14:textId="77777777" w:rsidR="0015096A" w:rsidRPr="00561F51" w:rsidRDefault="0015096A" w:rsidP="0015096A">
      <w:pPr>
        <w:pStyle w:val="AralkYok"/>
        <w:rPr>
          <w:rFonts w:cstheme="minorHAnsi"/>
          <w:bCs/>
        </w:rPr>
      </w:pPr>
      <w:r w:rsidRPr="00561F51">
        <w:rPr>
          <w:rFonts w:cstheme="minorHAnsi"/>
          <w:bCs/>
        </w:rPr>
        <w:t>A)</w:t>
      </w:r>
      <w:r w:rsidR="00365862" w:rsidRPr="00561F51">
        <w:rPr>
          <w:rFonts w:cstheme="minorHAnsi"/>
          <w:bCs/>
        </w:rPr>
        <w:t xml:space="preserve"> </w:t>
      </w:r>
      <w:r w:rsidRPr="00561F51">
        <w:rPr>
          <w:rFonts w:cstheme="minorHAnsi"/>
          <w:bCs/>
        </w:rPr>
        <w:t xml:space="preserve">Demir-Çelik        </w:t>
      </w:r>
      <w:r w:rsidR="00CE7308" w:rsidRPr="00561F51">
        <w:rPr>
          <w:rFonts w:cstheme="minorHAnsi"/>
          <w:bCs/>
        </w:rPr>
        <w:t xml:space="preserve">       </w:t>
      </w:r>
      <w:r w:rsidRPr="00561F51">
        <w:rPr>
          <w:rFonts w:cstheme="minorHAnsi"/>
          <w:bCs/>
        </w:rPr>
        <w:t xml:space="preserve">     Fındık                </w:t>
      </w:r>
      <w:r w:rsidR="00CE7308" w:rsidRPr="00561F51">
        <w:rPr>
          <w:rFonts w:cstheme="minorHAnsi"/>
          <w:bCs/>
        </w:rPr>
        <w:t xml:space="preserve">     </w:t>
      </w:r>
      <w:r w:rsidRPr="00561F51">
        <w:rPr>
          <w:rFonts w:cstheme="minorHAnsi"/>
          <w:bCs/>
        </w:rPr>
        <w:t xml:space="preserve">   Balık             </w:t>
      </w:r>
      <w:r w:rsidR="00376E06" w:rsidRPr="00561F51">
        <w:rPr>
          <w:rFonts w:cstheme="minorHAnsi"/>
          <w:bCs/>
        </w:rPr>
        <w:t xml:space="preserve">    </w:t>
      </w:r>
      <w:r w:rsidR="00CE7308" w:rsidRPr="00561F51">
        <w:rPr>
          <w:rFonts w:cstheme="minorHAnsi"/>
          <w:bCs/>
        </w:rPr>
        <w:t xml:space="preserve">   </w:t>
      </w:r>
      <w:r w:rsidRPr="00561F51">
        <w:rPr>
          <w:rFonts w:cstheme="minorHAnsi"/>
          <w:bCs/>
        </w:rPr>
        <w:t xml:space="preserve"> Otomotiv  </w:t>
      </w:r>
    </w:p>
    <w:p w14:paraId="1449E131" w14:textId="77777777" w:rsidR="0015096A" w:rsidRPr="00561F51" w:rsidRDefault="0015096A" w:rsidP="0015096A">
      <w:pPr>
        <w:pStyle w:val="AralkYok"/>
        <w:rPr>
          <w:rFonts w:cstheme="minorHAnsi"/>
          <w:bCs/>
        </w:rPr>
      </w:pPr>
      <w:r w:rsidRPr="00561F51">
        <w:rPr>
          <w:rFonts w:cstheme="minorHAnsi"/>
          <w:bCs/>
        </w:rPr>
        <w:t>B)</w:t>
      </w:r>
      <w:r w:rsidR="00365862" w:rsidRPr="00561F51">
        <w:rPr>
          <w:rFonts w:cstheme="minorHAnsi"/>
          <w:bCs/>
        </w:rPr>
        <w:t xml:space="preserve"> </w:t>
      </w:r>
      <w:r w:rsidR="00CE7308" w:rsidRPr="00561F51">
        <w:rPr>
          <w:rFonts w:cstheme="minorHAnsi"/>
          <w:bCs/>
        </w:rPr>
        <w:t xml:space="preserve">Pamuklu Dokuma    </w:t>
      </w:r>
      <w:r w:rsidR="00561F51">
        <w:rPr>
          <w:rFonts w:cstheme="minorHAnsi"/>
          <w:bCs/>
        </w:rPr>
        <w:t xml:space="preserve">      </w:t>
      </w:r>
      <w:r w:rsidR="00376E06" w:rsidRPr="00561F51">
        <w:rPr>
          <w:rFonts w:cstheme="minorHAnsi"/>
          <w:bCs/>
        </w:rPr>
        <w:t>Kâğıt</w:t>
      </w:r>
      <w:r w:rsidRPr="00561F51">
        <w:rPr>
          <w:rFonts w:cstheme="minorHAnsi"/>
          <w:bCs/>
        </w:rPr>
        <w:t xml:space="preserve">                </w:t>
      </w:r>
      <w:r w:rsidR="00561F51">
        <w:rPr>
          <w:rFonts w:cstheme="minorHAnsi"/>
          <w:bCs/>
        </w:rPr>
        <w:t xml:space="preserve">    </w:t>
      </w:r>
      <w:r w:rsidRPr="00561F51">
        <w:rPr>
          <w:rFonts w:cstheme="minorHAnsi"/>
          <w:bCs/>
        </w:rPr>
        <w:t xml:space="preserve">Süt  </w:t>
      </w:r>
      <w:r w:rsidR="00561F51" w:rsidRPr="00561F51">
        <w:rPr>
          <w:rFonts w:cstheme="minorHAnsi"/>
          <w:bCs/>
        </w:rPr>
        <w:t>ürünleri</w:t>
      </w:r>
      <w:r w:rsidRPr="00561F51">
        <w:rPr>
          <w:rFonts w:cstheme="minorHAnsi"/>
          <w:bCs/>
        </w:rPr>
        <w:t xml:space="preserve">              </w:t>
      </w:r>
      <w:r w:rsidR="00376E06" w:rsidRPr="00561F51">
        <w:rPr>
          <w:rFonts w:cstheme="minorHAnsi"/>
          <w:bCs/>
        </w:rPr>
        <w:t xml:space="preserve"> </w:t>
      </w:r>
      <w:r w:rsidRPr="00561F51">
        <w:rPr>
          <w:rFonts w:cstheme="minorHAnsi"/>
          <w:bCs/>
        </w:rPr>
        <w:t xml:space="preserve"> Çay </w:t>
      </w:r>
    </w:p>
    <w:p w14:paraId="7150D157" w14:textId="77777777" w:rsidR="0015096A" w:rsidRPr="00561F51" w:rsidRDefault="0015096A" w:rsidP="0015096A">
      <w:pPr>
        <w:pStyle w:val="AralkYok"/>
        <w:rPr>
          <w:rFonts w:cstheme="minorHAnsi"/>
          <w:bCs/>
        </w:rPr>
      </w:pPr>
      <w:r w:rsidRPr="00561F51">
        <w:rPr>
          <w:rFonts w:cstheme="minorHAnsi"/>
          <w:bCs/>
        </w:rPr>
        <w:t>C)</w:t>
      </w:r>
      <w:r w:rsidR="00365862" w:rsidRPr="00561F51">
        <w:rPr>
          <w:rFonts w:cstheme="minorHAnsi"/>
          <w:bCs/>
        </w:rPr>
        <w:t xml:space="preserve"> </w:t>
      </w:r>
      <w:r w:rsidR="00CE7308" w:rsidRPr="00561F51">
        <w:rPr>
          <w:rFonts w:cstheme="minorHAnsi"/>
          <w:bCs/>
        </w:rPr>
        <w:t xml:space="preserve">Fındık yağı                </w:t>
      </w:r>
      <w:r w:rsidRPr="00561F51">
        <w:rPr>
          <w:rFonts w:cstheme="minorHAnsi"/>
          <w:bCs/>
        </w:rPr>
        <w:t xml:space="preserve"> </w:t>
      </w:r>
      <w:r w:rsidR="00CE7308" w:rsidRPr="00561F51">
        <w:rPr>
          <w:rFonts w:cstheme="minorHAnsi"/>
          <w:bCs/>
        </w:rPr>
        <w:t xml:space="preserve">Pamuklu Dokuma     </w:t>
      </w:r>
      <w:r w:rsidRPr="00561F51">
        <w:rPr>
          <w:rFonts w:cstheme="minorHAnsi"/>
          <w:bCs/>
        </w:rPr>
        <w:t xml:space="preserve">Ayçiçek yağı    </w:t>
      </w:r>
      <w:r w:rsidR="00CE7308" w:rsidRPr="00561F51">
        <w:rPr>
          <w:rFonts w:cstheme="minorHAnsi"/>
          <w:bCs/>
        </w:rPr>
        <w:t xml:space="preserve">       </w:t>
      </w:r>
      <w:r w:rsidRPr="00561F51">
        <w:rPr>
          <w:rFonts w:cstheme="minorHAnsi"/>
          <w:bCs/>
        </w:rPr>
        <w:t xml:space="preserve">Süt ürünleri      </w:t>
      </w:r>
    </w:p>
    <w:p w14:paraId="447BEDD1" w14:textId="77777777" w:rsidR="0015096A" w:rsidRPr="00561F51" w:rsidRDefault="0015096A" w:rsidP="0015096A">
      <w:pPr>
        <w:pStyle w:val="AralkYok"/>
        <w:rPr>
          <w:rFonts w:cstheme="minorHAnsi"/>
          <w:bCs/>
        </w:rPr>
      </w:pPr>
      <w:r w:rsidRPr="00561F51">
        <w:rPr>
          <w:rFonts w:cstheme="minorHAnsi"/>
          <w:bCs/>
        </w:rPr>
        <w:t>D)</w:t>
      </w:r>
      <w:r w:rsidR="00365862" w:rsidRPr="00561F51">
        <w:rPr>
          <w:rFonts w:cstheme="minorHAnsi"/>
          <w:bCs/>
        </w:rPr>
        <w:t xml:space="preserve"> </w:t>
      </w:r>
      <w:r w:rsidRPr="00561F51">
        <w:rPr>
          <w:rFonts w:cstheme="minorHAnsi"/>
          <w:bCs/>
        </w:rPr>
        <w:t>Ayçiçek yağ</w:t>
      </w:r>
      <w:r w:rsidR="00CE7308" w:rsidRPr="00561F51">
        <w:rPr>
          <w:rFonts w:cstheme="minorHAnsi"/>
          <w:bCs/>
        </w:rPr>
        <w:t>ı                    Kağıt              Pamuklu  Dokuma         Et ürünleri</w:t>
      </w:r>
    </w:p>
    <w:p w14:paraId="615F4477" w14:textId="77777777" w:rsidR="007C763B" w:rsidRDefault="007C763B" w:rsidP="002D2657">
      <w:pPr>
        <w:pStyle w:val="AralkYok"/>
        <w:rPr>
          <w:rFonts w:ascii="Gadugi" w:hAnsi="Gadugi"/>
          <w:b/>
          <w:sz w:val="20"/>
          <w:szCs w:val="20"/>
        </w:rPr>
      </w:pPr>
    </w:p>
    <w:p w14:paraId="1ED26565" w14:textId="77777777" w:rsidR="00561F51" w:rsidRDefault="00561F51" w:rsidP="002D2657">
      <w:pPr>
        <w:pStyle w:val="AralkYok"/>
        <w:rPr>
          <w:rFonts w:ascii="Gadugi" w:hAnsi="Gadugi"/>
          <w:b/>
          <w:sz w:val="20"/>
          <w:szCs w:val="20"/>
        </w:rPr>
      </w:pPr>
    </w:p>
    <w:p w14:paraId="08889735" w14:textId="77777777" w:rsidR="004158BA" w:rsidRPr="00892392" w:rsidRDefault="00561F51" w:rsidP="004158BA">
      <w:pPr>
        <w:spacing w:after="160" w:line="256" w:lineRule="auto"/>
        <w:ind w:left="-567"/>
        <w:rPr>
          <w:rFonts w:eastAsia="Calibri" w:cstheme="minorHAnsi"/>
          <w:b/>
        </w:rPr>
      </w:pPr>
      <w:r>
        <w:rPr>
          <w:rFonts w:eastAsia="Calibri" w:cstheme="minorHAnsi"/>
          <w:b/>
        </w:rPr>
        <w:t xml:space="preserve">20) </w:t>
      </w:r>
      <w:r w:rsidR="004158BA" w:rsidRPr="00892392">
        <w:rPr>
          <w:rFonts w:eastAsia="Calibri" w:cstheme="minorHAnsi"/>
          <w:b/>
        </w:rPr>
        <w:t>Aşağıdaki tablodaki açıklamaları okuyup karşısındaki kutuya hangi sosyal bilim dalı olduğunu aşağıdaki kutudan seçerek yazınız. (</w:t>
      </w:r>
      <w:r w:rsidRPr="00561F51">
        <w:rPr>
          <w:rFonts w:eastAsia="Calibri" w:cstheme="minorHAnsi"/>
          <w:b/>
        </w:rPr>
        <w:t xml:space="preserve">10 puan </w:t>
      </w:r>
      <w:r w:rsidR="004158BA" w:rsidRPr="00892392">
        <w:rPr>
          <w:rFonts w:eastAsia="Calibri" w:cstheme="minorHAnsi"/>
          <w:b/>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694"/>
      </w:tblGrid>
      <w:tr w:rsidR="004158BA" w:rsidRPr="00892392" w14:paraId="58AD82E8" w14:textId="77777777" w:rsidTr="00D81009">
        <w:trPr>
          <w:trHeight w:val="349"/>
        </w:trPr>
        <w:tc>
          <w:tcPr>
            <w:tcW w:w="7938" w:type="dxa"/>
            <w:tcBorders>
              <w:top w:val="single" w:sz="4" w:space="0" w:color="auto"/>
              <w:left w:val="single" w:sz="4" w:space="0" w:color="auto"/>
              <w:bottom w:val="single" w:sz="4" w:space="0" w:color="auto"/>
              <w:right w:val="single" w:sz="4" w:space="0" w:color="auto"/>
            </w:tcBorders>
            <w:hideMark/>
          </w:tcPr>
          <w:p w14:paraId="7B1D729D" w14:textId="77777777" w:rsidR="00892392" w:rsidRPr="00892392" w:rsidRDefault="004158BA" w:rsidP="004158BA">
            <w:pPr>
              <w:spacing w:before="120" w:after="0"/>
              <w:rPr>
                <w:rFonts w:ascii="Arial" w:eastAsia="Calibri" w:hAnsi="Arial" w:cs="Arial"/>
                <w:b/>
                <w:sz w:val="20"/>
                <w:szCs w:val="20"/>
              </w:rPr>
            </w:pPr>
            <w:r>
              <w:rPr>
                <w:rFonts w:ascii="Arial" w:eastAsia="Calibri" w:hAnsi="Arial" w:cs="Arial"/>
                <w:b/>
                <w:sz w:val="20"/>
                <w:szCs w:val="20"/>
              </w:rPr>
              <w:t xml:space="preserve">     Coğrafya     /  Tarih</w:t>
            </w:r>
            <w:r w:rsidRPr="00892392">
              <w:rPr>
                <w:rFonts w:ascii="Arial" w:eastAsia="Calibri" w:hAnsi="Arial" w:cs="Arial"/>
                <w:b/>
                <w:sz w:val="20"/>
                <w:szCs w:val="20"/>
              </w:rPr>
              <w:t xml:space="preserve">      /     </w:t>
            </w:r>
            <w:r>
              <w:rPr>
                <w:rFonts w:ascii="Arial" w:eastAsia="Calibri" w:hAnsi="Arial" w:cs="Arial"/>
                <w:b/>
                <w:sz w:val="20"/>
                <w:szCs w:val="20"/>
              </w:rPr>
              <w:t>Antropoloji</w:t>
            </w:r>
            <w:r w:rsidRPr="00892392">
              <w:rPr>
                <w:rFonts w:ascii="Arial" w:eastAsia="Calibri" w:hAnsi="Arial" w:cs="Arial"/>
                <w:b/>
                <w:sz w:val="20"/>
                <w:szCs w:val="20"/>
              </w:rPr>
              <w:t xml:space="preserve">      /       Psikoloji       /  Arkeoloji</w:t>
            </w:r>
          </w:p>
        </w:tc>
        <w:tc>
          <w:tcPr>
            <w:tcW w:w="2694" w:type="dxa"/>
            <w:tcBorders>
              <w:top w:val="single" w:sz="4" w:space="0" w:color="auto"/>
              <w:left w:val="single" w:sz="4" w:space="0" w:color="auto"/>
              <w:bottom w:val="single" w:sz="4" w:space="0" w:color="auto"/>
              <w:right w:val="single" w:sz="4" w:space="0" w:color="auto"/>
            </w:tcBorders>
            <w:hideMark/>
          </w:tcPr>
          <w:p w14:paraId="33C2F13D" w14:textId="77777777" w:rsidR="00892392" w:rsidRPr="00892392" w:rsidRDefault="004158BA" w:rsidP="00D81009">
            <w:pPr>
              <w:spacing w:before="120" w:after="0"/>
              <w:jc w:val="center"/>
              <w:rPr>
                <w:rFonts w:ascii="Arial" w:eastAsia="Calibri" w:hAnsi="Arial" w:cs="Arial"/>
                <w:b/>
                <w:sz w:val="20"/>
                <w:szCs w:val="20"/>
              </w:rPr>
            </w:pPr>
            <w:r w:rsidRPr="00892392">
              <w:rPr>
                <w:rFonts w:ascii="Arial" w:eastAsia="Calibri" w:hAnsi="Arial" w:cs="Arial"/>
                <w:b/>
                <w:sz w:val="20"/>
                <w:szCs w:val="20"/>
              </w:rPr>
              <w:t>Ben Hangi Bilim Dalıyım?</w:t>
            </w:r>
          </w:p>
        </w:tc>
      </w:tr>
      <w:tr w:rsidR="004158BA" w:rsidRPr="00892392" w14:paraId="52F71CB3" w14:textId="77777777" w:rsidTr="00D81009">
        <w:trPr>
          <w:trHeight w:val="349"/>
        </w:trPr>
        <w:tc>
          <w:tcPr>
            <w:tcW w:w="7938" w:type="dxa"/>
            <w:tcBorders>
              <w:top w:val="single" w:sz="4" w:space="0" w:color="auto"/>
              <w:left w:val="single" w:sz="4" w:space="0" w:color="auto"/>
              <w:bottom w:val="single" w:sz="4" w:space="0" w:color="auto"/>
              <w:right w:val="single" w:sz="4" w:space="0" w:color="auto"/>
            </w:tcBorders>
            <w:hideMark/>
          </w:tcPr>
          <w:p w14:paraId="1383DEA4" w14:textId="77777777" w:rsidR="00892392" w:rsidRPr="00892392" w:rsidRDefault="00B84CD3" w:rsidP="00D81009">
            <w:pPr>
              <w:spacing w:before="120" w:after="0"/>
              <w:rPr>
                <w:rFonts w:ascii="Arial" w:eastAsia="Calibri" w:hAnsi="Arial" w:cs="Arial"/>
                <w:color w:val="000000"/>
                <w:sz w:val="20"/>
                <w:szCs w:val="20"/>
              </w:rPr>
            </w:pPr>
            <w:r>
              <w:rPr>
                <w:rFonts w:ascii="Arial" w:eastAsia="Calibri" w:hAnsi="Arial" w:cs="Arial"/>
                <w:color w:val="000000"/>
                <w:sz w:val="20"/>
                <w:szCs w:val="20"/>
              </w:rPr>
              <w:t>İnsanların geçmişten günümüze geçirdiği bedensel değişimleri inceleyen bilim dalıyım</w:t>
            </w:r>
          </w:p>
        </w:tc>
        <w:tc>
          <w:tcPr>
            <w:tcW w:w="2694" w:type="dxa"/>
            <w:tcBorders>
              <w:top w:val="single" w:sz="4" w:space="0" w:color="auto"/>
              <w:left w:val="single" w:sz="4" w:space="0" w:color="auto"/>
              <w:bottom w:val="single" w:sz="4" w:space="0" w:color="auto"/>
              <w:right w:val="single" w:sz="4" w:space="0" w:color="auto"/>
            </w:tcBorders>
          </w:tcPr>
          <w:p w14:paraId="450103AF" w14:textId="77777777" w:rsidR="00892392" w:rsidRPr="00892392" w:rsidRDefault="00AD4C51" w:rsidP="00D81009">
            <w:pPr>
              <w:spacing w:before="120" w:after="0"/>
              <w:rPr>
                <w:rFonts w:ascii="Arial" w:eastAsia="Calibri" w:hAnsi="Arial" w:cs="Arial"/>
                <w:sz w:val="20"/>
                <w:szCs w:val="20"/>
              </w:rPr>
            </w:pPr>
          </w:p>
        </w:tc>
      </w:tr>
      <w:tr w:rsidR="004158BA" w:rsidRPr="00892392" w14:paraId="1FF48AB7" w14:textId="77777777" w:rsidTr="00D81009">
        <w:trPr>
          <w:trHeight w:val="349"/>
        </w:trPr>
        <w:tc>
          <w:tcPr>
            <w:tcW w:w="7938" w:type="dxa"/>
            <w:tcBorders>
              <w:top w:val="single" w:sz="4" w:space="0" w:color="auto"/>
              <w:left w:val="single" w:sz="4" w:space="0" w:color="auto"/>
              <w:bottom w:val="single" w:sz="4" w:space="0" w:color="auto"/>
              <w:right w:val="single" w:sz="4" w:space="0" w:color="auto"/>
            </w:tcBorders>
            <w:hideMark/>
          </w:tcPr>
          <w:p w14:paraId="6D14EDD8" w14:textId="77777777" w:rsidR="00892392" w:rsidRPr="00892392" w:rsidRDefault="004158BA" w:rsidP="00D81009">
            <w:pPr>
              <w:spacing w:before="120" w:after="0"/>
              <w:rPr>
                <w:rFonts w:ascii="Arial" w:eastAsia="Calibri" w:hAnsi="Arial" w:cs="Arial"/>
                <w:sz w:val="20"/>
                <w:szCs w:val="20"/>
              </w:rPr>
            </w:pPr>
            <w:r w:rsidRPr="00892392">
              <w:rPr>
                <w:rFonts w:ascii="Arial" w:eastAsia="Calibri" w:hAnsi="Arial" w:cs="Arial"/>
                <w:color w:val="000000"/>
                <w:sz w:val="20"/>
                <w:szCs w:val="20"/>
              </w:rPr>
              <w:t xml:space="preserve">İnsan ile çevre arasındaki </w:t>
            </w:r>
            <w:r w:rsidR="00561F51" w:rsidRPr="00892392">
              <w:rPr>
                <w:rFonts w:ascii="Arial" w:eastAsia="Calibri" w:hAnsi="Arial" w:cs="Arial"/>
                <w:color w:val="000000"/>
                <w:sz w:val="20"/>
                <w:szCs w:val="20"/>
              </w:rPr>
              <w:t>ilişkileri</w:t>
            </w:r>
            <w:r w:rsidR="00561F51">
              <w:rPr>
                <w:rFonts w:ascii="Arial" w:eastAsia="Calibri" w:hAnsi="Arial" w:cs="Arial"/>
                <w:color w:val="000000"/>
                <w:sz w:val="20"/>
                <w:szCs w:val="20"/>
              </w:rPr>
              <w:t xml:space="preserve">, yeryüzünü, doğayı </w:t>
            </w:r>
            <w:r w:rsidR="00561F51" w:rsidRPr="00892392">
              <w:rPr>
                <w:rFonts w:ascii="Arial" w:eastAsia="Calibri" w:hAnsi="Arial" w:cs="Arial"/>
                <w:color w:val="000000"/>
                <w:sz w:val="20"/>
                <w:szCs w:val="20"/>
              </w:rPr>
              <w:t>inceleyen</w:t>
            </w:r>
            <w:r w:rsidRPr="00892392">
              <w:rPr>
                <w:rFonts w:ascii="Arial" w:eastAsia="Calibri" w:hAnsi="Arial" w:cs="Arial"/>
                <w:color w:val="000000"/>
                <w:sz w:val="20"/>
                <w:szCs w:val="20"/>
              </w:rPr>
              <w:t xml:space="preserve"> bilim dalıyım</w:t>
            </w:r>
          </w:p>
        </w:tc>
        <w:tc>
          <w:tcPr>
            <w:tcW w:w="2694" w:type="dxa"/>
            <w:tcBorders>
              <w:top w:val="single" w:sz="4" w:space="0" w:color="auto"/>
              <w:left w:val="single" w:sz="4" w:space="0" w:color="auto"/>
              <w:bottom w:val="single" w:sz="4" w:space="0" w:color="auto"/>
              <w:right w:val="single" w:sz="4" w:space="0" w:color="auto"/>
            </w:tcBorders>
          </w:tcPr>
          <w:p w14:paraId="56F56A1C" w14:textId="77777777" w:rsidR="00892392" w:rsidRPr="00892392" w:rsidRDefault="00AD4C51" w:rsidP="00D81009">
            <w:pPr>
              <w:spacing w:before="120" w:after="0"/>
              <w:rPr>
                <w:rFonts w:ascii="Arial" w:eastAsia="Calibri" w:hAnsi="Arial" w:cs="Arial"/>
                <w:sz w:val="20"/>
                <w:szCs w:val="20"/>
              </w:rPr>
            </w:pPr>
          </w:p>
        </w:tc>
      </w:tr>
      <w:tr w:rsidR="004158BA" w:rsidRPr="00892392" w14:paraId="244190BD" w14:textId="77777777" w:rsidTr="00D81009">
        <w:trPr>
          <w:trHeight w:val="358"/>
        </w:trPr>
        <w:tc>
          <w:tcPr>
            <w:tcW w:w="7938" w:type="dxa"/>
            <w:tcBorders>
              <w:top w:val="single" w:sz="4" w:space="0" w:color="auto"/>
              <w:left w:val="single" w:sz="4" w:space="0" w:color="auto"/>
              <w:bottom w:val="single" w:sz="4" w:space="0" w:color="auto"/>
              <w:right w:val="single" w:sz="4" w:space="0" w:color="auto"/>
            </w:tcBorders>
            <w:hideMark/>
          </w:tcPr>
          <w:p w14:paraId="037A6075" w14:textId="77777777" w:rsidR="00892392" w:rsidRPr="00892392" w:rsidRDefault="004158BA" w:rsidP="00D81009">
            <w:pPr>
              <w:spacing w:before="120" w:after="0"/>
              <w:rPr>
                <w:rFonts w:ascii="Arial" w:eastAsia="Calibri" w:hAnsi="Arial" w:cs="Arial"/>
                <w:sz w:val="20"/>
                <w:szCs w:val="20"/>
              </w:rPr>
            </w:pPr>
            <w:r w:rsidRPr="00892392">
              <w:rPr>
                <w:rFonts w:ascii="Arial" w:eastAsia="Calibri" w:hAnsi="Arial" w:cs="Arial"/>
                <w:sz w:val="20"/>
                <w:szCs w:val="20"/>
              </w:rPr>
              <w:t>Eski dönelerden kalan eşyaları kazı yaparak inceleyen bilim dalıyım</w:t>
            </w:r>
          </w:p>
        </w:tc>
        <w:tc>
          <w:tcPr>
            <w:tcW w:w="2694" w:type="dxa"/>
            <w:tcBorders>
              <w:top w:val="single" w:sz="4" w:space="0" w:color="auto"/>
              <w:left w:val="single" w:sz="4" w:space="0" w:color="auto"/>
              <w:bottom w:val="single" w:sz="4" w:space="0" w:color="auto"/>
              <w:right w:val="single" w:sz="4" w:space="0" w:color="auto"/>
            </w:tcBorders>
          </w:tcPr>
          <w:p w14:paraId="08D3110B" w14:textId="77777777" w:rsidR="00892392" w:rsidRPr="00892392" w:rsidRDefault="00AD4C51" w:rsidP="00D81009">
            <w:pPr>
              <w:spacing w:before="120" w:after="0"/>
              <w:rPr>
                <w:rFonts w:ascii="Arial" w:eastAsia="Calibri" w:hAnsi="Arial" w:cs="Arial"/>
                <w:sz w:val="20"/>
                <w:szCs w:val="20"/>
              </w:rPr>
            </w:pPr>
          </w:p>
        </w:tc>
      </w:tr>
      <w:tr w:rsidR="004158BA" w:rsidRPr="00892392" w14:paraId="02154FC0" w14:textId="77777777" w:rsidTr="00D81009">
        <w:trPr>
          <w:trHeight w:val="370"/>
        </w:trPr>
        <w:tc>
          <w:tcPr>
            <w:tcW w:w="7938" w:type="dxa"/>
            <w:tcBorders>
              <w:top w:val="single" w:sz="4" w:space="0" w:color="auto"/>
              <w:left w:val="single" w:sz="4" w:space="0" w:color="auto"/>
              <w:bottom w:val="single" w:sz="4" w:space="0" w:color="auto"/>
              <w:right w:val="single" w:sz="4" w:space="0" w:color="auto"/>
            </w:tcBorders>
            <w:hideMark/>
          </w:tcPr>
          <w:p w14:paraId="025A6FEA" w14:textId="77777777" w:rsidR="00892392" w:rsidRPr="00892392" w:rsidRDefault="00B84CD3" w:rsidP="00B84CD3">
            <w:pPr>
              <w:spacing w:before="120" w:after="0"/>
              <w:rPr>
                <w:rFonts w:ascii="Arial" w:eastAsia="Calibri" w:hAnsi="Arial" w:cs="Arial"/>
                <w:sz w:val="20"/>
                <w:szCs w:val="20"/>
              </w:rPr>
            </w:pPr>
            <w:r w:rsidRPr="00B84CD3">
              <w:rPr>
                <w:rFonts w:ascii="Arial" w:eastAsia="Calibri" w:hAnsi="Arial" w:cs="Arial"/>
                <w:sz w:val="20"/>
                <w:szCs w:val="20"/>
              </w:rPr>
              <w:t>Geç</w:t>
            </w:r>
            <w:r w:rsidR="004158BA" w:rsidRPr="00892392">
              <w:rPr>
                <w:rFonts w:ascii="Arial" w:eastAsia="Calibri" w:hAnsi="Arial" w:cs="Arial"/>
                <w:sz w:val="20"/>
                <w:szCs w:val="20"/>
              </w:rPr>
              <w:t xml:space="preserve">mişten günümüze meydana gelen olayları </w:t>
            </w:r>
            <w:r>
              <w:rPr>
                <w:rFonts w:ascii="Arial" w:eastAsia="Calibri" w:hAnsi="Arial" w:cs="Arial"/>
                <w:sz w:val="20"/>
                <w:szCs w:val="20"/>
              </w:rPr>
              <w:t xml:space="preserve">belgelere dayanarak </w:t>
            </w:r>
            <w:r w:rsidRPr="00B84CD3">
              <w:rPr>
                <w:rFonts w:ascii="Arial" w:eastAsia="Calibri" w:hAnsi="Arial" w:cs="Arial"/>
                <w:sz w:val="20"/>
                <w:szCs w:val="20"/>
              </w:rPr>
              <w:t xml:space="preserve">anlatan </w:t>
            </w:r>
            <w:r w:rsidR="004158BA" w:rsidRPr="00892392">
              <w:rPr>
                <w:rFonts w:ascii="Arial" w:eastAsia="Calibri" w:hAnsi="Arial" w:cs="Arial"/>
                <w:sz w:val="20"/>
                <w:szCs w:val="20"/>
              </w:rPr>
              <w:t>bilim dalıyım</w:t>
            </w:r>
          </w:p>
        </w:tc>
        <w:tc>
          <w:tcPr>
            <w:tcW w:w="2694" w:type="dxa"/>
            <w:tcBorders>
              <w:top w:val="single" w:sz="4" w:space="0" w:color="auto"/>
              <w:left w:val="single" w:sz="4" w:space="0" w:color="auto"/>
              <w:bottom w:val="single" w:sz="4" w:space="0" w:color="auto"/>
              <w:right w:val="single" w:sz="4" w:space="0" w:color="auto"/>
            </w:tcBorders>
          </w:tcPr>
          <w:p w14:paraId="628421E6" w14:textId="77777777" w:rsidR="00892392" w:rsidRPr="00892392" w:rsidRDefault="00AD4C51" w:rsidP="00D81009">
            <w:pPr>
              <w:spacing w:before="120" w:after="0"/>
              <w:rPr>
                <w:rFonts w:ascii="Arial" w:eastAsia="Calibri" w:hAnsi="Arial" w:cs="Arial"/>
                <w:sz w:val="20"/>
                <w:szCs w:val="20"/>
              </w:rPr>
            </w:pPr>
          </w:p>
        </w:tc>
      </w:tr>
      <w:tr w:rsidR="004158BA" w:rsidRPr="00892392" w14:paraId="58E462A6" w14:textId="77777777" w:rsidTr="00D81009">
        <w:trPr>
          <w:trHeight w:val="379"/>
        </w:trPr>
        <w:tc>
          <w:tcPr>
            <w:tcW w:w="7938" w:type="dxa"/>
            <w:tcBorders>
              <w:top w:val="single" w:sz="4" w:space="0" w:color="auto"/>
              <w:left w:val="single" w:sz="4" w:space="0" w:color="auto"/>
              <w:bottom w:val="single" w:sz="4" w:space="0" w:color="auto"/>
              <w:right w:val="single" w:sz="4" w:space="0" w:color="auto"/>
            </w:tcBorders>
            <w:hideMark/>
          </w:tcPr>
          <w:p w14:paraId="06A11F0B" w14:textId="77777777" w:rsidR="00892392" w:rsidRPr="00892392" w:rsidRDefault="004158BA" w:rsidP="00D81009">
            <w:pPr>
              <w:spacing w:before="120" w:after="0"/>
              <w:rPr>
                <w:rFonts w:ascii="Arial" w:eastAsia="Calibri" w:hAnsi="Arial" w:cs="Arial"/>
                <w:sz w:val="20"/>
                <w:szCs w:val="20"/>
              </w:rPr>
            </w:pPr>
            <w:r w:rsidRPr="00892392">
              <w:rPr>
                <w:rFonts w:ascii="Arial" w:eastAsia="Calibri" w:hAnsi="Arial" w:cs="Arial"/>
                <w:sz w:val="20"/>
                <w:szCs w:val="20"/>
              </w:rPr>
              <w:t>İnsan davranışlarını inceleyen bilim dalıyım</w:t>
            </w:r>
          </w:p>
        </w:tc>
        <w:tc>
          <w:tcPr>
            <w:tcW w:w="2694" w:type="dxa"/>
            <w:tcBorders>
              <w:top w:val="single" w:sz="4" w:space="0" w:color="auto"/>
              <w:left w:val="single" w:sz="4" w:space="0" w:color="auto"/>
              <w:bottom w:val="single" w:sz="4" w:space="0" w:color="auto"/>
              <w:right w:val="single" w:sz="4" w:space="0" w:color="auto"/>
            </w:tcBorders>
          </w:tcPr>
          <w:p w14:paraId="6E309581" w14:textId="77777777" w:rsidR="00892392" w:rsidRPr="00892392" w:rsidRDefault="00AD4C51" w:rsidP="00D81009">
            <w:pPr>
              <w:spacing w:before="120" w:after="0"/>
              <w:rPr>
                <w:rFonts w:ascii="Arial" w:eastAsia="Calibri" w:hAnsi="Arial" w:cs="Arial"/>
                <w:sz w:val="20"/>
                <w:szCs w:val="20"/>
              </w:rPr>
            </w:pPr>
          </w:p>
        </w:tc>
      </w:tr>
    </w:tbl>
    <w:p w14:paraId="4CA9617B" w14:textId="77777777" w:rsidR="004158BA" w:rsidRDefault="004158BA" w:rsidP="002D2657">
      <w:pPr>
        <w:pStyle w:val="AralkYok"/>
        <w:rPr>
          <w:rFonts w:ascii="Gadugi" w:hAnsi="Gadugi"/>
          <w:b/>
          <w:sz w:val="20"/>
          <w:szCs w:val="20"/>
        </w:rPr>
      </w:pPr>
    </w:p>
    <w:p w14:paraId="190D8A19" w14:textId="77777777" w:rsidR="004158BA" w:rsidRDefault="004158BA" w:rsidP="002D2657">
      <w:pPr>
        <w:pStyle w:val="AralkYok"/>
        <w:rPr>
          <w:rFonts w:ascii="Gadugi" w:hAnsi="Gadugi"/>
          <w:b/>
          <w:sz w:val="20"/>
          <w:szCs w:val="20"/>
        </w:rPr>
      </w:pPr>
    </w:p>
    <w:p w14:paraId="37778F77" w14:textId="77777777" w:rsidR="00FB4629" w:rsidRPr="003D5EEB" w:rsidRDefault="00561F51" w:rsidP="00986E51">
      <w:pPr>
        <w:pStyle w:val="AralkYok"/>
        <w:rPr>
          <w:rFonts w:ascii="Gadugi" w:eastAsiaTheme="minorHAnsi" w:hAnsi="Gadugi" w:cstheme="minorHAnsi"/>
          <w:b/>
          <w:sz w:val="20"/>
          <w:szCs w:val="20"/>
          <w:lang w:eastAsia="en-US"/>
        </w:rPr>
      </w:pPr>
      <w:r>
        <w:rPr>
          <w:rFonts w:ascii="Gadugi" w:eastAsiaTheme="minorHAnsi" w:hAnsi="Gadugi" w:cstheme="minorHAnsi"/>
          <w:b/>
          <w:sz w:val="20"/>
          <w:szCs w:val="20"/>
          <w:lang w:eastAsia="en-US"/>
        </w:rPr>
        <w:t>21</w:t>
      </w:r>
      <w:r w:rsidR="003D5EEB" w:rsidRPr="003D5EEB">
        <w:rPr>
          <w:rFonts w:ascii="Gadugi" w:eastAsiaTheme="minorHAnsi" w:hAnsi="Gadugi" w:cstheme="minorHAnsi"/>
          <w:b/>
          <w:sz w:val="20"/>
          <w:szCs w:val="20"/>
          <w:lang w:eastAsia="en-US"/>
        </w:rPr>
        <w:t xml:space="preserve">) </w:t>
      </w:r>
      <w:r w:rsidR="004158BA">
        <w:rPr>
          <w:rFonts w:ascii="Gadugi" w:eastAsiaTheme="minorHAnsi" w:hAnsi="Gadugi" w:cstheme="minorHAnsi"/>
          <w:b/>
          <w:sz w:val="20"/>
          <w:szCs w:val="20"/>
          <w:lang w:eastAsia="en-US"/>
        </w:rPr>
        <w:t>Ormanların faydalarından 4 tanesini yazınız (4</w:t>
      </w:r>
      <w:r w:rsidR="00EE2EF9">
        <w:rPr>
          <w:rFonts w:ascii="Gadugi" w:eastAsiaTheme="minorHAnsi" w:hAnsi="Gadugi" w:cstheme="minorHAnsi"/>
          <w:b/>
          <w:sz w:val="20"/>
          <w:szCs w:val="20"/>
          <w:lang w:eastAsia="en-US"/>
        </w:rPr>
        <w:t xml:space="preserve"> puan)</w:t>
      </w:r>
    </w:p>
    <w:p w14:paraId="00C78C6B" w14:textId="77777777" w:rsidR="007C763B" w:rsidRPr="000F0F25" w:rsidRDefault="007C763B" w:rsidP="00986E51">
      <w:pPr>
        <w:pStyle w:val="AralkYok"/>
        <w:rPr>
          <w:rFonts w:eastAsiaTheme="minorHAnsi" w:cstheme="minorHAnsi"/>
          <w:sz w:val="20"/>
          <w:szCs w:val="20"/>
          <w:lang w:eastAsia="en-US"/>
        </w:rPr>
      </w:pPr>
    </w:p>
    <w:p w14:paraId="0262A397" w14:textId="77777777" w:rsidR="00FB4629" w:rsidRDefault="00FB4629" w:rsidP="00986E51">
      <w:pPr>
        <w:pStyle w:val="AralkYok"/>
        <w:rPr>
          <w:rFonts w:ascii="Gadugi" w:eastAsiaTheme="minorHAnsi" w:hAnsi="Gadugi" w:cstheme="minorHAnsi"/>
          <w:b/>
          <w:sz w:val="20"/>
          <w:szCs w:val="20"/>
          <w:lang w:eastAsia="en-US"/>
        </w:rPr>
      </w:pPr>
    </w:p>
    <w:p w14:paraId="1D2A8C9C" w14:textId="77777777" w:rsidR="004D1BFD" w:rsidRDefault="004D1BFD" w:rsidP="00986E51">
      <w:pPr>
        <w:pStyle w:val="AralkYok"/>
        <w:rPr>
          <w:rFonts w:ascii="Gadugi" w:eastAsiaTheme="minorHAnsi" w:hAnsi="Gadugi" w:cstheme="minorHAnsi"/>
          <w:b/>
          <w:sz w:val="20"/>
          <w:szCs w:val="20"/>
          <w:lang w:eastAsia="en-US"/>
        </w:rPr>
      </w:pPr>
    </w:p>
    <w:p w14:paraId="0460F6DB" w14:textId="77777777" w:rsidR="004D1BFD" w:rsidRDefault="004D1BFD" w:rsidP="00986E51">
      <w:pPr>
        <w:pStyle w:val="AralkYok"/>
        <w:rPr>
          <w:rFonts w:ascii="Gadugi" w:eastAsiaTheme="minorHAnsi" w:hAnsi="Gadugi" w:cstheme="minorHAnsi"/>
          <w:b/>
          <w:sz w:val="20"/>
          <w:szCs w:val="20"/>
          <w:lang w:eastAsia="en-US"/>
        </w:rPr>
      </w:pPr>
    </w:p>
    <w:p w14:paraId="16EAE0E7" w14:textId="77777777" w:rsidR="004D1BFD" w:rsidRDefault="004D1BFD" w:rsidP="00986E51">
      <w:pPr>
        <w:pStyle w:val="AralkYok"/>
        <w:rPr>
          <w:rFonts w:ascii="Gadugi" w:eastAsiaTheme="minorHAnsi" w:hAnsi="Gadugi" w:cstheme="minorHAnsi"/>
          <w:b/>
          <w:sz w:val="20"/>
          <w:szCs w:val="20"/>
          <w:lang w:eastAsia="en-US"/>
        </w:rPr>
      </w:pPr>
    </w:p>
    <w:p w14:paraId="4BC2B5A0" w14:textId="77777777" w:rsidR="004D1BFD" w:rsidRDefault="004D1BFD" w:rsidP="00986E51">
      <w:pPr>
        <w:pStyle w:val="AralkYok"/>
        <w:rPr>
          <w:rFonts w:ascii="Gadugi" w:eastAsiaTheme="minorHAnsi" w:hAnsi="Gadugi" w:cstheme="minorHAnsi"/>
          <w:b/>
          <w:sz w:val="20"/>
          <w:szCs w:val="20"/>
          <w:lang w:eastAsia="en-US"/>
        </w:rPr>
      </w:pPr>
    </w:p>
    <w:p w14:paraId="07BEAA0F" w14:textId="77777777" w:rsidR="004D1BFD" w:rsidRDefault="004D1BFD" w:rsidP="00986E51">
      <w:pPr>
        <w:pStyle w:val="AralkYok"/>
        <w:rPr>
          <w:rFonts w:ascii="Gadugi" w:eastAsiaTheme="minorHAnsi" w:hAnsi="Gadugi" w:cstheme="minorHAnsi"/>
          <w:b/>
          <w:sz w:val="20"/>
          <w:szCs w:val="20"/>
          <w:lang w:eastAsia="en-US"/>
        </w:rPr>
      </w:pPr>
    </w:p>
    <w:p w14:paraId="388EC509" w14:textId="77777777" w:rsidR="004D1BFD" w:rsidRDefault="004D1BFD" w:rsidP="00986E51">
      <w:pPr>
        <w:pStyle w:val="AralkYok"/>
        <w:rPr>
          <w:rFonts w:ascii="Gadugi" w:eastAsiaTheme="minorHAnsi" w:hAnsi="Gadugi" w:cstheme="minorHAnsi"/>
          <w:b/>
          <w:sz w:val="20"/>
          <w:szCs w:val="20"/>
          <w:lang w:eastAsia="en-US"/>
        </w:rPr>
      </w:pPr>
    </w:p>
    <w:p w14:paraId="5829BDF7" w14:textId="77777777" w:rsidR="00B84CD3" w:rsidRDefault="00B84CD3" w:rsidP="00986E51">
      <w:pPr>
        <w:pStyle w:val="AralkYok"/>
        <w:rPr>
          <w:rFonts w:ascii="Gadugi" w:eastAsiaTheme="minorHAnsi" w:hAnsi="Gadugi" w:cstheme="minorHAnsi"/>
          <w:b/>
          <w:sz w:val="20"/>
          <w:szCs w:val="20"/>
          <w:lang w:eastAsia="en-US"/>
        </w:rPr>
      </w:pPr>
    </w:p>
    <w:p w14:paraId="54698273" w14:textId="77777777" w:rsidR="00B84CD3" w:rsidRDefault="00B84CD3" w:rsidP="00986E51">
      <w:pPr>
        <w:pStyle w:val="AralkYok"/>
        <w:rPr>
          <w:rFonts w:ascii="Gadugi" w:eastAsiaTheme="minorHAnsi" w:hAnsi="Gadugi" w:cstheme="minorHAnsi"/>
          <w:b/>
          <w:sz w:val="20"/>
          <w:szCs w:val="20"/>
          <w:lang w:eastAsia="en-US"/>
        </w:rPr>
      </w:pPr>
    </w:p>
    <w:p w14:paraId="6EBE47D2" w14:textId="77777777" w:rsidR="00B84CD3" w:rsidRDefault="00B84CD3" w:rsidP="00986E51">
      <w:pPr>
        <w:pStyle w:val="AralkYok"/>
        <w:rPr>
          <w:rFonts w:ascii="Gadugi" w:eastAsiaTheme="minorHAnsi" w:hAnsi="Gadugi" w:cstheme="minorHAnsi"/>
          <w:b/>
          <w:sz w:val="20"/>
          <w:szCs w:val="20"/>
          <w:lang w:eastAsia="en-US"/>
        </w:rPr>
      </w:pPr>
    </w:p>
    <w:p w14:paraId="14D63F86" w14:textId="77777777" w:rsidR="00B84CD3" w:rsidRDefault="00B84CD3" w:rsidP="00986E51">
      <w:pPr>
        <w:pStyle w:val="AralkYok"/>
        <w:rPr>
          <w:rFonts w:ascii="Gadugi" w:eastAsiaTheme="minorHAnsi" w:hAnsi="Gadugi" w:cstheme="minorHAnsi"/>
          <w:b/>
          <w:sz w:val="20"/>
          <w:szCs w:val="20"/>
          <w:lang w:eastAsia="en-US"/>
        </w:rPr>
      </w:pPr>
    </w:p>
    <w:p w14:paraId="7A4FB172" w14:textId="77777777" w:rsidR="004D1BFD" w:rsidRDefault="004D1BFD" w:rsidP="00986E51">
      <w:pPr>
        <w:pStyle w:val="AralkYok"/>
        <w:rPr>
          <w:rFonts w:ascii="Gadugi" w:eastAsiaTheme="minorHAnsi" w:hAnsi="Gadugi" w:cstheme="minorHAnsi"/>
          <w:b/>
          <w:sz w:val="20"/>
          <w:szCs w:val="20"/>
          <w:lang w:eastAsia="en-US"/>
        </w:rPr>
      </w:pPr>
    </w:p>
    <w:p w14:paraId="5E576457" w14:textId="77777777" w:rsidR="004D1BFD" w:rsidRDefault="004D1BFD" w:rsidP="00986E51">
      <w:pPr>
        <w:pStyle w:val="AralkYok"/>
        <w:rPr>
          <w:rFonts w:ascii="Gadugi" w:eastAsiaTheme="minorHAnsi" w:hAnsi="Gadugi" w:cstheme="minorHAnsi"/>
          <w:b/>
          <w:sz w:val="20"/>
          <w:szCs w:val="20"/>
          <w:lang w:eastAsia="en-US"/>
        </w:rPr>
      </w:pPr>
    </w:p>
    <w:p w14:paraId="59B1363F" w14:textId="77777777" w:rsidR="00EE2EF9" w:rsidRDefault="00C67FB0" w:rsidP="00C67FB0">
      <w:pPr>
        <w:pStyle w:val="AralkYok"/>
        <w:rPr>
          <w:rFonts w:ascii="Gadugi" w:hAnsi="Gadugi"/>
          <w:sz w:val="20"/>
          <w:szCs w:val="20"/>
        </w:rPr>
      </w:pPr>
      <w:r>
        <w:tab/>
      </w:r>
      <w:r w:rsidRPr="00C67FB0">
        <w:rPr>
          <w:rFonts w:ascii="Gadugi" w:hAnsi="Gadugi"/>
          <w:sz w:val="20"/>
          <w:szCs w:val="20"/>
        </w:rPr>
        <w:t xml:space="preserve">                                               </w:t>
      </w:r>
      <w:r w:rsidR="00AB3BE7">
        <w:rPr>
          <w:rFonts w:ascii="Gadugi" w:hAnsi="Gadugi"/>
          <w:sz w:val="20"/>
          <w:szCs w:val="20"/>
        </w:rPr>
        <w:t xml:space="preserve"> </w:t>
      </w:r>
    </w:p>
    <w:p w14:paraId="4B8FA121" w14:textId="77777777" w:rsidR="00C67FB0" w:rsidRPr="00EE2EF9" w:rsidRDefault="00C67FB0" w:rsidP="00C67FB0">
      <w:pPr>
        <w:pStyle w:val="AralkYok"/>
        <w:rPr>
          <w:rFonts w:ascii="Segoe UI Black" w:eastAsiaTheme="minorHAnsi" w:hAnsi="Segoe UI Black"/>
          <w:b/>
          <w:sz w:val="18"/>
          <w:szCs w:val="18"/>
          <w:lang w:eastAsia="en-US"/>
        </w:rPr>
      </w:pPr>
      <w:r w:rsidRPr="00EE2EF9">
        <w:rPr>
          <w:rFonts w:ascii="Segoe UI Black" w:eastAsiaTheme="minorHAnsi" w:hAnsi="Segoe UI Black"/>
          <w:b/>
          <w:sz w:val="18"/>
          <w:szCs w:val="18"/>
          <w:lang w:eastAsia="en-US"/>
        </w:rPr>
        <w:t xml:space="preserve">                                                   </w:t>
      </w:r>
      <w:r w:rsidR="000F0F25">
        <w:rPr>
          <w:rFonts w:ascii="Segoe UI Black" w:eastAsiaTheme="minorHAnsi" w:hAnsi="Segoe UI Black"/>
          <w:b/>
          <w:sz w:val="18"/>
          <w:szCs w:val="18"/>
          <w:lang w:eastAsia="en-US"/>
        </w:rPr>
        <w:t xml:space="preserve">                </w:t>
      </w:r>
      <w:r w:rsidRPr="00EE2EF9">
        <w:rPr>
          <w:rFonts w:ascii="Segoe UI Black" w:eastAsiaTheme="minorHAnsi" w:hAnsi="Segoe UI Black"/>
          <w:b/>
          <w:sz w:val="18"/>
          <w:szCs w:val="18"/>
          <w:lang w:eastAsia="en-US"/>
        </w:rPr>
        <w:t xml:space="preserve"> Sosyal Bilgiler Ö</w:t>
      </w:r>
      <w:r w:rsidRPr="00EE2EF9">
        <w:rPr>
          <w:rFonts w:ascii="Segoe UI Black" w:eastAsiaTheme="minorHAnsi" w:hAnsi="Segoe UI Black" w:cs="Calibri"/>
          <w:b/>
          <w:sz w:val="18"/>
          <w:szCs w:val="18"/>
          <w:lang w:eastAsia="en-US"/>
        </w:rPr>
        <w:t>ğ</w:t>
      </w:r>
      <w:r w:rsidRPr="00EE2EF9">
        <w:rPr>
          <w:rFonts w:ascii="Segoe UI Black" w:eastAsiaTheme="minorHAnsi" w:hAnsi="Segoe UI Black"/>
          <w:b/>
          <w:sz w:val="18"/>
          <w:szCs w:val="18"/>
          <w:lang w:eastAsia="en-US"/>
        </w:rPr>
        <w:t>retmeni</w:t>
      </w:r>
    </w:p>
    <w:p w14:paraId="60255DA8" w14:textId="77777777" w:rsidR="00C67FB0" w:rsidRPr="00EE2EF9" w:rsidRDefault="00C67FB0" w:rsidP="00C67FB0">
      <w:pPr>
        <w:pStyle w:val="AralkYok"/>
        <w:rPr>
          <w:rFonts w:ascii="Segoe UI Black" w:eastAsiaTheme="minorHAnsi" w:hAnsi="Segoe UI Black"/>
          <w:b/>
          <w:sz w:val="18"/>
          <w:szCs w:val="18"/>
          <w:lang w:eastAsia="en-US"/>
        </w:rPr>
        <w:sectPr w:rsidR="00C67FB0" w:rsidRPr="00EE2EF9" w:rsidSect="00CE1C5D">
          <w:type w:val="continuous"/>
          <w:pgSz w:w="11906" w:h="16838"/>
          <w:pgMar w:top="1417" w:right="1417" w:bottom="1417" w:left="1417" w:header="708" w:footer="708" w:gutter="0"/>
          <w:cols w:sep="1" w:space="709"/>
          <w:docGrid w:linePitch="360"/>
        </w:sectPr>
      </w:pPr>
      <w:r w:rsidRPr="00EE2EF9">
        <w:rPr>
          <w:rFonts w:ascii="Segoe UI Black" w:eastAsiaTheme="minorHAnsi" w:hAnsi="Segoe UI Black"/>
          <w:b/>
          <w:sz w:val="18"/>
          <w:szCs w:val="18"/>
          <w:lang w:eastAsia="en-US"/>
        </w:rPr>
        <w:t xml:space="preserve">                                                      </w:t>
      </w:r>
      <w:r w:rsidR="000F0F25">
        <w:rPr>
          <w:rFonts w:ascii="Segoe UI Black" w:eastAsiaTheme="minorHAnsi" w:hAnsi="Segoe UI Black"/>
          <w:b/>
          <w:sz w:val="18"/>
          <w:szCs w:val="18"/>
          <w:lang w:eastAsia="en-US"/>
        </w:rPr>
        <w:t xml:space="preserve">                 </w:t>
      </w:r>
      <w:r w:rsidRPr="00EE2EF9">
        <w:rPr>
          <w:rFonts w:ascii="Segoe UI Black" w:eastAsiaTheme="minorHAnsi" w:hAnsi="Segoe UI Black"/>
          <w:b/>
          <w:sz w:val="18"/>
          <w:szCs w:val="18"/>
          <w:lang w:eastAsia="en-US"/>
        </w:rPr>
        <w:t xml:space="preserve">  BA</w:t>
      </w:r>
      <w:r w:rsidRPr="00EE2EF9">
        <w:rPr>
          <w:rFonts w:ascii="Segoe UI Black" w:eastAsiaTheme="minorHAnsi" w:hAnsi="Segoe UI Black" w:cs="Calibri"/>
          <w:b/>
          <w:sz w:val="18"/>
          <w:szCs w:val="18"/>
          <w:lang w:eastAsia="en-US"/>
        </w:rPr>
        <w:t>Ş</w:t>
      </w:r>
      <w:r w:rsidRPr="00EE2EF9">
        <w:rPr>
          <w:rFonts w:ascii="Segoe UI Black" w:eastAsiaTheme="minorHAnsi" w:hAnsi="Segoe UI Black"/>
          <w:b/>
          <w:sz w:val="18"/>
          <w:szCs w:val="18"/>
          <w:lang w:eastAsia="en-US"/>
        </w:rPr>
        <w:t>ARILAR D</w:t>
      </w:r>
      <w:r w:rsidRPr="00EE2EF9">
        <w:rPr>
          <w:rFonts w:ascii="Segoe UI Black" w:eastAsiaTheme="minorHAnsi" w:hAnsi="Segoe UI Black" w:cs="Calibri"/>
          <w:b/>
          <w:sz w:val="18"/>
          <w:szCs w:val="18"/>
          <w:lang w:eastAsia="en-US"/>
        </w:rPr>
        <w:t>İ</w:t>
      </w:r>
      <w:r w:rsidRPr="00EE2EF9">
        <w:rPr>
          <w:rFonts w:ascii="Segoe UI Black" w:eastAsiaTheme="minorHAnsi" w:hAnsi="Segoe UI Black"/>
          <w:b/>
          <w:sz w:val="18"/>
          <w:szCs w:val="18"/>
          <w:lang w:eastAsia="en-US"/>
        </w:rPr>
        <w:t>LER</w:t>
      </w:r>
      <w:r w:rsidRPr="00EE2EF9">
        <w:rPr>
          <w:rFonts w:ascii="Segoe UI Black" w:eastAsiaTheme="minorHAnsi" w:hAnsi="Segoe UI Black" w:cs="Calibri"/>
          <w:b/>
          <w:sz w:val="18"/>
          <w:szCs w:val="18"/>
          <w:lang w:eastAsia="en-US"/>
        </w:rPr>
        <w:t>İ</w:t>
      </w:r>
      <w:r w:rsidR="00FB414F">
        <w:rPr>
          <w:rFonts w:ascii="Segoe UI Black" w:eastAsiaTheme="minorHAnsi" w:hAnsi="Segoe UI Black"/>
          <w:b/>
          <w:sz w:val="18"/>
          <w:szCs w:val="18"/>
          <w:lang w:eastAsia="en-US"/>
        </w:rPr>
        <w:t xml:space="preserve">M          </w:t>
      </w:r>
    </w:p>
    <w:p w14:paraId="1486DABD" w14:textId="77777777" w:rsidR="00185CDA" w:rsidRDefault="00185CDA" w:rsidP="00185CDA">
      <w:pPr>
        <w:autoSpaceDE w:val="0"/>
        <w:autoSpaceDN w:val="0"/>
        <w:adjustRightInd w:val="0"/>
        <w:spacing w:after="0" w:line="240" w:lineRule="auto"/>
        <w:rPr>
          <w:rFonts w:ascii="Arial" w:eastAsia="Times New Roman" w:hAnsi="Arial" w:cs="Arial"/>
          <w:color w:val="000000"/>
          <w:sz w:val="18"/>
          <w:szCs w:val="18"/>
        </w:rPr>
      </w:pPr>
    </w:p>
    <w:p w14:paraId="14823CEF" w14:textId="77777777" w:rsidR="00556125" w:rsidRDefault="00556125" w:rsidP="00185CDA">
      <w:pPr>
        <w:autoSpaceDE w:val="0"/>
        <w:autoSpaceDN w:val="0"/>
        <w:adjustRightInd w:val="0"/>
        <w:spacing w:after="0" w:line="240" w:lineRule="auto"/>
        <w:rPr>
          <w:rFonts w:ascii="Arial" w:eastAsia="Times New Roman" w:hAnsi="Arial" w:cs="Arial"/>
          <w:color w:val="000000"/>
          <w:sz w:val="18"/>
          <w:szCs w:val="18"/>
        </w:rPr>
      </w:pPr>
    </w:p>
    <w:p w14:paraId="6368601C" w14:textId="77777777" w:rsidR="00E92C68" w:rsidRPr="00C67FB0" w:rsidRDefault="00E92C68" w:rsidP="000F0F25">
      <w:pPr>
        <w:tabs>
          <w:tab w:val="left" w:pos="3300"/>
        </w:tabs>
      </w:pPr>
    </w:p>
    <w:sectPr w:rsidR="00E92C68" w:rsidRPr="00C67FB0" w:rsidSect="00FB4629">
      <w:type w:val="continuous"/>
      <w:pgSz w:w="11906" w:h="16838"/>
      <w:pgMar w:top="1417" w:right="1417" w:bottom="1417" w:left="1417"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2300" w14:textId="77777777" w:rsidR="00AD4C51" w:rsidRDefault="00AD4C51" w:rsidP="00684559">
      <w:pPr>
        <w:spacing w:after="0" w:line="240" w:lineRule="auto"/>
      </w:pPr>
      <w:r>
        <w:separator/>
      </w:r>
    </w:p>
  </w:endnote>
  <w:endnote w:type="continuationSeparator" w:id="0">
    <w:p w14:paraId="1B47600B" w14:textId="77777777" w:rsidR="00AD4C51" w:rsidRDefault="00AD4C51" w:rsidP="0068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A2"/>
    <w:family w:val="swiss"/>
    <w:pitch w:val="variable"/>
    <w:sig w:usb0="E4002EFF" w:usb1="C000E47F" w:usb2="00000009" w:usb3="00000000" w:csb0="000001FF" w:csb1="00000000"/>
  </w:font>
  <w:font w:name="Segoe UI Black">
    <w:panose1 w:val="020B0A02040204020203"/>
    <w:charset w:val="A2"/>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5BC0" w14:textId="77777777" w:rsidR="00AD4C51" w:rsidRDefault="00AD4C51" w:rsidP="00684559">
      <w:pPr>
        <w:spacing w:after="0" w:line="240" w:lineRule="auto"/>
      </w:pPr>
      <w:r>
        <w:separator/>
      </w:r>
    </w:p>
  </w:footnote>
  <w:footnote w:type="continuationSeparator" w:id="0">
    <w:p w14:paraId="6ADA21B0" w14:textId="77777777" w:rsidR="00AD4C51" w:rsidRDefault="00AD4C51" w:rsidP="0068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0BA"/>
    <w:multiLevelType w:val="multilevel"/>
    <w:tmpl w:val="BE7C4EEC"/>
    <w:lvl w:ilvl="0">
      <w:start w:val="1"/>
      <w:numFmt w:val="upperLetter"/>
      <w:lvlText w:val="%1."/>
      <w:lvlJc w:val="left"/>
      <w:pPr>
        <w:ind w:left="0" w:firstLine="0"/>
      </w:pPr>
      <w:rPr>
        <w:rFonts w:hint="default"/>
        <w:b w:val="0"/>
        <w:bCs/>
        <w:i w:val="0"/>
        <w:iCs w:val="0"/>
        <w:smallCaps w:val="0"/>
        <w:strike w:val="0"/>
        <w:color w:val="auto"/>
        <w:spacing w:val="0"/>
        <w:w w:val="100"/>
        <w:position w:val="0"/>
        <w:sz w:val="17"/>
        <w:szCs w:val="17"/>
        <w:u w:val="none"/>
      </w:rPr>
    </w:lvl>
    <w:lvl w:ilvl="1">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2">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3">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4">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5">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6">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7">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lvl w:ilvl="8">
      <w:start w:val="1"/>
      <w:numFmt w:val="decimal"/>
      <w:lvlText w:val="%1."/>
      <w:lvlJc w:val="left"/>
      <w:pPr>
        <w:ind w:left="0" w:firstLine="0"/>
      </w:pPr>
      <w:rPr>
        <w:rFonts w:ascii="Arial" w:hAnsi="Arial" w:cs="Arial" w:hint="default"/>
        <w:b/>
        <w:bCs/>
        <w:i w:val="0"/>
        <w:iCs w:val="0"/>
        <w:smallCaps w:val="0"/>
        <w:strike w:val="0"/>
        <w:color w:val="E923A9"/>
        <w:spacing w:val="0"/>
        <w:w w:val="100"/>
        <w:position w:val="0"/>
        <w:sz w:val="17"/>
        <w:szCs w:val="17"/>
        <w:u w:val="none"/>
      </w:rPr>
    </w:lvl>
  </w:abstractNum>
  <w:abstractNum w:abstractNumId="1" w15:restartNumberingAfterBreak="0">
    <w:nsid w:val="1637615F"/>
    <w:multiLevelType w:val="hybridMultilevel"/>
    <w:tmpl w:val="31829498"/>
    <w:lvl w:ilvl="0" w:tplc="271250FE">
      <w:start w:val="1"/>
      <w:numFmt w:val="lowerLetter"/>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7734AA"/>
    <w:multiLevelType w:val="hybridMultilevel"/>
    <w:tmpl w:val="121C1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C27118"/>
    <w:multiLevelType w:val="hybridMultilevel"/>
    <w:tmpl w:val="0E3EA10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15:restartNumberingAfterBreak="0">
    <w:nsid w:val="28C97025"/>
    <w:multiLevelType w:val="hybridMultilevel"/>
    <w:tmpl w:val="B8DC4ACA"/>
    <w:lvl w:ilvl="0" w:tplc="578E49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B874A8"/>
    <w:multiLevelType w:val="hybridMultilevel"/>
    <w:tmpl w:val="E9006B52"/>
    <w:lvl w:ilvl="0" w:tplc="9BC07A74">
      <w:start w:val="1"/>
      <w:numFmt w:val="decimal"/>
      <w:lvlText w:val="%1)"/>
      <w:lvlJc w:val="left"/>
      <w:pPr>
        <w:ind w:left="1500" w:hanging="360"/>
      </w:pPr>
      <w:rPr>
        <w:b/>
        <w:bCs/>
        <w:color w:val="auto"/>
        <w:sz w:val="22"/>
        <w:szCs w:val="22"/>
      </w:r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041F000F">
      <w:start w:val="1"/>
      <w:numFmt w:val="decimal"/>
      <w:lvlText w:val="%4."/>
      <w:lvlJc w:val="left"/>
      <w:pPr>
        <w:ind w:left="3660" w:hanging="360"/>
      </w:p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041F000F">
      <w:start w:val="1"/>
      <w:numFmt w:val="decimal"/>
      <w:lvlText w:val="%7."/>
      <w:lvlJc w:val="left"/>
      <w:pPr>
        <w:ind w:left="5820" w:hanging="360"/>
      </w:p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6" w15:restartNumberingAfterBreak="0">
    <w:nsid w:val="2CD23F0D"/>
    <w:multiLevelType w:val="hybridMultilevel"/>
    <w:tmpl w:val="E38299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2307D5"/>
    <w:multiLevelType w:val="hybridMultilevel"/>
    <w:tmpl w:val="741A650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738200B"/>
    <w:multiLevelType w:val="hybridMultilevel"/>
    <w:tmpl w:val="81007050"/>
    <w:lvl w:ilvl="0" w:tplc="D4AA292C">
      <w:start w:val="1"/>
      <w:numFmt w:val="decimal"/>
      <w:lvlText w:val="%1)"/>
      <w:lvlJc w:val="left"/>
      <w:pPr>
        <w:ind w:left="720" w:hanging="360"/>
      </w:pPr>
      <w:rPr>
        <w:rFonts w:cs="Times New Roman" w:hint="default"/>
        <w:b/>
      </w:rPr>
    </w:lvl>
    <w:lvl w:ilvl="1" w:tplc="4CCCA114">
      <w:start w:val="1"/>
      <w:numFmt w:val="upperLetter"/>
      <w:lvlText w:val="%2)"/>
      <w:lvlJc w:val="left"/>
      <w:pPr>
        <w:ind w:left="1070" w:hanging="360"/>
      </w:pPr>
      <w:rPr>
        <w:rFonts w:cs="Times New Roman" w:hint="default"/>
        <w:b w:val="0"/>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391A4DA3"/>
    <w:multiLevelType w:val="hybridMultilevel"/>
    <w:tmpl w:val="607A82BC"/>
    <w:lvl w:ilvl="0" w:tplc="041F0001">
      <w:start w:val="1"/>
      <w:numFmt w:val="bullet"/>
      <w:lvlText w:val=""/>
      <w:lvlJc w:val="left"/>
      <w:pPr>
        <w:tabs>
          <w:tab w:val="num" w:pos="1693"/>
        </w:tabs>
        <w:ind w:left="1693" w:hanging="360"/>
      </w:pPr>
      <w:rPr>
        <w:rFonts w:ascii="Symbol" w:hAnsi="Symbol" w:hint="default"/>
      </w:rPr>
    </w:lvl>
    <w:lvl w:ilvl="1" w:tplc="041F0003" w:tentative="1">
      <w:start w:val="1"/>
      <w:numFmt w:val="bullet"/>
      <w:lvlText w:val="o"/>
      <w:lvlJc w:val="left"/>
      <w:pPr>
        <w:tabs>
          <w:tab w:val="num" w:pos="2413"/>
        </w:tabs>
        <w:ind w:left="2413" w:hanging="360"/>
      </w:pPr>
      <w:rPr>
        <w:rFonts w:ascii="Courier New" w:hAnsi="Courier New" w:cs="Courier New" w:hint="default"/>
      </w:rPr>
    </w:lvl>
    <w:lvl w:ilvl="2" w:tplc="041F0005" w:tentative="1">
      <w:start w:val="1"/>
      <w:numFmt w:val="bullet"/>
      <w:lvlText w:val=""/>
      <w:lvlJc w:val="left"/>
      <w:pPr>
        <w:tabs>
          <w:tab w:val="num" w:pos="3133"/>
        </w:tabs>
        <w:ind w:left="3133" w:hanging="360"/>
      </w:pPr>
      <w:rPr>
        <w:rFonts w:ascii="Wingdings" w:hAnsi="Wingdings" w:hint="default"/>
      </w:rPr>
    </w:lvl>
    <w:lvl w:ilvl="3" w:tplc="041F0001" w:tentative="1">
      <w:start w:val="1"/>
      <w:numFmt w:val="bullet"/>
      <w:lvlText w:val=""/>
      <w:lvlJc w:val="left"/>
      <w:pPr>
        <w:tabs>
          <w:tab w:val="num" w:pos="3853"/>
        </w:tabs>
        <w:ind w:left="3853" w:hanging="360"/>
      </w:pPr>
      <w:rPr>
        <w:rFonts w:ascii="Symbol" w:hAnsi="Symbol" w:hint="default"/>
      </w:rPr>
    </w:lvl>
    <w:lvl w:ilvl="4" w:tplc="041F0003" w:tentative="1">
      <w:start w:val="1"/>
      <w:numFmt w:val="bullet"/>
      <w:lvlText w:val="o"/>
      <w:lvlJc w:val="left"/>
      <w:pPr>
        <w:tabs>
          <w:tab w:val="num" w:pos="4573"/>
        </w:tabs>
        <w:ind w:left="4573" w:hanging="360"/>
      </w:pPr>
      <w:rPr>
        <w:rFonts w:ascii="Courier New" w:hAnsi="Courier New" w:cs="Courier New" w:hint="default"/>
      </w:rPr>
    </w:lvl>
    <w:lvl w:ilvl="5" w:tplc="041F0005" w:tentative="1">
      <w:start w:val="1"/>
      <w:numFmt w:val="bullet"/>
      <w:lvlText w:val=""/>
      <w:lvlJc w:val="left"/>
      <w:pPr>
        <w:tabs>
          <w:tab w:val="num" w:pos="5293"/>
        </w:tabs>
        <w:ind w:left="5293" w:hanging="360"/>
      </w:pPr>
      <w:rPr>
        <w:rFonts w:ascii="Wingdings" w:hAnsi="Wingdings" w:hint="default"/>
      </w:rPr>
    </w:lvl>
    <w:lvl w:ilvl="6" w:tplc="041F0001" w:tentative="1">
      <w:start w:val="1"/>
      <w:numFmt w:val="bullet"/>
      <w:lvlText w:val=""/>
      <w:lvlJc w:val="left"/>
      <w:pPr>
        <w:tabs>
          <w:tab w:val="num" w:pos="6013"/>
        </w:tabs>
        <w:ind w:left="6013" w:hanging="360"/>
      </w:pPr>
      <w:rPr>
        <w:rFonts w:ascii="Symbol" w:hAnsi="Symbol" w:hint="default"/>
      </w:rPr>
    </w:lvl>
    <w:lvl w:ilvl="7" w:tplc="041F0003" w:tentative="1">
      <w:start w:val="1"/>
      <w:numFmt w:val="bullet"/>
      <w:lvlText w:val="o"/>
      <w:lvlJc w:val="left"/>
      <w:pPr>
        <w:tabs>
          <w:tab w:val="num" w:pos="6733"/>
        </w:tabs>
        <w:ind w:left="6733" w:hanging="360"/>
      </w:pPr>
      <w:rPr>
        <w:rFonts w:ascii="Courier New" w:hAnsi="Courier New" w:cs="Courier New" w:hint="default"/>
      </w:rPr>
    </w:lvl>
    <w:lvl w:ilvl="8" w:tplc="041F0005" w:tentative="1">
      <w:start w:val="1"/>
      <w:numFmt w:val="bullet"/>
      <w:lvlText w:val=""/>
      <w:lvlJc w:val="left"/>
      <w:pPr>
        <w:tabs>
          <w:tab w:val="num" w:pos="7453"/>
        </w:tabs>
        <w:ind w:left="7453" w:hanging="360"/>
      </w:pPr>
      <w:rPr>
        <w:rFonts w:ascii="Wingdings" w:hAnsi="Wingdings" w:hint="default"/>
      </w:rPr>
    </w:lvl>
  </w:abstractNum>
  <w:abstractNum w:abstractNumId="10" w15:restartNumberingAfterBreak="0">
    <w:nsid w:val="475959D5"/>
    <w:multiLevelType w:val="hybridMultilevel"/>
    <w:tmpl w:val="1040B6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CA415E"/>
    <w:multiLevelType w:val="hybridMultilevel"/>
    <w:tmpl w:val="B96265E6"/>
    <w:lvl w:ilvl="0" w:tplc="96EEC958">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B6E12C5"/>
    <w:multiLevelType w:val="hybridMultilevel"/>
    <w:tmpl w:val="F0FA419A"/>
    <w:lvl w:ilvl="0" w:tplc="3B2452AE">
      <w:start w:val="1"/>
      <w:numFmt w:val="decimal"/>
      <w:lvlText w:val="%1."/>
      <w:lvlJc w:val="left"/>
      <w:pPr>
        <w:ind w:left="840" w:hanging="360"/>
      </w:pPr>
      <w:rPr>
        <w:rFonts w:ascii="Calibri" w:eastAsia="Calibri" w:hAnsi="Calibri" w:hint="default"/>
        <w:w w:val="99"/>
        <w:sz w:val="21"/>
        <w:szCs w:val="21"/>
      </w:rPr>
    </w:lvl>
    <w:lvl w:ilvl="1" w:tplc="2F924630">
      <w:start w:val="1"/>
      <w:numFmt w:val="upperLetter"/>
      <w:lvlText w:val="%2)"/>
      <w:lvlJc w:val="left"/>
      <w:pPr>
        <w:ind w:left="1201" w:hanging="361"/>
      </w:pPr>
      <w:rPr>
        <w:rFonts w:ascii="Calibri" w:eastAsia="Calibri" w:hAnsi="Calibri" w:hint="default"/>
        <w:w w:val="98"/>
        <w:sz w:val="22"/>
        <w:szCs w:val="22"/>
      </w:rPr>
    </w:lvl>
    <w:lvl w:ilvl="2" w:tplc="1370FAAA">
      <w:start w:val="1"/>
      <w:numFmt w:val="bullet"/>
      <w:lvlText w:val="•"/>
      <w:lvlJc w:val="left"/>
      <w:pPr>
        <w:ind w:left="1082" w:hanging="361"/>
      </w:pPr>
      <w:rPr>
        <w:rFonts w:hint="default"/>
      </w:rPr>
    </w:lvl>
    <w:lvl w:ilvl="3" w:tplc="FB3E07AE">
      <w:start w:val="1"/>
      <w:numFmt w:val="bullet"/>
      <w:lvlText w:val="•"/>
      <w:lvlJc w:val="left"/>
      <w:pPr>
        <w:ind w:left="1200" w:hanging="361"/>
      </w:pPr>
      <w:rPr>
        <w:rFonts w:hint="default"/>
      </w:rPr>
    </w:lvl>
    <w:lvl w:ilvl="4" w:tplc="DB724E50">
      <w:start w:val="1"/>
      <w:numFmt w:val="bullet"/>
      <w:lvlText w:val="•"/>
      <w:lvlJc w:val="left"/>
      <w:pPr>
        <w:ind w:left="1200" w:hanging="361"/>
      </w:pPr>
      <w:rPr>
        <w:rFonts w:hint="default"/>
      </w:rPr>
    </w:lvl>
    <w:lvl w:ilvl="5" w:tplc="A9B4E54A">
      <w:start w:val="1"/>
      <w:numFmt w:val="bullet"/>
      <w:lvlText w:val="•"/>
      <w:lvlJc w:val="left"/>
      <w:pPr>
        <w:ind w:left="1201" w:hanging="361"/>
      </w:pPr>
      <w:rPr>
        <w:rFonts w:hint="default"/>
      </w:rPr>
    </w:lvl>
    <w:lvl w:ilvl="6" w:tplc="CC98775C">
      <w:start w:val="1"/>
      <w:numFmt w:val="bullet"/>
      <w:lvlText w:val="•"/>
      <w:lvlJc w:val="left"/>
      <w:pPr>
        <w:ind w:left="843" w:hanging="361"/>
      </w:pPr>
      <w:rPr>
        <w:rFonts w:hint="default"/>
      </w:rPr>
    </w:lvl>
    <w:lvl w:ilvl="7" w:tplc="9CEECD44">
      <w:start w:val="1"/>
      <w:numFmt w:val="bullet"/>
      <w:lvlText w:val="•"/>
      <w:lvlJc w:val="left"/>
      <w:pPr>
        <w:ind w:left="486" w:hanging="361"/>
      </w:pPr>
      <w:rPr>
        <w:rFonts w:hint="default"/>
      </w:rPr>
    </w:lvl>
    <w:lvl w:ilvl="8" w:tplc="4AD89DD2">
      <w:start w:val="1"/>
      <w:numFmt w:val="bullet"/>
      <w:lvlText w:val="•"/>
      <w:lvlJc w:val="left"/>
      <w:pPr>
        <w:ind w:left="129" w:hanging="361"/>
      </w:pPr>
      <w:rPr>
        <w:rFonts w:hint="default"/>
      </w:rPr>
    </w:lvl>
  </w:abstractNum>
  <w:abstractNum w:abstractNumId="13" w15:restartNumberingAfterBreak="0">
    <w:nsid w:val="4E375789"/>
    <w:multiLevelType w:val="hybridMultilevel"/>
    <w:tmpl w:val="E318A198"/>
    <w:lvl w:ilvl="0" w:tplc="85BCF5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3D01464"/>
    <w:multiLevelType w:val="hybridMultilevel"/>
    <w:tmpl w:val="D2545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88523F"/>
    <w:multiLevelType w:val="hybridMultilevel"/>
    <w:tmpl w:val="E54054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BA1E41"/>
    <w:multiLevelType w:val="hybridMultilevel"/>
    <w:tmpl w:val="65F62920"/>
    <w:lvl w:ilvl="0" w:tplc="85CA139A">
      <w:start w:val="1"/>
      <w:numFmt w:val="upperRoman"/>
      <w:lvlText w:val="%1-"/>
      <w:lvlJc w:val="left"/>
      <w:pPr>
        <w:ind w:left="229" w:hanging="720"/>
      </w:pPr>
      <w:rPr>
        <w:rFonts w:hint="default"/>
      </w:r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17" w15:restartNumberingAfterBreak="0">
    <w:nsid w:val="76585BC5"/>
    <w:multiLevelType w:val="hybridMultilevel"/>
    <w:tmpl w:val="9B243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4D1448"/>
    <w:multiLevelType w:val="hybridMultilevel"/>
    <w:tmpl w:val="03EE327E"/>
    <w:lvl w:ilvl="0" w:tplc="7040A49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1"/>
  </w:num>
  <w:num w:numId="2">
    <w:abstractNumId w:val="7"/>
  </w:num>
  <w:num w:numId="3">
    <w:abstractNumId w:val="10"/>
  </w:num>
  <w:num w:numId="4">
    <w:abstractNumId w:val="0"/>
  </w:num>
  <w:num w:numId="5">
    <w:abstractNumId w:val="4"/>
  </w:num>
  <w:num w:numId="6">
    <w:abstractNumId w:val="15"/>
  </w:num>
  <w:num w:numId="7">
    <w:abstractNumId w:val="2"/>
  </w:num>
  <w:num w:numId="8">
    <w:abstractNumId w:val="14"/>
  </w:num>
  <w:num w:numId="9">
    <w:abstractNumId w:val="17"/>
  </w:num>
  <w:num w:numId="10">
    <w:abstractNumId w:val="6"/>
  </w:num>
  <w:num w:numId="11">
    <w:abstractNumId w:val="12"/>
  </w:num>
  <w:num w:numId="12">
    <w:abstractNumId w:val="9"/>
  </w:num>
  <w:num w:numId="13">
    <w:abstractNumId w:val="18"/>
  </w:num>
  <w:num w:numId="14">
    <w:abstractNumId w:val="13"/>
  </w:num>
  <w:num w:numId="15">
    <w:abstractNumId w:val="16"/>
  </w:num>
  <w:num w:numId="16">
    <w:abstractNumId w:val="8"/>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B13"/>
    <w:rsid w:val="0000118E"/>
    <w:rsid w:val="000027CB"/>
    <w:rsid w:val="00021ECB"/>
    <w:rsid w:val="00025EEC"/>
    <w:rsid w:val="000329CA"/>
    <w:rsid w:val="00041B0C"/>
    <w:rsid w:val="000B3C60"/>
    <w:rsid w:val="000B4130"/>
    <w:rsid w:val="000E5B6C"/>
    <w:rsid w:val="000F0F25"/>
    <w:rsid w:val="0011222F"/>
    <w:rsid w:val="001467C6"/>
    <w:rsid w:val="0015096A"/>
    <w:rsid w:val="001534FE"/>
    <w:rsid w:val="00185CDA"/>
    <w:rsid w:val="001C7B13"/>
    <w:rsid w:val="001D74DD"/>
    <w:rsid w:val="00203489"/>
    <w:rsid w:val="0022387A"/>
    <w:rsid w:val="002244DB"/>
    <w:rsid w:val="00237F13"/>
    <w:rsid w:val="0024468B"/>
    <w:rsid w:val="002750CF"/>
    <w:rsid w:val="00276B91"/>
    <w:rsid w:val="00283707"/>
    <w:rsid w:val="002A471E"/>
    <w:rsid w:val="002B1E5C"/>
    <w:rsid w:val="002D2657"/>
    <w:rsid w:val="002F1328"/>
    <w:rsid w:val="003062AE"/>
    <w:rsid w:val="00365862"/>
    <w:rsid w:val="003726BD"/>
    <w:rsid w:val="003760F5"/>
    <w:rsid w:val="00376E06"/>
    <w:rsid w:val="003811A3"/>
    <w:rsid w:val="0038454D"/>
    <w:rsid w:val="003C2FC6"/>
    <w:rsid w:val="003D5EEB"/>
    <w:rsid w:val="00415343"/>
    <w:rsid w:val="004158BA"/>
    <w:rsid w:val="00451F1D"/>
    <w:rsid w:val="00465BAF"/>
    <w:rsid w:val="004A3E7B"/>
    <w:rsid w:val="004B613B"/>
    <w:rsid w:val="004C21B2"/>
    <w:rsid w:val="004D1BFD"/>
    <w:rsid w:val="004E66B6"/>
    <w:rsid w:val="004F66D1"/>
    <w:rsid w:val="005211E3"/>
    <w:rsid w:val="00523EE6"/>
    <w:rsid w:val="0054515C"/>
    <w:rsid w:val="00553901"/>
    <w:rsid w:val="00556125"/>
    <w:rsid w:val="0055695E"/>
    <w:rsid w:val="00560DD2"/>
    <w:rsid w:val="00561F51"/>
    <w:rsid w:val="005A08E2"/>
    <w:rsid w:val="005A190B"/>
    <w:rsid w:val="005A678E"/>
    <w:rsid w:val="005C5EE8"/>
    <w:rsid w:val="005F2DE0"/>
    <w:rsid w:val="005F4479"/>
    <w:rsid w:val="00602132"/>
    <w:rsid w:val="006445D5"/>
    <w:rsid w:val="006568B1"/>
    <w:rsid w:val="00684559"/>
    <w:rsid w:val="006961CD"/>
    <w:rsid w:val="006969AF"/>
    <w:rsid w:val="006A4642"/>
    <w:rsid w:val="006C22A3"/>
    <w:rsid w:val="006D2DA7"/>
    <w:rsid w:val="006D52AA"/>
    <w:rsid w:val="006E668B"/>
    <w:rsid w:val="00706514"/>
    <w:rsid w:val="00713402"/>
    <w:rsid w:val="00716F70"/>
    <w:rsid w:val="00734041"/>
    <w:rsid w:val="00745E88"/>
    <w:rsid w:val="0076541A"/>
    <w:rsid w:val="007A129F"/>
    <w:rsid w:val="007B4C20"/>
    <w:rsid w:val="007C763B"/>
    <w:rsid w:val="007D2496"/>
    <w:rsid w:val="007D3C14"/>
    <w:rsid w:val="007D3FDB"/>
    <w:rsid w:val="007E189D"/>
    <w:rsid w:val="00803C0A"/>
    <w:rsid w:val="0082418E"/>
    <w:rsid w:val="0083539C"/>
    <w:rsid w:val="00855B26"/>
    <w:rsid w:val="00862AC4"/>
    <w:rsid w:val="0086499C"/>
    <w:rsid w:val="00874237"/>
    <w:rsid w:val="008921DB"/>
    <w:rsid w:val="008D77DF"/>
    <w:rsid w:val="00940290"/>
    <w:rsid w:val="00982191"/>
    <w:rsid w:val="00986E51"/>
    <w:rsid w:val="009900F3"/>
    <w:rsid w:val="009A0CB6"/>
    <w:rsid w:val="009D588D"/>
    <w:rsid w:val="009F1EB3"/>
    <w:rsid w:val="00A27570"/>
    <w:rsid w:val="00A321C1"/>
    <w:rsid w:val="00A54D9A"/>
    <w:rsid w:val="00A56AD3"/>
    <w:rsid w:val="00A74DA8"/>
    <w:rsid w:val="00A81925"/>
    <w:rsid w:val="00A879E1"/>
    <w:rsid w:val="00A96F4E"/>
    <w:rsid w:val="00AA3376"/>
    <w:rsid w:val="00AB3BE7"/>
    <w:rsid w:val="00AB74AD"/>
    <w:rsid w:val="00AC1E00"/>
    <w:rsid w:val="00AC1F6A"/>
    <w:rsid w:val="00AC68D8"/>
    <w:rsid w:val="00AD4C51"/>
    <w:rsid w:val="00AE4040"/>
    <w:rsid w:val="00AF569F"/>
    <w:rsid w:val="00B02BA3"/>
    <w:rsid w:val="00B1589E"/>
    <w:rsid w:val="00B2488C"/>
    <w:rsid w:val="00B4429D"/>
    <w:rsid w:val="00B65BCA"/>
    <w:rsid w:val="00B84CD3"/>
    <w:rsid w:val="00B93411"/>
    <w:rsid w:val="00BD710B"/>
    <w:rsid w:val="00BF2595"/>
    <w:rsid w:val="00BF3045"/>
    <w:rsid w:val="00C27364"/>
    <w:rsid w:val="00C32238"/>
    <w:rsid w:val="00C40A26"/>
    <w:rsid w:val="00C67FB0"/>
    <w:rsid w:val="00C72C49"/>
    <w:rsid w:val="00C93144"/>
    <w:rsid w:val="00C971B9"/>
    <w:rsid w:val="00CB3113"/>
    <w:rsid w:val="00CD4AC1"/>
    <w:rsid w:val="00CE2BA2"/>
    <w:rsid w:val="00CE7308"/>
    <w:rsid w:val="00D82E66"/>
    <w:rsid w:val="00D94D73"/>
    <w:rsid w:val="00DA5F73"/>
    <w:rsid w:val="00DB1CB3"/>
    <w:rsid w:val="00DD0BF3"/>
    <w:rsid w:val="00E51DD7"/>
    <w:rsid w:val="00E819A6"/>
    <w:rsid w:val="00E92C68"/>
    <w:rsid w:val="00EE2EF9"/>
    <w:rsid w:val="00F43ACC"/>
    <w:rsid w:val="00F53FB7"/>
    <w:rsid w:val="00F56631"/>
    <w:rsid w:val="00F60987"/>
    <w:rsid w:val="00F7795E"/>
    <w:rsid w:val="00FB414F"/>
    <w:rsid w:val="00FB4629"/>
    <w:rsid w:val="00FB5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4700"/>
  <w15:docId w15:val="{AFF85358-7FE2-4C50-A884-0583D40B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1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7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1C7B13"/>
    <w:pPr>
      <w:spacing w:after="0" w:line="240" w:lineRule="auto"/>
    </w:pPr>
    <w:rPr>
      <w:rFonts w:eastAsiaTheme="minorEastAsia"/>
      <w:lang w:eastAsia="tr-TR"/>
    </w:rPr>
  </w:style>
  <w:style w:type="character" w:customStyle="1" w:styleId="AralkYokChar">
    <w:name w:val="Aralık Yok Char"/>
    <w:link w:val="AralkYok"/>
    <w:uiPriority w:val="99"/>
    <w:rsid w:val="00021ECB"/>
    <w:rPr>
      <w:rFonts w:eastAsiaTheme="minorEastAsia"/>
      <w:lang w:eastAsia="tr-TR"/>
    </w:rPr>
  </w:style>
  <w:style w:type="paragraph" w:styleId="ListeParagraf">
    <w:name w:val="List Paragraph"/>
    <w:basedOn w:val="Normal"/>
    <w:uiPriority w:val="99"/>
    <w:qFormat/>
    <w:rsid w:val="00560DD2"/>
    <w:pPr>
      <w:ind w:left="720"/>
      <w:contextualSpacing/>
    </w:pPr>
    <w:rPr>
      <w:rFonts w:eastAsiaTheme="minorHAnsi"/>
      <w:lang w:eastAsia="en-US"/>
    </w:rPr>
  </w:style>
  <w:style w:type="paragraph" w:styleId="stBilgi">
    <w:name w:val="header"/>
    <w:basedOn w:val="Normal"/>
    <w:link w:val="stBilgiChar"/>
    <w:uiPriority w:val="99"/>
    <w:unhideWhenUsed/>
    <w:rsid w:val="006845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4559"/>
    <w:rPr>
      <w:rFonts w:eastAsiaTheme="minorEastAsia"/>
      <w:lang w:eastAsia="tr-TR"/>
    </w:rPr>
  </w:style>
  <w:style w:type="paragraph" w:styleId="AltBilgi">
    <w:name w:val="footer"/>
    <w:basedOn w:val="Normal"/>
    <w:link w:val="AltBilgiChar"/>
    <w:uiPriority w:val="99"/>
    <w:unhideWhenUsed/>
    <w:rsid w:val="006845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4559"/>
    <w:rPr>
      <w:rFonts w:eastAsiaTheme="minorEastAsia"/>
      <w:lang w:eastAsia="tr-TR"/>
    </w:rPr>
  </w:style>
  <w:style w:type="character" w:customStyle="1" w:styleId="apple-converted-space">
    <w:name w:val="apple-converted-space"/>
    <w:basedOn w:val="VarsaylanParagrafYazTipi"/>
    <w:rsid w:val="00DD0BF3"/>
  </w:style>
  <w:style w:type="character" w:styleId="Kpr">
    <w:name w:val="Hyperlink"/>
    <w:basedOn w:val="VarsaylanParagrafYazTipi"/>
    <w:uiPriority w:val="99"/>
    <w:unhideWhenUsed/>
    <w:rsid w:val="000B3C60"/>
    <w:rPr>
      <w:color w:val="0000FF"/>
      <w:u w:val="single"/>
    </w:rPr>
  </w:style>
  <w:style w:type="table" w:styleId="OrtaKlavuz2-Vurgu6">
    <w:name w:val="Medium Grid 2 Accent 6"/>
    <w:basedOn w:val="NormalTablo"/>
    <w:uiPriority w:val="68"/>
    <w:rsid w:val="00283707"/>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character" w:styleId="Gl">
    <w:name w:val="Strong"/>
    <w:basedOn w:val="VarsaylanParagrafYazTipi"/>
    <w:uiPriority w:val="22"/>
    <w:qFormat/>
    <w:rsid w:val="00283707"/>
    <w:rPr>
      <w:rFonts w:cs="Times New Roman"/>
      <w:b/>
      <w:bCs/>
    </w:rPr>
  </w:style>
  <w:style w:type="paragraph" w:styleId="GvdeMetni">
    <w:name w:val="Body Text"/>
    <w:basedOn w:val="Normal"/>
    <w:link w:val="GvdeMetniChar"/>
    <w:uiPriority w:val="1"/>
    <w:qFormat/>
    <w:rsid w:val="0000118E"/>
    <w:pPr>
      <w:widowControl w:val="0"/>
      <w:spacing w:after="0" w:line="240" w:lineRule="auto"/>
      <w:ind w:left="840"/>
    </w:pPr>
    <w:rPr>
      <w:rFonts w:ascii="Calibri" w:eastAsia="Calibri" w:hAnsi="Calibri"/>
      <w:sz w:val="21"/>
      <w:szCs w:val="21"/>
      <w:lang w:val="en-US" w:eastAsia="en-US"/>
    </w:rPr>
  </w:style>
  <w:style w:type="character" w:customStyle="1" w:styleId="GvdeMetniChar">
    <w:name w:val="Gövde Metni Char"/>
    <w:basedOn w:val="VarsaylanParagrafYazTipi"/>
    <w:link w:val="GvdeMetni"/>
    <w:uiPriority w:val="1"/>
    <w:rsid w:val="0000118E"/>
    <w:rPr>
      <w:rFonts w:ascii="Calibri" w:eastAsia="Calibri" w:hAnsi="Calibri"/>
      <w:sz w:val="21"/>
      <w:szCs w:val="21"/>
      <w:lang w:val="en-US"/>
    </w:rPr>
  </w:style>
  <w:style w:type="paragraph" w:customStyle="1" w:styleId="Balk11">
    <w:name w:val="Başlık 11"/>
    <w:basedOn w:val="Normal"/>
    <w:uiPriority w:val="1"/>
    <w:qFormat/>
    <w:rsid w:val="0000118E"/>
    <w:pPr>
      <w:widowControl w:val="0"/>
      <w:spacing w:after="0" w:line="240" w:lineRule="auto"/>
      <w:ind w:left="1200" w:hanging="360"/>
      <w:outlineLvl w:val="1"/>
    </w:pPr>
    <w:rPr>
      <w:rFonts w:ascii="Calibri" w:eastAsia="Calibri" w:hAnsi="Calibri"/>
      <w:lang w:val="en-US" w:eastAsia="en-US"/>
    </w:rPr>
  </w:style>
  <w:style w:type="paragraph" w:styleId="BalonMetni">
    <w:name w:val="Balloon Text"/>
    <w:basedOn w:val="Normal"/>
    <w:link w:val="BalonMetniChar"/>
    <w:uiPriority w:val="99"/>
    <w:semiHidden/>
    <w:unhideWhenUsed/>
    <w:rsid w:val="005539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901"/>
    <w:rPr>
      <w:rFonts w:ascii="Tahoma" w:eastAsiaTheme="minorEastAsia" w:hAnsi="Tahoma" w:cs="Tahoma"/>
      <w:sz w:val="16"/>
      <w:szCs w:val="16"/>
      <w:lang w:eastAsia="tr-TR"/>
    </w:rPr>
  </w:style>
  <w:style w:type="paragraph" w:customStyle="1" w:styleId="Default">
    <w:name w:val="Default"/>
    <w:rsid w:val="00185CDA"/>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3C2FC6"/>
    <w:rPr>
      <w:i/>
      <w:iCs/>
    </w:rPr>
  </w:style>
  <w:style w:type="character" w:styleId="zmlenmeyenBahsetme">
    <w:name w:val="Unresolved Mention"/>
    <w:basedOn w:val="VarsaylanParagrafYazTipi"/>
    <w:uiPriority w:val="99"/>
    <w:semiHidden/>
    <w:unhideWhenUsed/>
    <w:rsid w:val="00AC1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186">
      <w:bodyDiv w:val="1"/>
      <w:marLeft w:val="0"/>
      <w:marRight w:val="0"/>
      <w:marTop w:val="0"/>
      <w:marBottom w:val="0"/>
      <w:divBdr>
        <w:top w:val="none" w:sz="0" w:space="0" w:color="auto"/>
        <w:left w:val="none" w:sz="0" w:space="0" w:color="auto"/>
        <w:bottom w:val="none" w:sz="0" w:space="0" w:color="auto"/>
        <w:right w:val="none" w:sz="0" w:space="0" w:color="auto"/>
      </w:divBdr>
    </w:div>
    <w:div w:id="174536194">
      <w:bodyDiv w:val="1"/>
      <w:marLeft w:val="0"/>
      <w:marRight w:val="0"/>
      <w:marTop w:val="0"/>
      <w:marBottom w:val="0"/>
      <w:divBdr>
        <w:top w:val="none" w:sz="0" w:space="0" w:color="auto"/>
        <w:left w:val="none" w:sz="0" w:space="0" w:color="auto"/>
        <w:bottom w:val="none" w:sz="0" w:space="0" w:color="auto"/>
        <w:right w:val="none" w:sz="0" w:space="0" w:color="auto"/>
      </w:divBdr>
    </w:div>
    <w:div w:id="426853471">
      <w:bodyDiv w:val="1"/>
      <w:marLeft w:val="0"/>
      <w:marRight w:val="0"/>
      <w:marTop w:val="0"/>
      <w:marBottom w:val="0"/>
      <w:divBdr>
        <w:top w:val="none" w:sz="0" w:space="0" w:color="auto"/>
        <w:left w:val="none" w:sz="0" w:space="0" w:color="auto"/>
        <w:bottom w:val="none" w:sz="0" w:space="0" w:color="auto"/>
        <w:right w:val="none" w:sz="0" w:space="0" w:color="auto"/>
      </w:divBdr>
    </w:div>
    <w:div w:id="452484789">
      <w:bodyDiv w:val="1"/>
      <w:marLeft w:val="0"/>
      <w:marRight w:val="0"/>
      <w:marTop w:val="0"/>
      <w:marBottom w:val="0"/>
      <w:divBdr>
        <w:top w:val="none" w:sz="0" w:space="0" w:color="auto"/>
        <w:left w:val="none" w:sz="0" w:space="0" w:color="auto"/>
        <w:bottom w:val="none" w:sz="0" w:space="0" w:color="auto"/>
        <w:right w:val="none" w:sz="0" w:space="0" w:color="auto"/>
      </w:divBdr>
    </w:div>
    <w:div w:id="739867120">
      <w:bodyDiv w:val="1"/>
      <w:marLeft w:val="0"/>
      <w:marRight w:val="0"/>
      <w:marTop w:val="0"/>
      <w:marBottom w:val="0"/>
      <w:divBdr>
        <w:top w:val="none" w:sz="0" w:space="0" w:color="auto"/>
        <w:left w:val="none" w:sz="0" w:space="0" w:color="auto"/>
        <w:bottom w:val="none" w:sz="0" w:space="0" w:color="auto"/>
        <w:right w:val="none" w:sz="0" w:space="0" w:color="auto"/>
      </w:divBdr>
    </w:div>
    <w:div w:id="1130317723">
      <w:bodyDiv w:val="1"/>
      <w:marLeft w:val="0"/>
      <w:marRight w:val="0"/>
      <w:marTop w:val="0"/>
      <w:marBottom w:val="0"/>
      <w:divBdr>
        <w:top w:val="none" w:sz="0" w:space="0" w:color="auto"/>
        <w:left w:val="none" w:sz="0" w:space="0" w:color="auto"/>
        <w:bottom w:val="none" w:sz="0" w:space="0" w:color="auto"/>
        <w:right w:val="none" w:sz="0" w:space="0" w:color="auto"/>
      </w:divBdr>
    </w:div>
    <w:div w:id="1191146492">
      <w:bodyDiv w:val="1"/>
      <w:marLeft w:val="0"/>
      <w:marRight w:val="0"/>
      <w:marTop w:val="0"/>
      <w:marBottom w:val="0"/>
      <w:divBdr>
        <w:top w:val="none" w:sz="0" w:space="0" w:color="auto"/>
        <w:left w:val="none" w:sz="0" w:space="0" w:color="auto"/>
        <w:bottom w:val="none" w:sz="0" w:space="0" w:color="auto"/>
        <w:right w:val="none" w:sz="0" w:space="0" w:color="auto"/>
      </w:divBdr>
    </w:div>
    <w:div w:id="12733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sorubak.com"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80442C-477C-42BF-93FA-6D369A048A48}" type="doc">
      <dgm:prSet loTypeId="urn:microsoft.com/office/officeart/2005/8/layout/list1" loCatId="list" qsTypeId="urn:microsoft.com/office/officeart/2005/8/quickstyle/simple1" qsCatId="simple" csTypeId="urn:microsoft.com/office/officeart/2005/8/colors/colorful1#3" csCatId="colorful" phldr="1"/>
      <dgm:spPr/>
      <dgm:t>
        <a:bodyPr/>
        <a:lstStyle/>
        <a:p>
          <a:endParaRPr lang="tr-TR"/>
        </a:p>
      </dgm:t>
    </dgm:pt>
    <dgm:pt modelId="{141B80B2-5AB7-4919-9646-3F9C733990CD}">
      <dgm:prSet phldrT="[Metin]" custT="1"/>
      <dgm:spPr>
        <a:xfrm>
          <a:off x="119546" y="42358"/>
          <a:ext cx="2306954" cy="39333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900" b="1">
              <a:solidFill>
                <a:sysClr val="window" lastClr="FFFFFF"/>
              </a:solidFill>
              <a:latin typeface="Arial" panose="020B0604020202020204" pitchFamily="34" charset="0"/>
              <a:ea typeface="+mn-ea"/>
              <a:cs typeface="Arial" panose="020B0604020202020204" pitchFamily="34" charset="0"/>
            </a:rPr>
            <a:t> </a:t>
          </a:r>
          <a:r>
            <a:rPr lang="tr-TR" sz="900">
              <a:latin typeface="Arial" panose="020B0604020202020204" pitchFamily="34" charset="0"/>
              <a:cs typeface="Arial" panose="020B0604020202020204" pitchFamily="34" charset="0"/>
            </a:rPr>
            <a:t>Cam, porselen, deterjan, fotoğrafçılık, tekstil boyaları, jet ve roket yakıtları yapımında kullanılır</a:t>
          </a:r>
          <a:r>
            <a:rPr lang="tr-TR" sz="900"/>
            <a:t>.     </a:t>
          </a:r>
          <a:endParaRPr lang="tr-TR" sz="900" b="1">
            <a:solidFill>
              <a:sysClr val="window" lastClr="FFFFFF"/>
            </a:solidFill>
            <a:latin typeface="Arial" panose="020B0604020202020204" pitchFamily="34" charset="0"/>
            <a:ea typeface="+mn-ea"/>
            <a:cs typeface="Arial" panose="020B0604020202020204" pitchFamily="34" charset="0"/>
          </a:endParaRPr>
        </a:p>
      </dgm:t>
    </dgm:pt>
    <dgm:pt modelId="{48A7F382-4D8D-4F3B-B87E-CEFBBCBB3D0B}" type="parTrans" cxnId="{EF7DF886-50A3-4E00-BBC3-99D1D0D22394}">
      <dgm:prSet/>
      <dgm:spPr/>
      <dgm:t>
        <a:bodyPr/>
        <a:lstStyle/>
        <a:p>
          <a:endParaRPr lang="tr-TR"/>
        </a:p>
      </dgm:t>
    </dgm:pt>
    <dgm:pt modelId="{323BB929-3435-42A1-8485-CD4922ED467F}" type="sibTrans" cxnId="{EF7DF886-50A3-4E00-BBC3-99D1D0D22394}">
      <dgm:prSet/>
      <dgm:spPr/>
      <dgm:t>
        <a:bodyPr/>
        <a:lstStyle/>
        <a:p>
          <a:endParaRPr lang="tr-TR"/>
        </a:p>
      </dgm:t>
    </dgm:pt>
    <dgm:pt modelId="{CA74B131-4285-4257-8B82-EEE1F257265A}">
      <dgm:prSet phldrT="[Metin]" custT="1"/>
      <dgm:spPr>
        <a:xfrm>
          <a:off x="119546" y="594094"/>
          <a:ext cx="2306954" cy="393336"/>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900" b="1">
              <a:latin typeface="Arial" panose="020B0604020202020204" pitchFamily="34" charset="0"/>
              <a:cs typeface="Arial" panose="020B0604020202020204" pitchFamily="34" charset="0"/>
            </a:rPr>
            <a:t>Türkiye Dünya rezervlerinde yaklaşık %72 ile birinci sıradadır. Kalitesi yüksektir. Geleceğin en önemli madeni olarak gösterilmektedir</a:t>
          </a:r>
          <a:endParaRPr lang="tr-TR" sz="900" b="1">
            <a:solidFill>
              <a:sysClr val="window" lastClr="FFFFFF"/>
            </a:solidFill>
            <a:latin typeface="Arial" panose="020B0604020202020204" pitchFamily="34" charset="0"/>
            <a:ea typeface="+mn-ea"/>
            <a:cs typeface="Arial" panose="020B0604020202020204" pitchFamily="34" charset="0"/>
          </a:endParaRPr>
        </a:p>
      </dgm:t>
    </dgm:pt>
    <dgm:pt modelId="{44C00C65-4FB3-425C-92D4-0DE5853940F8}" type="parTrans" cxnId="{A5E65062-E18A-4CB0-B48E-4EF64EEE56D2}">
      <dgm:prSet/>
      <dgm:spPr/>
      <dgm:t>
        <a:bodyPr/>
        <a:lstStyle/>
        <a:p>
          <a:endParaRPr lang="tr-TR"/>
        </a:p>
      </dgm:t>
    </dgm:pt>
    <dgm:pt modelId="{7EE2557A-2E1B-4594-B97D-91D634F9F154}" type="sibTrans" cxnId="{A5E65062-E18A-4CB0-B48E-4EF64EEE56D2}">
      <dgm:prSet/>
      <dgm:spPr/>
      <dgm:t>
        <a:bodyPr/>
        <a:lstStyle/>
        <a:p>
          <a:endParaRPr lang="tr-TR"/>
        </a:p>
      </dgm:t>
    </dgm:pt>
    <dgm:pt modelId="{C54415DF-A56B-4AF3-8580-A91A4F984F2B}">
      <dgm:prSet phldrT="[Metin]" custT="1"/>
      <dgm:spPr>
        <a:xfrm>
          <a:off x="119546" y="1145830"/>
          <a:ext cx="2306954" cy="393336"/>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tr-TR" sz="900" b="1">
              <a:solidFill>
                <a:sysClr val="window" lastClr="FFFFFF"/>
              </a:solidFill>
              <a:latin typeface="Arial" panose="020B0604020202020204" pitchFamily="34" charset="0"/>
              <a:ea typeface="+mn-ea"/>
              <a:cs typeface="Arial" panose="020B0604020202020204" pitchFamily="34" charset="0"/>
            </a:rPr>
            <a:t>Balıkesir, Bursa, Kütahya ve Eskişehir çevresinde çıkarılmaktadır.</a:t>
          </a:r>
        </a:p>
      </dgm:t>
    </dgm:pt>
    <dgm:pt modelId="{8F7CE712-E25F-4690-BC39-F90C050B2F9A}" type="parTrans" cxnId="{0A0D592F-813C-405C-9446-BC21C28262F1}">
      <dgm:prSet/>
      <dgm:spPr/>
      <dgm:t>
        <a:bodyPr/>
        <a:lstStyle/>
        <a:p>
          <a:endParaRPr lang="tr-TR"/>
        </a:p>
      </dgm:t>
    </dgm:pt>
    <dgm:pt modelId="{561250DF-646A-4B00-AE5D-B63BE990BF12}" type="sibTrans" cxnId="{0A0D592F-813C-405C-9446-BC21C28262F1}">
      <dgm:prSet/>
      <dgm:spPr/>
      <dgm:t>
        <a:bodyPr/>
        <a:lstStyle/>
        <a:p>
          <a:endParaRPr lang="tr-TR"/>
        </a:p>
      </dgm:t>
    </dgm:pt>
    <dgm:pt modelId="{6522A1FD-2605-4F03-B8E2-E4425BD48E32}" type="pres">
      <dgm:prSet presAssocID="{2480442C-477C-42BF-93FA-6D369A048A48}" presName="linear" presStyleCnt="0">
        <dgm:presLayoutVars>
          <dgm:dir/>
          <dgm:animLvl val="lvl"/>
          <dgm:resizeHandles val="exact"/>
        </dgm:presLayoutVars>
      </dgm:prSet>
      <dgm:spPr/>
    </dgm:pt>
    <dgm:pt modelId="{986E0B90-1B2D-4039-98E4-E5787794C79D}" type="pres">
      <dgm:prSet presAssocID="{141B80B2-5AB7-4919-9646-3F9C733990CD}" presName="parentLin" presStyleCnt="0"/>
      <dgm:spPr/>
    </dgm:pt>
    <dgm:pt modelId="{345C5F7C-5825-4516-B53D-B3AB948A77BE}" type="pres">
      <dgm:prSet presAssocID="{141B80B2-5AB7-4919-9646-3F9C733990CD}" presName="parentLeftMargin" presStyleLbl="node1" presStyleIdx="0" presStyleCnt="3"/>
      <dgm:spPr>
        <a:prstGeom prst="roundRect">
          <a:avLst/>
        </a:prstGeom>
      </dgm:spPr>
    </dgm:pt>
    <dgm:pt modelId="{D312B391-B454-47E0-9140-58B9496DE293}" type="pres">
      <dgm:prSet presAssocID="{141B80B2-5AB7-4919-9646-3F9C733990CD}" presName="parentText" presStyleLbl="node1" presStyleIdx="0" presStyleCnt="3" custScaleX="137840" custScaleY="258115" custLinFactNeighborX="1987" custLinFactNeighborY="3585">
        <dgm:presLayoutVars>
          <dgm:chMax val="0"/>
          <dgm:bulletEnabled val="1"/>
        </dgm:presLayoutVars>
      </dgm:prSet>
      <dgm:spPr/>
    </dgm:pt>
    <dgm:pt modelId="{7C57A6AF-BC53-4184-B05C-64999A4770BB}" type="pres">
      <dgm:prSet presAssocID="{141B80B2-5AB7-4919-9646-3F9C733990CD}" presName="negativeSpace" presStyleCnt="0"/>
      <dgm:spPr/>
    </dgm:pt>
    <dgm:pt modelId="{766FB2EC-28D2-438A-A223-C2740ADA5932}" type="pres">
      <dgm:prSet presAssocID="{141B80B2-5AB7-4919-9646-3F9C733990CD}" presName="childText" presStyleLbl="conFgAcc1" presStyleIdx="0" presStyleCnt="3">
        <dgm:presLayoutVars>
          <dgm:bulletEnabled val="1"/>
        </dgm:presLayoutVars>
      </dgm:prSet>
      <dgm:spPr>
        <a:xfrm>
          <a:off x="0" y="288094"/>
          <a:ext cx="2428875" cy="2520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pt>
    <dgm:pt modelId="{6736C431-61FB-45E6-8861-B1F867F6CF10}" type="pres">
      <dgm:prSet presAssocID="{323BB929-3435-42A1-8485-CD4922ED467F}" presName="spaceBetweenRectangles" presStyleCnt="0"/>
      <dgm:spPr/>
    </dgm:pt>
    <dgm:pt modelId="{4A2958D4-57BF-4534-80A4-EE60B0EE9769}" type="pres">
      <dgm:prSet presAssocID="{CA74B131-4285-4257-8B82-EEE1F257265A}" presName="parentLin" presStyleCnt="0"/>
      <dgm:spPr/>
    </dgm:pt>
    <dgm:pt modelId="{7455B2FF-63DB-4911-9D5B-D60C89F87706}" type="pres">
      <dgm:prSet presAssocID="{CA74B131-4285-4257-8B82-EEE1F257265A}" presName="parentLeftMargin" presStyleLbl="node1" presStyleIdx="0" presStyleCnt="3"/>
      <dgm:spPr>
        <a:prstGeom prst="roundRect">
          <a:avLst/>
        </a:prstGeom>
      </dgm:spPr>
    </dgm:pt>
    <dgm:pt modelId="{F3C7624B-DA86-44A1-8F20-9CB58655BF4E}" type="pres">
      <dgm:prSet presAssocID="{CA74B131-4285-4257-8B82-EEE1F257265A}" presName="parentText" presStyleLbl="node1" presStyleIdx="1" presStyleCnt="3" custScaleX="137840" custScaleY="311920">
        <dgm:presLayoutVars>
          <dgm:chMax val="0"/>
          <dgm:bulletEnabled val="1"/>
        </dgm:presLayoutVars>
      </dgm:prSet>
      <dgm:spPr/>
    </dgm:pt>
    <dgm:pt modelId="{C01AA738-2E12-49D3-ADC4-3CACE1BC9414}" type="pres">
      <dgm:prSet presAssocID="{CA74B131-4285-4257-8B82-EEE1F257265A}" presName="negativeSpace" presStyleCnt="0"/>
      <dgm:spPr/>
    </dgm:pt>
    <dgm:pt modelId="{9CF473DE-79DF-42AB-B07B-1CCF137FCC49}" type="pres">
      <dgm:prSet presAssocID="{CA74B131-4285-4257-8B82-EEE1F257265A}" presName="childText" presStyleLbl="conFgAcc1" presStyleIdx="1" presStyleCnt="3">
        <dgm:presLayoutVars>
          <dgm:bulletEnabled val="1"/>
        </dgm:presLayoutVars>
      </dgm:prSet>
      <dgm:spPr>
        <a:xfrm>
          <a:off x="0" y="839830"/>
          <a:ext cx="2428875" cy="2520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pt>
    <dgm:pt modelId="{BF5AD092-248B-4DD4-B07C-54D7F9AD02F1}" type="pres">
      <dgm:prSet presAssocID="{7EE2557A-2E1B-4594-B97D-91D634F9F154}" presName="spaceBetweenRectangles" presStyleCnt="0"/>
      <dgm:spPr/>
    </dgm:pt>
    <dgm:pt modelId="{CCA45EC6-20A1-4728-BE50-B4B24DB7E2AE}" type="pres">
      <dgm:prSet presAssocID="{C54415DF-A56B-4AF3-8580-A91A4F984F2B}" presName="parentLin" presStyleCnt="0"/>
      <dgm:spPr/>
    </dgm:pt>
    <dgm:pt modelId="{F9EA6341-3BFD-485A-8C94-636B671A214C}" type="pres">
      <dgm:prSet presAssocID="{C54415DF-A56B-4AF3-8580-A91A4F984F2B}" presName="parentLeftMargin" presStyleLbl="node1" presStyleIdx="1" presStyleCnt="3"/>
      <dgm:spPr>
        <a:prstGeom prst="roundRect">
          <a:avLst/>
        </a:prstGeom>
      </dgm:spPr>
    </dgm:pt>
    <dgm:pt modelId="{8344BB20-5540-4DEB-8FB1-C0163506FC53}" type="pres">
      <dgm:prSet presAssocID="{C54415DF-A56B-4AF3-8580-A91A4F984F2B}" presName="parentText" presStyleLbl="node1" presStyleIdx="2" presStyleCnt="3" custScaleX="137840" custScaleY="206603">
        <dgm:presLayoutVars>
          <dgm:chMax val="0"/>
          <dgm:bulletEnabled val="1"/>
        </dgm:presLayoutVars>
      </dgm:prSet>
      <dgm:spPr/>
    </dgm:pt>
    <dgm:pt modelId="{4CB8DC35-31D1-4D4C-B235-9DAF5453085C}" type="pres">
      <dgm:prSet presAssocID="{C54415DF-A56B-4AF3-8580-A91A4F984F2B}" presName="negativeSpace" presStyleCnt="0"/>
      <dgm:spPr/>
    </dgm:pt>
    <dgm:pt modelId="{A659101D-312F-4742-862A-995037B16C28}" type="pres">
      <dgm:prSet presAssocID="{C54415DF-A56B-4AF3-8580-A91A4F984F2B}" presName="childText" presStyleLbl="conFgAcc1" presStyleIdx="2" presStyleCnt="3">
        <dgm:presLayoutVars>
          <dgm:bulletEnabled val="1"/>
        </dgm:presLayoutVars>
      </dgm:prSet>
      <dgm:spPr>
        <a:xfrm>
          <a:off x="0" y="1391566"/>
          <a:ext cx="2428875" cy="252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pt>
  </dgm:ptLst>
  <dgm:cxnLst>
    <dgm:cxn modelId="{A0C19000-69E1-4A7A-A249-954A2AADC23B}" type="presOf" srcId="{CA74B131-4285-4257-8B82-EEE1F257265A}" destId="{F3C7624B-DA86-44A1-8F20-9CB58655BF4E}" srcOrd="1" destOrd="0" presId="urn:microsoft.com/office/officeart/2005/8/layout/list1"/>
    <dgm:cxn modelId="{EE9C6C0E-CBA3-4AE0-808D-2E2A92A703D3}" type="presOf" srcId="{C54415DF-A56B-4AF3-8580-A91A4F984F2B}" destId="{F9EA6341-3BFD-485A-8C94-636B671A214C}" srcOrd="0" destOrd="0" presId="urn:microsoft.com/office/officeart/2005/8/layout/list1"/>
    <dgm:cxn modelId="{0A0D592F-813C-405C-9446-BC21C28262F1}" srcId="{2480442C-477C-42BF-93FA-6D369A048A48}" destId="{C54415DF-A56B-4AF3-8580-A91A4F984F2B}" srcOrd="2" destOrd="0" parTransId="{8F7CE712-E25F-4690-BC39-F90C050B2F9A}" sibTransId="{561250DF-646A-4B00-AE5D-B63BE990BF12}"/>
    <dgm:cxn modelId="{A5E65062-E18A-4CB0-B48E-4EF64EEE56D2}" srcId="{2480442C-477C-42BF-93FA-6D369A048A48}" destId="{CA74B131-4285-4257-8B82-EEE1F257265A}" srcOrd="1" destOrd="0" parTransId="{44C00C65-4FB3-425C-92D4-0DE5853940F8}" sibTransId="{7EE2557A-2E1B-4594-B97D-91D634F9F154}"/>
    <dgm:cxn modelId="{B52E5C86-88A1-4812-AA51-E62CF3824CAE}" type="presOf" srcId="{2480442C-477C-42BF-93FA-6D369A048A48}" destId="{6522A1FD-2605-4F03-B8E2-E4425BD48E32}" srcOrd="0" destOrd="0" presId="urn:microsoft.com/office/officeart/2005/8/layout/list1"/>
    <dgm:cxn modelId="{EF7DF886-50A3-4E00-BBC3-99D1D0D22394}" srcId="{2480442C-477C-42BF-93FA-6D369A048A48}" destId="{141B80B2-5AB7-4919-9646-3F9C733990CD}" srcOrd="0" destOrd="0" parTransId="{48A7F382-4D8D-4F3B-B87E-CEFBBCBB3D0B}" sibTransId="{323BB929-3435-42A1-8485-CD4922ED467F}"/>
    <dgm:cxn modelId="{9E5FE0B5-A4FA-49FD-9C6E-5C2BA86B780A}" type="presOf" srcId="{141B80B2-5AB7-4919-9646-3F9C733990CD}" destId="{345C5F7C-5825-4516-B53D-B3AB948A77BE}" srcOrd="0" destOrd="0" presId="urn:microsoft.com/office/officeart/2005/8/layout/list1"/>
    <dgm:cxn modelId="{ED809FB7-BA23-4ABD-A984-3121C1409CE6}" type="presOf" srcId="{C54415DF-A56B-4AF3-8580-A91A4F984F2B}" destId="{8344BB20-5540-4DEB-8FB1-C0163506FC53}" srcOrd="1" destOrd="0" presId="urn:microsoft.com/office/officeart/2005/8/layout/list1"/>
    <dgm:cxn modelId="{A74992C5-4701-4BD9-8EF1-70104669D8C4}" type="presOf" srcId="{CA74B131-4285-4257-8B82-EEE1F257265A}" destId="{7455B2FF-63DB-4911-9D5B-D60C89F87706}" srcOrd="0" destOrd="0" presId="urn:microsoft.com/office/officeart/2005/8/layout/list1"/>
    <dgm:cxn modelId="{88C29BF5-E784-4B02-BDF2-74CCE01B915C}" type="presOf" srcId="{141B80B2-5AB7-4919-9646-3F9C733990CD}" destId="{D312B391-B454-47E0-9140-58B9496DE293}" srcOrd="1" destOrd="0" presId="urn:microsoft.com/office/officeart/2005/8/layout/list1"/>
    <dgm:cxn modelId="{7FE302A3-6D7A-4F6A-B9FB-525D83D19587}" type="presParOf" srcId="{6522A1FD-2605-4F03-B8E2-E4425BD48E32}" destId="{986E0B90-1B2D-4039-98E4-E5787794C79D}" srcOrd="0" destOrd="0" presId="urn:microsoft.com/office/officeart/2005/8/layout/list1"/>
    <dgm:cxn modelId="{1FFEBC4C-684F-4102-A284-3003286EC698}" type="presParOf" srcId="{986E0B90-1B2D-4039-98E4-E5787794C79D}" destId="{345C5F7C-5825-4516-B53D-B3AB948A77BE}" srcOrd="0" destOrd="0" presId="urn:microsoft.com/office/officeart/2005/8/layout/list1"/>
    <dgm:cxn modelId="{0C16F14F-FC42-4971-BF6E-EE549B9F1FCC}" type="presParOf" srcId="{986E0B90-1B2D-4039-98E4-E5787794C79D}" destId="{D312B391-B454-47E0-9140-58B9496DE293}" srcOrd="1" destOrd="0" presId="urn:microsoft.com/office/officeart/2005/8/layout/list1"/>
    <dgm:cxn modelId="{A9126BD8-5D0F-48E3-9572-0D13AAE9D37D}" type="presParOf" srcId="{6522A1FD-2605-4F03-B8E2-E4425BD48E32}" destId="{7C57A6AF-BC53-4184-B05C-64999A4770BB}" srcOrd="1" destOrd="0" presId="urn:microsoft.com/office/officeart/2005/8/layout/list1"/>
    <dgm:cxn modelId="{1EF5033A-A864-48E1-A754-C4B37C33E5A2}" type="presParOf" srcId="{6522A1FD-2605-4F03-B8E2-E4425BD48E32}" destId="{766FB2EC-28D2-438A-A223-C2740ADA5932}" srcOrd="2" destOrd="0" presId="urn:microsoft.com/office/officeart/2005/8/layout/list1"/>
    <dgm:cxn modelId="{A584BD89-8ED7-4CD3-92AC-EC9629540E56}" type="presParOf" srcId="{6522A1FD-2605-4F03-B8E2-E4425BD48E32}" destId="{6736C431-61FB-45E6-8861-B1F867F6CF10}" srcOrd="3" destOrd="0" presId="urn:microsoft.com/office/officeart/2005/8/layout/list1"/>
    <dgm:cxn modelId="{F4DE9F4B-8F5B-4608-A3B6-6116257FDBC1}" type="presParOf" srcId="{6522A1FD-2605-4F03-B8E2-E4425BD48E32}" destId="{4A2958D4-57BF-4534-80A4-EE60B0EE9769}" srcOrd="4" destOrd="0" presId="urn:microsoft.com/office/officeart/2005/8/layout/list1"/>
    <dgm:cxn modelId="{F7ED0674-438E-4389-8146-65CEE13E426B}" type="presParOf" srcId="{4A2958D4-57BF-4534-80A4-EE60B0EE9769}" destId="{7455B2FF-63DB-4911-9D5B-D60C89F87706}" srcOrd="0" destOrd="0" presId="urn:microsoft.com/office/officeart/2005/8/layout/list1"/>
    <dgm:cxn modelId="{6FDDC1A5-F71A-49BE-8EF9-2E37A491C703}" type="presParOf" srcId="{4A2958D4-57BF-4534-80A4-EE60B0EE9769}" destId="{F3C7624B-DA86-44A1-8F20-9CB58655BF4E}" srcOrd="1" destOrd="0" presId="urn:microsoft.com/office/officeart/2005/8/layout/list1"/>
    <dgm:cxn modelId="{8BF098D0-81BC-4B25-873B-19DC29BC1730}" type="presParOf" srcId="{6522A1FD-2605-4F03-B8E2-E4425BD48E32}" destId="{C01AA738-2E12-49D3-ADC4-3CACE1BC9414}" srcOrd="5" destOrd="0" presId="urn:microsoft.com/office/officeart/2005/8/layout/list1"/>
    <dgm:cxn modelId="{1A931EA9-BC3C-4DF3-A85F-8E56F1E72E1D}" type="presParOf" srcId="{6522A1FD-2605-4F03-B8E2-E4425BD48E32}" destId="{9CF473DE-79DF-42AB-B07B-1CCF137FCC49}" srcOrd="6" destOrd="0" presId="urn:microsoft.com/office/officeart/2005/8/layout/list1"/>
    <dgm:cxn modelId="{438DB8B4-610E-46D4-807F-E48B5FFF1D13}" type="presParOf" srcId="{6522A1FD-2605-4F03-B8E2-E4425BD48E32}" destId="{BF5AD092-248B-4DD4-B07C-54D7F9AD02F1}" srcOrd="7" destOrd="0" presId="urn:microsoft.com/office/officeart/2005/8/layout/list1"/>
    <dgm:cxn modelId="{98292C06-EE0D-42FA-9EE3-5892974F136E}" type="presParOf" srcId="{6522A1FD-2605-4F03-B8E2-E4425BD48E32}" destId="{CCA45EC6-20A1-4728-BE50-B4B24DB7E2AE}" srcOrd="8" destOrd="0" presId="urn:microsoft.com/office/officeart/2005/8/layout/list1"/>
    <dgm:cxn modelId="{1E78153E-DCBD-41A8-A2EE-A77DEBA0C241}" type="presParOf" srcId="{CCA45EC6-20A1-4728-BE50-B4B24DB7E2AE}" destId="{F9EA6341-3BFD-485A-8C94-636B671A214C}" srcOrd="0" destOrd="0" presId="urn:microsoft.com/office/officeart/2005/8/layout/list1"/>
    <dgm:cxn modelId="{DC06C839-09B8-4F08-851D-7CCF0C57DDA0}" type="presParOf" srcId="{CCA45EC6-20A1-4728-BE50-B4B24DB7E2AE}" destId="{8344BB20-5540-4DEB-8FB1-C0163506FC53}" srcOrd="1" destOrd="0" presId="urn:microsoft.com/office/officeart/2005/8/layout/list1"/>
    <dgm:cxn modelId="{969F5D1C-C5F9-491E-8C17-10FDEC4ABF23}" type="presParOf" srcId="{6522A1FD-2605-4F03-B8E2-E4425BD48E32}" destId="{4CB8DC35-31D1-4D4C-B235-9DAF5453085C}" srcOrd="9" destOrd="0" presId="urn:microsoft.com/office/officeart/2005/8/layout/list1"/>
    <dgm:cxn modelId="{8F1BE497-8E23-44FC-A60D-AFD329BCFB9D}" type="presParOf" srcId="{6522A1FD-2605-4F03-B8E2-E4425BD48E32}" destId="{A659101D-312F-4742-862A-995037B16C28}"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6FB2EC-28D2-438A-A223-C2740ADA5932}">
      <dsp:nvSpPr>
        <dsp:cNvPr id="0" name=""/>
        <dsp:cNvSpPr/>
      </dsp:nvSpPr>
      <dsp:spPr>
        <a:xfrm>
          <a:off x="0" y="397425"/>
          <a:ext cx="2428875" cy="1512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312B391-B454-47E0-9140-58B9496DE293}">
      <dsp:nvSpPr>
        <dsp:cNvPr id="0" name=""/>
        <dsp:cNvSpPr/>
      </dsp:nvSpPr>
      <dsp:spPr>
        <a:xfrm>
          <a:off x="121920" y="35161"/>
          <a:ext cx="2306954" cy="457173"/>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264" tIns="0" rIns="64264" bIns="0" numCol="1" spcCol="1270" anchor="ctr" anchorCtr="0">
          <a:noAutofit/>
        </a:bodyPr>
        <a:lstStyle/>
        <a:p>
          <a:pPr marL="0" lvl="0" indent="0" algn="ctr" defTabSz="400050">
            <a:lnSpc>
              <a:spcPct val="90000"/>
            </a:lnSpc>
            <a:spcBef>
              <a:spcPct val="0"/>
            </a:spcBef>
            <a:spcAft>
              <a:spcPct val="35000"/>
            </a:spcAft>
            <a:buNone/>
          </a:pPr>
          <a:r>
            <a:rPr lang="tr-TR" sz="900" b="1" kern="1200">
              <a:solidFill>
                <a:sysClr val="window" lastClr="FFFFFF"/>
              </a:solidFill>
              <a:latin typeface="Arial" panose="020B0604020202020204" pitchFamily="34" charset="0"/>
              <a:ea typeface="+mn-ea"/>
              <a:cs typeface="Arial" panose="020B0604020202020204" pitchFamily="34" charset="0"/>
            </a:rPr>
            <a:t> </a:t>
          </a:r>
          <a:r>
            <a:rPr lang="tr-TR" sz="900" kern="1200">
              <a:latin typeface="Arial" panose="020B0604020202020204" pitchFamily="34" charset="0"/>
              <a:cs typeface="Arial" panose="020B0604020202020204" pitchFamily="34" charset="0"/>
            </a:rPr>
            <a:t>Cam, porselen, deterjan, fotoğrafçılık, tekstil boyaları, jet ve roket yakıtları yapımında kullanılır</a:t>
          </a:r>
          <a:r>
            <a:rPr lang="tr-TR" sz="900" kern="1200"/>
            <a:t>.     </a:t>
          </a:r>
          <a:endParaRPr lang="tr-TR" sz="900" b="1" kern="1200">
            <a:solidFill>
              <a:sysClr val="window" lastClr="FFFFFF"/>
            </a:solidFill>
            <a:latin typeface="Arial" panose="020B0604020202020204" pitchFamily="34" charset="0"/>
            <a:ea typeface="+mn-ea"/>
            <a:cs typeface="Arial" panose="020B0604020202020204" pitchFamily="34" charset="0"/>
          </a:endParaRPr>
        </a:p>
      </dsp:txBody>
      <dsp:txXfrm>
        <a:off x="144237" y="57478"/>
        <a:ext cx="2262320" cy="412539"/>
      </dsp:txXfrm>
    </dsp:sp>
    <dsp:sp modelId="{9CF473DE-79DF-42AB-B07B-1CCF137FCC49}">
      <dsp:nvSpPr>
        <dsp:cNvPr id="0" name=""/>
        <dsp:cNvSpPr/>
      </dsp:nvSpPr>
      <dsp:spPr>
        <a:xfrm>
          <a:off x="0" y="1044937"/>
          <a:ext cx="2428875" cy="1512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C7624B-DA86-44A1-8F20-9CB58655BF4E}">
      <dsp:nvSpPr>
        <dsp:cNvPr id="0" name=""/>
        <dsp:cNvSpPr/>
      </dsp:nvSpPr>
      <dsp:spPr>
        <a:xfrm>
          <a:off x="119546" y="581025"/>
          <a:ext cx="2306954" cy="552472"/>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264" tIns="0" rIns="64264" bIns="0" numCol="1" spcCol="1270" anchor="ctr" anchorCtr="0">
          <a:noAutofit/>
        </a:bodyPr>
        <a:lstStyle/>
        <a:p>
          <a:pPr marL="0" lvl="0" indent="0" algn="ctr" defTabSz="400050">
            <a:lnSpc>
              <a:spcPct val="90000"/>
            </a:lnSpc>
            <a:spcBef>
              <a:spcPct val="0"/>
            </a:spcBef>
            <a:spcAft>
              <a:spcPct val="35000"/>
            </a:spcAft>
            <a:buNone/>
          </a:pPr>
          <a:r>
            <a:rPr lang="tr-TR" sz="900" b="1" kern="1200">
              <a:latin typeface="Arial" panose="020B0604020202020204" pitchFamily="34" charset="0"/>
              <a:cs typeface="Arial" panose="020B0604020202020204" pitchFamily="34" charset="0"/>
            </a:rPr>
            <a:t>Türkiye Dünya rezervlerinde yaklaşık %72 ile birinci sıradadır. Kalitesi yüksektir. Geleceğin en önemli madeni olarak gösterilmektedir</a:t>
          </a:r>
          <a:endParaRPr lang="tr-TR" sz="900" b="1" kern="1200">
            <a:solidFill>
              <a:sysClr val="window" lastClr="FFFFFF"/>
            </a:solidFill>
            <a:latin typeface="Arial" panose="020B0604020202020204" pitchFamily="34" charset="0"/>
            <a:ea typeface="+mn-ea"/>
            <a:cs typeface="Arial" panose="020B0604020202020204" pitchFamily="34" charset="0"/>
          </a:endParaRPr>
        </a:p>
      </dsp:txBody>
      <dsp:txXfrm>
        <a:off x="146515" y="607994"/>
        <a:ext cx="2253016" cy="498534"/>
      </dsp:txXfrm>
    </dsp:sp>
    <dsp:sp modelId="{A659101D-312F-4742-862A-995037B16C28}">
      <dsp:nvSpPr>
        <dsp:cNvPr id="0" name=""/>
        <dsp:cNvSpPr/>
      </dsp:nvSpPr>
      <dsp:spPr>
        <a:xfrm>
          <a:off x="0" y="1505913"/>
          <a:ext cx="2428875" cy="1512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344BB20-5540-4DEB-8FB1-C0163506FC53}">
      <dsp:nvSpPr>
        <dsp:cNvPr id="0" name=""/>
        <dsp:cNvSpPr/>
      </dsp:nvSpPr>
      <dsp:spPr>
        <a:xfrm>
          <a:off x="119546" y="1228537"/>
          <a:ext cx="2306954" cy="365935"/>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264" tIns="0" rIns="64264" bIns="0" numCol="1" spcCol="1270" anchor="ctr" anchorCtr="0">
          <a:noAutofit/>
        </a:bodyPr>
        <a:lstStyle/>
        <a:p>
          <a:pPr marL="0" lvl="0" indent="0" algn="ctr" defTabSz="400050">
            <a:lnSpc>
              <a:spcPct val="90000"/>
            </a:lnSpc>
            <a:spcBef>
              <a:spcPct val="0"/>
            </a:spcBef>
            <a:spcAft>
              <a:spcPct val="35000"/>
            </a:spcAft>
            <a:buNone/>
          </a:pPr>
          <a:r>
            <a:rPr lang="tr-TR" sz="900" b="1" kern="1200">
              <a:solidFill>
                <a:sysClr val="window" lastClr="FFFFFF"/>
              </a:solidFill>
              <a:latin typeface="Arial" panose="020B0604020202020204" pitchFamily="34" charset="0"/>
              <a:ea typeface="+mn-ea"/>
              <a:cs typeface="Arial" panose="020B0604020202020204" pitchFamily="34" charset="0"/>
            </a:rPr>
            <a:t>Balıkesir, Bursa, Kütahya ve Eskişehir çevresinde çıkarılmaktadır.</a:t>
          </a:r>
        </a:p>
      </dsp:txBody>
      <dsp:txXfrm>
        <a:off x="137409" y="1246400"/>
        <a:ext cx="2271228" cy="33020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8E08-38E6-42FF-AC18-B515A069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3</cp:revision>
  <dcterms:created xsi:type="dcterms:W3CDTF">2022-01-31T10:56:00Z</dcterms:created>
  <dcterms:modified xsi:type="dcterms:W3CDTF">2022-01-31T10:56:00Z</dcterms:modified>
  <cp:category>https://www.sorubak.com</cp:category>
</cp:coreProperties>
</file>