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DBC8" w14:textId="77777777" w:rsidR="007E7A42" w:rsidRDefault="005A1350">
      <w:r>
        <w:rPr>
          <w:noProof/>
          <w:lang w:eastAsia="tr-TR"/>
        </w:rPr>
        <w:pict w14:anchorId="2AF82088">
          <v:rect id="Dikdörtgen 3" o:spid="_x0000_s1026" style="position:absolute;margin-left:-25.7pt;margin-top:35.15pt;width:564.9pt;height:34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hadow on="t" color="black" opacity="26214f" origin=",.5" offset="0,-3pt"/>
            <v:textbox>
              <w:txbxContent>
                <w:p w14:paraId="363FB0AA" w14:textId="77777777" w:rsidR="00712A09" w:rsidRPr="00712A09" w:rsidRDefault="00712A09" w:rsidP="00712A09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712A09">
                    <w:rPr>
                      <w:rFonts w:ascii="Georgia" w:hAnsi="Georgia"/>
                      <w:b/>
                    </w:rPr>
                    <w:t xml:space="preserve">AD :                   </w:t>
                  </w:r>
                  <w:r>
                    <w:rPr>
                      <w:rFonts w:ascii="Georgia" w:hAnsi="Georgia"/>
                      <w:b/>
                    </w:rPr>
                    <w:t xml:space="preserve"> </w:t>
                  </w:r>
                  <w:r w:rsidRPr="00712A09">
                    <w:rPr>
                      <w:rFonts w:ascii="Georgia" w:hAnsi="Georgia"/>
                      <w:b/>
                    </w:rPr>
                    <w:t xml:space="preserve">              SOYAD:          </w:t>
                  </w:r>
                  <w:r>
                    <w:rPr>
                      <w:rFonts w:ascii="Georgia" w:hAnsi="Georgia"/>
                      <w:b/>
                    </w:rPr>
                    <w:t xml:space="preserve">                           </w:t>
                  </w:r>
                  <w:r w:rsidRPr="00712A09">
                    <w:rPr>
                      <w:rFonts w:ascii="Georgia" w:hAnsi="Georgia"/>
                      <w:b/>
                    </w:rPr>
                    <w:t xml:space="preserve">     NO:      </w:t>
                  </w:r>
                  <w:r>
                    <w:rPr>
                      <w:rFonts w:ascii="Georgia" w:hAnsi="Georgia"/>
                      <w:b/>
                    </w:rPr>
                    <w:t xml:space="preserve">          </w:t>
                  </w:r>
                  <w:r w:rsidRPr="00712A09">
                    <w:rPr>
                      <w:rFonts w:ascii="Georgia" w:hAnsi="Georgia"/>
                      <w:b/>
                    </w:rPr>
                    <w:t xml:space="preserve">              SINIF :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 w14:anchorId="0C04D1A8">
          <v:rect id="Dikdörtgen 2" o:spid="_x0000_s1027" style="position:absolute;margin-left:-26.5pt;margin-top:-1.2pt;width:565.7pt;height:36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" fillcolor="white [3201]" strokecolor="black [3200]" strokeweight="1pt">
            <v:textbox>
              <w:txbxContent>
                <w:p w14:paraId="153EF729" w14:textId="77777777" w:rsidR="00712A09" w:rsidRPr="00712A09" w:rsidRDefault="00712A09" w:rsidP="00712A09">
                  <w:pPr>
                    <w:jc w:val="center"/>
                    <w:rPr>
                      <w:rFonts w:ascii="Arial Black" w:hAnsi="Arial Black"/>
                      <w:sz w:val="28"/>
                    </w:rPr>
                  </w:pPr>
                  <w:r w:rsidRPr="00712A09">
                    <w:rPr>
                      <w:rFonts w:ascii="Arial Black" w:hAnsi="Arial Black"/>
                      <w:sz w:val="28"/>
                    </w:rPr>
                    <w:t>6.SINIF MATEMATİK 2.DÖNEM 2.YAZILI SORULARI</w:t>
                  </w:r>
                  <w:r>
                    <w:rPr>
                      <w:rFonts w:ascii="Arial Black" w:hAnsi="Arial Black"/>
                      <w:sz w:val="28"/>
                    </w:rPr>
                    <w:t xml:space="preserve"> (1)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 w14:anchorId="2FEBE21D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8" type="#_x0000_t202" style="position:absolute;margin-left:-27.25pt;margin-top:-28.85pt;width:568.1pt;height:29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" fillcolor="black [3200]" strokecolor="white [3201]" strokeweight="1.5pt">
            <v:textbox>
              <w:txbxContent>
                <w:p w14:paraId="350FE42C" w14:textId="77777777" w:rsidR="00712A09" w:rsidRPr="00712A09" w:rsidRDefault="00712A09" w:rsidP="00712A09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712A09">
        <w:t xml:space="preserve">  </w:t>
      </w:r>
    </w:p>
    <w:p w14:paraId="538A525C" w14:textId="77777777" w:rsidR="00712A09" w:rsidRDefault="00712A09"/>
    <w:p w14:paraId="7C8670EE" w14:textId="77777777" w:rsidR="00712A09" w:rsidRPr="00712A09" w:rsidRDefault="00712A09">
      <w:pPr>
        <w:rPr>
          <w:rFonts w:ascii="Georgia" w:hAnsi="Georgia"/>
          <w:b/>
          <w:sz w:val="32"/>
        </w:rPr>
      </w:pPr>
    </w:p>
    <w:p w14:paraId="4CA74EAD" w14:textId="77777777" w:rsidR="00712A09" w:rsidRPr="00712A09" w:rsidRDefault="00712A09">
      <w:pPr>
        <w:rPr>
          <w:rFonts w:ascii="Georgia" w:hAnsi="Georgia"/>
          <w:b/>
          <w:sz w:val="32"/>
        </w:rPr>
      </w:pPr>
      <w:r w:rsidRPr="00712A09">
        <w:rPr>
          <w:rFonts w:ascii="Georgia" w:hAnsi="Georgia"/>
          <w:b/>
          <w:sz w:val="32"/>
        </w:rPr>
        <w:t>1.</w:t>
      </w:r>
    </w:p>
    <w:p w14:paraId="49821232" w14:textId="77777777" w:rsidR="00712A09" w:rsidRDefault="00712A09">
      <w:r>
        <w:rPr>
          <w:noProof/>
          <w:lang w:eastAsia="tr-TR"/>
        </w:rPr>
        <w:drawing>
          <wp:inline distT="0" distB="0" distL="0" distR="0" wp14:anchorId="074E4256" wp14:editId="6053A1E0">
            <wp:extent cx="3359719" cy="337624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14EA31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19" cy="337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0EFB8" w14:textId="77777777" w:rsidR="00712A09" w:rsidRPr="00712A09" w:rsidRDefault="00712A09" w:rsidP="00712A09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2</w:t>
      </w:r>
      <w:r w:rsidRPr="00712A09">
        <w:rPr>
          <w:rFonts w:ascii="Georgia" w:hAnsi="Georgia"/>
          <w:b/>
          <w:sz w:val="32"/>
        </w:rPr>
        <w:t>.</w:t>
      </w:r>
    </w:p>
    <w:p w14:paraId="24F91A5F" w14:textId="77777777" w:rsidR="00712A09" w:rsidRDefault="0037435A">
      <w:r>
        <w:rPr>
          <w:noProof/>
          <w:lang w:eastAsia="tr-TR"/>
        </w:rPr>
        <w:drawing>
          <wp:inline distT="0" distB="0" distL="0" distR="0" wp14:anchorId="0375F6E7" wp14:editId="5F8DBE4E">
            <wp:extent cx="3054699" cy="2027284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14A75B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565" cy="203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6EA8" w14:textId="77777777" w:rsidR="0037435A" w:rsidRPr="00023D6C" w:rsidRDefault="0037435A">
      <w:pPr>
        <w:rPr>
          <w:color w:val="FFFFFF" w:themeColor="background1"/>
        </w:rPr>
      </w:pPr>
    </w:p>
    <w:p w14:paraId="4B22C2BA" w14:textId="77777777" w:rsidR="0037435A" w:rsidRPr="00023D6C" w:rsidRDefault="005A1350">
      <w:pPr>
        <w:rPr>
          <w:color w:val="FFFFFF" w:themeColor="background1"/>
        </w:rPr>
      </w:pPr>
      <w:hyperlink r:id="rId6" w:history="1">
        <w:r w:rsidR="00023D6C" w:rsidRPr="00023D6C">
          <w:rPr>
            <w:rStyle w:val="Kpr"/>
            <w:rFonts w:ascii="Comic Sans MS" w:eastAsia="Calibri" w:hAnsi="Comic Sans MS" w:cs="Tahoma"/>
            <w:b/>
            <w:bCs/>
            <w:color w:val="FFFFFF" w:themeColor="background1"/>
          </w:rPr>
          <w:t>https://www.sorubak.com</w:t>
        </w:r>
      </w:hyperlink>
      <w:r w:rsidR="00023D6C" w:rsidRPr="00023D6C">
        <w:rPr>
          <w:rFonts w:ascii="Comic Sans MS" w:eastAsia="Calibri" w:hAnsi="Comic Sans MS" w:cs="Tahoma"/>
          <w:b/>
          <w:bCs/>
          <w:color w:val="FFFFFF" w:themeColor="background1"/>
        </w:rPr>
        <w:t xml:space="preserve"> </w:t>
      </w:r>
    </w:p>
    <w:p w14:paraId="0F952D0B" w14:textId="77777777" w:rsidR="0037435A" w:rsidRDefault="0037435A"/>
    <w:p w14:paraId="68EDBFCF" w14:textId="77777777" w:rsidR="0037435A" w:rsidRPr="00712A09" w:rsidRDefault="0037435A" w:rsidP="0037435A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3</w:t>
      </w:r>
      <w:r w:rsidRPr="00712A09">
        <w:rPr>
          <w:rFonts w:ascii="Georgia" w:hAnsi="Georgia"/>
          <w:b/>
          <w:sz w:val="32"/>
        </w:rPr>
        <w:t>.</w:t>
      </w:r>
    </w:p>
    <w:p w14:paraId="03E4469D" w14:textId="77777777" w:rsidR="0037435A" w:rsidRDefault="0037435A">
      <w:r>
        <w:rPr>
          <w:noProof/>
          <w:lang w:eastAsia="tr-TR"/>
        </w:rPr>
        <w:drawing>
          <wp:inline distT="0" distB="0" distL="0" distR="0" wp14:anchorId="5BCA8DA0" wp14:editId="04A8246C">
            <wp:extent cx="3098165" cy="1022985"/>
            <wp:effectExtent l="0" t="0" r="6985" b="571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14DED0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5A36A" w14:textId="77777777" w:rsidR="0037435A" w:rsidRDefault="0037435A"/>
    <w:p w14:paraId="270B040F" w14:textId="77777777" w:rsidR="0037435A" w:rsidRDefault="0037435A"/>
    <w:p w14:paraId="6CA77229" w14:textId="77777777" w:rsidR="0037435A" w:rsidRDefault="0037435A"/>
    <w:p w14:paraId="6ED3905E" w14:textId="77777777" w:rsidR="00712A09" w:rsidRDefault="00712A09"/>
    <w:p w14:paraId="4556618E" w14:textId="77777777" w:rsidR="00712A09" w:rsidRPr="0037435A" w:rsidRDefault="0037435A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4.</w:t>
      </w:r>
    </w:p>
    <w:p w14:paraId="1DE964B9" w14:textId="77777777" w:rsidR="0037435A" w:rsidRDefault="00712A09">
      <w:r>
        <w:rPr>
          <w:noProof/>
          <w:lang w:eastAsia="tr-TR"/>
        </w:rPr>
        <w:drawing>
          <wp:inline distT="0" distB="0" distL="0" distR="0" wp14:anchorId="4189E8EC" wp14:editId="62B98D95">
            <wp:extent cx="3295678" cy="5063846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149206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9" r="1860"/>
                    <a:stretch/>
                  </pic:blipFill>
                  <pic:spPr bwMode="auto">
                    <a:xfrm>
                      <a:off x="0" y="0"/>
                      <a:ext cx="3328326" cy="511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9C269" w14:textId="77777777" w:rsidR="0037435A" w:rsidRPr="00712A09" w:rsidRDefault="0037435A" w:rsidP="0037435A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5</w:t>
      </w:r>
      <w:r w:rsidRPr="00712A09">
        <w:rPr>
          <w:rFonts w:ascii="Georgia" w:hAnsi="Georgia"/>
          <w:b/>
          <w:sz w:val="32"/>
        </w:rPr>
        <w:t>.</w:t>
      </w:r>
    </w:p>
    <w:p w14:paraId="6033E845" w14:textId="77777777" w:rsidR="0037435A" w:rsidRDefault="0037435A">
      <w:r>
        <w:rPr>
          <w:noProof/>
          <w:lang w:eastAsia="tr-TR"/>
        </w:rPr>
        <w:drawing>
          <wp:inline distT="0" distB="0" distL="0" distR="0" wp14:anchorId="037983E5" wp14:editId="67C597D8">
            <wp:extent cx="3257842" cy="2481943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1446A7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38" cy="24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28CC3" w14:textId="77777777" w:rsidR="0037435A" w:rsidRPr="00712A09" w:rsidRDefault="0037435A" w:rsidP="0037435A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lastRenderedPageBreak/>
        <w:t>6</w:t>
      </w:r>
      <w:r w:rsidRPr="00712A09">
        <w:rPr>
          <w:rFonts w:ascii="Georgia" w:hAnsi="Georgia"/>
          <w:b/>
          <w:sz w:val="32"/>
        </w:rPr>
        <w:t>.</w:t>
      </w:r>
    </w:p>
    <w:p w14:paraId="59BEEBAE" w14:textId="77777777" w:rsidR="0037435A" w:rsidRDefault="0037435A">
      <w:r>
        <w:rPr>
          <w:noProof/>
          <w:lang w:eastAsia="tr-TR"/>
        </w:rPr>
        <w:drawing>
          <wp:inline distT="0" distB="0" distL="0" distR="0" wp14:anchorId="225F2764" wp14:editId="3776ECB6">
            <wp:extent cx="3366198" cy="2454792"/>
            <wp:effectExtent l="0" t="0" r="5715" b="317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14B967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59" cy="246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4600F" w14:textId="77777777" w:rsidR="0037435A" w:rsidRDefault="0037435A"/>
    <w:p w14:paraId="01C5DDDE" w14:textId="77777777" w:rsidR="0037435A" w:rsidRPr="00712A09" w:rsidRDefault="0037435A" w:rsidP="0037435A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7</w:t>
      </w:r>
      <w:r w:rsidRPr="00712A09">
        <w:rPr>
          <w:rFonts w:ascii="Georgia" w:hAnsi="Georgia"/>
          <w:b/>
          <w:sz w:val="32"/>
        </w:rPr>
        <w:t>.</w:t>
      </w:r>
    </w:p>
    <w:p w14:paraId="1EDD4CE4" w14:textId="77777777" w:rsidR="0037435A" w:rsidRDefault="0037435A">
      <w:r>
        <w:rPr>
          <w:noProof/>
          <w:lang w:eastAsia="tr-TR"/>
        </w:rPr>
        <w:drawing>
          <wp:inline distT="0" distB="0" distL="0" distR="0" wp14:anchorId="6863E399" wp14:editId="5B1F4A7C">
            <wp:extent cx="3337992" cy="244174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14CC4C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405" cy="245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B85FF" w14:textId="77777777" w:rsidR="0037435A" w:rsidRDefault="0037435A" w:rsidP="0037435A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8</w:t>
      </w:r>
      <w:r w:rsidRPr="00712A09">
        <w:rPr>
          <w:rFonts w:ascii="Georgia" w:hAnsi="Georgia"/>
          <w:b/>
          <w:sz w:val="32"/>
        </w:rPr>
        <w:t>.</w:t>
      </w:r>
    </w:p>
    <w:p w14:paraId="42B056D6" w14:textId="77777777" w:rsidR="0037435A" w:rsidRDefault="0037435A" w:rsidP="0037435A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noProof/>
          <w:sz w:val="32"/>
          <w:lang w:eastAsia="tr-TR"/>
        </w:rPr>
        <w:drawing>
          <wp:inline distT="0" distB="0" distL="0" distR="0" wp14:anchorId="5A795215" wp14:editId="7B4EE410">
            <wp:extent cx="3224726" cy="3215473"/>
            <wp:effectExtent l="0" t="0" r="0" b="444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141AEA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464" cy="32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295C" w14:textId="77777777" w:rsidR="0037435A" w:rsidRPr="00712A09" w:rsidRDefault="0037435A" w:rsidP="0037435A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9.</w:t>
      </w:r>
      <w:r>
        <w:rPr>
          <w:rFonts w:ascii="Georgia" w:hAnsi="Georgia"/>
          <w:b/>
          <w:noProof/>
          <w:sz w:val="32"/>
          <w:lang w:eastAsia="tr-TR"/>
        </w:rPr>
        <w:drawing>
          <wp:inline distT="0" distB="0" distL="0" distR="0" wp14:anchorId="1C90445B" wp14:editId="659B2B5A">
            <wp:extent cx="3245618" cy="2436708"/>
            <wp:effectExtent l="0" t="0" r="0" b="190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14EF1A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622" cy="243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F6B30" w14:textId="77777777" w:rsidR="0037435A" w:rsidRDefault="0037435A"/>
    <w:p w14:paraId="2AFFF632" w14:textId="77777777" w:rsidR="0037435A" w:rsidRDefault="0037435A"/>
    <w:p w14:paraId="389499E8" w14:textId="77777777" w:rsidR="0037435A" w:rsidRDefault="0037435A"/>
    <w:p w14:paraId="37E12688" w14:textId="77777777" w:rsidR="0037435A" w:rsidRPr="00712A09" w:rsidRDefault="0037435A" w:rsidP="0037435A">
      <w:pPr>
        <w:rPr>
          <w:rFonts w:ascii="Georgia" w:hAnsi="Georgia"/>
          <w:b/>
          <w:sz w:val="32"/>
        </w:rPr>
      </w:pPr>
      <w:r w:rsidRPr="00712A09">
        <w:rPr>
          <w:rFonts w:ascii="Georgia" w:hAnsi="Georgia"/>
          <w:b/>
          <w:sz w:val="32"/>
        </w:rPr>
        <w:t>1</w:t>
      </w:r>
      <w:r>
        <w:rPr>
          <w:rFonts w:ascii="Georgia" w:hAnsi="Georgia"/>
          <w:b/>
          <w:sz w:val="32"/>
        </w:rPr>
        <w:t>0</w:t>
      </w:r>
      <w:r w:rsidRPr="00712A09">
        <w:rPr>
          <w:rFonts w:ascii="Georgia" w:hAnsi="Georgia"/>
          <w:b/>
          <w:sz w:val="32"/>
        </w:rPr>
        <w:t>.</w:t>
      </w:r>
    </w:p>
    <w:p w14:paraId="539013A9" w14:textId="77777777" w:rsidR="0037435A" w:rsidRDefault="0037435A">
      <w:r>
        <w:rPr>
          <w:noProof/>
          <w:lang w:eastAsia="tr-TR"/>
        </w:rPr>
        <w:drawing>
          <wp:inline distT="0" distB="0" distL="0" distR="0" wp14:anchorId="0CDB02CD" wp14:editId="4907238D">
            <wp:extent cx="3330710" cy="3114989"/>
            <wp:effectExtent l="0" t="0" r="317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14A540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187" cy="312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F1595" w14:textId="77777777" w:rsidR="0037435A" w:rsidRPr="00712A09" w:rsidRDefault="0037435A" w:rsidP="0037435A">
      <w:pPr>
        <w:rPr>
          <w:rFonts w:ascii="Georgia" w:hAnsi="Georgia"/>
          <w:b/>
          <w:sz w:val="32"/>
        </w:rPr>
      </w:pPr>
      <w:r w:rsidRPr="00712A09">
        <w:rPr>
          <w:rFonts w:ascii="Georgia" w:hAnsi="Georgia"/>
          <w:b/>
          <w:sz w:val="32"/>
        </w:rPr>
        <w:t>1</w:t>
      </w:r>
      <w:r>
        <w:rPr>
          <w:rFonts w:ascii="Georgia" w:hAnsi="Georgia"/>
          <w:b/>
          <w:sz w:val="32"/>
        </w:rPr>
        <w:t>1</w:t>
      </w:r>
      <w:r w:rsidRPr="00712A09">
        <w:rPr>
          <w:rFonts w:ascii="Georgia" w:hAnsi="Georgia"/>
          <w:b/>
          <w:sz w:val="32"/>
        </w:rPr>
        <w:t>.</w:t>
      </w:r>
    </w:p>
    <w:p w14:paraId="49FBD124" w14:textId="77777777" w:rsidR="0037435A" w:rsidRDefault="007B007B">
      <w:r>
        <w:rPr>
          <w:noProof/>
          <w:lang w:eastAsia="tr-TR"/>
        </w:rPr>
        <w:drawing>
          <wp:inline distT="0" distB="0" distL="0" distR="0" wp14:anchorId="31EBB117" wp14:editId="39F5832B">
            <wp:extent cx="3472195" cy="924448"/>
            <wp:effectExtent l="0" t="0" r="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14AA11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970" cy="92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32E04" w14:textId="77777777" w:rsidR="007B007B" w:rsidRDefault="007B007B"/>
    <w:p w14:paraId="1559246D" w14:textId="77777777" w:rsidR="007B007B" w:rsidRDefault="007B007B"/>
    <w:p w14:paraId="17D71C54" w14:textId="77777777" w:rsidR="007B007B" w:rsidRDefault="007B007B"/>
    <w:p w14:paraId="326674DE" w14:textId="77777777" w:rsidR="007B007B" w:rsidRDefault="007B007B"/>
    <w:p w14:paraId="1F9E44E3" w14:textId="77777777" w:rsidR="007B007B" w:rsidRDefault="007B007B" w:rsidP="007B007B">
      <w:pPr>
        <w:rPr>
          <w:rFonts w:ascii="Georgia" w:hAnsi="Georgia"/>
          <w:b/>
          <w:sz w:val="32"/>
        </w:rPr>
      </w:pPr>
      <w:r w:rsidRPr="00712A09">
        <w:rPr>
          <w:rFonts w:ascii="Georgia" w:hAnsi="Georgia"/>
          <w:b/>
          <w:sz w:val="32"/>
        </w:rPr>
        <w:lastRenderedPageBreak/>
        <w:t>1</w:t>
      </w:r>
      <w:r>
        <w:rPr>
          <w:rFonts w:ascii="Georgia" w:hAnsi="Georgia"/>
          <w:b/>
          <w:sz w:val="32"/>
        </w:rPr>
        <w:t>2</w:t>
      </w:r>
      <w:r w:rsidRPr="00712A09">
        <w:rPr>
          <w:rFonts w:ascii="Georgia" w:hAnsi="Georgia"/>
          <w:b/>
          <w:sz w:val="32"/>
        </w:rPr>
        <w:t>.</w:t>
      </w:r>
    </w:p>
    <w:p w14:paraId="15C582F2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noProof/>
          <w:sz w:val="32"/>
          <w:lang w:eastAsia="tr-TR"/>
        </w:rPr>
        <w:drawing>
          <wp:inline distT="0" distB="0" distL="0" distR="0" wp14:anchorId="1AB5CADC" wp14:editId="4B342347">
            <wp:extent cx="3315956" cy="3519847"/>
            <wp:effectExtent l="0" t="0" r="0" b="444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144529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52" cy="352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D4685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2AC73688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3783CD8F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13.</w:t>
      </w:r>
    </w:p>
    <w:p w14:paraId="5671ABBB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noProof/>
          <w:sz w:val="32"/>
          <w:lang w:eastAsia="tr-TR"/>
        </w:rPr>
        <w:drawing>
          <wp:inline distT="0" distB="0" distL="0" distR="0" wp14:anchorId="2A3A2DF7" wp14:editId="15022809">
            <wp:extent cx="3520880" cy="3004185"/>
            <wp:effectExtent l="0" t="0" r="3810" b="571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14BF29.tmp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" t="669" r="-1427" b="-669"/>
                    <a:stretch/>
                  </pic:blipFill>
                  <pic:spPr bwMode="auto">
                    <a:xfrm>
                      <a:off x="0" y="0"/>
                      <a:ext cx="3535042" cy="3016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61B65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6DE5D232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24BDC692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1F779300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494F372C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7F047A75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14.</w:t>
      </w:r>
    </w:p>
    <w:p w14:paraId="69DAD4C9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noProof/>
          <w:sz w:val="32"/>
          <w:lang w:eastAsia="tr-TR"/>
        </w:rPr>
        <w:drawing>
          <wp:inline distT="0" distB="0" distL="0" distR="0" wp14:anchorId="0EC6A9CE" wp14:editId="766CF0B7">
            <wp:extent cx="3412841" cy="3054699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141FD0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364" cy="306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20DA5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347238A0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1CF3291F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377D3951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15.</w:t>
      </w:r>
    </w:p>
    <w:p w14:paraId="5A0CB4F6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noProof/>
          <w:sz w:val="32"/>
          <w:lang w:eastAsia="tr-TR"/>
        </w:rPr>
        <w:drawing>
          <wp:inline distT="0" distB="0" distL="0" distR="0" wp14:anchorId="4C5B951D" wp14:editId="70746475">
            <wp:extent cx="3464478" cy="2461846"/>
            <wp:effectExtent l="0" t="0" r="317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14520.t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347" cy="246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727B8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400B9C54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18791E3B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79897D7E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2AA05697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6426B698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lastRenderedPageBreak/>
        <w:t>16.</w:t>
      </w:r>
    </w:p>
    <w:p w14:paraId="3C37D9F5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noProof/>
          <w:sz w:val="32"/>
          <w:lang w:eastAsia="tr-TR"/>
        </w:rPr>
        <w:drawing>
          <wp:inline distT="0" distB="0" distL="0" distR="0" wp14:anchorId="3C3EBE10" wp14:editId="4E0E3278">
            <wp:extent cx="3406391" cy="3522288"/>
            <wp:effectExtent l="0" t="0" r="3810" b="254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146615.t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342" cy="353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165B1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41972166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5DE927AF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54A4586A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17.</w:t>
      </w:r>
    </w:p>
    <w:p w14:paraId="3FE0AD4E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noProof/>
          <w:sz w:val="32"/>
          <w:lang w:eastAsia="tr-TR"/>
        </w:rPr>
        <w:drawing>
          <wp:inline distT="0" distB="0" distL="0" distR="0" wp14:anchorId="11B30A73" wp14:editId="1CA4A3FD">
            <wp:extent cx="3406140" cy="2916756"/>
            <wp:effectExtent l="0" t="0" r="381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149CA0.tmp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345" cy="292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5582A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2FF3FA08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3DCBD647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4FE845AC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1CC5B632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18.</w:t>
      </w:r>
    </w:p>
    <w:p w14:paraId="67EB666A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noProof/>
          <w:sz w:val="32"/>
          <w:lang w:eastAsia="tr-TR"/>
        </w:rPr>
        <w:drawing>
          <wp:inline distT="0" distB="0" distL="0" distR="0" wp14:anchorId="7333DBF3" wp14:editId="2789FE94">
            <wp:extent cx="3098165" cy="1690370"/>
            <wp:effectExtent l="0" t="0" r="6985" b="508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14461A.tmp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4F0EF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3A5BE767" w14:textId="77777777" w:rsidR="007B007B" w:rsidRDefault="007B007B" w:rsidP="007B007B">
      <w:pPr>
        <w:rPr>
          <w:rFonts w:ascii="Georgia" w:hAnsi="Georgia"/>
          <w:b/>
          <w:sz w:val="32"/>
        </w:rPr>
      </w:pPr>
    </w:p>
    <w:p w14:paraId="72C92771" w14:textId="77777777" w:rsidR="007B007B" w:rsidRDefault="007B007B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19.</w:t>
      </w:r>
    </w:p>
    <w:p w14:paraId="29FB0FC4" w14:textId="77777777" w:rsidR="007B007B" w:rsidRDefault="00075E09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noProof/>
          <w:sz w:val="32"/>
          <w:lang w:eastAsia="tr-TR"/>
        </w:rPr>
        <w:drawing>
          <wp:inline distT="0" distB="0" distL="0" distR="0" wp14:anchorId="73F82CA2" wp14:editId="12D53DE3">
            <wp:extent cx="3245618" cy="1341753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142C73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647" cy="134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89378" w14:textId="77777777" w:rsidR="00075E09" w:rsidRDefault="00075E09" w:rsidP="007B007B">
      <w:pPr>
        <w:rPr>
          <w:rFonts w:ascii="Georgia" w:hAnsi="Georgia"/>
          <w:b/>
          <w:sz w:val="32"/>
        </w:rPr>
      </w:pPr>
    </w:p>
    <w:p w14:paraId="3B5E1E16" w14:textId="77777777" w:rsidR="00075E09" w:rsidRDefault="00075E09" w:rsidP="007B007B">
      <w:pPr>
        <w:rPr>
          <w:rFonts w:ascii="Georgia" w:hAnsi="Georgia"/>
          <w:b/>
          <w:sz w:val="32"/>
        </w:rPr>
      </w:pPr>
    </w:p>
    <w:p w14:paraId="24B51460" w14:textId="77777777" w:rsidR="00075E09" w:rsidRDefault="00075E09" w:rsidP="007B007B">
      <w:pPr>
        <w:rPr>
          <w:rFonts w:ascii="Georgia" w:hAnsi="Georgia"/>
          <w:b/>
          <w:sz w:val="32"/>
        </w:rPr>
      </w:pPr>
    </w:p>
    <w:p w14:paraId="51DB6D4F" w14:textId="77777777" w:rsidR="00075E09" w:rsidRDefault="00075E09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20.</w:t>
      </w:r>
    </w:p>
    <w:p w14:paraId="69FD3FA5" w14:textId="77777777" w:rsidR="00075E09" w:rsidRDefault="00075E09" w:rsidP="007B007B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noProof/>
          <w:sz w:val="32"/>
          <w:lang w:eastAsia="tr-TR"/>
        </w:rPr>
        <w:drawing>
          <wp:inline distT="0" distB="0" distL="0" distR="0" wp14:anchorId="19B3EAD5" wp14:editId="2644BE27">
            <wp:extent cx="3098165" cy="2174875"/>
            <wp:effectExtent l="0" t="0" r="698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14ABA2.tmp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F95E0" w14:textId="77777777" w:rsidR="00075E09" w:rsidRPr="00712A09" w:rsidRDefault="00075E09" w:rsidP="007B007B">
      <w:pPr>
        <w:rPr>
          <w:rFonts w:ascii="Georgia" w:hAnsi="Georgia"/>
          <w:b/>
          <w:sz w:val="32"/>
        </w:rPr>
      </w:pPr>
    </w:p>
    <w:p w14:paraId="40A592A8" w14:textId="466AD08C" w:rsidR="007B007B" w:rsidRDefault="007B007B" w:rsidP="00023D6C"/>
    <w:sectPr w:rsidR="007B007B" w:rsidSect="00075E09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09"/>
    <w:rsid w:val="00023D6C"/>
    <w:rsid w:val="00075E09"/>
    <w:rsid w:val="0037435A"/>
    <w:rsid w:val="00532577"/>
    <w:rsid w:val="005A1350"/>
    <w:rsid w:val="00712A09"/>
    <w:rsid w:val="007B007B"/>
    <w:rsid w:val="007C4017"/>
    <w:rsid w:val="007E7A42"/>
    <w:rsid w:val="009F13B7"/>
    <w:rsid w:val="00EA09F7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81357F"/>
  <w15:docId w15:val="{E4873C82-602E-449F-9F77-4126531C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13B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23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2022-01-31T10:17:00Z</dcterms:created>
  <dcterms:modified xsi:type="dcterms:W3CDTF">2022-01-31T10:17:00Z</dcterms:modified>
  <cp:category>https://www.sorubak.com</cp:category>
</cp:coreProperties>
</file>