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76F" w14:textId="46C212F6" w:rsidR="00AE2745" w:rsidRDefault="00BF3BAC">
      <w:pPr>
        <w:rPr>
          <w:sz w:val="26"/>
          <w:szCs w:val="26"/>
        </w:rPr>
      </w:pPr>
      <w:r w:rsidRPr="00BF3BAC">
        <w:rPr>
          <w:sz w:val="26"/>
          <w:szCs w:val="26"/>
        </w:rPr>
        <w:t>Adı:</w:t>
      </w:r>
      <w:r w:rsidR="004A062E">
        <w:rPr>
          <w:sz w:val="26"/>
          <w:szCs w:val="26"/>
        </w:rPr>
        <w:tab/>
      </w:r>
      <w:r w:rsidR="004A062E">
        <w:rPr>
          <w:sz w:val="26"/>
          <w:szCs w:val="26"/>
        </w:rPr>
        <w:tab/>
      </w:r>
      <w:r w:rsidR="004A062E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ORTAOKULU </w:t>
      </w:r>
    </w:p>
    <w:p w14:paraId="61536E36" w14:textId="1E5E349F" w:rsidR="00BF3BAC" w:rsidRDefault="00BF3BAC">
      <w:pPr>
        <w:rPr>
          <w:sz w:val="26"/>
          <w:szCs w:val="26"/>
        </w:rPr>
      </w:pPr>
      <w:r>
        <w:rPr>
          <w:sz w:val="26"/>
          <w:szCs w:val="26"/>
        </w:rPr>
        <w:t>Soyadı: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062E">
        <w:rPr>
          <w:sz w:val="26"/>
          <w:szCs w:val="26"/>
        </w:rPr>
        <w:t xml:space="preserve">   </w:t>
      </w:r>
      <w:r>
        <w:rPr>
          <w:sz w:val="26"/>
          <w:szCs w:val="26"/>
        </w:rPr>
        <w:t>EĞİTİM-ÖĞRETİM YILI</w:t>
      </w:r>
    </w:p>
    <w:p w14:paraId="58B7F2FE" w14:textId="1F1575A8" w:rsidR="00BF3BAC" w:rsidRDefault="003004BB">
      <w:pPr>
        <w:rPr>
          <w:sz w:val="26"/>
          <w:szCs w:val="26"/>
        </w:rPr>
      </w:pPr>
      <w:r>
        <w:rPr>
          <w:sz w:val="26"/>
          <w:szCs w:val="26"/>
        </w:rPr>
        <w:t>No: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6</w:t>
      </w:r>
      <w:r w:rsidR="00A61345">
        <w:rPr>
          <w:sz w:val="26"/>
          <w:szCs w:val="26"/>
        </w:rPr>
        <w:t>/</w:t>
      </w:r>
      <w:r w:rsidR="00BF3BAC">
        <w:rPr>
          <w:sz w:val="26"/>
          <w:szCs w:val="26"/>
        </w:rPr>
        <w:t xml:space="preserve"> SINIFI MATEMATİK UYGULAMALARI DERSİ</w:t>
      </w:r>
    </w:p>
    <w:p w14:paraId="23F1F143" w14:textId="77777777" w:rsidR="00BF3BAC" w:rsidRDefault="00BF3BA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4BB">
        <w:rPr>
          <w:sz w:val="26"/>
          <w:szCs w:val="26"/>
        </w:rPr>
        <w:t xml:space="preserve">    I</w:t>
      </w:r>
      <w:r>
        <w:rPr>
          <w:sz w:val="26"/>
          <w:szCs w:val="26"/>
        </w:rPr>
        <w:t>I. DÖNEM I. YAZILI SINAVI</w:t>
      </w:r>
    </w:p>
    <w:p w14:paraId="13C15BE7" w14:textId="77777777" w:rsidR="00ED0360" w:rsidRDefault="008301AF" w:rsidP="00ED0360">
      <w:pPr>
        <w:rPr>
          <w:sz w:val="26"/>
          <w:szCs w:val="26"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8BC3D7A" wp14:editId="688F6F0C">
            <wp:simplePos x="0" y="0"/>
            <wp:positionH relativeFrom="column">
              <wp:posOffset>2052955</wp:posOffset>
            </wp:positionH>
            <wp:positionV relativeFrom="paragraph">
              <wp:posOffset>65405</wp:posOffset>
            </wp:positionV>
            <wp:extent cx="1771650" cy="17335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t="1765" r="61308" b="55882"/>
                    <a:stretch/>
                  </pic:blipFill>
                  <pic:spPr bwMode="auto">
                    <a:xfrm>
                      <a:off x="0" y="0"/>
                      <a:ext cx="177165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EF681C" w14:textId="77777777" w:rsidR="00B71B8C" w:rsidRPr="00B71B8C" w:rsidRDefault="00B71B8C" w:rsidP="00ED0360">
      <w:pPr>
        <w:rPr>
          <w:sz w:val="26"/>
          <w:szCs w:val="26"/>
        </w:rPr>
      </w:pPr>
    </w:p>
    <w:p w14:paraId="2A79E70B" w14:textId="77777777" w:rsidR="00B71B8C" w:rsidRDefault="008301AF" w:rsidP="00B71B8C">
      <w:pPr>
        <w:rPr>
          <w:sz w:val="26"/>
          <w:szCs w:val="26"/>
        </w:rPr>
      </w:pPr>
      <w:r>
        <w:rPr>
          <w:sz w:val="26"/>
          <w:szCs w:val="26"/>
        </w:rPr>
        <w:t>S.1)</w:t>
      </w:r>
      <w:r w:rsidR="00220024" w:rsidRPr="00220024">
        <w:rPr>
          <w:rFonts w:asciiTheme="majorHAnsi" w:hAnsiTheme="majorHAnsi"/>
          <w:color w:val="948A54" w:themeColor="background2" w:themeShade="80"/>
        </w:rPr>
        <w:t xml:space="preserve"> </w:t>
      </w:r>
      <w:hyperlink r:id="rId8" w:history="1">
        <w:r w:rsidR="00220024" w:rsidRPr="00DB0B05">
          <w:rPr>
            <w:rStyle w:val="Kpr"/>
            <w:rFonts w:asciiTheme="majorHAnsi" w:hAnsiTheme="majorHAnsi"/>
          </w:rPr>
          <w:t>https://www.sorubak.com</w:t>
        </w:r>
      </w:hyperlink>
      <w:r w:rsidR="00220024">
        <w:rPr>
          <w:rFonts w:asciiTheme="majorHAnsi" w:hAnsiTheme="majorHAnsi"/>
          <w:color w:val="948A54" w:themeColor="background2" w:themeShade="80"/>
        </w:rPr>
        <w:t xml:space="preserve"> </w:t>
      </w:r>
    </w:p>
    <w:p w14:paraId="21A167FD" w14:textId="77777777" w:rsidR="00B71B8C" w:rsidRDefault="00B71B8C" w:rsidP="00B71B8C">
      <w:pPr>
        <w:rPr>
          <w:sz w:val="26"/>
          <w:szCs w:val="26"/>
        </w:rPr>
      </w:pPr>
    </w:p>
    <w:p w14:paraId="481F2A54" w14:textId="77777777" w:rsidR="00B71B8C" w:rsidRDefault="00B71B8C" w:rsidP="00B71B8C">
      <w:pPr>
        <w:rPr>
          <w:sz w:val="26"/>
          <w:szCs w:val="26"/>
        </w:rPr>
      </w:pPr>
    </w:p>
    <w:p w14:paraId="6EA7B50D" w14:textId="77777777" w:rsidR="00B71B8C" w:rsidRDefault="008301AF" w:rsidP="00ED0360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 xml:space="preserve">   Yukarıdaki şekilde aşağıdaki açılardan hangisi </w:t>
      </w:r>
      <w:r>
        <w:rPr>
          <w:sz w:val="26"/>
          <w:szCs w:val="26"/>
          <w:u w:val="single"/>
        </w:rPr>
        <w:t>yoktur?</w:t>
      </w:r>
    </w:p>
    <w:p w14:paraId="32D99A13" w14:textId="77777777" w:rsidR="00724E40" w:rsidRDefault="008301AF" w:rsidP="00ED0360">
      <w:pPr>
        <w:tabs>
          <w:tab w:val="left" w:pos="1065"/>
        </w:tabs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61A417C4" wp14:editId="6F30B66F">
            <wp:simplePos x="0" y="0"/>
            <wp:positionH relativeFrom="column">
              <wp:posOffset>1710055</wp:posOffset>
            </wp:positionH>
            <wp:positionV relativeFrom="paragraph">
              <wp:posOffset>365890</wp:posOffset>
            </wp:positionV>
            <wp:extent cx="2317421" cy="1657350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t="2648" r="60483" b="62646"/>
                    <a:stretch/>
                  </pic:blipFill>
                  <pic:spPr bwMode="auto">
                    <a:xfrm>
                      <a:off x="0" y="0"/>
                      <a:ext cx="2317421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1B8C">
        <w:rPr>
          <w:sz w:val="26"/>
          <w:szCs w:val="26"/>
        </w:rPr>
        <w:t xml:space="preserve">A)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ABD</m:t>
            </m:r>
          </m:e>
        </m:acc>
      </m:oMath>
      <w:r w:rsidR="00B71B8C">
        <w:rPr>
          <w:sz w:val="26"/>
          <w:szCs w:val="26"/>
        </w:rPr>
        <w:t xml:space="preserve">                    B)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BDR</m:t>
            </m:r>
          </m:e>
        </m:acc>
      </m:oMath>
      <w:r w:rsidR="00B71B8C" w:rsidRPr="00807640">
        <w:rPr>
          <w:sz w:val="26"/>
          <w:szCs w:val="26"/>
        </w:rPr>
        <w:t xml:space="preserve">C)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CEF</m:t>
            </m:r>
          </m:e>
        </m:acc>
      </m:oMath>
      <w:r w:rsidR="00B71B8C">
        <w:rPr>
          <w:sz w:val="26"/>
          <w:szCs w:val="26"/>
        </w:rPr>
        <w:t xml:space="preserve">                      D)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DEF</m:t>
            </m:r>
          </m:e>
        </m:acc>
      </m:oMath>
    </w:p>
    <w:p w14:paraId="60F8A989" w14:textId="77777777" w:rsidR="00ED0360" w:rsidRDefault="00ED0360" w:rsidP="00ED0360">
      <w:pPr>
        <w:tabs>
          <w:tab w:val="left" w:pos="1065"/>
        </w:tabs>
        <w:rPr>
          <w:sz w:val="26"/>
          <w:szCs w:val="26"/>
        </w:rPr>
      </w:pPr>
    </w:p>
    <w:p w14:paraId="3E8CD66B" w14:textId="77777777" w:rsidR="00724E40" w:rsidRDefault="00724E40" w:rsidP="00ED0360">
      <w:pPr>
        <w:tabs>
          <w:tab w:val="left" w:pos="1065"/>
        </w:tabs>
        <w:rPr>
          <w:sz w:val="26"/>
          <w:szCs w:val="26"/>
        </w:rPr>
      </w:pPr>
    </w:p>
    <w:p w14:paraId="3C0AA50E" w14:textId="77777777" w:rsidR="00724E40" w:rsidRDefault="008301AF" w:rsidP="00ED0360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>S.2)</w:t>
      </w:r>
    </w:p>
    <w:p w14:paraId="7F6AF049" w14:textId="77777777" w:rsidR="00724E40" w:rsidRDefault="00724E40" w:rsidP="00ED0360">
      <w:pPr>
        <w:tabs>
          <w:tab w:val="left" w:pos="1065"/>
        </w:tabs>
        <w:rPr>
          <w:sz w:val="26"/>
          <w:szCs w:val="26"/>
        </w:rPr>
      </w:pPr>
    </w:p>
    <w:p w14:paraId="4491176E" w14:textId="77777777" w:rsidR="008301AF" w:rsidRDefault="008301AF" w:rsidP="00ED0360">
      <w:pPr>
        <w:tabs>
          <w:tab w:val="left" w:pos="1065"/>
        </w:tabs>
        <w:rPr>
          <w:sz w:val="26"/>
          <w:szCs w:val="26"/>
        </w:rPr>
      </w:pPr>
    </w:p>
    <w:p w14:paraId="0D3CBAFE" w14:textId="77777777" w:rsidR="00724E40" w:rsidRDefault="008301AF" w:rsidP="00ED0360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 xml:space="preserve">   Yukarıdaki şekilde ATK açısının ölçüsü kaç derecedir?</w:t>
      </w:r>
    </w:p>
    <w:p w14:paraId="6DDE688E" w14:textId="77777777" w:rsidR="008301AF" w:rsidRDefault="008301AF" w:rsidP="004A062E">
      <w:pPr>
        <w:rPr>
          <w:sz w:val="26"/>
          <w:szCs w:val="26"/>
        </w:rPr>
      </w:pPr>
      <w:r>
        <w:rPr>
          <w:sz w:val="26"/>
          <w:szCs w:val="26"/>
        </w:rPr>
        <w:t>A) 43⁰                                    B) 47</w:t>
      </w:r>
      <w:r w:rsidRPr="00807640">
        <w:rPr>
          <w:sz w:val="26"/>
          <w:szCs w:val="26"/>
        </w:rPr>
        <w:t>⁰                                    C) 53⁰</w:t>
      </w:r>
      <w:r>
        <w:rPr>
          <w:sz w:val="26"/>
          <w:szCs w:val="26"/>
        </w:rPr>
        <w:t xml:space="preserve">                                    D) 57⁰</w:t>
      </w:r>
    </w:p>
    <w:p w14:paraId="085DF7F7" w14:textId="77777777" w:rsidR="008301AF" w:rsidRDefault="008301AF" w:rsidP="004A062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S.3) Bir kiraz fidanının dikildiği andaki boyu 90 cm’dir. Bu fidan</w:t>
      </w:r>
      <w:r w:rsidR="004D608F">
        <w:rPr>
          <w:sz w:val="26"/>
          <w:szCs w:val="26"/>
        </w:rPr>
        <w:t xml:space="preserve"> her yıl 6</w:t>
      </w:r>
      <w:r>
        <w:rPr>
          <w:sz w:val="26"/>
          <w:szCs w:val="26"/>
        </w:rPr>
        <w:t xml:space="preserve"> cm uzadığına göre, fidanın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rPr>
          <w:rFonts w:eastAsiaTheme="minorEastAsia"/>
          <w:sz w:val="26"/>
          <w:szCs w:val="26"/>
        </w:rPr>
        <w:t xml:space="preserve"> yıl sonraki boyunun cebirsel ifadesi ne olur?</w:t>
      </w:r>
    </w:p>
    <w:p w14:paraId="17FE7342" w14:textId="77777777" w:rsidR="008301AF" w:rsidRDefault="008301AF" w:rsidP="004A062E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A) </w:t>
      </w:r>
      <m:oMath>
        <m:r>
          <w:rPr>
            <w:rFonts w:ascii="Cambria Math" w:eastAsiaTheme="minorEastAsia" w:hAnsi="Cambria Math"/>
            <w:sz w:val="26"/>
            <w:szCs w:val="26"/>
          </w:rPr>
          <m:t>90+6x</m:t>
        </m:r>
      </m:oMath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  <w:t xml:space="preserve"> B) </w:t>
      </w:r>
      <m:oMath>
        <m:r>
          <w:rPr>
            <w:rFonts w:ascii="Cambria Math" w:eastAsiaTheme="minorEastAsia" w:hAnsi="Cambria Math"/>
            <w:sz w:val="26"/>
            <w:szCs w:val="26"/>
          </w:rPr>
          <m:t>90-6x</m:t>
        </m:r>
      </m:oMath>
    </w:p>
    <w:p w14:paraId="17986B1E" w14:textId="77777777" w:rsidR="008301AF" w:rsidRDefault="008301AF" w:rsidP="004A062E">
      <w:pPr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C) </w:t>
      </w:r>
      <m:oMath>
        <m:r>
          <w:rPr>
            <w:rFonts w:ascii="Cambria Math" w:eastAsiaTheme="minorEastAsia" w:hAnsi="Cambria Math"/>
            <w:sz w:val="26"/>
            <w:szCs w:val="26"/>
          </w:rPr>
          <m:t>90x+6</m:t>
        </m:r>
      </m:oMath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proofErr w:type="gramStart"/>
      <w:r>
        <w:rPr>
          <w:rFonts w:eastAsiaTheme="minorEastAsia"/>
          <w:sz w:val="26"/>
          <w:szCs w:val="26"/>
        </w:rPr>
        <w:tab/>
        <w:t xml:space="preserve">  D</w:t>
      </w:r>
      <w:proofErr w:type="gramEnd"/>
      <w:r>
        <w:rPr>
          <w:rFonts w:eastAsiaTheme="minorEastAsia"/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/>
            <w:sz w:val="26"/>
            <w:szCs w:val="26"/>
          </w:rPr>
          <m:t>90x-6</m:t>
        </m:r>
      </m:oMath>
    </w:p>
    <w:p w14:paraId="4D5223F5" w14:textId="77777777" w:rsidR="00862323" w:rsidRDefault="00862323" w:rsidP="004A062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S.4) </w:t>
      </w:r>
      <m:oMath>
        <m:r>
          <w:rPr>
            <w:rFonts w:ascii="Cambria Math" w:hAnsi="Cambria Math"/>
            <w:sz w:val="26"/>
            <w:szCs w:val="26"/>
          </w:rPr>
          <m:t>9x-2</m:t>
        </m:r>
      </m:oMath>
      <w:r>
        <w:rPr>
          <w:rFonts w:eastAsiaTheme="minorEastAsia"/>
          <w:sz w:val="26"/>
          <w:szCs w:val="26"/>
        </w:rPr>
        <w:t xml:space="preserve">  cebirsel ifadesinin </w:t>
      </w:r>
      <m:oMath>
        <m:r>
          <w:rPr>
            <w:rFonts w:ascii="Cambria Math" w:eastAsiaTheme="minorEastAsia" w:hAnsi="Cambria Math"/>
            <w:sz w:val="26"/>
            <w:szCs w:val="26"/>
          </w:rPr>
          <m:t>x=8</m:t>
        </m:r>
      </m:oMath>
      <w:r>
        <w:rPr>
          <w:rFonts w:eastAsiaTheme="minorEastAsia"/>
          <w:sz w:val="26"/>
          <w:szCs w:val="26"/>
        </w:rPr>
        <w:t xml:space="preserve">  için alacağı değer kaçtır?</w:t>
      </w:r>
    </w:p>
    <w:p w14:paraId="633A4179" w14:textId="77777777" w:rsidR="008301AF" w:rsidRDefault="00862323" w:rsidP="004A062E">
      <w:pPr>
        <w:rPr>
          <w:sz w:val="26"/>
          <w:szCs w:val="26"/>
        </w:rPr>
      </w:pPr>
      <w:r>
        <w:rPr>
          <w:sz w:val="26"/>
          <w:szCs w:val="26"/>
        </w:rPr>
        <w:t>A) 70                                      B) 72                                      C) 80                                      D) 82</w:t>
      </w:r>
    </w:p>
    <w:p w14:paraId="4CEEA622" w14:textId="77777777" w:rsidR="00807640" w:rsidRDefault="00807640" w:rsidP="008301AF">
      <w:pPr>
        <w:rPr>
          <w:sz w:val="26"/>
          <w:szCs w:val="26"/>
        </w:rPr>
      </w:pPr>
    </w:p>
    <w:p w14:paraId="7A6844C2" w14:textId="77777777" w:rsidR="00F47385" w:rsidRDefault="00862323" w:rsidP="008301AF">
      <w:pPr>
        <w:rPr>
          <w:sz w:val="26"/>
          <w:szCs w:val="26"/>
        </w:rPr>
      </w:pPr>
      <w:r>
        <w:rPr>
          <w:sz w:val="26"/>
          <w:szCs w:val="26"/>
        </w:rPr>
        <w:lastRenderedPageBreak/>
        <w:t>S.5</w:t>
      </w:r>
      <w:r w:rsidR="002D523F">
        <w:rPr>
          <w:sz w:val="26"/>
          <w:szCs w:val="26"/>
        </w:rPr>
        <w:t>)</w:t>
      </w:r>
      <w:r w:rsidR="00F47385">
        <w:rPr>
          <w:sz w:val="26"/>
          <w:szCs w:val="26"/>
        </w:rPr>
        <w:t xml:space="preserve"> Aşağıdakilerden hangisi </w:t>
      </w:r>
      <w:r w:rsidR="00F47385">
        <w:rPr>
          <w:sz w:val="26"/>
          <w:szCs w:val="26"/>
          <w:u w:val="single"/>
        </w:rPr>
        <w:t>birimli</w:t>
      </w:r>
      <w:r w:rsidR="00F47385">
        <w:rPr>
          <w:sz w:val="26"/>
          <w:szCs w:val="26"/>
        </w:rPr>
        <w:t xml:space="preserve"> orandır?</w:t>
      </w:r>
    </w:p>
    <w:p w14:paraId="0D22C196" w14:textId="77777777" w:rsidR="00862323" w:rsidRDefault="00F47385" w:rsidP="008301AF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 km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 m</m:t>
            </m:r>
          </m:den>
        </m:f>
      </m:oMath>
      <w:r>
        <w:rPr>
          <w:sz w:val="26"/>
          <w:szCs w:val="26"/>
        </w:rPr>
        <w:t xml:space="preserve">                                 B)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 gr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 kg</m:t>
            </m:r>
          </m:den>
        </m:f>
      </m:oMath>
      <w:r>
        <w:rPr>
          <w:sz w:val="26"/>
          <w:szCs w:val="26"/>
        </w:rPr>
        <w:t xml:space="preserve">                       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 L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6 L</m:t>
            </m:r>
          </m:den>
        </m:f>
      </m:oMath>
      <w:r>
        <w:rPr>
          <w:sz w:val="26"/>
          <w:szCs w:val="26"/>
        </w:rPr>
        <w:t xml:space="preserve">                                  D)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 m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6 dk</m:t>
            </m:r>
          </m:den>
        </m:f>
      </m:oMath>
    </w:p>
    <w:p w14:paraId="09695BC1" w14:textId="77777777" w:rsidR="00862323" w:rsidRDefault="00F47385" w:rsidP="008301A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S.6) Elif’in yaşının Fatih’in yaşına oranı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</m:t>
            </m:r>
          </m:den>
        </m:f>
      </m:oMath>
      <w:r>
        <w:rPr>
          <w:rFonts w:eastAsiaTheme="minorEastAsia"/>
          <w:sz w:val="26"/>
          <w:szCs w:val="26"/>
        </w:rPr>
        <w:t>‘tür. Elif 21 yaşında ise, Fatih kaç yaşındadır?</w:t>
      </w:r>
    </w:p>
    <w:p w14:paraId="29F1C0CC" w14:textId="77777777" w:rsidR="00F47385" w:rsidRPr="00F47385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>A) 9                          B) 18                            C) 35                            D) 49</w:t>
      </w:r>
    </w:p>
    <w:p w14:paraId="3A7E291A" w14:textId="77777777" w:rsidR="00862323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>S.7) Aşağıdakilerden hangisi iki veri grubunu karşılaştırmayı gerektiren araştırma sorusudur?</w:t>
      </w:r>
    </w:p>
    <w:p w14:paraId="14FB9FDE" w14:textId="77777777" w:rsidR="00E867BE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 xml:space="preserve">A) 2018 yılında </w:t>
      </w:r>
      <w:proofErr w:type="spellStart"/>
      <w:r>
        <w:rPr>
          <w:sz w:val="26"/>
          <w:szCs w:val="26"/>
        </w:rPr>
        <w:t>Gündüzbey’de</w:t>
      </w:r>
      <w:proofErr w:type="spellEnd"/>
      <w:r>
        <w:rPr>
          <w:sz w:val="26"/>
          <w:szCs w:val="26"/>
        </w:rPr>
        <w:t xml:space="preserve"> en çok hangi meyve üretilmiştir?</w:t>
      </w:r>
    </w:p>
    <w:p w14:paraId="1430BDD3" w14:textId="77777777" w:rsidR="00E867BE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>B) 2017 yılında hangi ilin ortalama sıcaklığı daha yüksek olmuştur?</w:t>
      </w:r>
    </w:p>
    <w:p w14:paraId="2CEF07A5" w14:textId="77777777" w:rsidR="00E867BE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 xml:space="preserve">C) 2016 yılında TEOG sınavında Malatya’nın hangi okulu </w:t>
      </w:r>
      <w:r w:rsidR="00317C0F">
        <w:rPr>
          <w:sz w:val="26"/>
          <w:szCs w:val="26"/>
        </w:rPr>
        <w:t>1. olmuştur?</w:t>
      </w:r>
    </w:p>
    <w:p w14:paraId="6904FD0F" w14:textId="77777777" w:rsidR="00E867BE" w:rsidRDefault="00E867BE" w:rsidP="008301AF">
      <w:pPr>
        <w:rPr>
          <w:sz w:val="26"/>
          <w:szCs w:val="26"/>
        </w:rPr>
      </w:pPr>
      <w:r>
        <w:rPr>
          <w:sz w:val="26"/>
          <w:szCs w:val="26"/>
        </w:rPr>
        <w:t>D)</w:t>
      </w:r>
      <w:r w:rsidR="00317C0F">
        <w:rPr>
          <w:sz w:val="26"/>
          <w:szCs w:val="26"/>
        </w:rPr>
        <w:t xml:space="preserve"> 2015 yılında Konak ve </w:t>
      </w:r>
      <w:proofErr w:type="spellStart"/>
      <w:r w:rsidR="00317C0F">
        <w:rPr>
          <w:sz w:val="26"/>
          <w:szCs w:val="26"/>
        </w:rPr>
        <w:t>Gündüzbey’de</w:t>
      </w:r>
      <w:proofErr w:type="spellEnd"/>
      <w:r w:rsidR="00317C0F">
        <w:rPr>
          <w:sz w:val="26"/>
          <w:szCs w:val="26"/>
        </w:rPr>
        <w:t xml:space="preserve"> ne kadar kiraz üretilmiştir?</w:t>
      </w:r>
    </w:p>
    <w:p w14:paraId="7F6D2A85" w14:textId="77777777" w:rsidR="00862323" w:rsidRDefault="00317C0F" w:rsidP="008301AF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3AD3A04F" wp14:editId="19024415">
            <wp:simplePos x="0" y="0"/>
            <wp:positionH relativeFrom="column">
              <wp:posOffset>1776730</wp:posOffset>
            </wp:positionH>
            <wp:positionV relativeFrom="paragraph">
              <wp:posOffset>63500</wp:posOffset>
            </wp:positionV>
            <wp:extent cx="2305050" cy="2390028"/>
            <wp:effectExtent l="0" t="0" r="0" b="0"/>
            <wp:wrapNone/>
            <wp:docPr id="3" name="Resi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8"/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r="75528" b="58824"/>
                    <a:stretch/>
                  </pic:blipFill>
                  <pic:spPr bwMode="auto">
                    <a:xfrm>
                      <a:off x="0" y="0"/>
                      <a:ext cx="2305050" cy="23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053D1C" w14:textId="77777777" w:rsidR="00862323" w:rsidRDefault="00862323" w:rsidP="008301AF">
      <w:pPr>
        <w:rPr>
          <w:sz w:val="26"/>
          <w:szCs w:val="26"/>
        </w:rPr>
      </w:pPr>
    </w:p>
    <w:p w14:paraId="56061A56" w14:textId="77777777" w:rsidR="00862323" w:rsidRDefault="00317C0F" w:rsidP="008301AF">
      <w:pPr>
        <w:rPr>
          <w:sz w:val="26"/>
          <w:szCs w:val="26"/>
        </w:rPr>
      </w:pPr>
      <w:r>
        <w:rPr>
          <w:sz w:val="26"/>
          <w:szCs w:val="26"/>
        </w:rPr>
        <w:t>S.8)</w:t>
      </w:r>
    </w:p>
    <w:p w14:paraId="432D33CD" w14:textId="77777777" w:rsidR="00E867BE" w:rsidRDefault="00E867BE" w:rsidP="008301AF">
      <w:pPr>
        <w:rPr>
          <w:sz w:val="26"/>
          <w:szCs w:val="26"/>
        </w:rPr>
      </w:pPr>
    </w:p>
    <w:p w14:paraId="38292227" w14:textId="77777777" w:rsidR="00E867BE" w:rsidRDefault="00E867BE" w:rsidP="008301AF">
      <w:pPr>
        <w:rPr>
          <w:sz w:val="26"/>
          <w:szCs w:val="26"/>
        </w:rPr>
      </w:pPr>
    </w:p>
    <w:p w14:paraId="1D10147A" w14:textId="77777777" w:rsidR="00862323" w:rsidRDefault="00862323" w:rsidP="008301AF">
      <w:pPr>
        <w:rPr>
          <w:sz w:val="26"/>
          <w:szCs w:val="26"/>
        </w:rPr>
      </w:pPr>
    </w:p>
    <w:p w14:paraId="0CEE4BCA" w14:textId="77777777" w:rsidR="00317C0F" w:rsidRDefault="00317C0F" w:rsidP="008301AF">
      <w:pPr>
        <w:rPr>
          <w:sz w:val="26"/>
          <w:szCs w:val="26"/>
        </w:rPr>
      </w:pPr>
    </w:p>
    <w:p w14:paraId="2CDE3217" w14:textId="77777777" w:rsidR="00317C0F" w:rsidRPr="00317C0F" w:rsidRDefault="00317C0F" w:rsidP="008301AF">
      <w:pPr>
        <w:rPr>
          <w:sz w:val="26"/>
          <w:szCs w:val="26"/>
        </w:rPr>
      </w:pPr>
      <w:r>
        <w:rPr>
          <w:sz w:val="26"/>
          <w:szCs w:val="26"/>
        </w:rPr>
        <w:t xml:space="preserve">   Yukarıdaki grafik verilen yıllarda Antalya’ya gelen yerli ve yabancı turist sayısını göstermektedir. Grafiğe göre, yabancı turist sayısının </w:t>
      </w:r>
      <w:r>
        <w:rPr>
          <w:sz w:val="26"/>
          <w:szCs w:val="26"/>
          <w:u w:val="single"/>
        </w:rPr>
        <w:t>en az olduğu yılda</w:t>
      </w:r>
      <w:r>
        <w:rPr>
          <w:sz w:val="26"/>
          <w:szCs w:val="26"/>
        </w:rPr>
        <w:t xml:space="preserve"> kaç bin tane yerli turist gelmiştir?</w:t>
      </w:r>
    </w:p>
    <w:p w14:paraId="63346E8D" w14:textId="77777777" w:rsidR="00317C0F" w:rsidRDefault="00317C0F" w:rsidP="008301AF">
      <w:pPr>
        <w:rPr>
          <w:sz w:val="26"/>
          <w:szCs w:val="26"/>
        </w:rPr>
      </w:pPr>
      <w:r>
        <w:rPr>
          <w:sz w:val="26"/>
          <w:szCs w:val="26"/>
        </w:rPr>
        <w:t>A) 15                                      B) 20                                      C) 26                                      D) 34</w:t>
      </w:r>
    </w:p>
    <w:p w14:paraId="6D81FB06" w14:textId="77777777" w:rsidR="00C75032" w:rsidRDefault="00C75032" w:rsidP="008301A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S.9) </w:t>
      </w:r>
      <m:oMath>
        <m:r>
          <w:rPr>
            <w:rFonts w:ascii="Cambria Math" w:hAnsi="Cambria Math"/>
            <w:sz w:val="26"/>
            <w:szCs w:val="26"/>
          </w:rPr>
          <m:t>2, 3, 9, 1, 5</m:t>
        </m:r>
      </m:oMath>
      <w:r>
        <w:rPr>
          <w:rFonts w:eastAsiaTheme="minorEastAsia"/>
          <w:sz w:val="26"/>
          <w:szCs w:val="26"/>
        </w:rPr>
        <w:t xml:space="preserve">  sayı grubunun açıklığı ile ortalamasının toplamı kaçtır?</w:t>
      </w:r>
    </w:p>
    <w:p w14:paraId="2E881349" w14:textId="77777777" w:rsidR="00C75032" w:rsidRDefault="00C75032" w:rsidP="008301AF">
      <w:pPr>
        <w:rPr>
          <w:sz w:val="26"/>
          <w:szCs w:val="26"/>
        </w:rPr>
      </w:pPr>
      <w:r>
        <w:rPr>
          <w:sz w:val="26"/>
          <w:szCs w:val="26"/>
        </w:rPr>
        <w:t>A) 4                                        B) 8                                        C) 12                                        D) 16</w:t>
      </w:r>
    </w:p>
    <w:p w14:paraId="3558A5F8" w14:textId="77777777" w:rsidR="00807640" w:rsidRDefault="00807640" w:rsidP="008301AF">
      <w:pPr>
        <w:rPr>
          <w:rFonts w:eastAsiaTheme="minorEastAsia"/>
          <w:sz w:val="26"/>
          <w:szCs w:val="26"/>
        </w:rPr>
      </w:pPr>
    </w:p>
    <w:p w14:paraId="24E3FBC1" w14:textId="77777777" w:rsidR="00B146BE" w:rsidRPr="00B146BE" w:rsidRDefault="00C75032" w:rsidP="00ED036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S.10</w:t>
      </w:r>
      <w:r w:rsidR="004709D4">
        <w:rPr>
          <w:rFonts w:eastAsiaTheme="minorEastAsia"/>
          <w:sz w:val="26"/>
          <w:szCs w:val="26"/>
        </w:rPr>
        <w:t xml:space="preserve">) </w:t>
      </w:r>
      <w:r>
        <w:rPr>
          <w:rFonts w:eastAsiaTheme="minorEastAsia"/>
          <w:sz w:val="26"/>
          <w:szCs w:val="26"/>
        </w:rPr>
        <w:t xml:space="preserve">Cahit </w:t>
      </w:r>
      <w:proofErr w:type="spellStart"/>
      <w:r>
        <w:rPr>
          <w:rFonts w:eastAsiaTheme="minorEastAsia"/>
          <w:sz w:val="26"/>
          <w:szCs w:val="26"/>
        </w:rPr>
        <w:t>Arf’ın</w:t>
      </w:r>
      <w:proofErr w:type="spellEnd"/>
      <w:r>
        <w:rPr>
          <w:rFonts w:eastAsiaTheme="minorEastAsia"/>
          <w:sz w:val="26"/>
          <w:szCs w:val="26"/>
        </w:rPr>
        <w:t xml:space="preserve"> girdiği matematik dersinin 3 sınavın ortalaması 95’tir. Cahit </w:t>
      </w:r>
      <w:proofErr w:type="spellStart"/>
      <w:r>
        <w:rPr>
          <w:rFonts w:eastAsiaTheme="minorEastAsia"/>
          <w:sz w:val="26"/>
          <w:szCs w:val="26"/>
        </w:rPr>
        <w:t>Arf’ın</w:t>
      </w:r>
      <w:proofErr w:type="spellEnd"/>
      <w:r>
        <w:rPr>
          <w:rFonts w:eastAsiaTheme="minorEastAsia"/>
          <w:sz w:val="26"/>
          <w:szCs w:val="26"/>
        </w:rPr>
        <w:t xml:space="preserve"> iki sınavının notları 93 ve 94 ise, 3. sınav notu kaçtır?</w:t>
      </w:r>
    </w:p>
    <w:p w14:paraId="593DDABA" w14:textId="77777777" w:rsidR="004709D4" w:rsidRDefault="00C75032" w:rsidP="004709D4">
      <w:pPr>
        <w:tabs>
          <w:tab w:val="left" w:pos="3000"/>
        </w:tabs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A) 96                         B) 97                          C) 98                          D) 99</w:t>
      </w:r>
    </w:p>
    <w:p w14:paraId="34FCF394" w14:textId="77777777" w:rsidR="005F59F9" w:rsidRDefault="00656E36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S.11</w:t>
      </w:r>
      <w:r w:rsidR="00EA061D">
        <w:rPr>
          <w:rFonts w:eastAsiaTheme="minorEastAsia"/>
          <w:sz w:val="26"/>
          <w:szCs w:val="26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0,1</m:t>
            </m:r>
          </m:den>
        </m:f>
      </m:oMath>
      <w:r>
        <w:rPr>
          <w:rFonts w:eastAsiaTheme="minorEastAsia"/>
          <w:sz w:val="26"/>
          <w:szCs w:val="26"/>
        </w:rPr>
        <w:t xml:space="preserve"> ─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1,6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0,2</m:t>
            </m:r>
          </m:den>
        </m:f>
      </m:oMath>
      <w:r>
        <w:rPr>
          <w:rFonts w:eastAsiaTheme="minorEastAsia"/>
          <w:sz w:val="26"/>
          <w:szCs w:val="26"/>
        </w:rPr>
        <w:t>işleminin sonucu kaçtır?</w:t>
      </w:r>
    </w:p>
    <w:p w14:paraId="67193EB8" w14:textId="77777777" w:rsidR="00656E36" w:rsidRPr="00656E36" w:rsidRDefault="005F4F21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A) 20                           B) 22                           C) 24                           D) 26</w:t>
      </w:r>
    </w:p>
    <w:p w14:paraId="4E87FD66" w14:textId="77777777" w:rsidR="005F59F9" w:rsidRDefault="005F4F21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S.12) Ali tüm parasının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>
        <w:rPr>
          <w:rFonts w:eastAsiaTheme="minorEastAsia"/>
          <w:sz w:val="26"/>
          <w:szCs w:val="26"/>
        </w:rPr>
        <w:t xml:space="preserve">‘siyle bilet almış,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4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9</m:t>
            </m:r>
          </m:den>
        </m:f>
      </m:oMath>
      <w:r>
        <w:rPr>
          <w:rFonts w:eastAsiaTheme="minorEastAsia"/>
          <w:sz w:val="26"/>
          <w:szCs w:val="26"/>
        </w:rPr>
        <w:t>‘üyle yemek yemiştir. Ali yemek için 20 ₺ ödediğine göre, bileti kaç ₺’ye almıştır?</w:t>
      </w:r>
    </w:p>
    <w:p w14:paraId="521102C0" w14:textId="77777777" w:rsidR="005F4F21" w:rsidRDefault="004D608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A) 16                           B) 18                           C) 20                           D) 22</w:t>
      </w:r>
    </w:p>
    <w:p w14:paraId="71A371A3" w14:textId="77777777" w:rsidR="005F59F9" w:rsidRDefault="005F59F9">
      <w:pPr>
        <w:rPr>
          <w:rFonts w:eastAsiaTheme="minorEastAsia"/>
          <w:sz w:val="26"/>
          <w:szCs w:val="26"/>
        </w:rPr>
      </w:pPr>
    </w:p>
    <w:p w14:paraId="264B7E04" w14:textId="77777777" w:rsidR="005F59F9" w:rsidRDefault="005F59F9">
      <w:pPr>
        <w:rPr>
          <w:rFonts w:eastAsiaTheme="minorEastAsia"/>
          <w:sz w:val="26"/>
          <w:szCs w:val="26"/>
        </w:rPr>
      </w:pPr>
    </w:p>
    <w:p w14:paraId="392E2669" w14:textId="77777777" w:rsidR="00494943" w:rsidRPr="00494943" w:rsidRDefault="00494943">
      <w:pPr>
        <w:rPr>
          <w:rFonts w:eastAsiaTheme="minorEastAsia"/>
          <w:sz w:val="26"/>
          <w:szCs w:val="26"/>
        </w:rPr>
      </w:pPr>
    </w:p>
    <w:p w14:paraId="3A846482" w14:textId="77777777" w:rsidR="005F59F9" w:rsidRDefault="005F59F9">
      <w:pPr>
        <w:rPr>
          <w:rFonts w:eastAsiaTheme="minorEastAsia"/>
          <w:sz w:val="26"/>
          <w:szCs w:val="26"/>
        </w:rPr>
      </w:pPr>
    </w:p>
    <w:p w14:paraId="0410AB51" w14:textId="77777777" w:rsidR="005F59F9" w:rsidRDefault="005F59F9">
      <w:pPr>
        <w:rPr>
          <w:rFonts w:eastAsiaTheme="minorEastAsia"/>
          <w:sz w:val="26"/>
          <w:szCs w:val="26"/>
        </w:rPr>
      </w:pPr>
    </w:p>
    <w:p w14:paraId="0E88FEF9" w14:textId="77777777" w:rsidR="005F59F9" w:rsidRPr="00D0288C" w:rsidRDefault="000E37C5">
      <w:pPr>
        <w:rPr>
          <w:rFonts w:eastAsiaTheme="minorEastAsia"/>
          <w:color w:val="FFFFFF" w:themeColor="background1"/>
          <w:sz w:val="26"/>
          <w:szCs w:val="26"/>
        </w:rPr>
      </w:pPr>
      <w:hyperlink r:id="rId13" w:history="1">
        <w:r w:rsidR="00D0288C" w:rsidRPr="00D0288C">
          <w:rPr>
            <w:rStyle w:val="Kpr"/>
            <w:rFonts w:asciiTheme="majorHAnsi" w:hAnsiTheme="majorHAnsi"/>
            <w:b/>
            <w:color w:val="FFFFFF" w:themeColor="background1"/>
          </w:rPr>
          <w:t>https://www.sorubak.com</w:t>
        </w:r>
      </w:hyperlink>
      <w:r w:rsidR="00D0288C" w:rsidRPr="00D0288C">
        <w:rPr>
          <w:rFonts w:asciiTheme="majorHAnsi" w:hAnsiTheme="majorHAnsi"/>
          <w:b/>
          <w:color w:val="FFFFFF" w:themeColor="background1"/>
        </w:rPr>
        <w:t xml:space="preserve"> </w:t>
      </w:r>
    </w:p>
    <w:p w14:paraId="38AA40F1" w14:textId="77777777" w:rsidR="005F59F9" w:rsidRDefault="005F59F9">
      <w:pPr>
        <w:rPr>
          <w:rFonts w:eastAsiaTheme="minorEastAsia"/>
          <w:sz w:val="26"/>
          <w:szCs w:val="26"/>
        </w:rPr>
      </w:pPr>
    </w:p>
    <w:p w14:paraId="768A3703" w14:textId="77777777" w:rsidR="00494943" w:rsidRDefault="00494943">
      <w:pPr>
        <w:rPr>
          <w:rFonts w:eastAsiaTheme="minorEastAsia"/>
          <w:sz w:val="26"/>
          <w:szCs w:val="26"/>
        </w:rPr>
      </w:pPr>
    </w:p>
    <w:p w14:paraId="2F6D69A6" w14:textId="77777777" w:rsidR="00EE4B7A" w:rsidRPr="006A71A2" w:rsidRDefault="00EE4B7A" w:rsidP="00494943">
      <w:pPr>
        <w:jc w:val="center"/>
        <w:rPr>
          <w:sz w:val="26"/>
          <w:szCs w:val="26"/>
        </w:rPr>
      </w:pPr>
      <w:r w:rsidRPr="0051290D">
        <w:rPr>
          <w:i/>
          <w:sz w:val="28"/>
          <w:szCs w:val="28"/>
        </w:rPr>
        <w:t>NOT: 1) İstediğiniz 10 soruyu cevaplayınız.</w:t>
      </w:r>
    </w:p>
    <w:p w14:paraId="137ACD04" w14:textId="77777777" w:rsidR="00EE4B7A" w:rsidRPr="0051290D" w:rsidRDefault="00EE4B7A" w:rsidP="00EE4B7A">
      <w:pPr>
        <w:jc w:val="center"/>
        <w:rPr>
          <w:i/>
          <w:sz w:val="28"/>
          <w:szCs w:val="28"/>
        </w:rPr>
      </w:pPr>
      <w:r w:rsidRPr="0051290D">
        <w:rPr>
          <w:i/>
          <w:sz w:val="28"/>
          <w:szCs w:val="28"/>
        </w:rPr>
        <w:t>2) Her soru 10 puan değerindedir.</w:t>
      </w:r>
    </w:p>
    <w:p w14:paraId="6917BF68" w14:textId="77777777" w:rsidR="00EE4B7A" w:rsidRPr="0051290D" w:rsidRDefault="00EE4B7A" w:rsidP="00EE4B7A">
      <w:pPr>
        <w:jc w:val="center"/>
        <w:rPr>
          <w:i/>
          <w:sz w:val="28"/>
          <w:szCs w:val="28"/>
        </w:rPr>
      </w:pPr>
      <w:r w:rsidRPr="0051290D">
        <w:rPr>
          <w:i/>
          <w:sz w:val="28"/>
          <w:szCs w:val="28"/>
        </w:rPr>
        <w:t>3) Sınav süresi 1 ders saatidir.</w:t>
      </w:r>
    </w:p>
    <w:p w14:paraId="4F16F862" w14:textId="77777777" w:rsidR="00DA5DA8" w:rsidRDefault="004D608F" w:rsidP="006A71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4) Başarılar Dilerim.</w:t>
      </w:r>
    </w:p>
    <w:p w14:paraId="3F43AE41" w14:textId="77777777" w:rsidR="00DA5DA8" w:rsidRDefault="00DA5DA8" w:rsidP="00DA5DA8">
      <w:pPr>
        <w:rPr>
          <w:sz w:val="28"/>
          <w:szCs w:val="28"/>
        </w:rPr>
      </w:pPr>
    </w:p>
    <w:p w14:paraId="2280C79C" w14:textId="77777777" w:rsidR="004E7AFC" w:rsidRPr="004E7AFC" w:rsidRDefault="004E7AFC" w:rsidP="004E7AFC">
      <w:pPr>
        <w:rPr>
          <w:i/>
          <w:sz w:val="28"/>
          <w:szCs w:val="28"/>
        </w:rPr>
      </w:pPr>
      <w:r>
        <w:rPr>
          <w:i/>
          <w:sz w:val="28"/>
          <w:szCs w:val="28"/>
        </w:rPr>
        <w:t>CEVAP ANAHTARI: 1-C, 2-C, 3-A, 4-A, 5-D, 6-A, 7-D, 8-C, 9-C, 10-C, 11-B, 12-B</w:t>
      </w:r>
    </w:p>
    <w:p w14:paraId="417676E6" w14:textId="77777777" w:rsidR="00DA5DA8" w:rsidRPr="00DA5DA8" w:rsidRDefault="00DA5DA8" w:rsidP="00DA5DA8">
      <w:pPr>
        <w:rPr>
          <w:i/>
          <w:sz w:val="28"/>
          <w:szCs w:val="28"/>
        </w:rPr>
      </w:pPr>
    </w:p>
    <w:sectPr w:rsidR="00DA5DA8" w:rsidRPr="00DA5DA8" w:rsidSect="003F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F99"/>
    <w:multiLevelType w:val="hybridMultilevel"/>
    <w:tmpl w:val="EBBC33E4"/>
    <w:lvl w:ilvl="0" w:tplc="041F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BAC"/>
    <w:rsid w:val="00037213"/>
    <w:rsid w:val="00061999"/>
    <w:rsid w:val="000E37C5"/>
    <w:rsid w:val="0014427A"/>
    <w:rsid w:val="00157A6B"/>
    <w:rsid w:val="001A53AF"/>
    <w:rsid w:val="001C4AAE"/>
    <w:rsid w:val="00217D36"/>
    <w:rsid w:val="00220024"/>
    <w:rsid w:val="00240871"/>
    <w:rsid w:val="002A2A19"/>
    <w:rsid w:val="002D523F"/>
    <w:rsid w:val="003004BB"/>
    <w:rsid w:val="00317C0F"/>
    <w:rsid w:val="00330C4F"/>
    <w:rsid w:val="00331138"/>
    <w:rsid w:val="003C70C8"/>
    <w:rsid w:val="003F6B50"/>
    <w:rsid w:val="00423806"/>
    <w:rsid w:val="00451D7A"/>
    <w:rsid w:val="004709D4"/>
    <w:rsid w:val="00494943"/>
    <w:rsid w:val="00497775"/>
    <w:rsid w:val="004A062E"/>
    <w:rsid w:val="004D608F"/>
    <w:rsid w:val="004E7AFC"/>
    <w:rsid w:val="00526FAF"/>
    <w:rsid w:val="00564DD9"/>
    <w:rsid w:val="005D4937"/>
    <w:rsid w:val="005F4F21"/>
    <w:rsid w:val="005F59F9"/>
    <w:rsid w:val="006270DF"/>
    <w:rsid w:val="00645FD4"/>
    <w:rsid w:val="00656E36"/>
    <w:rsid w:val="00666397"/>
    <w:rsid w:val="00697A65"/>
    <w:rsid w:val="006A71A2"/>
    <w:rsid w:val="006B29C3"/>
    <w:rsid w:val="006B4C58"/>
    <w:rsid w:val="006D76AE"/>
    <w:rsid w:val="0070540B"/>
    <w:rsid w:val="00722F65"/>
    <w:rsid w:val="00724E40"/>
    <w:rsid w:val="007C2EC6"/>
    <w:rsid w:val="00805510"/>
    <w:rsid w:val="00807640"/>
    <w:rsid w:val="008301AF"/>
    <w:rsid w:val="00862323"/>
    <w:rsid w:val="008724B4"/>
    <w:rsid w:val="008864FA"/>
    <w:rsid w:val="008E3A2B"/>
    <w:rsid w:val="00945B7A"/>
    <w:rsid w:val="00947383"/>
    <w:rsid w:val="00965053"/>
    <w:rsid w:val="009B0E0F"/>
    <w:rsid w:val="00A030AC"/>
    <w:rsid w:val="00A31FA4"/>
    <w:rsid w:val="00A61345"/>
    <w:rsid w:val="00A72702"/>
    <w:rsid w:val="00A81B7F"/>
    <w:rsid w:val="00AE2745"/>
    <w:rsid w:val="00B146BE"/>
    <w:rsid w:val="00B30F24"/>
    <w:rsid w:val="00B40565"/>
    <w:rsid w:val="00B71B8C"/>
    <w:rsid w:val="00BE3991"/>
    <w:rsid w:val="00BF3BAC"/>
    <w:rsid w:val="00C06EF4"/>
    <w:rsid w:val="00C223F0"/>
    <w:rsid w:val="00C43C37"/>
    <w:rsid w:val="00C5544B"/>
    <w:rsid w:val="00C627EF"/>
    <w:rsid w:val="00C75032"/>
    <w:rsid w:val="00C954A3"/>
    <w:rsid w:val="00CA53E8"/>
    <w:rsid w:val="00D0288C"/>
    <w:rsid w:val="00D660F7"/>
    <w:rsid w:val="00DA5DA8"/>
    <w:rsid w:val="00E137F5"/>
    <w:rsid w:val="00E85558"/>
    <w:rsid w:val="00E867BE"/>
    <w:rsid w:val="00EA061D"/>
    <w:rsid w:val="00ED0360"/>
    <w:rsid w:val="00EE4B7A"/>
    <w:rsid w:val="00EF0010"/>
    <w:rsid w:val="00EF334C"/>
    <w:rsid w:val="00EF3FA8"/>
    <w:rsid w:val="00F47385"/>
    <w:rsid w:val="00F50823"/>
    <w:rsid w:val="00F86B16"/>
    <w:rsid w:val="00FA70B8"/>
    <w:rsid w:val="00FD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8F0"/>
  <w15:docId w15:val="{1F8518A9-EF1D-46FD-BA05-0663564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D523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6EF4"/>
    <w:pPr>
      <w:ind w:left="720"/>
      <w:contextualSpacing/>
    </w:pPr>
  </w:style>
  <w:style w:type="table" w:styleId="TabloKlavuzu">
    <w:name w:val="Table Grid"/>
    <w:basedOn w:val="NormalTablo"/>
    <w:uiPriority w:val="59"/>
    <w:rsid w:val="005F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2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3839-E655-46CB-8A4F-9FF2AA5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2022-01-31T10:26:00Z</dcterms:created>
  <dcterms:modified xsi:type="dcterms:W3CDTF">2022-01-31T10:26:00Z</dcterms:modified>
  <cp:category>https://www.sorubak.com</cp:category>
</cp:coreProperties>
</file>