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3348C" w14:textId="77777777" w:rsidR="00491D28" w:rsidRDefault="00491D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BC6C" wp14:editId="01034DE2">
                <wp:simplePos x="0" y="0"/>
                <wp:positionH relativeFrom="column">
                  <wp:posOffset>-404495</wp:posOffset>
                </wp:positionH>
                <wp:positionV relativeFrom="paragraph">
                  <wp:posOffset>-396875</wp:posOffset>
                </wp:positionV>
                <wp:extent cx="6734175" cy="8191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2D8E" w14:textId="53749507" w:rsidR="00491D28" w:rsidRDefault="004F2974" w:rsidP="00491D28">
                            <w:pPr>
                              <w:jc w:val="center"/>
                            </w:pPr>
                            <w:r>
                              <w:t xml:space="preserve">EĞİTİM ÖĞRETİM YILI </w:t>
                            </w:r>
                            <w:r w:rsidR="00491D28">
                              <w:t xml:space="preserve">MATEMATİK DERSİ 1.DÖNEM </w:t>
                            </w:r>
                            <w:r w:rsidR="007E598B">
                              <w:t>1</w:t>
                            </w:r>
                            <w:r w:rsidR="00491D28">
                              <w:t>.YAZILI SINAVIDIR</w:t>
                            </w:r>
                          </w:p>
                          <w:p w14:paraId="6BD4976B" w14:textId="77777777" w:rsidR="00491D28" w:rsidRDefault="00491D28">
                            <w:r>
                              <w:t>Adı-So</w:t>
                            </w:r>
                            <w:r w:rsidR="008502BD">
                              <w:t xml:space="preserve">yadı: </w:t>
                            </w:r>
                            <w:r w:rsidR="00C310E5">
                              <w:t xml:space="preserve">                               </w:t>
                            </w:r>
                            <w:r w:rsidR="008502BD">
                              <w:t xml:space="preserve">   </w:t>
                            </w:r>
                            <w:r w:rsidR="008502BD">
                              <w:tab/>
                            </w:r>
                            <w:r w:rsidR="008502BD">
                              <w:tab/>
                              <w:t>Sınıfı: ……</w:t>
                            </w:r>
                            <w:r>
                              <w:t xml:space="preserve"> No:……….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02BC6C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1.85pt;margin-top:-31.25pt;width:530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" fillcolor="white [3201]" strokeweight=".5pt">
                <v:textbox>
                  <w:txbxContent>
                    <w:p w14:paraId="6A842D8E" w14:textId="53749507" w:rsidR="00491D28" w:rsidRDefault="004F2974" w:rsidP="00491D28">
                      <w:pPr>
                        <w:jc w:val="center"/>
                      </w:pPr>
                      <w:r>
                        <w:t xml:space="preserve">EĞİTİM ÖĞRETİM YILI </w:t>
                      </w:r>
                      <w:r w:rsidR="00491D28">
                        <w:t xml:space="preserve">MATEMATİK DERSİ 1.DÖNEM </w:t>
                      </w:r>
                      <w:r w:rsidR="007E598B">
                        <w:t>1</w:t>
                      </w:r>
                      <w:r w:rsidR="00491D28">
                        <w:t>.YAZILI SINAVIDIR</w:t>
                      </w:r>
                    </w:p>
                    <w:p w14:paraId="6BD4976B" w14:textId="77777777" w:rsidR="00491D28" w:rsidRDefault="00491D28">
                      <w:r>
                        <w:t>Adı-So</w:t>
                      </w:r>
                      <w:r w:rsidR="008502BD">
                        <w:t xml:space="preserve">yadı: </w:t>
                      </w:r>
                      <w:r w:rsidR="00C310E5">
                        <w:t xml:space="preserve">                               </w:t>
                      </w:r>
                      <w:r w:rsidR="008502BD">
                        <w:t xml:space="preserve">   </w:t>
                      </w:r>
                      <w:r w:rsidR="008502BD">
                        <w:tab/>
                      </w:r>
                      <w:r w:rsidR="008502BD">
                        <w:tab/>
                        <w:t>Sınıfı: ……</w:t>
                      </w:r>
                      <w:r>
                        <w:t xml:space="preserve"> No:……….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63B121" w14:textId="77777777" w:rsidR="00491D28" w:rsidRDefault="00491D28"/>
    <w:p w14:paraId="3F8F29C3" w14:textId="77777777" w:rsidR="00491D28" w:rsidRDefault="00491D28">
      <w:r>
        <w:t>1) Aşağıdaki sayı doğrusunda boş bırakılan yerlere gelmesi gereken sayıları yazınız. (10 puan)</w:t>
      </w:r>
    </w:p>
    <w:p w14:paraId="7241F175" w14:textId="77777777" w:rsidR="00491D28" w:rsidRDefault="00491D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F97FD" wp14:editId="1506AA4B">
                <wp:simplePos x="0" y="0"/>
                <wp:positionH relativeFrom="column">
                  <wp:posOffset>14605</wp:posOffset>
                </wp:positionH>
                <wp:positionV relativeFrom="paragraph">
                  <wp:posOffset>273685</wp:posOffset>
                </wp:positionV>
                <wp:extent cx="4903200" cy="0"/>
                <wp:effectExtent l="38100" t="76200" r="12065" b="11430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3200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E5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.15pt;margin-top:21.55pt;width:386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" strokecolor="black [3040]" strokeweight="1.5pt">
                <v:stroke startarrow="open" endarrow="open"/>
              </v:shape>
            </w:pict>
          </mc:Fallback>
        </mc:AlternateContent>
      </w:r>
      <w:r>
        <w:br/>
        <w:t xml:space="preserve">       |          |          |          |          |          |          |          |          |          |          |          |</w:t>
      </w:r>
      <w:r>
        <w:br/>
        <w:t xml:space="preserve">       0         1       ……        ……      ……     ……       ……      ……     ……       ……      ……      11</w:t>
      </w:r>
    </w:p>
    <w:p w14:paraId="66D90A9D" w14:textId="77777777" w:rsidR="00491D28" w:rsidRDefault="00491D28"/>
    <w:p w14:paraId="2F7925A4" w14:textId="77777777" w:rsidR="003072FA" w:rsidRDefault="00491D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FB51F" wp14:editId="449430BE">
                <wp:simplePos x="0" y="0"/>
                <wp:positionH relativeFrom="column">
                  <wp:posOffset>2662555</wp:posOffset>
                </wp:positionH>
                <wp:positionV relativeFrom="paragraph">
                  <wp:posOffset>283210</wp:posOffset>
                </wp:positionV>
                <wp:extent cx="47625" cy="276225"/>
                <wp:effectExtent l="38100" t="0" r="123825" b="85725"/>
                <wp:wrapNone/>
                <wp:docPr id="7" name="Eğri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76225"/>
                        </a:xfrm>
                        <a:prstGeom prst="curvedConnector3">
                          <a:avLst>
                            <a:gd name="adj1" fmla="val -30999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8A4DE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ğri Bağlayıcı 7" o:spid="_x0000_s1026" type="#_x0000_t38" style="position:absolute;margin-left:209.65pt;margin-top:22.3pt;width:3.75pt;height:21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" adj="-66960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EB1A2" wp14:editId="289147B4">
                <wp:simplePos x="0" y="0"/>
                <wp:positionH relativeFrom="column">
                  <wp:posOffset>1881505</wp:posOffset>
                </wp:positionH>
                <wp:positionV relativeFrom="paragraph">
                  <wp:posOffset>292735</wp:posOffset>
                </wp:positionV>
                <wp:extent cx="47625" cy="276225"/>
                <wp:effectExtent l="38100" t="0" r="123825" b="85725"/>
                <wp:wrapNone/>
                <wp:docPr id="6" name="Eğri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76225"/>
                        </a:xfrm>
                        <a:prstGeom prst="curvedConnector3">
                          <a:avLst>
                            <a:gd name="adj1" fmla="val -30999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AC456" id="Eğri Bağlayıcı 6" o:spid="_x0000_s1026" type="#_x0000_t38" style="position:absolute;margin-left:148.15pt;margin-top:23.05pt;width:3.75pt;height:21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" adj="-66960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928A" wp14:editId="749AA347">
                <wp:simplePos x="0" y="0"/>
                <wp:positionH relativeFrom="column">
                  <wp:posOffset>786130</wp:posOffset>
                </wp:positionH>
                <wp:positionV relativeFrom="paragraph">
                  <wp:posOffset>292735</wp:posOffset>
                </wp:positionV>
                <wp:extent cx="47625" cy="276225"/>
                <wp:effectExtent l="38100" t="0" r="123825" b="85725"/>
                <wp:wrapNone/>
                <wp:docPr id="5" name="Eğri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76225"/>
                        </a:xfrm>
                        <a:prstGeom prst="curvedConnector3">
                          <a:avLst>
                            <a:gd name="adj1" fmla="val -30999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BED68" id="Eğri Bağlayıcı 5" o:spid="_x0000_s1026" type="#_x0000_t38" style="position:absolute;margin-left:61.9pt;margin-top:23.05pt;width:3.75pt;height:21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" adj="-66960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6D141" wp14:editId="48468B32">
                <wp:simplePos x="0" y="0"/>
                <wp:positionH relativeFrom="column">
                  <wp:posOffset>386080</wp:posOffset>
                </wp:positionH>
                <wp:positionV relativeFrom="paragraph">
                  <wp:posOffset>311785</wp:posOffset>
                </wp:positionV>
                <wp:extent cx="47625" cy="276225"/>
                <wp:effectExtent l="38100" t="0" r="123825" b="85725"/>
                <wp:wrapNone/>
                <wp:docPr id="4" name="Eğri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76225"/>
                        </a:xfrm>
                        <a:prstGeom prst="curvedConnector3">
                          <a:avLst>
                            <a:gd name="adj1" fmla="val -309999"/>
                          </a:avLst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CCBA0" id="Eğri Bağlayıcı 4" o:spid="_x0000_s1026" type="#_x0000_t38" style="position:absolute;margin-left:30.4pt;margin-top:24.55pt;width:3.75pt;height:21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" adj="-66960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6DC3F" wp14:editId="004C49FD">
                <wp:simplePos x="0" y="0"/>
                <wp:positionH relativeFrom="column">
                  <wp:posOffset>119380</wp:posOffset>
                </wp:positionH>
                <wp:positionV relativeFrom="paragraph">
                  <wp:posOffset>102235</wp:posOffset>
                </wp:positionV>
                <wp:extent cx="4902835" cy="0"/>
                <wp:effectExtent l="38100" t="76200" r="12065" b="1143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835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8523" id="Düz Ok Bağlayıcısı 3" o:spid="_x0000_s1026" type="#_x0000_t32" style="position:absolute;margin-left:9.4pt;margin-top:8.05pt;width:386.0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" strokecolor="black [3040]" strokeweight="1.5pt">
                <v:stroke startarrow="open" endarrow="open"/>
              </v:shape>
            </w:pict>
          </mc:Fallback>
        </mc:AlternateContent>
      </w:r>
      <w:r>
        <w:t>2)       |          |          |          |          |          |          |          |          |          |          |          |</w:t>
      </w:r>
      <w:r>
        <w:br/>
        <w:t xml:space="preserve">           0          1                                 4                      6</w:t>
      </w:r>
    </w:p>
    <w:p w14:paraId="55A5E10A" w14:textId="77777777" w:rsidR="00491D28" w:rsidRDefault="00491D28">
      <w:r>
        <w:t xml:space="preserve">   SIFIR       BİR                       ……….              ……….               </w:t>
      </w:r>
    </w:p>
    <w:p w14:paraId="57B71C04" w14:textId="77777777" w:rsidR="00491D28" w:rsidRDefault="00491D28">
      <w:r>
        <w:t>Yukarıda sayı doğrusunda sayıların okunuşları yazılmıştır. Noktalı yere gösterilen sayıların okunuşlarını yazınız. (10 puan)</w:t>
      </w:r>
    </w:p>
    <w:p w14:paraId="26BAA810" w14:textId="77777777" w:rsidR="00491D28" w:rsidRDefault="00491D28"/>
    <w:p w14:paraId="61CE22C9" w14:textId="77777777" w:rsidR="00491D28" w:rsidRDefault="00491D28" w:rsidP="00491D28">
      <w:r w:rsidRPr="00850C67">
        <w:rPr>
          <w:b/>
        </w:rPr>
        <w:t>3) Aşağıdaki sayı doğrusu üzerinde belirtilen aralıktaki sayıları yazınız. (10 puan)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F0E02" wp14:editId="018924D2">
                <wp:simplePos x="0" y="0"/>
                <wp:positionH relativeFrom="column">
                  <wp:posOffset>-128270</wp:posOffset>
                </wp:positionH>
                <wp:positionV relativeFrom="paragraph">
                  <wp:posOffset>285115</wp:posOffset>
                </wp:positionV>
                <wp:extent cx="4902835" cy="0"/>
                <wp:effectExtent l="38100" t="76200" r="12065" b="1143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835" cy="0"/>
                        </a:xfrm>
                        <a:prstGeom prst="straightConnector1">
                          <a:avLst/>
                        </a:prstGeom>
                        <a:ln w="190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454E" id="Düz Ok Bağlayıcısı 8" o:spid="_x0000_s1026" type="#_x0000_t32" style="position:absolute;margin-left:-10.1pt;margin-top:22.45pt;width:386.0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" strokecolor="black [3040]" strokeweight="1.5pt">
                <v:stroke startarrow="open" endarrow="open"/>
              </v:shape>
            </w:pict>
          </mc:Fallback>
        </mc:AlternateContent>
      </w:r>
      <w:r>
        <w:br/>
        <w:t xml:space="preserve">       |          |          |          |          |          |          |          |          |          |          |          |</w:t>
      </w:r>
      <w:r>
        <w:br/>
        <w:t xml:space="preserve">       8         9       ……        ……      ……     ……       ……      ……     ……       ……      ……      19</w:t>
      </w:r>
    </w:p>
    <w:p w14:paraId="3C1962F8" w14:textId="77777777" w:rsidR="00850C67" w:rsidRDefault="00850C67" w:rsidP="00491D28"/>
    <w:p w14:paraId="34F697CA" w14:textId="77777777" w:rsidR="00491D28" w:rsidRPr="00850C67" w:rsidRDefault="00491D28" w:rsidP="00491D28">
      <w:pPr>
        <w:rPr>
          <w:b/>
        </w:rPr>
      </w:pPr>
      <w:r w:rsidRPr="00850C67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562FBA" wp14:editId="56719391">
                <wp:simplePos x="0" y="0"/>
                <wp:positionH relativeFrom="column">
                  <wp:posOffset>-61595</wp:posOffset>
                </wp:positionH>
                <wp:positionV relativeFrom="paragraph">
                  <wp:posOffset>265430</wp:posOffset>
                </wp:positionV>
                <wp:extent cx="180975" cy="2667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933ED" id="Oval 9" o:spid="_x0000_s1026" style="position:absolute;margin-left:-4.85pt;margin-top:20.9pt;width:14.25pt;height:2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" fillcolor="white [3201]" strokecolor="black [3200]" strokeweight="2pt"/>
            </w:pict>
          </mc:Fallback>
        </mc:AlternateContent>
      </w:r>
      <w:r w:rsidRPr="00850C67">
        <w:rPr>
          <w:b/>
        </w:rPr>
        <w:t>4) Aşağıdaki sayı çiftleri içerisinden küçük olanı daire içerisine alınız. (10 puan)</w:t>
      </w:r>
    </w:p>
    <w:p w14:paraId="7329F619" w14:textId="77777777" w:rsidR="00491D28" w:rsidRDefault="00491D28" w:rsidP="00491D28">
      <w:r>
        <w:t>5   -   8                2   -    3                 8   -  7               5  -   3              4 – 9                 9 -  4</w:t>
      </w:r>
    </w:p>
    <w:p w14:paraId="2BD3157E" w14:textId="77777777" w:rsidR="00491D28" w:rsidRPr="00850C67" w:rsidRDefault="00491D28" w:rsidP="00491D28">
      <w:pPr>
        <w:rPr>
          <w:b/>
        </w:rPr>
      </w:pPr>
      <w:r w:rsidRPr="00850C67">
        <w:rPr>
          <w:b/>
        </w:rPr>
        <w:t>ÖRNEK</w:t>
      </w:r>
    </w:p>
    <w:p w14:paraId="5BEC58B7" w14:textId="77777777" w:rsidR="00491D28" w:rsidRDefault="00491D28"/>
    <w:p w14:paraId="15144B6F" w14:textId="77777777" w:rsidR="00850C67" w:rsidRDefault="00850C67"/>
    <w:p w14:paraId="469EAAD4" w14:textId="77777777" w:rsidR="00850C67" w:rsidRPr="00850C67" w:rsidRDefault="00850C67" w:rsidP="00850C67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370B6C" wp14:editId="00BE132B">
                <wp:simplePos x="0" y="0"/>
                <wp:positionH relativeFrom="column">
                  <wp:posOffset>205105</wp:posOffset>
                </wp:positionH>
                <wp:positionV relativeFrom="paragraph">
                  <wp:posOffset>278765</wp:posOffset>
                </wp:positionV>
                <wp:extent cx="247650" cy="2952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D238B1" id="Oval 10" o:spid="_x0000_s1026" style="position:absolute;margin-left:16.15pt;margin-top:21.95pt;width:19.5pt;height:23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t>5) Aşağıdaki sayı çiftleri içerisinden büyük olanları işaretleyiniz.</w:t>
      </w:r>
      <w:r w:rsidRPr="00850C67">
        <w:rPr>
          <w:b/>
        </w:rPr>
        <w:t xml:space="preserve"> (10 puan)</w:t>
      </w:r>
    </w:p>
    <w:p w14:paraId="500C681F" w14:textId="77777777" w:rsidR="00850C67" w:rsidRDefault="00850C67" w:rsidP="00850C67">
      <w:r>
        <w:t>15  -18                7   -   3                 4 - 5               15  -   13             2 4 – 29                 17 -  14</w:t>
      </w:r>
    </w:p>
    <w:p w14:paraId="070356B1" w14:textId="77777777" w:rsidR="00850C67" w:rsidRPr="00850C67" w:rsidRDefault="00850C67" w:rsidP="00850C67">
      <w:pPr>
        <w:rPr>
          <w:b/>
        </w:rPr>
      </w:pPr>
      <w:r w:rsidRPr="00850C67">
        <w:rPr>
          <w:b/>
        </w:rPr>
        <w:t>ÖRNEK</w:t>
      </w:r>
    </w:p>
    <w:p w14:paraId="26216738" w14:textId="77777777" w:rsidR="00850C67" w:rsidRDefault="00850C67"/>
    <w:p w14:paraId="6A819B8B" w14:textId="77777777" w:rsidR="00850C67" w:rsidRDefault="00850C67"/>
    <w:p w14:paraId="09391949" w14:textId="77777777" w:rsidR="00850C67" w:rsidRDefault="00850C67">
      <w:r>
        <w:t xml:space="preserve">6) Aşağıdakilerden hangisi </w:t>
      </w:r>
      <w:r w:rsidRPr="00850C67">
        <w:rPr>
          <w:b/>
        </w:rPr>
        <w:t>büyüktür</w:t>
      </w:r>
      <w:r>
        <w:t xml:space="preserve"> simgesidir. (5puan)</w:t>
      </w:r>
    </w:p>
    <w:p w14:paraId="6E8BCDAC" w14:textId="77777777" w:rsidR="00850C67" w:rsidRDefault="00850C67">
      <w:r>
        <w:t>A) &lt;          B) &gt;              C) =             D) +</w:t>
      </w:r>
    </w:p>
    <w:p w14:paraId="045E3C9E" w14:textId="77777777" w:rsidR="00850C67" w:rsidRDefault="00850C67"/>
    <w:p w14:paraId="2E483A10" w14:textId="77777777" w:rsidR="00850C67" w:rsidRPr="00535914" w:rsidRDefault="00850C67" w:rsidP="00850C67">
      <w:pPr>
        <w:rPr>
          <w:b/>
        </w:rPr>
      </w:pPr>
      <w:r w:rsidRPr="00535914">
        <w:rPr>
          <w:b/>
        </w:rPr>
        <w:lastRenderedPageBreak/>
        <w:t>7) Aşağıdakilerden hangisi küçüktür simgesidir? (5puan)</w:t>
      </w:r>
    </w:p>
    <w:p w14:paraId="23E8484A" w14:textId="77777777" w:rsidR="00850C67" w:rsidRDefault="00850C67" w:rsidP="00850C67">
      <w:r>
        <w:t>A) &lt;          B) &gt;              C) =             D) +</w:t>
      </w:r>
    </w:p>
    <w:p w14:paraId="2129F582" w14:textId="77777777" w:rsidR="00850C67" w:rsidRDefault="00850C67"/>
    <w:p w14:paraId="61BC3FA9" w14:textId="77777777" w:rsidR="00850C67" w:rsidRPr="00535914" w:rsidRDefault="00850C67">
      <w:pPr>
        <w:rPr>
          <w:b/>
        </w:rPr>
      </w:pPr>
      <w:r w:rsidRPr="0053591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1FF70" wp14:editId="5CE1229C">
                <wp:simplePos x="0" y="0"/>
                <wp:positionH relativeFrom="column">
                  <wp:posOffset>1919605</wp:posOffset>
                </wp:positionH>
                <wp:positionV relativeFrom="paragraph">
                  <wp:posOffset>93980</wp:posOffset>
                </wp:positionV>
                <wp:extent cx="895350" cy="0"/>
                <wp:effectExtent l="0" t="76200" r="19050" b="11430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C6174" id="Düz Ok Bağlayıcısı 11" o:spid="_x0000_s1026" type="#_x0000_t32" style="position:absolute;margin-left:151.15pt;margin-top:7.4pt;width:70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535914">
        <w:rPr>
          <w:b/>
        </w:rPr>
        <w:t>8)    ÖRNEK:   125      114       156                                  114        125      156</w:t>
      </w:r>
      <w:r w:rsidRPr="00535914">
        <w:rPr>
          <w:b/>
        </w:rPr>
        <w:br/>
        <w:t>Aşağıdaki sayıları örnekteki gibi küçükten büyüğe doğru yazınız.</w:t>
      </w:r>
      <w:r w:rsidR="00535914" w:rsidRPr="00535914">
        <w:rPr>
          <w:b/>
        </w:rPr>
        <w:t>(10 PUAN)</w:t>
      </w:r>
    </w:p>
    <w:p w14:paraId="0DE32285" w14:textId="77777777" w:rsidR="00535914" w:rsidRDefault="005359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F9A57B" wp14:editId="5B4E49EE">
                <wp:simplePos x="0" y="0"/>
                <wp:positionH relativeFrom="column">
                  <wp:posOffset>1176655</wp:posOffset>
                </wp:positionH>
                <wp:positionV relativeFrom="paragraph">
                  <wp:posOffset>117475</wp:posOffset>
                </wp:positionV>
                <wp:extent cx="895350" cy="0"/>
                <wp:effectExtent l="0" t="76200" r="19050" b="1143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0989EA" id="Düz Ok Bağlayıcısı 12" o:spid="_x0000_s1026" type="#_x0000_t32" style="position:absolute;margin-left:92.65pt;margin-top:9.25pt;width:70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" strokecolor="black [3040]">
                <v:stroke endarrow="open"/>
              </v:shape>
            </w:pict>
          </mc:Fallback>
        </mc:AlternateContent>
      </w:r>
      <w:r>
        <w:t xml:space="preserve">215      314       186                                  </w:t>
      </w:r>
    </w:p>
    <w:p w14:paraId="5DAFFFE9" w14:textId="77777777" w:rsidR="00535914" w:rsidRDefault="005359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771F07" wp14:editId="25EE3B24">
                <wp:simplePos x="0" y="0"/>
                <wp:positionH relativeFrom="column">
                  <wp:posOffset>1176655</wp:posOffset>
                </wp:positionH>
                <wp:positionV relativeFrom="paragraph">
                  <wp:posOffset>108585</wp:posOffset>
                </wp:positionV>
                <wp:extent cx="895350" cy="0"/>
                <wp:effectExtent l="0" t="76200" r="19050" b="1143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D730A" id="Düz Ok Bağlayıcısı 13" o:spid="_x0000_s1026" type="#_x0000_t32" style="position:absolute;margin-left:92.65pt;margin-top:8.55pt;width:70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" strokecolor="black [3040]">
                <v:stroke endarrow="open"/>
              </v:shape>
            </w:pict>
          </mc:Fallback>
        </mc:AlternateContent>
      </w:r>
      <w:r>
        <w:t>425      414       456</w:t>
      </w:r>
    </w:p>
    <w:p w14:paraId="43F9854E" w14:textId="77777777" w:rsidR="00535914" w:rsidRDefault="00535914"/>
    <w:p w14:paraId="567BDE3F" w14:textId="77777777" w:rsidR="00535914" w:rsidRPr="00535914" w:rsidRDefault="00535914">
      <w:pPr>
        <w:rPr>
          <w:b/>
        </w:rPr>
      </w:pPr>
      <w:r w:rsidRPr="00535914">
        <w:rPr>
          <w:b/>
        </w:rPr>
        <w:t>9)  Aşağıdaki sayıları küçükten büyüğe doğru sembol kullanarak sıralayınız(10 PUAN)</w:t>
      </w:r>
    </w:p>
    <w:p w14:paraId="6909F9B7" w14:textId="77777777" w:rsidR="00535914" w:rsidRDefault="005359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FA7A0" wp14:editId="53AE6CE8">
                <wp:simplePos x="0" y="0"/>
                <wp:positionH relativeFrom="column">
                  <wp:posOffset>805180</wp:posOffset>
                </wp:positionH>
                <wp:positionV relativeFrom="paragraph">
                  <wp:posOffset>82550</wp:posOffset>
                </wp:positionV>
                <wp:extent cx="895350" cy="0"/>
                <wp:effectExtent l="0" t="76200" r="19050" b="1143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8D2D2" id="Düz Ok Bağlayıcısı 14" o:spid="_x0000_s1026" type="#_x0000_t32" style="position:absolute;margin-left:63.4pt;margin-top:6.5pt;width:70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" strokecolor="black [3040]">
                <v:stroke endarrow="open"/>
              </v:shape>
            </w:pict>
          </mc:Fallback>
        </mc:AlternateContent>
      </w:r>
      <w:r>
        <w:t>516, 524, 508</w:t>
      </w:r>
    </w:p>
    <w:p w14:paraId="3EBDD1B9" w14:textId="77777777" w:rsidR="00535914" w:rsidRDefault="0053591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94DA91" wp14:editId="1A91E829">
                <wp:simplePos x="0" y="0"/>
                <wp:positionH relativeFrom="column">
                  <wp:posOffset>805180</wp:posOffset>
                </wp:positionH>
                <wp:positionV relativeFrom="paragraph">
                  <wp:posOffset>111760</wp:posOffset>
                </wp:positionV>
                <wp:extent cx="895350" cy="0"/>
                <wp:effectExtent l="0" t="76200" r="19050" b="1143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4C1B1" id="Düz Ok Bağlayıcısı 15" o:spid="_x0000_s1026" type="#_x0000_t32" style="position:absolute;margin-left:63.4pt;margin-top:8.8pt;width:70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" strokecolor="black [3040]">
                <v:stroke endarrow="open"/>
              </v:shape>
            </w:pict>
          </mc:Fallback>
        </mc:AlternateContent>
      </w:r>
      <w:r>
        <w:t>108, 112, 109</w:t>
      </w:r>
    </w:p>
    <w:p w14:paraId="132383CC" w14:textId="77777777" w:rsidR="00535914" w:rsidRDefault="00535914"/>
    <w:p w14:paraId="5483D790" w14:textId="77777777" w:rsidR="00535914" w:rsidRPr="00535914" w:rsidRDefault="00535914">
      <w:pPr>
        <w:rPr>
          <w:b/>
        </w:rPr>
      </w:pPr>
      <w:r w:rsidRPr="00535914">
        <w:rPr>
          <w:b/>
        </w:rPr>
        <w:t>10) Aşağıdaki sayılardan hangisi diğerlerinden daha küçüktür? (5 puan)</w:t>
      </w:r>
    </w:p>
    <w:p w14:paraId="60F1A0D4" w14:textId="77777777" w:rsidR="00535914" w:rsidRDefault="00535914" w:rsidP="00535914">
      <w:r>
        <w:t>A) 18         B) 17              C) 11             D) 19</w:t>
      </w:r>
    </w:p>
    <w:p w14:paraId="30B3C5F9" w14:textId="77777777" w:rsidR="00535914" w:rsidRDefault="00535914" w:rsidP="00535914"/>
    <w:p w14:paraId="7BBEBCF1" w14:textId="77777777" w:rsidR="00535914" w:rsidRDefault="00535914" w:rsidP="00535914"/>
    <w:p w14:paraId="5F63616F" w14:textId="77777777" w:rsidR="00535914" w:rsidRPr="00535914" w:rsidRDefault="00535914" w:rsidP="00535914">
      <w:pPr>
        <w:rPr>
          <w:b/>
        </w:rPr>
      </w:pPr>
      <w:r>
        <w:rPr>
          <w:b/>
        </w:rPr>
        <w:t>11</w:t>
      </w:r>
      <w:r w:rsidRPr="00535914">
        <w:rPr>
          <w:b/>
        </w:rPr>
        <w:t xml:space="preserve">) Aşağıdaki sayılardan hangisi diğerlerinden daha </w:t>
      </w:r>
      <w:r>
        <w:rPr>
          <w:b/>
        </w:rPr>
        <w:t>büyüktür</w:t>
      </w:r>
      <w:r w:rsidRPr="00535914">
        <w:rPr>
          <w:b/>
        </w:rPr>
        <w:t>? (5 puan)</w:t>
      </w:r>
    </w:p>
    <w:p w14:paraId="029DD125" w14:textId="77777777" w:rsidR="00535914" w:rsidRDefault="00535914" w:rsidP="00535914">
      <w:r>
        <w:t>A) 128         B) 117              C) 119             D) 129</w:t>
      </w:r>
    </w:p>
    <w:p w14:paraId="7B6D288B" w14:textId="77777777" w:rsidR="00535914" w:rsidRDefault="00535914" w:rsidP="00535914"/>
    <w:p w14:paraId="25B94DDE" w14:textId="77777777" w:rsidR="00535914" w:rsidRDefault="00535914" w:rsidP="00535914"/>
    <w:p w14:paraId="50ED014F" w14:textId="77777777" w:rsidR="00535914" w:rsidRPr="00535914" w:rsidRDefault="00535914" w:rsidP="00535914">
      <w:pPr>
        <w:rPr>
          <w:b/>
        </w:rPr>
      </w:pPr>
      <w:r w:rsidRPr="00535914">
        <w:rPr>
          <w:b/>
        </w:rPr>
        <w:t>12) Aşağıda ….. konan  yerlerden hangisine &lt; sembolü konmalıdır? (5 puan)</w:t>
      </w:r>
    </w:p>
    <w:p w14:paraId="2F580E5D" w14:textId="77777777" w:rsidR="00535914" w:rsidRDefault="00535914" w:rsidP="00535914">
      <w:r>
        <w:t>A) 12…..11         B) 17…..19              C) 19…..16            D) 29…..23</w:t>
      </w:r>
    </w:p>
    <w:p w14:paraId="602BD761" w14:textId="77777777" w:rsidR="00535914" w:rsidRDefault="00535914" w:rsidP="00535914"/>
    <w:p w14:paraId="0CF29D07" w14:textId="77777777" w:rsidR="00535914" w:rsidRDefault="00535914" w:rsidP="00535914"/>
    <w:p w14:paraId="527EC186" w14:textId="77777777" w:rsidR="00535914" w:rsidRPr="00535914" w:rsidRDefault="00535914" w:rsidP="00535914">
      <w:pPr>
        <w:rPr>
          <w:b/>
        </w:rPr>
      </w:pPr>
      <w:r w:rsidRPr="00535914">
        <w:rPr>
          <w:b/>
        </w:rPr>
        <w:t>13) Aşağıda ….. konan  yerlerden hangisine &gt; sembolü konmalıdır? (5 puan)</w:t>
      </w:r>
    </w:p>
    <w:p w14:paraId="63D3236B" w14:textId="77777777" w:rsidR="00535914" w:rsidRDefault="00535914">
      <w:r>
        <w:t>A) 10…..11         B) 27…..19              C) 15…..16            D) 21…..23</w:t>
      </w:r>
    </w:p>
    <w:p w14:paraId="3602B5BC" w14:textId="3A86037D" w:rsidR="00535914" w:rsidRDefault="00535914" w:rsidP="00535914">
      <w:pPr>
        <w:jc w:val="right"/>
      </w:pPr>
      <w:r w:rsidRPr="00535914">
        <w:rPr>
          <w:b/>
        </w:rPr>
        <w:t>BAŞARILAR</w:t>
      </w:r>
      <w:r>
        <w:br/>
      </w:r>
      <w:r>
        <w:br/>
      </w:r>
    </w:p>
    <w:sectPr w:rsidR="0053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E62"/>
    <w:rsid w:val="003072FA"/>
    <w:rsid w:val="00491D28"/>
    <w:rsid w:val="004F2974"/>
    <w:rsid w:val="00535914"/>
    <w:rsid w:val="007E598B"/>
    <w:rsid w:val="008502BD"/>
    <w:rsid w:val="00850C67"/>
    <w:rsid w:val="00C310E5"/>
    <w:rsid w:val="00DD0E62"/>
    <w:rsid w:val="00D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1A61"/>
  <w15:docId w15:val="{A61D42B7-38DE-47F1-9005-766BBC3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 PC</dc:creator>
  <cp:keywords/>
  <dc:description/>
  <cp:lastModifiedBy>Ali oğuz</cp:lastModifiedBy>
  <cp:revision>2</cp:revision>
  <dcterms:created xsi:type="dcterms:W3CDTF">2022-01-31T10:13:00Z</dcterms:created>
  <dcterms:modified xsi:type="dcterms:W3CDTF">2022-01-31T10:13:00Z</dcterms:modified>
</cp:coreProperties>
</file>