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F2D7" w14:textId="77777777" w:rsidR="007440DF" w:rsidRPr="007440DF" w:rsidRDefault="007440DF">
      <w:pPr>
        <w:rPr>
          <w:rFonts w:ascii="Arial" w:hAnsi="Arial" w:cs="Arial"/>
          <w:b/>
        </w:rPr>
      </w:pPr>
    </w:p>
    <w:tbl>
      <w:tblPr>
        <w:tblStyle w:val="TabloKlavuzu"/>
        <w:tblW w:w="552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</w:tblGrid>
      <w:tr w:rsidR="007440DF" w:rsidRPr="007440DF" w14:paraId="37A4A14B" w14:textId="77777777" w:rsidTr="00D676F8">
        <w:tc>
          <w:tcPr>
            <w:tcW w:w="710" w:type="dxa"/>
          </w:tcPr>
          <w:p w14:paraId="6257139F" w14:textId="77777777" w:rsidR="007440DF" w:rsidRP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7440DF" w:rsidRPr="007440D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19" w:type="dxa"/>
          </w:tcPr>
          <w:p w14:paraId="41989BCB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  <w:r w:rsidRPr="007440DF">
              <w:rPr>
                <w:rFonts w:ascii="Arial" w:hAnsi="Arial" w:cs="Arial"/>
                <w:b/>
              </w:rPr>
              <w:t>Aşağıdaki okunuşları verilen sayıları yazınız. (10 puan)</w:t>
            </w:r>
          </w:p>
          <w:p w14:paraId="169D9D34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  <w:r w:rsidRPr="007440DF"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E388090" wp14:editId="52554FBE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233045</wp:posOffset>
                  </wp:positionV>
                  <wp:extent cx="2676451" cy="1554480"/>
                  <wp:effectExtent l="0" t="0" r="0" b="7620"/>
                  <wp:wrapSquare wrapText="bothSides"/>
                  <wp:docPr id="4" name="Resim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451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0DF" w:rsidRPr="007440DF" w14:paraId="65C3B697" w14:textId="77777777" w:rsidTr="00D676F8">
        <w:tc>
          <w:tcPr>
            <w:tcW w:w="710" w:type="dxa"/>
          </w:tcPr>
          <w:p w14:paraId="41CC8613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E4059D9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  <w:r w:rsidRPr="007440DF"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0B46325" wp14:editId="534C685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170180</wp:posOffset>
                  </wp:positionV>
                  <wp:extent cx="2558415" cy="510540"/>
                  <wp:effectExtent l="0" t="0" r="0" b="381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047765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0DF" w:rsidRPr="007440DF" w14:paraId="5EC255DE" w14:textId="77777777" w:rsidTr="00D676F8">
        <w:tc>
          <w:tcPr>
            <w:tcW w:w="710" w:type="dxa"/>
          </w:tcPr>
          <w:p w14:paraId="2040BA1D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E30BCA7" w14:textId="4C541FD0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</w:tr>
      <w:tr w:rsidR="007440DF" w:rsidRPr="007440DF" w14:paraId="154BBD15" w14:textId="77777777" w:rsidTr="00D676F8">
        <w:tc>
          <w:tcPr>
            <w:tcW w:w="710" w:type="dxa"/>
          </w:tcPr>
          <w:p w14:paraId="60650195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  <w:r w:rsidRPr="007440DF">
              <w:rPr>
                <w:rFonts w:ascii="Arial" w:hAnsi="Arial" w:cs="Arial"/>
                <w:b/>
              </w:rPr>
              <w:t>2.)</w:t>
            </w:r>
          </w:p>
        </w:tc>
        <w:tc>
          <w:tcPr>
            <w:tcW w:w="4819" w:type="dxa"/>
          </w:tcPr>
          <w:p w14:paraId="1DFAAC77" w14:textId="77777777" w:rsidR="00290588" w:rsidRDefault="007440DF">
            <w:pPr>
              <w:rPr>
                <w:rFonts w:ascii="Arial" w:hAnsi="Arial" w:cs="Arial"/>
                <w:b/>
              </w:rPr>
            </w:pPr>
            <w:r w:rsidRPr="007440DF">
              <w:rPr>
                <w:rFonts w:ascii="Arial" w:hAnsi="Arial" w:cs="Arial"/>
                <w:b/>
              </w:rPr>
              <w:t>Aşağıda verilen çarpma ve bölme işlemlerinin sonuçlarını bulunuz.</w:t>
            </w:r>
          </w:p>
          <w:p w14:paraId="34B703F5" w14:textId="77777777" w:rsidR="007440DF" w:rsidRDefault="002905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 puan)</w:t>
            </w:r>
          </w:p>
          <w:p w14:paraId="6C1FA6B7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</w:tr>
      <w:tr w:rsidR="007440DF" w:rsidRPr="007440DF" w14:paraId="245DF3A0" w14:textId="77777777" w:rsidTr="00D676F8">
        <w:tc>
          <w:tcPr>
            <w:tcW w:w="710" w:type="dxa"/>
          </w:tcPr>
          <w:p w14:paraId="15A1992F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37E6FA5" w14:textId="77777777" w:rsidR="007440DF" w:rsidRDefault="002905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2700 x 100 =</w:t>
            </w:r>
          </w:p>
          <w:p w14:paraId="548E0965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680B5CA7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16EE6144" w14:textId="77777777" w:rsidR="00290588" w:rsidRDefault="002905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200 x 300 = </w:t>
            </w:r>
          </w:p>
          <w:p w14:paraId="52162513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36992CA9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2D53124F" w14:textId="77777777" w:rsidR="00290588" w:rsidRDefault="002905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15000 : 500 =</w:t>
            </w:r>
          </w:p>
          <w:p w14:paraId="66F21C0A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712AA670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0C400BBB" w14:textId="77777777" w:rsidR="00290588" w:rsidRDefault="002905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9000 : 100 =</w:t>
            </w:r>
          </w:p>
          <w:p w14:paraId="100EADEC" w14:textId="77777777" w:rsidR="00290588" w:rsidRDefault="00290588">
            <w:pPr>
              <w:rPr>
                <w:rFonts w:ascii="Arial" w:hAnsi="Arial" w:cs="Arial"/>
                <w:b/>
              </w:rPr>
            </w:pPr>
          </w:p>
          <w:p w14:paraId="1E32F7ED" w14:textId="77777777" w:rsidR="00290588" w:rsidRPr="007440DF" w:rsidRDefault="00290588">
            <w:pPr>
              <w:rPr>
                <w:rFonts w:ascii="Arial" w:hAnsi="Arial" w:cs="Arial"/>
                <w:b/>
              </w:rPr>
            </w:pPr>
          </w:p>
        </w:tc>
      </w:tr>
      <w:tr w:rsidR="007440DF" w:rsidRPr="007440DF" w14:paraId="5E4C44E0" w14:textId="77777777" w:rsidTr="00D676F8">
        <w:tc>
          <w:tcPr>
            <w:tcW w:w="710" w:type="dxa"/>
          </w:tcPr>
          <w:p w14:paraId="43580144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23553C3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72DB334F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7440DF" w:rsidRPr="007440DF" w14:paraId="0C483C53" w14:textId="77777777" w:rsidTr="00D676F8">
        <w:tc>
          <w:tcPr>
            <w:tcW w:w="710" w:type="dxa"/>
          </w:tcPr>
          <w:p w14:paraId="2EFB23DC" w14:textId="77777777" w:rsidR="007440DF" w:rsidRP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4819" w:type="dxa"/>
          </w:tcPr>
          <w:p w14:paraId="739B8AA2" w14:textId="77777777" w:rsid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Aşağıdaki kuralı verilen sayı örüntülerinin istenilen adımlarını bulunuz. (10 puan)</w:t>
            </w:r>
          </w:p>
          <w:p w14:paraId="31224F48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7440DF" w:rsidRPr="007440DF" w14:paraId="299B9E66" w14:textId="77777777" w:rsidTr="00D676F8">
        <w:tc>
          <w:tcPr>
            <w:tcW w:w="710" w:type="dxa"/>
          </w:tcPr>
          <w:p w14:paraId="4A3EF459" w14:textId="77777777" w:rsidR="007440DF" w:rsidRPr="007440DF" w:rsidRDefault="0074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C30DD0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119B9A7" wp14:editId="4BA33D3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0</wp:posOffset>
                  </wp:positionV>
                  <wp:extent cx="2806142" cy="2476500"/>
                  <wp:effectExtent l="0" t="0" r="0" b="0"/>
                  <wp:wrapSquare wrapText="bothSides"/>
                  <wp:docPr id="6" name="Resi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>
                            <a:hlinkClick r:id="rId6"/>
                          </pic:cNvPr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41" cy="248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185D5D4C" w14:textId="77777777" w:rsidTr="00D676F8">
        <w:tc>
          <w:tcPr>
            <w:tcW w:w="710" w:type="dxa"/>
          </w:tcPr>
          <w:p w14:paraId="52186E85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0E54B864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63328029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236B88B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4.)</w:t>
            </w:r>
          </w:p>
        </w:tc>
        <w:tc>
          <w:tcPr>
            <w:tcW w:w="4819" w:type="dxa"/>
          </w:tcPr>
          <w:p w14:paraId="6F6812C4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06A4DDF2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7DE34063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122A0E01" w14:textId="77777777" w:rsidR="00612A29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Aşağıdaki işlemlerin sonuçlarını bulunuz. (10 puan) </w:t>
            </w:r>
          </w:p>
          <w:p w14:paraId="7267EF89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29181488" w14:textId="77777777" w:rsidTr="00D676F8">
        <w:tc>
          <w:tcPr>
            <w:tcW w:w="710" w:type="dxa"/>
          </w:tcPr>
          <w:p w14:paraId="50D0F045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A9E61BA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1812579A" wp14:editId="2DE11C6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2560320" cy="2731135"/>
                  <wp:effectExtent l="0" t="0" r="0" b="0"/>
                  <wp:wrapSquare wrapText="bothSides"/>
                  <wp:docPr id="7" name="Resim 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>
                            <a:hlinkClick r:id="rId6"/>
                          </pic:cNvPr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7CCE6F0D" w14:textId="77777777" w:rsidTr="00D676F8">
        <w:tc>
          <w:tcPr>
            <w:tcW w:w="710" w:type="dxa"/>
          </w:tcPr>
          <w:p w14:paraId="1BD877E8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A7CB23B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59B0EA0B" w14:textId="77777777" w:rsidTr="00D676F8">
        <w:tc>
          <w:tcPr>
            <w:tcW w:w="710" w:type="dxa"/>
          </w:tcPr>
          <w:p w14:paraId="16873BF6" w14:textId="77777777" w:rsidR="00612A29" w:rsidRPr="007440DF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5.)</w:t>
            </w:r>
          </w:p>
        </w:tc>
        <w:tc>
          <w:tcPr>
            <w:tcW w:w="4819" w:type="dxa"/>
          </w:tcPr>
          <w:p w14:paraId="5D14181E" w14:textId="77777777" w:rsidR="00612A29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 verilen kesirleri sayı doğrusunda gösteriniz. (10 puan)</w:t>
            </w:r>
          </w:p>
          <w:p w14:paraId="66EE293D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16FF1DBD" w14:textId="77777777" w:rsidTr="00D676F8">
        <w:tc>
          <w:tcPr>
            <w:tcW w:w="710" w:type="dxa"/>
          </w:tcPr>
          <w:p w14:paraId="730F7C8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428A999" w14:textId="77777777" w:rsidR="00612A29" w:rsidRPr="007440DF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208C97CE" wp14:editId="300BFA0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1270</wp:posOffset>
                  </wp:positionV>
                  <wp:extent cx="2697480" cy="819150"/>
                  <wp:effectExtent l="0" t="0" r="7620" b="0"/>
                  <wp:wrapSquare wrapText="bothSides"/>
                  <wp:docPr id="8" name="Resim 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>
                            <a:hlinkClick r:id="rId6"/>
                          </pic:cNvPr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2A29" w:rsidRPr="007440DF" w14:paraId="61E2228B" w14:textId="77777777" w:rsidTr="00D676F8">
        <w:tc>
          <w:tcPr>
            <w:tcW w:w="710" w:type="dxa"/>
          </w:tcPr>
          <w:p w14:paraId="54249641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AA5171A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4A7411F8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0593C157" w14:textId="77777777" w:rsidTr="00D676F8">
        <w:tc>
          <w:tcPr>
            <w:tcW w:w="710" w:type="dxa"/>
          </w:tcPr>
          <w:p w14:paraId="3B542B54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70F0085" w14:textId="77777777" w:rsidR="00612A29" w:rsidRPr="007440DF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76D20C93" wp14:editId="5683D17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860040" cy="723900"/>
                  <wp:effectExtent l="0" t="0" r="0" b="0"/>
                  <wp:wrapSquare wrapText="bothSides"/>
                  <wp:docPr id="9" name="Resim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>
                            <a:hlinkClick r:id="rId6"/>
                          </pic:cNvPr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1346E1EF" w14:textId="77777777" w:rsidTr="00D676F8">
        <w:tc>
          <w:tcPr>
            <w:tcW w:w="710" w:type="dxa"/>
          </w:tcPr>
          <w:p w14:paraId="106CE3FA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C72983B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374178AF" w14:textId="77777777" w:rsidTr="00D676F8">
        <w:tc>
          <w:tcPr>
            <w:tcW w:w="710" w:type="dxa"/>
          </w:tcPr>
          <w:p w14:paraId="215640C7" w14:textId="77777777" w:rsidR="00612A29" w:rsidRPr="007440DF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6.)</w:t>
            </w:r>
          </w:p>
        </w:tc>
        <w:tc>
          <w:tcPr>
            <w:tcW w:w="4819" w:type="dxa"/>
          </w:tcPr>
          <w:p w14:paraId="04FFD98E" w14:textId="77777777" w:rsidR="00612A29" w:rsidRDefault="00644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 verilen tam sayılı kesirleri bileşik kesre, bileşik kesirleri de tam sayılı kesre dönüştürünüz. (10 puan)</w:t>
            </w:r>
          </w:p>
          <w:p w14:paraId="6649C618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6DBDB7AE" w14:textId="77777777" w:rsidTr="00D676F8">
        <w:tc>
          <w:tcPr>
            <w:tcW w:w="710" w:type="dxa"/>
          </w:tcPr>
          <w:p w14:paraId="65BFB5FA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6B520F3" w14:textId="77777777" w:rsidR="00612A29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7867A8D1" wp14:editId="3BC44872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0</wp:posOffset>
                  </wp:positionV>
                  <wp:extent cx="553720" cy="510540"/>
                  <wp:effectExtent l="0" t="0" r="0" b="3810"/>
                  <wp:wrapSquare wrapText="bothSides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04B96A.tmp"/>
                          <pic:cNvPicPr/>
                        </pic:nvPicPr>
                        <pic:blipFill>
                          <a:blip r:embed="rId1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741C1441" wp14:editId="7441EF7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84835" cy="510540"/>
                  <wp:effectExtent l="0" t="0" r="5715" b="3810"/>
                  <wp:wrapSquare wrapText="bothSides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0470C7.tmp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A87">
              <w:rPr>
                <w:rFonts w:ascii="Arial" w:hAnsi="Arial" w:cs="Arial"/>
                <w:b/>
              </w:rPr>
              <w:t xml:space="preserve">                       </w:t>
            </w:r>
          </w:p>
        </w:tc>
      </w:tr>
      <w:tr w:rsidR="00612A29" w:rsidRPr="007440DF" w14:paraId="03DC6AF5" w14:textId="77777777" w:rsidTr="00D676F8">
        <w:tc>
          <w:tcPr>
            <w:tcW w:w="710" w:type="dxa"/>
          </w:tcPr>
          <w:p w14:paraId="223C914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89D8558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1E1137D2" w14:textId="77777777" w:rsidR="00644A87" w:rsidRDefault="00644A87">
            <w:pPr>
              <w:rPr>
                <w:rFonts w:ascii="Arial" w:hAnsi="Arial" w:cs="Arial"/>
                <w:b/>
              </w:rPr>
            </w:pPr>
          </w:p>
          <w:p w14:paraId="15972545" w14:textId="77777777" w:rsidR="00644A87" w:rsidRDefault="00644A87">
            <w:pPr>
              <w:rPr>
                <w:rFonts w:ascii="Arial" w:hAnsi="Arial" w:cs="Arial"/>
                <w:b/>
              </w:rPr>
            </w:pPr>
          </w:p>
          <w:p w14:paraId="627D8176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4FFD8E54" w14:textId="77777777" w:rsidTr="00D676F8">
        <w:tc>
          <w:tcPr>
            <w:tcW w:w="710" w:type="dxa"/>
          </w:tcPr>
          <w:p w14:paraId="39FFD960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742FD56" w14:textId="77777777" w:rsidR="00612A29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208C406F" wp14:editId="1A084DF4">
                  <wp:simplePos x="0" y="0"/>
                  <wp:positionH relativeFrom="column">
                    <wp:posOffset>1568450</wp:posOffset>
                  </wp:positionH>
                  <wp:positionV relativeFrom="paragraph">
                    <wp:posOffset>0</wp:posOffset>
                  </wp:positionV>
                  <wp:extent cx="501015" cy="457200"/>
                  <wp:effectExtent l="0" t="0" r="0" b="0"/>
                  <wp:wrapSquare wrapText="bothSides"/>
                  <wp:docPr id="13" name="Resim 1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>
                            <a:hlinkClick r:id="rId6"/>
                          </pic:cNvPr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4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2CAC7EA8" wp14:editId="7083CE3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66420" cy="495300"/>
                  <wp:effectExtent l="0" t="0" r="5080" b="0"/>
                  <wp:wrapSquare wrapText="bothSides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04C770.tmp"/>
                          <pic:cNvPicPr/>
                        </pic:nvPicPr>
                        <pic:blipFill>
                          <a:blip r:embed="rId2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A87">
              <w:rPr>
                <w:rFonts w:ascii="Arial" w:hAnsi="Arial" w:cs="Arial"/>
                <w:b/>
              </w:rPr>
              <w:t xml:space="preserve">                          </w:t>
            </w:r>
          </w:p>
        </w:tc>
      </w:tr>
      <w:tr w:rsidR="00612A29" w:rsidRPr="007440DF" w14:paraId="0C30A8E0" w14:textId="77777777" w:rsidTr="00D676F8">
        <w:tc>
          <w:tcPr>
            <w:tcW w:w="710" w:type="dxa"/>
          </w:tcPr>
          <w:p w14:paraId="4D4A0E4C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D135506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59B191BB" w14:textId="77777777" w:rsidR="00644A87" w:rsidRPr="007440DF" w:rsidRDefault="00644A87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25162782" w14:textId="77777777" w:rsidTr="00D676F8">
        <w:tc>
          <w:tcPr>
            <w:tcW w:w="710" w:type="dxa"/>
          </w:tcPr>
          <w:p w14:paraId="41CB491B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EC05F56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05352182" w14:textId="77777777" w:rsidTr="00D676F8">
        <w:tc>
          <w:tcPr>
            <w:tcW w:w="710" w:type="dxa"/>
          </w:tcPr>
          <w:p w14:paraId="5DF661B8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00FB239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22615BF2" w14:textId="77777777" w:rsidTr="00D676F8">
        <w:tc>
          <w:tcPr>
            <w:tcW w:w="710" w:type="dxa"/>
          </w:tcPr>
          <w:p w14:paraId="625321CF" w14:textId="77777777" w:rsidR="00612A29" w:rsidRPr="007440DF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7.)</w:t>
            </w:r>
          </w:p>
        </w:tc>
        <w:tc>
          <w:tcPr>
            <w:tcW w:w="4819" w:type="dxa"/>
          </w:tcPr>
          <w:p w14:paraId="2A44FB23" w14:textId="77777777" w:rsidR="00D81413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Aşağıdaki soruları cevaplandırınız.</w:t>
            </w:r>
          </w:p>
          <w:p w14:paraId="336327A3" w14:textId="77777777" w:rsidR="00612A29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(10 puan)</w:t>
            </w:r>
          </w:p>
          <w:p w14:paraId="7DF45B59" w14:textId="77777777" w:rsidR="00A46A26" w:rsidRPr="007440DF" w:rsidRDefault="00A46A26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7D708F36" w14:textId="77777777" w:rsidTr="00D676F8">
        <w:tc>
          <w:tcPr>
            <w:tcW w:w="710" w:type="dxa"/>
          </w:tcPr>
          <w:p w14:paraId="0C111B1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748584F" w14:textId="77777777" w:rsidR="00612A29" w:rsidRPr="007440DF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0B8B165C" wp14:editId="506F597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3063240" cy="450850"/>
                  <wp:effectExtent l="0" t="0" r="3810" b="6350"/>
                  <wp:wrapSquare wrapText="bothSides"/>
                  <wp:docPr id="15" name="Resim 1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>
                            <a:hlinkClick r:id="rId6"/>
                          </pic:cNvPr>
                          <pic:cNvPicPr/>
                        </pic:nvPicPr>
                        <pic:blipFill>
                          <a:blip r:embed="rId2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4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7B0FE983" w14:textId="77777777" w:rsidTr="00D676F8">
        <w:tc>
          <w:tcPr>
            <w:tcW w:w="710" w:type="dxa"/>
          </w:tcPr>
          <w:p w14:paraId="6232F384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7B4F42E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540871C2" w14:textId="35106A17" w:rsidR="00A46A26" w:rsidRDefault="00A46A26">
            <w:pPr>
              <w:rPr>
                <w:rFonts w:ascii="Arial" w:hAnsi="Arial" w:cs="Arial"/>
                <w:b/>
              </w:rPr>
            </w:pPr>
          </w:p>
          <w:p w14:paraId="630112A4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3B34FE63" w14:textId="77777777" w:rsidR="00A46A26" w:rsidRPr="007440DF" w:rsidRDefault="00A46A26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5972571C" w14:textId="77777777" w:rsidTr="00D676F8">
        <w:tc>
          <w:tcPr>
            <w:tcW w:w="710" w:type="dxa"/>
          </w:tcPr>
          <w:p w14:paraId="2C7E46B8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36BCBB3" w14:textId="77777777" w:rsidR="00612A29" w:rsidRPr="007440DF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479CD783" wp14:editId="670490B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2540</wp:posOffset>
                  </wp:positionV>
                  <wp:extent cx="3124200" cy="426720"/>
                  <wp:effectExtent l="0" t="0" r="0" b="0"/>
                  <wp:wrapSquare wrapText="bothSides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04DC66.tmp"/>
                          <pic:cNvPicPr/>
                        </pic:nvPicPr>
                        <pic:blipFill>
                          <a:blip r:embed="rId2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4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24860625" w14:textId="77777777" w:rsidTr="00D676F8">
        <w:tc>
          <w:tcPr>
            <w:tcW w:w="710" w:type="dxa"/>
          </w:tcPr>
          <w:p w14:paraId="1284B926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8BF9078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3815FEC5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3EDBA7BB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0BBE7473" w14:textId="77777777" w:rsidR="00A46A26" w:rsidRPr="007440DF" w:rsidRDefault="00A46A26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753E9062" w14:textId="77777777" w:rsidTr="00D676F8">
        <w:tc>
          <w:tcPr>
            <w:tcW w:w="710" w:type="dxa"/>
          </w:tcPr>
          <w:p w14:paraId="44A66CEB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FAD450B" w14:textId="77777777" w:rsidR="00612A29" w:rsidRPr="007440DF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35315576" wp14:editId="40A86F8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834640" cy="448310"/>
                  <wp:effectExtent l="0" t="0" r="3810" b="8890"/>
                  <wp:wrapSquare wrapText="bothSides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049AA6.tmp"/>
                          <pic:cNvPicPr/>
                        </pic:nvPicPr>
                        <pic:blipFill>
                          <a:blip r:embed="rId2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5D7DB505" w14:textId="77777777" w:rsidTr="00D676F8">
        <w:tc>
          <w:tcPr>
            <w:tcW w:w="710" w:type="dxa"/>
          </w:tcPr>
          <w:p w14:paraId="7C35F430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CE5C78E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56255EA3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72AC7B10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5DFA0B93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5C9ADC7E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3C09C2AA" w14:textId="77777777" w:rsidR="00A46A26" w:rsidRPr="007440DF" w:rsidRDefault="00A46A26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59960514" w14:textId="77777777" w:rsidTr="00D676F8">
        <w:tc>
          <w:tcPr>
            <w:tcW w:w="710" w:type="dxa"/>
          </w:tcPr>
          <w:p w14:paraId="3A9662AC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65442DE" w14:textId="77777777" w:rsidR="00612A29" w:rsidRPr="007440DF" w:rsidRDefault="00A46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18CC4C57" wp14:editId="7099707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3063240" cy="488950"/>
                  <wp:effectExtent l="0" t="0" r="3810" b="6350"/>
                  <wp:wrapSquare wrapText="bothSides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041E1F.tmp"/>
                          <pic:cNvPicPr/>
                        </pic:nvPicPr>
                        <pic:blipFill>
                          <a:blip r:embed="rId3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A29" w:rsidRPr="007440DF" w14:paraId="64B75E2F" w14:textId="77777777" w:rsidTr="00D676F8">
        <w:tc>
          <w:tcPr>
            <w:tcW w:w="710" w:type="dxa"/>
          </w:tcPr>
          <w:p w14:paraId="6B4DC69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1C7EE57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0E0F39AE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792472EB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06598FBF" w14:textId="77777777" w:rsidR="00A46A26" w:rsidRDefault="00A46A26">
            <w:pPr>
              <w:rPr>
                <w:rFonts w:ascii="Arial" w:hAnsi="Arial" w:cs="Arial"/>
                <w:b/>
              </w:rPr>
            </w:pPr>
          </w:p>
          <w:p w14:paraId="34EC34EE" w14:textId="77777777" w:rsidR="00A46A26" w:rsidRPr="007440DF" w:rsidRDefault="00A46A26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6D7721BA" w14:textId="77777777" w:rsidTr="00D676F8">
        <w:tc>
          <w:tcPr>
            <w:tcW w:w="710" w:type="dxa"/>
          </w:tcPr>
          <w:p w14:paraId="69A5151A" w14:textId="77777777" w:rsidR="00612A29" w:rsidRPr="007440DF" w:rsidRDefault="00D35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8.)</w:t>
            </w:r>
          </w:p>
        </w:tc>
        <w:tc>
          <w:tcPr>
            <w:tcW w:w="4819" w:type="dxa"/>
          </w:tcPr>
          <w:p w14:paraId="7D277317" w14:textId="77777777" w:rsidR="00612A29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497C23F3" wp14:editId="7DD1C3F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3810</wp:posOffset>
                  </wp:positionV>
                  <wp:extent cx="3013075" cy="1000760"/>
                  <wp:effectExtent l="0" t="0" r="0" b="8890"/>
                  <wp:wrapTopAndBottom/>
                  <wp:docPr id="20" name="Resim 2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0">
                            <a:hlinkClick r:id="rId6"/>
                          </pic:cNvPr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2A29" w:rsidRPr="007440DF" w14:paraId="4C194DB7" w14:textId="77777777" w:rsidTr="00D676F8">
        <w:tc>
          <w:tcPr>
            <w:tcW w:w="710" w:type="dxa"/>
          </w:tcPr>
          <w:p w14:paraId="0E55DDD3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F2BA7DF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18D3BCAD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Yukarıdaki örüntünün 5. adımını oluşturmak için kaç tane kibrit çöpü kullanırız? </w:t>
            </w:r>
          </w:p>
          <w:p w14:paraId="0DFA0833" w14:textId="77777777" w:rsidR="00612A29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( 10 puan)</w:t>
            </w:r>
          </w:p>
        </w:tc>
      </w:tr>
      <w:tr w:rsidR="00612A29" w:rsidRPr="007440DF" w14:paraId="17C256F3" w14:textId="77777777" w:rsidTr="00D676F8">
        <w:tc>
          <w:tcPr>
            <w:tcW w:w="710" w:type="dxa"/>
          </w:tcPr>
          <w:p w14:paraId="01C7405F" w14:textId="77777777" w:rsidR="00612A29" w:rsidRPr="007440DF" w:rsidRDefault="00612A2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3FD3CA6" w14:textId="77777777" w:rsidR="00612A29" w:rsidRDefault="00612A29">
            <w:pPr>
              <w:rPr>
                <w:rFonts w:ascii="Arial" w:hAnsi="Arial" w:cs="Arial"/>
                <w:b/>
              </w:rPr>
            </w:pPr>
          </w:p>
          <w:p w14:paraId="350C98B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3F4C020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61F73E1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6516710A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28FB87A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42FF9471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61EE8DCA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612A29" w:rsidRPr="007440DF" w14:paraId="426EF6F6" w14:textId="77777777" w:rsidTr="00D676F8">
        <w:tc>
          <w:tcPr>
            <w:tcW w:w="710" w:type="dxa"/>
          </w:tcPr>
          <w:p w14:paraId="158E7695" w14:textId="77777777" w:rsidR="00612A29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9.)</w:t>
            </w:r>
          </w:p>
        </w:tc>
        <w:tc>
          <w:tcPr>
            <w:tcW w:w="4819" w:type="dxa"/>
          </w:tcPr>
          <w:p w14:paraId="1567DE7D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Aşağıdaki toplama ve çıkarma işlemlerini yapınız. ( 10 puan )</w:t>
            </w:r>
          </w:p>
          <w:p w14:paraId="4CCF2944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07908565" w14:textId="77777777" w:rsidTr="00D676F8">
        <w:tc>
          <w:tcPr>
            <w:tcW w:w="710" w:type="dxa"/>
          </w:tcPr>
          <w:p w14:paraId="36050C5E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AB8332F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 wp14:anchorId="441AE004" wp14:editId="51C2C8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3175</wp:posOffset>
                  </wp:positionV>
                  <wp:extent cx="838835" cy="525780"/>
                  <wp:effectExtent l="0" t="0" r="0" b="7620"/>
                  <wp:wrapSquare wrapText="bothSides"/>
                  <wp:docPr id="21" name="Resim 2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sim 21">
                            <a:hlinkClick r:id="rId6"/>
                          </pic:cNvPr>
                          <pic:cNvPicPr/>
                        </pic:nvPicPr>
                        <pic:blipFill>
                          <a:blip r:embed="rId33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4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77699368" w14:textId="77777777" w:rsidTr="00D676F8">
        <w:tc>
          <w:tcPr>
            <w:tcW w:w="710" w:type="dxa"/>
          </w:tcPr>
          <w:p w14:paraId="4E5A15C9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1028C4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09CD1601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1BD1E87A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5ED04811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4CF87005" w14:textId="77777777" w:rsidTr="00D676F8">
        <w:tc>
          <w:tcPr>
            <w:tcW w:w="710" w:type="dxa"/>
          </w:tcPr>
          <w:p w14:paraId="2848F7D1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57CA4C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5D3F04A9" wp14:editId="389E2F2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883920" cy="568960"/>
                  <wp:effectExtent l="0" t="0" r="0" b="2540"/>
                  <wp:wrapSquare wrapText="bothSides"/>
                  <wp:docPr id="22" name="Resim 2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sim 22">
                            <a:hlinkClick r:id="rId6"/>
                          </pic:cNvPr>
                          <pic:cNvPicPr/>
                        </pic:nvPicPr>
                        <pic:blipFill>
                          <a:blip r:embed="rId3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5617E8B4" w14:textId="77777777" w:rsidTr="00D676F8">
        <w:tc>
          <w:tcPr>
            <w:tcW w:w="710" w:type="dxa"/>
          </w:tcPr>
          <w:p w14:paraId="71EE424F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C72D060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3BB0E07F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0BA13804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42EE96B1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42E4DF0B" w14:textId="77777777" w:rsidTr="00D676F8">
        <w:tc>
          <w:tcPr>
            <w:tcW w:w="710" w:type="dxa"/>
          </w:tcPr>
          <w:p w14:paraId="6E472A83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B36DDB9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5C693CF3" wp14:editId="4C5413D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2540</wp:posOffset>
                  </wp:positionV>
                  <wp:extent cx="883920" cy="570230"/>
                  <wp:effectExtent l="0" t="0" r="0" b="1270"/>
                  <wp:wrapSquare wrapText="bothSides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048C68.tmp"/>
                          <pic:cNvPicPr/>
                        </pic:nvPicPr>
                        <pic:blipFill>
                          <a:blip r:embed="rId3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44704B99" w14:textId="77777777" w:rsidTr="00D676F8">
        <w:tc>
          <w:tcPr>
            <w:tcW w:w="710" w:type="dxa"/>
          </w:tcPr>
          <w:p w14:paraId="614D84DB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5EEB9E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625F6FF2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02566F42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48F6F05F" w14:textId="77777777" w:rsidR="00D676F8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3CD1D5FC" w14:textId="77777777" w:rsidTr="00D676F8">
        <w:tc>
          <w:tcPr>
            <w:tcW w:w="710" w:type="dxa"/>
          </w:tcPr>
          <w:p w14:paraId="23110A52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FC5A82E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508ADA1A" wp14:editId="2783940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64870" cy="571500"/>
                  <wp:effectExtent l="0" t="0" r="0" b="0"/>
                  <wp:wrapSquare wrapText="bothSides"/>
                  <wp:docPr id="24" name="Resim 2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4">
                            <a:hlinkClick r:id="rId6"/>
                          </pic:cNvPr>
                          <pic:cNvPicPr/>
                        </pic:nvPicPr>
                        <pic:blipFill>
                          <a:blip r:embed="rId3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harpenSoften amount="4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55882021" w14:textId="77777777" w:rsidTr="00D676F8">
        <w:tc>
          <w:tcPr>
            <w:tcW w:w="710" w:type="dxa"/>
          </w:tcPr>
          <w:p w14:paraId="590B0641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6FBC00F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5303CE20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540770D3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3C802844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1B959BD6" w14:textId="77777777" w:rsidR="00D676F8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68C35AF8" w14:textId="77777777" w:rsidTr="00D676F8">
        <w:tc>
          <w:tcPr>
            <w:tcW w:w="710" w:type="dxa"/>
          </w:tcPr>
          <w:p w14:paraId="62458573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10.)</w:t>
            </w:r>
          </w:p>
        </w:tc>
        <w:tc>
          <w:tcPr>
            <w:tcW w:w="4819" w:type="dxa"/>
          </w:tcPr>
          <w:p w14:paraId="201D8976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Aşağıdaki kesirleri ‘’ &gt; ve &lt; ‘’ sembollerini kullanarak büyükten küçüğe sıralayınız.</w:t>
            </w:r>
          </w:p>
          <w:p w14:paraId="282F30EF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 puan )</w:t>
            </w:r>
          </w:p>
          <w:p w14:paraId="35751C16" w14:textId="77777777" w:rsidR="00D676F8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7AD9757F" w14:textId="77777777" w:rsidTr="00D676F8">
        <w:tc>
          <w:tcPr>
            <w:tcW w:w="710" w:type="dxa"/>
          </w:tcPr>
          <w:p w14:paraId="2985DA46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F1384C7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7696" behindDoc="0" locked="0" layoutInCell="1" allowOverlap="1" wp14:anchorId="560AA653" wp14:editId="735830F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344930" cy="457200"/>
                  <wp:effectExtent l="0" t="0" r="7620" b="0"/>
                  <wp:wrapSquare wrapText="bothSides"/>
                  <wp:docPr id="25" name="Resim 2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>
                            <a:hlinkClick r:id="rId6"/>
                          </pic:cNvPr>
                          <pic:cNvPicPr/>
                        </pic:nvPicPr>
                        <pic:blipFill>
                          <a:blip r:embed="rId4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0D7E6405" w14:textId="77777777" w:rsidTr="00D676F8">
        <w:tc>
          <w:tcPr>
            <w:tcW w:w="710" w:type="dxa"/>
          </w:tcPr>
          <w:p w14:paraId="037D739D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EC905DA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00F288C4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73757163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7B8BC6EB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3C5B1697" w14:textId="77777777" w:rsidR="00D676F8" w:rsidRDefault="00D676F8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2C602F1D" w14:textId="77777777" w:rsidTr="00D676F8">
        <w:tc>
          <w:tcPr>
            <w:tcW w:w="710" w:type="dxa"/>
          </w:tcPr>
          <w:p w14:paraId="44CFBA08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02090CE" w14:textId="77777777" w:rsidR="00D676F8" w:rsidRDefault="00D67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7967B9D7" wp14:editId="195AC01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318260" cy="496570"/>
                  <wp:effectExtent l="0" t="0" r="0" b="0"/>
                  <wp:wrapSquare wrapText="bothSides"/>
                  <wp:docPr id="26" name="Resim 2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im 26">
                            <a:hlinkClick r:id="rId6"/>
                          </pic:cNvPr>
                          <pic:cNvPicPr/>
                        </pic:nvPicPr>
                        <pic:blipFill>
                          <a:blip r:embed="rId4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6F8" w:rsidRPr="007440DF" w14:paraId="0F03BB2D" w14:textId="77777777" w:rsidTr="00D676F8">
        <w:tc>
          <w:tcPr>
            <w:tcW w:w="710" w:type="dxa"/>
          </w:tcPr>
          <w:p w14:paraId="00FC442E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8D0479D" w14:textId="77777777" w:rsidR="00D676F8" w:rsidRDefault="00D676F8">
            <w:pPr>
              <w:rPr>
                <w:rFonts w:ascii="Arial" w:hAnsi="Arial" w:cs="Arial"/>
                <w:b/>
              </w:rPr>
            </w:pPr>
          </w:p>
          <w:p w14:paraId="19584701" w14:textId="77777777" w:rsidR="00D81413" w:rsidRDefault="00D81413">
            <w:pPr>
              <w:rPr>
                <w:rFonts w:ascii="Arial" w:hAnsi="Arial" w:cs="Arial"/>
                <w:b/>
              </w:rPr>
            </w:pPr>
          </w:p>
          <w:p w14:paraId="6AA89EB1" w14:textId="77777777" w:rsidR="00D81413" w:rsidRDefault="00D81413">
            <w:pPr>
              <w:rPr>
                <w:rFonts w:ascii="Arial" w:hAnsi="Arial" w:cs="Arial"/>
                <w:b/>
              </w:rPr>
            </w:pPr>
          </w:p>
          <w:p w14:paraId="61DCE861" w14:textId="77777777" w:rsidR="00D81413" w:rsidRDefault="00D81413">
            <w:pPr>
              <w:rPr>
                <w:rFonts w:ascii="Arial" w:hAnsi="Arial" w:cs="Arial"/>
                <w:b/>
              </w:rPr>
            </w:pPr>
          </w:p>
          <w:p w14:paraId="72CBC9A5" w14:textId="77777777" w:rsidR="00D81413" w:rsidRDefault="00D81413">
            <w:pPr>
              <w:rPr>
                <w:rFonts w:ascii="Arial" w:hAnsi="Arial" w:cs="Arial"/>
                <w:b/>
              </w:rPr>
            </w:pPr>
          </w:p>
        </w:tc>
      </w:tr>
      <w:tr w:rsidR="00D676F8" w:rsidRPr="007440DF" w14:paraId="7AB748C0" w14:textId="77777777" w:rsidTr="00D676F8">
        <w:tc>
          <w:tcPr>
            <w:tcW w:w="710" w:type="dxa"/>
          </w:tcPr>
          <w:p w14:paraId="1D30671F" w14:textId="77777777" w:rsidR="00D676F8" w:rsidRPr="007440DF" w:rsidRDefault="00D676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4F0C575" w14:textId="3994A538" w:rsidR="00D676F8" w:rsidRPr="00D455B0" w:rsidRDefault="00D81413" w:rsidP="00D81413">
            <w:pPr>
              <w:pStyle w:val="AltBilgi"/>
              <w:rPr>
                <w:rFonts w:ascii="Arial" w:hAnsi="Arial" w:cs="Arial"/>
                <w:sz w:val="20"/>
                <w:szCs w:val="20"/>
              </w:rPr>
            </w:pPr>
            <w:r w:rsidRPr="00D455B0">
              <w:rPr>
                <w:rFonts w:ascii="Arial" w:hAnsi="Arial" w:cs="Arial"/>
                <w:sz w:val="20"/>
                <w:szCs w:val="20"/>
              </w:rPr>
              <w:t xml:space="preserve">Başarılar Dilerim..  </w:t>
            </w:r>
            <w:r w:rsidR="00D455B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D455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4049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03D4185D" w14:textId="77777777" w:rsidR="00D81413" w:rsidRPr="00D81413" w:rsidRDefault="00D81413" w:rsidP="00D81413">
            <w:pPr>
              <w:pStyle w:val="AltBilgi"/>
              <w:rPr>
                <w:rFonts w:ascii="Arial Black" w:hAnsi="Arial Black"/>
              </w:rPr>
            </w:pPr>
            <w:r w:rsidRPr="00D455B0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D455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D455B0">
              <w:rPr>
                <w:rFonts w:ascii="Arial" w:hAnsi="Arial" w:cs="Arial"/>
                <w:sz w:val="20"/>
                <w:szCs w:val="20"/>
              </w:rPr>
              <w:t xml:space="preserve"> Matematik Öğretmeni</w:t>
            </w:r>
          </w:p>
        </w:tc>
      </w:tr>
    </w:tbl>
    <w:p w14:paraId="646EEAF4" w14:textId="77777777" w:rsidR="007440DF" w:rsidRPr="007440DF" w:rsidRDefault="007440DF">
      <w:pPr>
        <w:rPr>
          <w:rFonts w:ascii="Arial" w:hAnsi="Arial" w:cs="Arial"/>
          <w:b/>
        </w:rPr>
      </w:pPr>
    </w:p>
    <w:sectPr w:rsidR="007440DF" w:rsidRPr="007440DF" w:rsidSect="00912E0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8" w:right="567" w:bottom="567" w:left="567" w:header="709" w:footer="709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1F9E" w14:textId="77777777" w:rsidR="004143A7" w:rsidRDefault="004143A7" w:rsidP="00912E05">
      <w:pPr>
        <w:spacing w:after="0" w:line="240" w:lineRule="auto"/>
      </w:pPr>
      <w:r>
        <w:separator/>
      </w:r>
    </w:p>
  </w:endnote>
  <w:endnote w:type="continuationSeparator" w:id="0">
    <w:p w14:paraId="7B48E0AE" w14:textId="77777777" w:rsidR="004143A7" w:rsidRDefault="004143A7" w:rsidP="0091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77A0" w14:textId="77777777" w:rsidR="00C44EF6" w:rsidRDefault="00C44E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E1F9" w14:textId="77777777" w:rsidR="00C44EF6" w:rsidRDefault="00C44E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48EF" w14:textId="77777777" w:rsidR="00C44EF6" w:rsidRDefault="00C44E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71EF" w14:textId="77777777" w:rsidR="004143A7" w:rsidRDefault="004143A7" w:rsidP="00912E05">
      <w:pPr>
        <w:spacing w:after="0" w:line="240" w:lineRule="auto"/>
      </w:pPr>
      <w:r>
        <w:separator/>
      </w:r>
    </w:p>
  </w:footnote>
  <w:footnote w:type="continuationSeparator" w:id="0">
    <w:p w14:paraId="7DC03232" w14:textId="77777777" w:rsidR="004143A7" w:rsidRDefault="004143A7" w:rsidP="0091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C948" w14:textId="77777777" w:rsidR="00C44EF6" w:rsidRDefault="00C44E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A6F" w14:textId="77777777" w:rsidR="00C44EF6" w:rsidRDefault="00C44E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B736" w14:textId="77777777" w:rsidR="00912E05" w:rsidRPr="00912E05" w:rsidRDefault="007440DF" w:rsidP="00912E0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E1E1D" wp14:editId="28962F61">
              <wp:simplePos x="0" y="0"/>
              <wp:positionH relativeFrom="margin">
                <wp:posOffset>2218690</wp:posOffset>
              </wp:positionH>
              <wp:positionV relativeFrom="paragraph">
                <wp:posOffset>-281940</wp:posOffset>
              </wp:positionV>
              <wp:extent cx="3600000" cy="612000"/>
              <wp:effectExtent l="0" t="0" r="19685" b="17145"/>
              <wp:wrapNone/>
              <wp:docPr id="3" name="Aynı Yanın Köşesi Yuvarlatılmış 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0" cy="612000"/>
                      </a:xfrm>
                      <a:prstGeom prst="round2SameRect">
                        <a:avLst/>
                      </a:prstGeom>
                      <a:ln w="25400" cap="rnd" cmpd="thickThin">
                        <a:solidFill>
                          <a:schemeClr val="tx1"/>
                        </a:solidFill>
                        <a:beve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9424E" w14:textId="6F678175" w:rsidR="00912E05" w:rsidRPr="00226C90" w:rsidRDefault="004143A7" w:rsidP="00912E05">
                          <w:pPr>
                            <w:pStyle w:val="stBilgi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hyperlink r:id="rId1" w:history="1">
                            <w:r w:rsidR="00C44EF6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>----/----</w:t>
                            </w:r>
                            <w:r w:rsidR="00912E05" w:rsidRPr="00226C90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EĞİTİM ÖĞRETİM YILI </w:t>
                            </w:r>
                            <w:r w:rsidR="00FD4049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>………….</w:t>
                            </w:r>
                            <w:r w:rsidR="00912E05" w:rsidRPr="00226C90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ORTAOKULU 5/A SINIFI MATEM</w:t>
                            </w:r>
                            <w:r w:rsidR="00C44EF6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>A</w:t>
                            </w:r>
                            <w:r w:rsidR="00912E05" w:rsidRPr="00226C90">
                              <w:rPr>
                                <w:rStyle w:val="Kpr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>TİK DERSİ 1. DÖNEM 2. YAZILI SINAVI SORULARI</w:t>
                            </w:r>
                          </w:hyperlink>
                        </w:p>
                        <w:p w14:paraId="5A1198C7" w14:textId="77777777" w:rsidR="00912E05" w:rsidRDefault="00912E05" w:rsidP="00912E0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E1E1D" id="Aynı Yanın Köşesi Yuvarlatılmış Dikdörtgen 3" o:spid="_x0000_s1026" style="position:absolute;margin-left:174.7pt;margin-top:-22.2pt;width:283.4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00000,61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" adj="-11796480,,5400" path="m102002,l3497998,v56334,,102002,45668,102002,102002l3600000,612000r,l,612000r,l,102002c,45668,45668,,102002,xe" fillcolor="white [3201]" strokecolor="black [3213]" strokeweight="2pt">
              <v:stroke linestyle="thickThin" joinstyle="bevel" endcap="round"/>
              <v:formulas/>
              <v:path arrowok="t" o:connecttype="custom" o:connectlocs="102002,0;3497998,0;3600000,102002;3600000,612000;3600000,612000;0,612000;0,612000;0,102002;102002,0" o:connectangles="0,0,0,0,0,0,0,0,0" textboxrect="0,0,3600000,612000"/>
              <v:textbox>
                <w:txbxContent>
                  <w:p w14:paraId="6E19424E" w14:textId="6F678175" w:rsidR="00912E05" w:rsidRPr="00226C90" w:rsidRDefault="004143A7" w:rsidP="00912E05">
                    <w:pPr>
                      <w:pStyle w:val="stBilgi"/>
                      <w:jc w:val="center"/>
                      <w:rPr>
                        <w:rFonts w:ascii="Arial" w:hAnsi="Arial" w:cs="Arial"/>
                        <w:b/>
                      </w:rPr>
                    </w:pPr>
                    <w:hyperlink r:id="rId2" w:history="1">
                      <w:r w:rsidR="00C44EF6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>----/----</w:t>
                      </w:r>
                      <w:r w:rsidR="00912E05" w:rsidRPr="00226C90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EĞİTİM ÖĞRETİM YILI </w:t>
                      </w:r>
                      <w:r w:rsidR="00FD4049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>………….</w:t>
                      </w:r>
                      <w:r w:rsidR="00912E05" w:rsidRPr="00226C90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ORTAOKULU 5/A SINIFI MATEM</w:t>
                      </w:r>
                      <w:r w:rsidR="00C44EF6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>A</w:t>
                      </w:r>
                      <w:r w:rsidR="00912E05" w:rsidRPr="00226C90">
                        <w:rPr>
                          <w:rStyle w:val="Kpr"/>
                          <w:rFonts w:ascii="Arial" w:hAnsi="Arial" w:cs="Arial"/>
                          <w:b/>
                          <w:color w:val="auto"/>
                          <w:u w:val="none"/>
                        </w:rPr>
                        <w:t>TİK DERSİ 1. DÖNEM 2. YAZILI SINAVI SORULARI</w:t>
                      </w:r>
                    </w:hyperlink>
                  </w:p>
                  <w:p w14:paraId="5A1198C7" w14:textId="77777777" w:rsidR="00912E05" w:rsidRDefault="00912E05" w:rsidP="00912E05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12E0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464D9" wp14:editId="7BBD6AAB">
              <wp:simplePos x="0" y="0"/>
              <wp:positionH relativeFrom="margin">
                <wp:align>right</wp:align>
              </wp:positionH>
              <wp:positionV relativeFrom="paragraph">
                <wp:posOffset>-281940</wp:posOffset>
              </wp:positionV>
              <wp:extent cx="937260" cy="611505"/>
              <wp:effectExtent l="0" t="0" r="15240" b="17145"/>
              <wp:wrapNone/>
              <wp:docPr id="2" name="Aynı Yanın Köşesi Yuvarlatılmış Dikdörtgen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11505"/>
                      </a:xfrm>
                      <a:prstGeom prst="round2SameRect">
                        <a:avLst/>
                      </a:prstGeom>
                      <a:ln w="25400" cap="rnd" cmpd="thickThin">
                        <a:solidFill>
                          <a:schemeClr val="tx1"/>
                        </a:solidFill>
                        <a:beve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0CE1" w14:textId="77777777" w:rsidR="00912E05" w:rsidRPr="00912E05" w:rsidRDefault="00912E05" w:rsidP="00912E05">
                          <w:pPr>
                            <w:rPr>
                              <w:b/>
                            </w:rPr>
                          </w:pPr>
                          <w:r w:rsidRPr="00912E05">
                            <w:rPr>
                              <w:b/>
                            </w:rPr>
                            <w:t>PUAN: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464D9" id="Aynı Yanın Köşesi Yuvarlatılmış Dikdörtgen 2" o:spid="_x0000_s1027" href="https://www.sorubak.com/sinav/" style="position:absolute;margin-left:22.6pt;margin-top:-22.2pt;width:73.8pt;height:48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37260,61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" o:button="t" adj="-11796480,,5400" path="m101920,l835340,v56289,,101920,45631,101920,101920l937260,611505r,l,611505r,l,101920c,45631,45631,,101920,xe" fillcolor="white [3201]" strokecolor="black [3213]" strokeweight="2pt">
              <v:fill o:detectmouseclick="t"/>
              <v:stroke linestyle="thickThin" joinstyle="bevel" endcap="round"/>
              <v:formulas/>
              <v:path arrowok="t" o:connecttype="custom" o:connectlocs="101920,0;835340,0;937260,101920;937260,611505;937260,611505;0,611505;0,611505;0,101920;101920,0" o:connectangles="0,0,0,0,0,0,0,0,0" textboxrect="0,0,937260,611505"/>
              <v:textbox>
                <w:txbxContent>
                  <w:p w14:paraId="70670CE1" w14:textId="77777777" w:rsidR="00912E05" w:rsidRPr="00912E05" w:rsidRDefault="00912E05" w:rsidP="00912E05">
                    <w:pPr>
                      <w:rPr>
                        <w:b/>
                      </w:rPr>
                    </w:pPr>
                    <w:r w:rsidRPr="00912E05">
                      <w:rPr>
                        <w:b/>
                      </w:rPr>
                      <w:t>PUAN: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12E0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AE3B9" wp14:editId="558F1B5A">
              <wp:simplePos x="0" y="0"/>
              <wp:positionH relativeFrom="margin">
                <wp:align>left</wp:align>
              </wp:positionH>
              <wp:positionV relativeFrom="paragraph">
                <wp:posOffset>-281940</wp:posOffset>
              </wp:positionV>
              <wp:extent cx="2164080" cy="611505"/>
              <wp:effectExtent l="0" t="0" r="26670" b="17145"/>
              <wp:wrapNone/>
              <wp:docPr id="1" name="Aynı Yanın Köşesi Yuvarlatılmış 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080" cy="611505"/>
                      </a:xfrm>
                      <a:prstGeom prst="round2SameRect">
                        <a:avLst/>
                      </a:prstGeom>
                      <a:ln w="25400" cap="rnd" cmpd="thickThin">
                        <a:solidFill>
                          <a:schemeClr val="tx1"/>
                        </a:solidFill>
                        <a:beve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50D22" w14:textId="77777777" w:rsidR="007440DF" w:rsidRDefault="00912E05" w:rsidP="00912E0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912E05">
                            <w:rPr>
                              <w:rFonts w:ascii="Arial" w:hAnsi="Arial" w:cs="Arial"/>
                              <w:b/>
                            </w:rPr>
                            <w:t xml:space="preserve">ADI:             </w:t>
                          </w:r>
                          <w:r w:rsidR="007440DF">
                            <w:rPr>
                              <w:rFonts w:ascii="Arial" w:hAnsi="Arial" w:cs="Arial"/>
                              <w:b/>
                            </w:rPr>
                            <w:t xml:space="preserve">           NO:</w:t>
                          </w:r>
                        </w:p>
                        <w:p w14:paraId="0FE5A054" w14:textId="77777777" w:rsidR="00912E05" w:rsidRPr="00912E05" w:rsidRDefault="00912E05" w:rsidP="00912E0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912E05">
                            <w:rPr>
                              <w:rFonts w:ascii="Arial" w:hAnsi="Arial" w:cs="Arial"/>
                              <w:b/>
                            </w:rPr>
                            <w:t>SOYADI:</w:t>
                          </w:r>
                        </w:p>
                        <w:p w14:paraId="77447B39" w14:textId="77777777" w:rsidR="00912E05" w:rsidRPr="00912E05" w:rsidRDefault="00912E05" w:rsidP="00912E0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AE3B9" id="Aynı Yanın Köşesi Yuvarlatılmış Dikdörtgen 1" o:spid="_x0000_s1028" style="position:absolute;margin-left:0;margin-top:-22.2pt;width:170.4pt;height:4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64080,61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" adj="-11796480,,5400" path="m101920,l2062160,v56289,,101920,45631,101920,101920l2164080,611505r,l,611505r,l,101920c,45631,45631,,101920,xe" fillcolor="white [3201]" strokecolor="black [3213]" strokeweight="2pt">
              <v:stroke linestyle="thickThin" joinstyle="bevel" endcap="round"/>
              <v:formulas/>
              <v:path arrowok="t" o:connecttype="custom" o:connectlocs="101920,0;2062160,0;2164080,101920;2164080,611505;2164080,611505;0,611505;0,611505;0,101920;101920,0" o:connectangles="0,0,0,0,0,0,0,0,0" textboxrect="0,0,2164080,611505"/>
              <v:textbox>
                <w:txbxContent>
                  <w:p w14:paraId="2E550D22" w14:textId="77777777" w:rsidR="007440DF" w:rsidRDefault="00912E05" w:rsidP="00912E05">
                    <w:pPr>
                      <w:rPr>
                        <w:rFonts w:ascii="Arial" w:hAnsi="Arial" w:cs="Arial"/>
                        <w:b/>
                      </w:rPr>
                    </w:pPr>
                    <w:r w:rsidRPr="00912E05">
                      <w:rPr>
                        <w:rFonts w:ascii="Arial" w:hAnsi="Arial" w:cs="Arial"/>
                        <w:b/>
                      </w:rPr>
                      <w:t xml:space="preserve">ADI:             </w:t>
                    </w:r>
                    <w:r w:rsidR="007440DF">
                      <w:rPr>
                        <w:rFonts w:ascii="Arial" w:hAnsi="Arial" w:cs="Arial"/>
                        <w:b/>
                      </w:rPr>
                      <w:t xml:space="preserve">           NO:</w:t>
                    </w:r>
                  </w:p>
                  <w:p w14:paraId="0FE5A054" w14:textId="77777777" w:rsidR="00912E05" w:rsidRPr="00912E05" w:rsidRDefault="00912E05" w:rsidP="00912E05">
                    <w:pPr>
                      <w:rPr>
                        <w:rFonts w:ascii="Arial" w:hAnsi="Arial" w:cs="Arial"/>
                        <w:b/>
                      </w:rPr>
                    </w:pPr>
                    <w:r w:rsidRPr="00912E05">
                      <w:rPr>
                        <w:rFonts w:ascii="Arial" w:hAnsi="Arial" w:cs="Arial"/>
                        <w:b/>
                      </w:rPr>
                      <w:t>SOYADI:</w:t>
                    </w:r>
                  </w:p>
                  <w:p w14:paraId="77447B39" w14:textId="77777777" w:rsidR="00912E05" w:rsidRPr="00912E05" w:rsidRDefault="00912E05" w:rsidP="00912E05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FB"/>
    <w:rsid w:val="00226C90"/>
    <w:rsid w:val="00290588"/>
    <w:rsid w:val="00394C77"/>
    <w:rsid w:val="004143A7"/>
    <w:rsid w:val="00612A29"/>
    <w:rsid w:val="00615AEB"/>
    <w:rsid w:val="006241C2"/>
    <w:rsid w:val="00644A87"/>
    <w:rsid w:val="006C01AC"/>
    <w:rsid w:val="007440DF"/>
    <w:rsid w:val="007D04FB"/>
    <w:rsid w:val="00912E05"/>
    <w:rsid w:val="00A46A26"/>
    <w:rsid w:val="00C44EF6"/>
    <w:rsid w:val="00D35DF7"/>
    <w:rsid w:val="00D455B0"/>
    <w:rsid w:val="00D676F8"/>
    <w:rsid w:val="00D81413"/>
    <w:rsid w:val="00E04A9A"/>
    <w:rsid w:val="00E6134C"/>
    <w:rsid w:val="00F907A2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587F0"/>
  <w15:chartTrackingRefBased/>
  <w15:docId w15:val="{97E34341-E832-4AB4-91ED-9E793D75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2E05"/>
  </w:style>
  <w:style w:type="paragraph" w:styleId="AltBilgi">
    <w:name w:val="footer"/>
    <w:basedOn w:val="Normal"/>
    <w:link w:val="AltBilgiChar"/>
    <w:uiPriority w:val="99"/>
    <w:unhideWhenUsed/>
    <w:rsid w:val="0091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2E05"/>
  </w:style>
  <w:style w:type="table" w:styleId="TabloKlavuzu">
    <w:name w:val="Table Grid"/>
    <w:basedOn w:val="NormalTablo"/>
    <w:uiPriority w:val="39"/>
    <w:rsid w:val="0074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26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21" Type="http://schemas.microsoft.com/office/2007/relationships/hdphoto" Target="media/hdphoto6.wdp"/><Relationship Id="rId34" Type="http://schemas.microsoft.com/office/2007/relationships/hdphoto" Target="media/hdphoto12.wdp"/><Relationship Id="rId42" Type="http://schemas.openxmlformats.org/officeDocument/2006/relationships/image" Target="media/image21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microsoft.com/office/2007/relationships/hdphoto" Target="media/hdphoto10.wdp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microsoft.com/office/2007/relationships/hdphoto" Target="media/hdphoto15.wdp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3.png"/><Relationship Id="rId36" Type="http://schemas.microsoft.com/office/2007/relationships/hdphoto" Target="media/hdphoto13.wdp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31" Type="http://schemas.microsoft.com/office/2007/relationships/hdphoto" Target="media/hdphoto11.wdp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9.wdp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openxmlformats.org/officeDocument/2006/relationships/image" Target="media/image16.png"/><Relationship Id="rId38" Type="http://schemas.microsoft.com/office/2007/relationships/hdphoto" Target="media/hdphoto14.wdp"/><Relationship Id="rId46" Type="http://schemas.openxmlformats.org/officeDocument/2006/relationships/footer" Target="footer2.xml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hyperlink" Target="https://www.sorubak.com/sinav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rubak.com/sinav/" TargetMode="External"/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MONSTER</dc:creator>
  <cp:keywords>https:/www.sorubak.com/sinav</cp:keywords>
  <dc:description>https://www.sorubak.com/sinav/</dc:description>
  <cp:lastModifiedBy>Ali oğuz</cp:lastModifiedBy>
  <cp:revision>2</cp:revision>
  <cp:lastPrinted>2022-01-11T10:08:00Z</cp:lastPrinted>
  <dcterms:created xsi:type="dcterms:W3CDTF">2022-01-28T11:41:00Z</dcterms:created>
  <dcterms:modified xsi:type="dcterms:W3CDTF">2022-01-28T11:41:00Z</dcterms:modified>
</cp:coreProperties>
</file>