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5796" w14:textId="77777777" w:rsidR="00CA7024" w:rsidRPr="0009114D" w:rsidRDefault="00403C0F" w:rsidP="00CA702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1F25BF7" wp14:editId="79BEFE79">
                <wp:simplePos x="0" y="0"/>
                <wp:positionH relativeFrom="column">
                  <wp:posOffset>876300</wp:posOffset>
                </wp:positionH>
                <wp:positionV relativeFrom="paragraph">
                  <wp:posOffset>-295910</wp:posOffset>
                </wp:positionV>
                <wp:extent cx="5928995" cy="1076325"/>
                <wp:effectExtent l="19050" t="19050" r="33655" b="47625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99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1465CB" w14:textId="7D7C192D" w:rsidR="00CA7024" w:rsidRPr="00AA047B" w:rsidRDefault="00C16DF3" w:rsidP="00CA7024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>----/----</w:t>
                            </w:r>
                            <w:r w:rsidR="00D72CC0"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CA7024" w:rsidRPr="00AA047B"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 xml:space="preserve"> EĞİTİM - ÖĞRETİM YILI</w:t>
                            </w:r>
                          </w:p>
                          <w:p w14:paraId="0391D5B2" w14:textId="741E7AAB" w:rsidR="00CA7024" w:rsidRPr="00AA047B" w:rsidRDefault="00D72CC0" w:rsidP="00CA7024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>………………………..</w:t>
                            </w:r>
                          </w:p>
                          <w:p w14:paraId="0CBFC2F1" w14:textId="77777777" w:rsidR="00CA7024" w:rsidRPr="00AA047B" w:rsidRDefault="00EB14F1" w:rsidP="00CA7024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>FEN BİLİMLERİ</w:t>
                            </w:r>
                            <w:r w:rsidR="00CA7024" w:rsidRPr="00AA047B"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 xml:space="preserve"> DERSİ</w:t>
                            </w:r>
                          </w:p>
                          <w:p w14:paraId="33A650A6" w14:textId="77777777" w:rsidR="00CA7024" w:rsidRPr="00AA047B" w:rsidRDefault="00EB14F1" w:rsidP="00CA7024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>5</w:t>
                            </w:r>
                            <w:r w:rsidR="00CA7024" w:rsidRPr="00AA047B"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>. SINIFLAR I. DÖNEM 2. YAZILI (ORTAK SINAV)</w:t>
                            </w:r>
                            <w:r w:rsidR="00CA7024" w:rsidRPr="00AA047B">
                              <w:rPr>
                                <w:rFonts w:ascii="Arial" w:eastAsia="Calibri" w:hAnsi="Arial" w:cs="Arial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14:paraId="0E70B385" w14:textId="77777777" w:rsidR="00CA7024" w:rsidRPr="004C259E" w:rsidRDefault="00CA7024" w:rsidP="00CA7024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F25BF7" id="Oval 2" o:spid="_x0000_s1026" style="position:absolute;margin-left:69pt;margin-top:-23.3pt;width:466.85pt;height:8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" strokecolor="#8064a2" strokeweight="5pt">
                <v:stroke linestyle="thickThin"/>
                <v:shadow color="#868686"/>
                <v:textbox>
                  <w:txbxContent>
                    <w:p w14:paraId="221465CB" w14:textId="7D7C192D" w:rsidR="00CA7024" w:rsidRPr="00AA047B" w:rsidRDefault="00C16DF3" w:rsidP="00CA7024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0"/>
                        </w:rPr>
                        <w:t>----/----</w:t>
                      </w:r>
                      <w:r w:rsidR="00D72CC0">
                        <w:rPr>
                          <w:rFonts w:ascii="Arial" w:eastAsia="Calibri" w:hAnsi="Arial" w:cs="Arial"/>
                          <w:b/>
                          <w:sz w:val="20"/>
                        </w:rPr>
                        <w:t xml:space="preserve"> </w:t>
                      </w:r>
                      <w:r w:rsidR="00CA7024" w:rsidRPr="00AA047B">
                        <w:rPr>
                          <w:rFonts w:ascii="Arial" w:eastAsia="Calibri" w:hAnsi="Arial" w:cs="Arial"/>
                          <w:b/>
                          <w:sz w:val="20"/>
                        </w:rPr>
                        <w:t xml:space="preserve"> EĞİTİM - ÖĞRETİM YILI</w:t>
                      </w:r>
                    </w:p>
                    <w:p w14:paraId="0391D5B2" w14:textId="741E7AAB" w:rsidR="00CA7024" w:rsidRPr="00AA047B" w:rsidRDefault="00D72CC0" w:rsidP="00CA7024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0"/>
                        </w:rPr>
                        <w:t>………………………..</w:t>
                      </w:r>
                    </w:p>
                    <w:p w14:paraId="0CBFC2F1" w14:textId="77777777" w:rsidR="00CA7024" w:rsidRPr="00AA047B" w:rsidRDefault="00EB14F1" w:rsidP="00CA7024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0"/>
                        </w:rPr>
                        <w:t>FEN BİLİMLERİ</w:t>
                      </w:r>
                      <w:r w:rsidR="00CA7024" w:rsidRPr="00AA047B">
                        <w:rPr>
                          <w:rFonts w:ascii="Arial" w:eastAsia="Calibri" w:hAnsi="Arial" w:cs="Arial"/>
                          <w:b/>
                          <w:sz w:val="20"/>
                        </w:rPr>
                        <w:t xml:space="preserve"> DERSİ</w:t>
                      </w:r>
                    </w:p>
                    <w:p w14:paraId="33A650A6" w14:textId="77777777" w:rsidR="00CA7024" w:rsidRPr="00AA047B" w:rsidRDefault="00EB14F1" w:rsidP="00CA7024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0"/>
                        </w:rPr>
                        <w:t>5</w:t>
                      </w:r>
                      <w:r w:rsidR="00CA7024" w:rsidRPr="00AA047B">
                        <w:rPr>
                          <w:rFonts w:ascii="Arial" w:eastAsia="Calibri" w:hAnsi="Arial" w:cs="Arial"/>
                          <w:b/>
                          <w:sz w:val="20"/>
                        </w:rPr>
                        <w:t>. SINIFLAR I. DÖNEM 2. YAZILI (ORTAK SINAV)</w:t>
                      </w:r>
                      <w:r w:rsidR="00CA7024" w:rsidRPr="00AA047B">
                        <w:rPr>
                          <w:rFonts w:ascii="Arial" w:eastAsia="Calibri" w:hAnsi="Arial" w:cs="Arial"/>
                          <w:b/>
                          <w:szCs w:val="28"/>
                        </w:rPr>
                        <w:t xml:space="preserve"> </w:t>
                      </w:r>
                    </w:p>
                    <w:p w14:paraId="0E70B385" w14:textId="77777777" w:rsidR="00CA7024" w:rsidRPr="004C259E" w:rsidRDefault="00CA7024" w:rsidP="00CA7024">
                      <w:pPr>
                        <w:jc w:val="center"/>
                        <w:rPr>
                          <w:rFonts w:eastAsia="Calibr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A70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56FF4" wp14:editId="62B97050">
                <wp:simplePos x="0" y="0"/>
                <wp:positionH relativeFrom="column">
                  <wp:posOffset>5623560</wp:posOffset>
                </wp:positionH>
                <wp:positionV relativeFrom="paragraph">
                  <wp:posOffset>-347345</wp:posOffset>
                </wp:positionV>
                <wp:extent cx="1181735" cy="1030605"/>
                <wp:effectExtent l="0" t="0" r="18415" b="17145"/>
                <wp:wrapNone/>
                <wp:docPr id="9" name="AutoShape 2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1030605"/>
                        </a:xfrm>
                        <a:prstGeom prst="donut">
                          <a:avLst>
                            <a:gd name="adj" fmla="val 534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2AA9F1" w14:textId="77777777" w:rsidR="00CA7024" w:rsidRPr="00AA047B" w:rsidRDefault="00CA7024" w:rsidP="00CA702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A047B">
                              <w:rPr>
                                <w:rFonts w:ascii="Arial" w:hAnsi="Arial" w:cs="Arial"/>
                                <w:sz w:val="18"/>
                              </w:rPr>
                              <w:t>ALDIĞI 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56FF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4" o:spid="_x0000_s1027" type="#_x0000_t23" href="https://www.sorubak.com/" style="position:absolute;margin-left:442.8pt;margin-top:-27.35pt;width:93.05pt;height:8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" o:button="t" adj="10062">
                <v:fill o:detectmouseclick="t"/>
                <v:textbox>
                  <w:txbxContent>
                    <w:p w14:paraId="652AA9F1" w14:textId="77777777" w:rsidR="00CA7024" w:rsidRPr="00AA047B" w:rsidRDefault="00CA7024" w:rsidP="00CA702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AA047B">
                        <w:rPr>
                          <w:rFonts w:ascii="Arial" w:hAnsi="Arial" w:cs="Arial"/>
                          <w:sz w:val="18"/>
                        </w:rPr>
                        <w:t>ALDIĞI NOT</w:t>
                      </w:r>
                    </w:p>
                  </w:txbxContent>
                </v:textbox>
              </v:shape>
            </w:pict>
          </mc:Fallback>
        </mc:AlternateContent>
      </w:r>
      <w:r w:rsidR="00CA702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E7E91" wp14:editId="06AA4B62">
                <wp:simplePos x="0" y="0"/>
                <wp:positionH relativeFrom="column">
                  <wp:posOffset>30480</wp:posOffset>
                </wp:positionH>
                <wp:positionV relativeFrom="paragraph">
                  <wp:posOffset>-243840</wp:posOffset>
                </wp:positionV>
                <wp:extent cx="1871980" cy="927100"/>
                <wp:effectExtent l="19050" t="19050" r="33020" b="444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9271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202878" w14:textId="77777777" w:rsidR="00CA7024" w:rsidRPr="00AA047B" w:rsidRDefault="00CA7024" w:rsidP="00CA7024">
                            <w:pPr>
                              <w:spacing w:line="240" w:lineRule="atLeast"/>
                              <w:rPr>
                                <w:rFonts w:ascii="Arial" w:eastAsia="Calibri" w:hAnsi="Arial" w:cs="Arial"/>
                                <w:b/>
                                <w:szCs w:val="28"/>
                              </w:rPr>
                            </w:pPr>
                            <w:r w:rsidRPr="00AA047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Adı:</w:t>
                            </w:r>
                          </w:p>
                          <w:p w14:paraId="71BD5783" w14:textId="77777777" w:rsidR="00CA7024" w:rsidRPr="00AA047B" w:rsidRDefault="00CA7024" w:rsidP="00CA7024">
                            <w:pPr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AA047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Soyadı:</w:t>
                            </w:r>
                          </w:p>
                          <w:p w14:paraId="07D32737" w14:textId="77777777" w:rsidR="00CA7024" w:rsidRPr="00AA047B" w:rsidRDefault="00CA7024" w:rsidP="00CA7024">
                            <w:pPr>
                              <w:rPr>
                                <w:rFonts w:ascii="Arial" w:eastAsia="Calibri" w:hAnsi="Arial" w:cs="Arial"/>
                                <w:b/>
                                <w:szCs w:val="28"/>
                              </w:rPr>
                            </w:pPr>
                            <w:proofErr w:type="gramStart"/>
                            <w:r w:rsidRPr="00AA047B">
                              <w:rPr>
                                <w:rFonts w:ascii="Arial" w:eastAsia="Calibri" w:hAnsi="Arial" w:cs="Arial"/>
                                <w:b/>
                                <w:szCs w:val="28"/>
                              </w:rPr>
                              <w:t>Sınıf -</w:t>
                            </w:r>
                            <w:proofErr w:type="gramEnd"/>
                            <w:r w:rsidRPr="00AA047B">
                              <w:rPr>
                                <w:rFonts w:ascii="Arial" w:eastAsia="Calibri" w:hAnsi="Arial" w:cs="Arial"/>
                                <w:b/>
                                <w:szCs w:val="28"/>
                              </w:rPr>
                              <w:t xml:space="preserve">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E7E91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3" o:spid="_x0000_s1028" type="#_x0000_t10" style="position:absolute;margin-left:2.4pt;margin-top:-19.2pt;width:147.4pt;height:7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" strokecolor="#8064a2" strokeweight="5pt">
                <v:stroke linestyle="thickThin"/>
                <v:shadow color="#868686"/>
                <v:textbox>
                  <w:txbxContent>
                    <w:p w14:paraId="49202878" w14:textId="77777777" w:rsidR="00CA7024" w:rsidRPr="00AA047B" w:rsidRDefault="00CA7024" w:rsidP="00CA7024">
                      <w:pPr>
                        <w:spacing w:line="240" w:lineRule="atLeast"/>
                        <w:rPr>
                          <w:rFonts w:ascii="Arial" w:eastAsia="Calibri" w:hAnsi="Arial" w:cs="Arial"/>
                          <w:b/>
                          <w:szCs w:val="28"/>
                        </w:rPr>
                      </w:pPr>
                      <w:r w:rsidRPr="00AA047B">
                        <w:rPr>
                          <w:rFonts w:ascii="Arial" w:hAnsi="Arial" w:cs="Arial"/>
                          <w:b/>
                          <w:szCs w:val="28"/>
                        </w:rPr>
                        <w:t>Adı:</w:t>
                      </w:r>
                    </w:p>
                    <w:p w14:paraId="71BD5783" w14:textId="77777777" w:rsidR="00CA7024" w:rsidRPr="00AA047B" w:rsidRDefault="00CA7024" w:rsidP="00CA7024">
                      <w:pPr>
                        <w:spacing w:line="240" w:lineRule="atLeast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AA047B">
                        <w:rPr>
                          <w:rFonts w:ascii="Arial" w:hAnsi="Arial" w:cs="Arial"/>
                          <w:b/>
                          <w:szCs w:val="28"/>
                        </w:rPr>
                        <w:t>Soyadı:</w:t>
                      </w:r>
                    </w:p>
                    <w:p w14:paraId="07D32737" w14:textId="77777777" w:rsidR="00CA7024" w:rsidRPr="00AA047B" w:rsidRDefault="00CA7024" w:rsidP="00CA7024">
                      <w:pPr>
                        <w:rPr>
                          <w:rFonts w:ascii="Arial" w:eastAsia="Calibri" w:hAnsi="Arial" w:cs="Arial"/>
                          <w:b/>
                          <w:szCs w:val="28"/>
                        </w:rPr>
                      </w:pPr>
                      <w:proofErr w:type="gramStart"/>
                      <w:r w:rsidRPr="00AA047B">
                        <w:rPr>
                          <w:rFonts w:ascii="Arial" w:eastAsia="Calibri" w:hAnsi="Arial" w:cs="Arial"/>
                          <w:b/>
                          <w:szCs w:val="28"/>
                        </w:rPr>
                        <w:t>Sınıf -</w:t>
                      </w:r>
                      <w:proofErr w:type="gramEnd"/>
                      <w:r w:rsidRPr="00AA047B">
                        <w:rPr>
                          <w:rFonts w:ascii="Arial" w:eastAsia="Calibri" w:hAnsi="Arial" w:cs="Arial"/>
                          <w:b/>
                          <w:szCs w:val="28"/>
                        </w:rPr>
                        <w:t xml:space="preserve"> No:</w:t>
                      </w:r>
                    </w:p>
                  </w:txbxContent>
                </v:textbox>
              </v:shape>
            </w:pict>
          </mc:Fallback>
        </mc:AlternateContent>
      </w:r>
    </w:p>
    <w:p w14:paraId="1205DAE1" w14:textId="77777777" w:rsidR="00CA7024" w:rsidRDefault="00CA7024" w:rsidP="00444098">
      <w:pPr>
        <w:spacing w:before="120"/>
        <w:rPr>
          <w:rFonts w:ascii="Comic Sans MS" w:hAnsi="Comic Sans MS"/>
          <w:b/>
          <w:sz w:val="20"/>
          <w:szCs w:val="20"/>
        </w:rPr>
      </w:pPr>
    </w:p>
    <w:p w14:paraId="05AAA4DC" w14:textId="77777777" w:rsidR="00CA7024" w:rsidRDefault="00CA7024" w:rsidP="00444098">
      <w:pPr>
        <w:spacing w:before="120"/>
        <w:rPr>
          <w:rFonts w:ascii="Comic Sans MS" w:hAnsi="Comic Sans MS"/>
          <w:b/>
          <w:sz w:val="20"/>
          <w:szCs w:val="20"/>
        </w:rPr>
      </w:pPr>
    </w:p>
    <w:p w14:paraId="7E834B75" w14:textId="77777777" w:rsidR="00CA7024" w:rsidRDefault="0093207F" w:rsidP="00444098">
      <w:pPr>
        <w:spacing w:before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E1AA5C0" wp14:editId="6F558499">
                <wp:simplePos x="0" y="0"/>
                <wp:positionH relativeFrom="column">
                  <wp:posOffset>-19050</wp:posOffset>
                </wp:positionH>
                <wp:positionV relativeFrom="paragraph">
                  <wp:posOffset>175895</wp:posOffset>
                </wp:positionV>
                <wp:extent cx="6038850" cy="752475"/>
                <wp:effectExtent l="0" t="0" r="19050" b="2857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752475"/>
                          <a:chOff x="562" y="1969"/>
                          <a:chExt cx="5271" cy="600"/>
                        </a:xfrm>
                        <a:noFill/>
                      </wpg:grpSpPr>
                      <wps:wsp>
                        <wps:cNvPr id="1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D1E69F" w14:textId="77777777" w:rsidR="0093207F" w:rsidRPr="00F70A8A" w:rsidRDefault="0093207F" w:rsidP="00E10C4A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8"/>
                                  <w:szCs w:val="18"/>
                                </w:rPr>
                              </w:pPr>
                            </w:p>
                            <w:p w14:paraId="5C89330F" w14:textId="77777777" w:rsidR="0093207F" w:rsidRPr="000071A8" w:rsidRDefault="0093207F" w:rsidP="00E10C4A">
                              <w:pPr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0071A8"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>Aşağıdaki boşlukları uygun şekilde doldurunuz.</w:t>
                              </w:r>
                            </w:p>
                            <w:p w14:paraId="1678A35D" w14:textId="77777777" w:rsidR="0093207F" w:rsidRPr="000071A8" w:rsidRDefault="0093207F" w:rsidP="000071A8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 w:rsidRPr="000071A8">
                                <w:rPr>
                                  <w:b/>
                                </w:rPr>
                                <w:t>Küre,yarasa</w:t>
                              </w:r>
                              <w:proofErr w:type="gramEnd"/>
                              <w:r w:rsidRPr="000071A8">
                                <w:rPr>
                                  <w:b/>
                                </w:rPr>
                                <w:t>,yaprak,yılan,havuç,yıldız</w:t>
                              </w:r>
                              <w:proofErr w:type="spellEnd"/>
                              <w:r w:rsidRPr="000071A8">
                                <w:rPr>
                                  <w:b/>
                                </w:rPr>
                                <w:t xml:space="preserve">, ,hava </w:t>
                              </w:r>
                              <w:proofErr w:type="spellStart"/>
                              <w:r w:rsidRPr="000071A8">
                                <w:rPr>
                                  <w:b/>
                                </w:rPr>
                                <w:t>direnci,timsah</w:t>
                              </w:r>
                              <w:proofErr w:type="spellEnd"/>
                              <w:r w:rsidRPr="000071A8">
                                <w:rPr>
                                  <w:b/>
                                </w:rPr>
                                <w:t xml:space="preserve"> ,</w:t>
                              </w:r>
                              <w:proofErr w:type="spellStart"/>
                              <w:r w:rsidRPr="000071A8">
                                <w:rPr>
                                  <w:b/>
                                </w:rPr>
                                <w:t>gövde,hilal,yay,fırtına,zıt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5DFE7E" w14:textId="77777777" w:rsidR="0093207F" w:rsidRPr="00A64C3C" w:rsidRDefault="0093207F" w:rsidP="00E10C4A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4F6F3E" w14:textId="77777777" w:rsidR="0093207F" w:rsidRPr="00654F77" w:rsidRDefault="0093207F" w:rsidP="00E10C4A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  <w:t>10</w:t>
                              </w:r>
                              <w:r w:rsidRPr="00654F77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8"/>
                                </w:rPr>
                                <w:t>Puan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AA5C0" id="Grup 1" o:spid="_x0000_s1029" style="position:absolute;margin-left:-1.5pt;margin-top:13.85pt;width:475.5pt;height:59.25pt;z-index:251706368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">
                <v:roundrect id="_x0000_s1030" style="position:absolute;left:1075;top:1969;width:4238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" filled="f" strokecolor="black [3213]" strokeweight="2pt">
                  <v:textbox inset=".5mm,.3mm,.5mm,.3mm">
                    <w:txbxContent>
                      <w:p w14:paraId="31D1E69F" w14:textId="77777777" w:rsidR="0093207F" w:rsidRPr="00F70A8A" w:rsidRDefault="0093207F" w:rsidP="00E10C4A">
                        <w:pPr>
                          <w:rPr>
                            <w:rFonts w:ascii="Comic Sans MS" w:hAnsi="Comic Sans MS"/>
                            <w:b/>
                            <w:bCs/>
                            <w:sz w:val="8"/>
                            <w:szCs w:val="18"/>
                          </w:rPr>
                        </w:pPr>
                      </w:p>
                      <w:p w14:paraId="5C89330F" w14:textId="77777777" w:rsidR="0093207F" w:rsidRPr="000071A8" w:rsidRDefault="0093207F" w:rsidP="00E10C4A">
                        <w:pPr>
                          <w:rPr>
                            <w:b/>
                            <w:bCs/>
                            <w:sz w:val="20"/>
                            <w:szCs w:val="18"/>
                          </w:rPr>
                        </w:pPr>
                        <w:r w:rsidRPr="000071A8">
                          <w:rPr>
                            <w:b/>
                            <w:bCs/>
                            <w:sz w:val="20"/>
                            <w:szCs w:val="18"/>
                          </w:rPr>
                          <w:t>Aşağıdaki boşlukları uygun şekilde doldurunuz.</w:t>
                        </w:r>
                      </w:p>
                      <w:p w14:paraId="1678A35D" w14:textId="77777777" w:rsidR="0093207F" w:rsidRPr="000071A8" w:rsidRDefault="0093207F" w:rsidP="000071A8">
                        <w:pPr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 w:rsidRPr="000071A8">
                          <w:rPr>
                            <w:b/>
                          </w:rPr>
                          <w:t>Küre,yarasa</w:t>
                        </w:r>
                        <w:proofErr w:type="gramEnd"/>
                        <w:r w:rsidRPr="000071A8">
                          <w:rPr>
                            <w:b/>
                          </w:rPr>
                          <w:t>,yaprak,yılan,havuç,yıldız</w:t>
                        </w:r>
                        <w:proofErr w:type="spellEnd"/>
                        <w:r w:rsidRPr="000071A8">
                          <w:rPr>
                            <w:b/>
                          </w:rPr>
                          <w:t xml:space="preserve">, ,hava </w:t>
                        </w:r>
                        <w:proofErr w:type="spellStart"/>
                        <w:r w:rsidRPr="000071A8">
                          <w:rPr>
                            <w:b/>
                          </w:rPr>
                          <w:t>direnci,timsah</w:t>
                        </w:r>
                        <w:proofErr w:type="spellEnd"/>
                        <w:r w:rsidRPr="000071A8">
                          <w:rPr>
                            <w:b/>
                          </w:rPr>
                          <w:t xml:space="preserve"> ,</w:t>
                        </w:r>
                        <w:proofErr w:type="spellStart"/>
                        <w:r w:rsidRPr="000071A8">
                          <w:rPr>
                            <w:b/>
                          </w:rPr>
                          <w:t>gövde,hilal,yay,fırtına,zıt</w:t>
                        </w:r>
                        <w:proofErr w:type="spellEnd"/>
                      </w:p>
                    </w:txbxContent>
                  </v:textbox>
                </v:roundrect>
                <v:roundrect id="AutoShape 4" o:spid="_x0000_s1031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" filled="f" strokecolor="black [3213]" strokeweight="2pt">
                  <v:textbox inset=".5mm,.3mm,.5mm,.3mm">
                    <w:txbxContent>
                      <w:p w14:paraId="3B5DFE7E" w14:textId="77777777" w:rsidR="0093207F" w:rsidRPr="00A64C3C" w:rsidRDefault="0093207F" w:rsidP="00E10C4A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18"/>
                          </w:rPr>
                          <w:t>A</w:t>
                        </w:r>
                      </w:p>
                    </w:txbxContent>
                  </v:textbox>
                </v:roundrect>
                <v:roundrect id="AutoShape 5" o:spid="_x0000_s1032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" filled="f" strokecolor="black [3213]" strokeweight="2pt">
                  <v:textbox inset=".5mm,.3mm,.5mm,.3mm">
                    <w:txbxContent>
                      <w:p w14:paraId="2F4F6F3E" w14:textId="77777777" w:rsidR="0093207F" w:rsidRPr="00654F77" w:rsidRDefault="0093207F" w:rsidP="00E10C4A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  <w:t>10</w:t>
                        </w:r>
                        <w:r w:rsidRPr="00654F77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8"/>
                          </w:rPr>
                          <w:t>Puan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DF2C8E9" w14:textId="77777777" w:rsidR="0093207F" w:rsidRPr="00444098" w:rsidRDefault="0093207F" w:rsidP="00444098">
      <w:pPr>
        <w:spacing w:before="120"/>
        <w:rPr>
          <w:rFonts w:ascii="Comic Sans MS" w:hAnsi="Comic Sans MS"/>
          <w:b/>
          <w:sz w:val="20"/>
          <w:szCs w:val="20"/>
          <w:u w:val="single"/>
        </w:rPr>
      </w:pPr>
    </w:p>
    <w:p w14:paraId="36123A6F" w14:textId="77777777" w:rsidR="0070674B" w:rsidRDefault="0070674B" w:rsidP="0070674B">
      <w:pPr>
        <w:rPr>
          <w:rFonts w:ascii="Comic Sans MS" w:hAnsi="Comic Sans MS"/>
          <w:b/>
          <w:sz w:val="20"/>
          <w:szCs w:val="20"/>
          <w:u w:val="single"/>
        </w:rPr>
      </w:pPr>
      <w:r w:rsidRPr="00444098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7458791B" w14:textId="77777777" w:rsidR="0093207F" w:rsidRDefault="0093207F" w:rsidP="0070674B">
      <w:pPr>
        <w:rPr>
          <w:rFonts w:ascii="Comic Sans MS" w:hAnsi="Comic Sans MS"/>
          <w:b/>
          <w:sz w:val="20"/>
          <w:szCs w:val="20"/>
          <w:u w:val="single"/>
        </w:rPr>
      </w:pPr>
    </w:p>
    <w:p w14:paraId="012AF746" w14:textId="77777777" w:rsidR="0093207F" w:rsidRPr="00444098" w:rsidRDefault="0093207F" w:rsidP="0070674B">
      <w:pPr>
        <w:rPr>
          <w:rFonts w:ascii="Comic Sans MS" w:hAnsi="Comic Sans MS"/>
          <w:b/>
          <w:sz w:val="20"/>
          <w:szCs w:val="20"/>
          <w:u w:val="single"/>
        </w:rPr>
      </w:pPr>
    </w:p>
    <w:p w14:paraId="685CF2A6" w14:textId="77777777" w:rsidR="0093207F" w:rsidRPr="005544F6" w:rsidRDefault="005544F6" w:rsidP="0093207F">
      <w:pPr>
        <w:rPr>
          <w:rStyle w:val="Kpr"/>
          <w:color w:val="auto"/>
          <w:szCs w:val="20"/>
          <w:u w:val="none"/>
        </w:rPr>
      </w:pPr>
      <w:r w:rsidRPr="005544F6">
        <w:rPr>
          <w:szCs w:val="20"/>
        </w:rPr>
        <w:fldChar w:fldCharType="begin"/>
      </w:r>
      <w:r w:rsidRPr="005544F6">
        <w:rPr>
          <w:szCs w:val="20"/>
        </w:rPr>
        <w:instrText xml:space="preserve"> HYPERLINK "http://www.egitimhane.com" </w:instrText>
      </w:r>
      <w:r w:rsidRPr="005544F6">
        <w:rPr>
          <w:szCs w:val="20"/>
        </w:rPr>
        <w:fldChar w:fldCharType="separate"/>
      </w:r>
      <w:r w:rsidR="0093207F" w:rsidRPr="005544F6">
        <w:rPr>
          <w:rStyle w:val="Kpr"/>
          <w:color w:val="auto"/>
          <w:szCs w:val="20"/>
          <w:u w:val="none"/>
        </w:rPr>
        <w:t>1.Dinamometrelerin içerisinde esnek cisim olarak …………. Vardır.</w:t>
      </w:r>
    </w:p>
    <w:p w14:paraId="50D5A950" w14:textId="77777777" w:rsidR="0093207F" w:rsidRPr="005544F6" w:rsidRDefault="0093207F" w:rsidP="0093207F">
      <w:pPr>
        <w:rPr>
          <w:rStyle w:val="Kpr"/>
          <w:color w:val="auto"/>
          <w:szCs w:val="20"/>
          <w:u w:val="none"/>
        </w:rPr>
      </w:pPr>
      <w:proofErr w:type="gramStart"/>
      <w:r w:rsidRPr="005544F6">
        <w:rPr>
          <w:rStyle w:val="Kpr"/>
          <w:color w:val="auto"/>
          <w:szCs w:val="20"/>
          <w:u w:val="none"/>
        </w:rPr>
        <w:t>2.)Havada</w:t>
      </w:r>
      <w:proofErr w:type="gramEnd"/>
      <w:r w:rsidRPr="005544F6">
        <w:rPr>
          <w:rStyle w:val="Kpr"/>
          <w:color w:val="auto"/>
          <w:szCs w:val="20"/>
          <w:u w:val="none"/>
        </w:rPr>
        <w:t xml:space="preserve"> hareket eden cisimlere havanın uyguladığı zorluğa ……………………………….. </w:t>
      </w:r>
      <w:proofErr w:type="gramStart"/>
      <w:r w:rsidRPr="005544F6">
        <w:rPr>
          <w:rStyle w:val="Kpr"/>
          <w:color w:val="auto"/>
          <w:szCs w:val="20"/>
          <w:u w:val="none"/>
        </w:rPr>
        <w:t>denir</w:t>
      </w:r>
      <w:proofErr w:type="gramEnd"/>
      <w:r w:rsidRPr="005544F6">
        <w:rPr>
          <w:rStyle w:val="Kpr"/>
          <w:color w:val="auto"/>
          <w:szCs w:val="20"/>
          <w:u w:val="none"/>
        </w:rPr>
        <w:t>.</w:t>
      </w:r>
    </w:p>
    <w:p w14:paraId="2FCD53A8" w14:textId="77777777" w:rsidR="0093207F" w:rsidRPr="005544F6" w:rsidRDefault="0093207F" w:rsidP="0093207F">
      <w:pPr>
        <w:rPr>
          <w:rStyle w:val="Kpr"/>
          <w:color w:val="auto"/>
          <w:szCs w:val="20"/>
          <w:u w:val="none"/>
        </w:rPr>
      </w:pPr>
      <w:proofErr w:type="gramStart"/>
      <w:r w:rsidRPr="005544F6">
        <w:rPr>
          <w:rStyle w:val="Kpr"/>
          <w:color w:val="auto"/>
          <w:szCs w:val="20"/>
          <w:u w:val="none"/>
        </w:rPr>
        <w:t>3.)Bitkilerin</w:t>
      </w:r>
      <w:proofErr w:type="gramEnd"/>
      <w:r w:rsidRPr="005544F6">
        <w:rPr>
          <w:rStyle w:val="Kpr"/>
          <w:color w:val="auto"/>
          <w:szCs w:val="20"/>
          <w:u w:val="none"/>
        </w:rPr>
        <w:t xml:space="preserve"> madde alışverişini sağlayan …………………. </w:t>
      </w:r>
      <w:proofErr w:type="spellStart"/>
      <w:r w:rsidRPr="005544F6">
        <w:rPr>
          <w:rStyle w:val="Kpr"/>
          <w:color w:val="auto"/>
          <w:szCs w:val="20"/>
          <w:u w:val="none"/>
        </w:rPr>
        <w:t>Dir</w:t>
      </w:r>
      <w:proofErr w:type="spellEnd"/>
      <w:r w:rsidRPr="005544F6">
        <w:rPr>
          <w:rStyle w:val="Kpr"/>
          <w:color w:val="auto"/>
          <w:szCs w:val="20"/>
          <w:u w:val="none"/>
        </w:rPr>
        <w:t>.</w:t>
      </w:r>
    </w:p>
    <w:p w14:paraId="730F1597" w14:textId="77777777" w:rsidR="0093207F" w:rsidRPr="005544F6" w:rsidRDefault="0093207F" w:rsidP="0093207F">
      <w:pPr>
        <w:rPr>
          <w:rStyle w:val="Kpr"/>
          <w:color w:val="auto"/>
          <w:szCs w:val="20"/>
          <w:u w:val="none"/>
        </w:rPr>
      </w:pPr>
      <w:proofErr w:type="gramStart"/>
      <w:r w:rsidRPr="005544F6">
        <w:rPr>
          <w:rStyle w:val="Kpr"/>
          <w:color w:val="auto"/>
          <w:szCs w:val="20"/>
          <w:u w:val="none"/>
        </w:rPr>
        <w:t>4.)Uçabilen</w:t>
      </w:r>
      <w:proofErr w:type="gramEnd"/>
      <w:r w:rsidRPr="005544F6">
        <w:rPr>
          <w:rStyle w:val="Kpr"/>
          <w:color w:val="auto"/>
          <w:szCs w:val="20"/>
          <w:u w:val="none"/>
        </w:rPr>
        <w:t xml:space="preserve"> memeli hayvan……………………</w:t>
      </w:r>
    </w:p>
    <w:p w14:paraId="24BC3F96" w14:textId="77777777" w:rsidR="0093207F" w:rsidRPr="005544F6" w:rsidRDefault="0093207F" w:rsidP="0093207F">
      <w:pPr>
        <w:rPr>
          <w:rStyle w:val="Kpr"/>
          <w:color w:val="auto"/>
          <w:szCs w:val="20"/>
          <w:u w:val="none"/>
        </w:rPr>
      </w:pPr>
      <w:proofErr w:type="gramStart"/>
      <w:r w:rsidRPr="005544F6">
        <w:rPr>
          <w:rStyle w:val="Kpr"/>
          <w:color w:val="auto"/>
          <w:szCs w:val="20"/>
          <w:u w:val="none"/>
        </w:rPr>
        <w:t>5.)Güneş</w:t>
      </w:r>
      <w:proofErr w:type="gramEnd"/>
      <w:r w:rsidRPr="005544F6">
        <w:rPr>
          <w:rStyle w:val="Kpr"/>
          <w:color w:val="auto"/>
          <w:szCs w:val="20"/>
          <w:u w:val="none"/>
        </w:rPr>
        <w:t xml:space="preserve"> orta büyüklükte bir……………………… </w:t>
      </w:r>
      <w:proofErr w:type="spellStart"/>
      <w:r w:rsidRPr="005544F6">
        <w:rPr>
          <w:rStyle w:val="Kpr"/>
          <w:color w:val="auto"/>
          <w:szCs w:val="20"/>
          <w:u w:val="none"/>
        </w:rPr>
        <w:t>dır</w:t>
      </w:r>
      <w:proofErr w:type="spellEnd"/>
      <w:r w:rsidRPr="005544F6">
        <w:rPr>
          <w:rStyle w:val="Kpr"/>
          <w:color w:val="auto"/>
          <w:szCs w:val="20"/>
          <w:u w:val="none"/>
        </w:rPr>
        <w:t>.</w:t>
      </w:r>
    </w:p>
    <w:p w14:paraId="64E02F89" w14:textId="77777777" w:rsidR="0093207F" w:rsidRPr="005544F6" w:rsidRDefault="0093207F" w:rsidP="0093207F">
      <w:pPr>
        <w:rPr>
          <w:rStyle w:val="Kpr"/>
          <w:color w:val="auto"/>
          <w:szCs w:val="20"/>
          <w:u w:val="none"/>
        </w:rPr>
      </w:pPr>
      <w:proofErr w:type="gramStart"/>
      <w:r w:rsidRPr="005544F6">
        <w:rPr>
          <w:rStyle w:val="Kpr"/>
          <w:color w:val="auto"/>
          <w:szCs w:val="20"/>
          <w:u w:val="none"/>
        </w:rPr>
        <w:t>6.)Sürtünme</w:t>
      </w:r>
      <w:proofErr w:type="gramEnd"/>
      <w:r w:rsidRPr="005544F6">
        <w:rPr>
          <w:rStyle w:val="Kpr"/>
          <w:color w:val="auto"/>
          <w:szCs w:val="20"/>
          <w:u w:val="none"/>
        </w:rPr>
        <w:t xml:space="preserve"> kuvveti her zaman harekete ……………. Tır.</w:t>
      </w:r>
    </w:p>
    <w:p w14:paraId="078C9701" w14:textId="77777777" w:rsidR="0093207F" w:rsidRPr="005544F6" w:rsidRDefault="0093207F" w:rsidP="0093207F">
      <w:pPr>
        <w:rPr>
          <w:rStyle w:val="Kpr"/>
          <w:color w:val="auto"/>
          <w:szCs w:val="20"/>
          <w:u w:val="none"/>
        </w:rPr>
      </w:pPr>
      <w:proofErr w:type="gramStart"/>
      <w:r w:rsidRPr="005544F6">
        <w:rPr>
          <w:rStyle w:val="Kpr"/>
          <w:color w:val="auto"/>
          <w:szCs w:val="20"/>
          <w:u w:val="none"/>
        </w:rPr>
        <w:t>7.)Sürüngen</w:t>
      </w:r>
      <w:proofErr w:type="gramEnd"/>
      <w:r w:rsidRPr="005544F6">
        <w:rPr>
          <w:rStyle w:val="Kpr"/>
          <w:color w:val="auto"/>
          <w:szCs w:val="20"/>
          <w:u w:val="none"/>
        </w:rPr>
        <w:t xml:space="preserve"> canlılara örnek olarak ………………. Ve ……………… verilebilir.</w:t>
      </w:r>
    </w:p>
    <w:p w14:paraId="3789BAFC" w14:textId="77777777" w:rsidR="0093207F" w:rsidRPr="005544F6" w:rsidRDefault="0093207F" w:rsidP="0093207F">
      <w:pPr>
        <w:rPr>
          <w:rStyle w:val="Kpr"/>
          <w:color w:val="auto"/>
          <w:szCs w:val="20"/>
          <w:u w:val="none"/>
        </w:rPr>
      </w:pPr>
      <w:proofErr w:type="gramStart"/>
      <w:r w:rsidRPr="005544F6">
        <w:rPr>
          <w:rStyle w:val="Kpr"/>
          <w:color w:val="auto"/>
          <w:szCs w:val="20"/>
          <w:u w:val="none"/>
        </w:rPr>
        <w:t>8.)Kökü</w:t>
      </w:r>
      <w:proofErr w:type="gramEnd"/>
      <w:r w:rsidRPr="005544F6">
        <w:rPr>
          <w:rStyle w:val="Kpr"/>
          <w:color w:val="auto"/>
          <w:szCs w:val="20"/>
          <w:u w:val="none"/>
        </w:rPr>
        <w:t xml:space="preserve"> besin depo eden bitkilerden biri………………..</w:t>
      </w:r>
    </w:p>
    <w:p w14:paraId="39D7232C" w14:textId="77777777" w:rsidR="0093207F" w:rsidRPr="005544F6" w:rsidRDefault="0093207F" w:rsidP="0093207F">
      <w:pPr>
        <w:rPr>
          <w:rStyle w:val="Kpr"/>
          <w:color w:val="auto"/>
          <w:szCs w:val="20"/>
          <w:u w:val="none"/>
        </w:rPr>
      </w:pPr>
      <w:proofErr w:type="gramStart"/>
      <w:r w:rsidRPr="005544F6">
        <w:rPr>
          <w:rStyle w:val="Kpr"/>
          <w:color w:val="auto"/>
          <w:szCs w:val="20"/>
          <w:u w:val="none"/>
        </w:rPr>
        <w:t>9.)Bitkinin</w:t>
      </w:r>
      <w:proofErr w:type="gramEnd"/>
      <w:r w:rsidRPr="005544F6">
        <w:rPr>
          <w:rStyle w:val="Kpr"/>
          <w:color w:val="auto"/>
          <w:szCs w:val="20"/>
          <w:u w:val="none"/>
        </w:rPr>
        <w:t xml:space="preserve"> solunum boşaltım ve besin üretiminden sorumlu kısmı…………………….</w:t>
      </w:r>
      <w:proofErr w:type="spellStart"/>
      <w:r w:rsidRPr="005544F6">
        <w:rPr>
          <w:rStyle w:val="Kpr"/>
          <w:color w:val="auto"/>
          <w:szCs w:val="20"/>
          <w:u w:val="none"/>
        </w:rPr>
        <w:t>dır</w:t>
      </w:r>
      <w:proofErr w:type="spellEnd"/>
      <w:r w:rsidRPr="005544F6">
        <w:rPr>
          <w:rStyle w:val="Kpr"/>
          <w:color w:val="auto"/>
          <w:szCs w:val="20"/>
          <w:u w:val="none"/>
        </w:rPr>
        <w:t>.</w:t>
      </w:r>
    </w:p>
    <w:p w14:paraId="0D6D2FB8" w14:textId="77777777" w:rsidR="00DC2EE9" w:rsidRPr="005544F6" w:rsidRDefault="0093207F" w:rsidP="0093207F">
      <w:pPr>
        <w:rPr>
          <w:rStyle w:val="Kpr"/>
          <w:color w:val="auto"/>
          <w:szCs w:val="20"/>
          <w:u w:val="none"/>
        </w:rPr>
        <w:sectPr w:rsidR="00DC2EE9" w:rsidRPr="005544F6" w:rsidSect="0094011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5544F6">
        <w:rPr>
          <w:rStyle w:val="Kpr"/>
          <w:color w:val="auto"/>
          <w:szCs w:val="20"/>
          <w:u w:val="none"/>
        </w:rPr>
        <w:t>10.)</w:t>
      </w:r>
      <w:proofErr w:type="spellStart"/>
      <w:r w:rsidRPr="005544F6">
        <w:rPr>
          <w:rStyle w:val="Kpr"/>
          <w:color w:val="auto"/>
          <w:szCs w:val="20"/>
          <w:u w:val="none"/>
        </w:rPr>
        <w:t>Dünya</w:t>
      </w:r>
      <w:proofErr w:type="gramEnd"/>
      <w:r w:rsidRPr="005544F6">
        <w:rPr>
          <w:rStyle w:val="Kpr"/>
          <w:color w:val="auto"/>
          <w:szCs w:val="20"/>
          <w:u w:val="none"/>
        </w:rPr>
        <w:t>,güneş</w:t>
      </w:r>
      <w:proofErr w:type="spellEnd"/>
      <w:r w:rsidRPr="005544F6">
        <w:rPr>
          <w:rStyle w:val="Kpr"/>
          <w:color w:val="auto"/>
          <w:szCs w:val="20"/>
          <w:u w:val="none"/>
        </w:rPr>
        <w:t xml:space="preserve"> ve ayın şekli …………………. Benzer</w:t>
      </w:r>
    </w:p>
    <w:p w14:paraId="30CC6C6D" w14:textId="77777777" w:rsidR="00972328" w:rsidRDefault="005544F6" w:rsidP="00D61827">
      <w:pPr>
        <w:spacing w:before="120"/>
        <w:rPr>
          <w:rFonts w:ascii="Comic Sans MS" w:hAnsi="Comic Sans MS"/>
          <w:sz w:val="20"/>
          <w:szCs w:val="20"/>
        </w:rPr>
      </w:pPr>
      <w:r w:rsidRPr="005544F6">
        <w:rPr>
          <w:szCs w:val="20"/>
        </w:rPr>
        <w:fldChar w:fldCharType="end"/>
      </w:r>
    </w:p>
    <w:p w14:paraId="2D686F7C" w14:textId="77777777" w:rsidR="00403C0F" w:rsidRPr="00B30CFF" w:rsidRDefault="00403C0F" w:rsidP="00403C0F">
      <w:pPr>
        <w:rPr>
          <w:rFonts w:ascii="Comic Sans MS" w:hAnsi="Comic Sans MS"/>
          <w:b/>
          <w:bCs/>
          <w:sz w:val="20"/>
          <w:szCs w:val="20"/>
        </w:rPr>
      </w:pPr>
      <w:r w:rsidRPr="00403C0F">
        <w:rPr>
          <w:rFonts w:ascii="Comic Sans MS" w:hAnsi="Comic Sans MS" w:cs="Lucida Sans Unicode"/>
          <w:b/>
          <w:sz w:val="20"/>
          <w:szCs w:val="20"/>
        </w:rPr>
        <w:t xml:space="preserve">B- </w:t>
      </w:r>
      <w:r w:rsidRPr="00403C0F">
        <w:rPr>
          <w:rFonts w:ascii="Comic Sans MS" w:hAnsi="Comic Sans MS" w:cs="Lucida Sans Unicode"/>
          <w:b/>
          <w:color w:val="000000"/>
          <w:sz w:val="20"/>
          <w:szCs w:val="20"/>
        </w:rPr>
        <w:t xml:space="preserve">Aşağıdaki cümlelerden doğru olanların başına </w:t>
      </w:r>
      <w:proofErr w:type="gramStart"/>
      <w:r w:rsidRPr="00403C0F">
        <w:rPr>
          <w:rFonts w:ascii="Comic Sans MS" w:hAnsi="Comic Sans MS" w:cs="Lucida Sans Unicode"/>
          <w:b/>
          <w:color w:val="000000"/>
          <w:sz w:val="20"/>
          <w:szCs w:val="20"/>
        </w:rPr>
        <w:t>( D</w:t>
      </w:r>
      <w:proofErr w:type="gramEnd"/>
      <w:r w:rsidRPr="00403C0F">
        <w:rPr>
          <w:rFonts w:ascii="Comic Sans MS" w:hAnsi="Comic Sans MS" w:cs="Lucida Sans Unicode"/>
          <w:b/>
          <w:color w:val="000000"/>
          <w:sz w:val="20"/>
          <w:szCs w:val="20"/>
        </w:rPr>
        <w:t xml:space="preserve"> ), yanlış olanların başına ( Y ) yazınız</w:t>
      </w:r>
      <w:r w:rsidRPr="00403C0F">
        <w:rPr>
          <w:rFonts w:ascii="Comic Sans MS" w:hAnsi="Comic Sans MS"/>
          <w:b/>
          <w:bCs/>
          <w:sz w:val="20"/>
          <w:szCs w:val="20"/>
        </w:rPr>
        <w:t>(10*</w:t>
      </w:r>
      <w:r w:rsidR="00E93729">
        <w:rPr>
          <w:rFonts w:ascii="Comic Sans MS" w:hAnsi="Comic Sans MS"/>
          <w:b/>
          <w:bCs/>
          <w:sz w:val="20"/>
          <w:szCs w:val="20"/>
        </w:rPr>
        <w:t>2</w:t>
      </w:r>
      <w:r w:rsidRPr="00403C0F">
        <w:rPr>
          <w:rFonts w:ascii="Comic Sans MS" w:hAnsi="Comic Sans MS"/>
          <w:b/>
          <w:bCs/>
          <w:sz w:val="20"/>
          <w:szCs w:val="20"/>
        </w:rPr>
        <w:t>=</w:t>
      </w:r>
      <w:r w:rsidR="00E93729">
        <w:rPr>
          <w:rFonts w:ascii="Comic Sans MS" w:hAnsi="Comic Sans MS"/>
          <w:b/>
          <w:bCs/>
          <w:sz w:val="20"/>
          <w:szCs w:val="20"/>
        </w:rPr>
        <w:t>2</w:t>
      </w:r>
      <w:r w:rsidRPr="00403C0F">
        <w:rPr>
          <w:rFonts w:ascii="Comic Sans MS" w:hAnsi="Comic Sans MS"/>
          <w:b/>
          <w:bCs/>
          <w:sz w:val="20"/>
          <w:szCs w:val="20"/>
        </w:rPr>
        <w:t>0 Puan)</w:t>
      </w:r>
    </w:p>
    <w:tbl>
      <w:tblPr>
        <w:tblpPr w:leftFromText="141" w:rightFromText="141" w:vertAnchor="text" w:horzAnchor="margin" w:tblpXSpec="center" w:tblpY="125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017"/>
        <w:gridCol w:w="8739"/>
      </w:tblGrid>
      <w:tr w:rsidR="00922255" w:rsidRPr="00403C0F" w14:paraId="41BB8310" w14:textId="77777777" w:rsidTr="003B39B1">
        <w:tc>
          <w:tcPr>
            <w:tcW w:w="534" w:type="dxa"/>
          </w:tcPr>
          <w:p w14:paraId="1A89B261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3C0F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2F8CEDE9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739" w:type="dxa"/>
          </w:tcPr>
          <w:p w14:paraId="4C8FBFBD" w14:textId="77777777" w:rsidR="00922255" w:rsidRPr="006B5CFE" w:rsidRDefault="00922255" w:rsidP="0077028E">
            <w:r w:rsidRPr="006B5CFE">
              <w:t>Kuşlar kanatları sayesinde uçabilirken kanatları olmasına rağmen uçamayan kuşlar vardır.</w:t>
            </w:r>
          </w:p>
        </w:tc>
      </w:tr>
      <w:tr w:rsidR="00922255" w:rsidRPr="00403C0F" w14:paraId="24E54F19" w14:textId="77777777" w:rsidTr="003B39B1">
        <w:tc>
          <w:tcPr>
            <w:tcW w:w="534" w:type="dxa"/>
          </w:tcPr>
          <w:p w14:paraId="519FC8A4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3C0F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14:paraId="79E10E85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739" w:type="dxa"/>
          </w:tcPr>
          <w:p w14:paraId="49F70771" w14:textId="77777777" w:rsidR="00922255" w:rsidRPr="006B5CFE" w:rsidRDefault="00922255" w:rsidP="0077028E">
            <w:r w:rsidRPr="006B5CFE">
              <w:t xml:space="preserve">Solucan hayvanların sürüngenler sınıfına aittir. </w:t>
            </w:r>
          </w:p>
        </w:tc>
      </w:tr>
      <w:tr w:rsidR="00922255" w:rsidRPr="00403C0F" w14:paraId="2A98B039" w14:textId="77777777" w:rsidTr="003B39B1">
        <w:tc>
          <w:tcPr>
            <w:tcW w:w="534" w:type="dxa"/>
          </w:tcPr>
          <w:p w14:paraId="0C182BC8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3C0F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14:paraId="165445E4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739" w:type="dxa"/>
          </w:tcPr>
          <w:p w14:paraId="3A09F214" w14:textId="77777777" w:rsidR="00922255" w:rsidRPr="006B5CFE" w:rsidRDefault="00922255" w:rsidP="0077028E">
            <w:r w:rsidRPr="006B5CFE">
              <w:t>Bitkinin çiçeği, bitkinin üremesini yani çoğalmasını sağlar.</w:t>
            </w:r>
          </w:p>
        </w:tc>
      </w:tr>
      <w:tr w:rsidR="00922255" w:rsidRPr="00403C0F" w14:paraId="501773C1" w14:textId="77777777" w:rsidTr="003B39B1">
        <w:tc>
          <w:tcPr>
            <w:tcW w:w="534" w:type="dxa"/>
          </w:tcPr>
          <w:p w14:paraId="3EAD5512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3C0F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1017" w:type="dxa"/>
          </w:tcPr>
          <w:p w14:paraId="1AA56FA1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739" w:type="dxa"/>
          </w:tcPr>
          <w:p w14:paraId="57B83007" w14:textId="77777777" w:rsidR="00922255" w:rsidRPr="006B5CFE" w:rsidRDefault="00922255" w:rsidP="0077028E">
            <w:r w:rsidRPr="006B5CFE">
              <w:t>Hava ve suda sürtünme olmaz.</w:t>
            </w:r>
          </w:p>
        </w:tc>
      </w:tr>
      <w:tr w:rsidR="00922255" w:rsidRPr="00403C0F" w14:paraId="3AAD0B5A" w14:textId="77777777" w:rsidTr="003B39B1">
        <w:tc>
          <w:tcPr>
            <w:tcW w:w="534" w:type="dxa"/>
          </w:tcPr>
          <w:p w14:paraId="2EC08C94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3C0F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14:paraId="2BDDDEF6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739" w:type="dxa"/>
          </w:tcPr>
          <w:p w14:paraId="79BF4AFF" w14:textId="77777777" w:rsidR="00922255" w:rsidRPr="006B5CFE" w:rsidRDefault="00922255" w:rsidP="0077028E">
            <w:r w:rsidRPr="006B5CFE">
              <w:t>Kara yosunu ve at kuyruğu birer çiçektir.</w:t>
            </w:r>
          </w:p>
        </w:tc>
      </w:tr>
      <w:tr w:rsidR="00922255" w:rsidRPr="00403C0F" w14:paraId="3538F902" w14:textId="77777777" w:rsidTr="003B39B1">
        <w:tc>
          <w:tcPr>
            <w:tcW w:w="534" w:type="dxa"/>
          </w:tcPr>
          <w:p w14:paraId="1B995922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3C0F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14:paraId="64FD343B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739" w:type="dxa"/>
          </w:tcPr>
          <w:p w14:paraId="60C9B531" w14:textId="77777777" w:rsidR="00922255" w:rsidRPr="006B5CFE" w:rsidRDefault="00922255" w:rsidP="0077028E">
            <w:r w:rsidRPr="006B5CFE">
              <w:t>Kuvvet dinamometreyle ölçülür.</w:t>
            </w:r>
          </w:p>
        </w:tc>
      </w:tr>
      <w:tr w:rsidR="00922255" w:rsidRPr="00403C0F" w14:paraId="3759E4F4" w14:textId="77777777" w:rsidTr="003B39B1">
        <w:tc>
          <w:tcPr>
            <w:tcW w:w="534" w:type="dxa"/>
          </w:tcPr>
          <w:p w14:paraId="65B5A441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3C0F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14:paraId="046B4C5A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739" w:type="dxa"/>
          </w:tcPr>
          <w:p w14:paraId="235CBA0A" w14:textId="77777777" w:rsidR="00922255" w:rsidRPr="006B5CFE" w:rsidRDefault="00922255" w:rsidP="0077028E">
            <w:r w:rsidRPr="006B5CFE">
              <w:t xml:space="preserve">Dünya ve </w:t>
            </w:r>
            <w:proofErr w:type="gramStart"/>
            <w:r w:rsidRPr="006B5CFE">
              <w:t>Ay,  Güneş</w:t>
            </w:r>
            <w:proofErr w:type="gramEnd"/>
            <w:r w:rsidRPr="006B5CFE">
              <w:t xml:space="preserve"> etrafında dolanma hareketi yaparlar.</w:t>
            </w:r>
          </w:p>
        </w:tc>
      </w:tr>
      <w:tr w:rsidR="00922255" w:rsidRPr="00403C0F" w14:paraId="41720A61" w14:textId="77777777" w:rsidTr="003B39B1">
        <w:tc>
          <w:tcPr>
            <w:tcW w:w="534" w:type="dxa"/>
          </w:tcPr>
          <w:p w14:paraId="0EB13DE2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3C0F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1017" w:type="dxa"/>
          </w:tcPr>
          <w:p w14:paraId="409FC764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739" w:type="dxa"/>
          </w:tcPr>
          <w:p w14:paraId="4CB11B53" w14:textId="77777777" w:rsidR="00922255" w:rsidRPr="006B5CFE" w:rsidRDefault="00922255" w:rsidP="0077028E">
            <w:proofErr w:type="spellStart"/>
            <w:proofErr w:type="gramStart"/>
            <w:r w:rsidRPr="006B5CFE">
              <w:t>Fotosentez,boşaltım</w:t>
            </w:r>
            <w:proofErr w:type="spellEnd"/>
            <w:proofErr w:type="gramEnd"/>
            <w:r w:rsidRPr="006B5CFE">
              <w:t>, solunum gibi olaylar bitkilerin köklerinin görevidir.</w:t>
            </w:r>
          </w:p>
        </w:tc>
      </w:tr>
      <w:tr w:rsidR="00922255" w:rsidRPr="00403C0F" w14:paraId="58C4DB1C" w14:textId="77777777" w:rsidTr="003B39B1">
        <w:tc>
          <w:tcPr>
            <w:tcW w:w="534" w:type="dxa"/>
          </w:tcPr>
          <w:p w14:paraId="4F05132A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3C0F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1017" w:type="dxa"/>
          </w:tcPr>
          <w:p w14:paraId="10BD09A1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739" w:type="dxa"/>
          </w:tcPr>
          <w:p w14:paraId="3F271106" w14:textId="77777777" w:rsidR="00922255" w:rsidRPr="006B5CFE" w:rsidRDefault="00922255" w:rsidP="0077028E">
            <w:r w:rsidRPr="006B5CFE">
              <w:t>Kışın arabalara zincir takılması sürtünmeyi artırmak içindir.</w:t>
            </w:r>
          </w:p>
        </w:tc>
      </w:tr>
      <w:tr w:rsidR="00922255" w:rsidRPr="00403C0F" w14:paraId="3F6DC197" w14:textId="77777777" w:rsidTr="003B39B1">
        <w:tc>
          <w:tcPr>
            <w:tcW w:w="534" w:type="dxa"/>
          </w:tcPr>
          <w:p w14:paraId="1316A966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3C0F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14:paraId="676D7AEE" w14:textId="77777777" w:rsidR="00922255" w:rsidRPr="00403C0F" w:rsidRDefault="00922255" w:rsidP="003B39B1">
            <w:pPr>
              <w:pStyle w:val="ListeParagraf"/>
              <w:tabs>
                <w:tab w:val="center" w:pos="4536"/>
                <w:tab w:val="right" w:pos="9072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739" w:type="dxa"/>
          </w:tcPr>
          <w:p w14:paraId="6E11E43C" w14:textId="77777777" w:rsidR="00922255" w:rsidRDefault="00922255" w:rsidP="0077028E">
            <w:r w:rsidRPr="006B5CFE">
              <w:t>Balina, yunus, fok yüzebilen memeli hayvanlardır.</w:t>
            </w:r>
          </w:p>
        </w:tc>
      </w:tr>
    </w:tbl>
    <w:p w14:paraId="70A897FE" w14:textId="77777777" w:rsidR="00403C0F" w:rsidRDefault="00403C0F" w:rsidP="00D61827">
      <w:pPr>
        <w:spacing w:before="120"/>
        <w:rPr>
          <w:rFonts w:ascii="Comic Sans MS" w:hAnsi="Comic Sans MS"/>
          <w:sz w:val="20"/>
          <w:szCs w:val="20"/>
        </w:rPr>
      </w:pPr>
    </w:p>
    <w:tbl>
      <w:tblPr>
        <w:tblpPr w:leftFromText="141" w:rightFromText="141" w:vertAnchor="text" w:horzAnchor="margin" w:tblpY="142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6"/>
      </w:tblGrid>
      <w:tr w:rsidR="00B316CC" w14:paraId="2319B959" w14:textId="77777777" w:rsidTr="00B41B6B">
        <w:trPr>
          <w:trHeight w:val="419"/>
        </w:trPr>
        <w:tc>
          <w:tcPr>
            <w:tcW w:w="10876" w:type="dxa"/>
            <w:shd w:val="clear" w:color="auto" w:fill="DBE5F1" w:themeFill="accent1" w:themeFillTint="33"/>
          </w:tcPr>
          <w:p w14:paraId="0EDBD8D2" w14:textId="77777777" w:rsidR="00B316CC" w:rsidRPr="00DD419D" w:rsidRDefault="00B316CC" w:rsidP="00DD419D">
            <w:pPr>
              <w:pStyle w:val="ListeParagraf"/>
              <w:numPr>
                <w:ilvl w:val="0"/>
                <w:numId w:val="15"/>
              </w:numPr>
              <w:ind w:right="212"/>
              <w:jc w:val="both"/>
              <w:rPr>
                <w:rFonts w:cstheme="minorHAnsi"/>
                <w:b/>
              </w:rPr>
            </w:pPr>
            <w:r w:rsidRPr="00DD419D">
              <w:rPr>
                <w:b/>
              </w:rPr>
              <w:t>Aşağıda verilen ifadeleri uygun kavram ile eşleştiriniz. (3x5=15p)</w:t>
            </w:r>
          </w:p>
        </w:tc>
      </w:tr>
      <w:tr w:rsidR="00B316CC" w14:paraId="489927FC" w14:textId="77777777" w:rsidTr="00B41B6B">
        <w:trPr>
          <w:trHeight w:val="2861"/>
        </w:trPr>
        <w:tc>
          <w:tcPr>
            <w:tcW w:w="10876" w:type="dxa"/>
          </w:tcPr>
          <w:p w14:paraId="2CE842A1" w14:textId="6C9206A4" w:rsidR="00B316CC" w:rsidRDefault="00B41B6B" w:rsidP="007B050A">
            <w:pPr>
              <w:ind w:right="212"/>
              <w:jc w:val="both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C97A5DA" wp14:editId="7581EB3E">
                      <wp:simplePos x="0" y="0"/>
                      <wp:positionH relativeFrom="column">
                        <wp:posOffset>5358765</wp:posOffset>
                      </wp:positionH>
                      <wp:positionV relativeFrom="paragraph">
                        <wp:posOffset>74295</wp:posOffset>
                      </wp:positionV>
                      <wp:extent cx="1451610" cy="327660"/>
                      <wp:effectExtent l="19050" t="0" r="15240" b="15240"/>
                      <wp:wrapNone/>
                      <wp:docPr id="121861" name="Sağ Ok 121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451610" cy="32766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12484E" w14:textId="77777777" w:rsidR="00B316CC" w:rsidRPr="0060029F" w:rsidRDefault="00B316CC" w:rsidP="00B316CC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</w:pPr>
                                  <w:r w:rsidRPr="0060029F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 xml:space="preserve">1- </w:t>
                                  </w:r>
                                  <w:r w:rsidR="000F5930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Buharlaşma</w:t>
                                  </w:r>
                                </w:p>
                                <w:p w14:paraId="6D6C8883" w14:textId="77777777" w:rsidR="00B316CC" w:rsidRPr="000801CA" w:rsidRDefault="00B316CC" w:rsidP="00B316CC">
                                  <w:pPr>
                                    <w:pStyle w:val="ListeParagraf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7A5D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21861" o:spid="_x0000_s1033" type="#_x0000_t13" style="position:absolute;left:0;text-align:left;margin-left:421.95pt;margin-top:5.85pt;width:114.3pt;height:25.8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" adj="18488,0" fillcolor="#c6d9f1 [671]" strokecolor="#548dd4 [1951]" strokeweight="2pt">
                      <v:path arrowok="t"/>
                      <v:textbox>
                        <w:txbxContent>
                          <w:p w14:paraId="1912484E" w14:textId="77777777" w:rsidR="00B316CC" w:rsidRPr="0060029F" w:rsidRDefault="00B316CC" w:rsidP="00B316CC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60029F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1- </w:t>
                            </w:r>
                            <w:r w:rsidR="000F5930">
                              <w:rPr>
                                <w:rFonts w:cstheme="minorHAnsi"/>
                                <w:b/>
                                <w:color w:val="000000"/>
                              </w:rPr>
                              <w:t>Buharlaşma</w:t>
                            </w:r>
                          </w:p>
                          <w:p w14:paraId="6D6C8883" w14:textId="77777777" w:rsidR="00B316CC" w:rsidRPr="000801CA" w:rsidRDefault="00B316CC" w:rsidP="00B316CC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6CC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3ECCD738" wp14:editId="4DE2979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73660</wp:posOffset>
                      </wp:positionV>
                      <wp:extent cx="5219065" cy="285750"/>
                      <wp:effectExtent l="0" t="0" r="38735" b="19050"/>
                      <wp:wrapNone/>
                      <wp:docPr id="121863" name="Sağ Ok 121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19065" cy="2857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9B95CE" w14:textId="77777777" w:rsidR="00B316CC" w:rsidRPr="00DD5875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Helvetica" w:hAnsi="Helvetica" w:cs="Helvetica"/>
                                      <w:b/>
                                    </w:rPr>
                                  </w:pPr>
                                  <w:proofErr w:type="gramStart"/>
                                  <w:r w:rsidRPr="00DD587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</w:t>
                                  </w:r>
                                  <w:proofErr w:type="gramEnd"/>
                                  <w:r w:rsidRPr="00DD587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   ) </w:t>
                                  </w:r>
                                  <w:r w:rsidR="001E6C63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Sıvı bir maddenin ısı vererek katı hale dönüşmesi</w:t>
                                  </w:r>
                                </w:p>
                                <w:p w14:paraId="6FCEDB52" w14:textId="77777777" w:rsidR="00B316CC" w:rsidRPr="00DD5875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CD738" id="Sağ Ok 121863" o:spid="_x0000_s1034" type="#_x0000_t13" style="position:absolute;left:0;text-align:left;margin-left:7.55pt;margin-top:5.8pt;width:410.95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" adj="20845,0" fillcolor="#c6d9f1 [671]" strokecolor="#548dd4 [1951]" strokeweight="2pt">
                      <v:path arrowok="t"/>
                      <v:textbox>
                        <w:txbxContent>
                          <w:p w14:paraId="549B95CE" w14:textId="77777777" w:rsidR="00B316CC" w:rsidRPr="00DD5875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proofErr w:type="gramStart"/>
                            <w:r w:rsidRPr="00DD587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</w:t>
                            </w:r>
                            <w:proofErr w:type="gramEnd"/>
                            <w:r w:rsidRPr="00DD587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  ) </w:t>
                            </w:r>
                            <w:r w:rsidR="001E6C6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Sıvı bir maddenin ısı vererek katı hale dönüşmesi</w:t>
                            </w:r>
                          </w:p>
                          <w:p w14:paraId="6FCEDB52" w14:textId="77777777" w:rsidR="00B316CC" w:rsidRPr="00DD5875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50F646" w14:textId="77777777" w:rsidR="00B316CC" w:rsidRDefault="00B316CC" w:rsidP="007B050A">
            <w:pPr>
              <w:ind w:right="212"/>
              <w:jc w:val="both"/>
              <w:rPr>
                <w:rFonts w:cstheme="minorHAnsi"/>
                <w:b/>
                <w:bCs/>
                <w:noProof/>
              </w:rPr>
            </w:pPr>
          </w:p>
          <w:p w14:paraId="6E04C8D3" w14:textId="672C4C34" w:rsidR="00B316CC" w:rsidRPr="00494C4B" w:rsidRDefault="00B41B6B" w:rsidP="007B050A">
            <w:pPr>
              <w:ind w:right="212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6D40257" wp14:editId="56F1887B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104775</wp:posOffset>
                      </wp:positionV>
                      <wp:extent cx="1647825" cy="304800"/>
                      <wp:effectExtent l="19050" t="0" r="28575" b="19050"/>
                      <wp:wrapNone/>
                      <wp:docPr id="31" name="Sağ Ok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30480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ED99B2" w14:textId="77777777" w:rsidR="00B316CC" w:rsidRPr="000D4106" w:rsidRDefault="00B316CC" w:rsidP="00B316CC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</w:pPr>
                                  <w:r w:rsidRPr="000D4106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 xml:space="preserve">2- </w:t>
                                  </w:r>
                                  <w:r w:rsidR="000F5930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Kaynama</w:t>
                                  </w:r>
                                </w:p>
                                <w:p w14:paraId="412DF91C" w14:textId="77777777" w:rsidR="00B316CC" w:rsidRPr="00123141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40257" id="Sağ Ok 31" o:spid="_x0000_s1035" type="#_x0000_t13" style="position:absolute;left:0;text-align:left;margin-left:409.9pt;margin-top:8.25pt;width:129.75pt;height:24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" adj="19050,0" fillcolor="#c6d9f1 [671]" strokecolor="#548dd4 [1951]" strokeweight="2pt">
                      <v:path arrowok="t"/>
                      <v:textbox>
                        <w:txbxContent>
                          <w:p w14:paraId="07ED99B2" w14:textId="77777777" w:rsidR="00B316CC" w:rsidRPr="000D4106" w:rsidRDefault="00B316CC" w:rsidP="00B316CC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0D4106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2- </w:t>
                            </w:r>
                            <w:r w:rsidR="000F5930">
                              <w:rPr>
                                <w:rFonts w:cstheme="minorHAnsi"/>
                                <w:b/>
                                <w:color w:val="000000"/>
                              </w:rPr>
                              <w:t>Kaynama</w:t>
                            </w:r>
                          </w:p>
                          <w:p w14:paraId="412DF91C" w14:textId="77777777" w:rsidR="00B316CC" w:rsidRPr="00123141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0824D" wp14:editId="69D24D84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491490</wp:posOffset>
                      </wp:positionV>
                      <wp:extent cx="1647825" cy="285750"/>
                      <wp:effectExtent l="19050" t="0" r="28575" b="19050"/>
                      <wp:wrapNone/>
                      <wp:docPr id="30" name="Sağ O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2857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558658" w14:textId="77777777" w:rsidR="00B316CC" w:rsidRPr="0060029F" w:rsidRDefault="00B316CC" w:rsidP="00B316CC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</w:pPr>
                                  <w:r w:rsidRPr="0060029F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3-</w:t>
                                  </w:r>
                                  <w:r w:rsidR="002603D9" w:rsidRPr="002603D9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 w:rsidR="001E6C63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Hal Değişimi</w:t>
                                  </w:r>
                                </w:p>
                                <w:p w14:paraId="6F0FC00C" w14:textId="77777777" w:rsidR="00B316CC" w:rsidRPr="00123141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0824D" id="Sağ Ok 30" o:spid="_x0000_s1036" type="#_x0000_t13" style="position:absolute;left:0;text-align:left;margin-left:406.45pt;margin-top:38.7pt;width:129.75pt;height:2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" adj="19209,0" fillcolor="#c6d9f1 [671]" strokecolor="#548dd4 [1951]" strokeweight="2pt">
                      <v:path arrowok="t"/>
                      <v:textbox>
                        <w:txbxContent>
                          <w:p w14:paraId="5F558658" w14:textId="77777777" w:rsidR="00B316CC" w:rsidRPr="0060029F" w:rsidRDefault="00B316CC" w:rsidP="00B316CC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60029F">
                              <w:rPr>
                                <w:rFonts w:cstheme="minorHAnsi"/>
                                <w:b/>
                                <w:color w:val="000000"/>
                              </w:rPr>
                              <w:t>3-</w:t>
                            </w:r>
                            <w:r w:rsidR="002603D9" w:rsidRPr="002603D9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1E6C63">
                              <w:rPr>
                                <w:rFonts w:cstheme="minorHAnsi"/>
                                <w:b/>
                                <w:color w:val="000000"/>
                              </w:rPr>
                              <w:t>Hal Değişimi</w:t>
                            </w:r>
                          </w:p>
                          <w:p w14:paraId="6F0FC00C" w14:textId="77777777" w:rsidR="00B316CC" w:rsidRPr="00123141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C5445E" wp14:editId="58D88055">
                      <wp:simplePos x="0" y="0"/>
                      <wp:positionH relativeFrom="column">
                        <wp:posOffset>5161280</wp:posOffset>
                      </wp:positionH>
                      <wp:positionV relativeFrom="paragraph">
                        <wp:posOffset>846455</wp:posOffset>
                      </wp:positionV>
                      <wp:extent cx="1647825" cy="285750"/>
                      <wp:effectExtent l="19050" t="0" r="28575" b="19050"/>
                      <wp:wrapNone/>
                      <wp:docPr id="121857" name="Sağ Ok 121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2857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6DFD34" w14:textId="77777777" w:rsidR="00B316CC" w:rsidRPr="0060029F" w:rsidRDefault="00B316CC" w:rsidP="00B316CC">
                                  <w:pP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60029F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4-</w:t>
                                  </w:r>
                                  <w:r w:rsidR="000F5930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Yoğuşma</w:t>
                                  </w:r>
                                </w:p>
                                <w:p w14:paraId="149782DE" w14:textId="77777777" w:rsidR="00B316CC" w:rsidRPr="00123141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5445E" id="Sağ Ok 121857" o:spid="_x0000_s1037" type="#_x0000_t13" style="position:absolute;left:0;text-align:left;margin-left:406.4pt;margin-top:66.65pt;width:129.75pt;height:22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" adj="19209,0" fillcolor="#c6d9f1 [671]" strokecolor="#548dd4 [1951]" strokeweight="2pt">
                      <v:path arrowok="t"/>
                      <v:textbox>
                        <w:txbxContent>
                          <w:p w14:paraId="166DFD34" w14:textId="77777777" w:rsidR="00B316CC" w:rsidRPr="0060029F" w:rsidRDefault="00B316CC" w:rsidP="00B316CC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60029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4-</w:t>
                            </w:r>
                            <w:r w:rsidR="000F593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Yoğuşma</w:t>
                            </w:r>
                          </w:p>
                          <w:p w14:paraId="149782DE" w14:textId="77777777" w:rsidR="00B316CC" w:rsidRPr="00123141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3C2430" wp14:editId="4F6CB4F4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1235075</wp:posOffset>
                      </wp:positionV>
                      <wp:extent cx="1647825" cy="285750"/>
                      <wp:effectExtent l="19050" t="0" r="28575" b="19050"/>
                      <wp:wrapNone/>
                      <wp:docPr id="121858" name="Sağ Ok 121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2857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2E7659" w14:textId="77777777" w:rsidR="00B316CC" w:rsidRPr="0060029F" w:rsidRDefault="00B316CC" w:rsidP="00B316CC">
                                  <w:pPr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</w:pPr>
                                  <w:r w:rsidRPr="0060029F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5-</w:t>
                                  </w:r>
                                  <w:r w:rsidR="001E6C63">
                                    <w:rPr>
                                      <w:rFonts w:cstheme="minorHAnsi"/>
                                      <w:b/>
                                      <w:color w:val="000000"/>
                                    </w:rPr>
                                    <w:t>Donma</w:t>
                                  </w:r>
                                </w:p>
                                <w:p w14:paraId="247F0E53" w14:textId="77777777" w:rsidR="00B316CC" w:rsidRPr="00123141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C2430" id="Sağ Ok 121858" o:spid="_x0000_s1038" type="#_x0000_t13" style="position:absolute;left:0;text-align:left;margin-left:406.05pt;margin-top:97.25pt;width:129.75pt;height:22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" adj="19209,0" fillcolor="#c6d9f1 [671]" strokecolor="#548dd4 [1951]" strokeweight="2pt">
                      <v:path arrowok="t"/>
                      <v:textbox>
                        <w:txbxContent>
                          <w:p w14:paraId="2F2E7659" w14:textId="77777777" w:rsidR="00B316CC" w:rsidRPr="0060029F" w:rsidRDefault="00B316CC" w:rsidP="00B316CC">
                            <w:pPr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60029F">
                              <w:rPr>
                                <w:rFonts w:cstheme="minorHAnsi"/>
                                <w:b/>
                                <w:color w:val="000000"/>
                              </w:rPr>
                              <w:t>5-</w:t>
                            </w:r>
                            <w:r w:rsidR="001E6C63">
                              <w:rPr>
                                <w:rFonts w:cstheme="minorHAnsi"/>
                                <w:b/>
                                <w:color w:val="000000"/>
                              </w:rPr>
                              <w:t>Donma</w:t>
                            </w:r>
                          </w:p>
                          <w:p w14:paraId="247F0E53" w14:textId="77777777" w:rsidR="00B316CC" w:rsidRPr="00123141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6CC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12842D" wp14:editId="23656D0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1235710</wp:posOffset>
                      </wp:positionV>
                      <wp:extent cx="4972685" cy="428625"/>
                      <wp:effectExtent l="0" t="0" r="37465" b="28575"/>
                      <wp:wrapNone/>
                      <wp:docPr id="121860" name="Sağ Ok 121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72685" cy="42862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5CB025" w14:textId="77777777" w:rsidR="00B316CC" w:rsidRPr="000F5930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proofErr w:type="gramStart"/>
                                  <w:r w:rsidRPr="000F5930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(  </w:t>
                                  </w:r>
                                  <w:proofErr w:type="gramEnd"/>
                                  <w:r w:rsidRPr="000F5930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   ) </w:t>
                                  </w:r>
                                  <w:r w:rsidR="000F5930" w:rsidRPr="000F5930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2"/>
                                    </w:rPr>
                                    <w:t>Sıvı bir maddenin ısı alarak gaz haline geçmesi sıvının yüzeyinde gerç</w:t>
                                  </w:r>
                                  <w:r w:rsidR="000F5930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2"/>
                                    </w:rPr>
                                    <w:t>ekleşir</w:t>
                                  </w:r>
                                </w:p>
                                <w:p w14:paraId="31DE6D8F" w14:textId="77777777" w:rsidR="00B316CC" w:rsidRPr="000F5930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2842D" id="Sağ Ok 121860" o:spid="_x0000_s1039" type="#_x0000_t13" style="position:absolute;left:0;text-align:left;margin-left:6pt;margin-top:97.3pt;width:391.5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" adj="20412,0" fillcolor="#c6d9f1 [671]" strokecolor="#548dd4 [1951]" strokeweight="2pt">
                      <v:path arrowok="t"/>
                      <v:textbox>
                        <w:txbxContent>
                          <w:p w14:paraId="4F5CB025" w14:textId="77777777" w:rsidR="00B316CC" w:rsidRPr="000F5930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0F5930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</w:rPr>
                              <w:t xml:space="preserve">(  </w:t>
                            </w:r>
                            <w:proofErr w:type="gramEnd"/>
                            <w:r w:rsidRPr="000F5930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</w:rPr>
                              <w:t xml:space="preserve">   ) </w:t>
                            </w:r>
                            <w:r w:rsidR="000F5930" w:rsidRPr="000F5930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</w:rPr>
                              <w:t>Sıvı bir maddenin ısı alarak gaz haline geçmesi sıvının yüzeyinde gerç</w:t>
                            </w:r>
                            <w:r w:rsidR="000F5930">
                              <w:rPr>
                                <w:rFonts w:cstheme="minorHAnsi"/>
                                <w:b/>
                                <w:color w:val="000000" w:themeColor="text1"/>
                                <w:sz w:val="22"/>
                              </w:rPr>
                              <w:t>ekleşir</w:t>
                            </w:r>
                          </w:p>
                          <w:p w14:paraId="31DE6D8F" w14:textId="77777777" w:rsidR="00B316CC" w:rsidRPr="000F5930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6CC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51414EA" wp14:editId="5FF6ECB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885190</wp:posOffset>
                      </wp:positionV>
                      <wp:extent cx="4972685" cy="247650"/>
                      <wp:effectExtent l="0" t="0" r="37465" b="19050"/>
                      <wp:wrapNone/>
                      <wp:docPr id="121859" name="Sağ Ok 121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72685" cy="2476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31AEFB" w14:textId="77777777" w:rsidR="00B316CC" w:rsidRPr="009134F2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Helvetica" w:hAnsi="Helvetica" w:cs="Helvetica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9134F2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</w:t>
                                  </w:r>
                                  <w:proofErr w:type="gramEnd"/>
                                  <w:r w:rsidRPr="009134F2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   ) </w:t>
                                  </w:r>
                                  <w:r w:rsidR="000F5930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Sıvı haldeki bir maddenin ısı alarak hızla buharlaşması</w:t>
                                  </w:r>
                                </w:p>
                                <w:p w14:paraId="5912A7B4" w14:textId="77777777" w:rsidR="00B316CC" w:rsidRPr="009134F2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414EA" id="Sağ Ok 121859" o:spid="_x0000_s1040" type="#_x0000_t13" style="position:absolute;left:0;text-align:left;margin-left:6.05pt;margin-top:69.7pt;width:391.55pt;height:19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" adj="20913,0" fillcolor="#c6d9f1 [671]" strokecolor="#548dd4 [1951]" strokeweight="2pt">
                      <v:path arrowok="t"/>
                      <v:textbox>
                        <w:txbxContent>
                          <w:p w14:paraId="3C31AEFB" w14:textId="77777777" w:rsidR="00B316CC" w:rsidRPr="009134F2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  <w:proofErr w:type="gramStart"/>
                            <w:r w:rsidRPr="009134F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</w:t>
                            </w:r>
                            <w:proofErr w:type="gramEnd"/>
                            <w:r w:rsidRPr="009134F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  ) </w:t>
                            </w:r>
                            <w:r w:rsidR="000F593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Sıvı haldeki bir maddenin ısı alarak hızla buharlaşması</w:t>
                            </w:r>
                          </w:p>
                          <w:p w14:paraId="5912A7B4" w14:textId="77777777" w:rsidR="00B316CC" w:rsidRPr="009134F2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6CC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60E7D55" wp14:editId="262466D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104140</wp:posOffset>
                      </wp:positionV>
                      <wp:extent cx="4972685" cy="304800"/>
                      <wp:effectExtent l="0" t="0" r="37465" b="19050"/>
                      <wp:wrapNone/>
                      <wp:docPr id="121856" name="Sağ Ok 121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72685" cy="30480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18E98D" w14:textId="77777777" w:rsidR="00B316CC" w:rsidRPr="00DD5875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proofErr w:type="gramStart"/>
                                  <w:r w:rsidRPr="00DD587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</w:t>
                                  </w:r>
                                  <w:proofErr w:type="gramEnd"/>
                                  <w:r w:rsidRPr="00DD587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   ) </w:t>
                                  </w:r>
                                  <w:r w:rsidR="001E6C63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Maddenin bulunduğu halden diğer bir hale geçmesi</w:t>
                                  </w:r>
                                </w:p>
                                <w:p w14:paraId="5AC4AADA" w14:textId="77777777" w:rsidR="00B316CC" w:rsidRPr="00DD5875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E7D55" id="Sağ Ok 121856" o:spid="_x0000_s1041" type="#_x0000_t13" style="position:absolute;left:0;text-align:left;margin-left:6.8pt;margin-top:8.2pt;width:391.55pt;height:2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" adj="20755,0" fillcolor="#c6d9f1 [671]" strokecolor="#548dd4 [1951]" strokeweight="2pt">
                      <v:path arrowok="t"/>
                      <v:textbox>
                        <w:txbxContent>
                          <w:p w14:paraId="5418E98D" w14:textId="77777777" w:rsidR="00B316CC" w:rsidRPr="00DD5875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</w:rPr>
                            </w:pPr>
                            <w:proofErr w:type="gramStart"/>
                            <w:r w:rsidRPr="00DD587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</w:t>
                            </w:r>
                            <w:proofErr w:type="gramEnd"/>
                            <w:r w:rsidRPr="00DD587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  ) </w:t>
                            </w:r>
                            <w:r w:rsidR="001E6C6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Maddenin bulunduğu halden diğer bir hale geçmesi</w:t>
                            </w:r>
                          </w:p>
                          <w:p w14:paraId="5AC4AADA" w14:textId="77777777" w:rsidR="00B316CC" w:rsidRPr="00DD5875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6CC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5C046AE" wp14:editId="1C64674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523875</wp:posOffset>
                      </wp:positionV>
                      <wp:extent cx="4972685" cy="295275"/>
                      <wp:effectExtent l="0" t="0" r="37465" b="28575"/>
                      <wp:wrapNone/>
                      <wp:docPr id="29" name="Sağ O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72685" cy="29527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923160" w14:textId="77777777" w:rsidR="00B316CC" w:rsidRPr="003C5B84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proofErr w:type="gramStart"/>
                                  <w:r w:rsidRPr="003C5B84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</w:t>
                                  </w:r>
                                  <w:proofErr w:type="gramEnd"/>
                                  <w:r w:rsidRPr="003C5B84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   ) </w:t>
                                  </w:r>
                                  <w:r w:rsidR="000F5930">
                                    <w:rPr>
                                      <w:rFonts w:cstheme="minorHAnsi"/>
                                      <w:b/>
                                      <w:iCs/>
                                      <w:color w:val="000000" w:themeColor="text1"/>
                                    </w:rPr>
                                    <w:t>Gaz haldeki maddenin ısı vererek sıvı hale geçmesi</w:t>
                                  </w:r>
                                </w:p>
                                <w:p w14:paraId="677D00F2" w14:textId="77777777" w:rsidR="00B316CC" w:rsidRPr="003C5B84" w:rsidRDefault="00B316CC" w:rsidP="00B316CC">
                                  <w:pP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3C5B84">
                                    <w:rPr>
                                      <w:rFonts w:cstheme="minorHAnsi"/>
                                    </w:rPr>
                                    <w:t>ürünler</w:t>
                                  </w:r>
                                  <w:proofErr w:type="gramEnd"/>
                                </w:p>
                                <w:p w14:paraId="419A3249" w14:textId="77777777" w:rsidR="00B316CC" w:rsidRPr="003C5B84" w:rsidRDefault="00B316CC" w:rsidP="00B316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046AE" id="Sağ Ok 29" o:spid="_x0000_s1042" type="#_x0000_t13" style="position:absolute;left:0;text-align:left;margin-left:6.8pt;margin-top:41.25pt;width:391.55pt;height:23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" adj="20781,0" fillcolor="#c6d9f1 [671]" strokecolor="#548dd4 [1951]" strokeweight="2pt">
                      <v:path arrowok="t"/>
                      <v:textbox>
                        <w:txbxContent>
                          <w:p w14:paraId="34923160" w14:textId="77777777" w:rsidR="00B316CC" w:rsidRPr="003C5B84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</w:rPr>
                            </w:pPr>
                            <w:proofErr w:type="gramStart"/>
                            <w:r w:rsidRPr="003C5B8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</w:t>
                            </w:r>
                            <w:proofErr w:type="gramEnd"/>
                            <w:r w:rsidRPr="003C5B8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  ) </w:t>
                            </w:r>
                            <w:r w:rsidR="000F5930">
                              <w:rPr>
                                <w:rFonts w:cstheme="minorHAnsi"/>
                                <w:b/>
                                <w:iCs/>
                                <w:color w:val="000000" w:themeColor="text1"/>
                              </w:rPr>
                              <w:t>Gaz haldeki maddenin ısı vererek sıvı hale geçmesi</w:t>
                            </w:r>
                          </w:p>
                          <w:p w14:paraId="677D00F2" w14:textId="77777777" w:rsidR="00B316CC" w:rsidRPr="003C5B84" w:rsidRDefault="00B316CC" w:rsidP="00B316CC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3C5B84">
                              <w:rPr>
                                <w:rFonts w:cstheme="minorHAnsi"/>
                              </w:rPr>
                              <w:t>ürünler</w:t>
                            </w:r>
                            <w:proofErr w:type="gramEnd"/>
                          </w:p>
                          <w:p w14:paraId="419A3249" w14:textId="77777777" w:rsidR="00B316CC" w:rsidRPr="003C5B84" w:rsidRDefault="00B316CC" w:rsidP="00B316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9FC697" w14:textId="77777777" w:rsidR="00EC42EF" w:rsidRDefault="00EC42EF" w:rsidP="00D61827">
      <w:pPr>
        <w:spacing w:before="120"/>
        <w:rPr>
          <w:b/>
        </w:rPr>
      </w:pPr>
    </w:p>
    <w:p w14:paraId="2A9252BE" w14:textId="77777777" w:rsidR="00EC42EF" w:rsidRDefault="00EC42EF" w:rsidP="00D61827">
      <w:pPr>
        <w:spacing w:before="120"/>
        <w:rPr>
          <w:b/>
        </w:rPr>
      </w:pPr>
    </w:p>
    <w:p w14:paraId="4A7D0C3A" w14:textId="77777777" w:rsidR="00EC42EF" w:rsidRDefault="00EC42EF" w:rsidP="00D61827">
      <w:pPr>
        <w:spacing w:before="120"/>
        <w:rPr>
          <w:b/>
        </w:rPr>
      </w:pPr>
    </w:p>
    <w:p w14:paraId="3A4AF8AB" w14:textId="77777777" w:rsidR="00EC42EF" w:rsidRDefault="00EC42EF" w:rsidP="00D61827">
      <w:pPr>
        <w:spacing w:before="120"/>
        <w:rPr>
          <w:b/>
        </w:rPr>
      </w:pPr>
    </w:p>
    <w:p w14:paraId="69328BAA" w14:textId="77777777" w:rsidR="00EC42EF" w:rsidRDefault="00EC42EF" w:rsidP="00D61827">
      <w:pPr>
        <w:spacing w:before="120"/>
        <w:rPr>
          <w:b/>
        </w:rPr>
      </w:pPr>
    </w:p>
    <w:p w14:paraId="5324E6E7" w14:textId="77777777" w:rsidR="00403C0F" w:rsidRDefault="00D0194B" w:rsidP="00D61827">
      <w:pPr>
        <w:spacing w:before="120"/>
        <w:rPr>
          <w:b/>
        </w:rPr>
      </w:pPr>
      <w:r>
        <w:rPr>
          <w:b/>
        </w:rPr>
        <w:lastRenderedPageBreak/>
        <w:t>Aşağıda verilen test sorularını çözünüz</w:t>
      </w:r>
      <w:r w:rsidRPr="00D0194B">
        <w:rPr>
          <w:b/>
        </w:rPr>
        <w:t>. (</w:t>
      </w:r>
      <w:r>
        <w:rPr>
          <w:b/>
        </w:rPr>
        <w:t>1</w:t>
      </w:r>
      <w:r w:rsidR="00E93729">
        <w:rPr>
          <w:b/>
        </w:rPr>
        <w:t>1</w:t>
      </w:r>
      <w:r w:rsidRPr="00D0194B">
        <w:rPr>
          <w:b/>
        </w:rPr>
        <w:t>x</w:t>
      </w:r>
      <w:r w:rsidR="00A32CC9">
        <w:rPr>
          <w:b/>
        </w:rPr>
        <w:t>5</w:t>
      </w:r>
      <w:r w:rsidRPr="00D0194B">
        <w:rPr>
          <w:b/>
        </w:rPr>
        <w:t>=</w:t>
      </w:r>
      <w:r w:rsidR="00E93729">
        <w:rPr>
          <w:b/>
        </w:rPr>
        <w:t>5</w:t>
      </w:r>
      <w:r w:rsidR="00A32CC9">
        <w:rPr>
          <w:b/>
        </w:rPr>
        <w:t>5</w:t>
      </w:r>
      <w:r w:rsidRPr="00D0194B">
        <w:rPr>
          <w:b/>
        </w:rPr>
        <w:t>p)</w:t>
      </w:r>
    </w:p>
    <w:p w14:paraId="49BB0635" w14:textId="77777777" w:rsidR="00D0194B" w:rsidRDefault="00D0194B" w:rsidP="00D61827">
      <w:pPr>
        <w:spacing w:before="120"/>
        <w:rPr>
          <w:rFonts w:ascii="Comic Sans MS" w:hAnsi="Comic Sans MS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A3155" w:rsidRPr="00CD0EE9" w14:paraId="59054944" w14:textId="77777777" w:rsidTr="004A3155">
        <w:tc>
          <w:tcPr>
            <w:tcW w:w="5303" w:type="dxa"/>
          </w:tcPr>
          <w:p w14:paraId="26E9F460" w14:textId="77777777" w:rsidR="001767D4" w:rsidRPr="00F01D98" w:rsidRDefault="001767D4" w:rsidP="001767D4">
            <w:pPr>
              <w:tabs>
                <w:tab w:val="left" w:pos="374"/>
                <w:tab w:val="left" w:pos="7293"/>
                <w:tab w:val="left" w:pos="7854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1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1.  Aşağıdaki canlılardan hangisinde yavru bakımı görülür?</w:t>
            </w:r>
          </w:p>
          <w:p w14:paraId="7850C789" w14:textId="77777777" w:rsidR="001767D4" w:rsidRPr="001767D4" w:rsidRDefault="001767D4" w:rsidP="001767D4">
            <w:pPr>
              <w:tabs>
                <w:tab w:val="left" w:pos="374"/>
                <w:tab w:val="left" w:pos="7293"/>
                <w:tab w:val="left" w:pos="7854"/>
              </w:tabs>
              <w:ind w:left="50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03C99B" w14:textId="77777777" w:rsidR="004A3155" w:rsidRPr="00D0194B" w:rsidRDefault="001767D4" w:rsidP="001767D4">
            <w:pPr>
              <w:spacing w:before="120"/>
              <w:ind w:left="501"/>
              <w:rPr>
                <w:rFonts w:ascii="Arial" w:hAnsi="Arial" w:cs="Arial"/>
                <w:sz w:val="20"/>
                <w:szCs w:val="20"/>
              </w:rPr>
            </w:pPr>
            <w:r w:rsidRPr="001767D4">
              <w:rPr>
                <w:rFonts w:ascii="Arial" w:hAnsi="Arial" w:cs="Arial"/>
                <w:color w:val="000000"/>
                <w:sz w:val="20"/>
                <w:szCs w:val="20"/>
              </w:rPr>
              <w:t xml:space="preserve">A) Balık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767D4">
              <w:rPr>
                <w:rFonts w:ascii="Arial" w:hAnsi="Arial" w:cs="Arial"/>
                <w:color w:val="000000"/>
                <w:sz w:val="20"/>
                <w:szCs w:val="20"/>
              </w:rPr>
              <w:t xml:space="preserve">B) İnek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767D4">
              <w:rPr>
                <w:rFonts w:ascii="Arial" w:hAnsi="Arial" w:cs="Arial"/>
                <w:color w:val="000000"/>
                <w:sz w:val="20"/>
                <w:szCs w:val="20"/>
              </w:rPr>
              <w:t xml:space="preserve">C) Solucan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767D4">
              <w:rPr>
                <w:rFonts w:ascii="Arial" w:hAnsi="Arial" w:cs="Arial"/>
                <w:color w:val="000000"/>
                <w:sz w:val="20"/>
                <w:szCs w:val="20"/>
              </w:rPr>
              <w:t xml:space="preserve">D) Kurbağa </w:t>
            </w:r>
          </w:p>
        </w:tc>
        <w:tc>
          <w:tcPr>
            <w:tcW w:w="5303" w:type="dxa"/>
          </w:tcPr>
          <w:p w14:paraId="025A1C73" w14:textId="77777777" w:rsidR="00A13A69" w:rsidRDefault="00A13A69" w:rsidP="00F01D98">
            <w:pPr>
              <w:tabs>
                <w:tab w:val="left" w:pos="374"/>
                <w:tab w:val="left" w:pos="993"/>
                <w:tab w:val="left" w:pos="4536"/>
                <w:tab w:val="left" w:pos="7293"/>
                <w:tab w:val="left" w:pos="7854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1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2. Gökçe, kullanılmayan malzemelerden dinamometre yapmaya çalışırken elindeki tek yayı da bozmuştur. Buna göre Gökçe dinamometre yapımında yay yerine aşağıdakilerden hangisini kullanabilir?</w:t>
            </w:r>
          </w:p>
          <w:p w14:paraId="560212C9" w14:textId="77777777" w:rsidR="00F01D98" w:rsidRPr="00F01D98" w:rsidRDefault="00F01D98" w:rsidP="00F01D98">
            <w:pPr>
              <w:tabs>
                <w:tab w:val="left" w:pos="374"/>
                <w:tab w:val="left" w:pos="993"/>
                <w:tab w:val="left" w:pos="4536"/>
                <w:tab w:val="left" w:pos="7293"/>
                <w:tab w:val="left" w:pos="7854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8978CE7" w14:textId="77777777" w:rsidR="004A3155" w:rsidRPr="00D0194B" w:rsidRDefault="00A13A69" w:rsidP="00A13A69">
            <w:pPr>
              <w:spacing w:before="120"/>
              <w:ind w:left="501"/>
              <w:rPr>
                <w:rFonts w:ascii="Arial" w:hAnsi="Arial" w:cs="Arial"/>
                <w:sz w:val="20"/>
                <w:szCs w:val="20"/>
              </w:rPr>
            </w:pPr>
            <w:r w:rsidRPr="00A13A69">
              <w:rPr>
                <w:rFonts w:ascii="Arial" w:hAnsi="Arial" w:cs="Arial"/>
                <w:color w:val="000000"/>
                <w:sz w:val="20"/>
                <w:szCs w:val="20"/>
              </w:rPr>
              <w:t xml:space="preserve">A) Lastik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13A69">
              <w:rPr>
                <w:rFonts w:ascii="Arial" w:hAnsi="Arial" w:cs="Arial"/>
                <w:color w:val="000000"/>
                <w:sz w:val="20"/>
                <w:szCs w:val="20"/>
              </w:rPr>
              <w:t xml:space="preserve">B) Silgi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13A69">
              <w:rPr>
                <w:rFonts w:ascii="Arial" w:hAnsi="Arial" w:cs="Arial"/>
                <w:color w:val="000000"/>
                <w:sz w:val="20"/>
                <w:szCs w:val="20"/>
              </w:rPr>
              <w:t xml:space="preserve">C) Tahta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13A69">
              <w:rPr>
                <w:rFonts w:ascii="Arial" w:hAnsi="Arial" w:cs="Arial"/>
                <w:color w:val="000000"/>
                <w:sz w:val="20"/>
                <w:szCs w:val="20"/>
              </w:rPr>
              <w:t>D) Kumaş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4A3155" w:rsidRPr="00CD0EE9" w14:paraId="501597D8" w14:textId="77777777" w:rsidTr="006958B4">
        <w:trPr>
          <w:trHeight w:val="2267"/>
        </w:trPr>
        <w:tc>
          <w:tcPr>
            <w:tcW w:w="5303" w:type="dxa"/>
          </w:tcPr>
          <w:p w14:paraId="3AD89D41" w14:textId="77777777" w:rsidR="0034082A" w:rsidRPr="00D0194B" w:rsidRDefault="0034082A" w:rsidP="003408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15A181" w14:textId="77777777" w:rsidR="003C4A59" w:rsidRPr="003C4A59" w:rsidRDefault="003C4A59" w:rsidP="003C4A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A59">
              <w:rPr>
                <w:rFonts w:ascii="Arial" w:hAnsi="Arial" w:cs="Arial"/>
                <w:b/>
                <w:bCs/>
                <w:sz w:val="20"/>
                <w:szCs w:val="20"/>
              </w:rPr>
              <w:t>3.Ay'ın ana evrelerinin doğru sıralanışı hangi seçenektedir?</w:t>
            </w:r>
            <w:r w:rsidRPr="003C4A5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0FE19201" w14:textId="77777777" w:rsidR="003C4A59" w:rsidRPr="003C4A59" w:rsidRDefault="003C4A59" w:rsidP="003C4A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C4A59">
              <w:rPr>
                <w:rFonts w:ascii="Arial" w:hAnsi="Arial" w:cs="Arial"/>
                <w:bCs/>
                <w:sz w:val="20"/>
                <w:szCs w:val="20"/>
              </w:rPr>
              <w:t>A) son dördün-ilk dördün-yeni ay-dolunay</w:t>
            </w:r>
          </w:p>
          <w:p w14:paraId="5BAAF66B" w14:textId="77777777" w:rsidR="003C4A59" w:rsidRPr="003C4A59" w:rsidRDefault="003C4A59" w:rsidP="003C4A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C4A59">
              <w:rPr>
                <w:rFonts w:ascii="Arial" w:hAnsi="Arial" w:cs="Arial"/>
                <w:bCs/>
                <w:sz w:val="20"/>
                <w:szCs w:val="20"/>
              </w:rPr>
              <w:t xml:space="preserve">B) yeni ay-ilk dördün-dolunay-son dördün </w:t>
            </w:r>
          </w:p>
          <w:p w14:paraId="48BC60B4" w14:textId="77777777" w:rsidR="003C4A59" w:rsidRPr="003C4A59" w:rsidRDefault="003C4A59" w:rsidP="003C4A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C4A59">
              <w:rPr>
                <w:rFonts w:ascii="Arial" w:hAnsi="Arial" w:cs="Arial"/>
                <w:bCs/>
                <w:sz w:val="20"/>
                <w:szCs w:val="20"/>
              </w:rPr>
              <w:t>C) yeni ay-dolunay-ilk dördün-son dördün</w:t>
            </w:r>
          </w:p>
          <w:p w14:paraId="7DD6C090" w14:textId="77777777" w:rsidR="004A3155" w:rsidRPr="00D0194B" w:rsidRDefault="003C4A59" w:rsidP="003C4A59">
            <w:pPr>
              <w:autoSpaceDE w:val="0"/>
              <w:autoSpaceDN w:val="0"/>
              <w:adjustRightInd w:val="0"/>
              <w:ind w:right="-83"/>
              <w:rPr>
                <w:rFonts w:ascii="Arial" w:hAnsi="Arial" w:cs="Arial"/>
                <w:bCs/>
                <w:sz w:val="20"/>
                <w:szCs w:val="20"/>
              </w:rPr>
            </w:pPr>
            <w:r w:rsidRPr="003C4A59">
              <w:rPr>
                <w:rFonts w:ascii="Arial" w:hAnsi="Arial" w:cs="Arial"/>
                <w:bCs/>
                <w:sz w:val="20"/>
                <w:szCs w:val="20"/>
              </w:rPr>
              <w:t>D) yeni ay-son dördün-dolunay-ilk dördün</w:t>
            </w:r>
          </w:p>
        </w:tc>
        <w:tc>
          <w:tcPr>
            <w:tcW w:w="5303" w:type="dxa"/>
          </w:tcPr>
          <w:p w14:paraId="32A65916" w14:textId="77777777" w:rsidR="003A0BBC" w:rsidRPr="003A0BBC" w:rsidRDefault="003A0BBC" w:rsidP="003A0BBC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3A0BBC">
              <w:rPr>
                <w:rFonts w:ascii="Arial" w:hAnsi="Arial" w:cs="Arial"/>
                <w:b/>
                <w:sz w:val="20"/>
                <w:szCs w:val="20"/>
              </w:rPr>
              <w:t>Mantarlar aşağıdakilerd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 hangisinin oluşmasında görev </w:t>
            </w:r>
            <w:r w:rsidRPr="003A0BBC">
              <w:rPr>
                <w:rFonts w:ascii="Arial" w:hAnsi="Arial" w:cs="Arial"/>
                <w:b/>
                <w:sz w:val="20"/>
                <w:szCs w:val="20"/>
              </w:rPr>
              <w:t>almazlar?</w:t>
            </w:r>
          </w:p>
          <w:p w14:paraId="32B475BD" w14:textId="77777777" w:rsidR="004A3155" w:rsidRPr="003A0BBC" w:rsidRDefault="003A0BBC" w:rsidP="003A0BB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0BBC">
              <w:rPr>
                <w:rFonts w:ascii="Arial" w:hAnsi="Arial" w:cs="Arial"/>
                <w:sz w:val="20"/>
                <w:szCs w:val="20"/>
              </w:rPr>
              <w:t>A)Besinlerin</w:t>
            </w:r>
            <w:proofErr w:type="gramEnd"/>
            <w:r w:rsidRPr="003A0BBC">
              <w:rPr>
                <w:rFonts w:ascii="Arial" w:hAnsi="Arial" w:cs="Arial"/>
                <w:sz w:val="20"/>
                <w:szCs w:val="20"/>
              </w:rPr>
              <w:t xml:space="preserve"> küflenmesinde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A0BBC">
              <w:rPr>
                <w:rFonts w:ascii="Arial" w:hAnsi="Arial" w:cs="Arial"/>
                <w:sz w:val="20"/>
                <w:szCs w:val="20"/>
              </w:rPr>
              <w:t>B)insanlarda</w:t>
            </w:r>
            <w:r>
              <w:rPr>
                <w:rFonts w:ascii="Arial" w:hAnsi="Arial" w:cs="Arial"/>
                <w:sz w:val="20"/>
                <w:szCs w:val="20"/>
              </w:rPr>
              <w:t xml:space="preserve"> bazı hastalıkların oluşmasında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A0BBC">
              <w:rPr>
                <w:rFonts w:ascii="Arial" w:hAnsi="Arial" w:cs="Arial"/>
                <w:sz w:val="20"/>
                <w:szCs w:val="20"/>
              </w:rPr>
              <w:t>C)Fotos</w:t>
            </w:r>
            <w:r>
              <w:rPr>
                <w:rFonts w:ascii="Arial" w:hAnsi="Arial" w:cs="Arial"/>
                <w:sz w:val="20"/>
                <w:szCs w:val="20"/>
              </w:rPr>
              <w:t>entez ile oksijen üretilmesinde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A0BBC">
              <w:rPr>
                <w:rFonts w:ascii="Arial" w:hAnsi="Arial" w:cs="Arial"/>
                <w:sz w:val="20"/>
                <w:szCs w:val="20"/>
              </w:rPr>
              <w:t>D)Hamurun mayalanmasında</w:t>
            </w:r>
          </w:p>
        </w:tc>
      </w:tr>
      <w:tr w:rsidR="004A3155" w:rsidRPr="00CD0EE9" w14:paraId="20845A2A" w14:textId="77777777" w:rsidTr="004A3155">
        <w:tc>
          <w:tcPr>
            <w:tcW w:w="5303" w:type="dxa"/>
          </w:tcPr>
          <w:p w14:paraId="676F1E8C" w14:textId="77777777" w:rsidR="00F429A0" w:rsidRPr="00F429A0" w:rsidRDefault="00F429A0" w:rsidP="00F429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5.Aşağıdakilerden hangisi omurgasız bir hayvandır? </w:t>
            </w:r>
          </w:p>
          <w:p w14:paraId="2CF3BBF9" w14:textId="77777777" w:rsidR="00F429A0" w:rsidRPr="00F429A0" w:rsidRDefault="00F429A0" w:rsidP="00F429A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7F1481" w14:textId="77777777" w:rsidR="00F429A0" w:rsidRDefault="00F429A0" w:rsidP="00F429A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429A0">
              <w:rPr>
                <w:rFonts w:ascii="Arial" w:hAnsi="Arial" w:cs="Arial"/>
                <w:bCs/>
                <w:sz w:val="20"/>
                <w:szCs w:val="20"/>
              </w:rPr>
              <w:t>A)Arı</w:t>
            </w:r>
            <w:proofErr w:type="gramEnd"/>
            <w:r w:rsidRPr="00F429A0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429A0">
              <w:rPr>
                <w:rFonts w:ascii="Arial" w:hAnsi="Arial" w:cs="Arial"/>
                <w:bCs/>
                <w:sz w:val="20"/>
                <w:szCs w:val="20"/>
              </w:rPr>
              <w:t xml:space="preserve">B)Kurbağa            </w:t>
            </w:r>
          </w:p>
          <w:p w14:paraId="2F42528F" w14:textId="77777777" w:rsidR="00F429A0" w:rsidRDefault="00F429A0" w:rsidP="00F429A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429A0">
              <w:rPr>
                <w:rFonts w:ascii="Arial" w:hAnsi="Arial" w:cs="Arial"/>
                <w:bCs/>
                <w:sz w:val="20"/>
                <w:szCs w:val="20"/>
              </w:rPr>
              <w:t xml:space="preserve">C)Balina       </w:t>
            </w:r>
          </w:p>
          <w:p w14:paraId="1E660C8C" w14:textId="77777777" w:rsidR="004A3155" w:rsidRPr="002324D0" w:rsidRDefault="00F429A0" w:rsidP="00F42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9A0">
              <w:rPr>
                <w:rFonts w:ascii="Arial" w:hAnsi="Arial" w:cs="Arial"/>
                <w:bCs/>
                <w:sz w:val="20"/>
                <w:szCs w:val="20"/>
              </w:rPr>
              <w:t>D)Kaplumbağa</w:t>
            </w:r>
          </w:p>
        </w:tc>
        <w:tc>
          <w:tcPr>
            <w:tcW w:w="5303" w:type="dxa"/>
          </w:tcPr>
          <w:p w14:paraId="4BFC0D1B" w14:textId="77777777" w:rsidR="00BC4942" w:rsidRPr="00BC4942" w:rsidRDefault="00BC4942" w:rsidP="00BC4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C4942">
              <w:rPr>
                <w:rFonts w:ascii="Arial" w:hAnsi="Arial" w:cs="Arial"/>
                <w:b/>
                <w:sz w:val="20"/>
                <w:szCs w:val="20"/>
              </w:rPr>
              <w:t>. Aşağıdaki ifadelerden hangisi yanlıştır?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F8FB222" w14:textId="77777777" w:rsidR="00BC4942" w:rsidRPr="00BC4942" w:rsidRDefault="00BC4942" w:rsidP="00BC4942">
            <w:pPr>
              <w:rPr>
                <w:rFonts w:ascii="Arial" w:hAnsi="Arial" w:cs="Arial"/>
                <w:sz w:val="20"/>
                <w:szCs w:val="20"/>
              </w:rPr>
            </w:pPr>
            <w:r w:rsidRPr="00BC4942">
              <w:rPr>
                <w:rFonts w:ascii="Arial" w:hAnsi="Arial" w:cs="Arial"/>
                <w:sz w:val="20"/>
                <w:szCs w:val="20"/>
              </w:rPr>
              <w:t xml:space="preserve">   A) Havaya atılan her cisim yer çekimi kuvveti etkisiyle yere düşer.</w:t>
            </w:r>
          </w:p>
          <w:p w14:paraId="66B1765A" w14:textId="77777777" w:rsidR="00BC4942" w:rsidRPr="00BC4942" w:rsidRDefault="00BC4942" w:rsidP="00BC4942">
            <w:pPr>
              <w:rPr>
                <w:rFonts w:ascii="Arial" w:hAnsi="Arial" w:cs="Arial"/>
                <w:sz w:val="20"/>
                <w:szCs w:val="20"/>
              </w:rPr>
            </w:pPr>
            <w:r w:rsidRPr="00BC4942">
              <w:rPr>
                <w:rFonts w:ascii="Arial" w:hAnsi="Arial" w:cs="Arial"/>
                <w:sz w:val="20"/>
                <w:szCs w:val="20"/>
              </w:rPr>
              <w:t xml:space="preserve">   B) Karlı havalarda arabanın tekerlerine takılan zincir sürtünmeyi arttırmak için yapılır.</w:t>
            </w:r>
          </w:p>
          <w:p w14:paraId="411636C8" w14:textId="77777777" w:rsidR="00BC4942" w:rsidRPr="00BC4942" w:rsidRDefault="00BC4942" w:rsidP="00BC4942">
            <w:pPr>
              <w:rPr>
                <w:rFonts w:ascii="Arial" w:hAnsi="Arial" w:cs="Arial"/>
                <w:sz w:val="20"/>
                <w:szCs w:val="20"/>
              </w:rPr>
            </w:pPr>
            <w:r w:rsidRPr="00BC4942">
              <w:rPr>
                <w:rFonts w:ascii="Arial" w:hAnsi="Arial" w:cs="Arial"/>
                <w:sz w:val="20"/>
                <w:szCs w:val="20"/>
              </w:rPr>
              <w:t xml:space="preserve">   C) Kuvvet cisimlerde şekil değişikliği yapabilir.</w:t>
            </w:r>
          </w:p>
          <w:p w14:paraId="0C407991" w14:textId="77777777" w:rsidR="004A3155" w:rsidRPr="006958B4" w:rsidRDefault="00BC4942" w:rsidP="00BC4942">
            <w:pPr>
              <w:rPr>
                <w:rFonts w:ascii="Arial" w:hAnsi="Arial" w:cs="Arial"/>
                <w:sz w:val="20"/>
                <w:szCs w:val="20"/>
              </w:rPr>
            </w:pPr>
            <w:r w:rsidRPr="00BC4942">
              <w:rPr>
                <w:rFonts w:ascii="Arial" w:hAnsi="Arial" w:cs="Arial"/>
                <w:sz w:val="20"/>
                <w:szCs w:val="20"/>
              </w:rPr>
              <w:t xml:space="preserve">   D) Sürtünme kuvvetinin yönü hareket yönü ile aynı yöndedir.</w:t>
            </w:r>
            <w:r w:rsidR="006958B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A3155" w:rsidRPr="00CD0EE9" w14:paraId="7D4F3B75" w14:textId="77777777" w:rsidTr="004A3155">
        <w:tc>
          <w:tcPr>
            <w:tcW w:w="5303" w:type="dxa"/>
          </w:tcPr>
          <w:p w14:paraId="1083B05D" w14:textId="77777777" w:rsidR="005223FE" w:rsidRPr="005223FE" w:rsidRDefault="00726346" w:rsidP="005223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94B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5223FE" w:rsidRPr="005223FE">
              <w:rPr>
                <w:rFonts w:ascii="Arial" w:hAnsi="Arial" w:cs="Arial"/>
                <w:b/>
                <w:sz w:val="20"/>
                <w:szCs w:val="20"/>
              </w:rPr>
              <w:t>Aşağıdakilerden hangisi kuşlara ait yanlış bir ifadedir?</w:t>
            </w:r>
          </w:p>
          <w:p w14:paraId="27118E9E" w14:textId="77777777" w:rsidR="005223FE" w:rsidRPr="005223FE" w:rsidRDefault="005223FE" w:rsidP="00522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90B07" w14:textId="77777777" w:rsidR="005223FE" w:rsidRPr="005223FE" w:rsidRDefault="005223FE" w:rsidP="005223FE">
            <w:pPr>
              <w:rPr>
                <w:rFonts w:ascii="Arial" w:hAnsi="Arial" w:cs="Arial"/>
                <w:sz w:val="20"/>
                <w:szCs w:val="20"/>
              </w:rPr>
            </w:pPr>
            <w:r w:rsidRPr="005223FE">
              <w:rPr>
                <w:rFonts w:ascii="Arial" w:hAnsi="Arial" w:cs="Arial"/>
                <w:sz w:val="20"/>
                <w:szCs w:val="20"/>
              </w:rPr>
              <w:t xml:space="preserve">A) Yumurta ile çoğalırlar    </w:t>
            </w:r>
            <w:r w:rsidRPr="005223FE">
              <w:rPr>
                <w:rFonts w:ascii="Arial" w:hAnsi="Arial" w:cs="Arial"/>
                <w:sz w:val="20"/>
                <w:szCs w:val="20"/>
              </w:rPr>
              <w:br/>
              <w:t>B) Vücutları tüy ile kaplıdır.</w:t>
            </w:r>
          </w:p>
          <w:p w14:paraId="7548FE41" w14:textId="77777777" w:rsidR="004A3155" w:rsidRPr="00D0194B" w:rsidRDefault="005223FE" w:rsidP="005223FE">
            <w:pPr>
              <w:tabs>
                <w:tab w:val="left" w:pos="374"/>
                <w:tab w:val="left" w:pos="7293"/>
                <w:tab w:val="left" w:pos="785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23FE">
              <w:rPr>
                <w:rFonts w:ascii="Arial" w:hAnsi="Arial" w:cs="Arial"/>
                <w:sz w:val="20"/>
                <w:szCs w:val="20"/>
              </w:rPr>
              <w:t xml:space="preserve">C) Yavrularına bakarlar.      </w:t>
            </w:r>
            <w:r w:rsidRPr="005223FE">
              <w:rPr>
                <w:rFonts w:ascii="Arial" w:hAnsi="Arial" w:cs="Arial"/>
                <w:sz w:val="20"/>
                <w:szCs w:val="20"/>
              </w:rPr>
              <w:br/>
              <w:t>D) İki yaşamlıdırlar.</w:t>
            </w:r>
          </w:p>
        </w:tc>
        <w:tc>
          <w:tcPr>
            <w:tcW w:w="5303" w:type="dxa"/>
          </w:tcPr>
          <w:p w14:paraId="0C4F0757" w14:textId="77777777" w:rsidR="001670D5" w:rsidRDefault="00726346" w:rsidP="001670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94B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="001670D5" w:rsidRPr="001670D5">
              <w:rPr>
                <w:rFonts w:ascii="Arial" w:hAnsi="Arial" w:cs="Arial"/>
                <w:b/>
                <w:sz w:val="20"/>
                <w:szCs w:val="20"/>
              </w:rPr>
              <w:t>“Tatlı ve tuzlu sularda yaşarlar. Vücutları pullarla kaplıdır. Yumurta ile çoğalır. Hamsi, sazan, palamut bu gruba örnektir.”</w:t>
            </w:r>
          </w:p>
          <w:p w14:paraId="4ED954AB" w14:textId="77777777" w:rsidR="001670D5" w:rsidRPr="001670D5" w:rsidRDefault="001670D5" w:rsidP="001670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20994" w14:textId="77777777" w:rsidR="001670D5" w:rsidRDefault="001670D5" w:rsidP="001670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0D5">
              <w:rPr>
                <w:rFonts w:ascii="Arial" w:hAnsi="Arial" w:cs="Arial"/>
                <w:b/>
                <w:sz w:val="20"/>
                <w:szCs w:val="20"/>
              </w:rPr>
              <w:t xml:space="preserve">    Bu hayvan aşağıdaki grupların hangisinde yer alır?</w:t>
            </w:r>
          </w:p>
          <w:p w14:paraId="378623FF" w14:textId="77777777" w:rsidR="001670D5" w:rsidRPr="001670D5" w:rsidRDefault="001670D5" w:rsidP="001670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FAE14" w14:textId="77777777" w:rsidR="001670D5" w:rsidRPr="001670D5" w:rsidRDefault="001670D5" w:rsidP="001670D5">
            <w:pPr>
              <w:rPr>
                <w:rFonts w:ascii="Arial" w:hAnsi="Arial" w:cs="Arial"/>
                <w:sz w:val="20"/>
                <w:szCs w:val="20"/>
              </w:rPr>
            </w:pPr>
            <w:r w:rsidRPr="001670D5">
              <w:rPr>
                <w:rFonts w:ascii="Arial" w:hAnsi="Arial" w:cs="Arial"/>
                <w:sz w:val="20"/>
                <w:szCs w:val="20"/>
              </w:rPr>
              <w:t>A) Sürüngenler</w:t>
            </w:r>
            <w:r w:rsidRPr="001670D5">
              <w:rPr>
                <w:rFonts w:ascii="Arial" w:hAnsi="Arial" w:cs="Arial"/>
                <w:sz w:val="20"/>
                <w:szCs w:val="20"/>
              </w:rPr>
              <w:tab/>
            </w:r>
            <w:r w:rsidRPr="001670D5">
              <w:rPr>
                <w:rFonts w:ascii="Arial" w:hAnsi="Arial" w:cs="Arial"/>
                <w:sz w:val="20"/>
                <w:szCs w:val="20"/>
              </w:rPr>
              <w:tab/>
            </w:r>
            <w:r w:rsidRPr="001670D5">
              <w:rPr>
                <w:rFonts w:ascii="Arial" w:hAnsi="Arial" w:cs="Arial"/>
                <w:sz w:val="20"/>
                <w:szCs w:val="20"/>
              </w:rPr>
              <w:br/>
              <w:t>B) Memeliler</w:t>
            </w:r>
          </w:p>
          <w:p w14:paraId="4A6607D6" w14:textId="77777777" w:rsidR="001670D5" w:rsidRPr="001670D5" w:rsidRDefault="001670D5" w:rsidP="001670D5">
            <w:pPr>
              <w:tabs>
                <w:tab w:val="left" w:pos="374"/>
                <w:tab w:val="left" w:pos="993"/>
                <w:tab w:val="left" w:pos="4536"/>
                <w:tab w:val="left" w:pos="7293"/>
                <w:tab w:val="left" w:pos="7854"/>
              </w:tabs>
              <w:rPr>
                <w:rFonts w:ascii="Arial" w:hAnsi="Arial" w:cs="Arial"/>
                <w:sz w:val="20"/>
                <w:szCs w:val="20"/>
              </w:rPr>
            </w:pPr>
            <w:r w:rsidRPr="001670D5">
              <w:rPr>
                <w:rFonts w:ascii="Arial" w:hAnsi="Arial" w:cs="Arial"/>
                <w:sz w:val="20"/>
                <w:szCs w:val="20"/>
              </w:rPr>
              <w:t>C) Kuşlar</w:t>
            </w:r>
            <w:r w:rsidRPr="001670D5">
              <w:rPr>
                <w:rFonts w:ascii="Arial" w:hAnsi="Arial" w:cs="Arial"/>
                <w:sz w:val="20"/>
                <w:szCs w:val="20"/>
              </w:rPr>
              <w:tab/>
            </w:r>
            <w:r w:rsidRPr="001670D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9438AE" w14:textId="57B8190B" w:rsidR="001670D5" w:rsidRPr="00D0194B" w:rsidRDefault="001670D5" w:rsidP="00D72CC0">
            <w:pPr>
              <w:tabs>
                <w:tab w:val="left" w:pos="374"/>
                <w:tab w:val="left" w:pos="993"/>
                <w:tab w:val="left" w:pos="4536"/>
                <w:tab w:val="left" w:pos="7293"/>
                <w:tab w:val="left" w:pos="785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70D5">
              <w:rPr>
                <w:rFonts w:ascii="Arial" w:hAnsi="Arial" w:cs="Arial"/>
                <w:sz w:val="20"/>
                <w:szCs w:val="20"/>
              </w:rPr>
              <w:t>D) Balıklar</w:t>
            </w:r>
          </w:p>
        </w:tc>
      </w:tr>
      <w:tr w:rsidR="004A3155" w:rsidRPr="00CD0EE9" w14:paraId="62773EFA" w14:textId="77777777" w:rsidTr="004A3155">
        <w:tc>
          <w:tcPr>
            <w:tcW w:w="5303" w:type="dxa"/>
          </w:tcPr>
          <w:p w14:paraId="63A8E5F2" w14:textId="77777777" w:rsidR="000A7DFC" w:rsidRDefault="00CD0EE9" w:rsidP="00D01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94B">
              <w:rPr>
                <w:rFonts w:ascii="Arial" w:hAnsi="Arial" w:cs="Arial"/>
                <w:b/>
                <w:sz w:val="20"/>
                <w:szCs w:val="20"/>
              </w:rPr>
              <w:t xml:space="preserve">9) </w:t>
            </w:r>
            <w:r w:rsidR="000A7DFC" w:rsidRPr="000A7DFC">
              <w:rPr>
                <w:rFonts w:ascii="Arial" w:hAnsi="Arial" w:cs="Arial"/>
                <w:b/>
                <w:sz w:val="20"/>
                <w:szCs w:val="20"/>
              </w:rPr>
              <w:t>Bir buz kütlesinin yağmur olup yağması için hangi aşamalardan geçmesi gereklidir?</w:t>
            </w:r>
          </w:p>
          <w:p w14:paraId="618A6B39" w14:textId="77777777" w:rsidR="000A7DFC" w:rsidRDefault="000A7DFC" w:rsidP="00D01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7DF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</w:t>
            </w:r>
          </w:p>
          <w:p w14:paraId="164062A5" w14:textId="77777777" w:rsidR="00CD0EE9" w:rsidRPr="000A7DFC" w:rsidRDefault="000A7DFC" w:rsidP="00D0194B">
            <w:pPr>
              <w:rPr>
                <w:rFonts w:ascii="Arial" w:hAnsi="Arial" w:cs="Arial"/>
                <w:sz w:val="20"/>
                <w:szCs w:val="20"/>
              </w:rPr>
            </w:pPr>
            <w:r w:rsidRPr="000A7DFC">
              <w:rPr>
                <w:rFonts w:ascii="Arial" w:hAnsi="Arial" w:cs="Arial"/>
                <w:sz w:val="20"/>
                <w:szCs w:val="20"/>
              </w:rPr>
              <w:t xml:space="preserve">A)  Erime </w:t>
            </w:r>
            <w:proofErr w:type="gramStart"/>
            <w:r w:rsidRPr="000A7DFC">
              <w:rPr>
                <w:rFonts w:ascii="Arial" w:hAnsi="Arial" w:cs="Arial"/>
                <w:sz w:val="20"/>
                <w:szCs w:val="20"/>
              </w:rPr>
              <w:t>–  Buharlaşma</w:t>
            </w:r>
            <w:proofErr w:type="gramEnd"/>
            <w:r w:rsidRPr="000A7DFC">
              <w:rPr>
                <w:rFonts w:ascii="Arial" w:hAnsi="Arial" w:cs="Arial"/>
                <w:sz w:val="20"/>
                <w:szCs w:val="20"/>
              </w:rPr>
              <w:t xml:space="preserve">  -  </w:t>
            </w:r>
            <w:proofErr w:type="spellStart"/>
            <w:r w:rsidRPr="000A7DFC">
              <w:rPr>
                <w:rFonts w:ascii="Arial" w:hAnsi="Arial" w:cs="Arial"/>
                <w:sz w:val="20"/>
                <w:szCs w:val="20"/>
              </w:rPr>
              <w:t>Yoğuşma</w:t>
            </w:r>
            <w:proofErr w:type="spellEnd"/>
            <w:r w:rsidRPr="000A7DFC">
              <w:rPr>
                <w:rFonts w:ascii="Arial" w:hAnsi="Arial" w:cs="Arial"/>
                <w:sz w:val="20"/>
                <w:szCs w:val="20"/>
              </w:rPr>
              <w:t xml:space="preserve">                                      B)  Buharlaşma  – </w:t>
            </w:r>
            <w:proofErr w:type="spellStart"/>
            <w:r w:rsidRPr="000A7DFC">
              <w:rPr>
                <w:rFonts w:ascii="Arial" w:hAnsi="Arial" w:cs="Arial"/>
                <w:sz w:val="20"/>
                <w:szCs w:val="20"/>
              </w:rPr>
              <w:t>Yoğuşma</w:t>
            </w:r>
            <w:proofErr w:type="spellEnd"/>
            <w:r w:rsidRPr="000A7DFC">
              <w:rPr>
                <w:rFonts w:ascii="Arial" w:hAnsi="Arial" w:cs="Arial"/>
                <w:sz w:val="20"/>
                <w:szCs w:val="20"/>
              </w:rPr>
              <w:t xml:space="preserve">  - Donma                                        C)  Erime – </w:t>
            </w:r>
            <w:proofErr w:type="spellStart"/>
            <w:r w:rsidRPr="000A7DFC">
              <w:rPr>
                <w:rFonts w:ascii="Arial" w:hAnsi="Arial" w:cs="Arial"/>
                <w:sz w:val="20"/>
                <w:szCs w:val="20"/>
              </w:rPr>
              <w:t>Yoğuşma</w:t>
            </w:r>
            <w:proofErr w:type="spellEnd"/>
            <w:r w:rsidRPr="000A7DFC">
              <w:rPr>
                <w:rFonts w:ascii="Arial" w:hAnsi="Arial" w:cs="Arial"/>
                <w:sz w:val="20"/>
                <w:szCs w:val="20"/>
              </w:rPr>
              <w:t xml:space="preserve">  - Donma                                                D)  Erime – Buharlaşma  - Donma</w:t>
            </w:r>
            <w:r w:rsidR="00CD0EE9" w:rsidRPr="000A7D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150DDD" w14:textId="77777777" w:rsidR="004A3155" w:rsidRPr="00D0194B" w:rsidRDefault="004A3155" w:rsidP="00CD0EE9">
            <w:pPr>
              <w:tabs>
                <w:tab w:val="left" w:pos="374"/>
                <w:tab w:val="left" w:pos="7293"/>
                <w:tab w:val="left" w:pos="785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3" w:type="dxa"/>
          </w:tcPr>
          <w:p w14:paraId="25C19A6C" w14:textId="77777777" w:rsidR="00E5389C" w:rsidRPr="00E5389C" w:rsidRDefault="00CD0EE9" w:rsidP="00E5389C">
            <w:pPr>
              <w:tabs>
                <w:tab w:val="left" w:pos="374"/>
                <w:tab w:val="left" w:pos="7293"/>
                <w:tab w:val="left" w:pos="7854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19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10) </w:t>
            </w:r>
            <w:r w:rsidR="00E5389C" w:rsidRPr="00E538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Kar yağarken arabasının lastiğine hemen zincir takan </w:t>
            </w:r>
            <w:proofErr w:type="gramStart"/>
            <w:r w:rsidR="00E5389C" w:rsidRPr="00E53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Soner’in  bunu</w:t>
            </w:r>
            <w:proofErr w:type="gramEnd"/>
            <w:r w:rsidR="00E5389C" w:rsidRPr="00E538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yapmasındaki  amacı  nedir?</w:t>
            </w:r>
            <w:r w:rsidR="00E5389C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  <w:p w14:paraId="0F4DF17C" w14:textId="77777777" w:rsidR="00E5389C" w:rsidRPr="00E5389C" w:rsidRDefault="00E5389C" w:rsidP="00E5389C">
            <w:pPr>
              <w:tabs>
                <w:tab w:val="left" w:pos="374"/>
                <w:tab w:val="left" w:pos="7293"/>
                <w:tab w:val="left" w:pos="785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89C">
              <w:rPr>
                <w:rFonts w:ascii="Arial" w:hAnsi="Arial" w:cs="Arial"/>
                <w:color w:val="000000"/>
                <w:sz w:val="20"/>
                <w:szCs w:val="20"/>
              </w:rPr>
              <w:t>A)  Kışın gelişini zincirle karşılamak</w:t>
            </w:r>
          </w:p>
          <w:p w14:paraId="3C35EA21" w14:textId="77777777" w:rsidR="00E5389C" w:rsidRPr="00E5389C" w:rsidRDefault="00E5389C" w:rsidP="00E5389C">
            <w:pPr>
              <w:tabs>
                <w:tab w:val="left" w:pos="374"/>
                <w:tab w:val="left" w:pos="7293"/>
                <w:tab w:val="left" w:pos="785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89C">
              <w:rPr>
                <w:rFonts w:ascii="Arial" w:hAnsi="Arial" w:cs="Arial"/>
                <w:color w:val="000000"/>
                <w:sz w:val="20"/>
                <w:szCs w:val="20"/>
              </w:rPr>
              <w:t>B)  Arabasının donmasını engellemek</w:t>
            </w:r>
          </w:p>
          <w:p w14:paraId="7B63C3C9" w14:textId="77777777" w:rsidR="00E5389C" w:rsidRPr="00E5389C" w:rsidRDefault="00E5389C" w:rsidP="00E5389C">
            <w:pPr>
              <w:tabs>
                <w:tab w:val="left" w:pos="374"/>
                <w:tab w:val="left" w:pos="7293"/>
                <w:tab w:val="left" w:pos="785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89C">
              <w:rPr>
                <w:rFonts w:ascii="Arial" w:hAnsi="Arial" w:cs="Arial"/>
                <w:color w:val="000000"/>
                <w:sz w:val="20"/>
                <w:szCs w:val="20"/>
              </w:rPr>
              <w:t>C)  Sürtünme kuvvetini azaltarak buzda kaymasını sağlamak.</w:t>
            </w:r>
          </w:p>
          <w:p w14:paraId="3D5AE105" w14:textId="77777777" w:rsidR="004A3155" w:rsidRPr="00D0194B" w:rsidRDefault="00E5389C" w:rsidP="00E5389C">
            <w:pPr>
              <w:tabs>
                <w:tab w:val="left" w:pos="374"/>
                <w:tab w:val="left" w:pos="993"/>
                <w:tab w:val="left" w:pos="4536"/>
                <w:tab w:val="left" w:pos="7293"/>
                <w:tab w:val="left" w:pos="785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89C">
              <w:rPr>
                <w:rFonts w:ascii="Arial" w:hAnsi="Arial" w:cs="Arial"/>
                <w:color w:val="000000"/>
                <w:sz w:val="20"/>
                <w:szCs w:val="20"/>
              </w:rPr>
              <w:t>D)  Sürtünme kuvvetini artırarak arabanın buzda kaymasını önlemek.</w:t>
            </w:r>
          </w:p>
        </w:tc>
      </w:tr>
      <w:tr w:rsidR="002C77A9" w:rsidRPr="00CD0EE9" w14:paraId="596FF819" w14:textId="77777777" w:rsidTr="00F02434">
        <w:trPr>
          <w:trHeight w:val="2177"/>
        </w:trPr>
        <w:tc>
          <w:tcPr>
            <w:tcW w:w="10606" w:type="dxa"/>
            <w:gridSpan w:val="2"/>
          </w:tcPr>
          <w:p w14:paraId="13B7E593" w14:textId="44BEC332" w:rsidR="002C77A9" w:rsidRPr="00D0194B" w:rsidRDefault="002C77A9" w:rsidP="002C77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  <w:p w14:paraId="10EEE955" w14:textId="65534016" w:rsidR="002C77A9" w:rsidRDefault="00D72CC0" w:rsidP="00D019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C77A9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A5E50" wp14:editId="3770E99E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57150</wp:posOffset>
                      </wp:positionV>
                      <wp:extent cx="2374265" cy="1403985"/>
                      <wp:effectExtent l="0" t="0" r="27940" b="2159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9BC74" w14:textId="77777777" w:rsidR="002C77A9" w:rsidRDefault="002C77A9">
                                  <w:pPr>
                                    <w:rPr>
                                      <w:b/>
                                    </w:rPr>
                                  </w:pPr>
                                  <w:r w:rsidRPr="002C77A9">
                                    <w:t>Yandaki çiçekli bitkinin kısımlarından hangisi hakkında verilen bilgi yanlıştır?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  <w:r w:rsidRPr="002C77A9">
                                    <w:rPr>
                                      <w:b/>
                                    </w:rPr>
                                    <w:t xml:space="preserve">                                                               A) Çiçek           </w:t>
                                  </w:r>
                                </w:p>
                                <w:p w14:paraId="1F2F6FEE" w14:textId="77777777" w:rsidR="002C77A9" w:rsidRDefault="002C77A9">
                                  <w:pPr>
                                    <w:rPr>
                                      <w:b/>
                                    </w:rPr>
                                  </w:pPr>
                                  <w:r w:rsidRPr="002C77A9">
                                    <w:rPr>
                                      <w:b/>
                                    </w:rPr>
                                    <w:t xml:space="preserve">B) Gövde        </w:t>
                                  </w:r>
                                </w:p>
                                <w:p w14:paraId="79E5C35E" w14:textId="77777777" w:rsidR="002C77A9" w:rsidRDefault="002C77A9">
                                  <w:pPr>
                                    <w:rPr>
                                      <w:b/>
                                    </w:rPr>
                                  </w:pPr>
                                  <w:r w:rsidRPr="002C77A9">
                                    <w:rPr>
                                      <w:b/>
                                    </w:rPr>
                                    <w:t xml:space="preserve">C) Yaprak         </w:t>
                                  </w:r>
                                </w:p>
                                <w:p w14:paraId="7E84D90B" w14:textId="77777777" w:rsidR="002C77A9" w:rsidRDefault="002C77A9">
                                  <w:r w:rsidRPr="002C77A9">
                                    <w:rPr>
                                      <w:b/>
                                    </w:rPr>
                                    <w:t>D) Kök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2DA5E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43" type="#_x0000_t202" style="position:absolute;margin-left:265.35pt;margin-top:4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">
                      <v:textbox style="mso-fit-shape-to-text:t">
                        <w:txbxContent>
                          <w:p w14:paraId="1F29BC74" w14:textId="77777777" w:rsidR="002C77A9" w:rsidRDefault="002C77A9">
                            <w:pPr>
                              <w:rPr>
                                <w:b/>
                              </w:rPr>
                            </w:pPr>
                            <w:r w:rsidRPr="002C77A9">
                              <w:t>Yandaki çiçekli bitkinin kısımlarından hangisi hakkında verilen bilgi yanlıştır?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C77A9">
                              <w:rPr>
                                <w:b/>
                              </w:rPr>
                              <w:t xml:space="preserve">                                                               A) Çiçek           </w:t>
                            </w:r>
                          </w:p>
                          <w:p w14:paraId="1F2F6FEE" w14:textId="77777777" w:rsidR="002C77A9" w:rsidRDefault="002C77A9">
                            <w:pPr>
                              <w:rPr>
                                <w:b/>
                              </w:rPr>
                            </w:pPr>
                            <w:r w:rsidRPr="002C77A9">
                              <w:rPr>
                                <w:b/>
                              </w:rPr>
                              <w:t xml:space="preserve">B) Gövde        </w:t>
                            </w:r>
                          </w:p>
                          <w:p w14:paraId="79E5C35E" w14:textId="77777777" w:rsidR="002C77A9" w:rsidRDefault="002C77A9">
                            <w:pPr>
                              <w:rPr>
                                <w:b/>
                              </w:rPr>
                            </w:pPr>
                            <w:r w:rsidRPr="002C77A9">
                              <w:rPr>
                                <w:b/>
                              </w:rPr>
                              <w:t xml:space="preserve">C) Yaprak         </w:t>
                            </w:r>
                          </w:p>
                          <w:p w14:paraId="7E84D90B" w14:textId="77777777" w:rsidR="002C77A9" w:rsidRDefault="002C77A9">
                            <w:r w:rsidRPr="002C77A9">
                              <w:rPr>
                                <w:b/>
                              </w:rPr>
                              <w:t>D) Kök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7A9">
              <w:rPr>
                <w:noProof/>
              </w:rPr>
              <w:drawing>
                <wp:inline distT="0" distB="0" distL="0" distR="0" wp14:anchorId="0C933BE9" wp14:editId="289C9A4C">
                  <wp:extent cx="2879725" cy="1630680"/>
                  <wp:effectExtent l="0" t="0" r="0" b="7620"/>
                  <wp:docPr id="121883" name="Resim 121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842" cy="164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1B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87A2CCF" w14:textId="77777777" w:rsidR="002C77A9" w:rsidRDefault="002C77A9" w:rsidP="00D019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15CD40" w14:textId="77777777" w:rsidR="002C77A9" w:rsidRPr="00D0194B" w:rsidRDefault="002C77A9" w:rsidP="00D019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78DCDD8" w14:textId="77777777" w:rsidR="00403C0F" w:rsidRDefault="00403C0F" w:rsidP="00D61827">
      <w:pPr>
        <w:spacing w:before="120"/>
        <w:rPr>
          <w:rFonts w:ascii="Comic Sans MS" w:hAnsi="Comic Sans MS"/>
          <w:sz w:val="20"/>
          <w:szCs w:val="20"/>
        </w:rPr>
      </w:pPr>
    </w:p>
    <w:p w14:paraId="561EAD7C" w14:textId="77777777" w:rsidR="00403C0F" w:rsidRDefault="00403C0F" w:rsidP="00D61827">
      <w:pPr>
        <w:spacing w:before="120"/>
        <w:rPr>
          <w:rFonts w:ascii="Comic Sans MS" w:hAnsi="Comic Sans MS"/>
          <w:sz w:val="20"/>
          <w:szCs w:val="20"/>
        </w:rPr>
      </w:pPr>
    </w:p>
    <w:sectPr w:rsidR="00403C0F" w:rsidSect="00D61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47E"/>
    <w:multiLevelType w:val="hybridMultilevel"/>
    <w:tmpl w:val="5692800C"/>
    <w:lvl w:ilvl="0" w:tplc="6D7A7AE6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3835"/>
    <w:multiLevelType w:val="hybridMultilevel"/>
    <w:tmpl w:val="14383122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A9F"/>
    <w:multiLevelType w:val="hybridMultilevel"/>
    <w:tmpl w:val="E814D4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97D39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74169"/>
    <w:multiLevelType w:val="hybridMultilevel"/>
    <w:tmpl w:val="9A5899EC"/>
    <w:lvl w:ilvl="0" w:tplc="731A2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708"/>
    <w:multiLevelType w:val="hybridMultilevel"/>
    <w:tmpl w:val="178C9B5A"/>
    <w:lvl w:ilvl="0" w:tplc="98F22094">
      <w:start w:val="1"/>
      <w:numFmt w:val="none"/>
      <w:lvlText w:val="(....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31E4C26"/>
    <w:multiLevelType w:val="hybridMultilevel"/>
    <w:tmpl w:val="415270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87E87"/>
    <w:multiLevelType w:val="hybridMultilevel"/>
    <w:tmpl w:val="91364072"/>
    <w:lvl w:ilvl="0" w:tplc="8692F7E4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3F87"/>
    <w:multiLevelType w:val="hybridMultilevel"/>
    <w:tmpl w:val="6E36945E"/>
    <w:lvl w:ilvl="0" w:tplc="98A684F6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A5392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44878"/>
    <w:multiLevelType w:val="hybridMultilevel"/>
    <w:tmpl w:val="6DEC8662"/>
    <w:lvl w:ilvl="0" w:tplc="FD880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E31FFD"/>
    <w:multiLevelType w:val="hybridMultilevel"/>
    <w:tmpl w:val="16D6617E"/>
    <w:lvl w:ilvl="0" w:tplc="AAA047B4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A7D59"/>
    <w:multiLevelType w:val="hybridMultilevel"/>
    <w:tmpl w:val="62666F08"/>
    <w:lvl w:ilvl="0" w:tplc="D2F0CCDE">
      <w:start w:val="1"/>
      <w:numFmt w:val="decimal"/>
      <w:lvlText w:val="%1."/>
      <w:lvlJc w:val="left"/>
      <w:pPr>
        <w:ind w:left="59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FC03DB"/>
    <w:multiLevelType w:val="hybridMultilevel"/>
    <w:tmpl w:val="5262EE26"/>
    <w:lvl w:ilvl="0" w:tplc="C1D0C09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14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938"/>
    <w:rsid w:val="000071A8"/>
    <w:rsid w:val="000112A5"/>
    <w:rsid w:val="00011597"/>
    <w:rsid w:val="00013A5B"/>
    <w:rsid w:val="00021FE3"/>
    <w:rsid w:val="000A7DFC"/>
    <w:rsid w:val="000B1DEB"/>
    <w:rsid w:val="000B39D5"/>
    <w:rsid w:val="000E7C6B"/>
    <w:rsid w:val="000F5930"/>
    <w:rsid w:val="001670D5"/>
    <w:rsid w:val="001767D4"/>
    <w:rsid w:val="00194554"/>
    <w:rsid w:val="001A7FE7"/>
    <w:rsid w:val="001E6C63"/>
    <w:rsid w:val="002324D0"/>
    <w:rsid w:val="002603D9"/>
    <w:rsid w:val="002C77A9"/>
    <w:rsid w:val="002D4D73"/>
    <w:rsid w:val="002E4553"/>
    <w:rsid w:val="00313F63"/>
    <w:rsid w:val="0034082A"/>
    <w:rsid w:val="00385A4A"/>
    <w:rsid w:val="003A0BBC"/>
    <w:rsid w:val="003C4A59"/>
    <w:rsid w:val="00403C0F"/>
    <w:rsid w:val="00411489"/>
    <w:rsid w:val="00443F34"/>
    <w:rsid w:val="00444098"/>
    <w:rsid w:val="00453DD0"/>
    <w:rsid w:val="0046191C"/>
    <w:rsid w:val="004A3155"/>
    <w:rsid w:val="004B0A44"/>
    <w:rsid w:val="004E5C60"/>
    <w:rsid w:val="005223FE"/>
    <w:rsid w:val="00527D1F"/>
    <w:rsid w:val="00553E26"/>
    <w:rsid w:val="005544F6"/>
    <w:rsid w:val="005F44E1"/>
    <w:rsid w:val="00646F28"/>
    <w:rsid w:val="00680BCF"/>
    <w:rsid w:val="006958B4"/>
    <w:rsid w:val="00705C83"/>
    <w:rsid w:val="0070674B"/>
    <w:rsid w:val="00726346"/>
    <w:rsid w:val="00773963"/>
    <w:rsid w:val="00791D18"/>
    <w:rsid w:val="007A648F"/>
    <w:rsid w:val="0085476F"/>
    <w:rsid w:val="0086704B"/>
    <w:rsid w:val="00893B26"/>
    <w:rsid w:val="008A597C"/>
    <w:rsid w:val="008C2D86"/>
    <w:rsid w:val="00910A1F"/>
    <w:rsid w:val="00922255"/>
    <w:rsid w:val="0093207F"/>
    <w:rsid w:val="0094011C"/>
    <w:rsid w:val="00972328"/>
    <w:rsid w:val="00972754"/>
    <w:rsid w:val="009C53CE"/>
    <w:rsid w:val="009C5938"/>
    <w:rsid w:val="00A13A69"/>
    <w:rsid w:val="00A2740E"/>
    <w:rsid w:val="00A32CC9"/>
    <w:rsid w:val="00A97AC6"/>
    <w:rsid w:val="00AA3AF8"/>
    <w:rsid w:val="00AF69BE"/>
    <w:rsid w:val="00B30CFF"/>
    <w:rsid w:val="00B316CC"/>
    <w:rsid w:val="00B41B6B"/>
    <w:rsid w:val="00B710BE"/>
    <w:rsid w:val="00BA44AD"/>
    <w:rsid w:val="00BC1AB8"/>
    <w:rsid w:val="00BC4179"/>
    <w:rsid w:val="00BC4942"/>
    <w:rsid w:val="00BE3B72"/>
    <w:rsid w:val="00BF6EE3"/>
    <w:rsid w:val="00C0673C"/>
    <w:rsid w:val="00C164E1"/>
    <w:rsid w:val="00C16DF3"/>
    <w:rsid w:val="00C36225"/>
    <w:rsid w:val="00C43BC0"/>
    <w:rsid w:val="00CA7024"/>
    <w:rsid w:val="00CD0EE9"/>
    <w:rsid w:val="00CF63D4"/>
    <w:rsid w:val="00D0194B"/>
    <w:rsid w:val="00D04F88"/>
    <w:rsid w:val="00D43805"/>
    <w:rsid w:val="00D61827"/>
    <w:rsid w:val="00D65478"/>
    <w:rsid w:val="00D72CC0"/>
    <w:rsid w:val="00DC2EE9"/>
    <w:rsid w:val="00DD2281"/>
    <w:rsid w:val="00DD419D"/>
    <w:rsid w:val="00E51107"/>
    <w:rsid w:val="00E5389C"/>
    <w:rsid w:val="00E93729"/>
    <w:rsid w:val="00EA2437"/>
    <w:rsid w:val="00EB14F1"/>
    <w:rsid w:val="00EB4CD2"/>
    <w:rsid w:val="00EC1ACD"/>
    <w:rsid w:val="00EC42EF"/>
    <w:rsid w:val="00EC72EA"/>
    <w:rsid w:val="00EE3CC1"/>
    <w:rsid w:val="00EF2B25"/>
    <w:rsid w:val="00F01D98"/>
    <w:rsid w:val="00F2107D"/>
    <w:rsid w:val="00F429A0"/>
    <w:rsid w:val="00F556AF"/>
    <w:rsid w:val="00F5766A"/>
    <w:rsid w:val="00F61F98"/>
    <w:rsid w:val="00FB15B9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B838"/>
  <w15:docId w15:val="{01F4F923-C9FD-4C67-B738-EEBDB136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69BE"/>
    <w:pPr>
      <w:ind w:left="720"/>
      <w:contextualSpacing/>
    </w:pPr>
  </w:style>
  <w:style w:type="paragraph" w:customStyle="1" w:styleId="ALTBALIK">
    <w:name w:val="ALT BAŞLIK"/>
    <w:basedOn w:val="Normal"/>
    <w:rsid w:val="0086704B"/>
  </w:style>
  <w:style w:type="paragraph" w:styleId="BalonMetni">
    <w:name w:val="Balloon Text"/>
    <w:basedOn w:val="Normal"/>
    <w:link w:val="BalonMetniChar"/>
    <w:uiPriority w:val="99"/>
    <w:semiHidden/>
    <w:unhideWhenUsed/>
    <w:rsid w:val="00DC2E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EE9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61F98"/>
  </w:style>
  <w:style w:type="character" w:styleId="Kpr">
    <w:name w:val="Hyperlink"/>
    <w:basedOn w:val="VarsaylanParagrafYazTipi"/>
    <w:uiPriority w:val="99"/>
    <w:unhideWhenUsed/>
    <w:rsid w:val="00D04F88"/>
    <w:rPr>
      <w:color w:val="0000FF" w:themeColor="hyperlink"/>
      <w:u w:val="single"/>
    </w:rPr>
  </w:style>
  <w:style w:type="table" w:styleId="AkGlgeleme-Vurgu2">
    <w:name w:val="Light Shading Accent 2"/>
    <w:basedOn w:val="NormalTablo"/>
    <w:uiPriority w:val="60"/>
    <w:rsid w:val="00021F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21F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21F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oKlavuzu">
    <w:name w:val="Table Grid"/>
    <w:basedOn w:val="NormalTablo"/>
    <w:uiPriority w:val="59"/>
    <w:rsid w:val="0002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40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73D7-7A3E-4FD7-B4A3-273121AF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>Katilimsiz.Com @ necooy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btci</dc:creator>
  <cp:keywords>https:/www.sorubak.com</cp:keywords>
  <dc:description>https://www.sorubak.com</dc:description>
  <cp:lastModifiedBy>Ali oğuz</cp:lastModifiedBy>
  <cp:revision>2</cp:revision>
  <cp:lastPrinted>2012-01-01T17:06:00Z</cp:lastPrinted>
  <dcterms:created xsi:type="dcterms:W3CDTF">2022-01-28T11:56:00Z</dcterms:created>
  <dcterms:modified xsi:type="dcterms:W3CDTF">2022-01-28T11:56:00Z</dcterms:modified>
</cp:coreProperties>
</file>