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84" w:rsidRPr="00AD376F" w:rsidRDefault="009560F0" w:rsidP="00B77984">
      <w:pP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……………….</w:t>
      </w:r>
      <w:proofErr w:type="gramEnd"/>
      <w:r w:rsidR="00B77984" w:rsidRPr="00AD376F">
        <w:rPr>
          <w:b/>
          <w:bCs/>
          <w:sz w:val="16"/>
          <w:szCs w:val="16"/>
        </w:rPr>
        <w:t xml:space="preserve"> </w:t>
      </w:r>
      <w:r w:rsidR="00543559">
        <w:rPr>
          <w:b/>
          <w:bCs/>
          <w:sz w:val="16"/>
          <w:szCs w:val="16"/>
        </w:rPr>
        <w:t xml:space="preserve">ANADOLU </w:t>
      </w:r>
      <w:r w:rsidR="00B77984" w:rsidRPr="00AD376F">
        <w:rPr>
          <w:b/>
          <w:bCs/>
          <w:sz w:val="16"/>
          <w:szCs w:val="16"/>
        </w:rPr>
        <w:t>LİSESİ</w:t>
      </w:r>
    </w:p>
    <w:p w:rsidR="00B77984" w:rsidRPr="00AD376F" w:rsidRDefault="00AB1443" w:rsidP="00B7798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2018-2019</w:t>
      </w:r>
      <w:r w:rsidR="006E3A0A">
        <w:rPr>
          <w:b/>
          <w:bCs/>
          <w:sz w:val="16"/>
          <w:szCs w:val="16"/>
        </w:rPr>
        <w:t xml:space="preserve"> EĞİTİM ÖĞRETİM YILI 2</w:t>
      </w:r>
      <w:r w:rsidR="00B77984" w:rsidRPr="00AD376F">
        <w:rPr>
          <w:b/>
          <w:bCs/>
          <w:sz w:val="16"/>
          <w:szCs w:val="16"/>
        </w:rPr>
        <w:t>.DÖNEM</w:t>
      </w:r>
    </w:p>
    <w:p w:rsidR="00B77984" w:rsidRPr="00AD376F" w:rsidRDefault="00B77984" w:rsidP="00AD376F">
      <w:pPr>
        <w:jc w:val="center"/>
        <w:rPr>
          <w:b/>
          <w:bCs/>
          <w:sz w:val="16"/>
          <w:szCs w:val="16"/>
        </w:rPr>
        <w:sectPr w:rsidR="00B77984" w:rsidRPr="00AD376F" w:rsidSect="00B77984">
          <w:type w:val="continuous"/>
          <w:pgSz w:w="11906" w:h="16838"/>
          <w:pgMar w:top="567" w:right="907" w:bottom="794" w:left="794" w:header="709" w:footer="709" w:gutter="0"/>
          <w:cols w:space="709"/>
          <w:docGrid w:linePitch="360"/>
        </w:sectPr>
      </w:pPr>
      <w:r w:rsidRPr="00AD376F">
        <w:rPr>
          <w:b/>
          <w:bCs/>
          <w:sz w:val="16"/>
          <w:szCs w:val="16"/>
        </w:rPr>
        <w:t xml:space="preserve">MATEMATİK DERSİ </w:t>
      </w:r>
      <w:r w:rsidR="00D703DE">
        <w:rPr>
          <w:b/>
          <w:bCs/>
          <w:sz w:val="16"/>
          <w:szCs w:val="16"/>
        </w:rPr>
        <w:t>2</w:t>
      </w:r>
      <w:r w:rsidRPr="00AD376F">
        <w:rPr>
          <w:b/>
          <w:bCs/>
          <w:sz w:val="16"/>
          <w:szCs w:val="16"/>
        </w:rPr>
        <w:t>.YAZILI SINAV SORULARI</w:t>
      </w:r>
    </w:p>
    <w:p w:rsidR="009C52C4" w:rsidRPr="0024486A" w:rsidRDefault="00227884" w:rsidP="007909C6">
      <w:pPr>
        <w:rPr>
          <w:b/>
          <w:bCs/>
        </w:rPr>
      </w:pPr>
      <w:r w:rsidRPr="00B77984">
        <w:rPr>
          <w:b/>
          <w:bCs/>
        </w:rPr>
        <w:lastRenderedPageBreak/>
        <w:t>1)</w:t>
      </w:r>
      <w:r w:rsidR="00294BDA" w:rsidRPr="00B77984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57550" cy="1181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C4" w:rsidRPr="0024486A" w:rsidRDefault="00227884">
      <w:r w:rsidRPr="00B77984">
        <w:rPr>
          <w:b/>
          <w:bCs/>
        </w:rPr>
        <w:t>2)</w:t>
      </w:r>
      <w:r w:rsidR="000F3212" w:rsidRPr="000F3212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67075" cy="31432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34" w:rsidRPr="00B77984" w:rsidRDefault="00F34834">
      <w:pPr>
        <w:rPr>
          <w:b/>
          <w:bCs/>
        </w:rPr>
      </w:pPr>
    </w:p>
    <w:p w:rsidR="00931259" w:rsidRPr="0024486A" w:rsidRDefault="00227884" w:rsidP="0024486A">
      <w:r w:rsidRPr="00B77984">
        <w:rPr>
          <w:b/>
          <w:bCs/>
        </w:rPr>
        <w:t>3)</w:t>
      </w:r>
      <w:r w:rsidR="00873780" w:rsidRPr="00873780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57550" cy="1933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12" w:rsidRPr="003F4FE0" w:rsidRDefault="00227884" w:rsidP="003F4FE0">
      <w:pPr>
        <w:rPr>
          <w:b/>
          <w:bCs/>
        </w:rPr>
      </w:pPr>
      <w:r w:rsidRPr="00B77984">
        <w:rPr>
          <w:b/>
          <w:bCs/>
        </w:rPr>
        <w:t>4)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12954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6F" w:rsidRPr="003F4FE0" w:rsidRDefault="00B30D86" w:rsidP="003F4FE0">
      <w:r w:rsidRPr="00B30D86">
        <w:rPr>
          <w:b/>
          <w:bCs/>
        </w:rPr>
        <w:lastRenderedPageBreak/>
        <w:t xml:space="preserve"> </w:t>
      </w:r>
      <w:r w:rsidR="00652B20">
        <w:rPr>
          <w:b/>
          <w:bCs/>
        </w:rPr>
        <w:t>5)</w:t>
      </w:r>
      <w:r w:rsidR="00C0457D" w:rsidRPr="00C0457D">
        <w:rPr>
          <w:b/>
          <w:bCs/>
        </w:rPr>
        <w:t xml:space="preserve"> </w:t>
      </w:r>
      <w:r w:rsidR="00873780" w:rsidRPr="00873780">
        <w:rPr>
          <w:b/>
          <w:bCs/>
        </w:rPr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67075" cy="10858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2B" w:rsidRDefault="00F9652B" w:rsidP="0064708D">
      <w:pPr>
        <w:rPr>
          <w:b/>
          <w:bCs/>
        </w:rPr>
      </w:pPr>
    </w:p>
    <w:p w:rsidR="00F87ADD" w:rsidRPr="0021475A" w:rsidRDefault="00227884" w:rsidP="0064708D">
      <w:pPr>
        <w:rPr>
          <w:b/>
          <w:bCs/>
        </w:rPr>
      </w:pPr>
      <w:r w:rsidRPr="00B77984">
        <w:rPr>
          <w:b/>
          <w:bCs/>
        </w:rPr>
        <w:t>6)</w:t>
      </w:r>
      <w:r w:rsidR="00AD376F" w:rsidRPr="00AD376F">
        <w:rPr>
          <w:b/>
          <w:bCs/>
        </w:rPr>
        <w:t xml:space="preserve"> </w:t>
      </w:r>
    </w:p>
    <w:p w:rsidR="00F87ADD" w:rsidRPr="00C37F6B" w:rsidRDefault="00F9395A">
      <w:pPr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3267075" cy="22669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DD" w:rsidRPr="00C37F6B" w:rsidRDefault="00A11E3A" w:rsidP="00C37F6B">
      <w:pPr>
        <w:rPr>
          <w:b/>
          <w:bCs/>
        </w:rPr>
      </w:pPr>
      <w:r w:rsidRPr="00B77984">
        <w:rPr>
          <w:b/>
          <w:bCs/>
        </w:rPr>
        <w:t>7</w:t>
      </w:r>
      <w:r w:rsidR="00227884" w:rsidRPr="00B77984">
        <w:rPr>
          <w:b/>
          <w:bCs/>
        </w:rPr>
        <w:t>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10668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84" w:rsidRPr="0021475A" w:rsidRDefault="00227884">
      <w:pPr>
        <w:rPr>
          <w:b/>
          <w:bCs/>
        </w:rPr>
      </w:pPr>
    </w:p>
    <w:p w:rsidR="00AA1F99" w:rsidRPr="001114BF" w:rsidRDefault="00227884" w:rsidP="001114BF">
      <w:pPr>
        <w:rPr>
          <w:b/>
          <w:bCs/>
        </w:rPr>
      </w:pPr>
      <w:r w:rsidRPr="00B77984">
        <w:rPr>
          <w:b/>
          <w:bCs/>
        </w:rPr>
        <w:t>8)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8096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BF" w:rsidRDefault="00D3156F" w:rsidP="001114BF">
      <w:pPr>
        <w:rPr>
          <w:b/>
          <w:bCs/>
        </w:rPr>
      </w:pPr>
      <w:r>
        <w:rPr>
          <w:b/>
          <w:bCs/>
        </w:rPr>
        <w:t>9)</w:t>
      </w:r>
    </w:p>
    <w:p w:rsidR="00AA1F99" w:rsidRPr="001114BF" w:rsidRDefault="0064708D" w:rsidP="001114BF">
      <w:pPr>
        <w:rPr>
          <w:b/>
          <w:bCs/>
        </w:rPr>
      </w:pPr>
      <w:r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076575" cy="12477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BF" w:rsidRDefault="00227884" w:rsidP="001114BF">
      <w:pPr>
        <w:rPr>
          <w:b/>
          <w:bCs/>
        </w:rPr>
      </w:pPr>
      <w:r w:rsidRPr="00B77984">
        <w:rPr>
          <w:b/>
          <w:bCs/>
        </w:rPr>
        <w:t>10)</w:t>
      </w:r>
    </w:p>
    <w:p w:rsidR="00AA1F99" w:rsidRPr="001114BF" w:rsidRDefault="0064708D" w:rsidP="001114BF">
      <w:pPr>
        <w:rPr>
          <w:b/>
          <w:bCs/>
        </w:rPr>
      </w:pPr>
      <w:r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2962275" cy="125730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Pr="0021475A" w:rsidRDefault="004A2429">
      <w:pPr>
        <w:rPr>
          <w:b/>
          <w:bCs/>
        </w:rPr>
      </w:pPr>
    </w:p>
    <w:p w:rsidR="00FC67D5" w:rsidRDefault="0021475A" w:rsidP="001E4333">
      <w:pPr>
        <w:rPr>
          <w:b/>
          <w:bCs/>
        </w:rPr>
      </w:pPr>
      <w:r>
        <w:rPr>
          <w:b/>
          <w:bCs/>
        </w:rPr>
        <w:lastRenderedPageBreak/>
        <w:t>11)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114675" cy="12382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  <w:r>
        <w:rPr>
          <w:b/>
          <w:bCs/>
        </w:rPr>
        <w:t>12)</w:t>
      </w:r>
    </w:p>
    <w:p w:rsidR="0021475A" w:rsidRPr="001E4333" w:rsidRDefault="00F9395A">
      <w:r>
        <w:rPr>
          <w:noProof/>
          <w:lang w:eastAsia="tr-TR"/>
        </w:rPr>
        <w:drawing>
          <wp:inline distT="0" distB="0" distL="0" distR="0">
            <wp:extent cx="3076575" cy="12858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Default="004A2429">
      <w:pPr>
        <w:rPr>
          <w:b/>
          <w:bCs/>
        </w:rPr>
      </w:pPr>
    </w:p>
    <w:p w:rsidR="004A2429" w:rsidRPr="006704F5" w:rsidRDefault="0021475A" w:rsidP="0064708D">
      <w:r>
        <w:rPr>
          <w:b/>
          <w:bCs/>
        </w:rPr>
        <w:t>13)</w:t>
      </w:r>
      <w:r w:rsidR="0064708D" w:rsidRPr="0064708D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57550" cy="9715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5A" w:rsidRDefault="0021475A">
      <w:pPr>
        <w:rPr>
          <w:b/>
          <w:bCs/>
        </w:rPr>
      </w:pPr>
    </w:p>
    <w:p w:rsidR="0064708D" w:rsidRPr="006704F5" w:rsidRDefault="0021475A" w:rsidP="006704F5">
      <w:r>
        <w:rPr>
          <w:b/>
          <w:bCs/>
        </w:rPr>
        <w:t>14)</w:t>
      </w:r>
      <w:r w:rsidR="0064708D" w:rsidRPr="0064708D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57550" cy="15144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Default="008F23D9">
      <w:pPr>
        <w:rPr>
          <w:b/>
          <w:bCs/>
        </w:rPr>
      </w:pPr>
      <w:r>
        <w:rPr>
          <w:b/>
          <w:bCs/>
        </w:rPr>
        <w:t>15)</w:t>
      </w:r>
      <w:r w:rsidR="00AB1443">
        <w:rPr>
          <w:b/>
          <w:bCs/>
        </w:rPr>
        <w:t xml:space="preserve">        </w:t>
      </w:r>
      <w:hyperlink r:id="rId18" w:history="1">
        <w:r w:rsidR="00AB1443" w:rsidRPr="00AB1443">
          <w:rPr>
            <w:rStyle w:val="Kpr"/>
            <w:b/>
            <w:bCs/>
            <w:color w:val="FFFFFF" w:themeColor="background1"/>
          </w:rPr>
          <w:t>https://www.sorubak.com</w:t>
        </w:r>
      </w:hyperlink>
      <w:r w:rsidR="00AB1443">
        <w:rPr>
          <w:b/>
          <w:bCs/>
        </w:rPr>
        <w:t xml:space="preserve"> </w:t>
      </w:r>
    </w:p>
    <w:p w:rsidR="008F23D9" w:rsidRDefault="00F9395A">
      <w:pPr>
        <w:rPr>
          <w:b/>
          <w:bCs/>
        </w:rPr>
      </w:pPr>
      <w:r>
        <w:rPr>
          <w:noProof/>
          <w:lang w:eastAsia="tr-TR"/>
        </w:rPr>
        <w:drawing>
          <wp:inline distT="0" distB="0" distL="0" distR="0">
            <wp:extent cx="3267075" cy="14287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6704F5" w:rsidRDefault="008F23D9" w:rsidP="006704F5">
      <w:pPr>
        <w:rPr>
          <w:b/>
          <w:bCs/>
        </w:rPr>
      </w:pPr>
      <w:r>
        <w:rPr>
          <w:b/>
          <w:bCs/>
        </w:rPr>
        <w:t>16)</w:t>
      </w:r>
      <w:r w:rsidR="003C34DF" w:rsidRPr="003C34DF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14001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6704F5" w:rsidRDefault="008F23D9" w:rsidP="006704F5">
      <w:pPr>
        <w:rPr>
          <w:b/>
          <w:bCs/>
        </w:rPr>
      </w:pPr>
      <w:r>
        <w:rPr>
          <w:b/>
          <w:bCs/>
        </w:rPr>
        <w:lastRenderedPageBreak/>
        <w:t>17)</w:t>
      </w:r>
      <w:r w:rsidR="007909C6"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57550" cy="162877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B23A1A" w:rsidRDefault="008F23D9" w:rsidP="00B23A1A">
      <w:r>
        <w:rPr>
          <w:b/>
          <w:bCs/>
        </w:rPr>
        <w:t>18)</w:t>
      </w:r>
      <w:r w:rsidR="007909C6" w:rsidRPr="007909C6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67075" cy="123825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B23A1A" w:rsidRDefault="008F23D9" w:rsidP="003C34DF">
      <w:pPr>
        <w:rPr>
          <w:b/>
          <w:bCs/>
        </w:rPr>
      </w:pPr>
      <w:r>
        <w:rPr>
          <w:b/>
          <w:bCs/>
        </w:rPr>
        <w:t>19)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57550" cy="200025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Default="008F23D9" w:rsidP="008F23D9">
      <w:pPr>
        <w:rPr>
          <w:lang w:val="de-DE"/>
        </w:rPr>
      </w:pPr>
    </w:p>
    <w:p w:rsidR="009560F0" w:rsidRDefault="008F23D9" w:rsidP="00B23A1A">
      <w:pPr>
        <w:rPr>
          <w:b/>
          <w:bCs/>
        </w:rPr>
        <w:sectPr w:rsidR="009560F0" w:rsidSect="009560F0">
          <w:type w:val="continuous"/>
          <w:pgSz w:w="11906" w:h="16838"/>
          <w:pgMar w:top="284" w:right="454" w:bottom="726" w:left="454" w:header="709" w:footer="709" w:gutter="0"/>
          <w:cols w:num="2" w:sep="1" w:space="709"/>
          <w:docGrid w:linePitch="360"/>
        </w:sectPr>
      </w:pPr>
      <w:r>
        <w:rPr>
          <w:b/>
          <w:bCs/>
        </w:rPr>
        <w:t>20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4029075"/>
            <wp:effectExtent l="0" t="0" r="9525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Pr="00B23A1A" w:rsidRDefault="004A2429" w:rsidP="00B23A1A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826472" w:rsidRDefault="00826472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Pr="00F9395A" w:rsidRDefault="00F9395A" w:rsidP="00F9395A">
      <w:pPr>
        <w:jc w:val="center"/>
        <w:rPr>
          <w:b/>
          <w:bCs/>
          <w:color w:val="FF0000"/>
        </w:rPr>
      </w:pPr>
      <w:r w:rsidRPr="00F9395A">
        <w:rPr>
          <w:b/>
          <w:bCs/>
          <w:color w:val="FF0000"/>
        </w:rPr>
        <w:t>CEVAP ANAHTARI</w:t>
      </w:r>
    </w:p>
    <w:p w:rsidR="009560F0" w:rsidRPr="009560F0" w:rsidRDefault="00B23A1A" w:rsidP="009560F0">
      <w:pPr>
        <w:rPr>
          <w:b/>
          <w:bCs/>
          <w:color w:val="FF0000"/>
        </w:rPr>
      </w:pPr>
      <w:r w:rsidRPr="009560F0">
        <w:rPr>
          <w:b/>
          <w:bCs/>
          <w:color w:val="FF0000"/>
        </w:rPr>
        <w:t>1)</w:t>
      </w:r>
      <w:r w:rsidR="009560F0">
        <w:rPr>
          <w:b/>
          <w:bCs/>
          <w:color w:val="FF0000"/>
        </w:rPr>
        <w:t>C</w:t>
      </w:r>
      <w:r w:rsidR="009560F0">
        <w:rPr>
          <w:b/>
          <w:bCs/>
          <w:color w:val="FF0000"/>
        </w:rPr>
        <w:tab/>
      </w:r>
      <w:r w:rsidRPr="009560F0">
        <w:rPr>
          <w:b/>
          <w:bCs/>
          <w:color w:val="FF0000"/>
        </w:rPr>
        <w:t>2)</w:t>
      </w:r>
      <w:proofErr w:type="gramStart"/>
      <w:r w:rsidRPr="009560F0">
        <w:rPr>
          <w:b/>
          <w:bCs/>
          <w:color w:val="FF0000"/>
        </w:rPr>
        <w:t>C       3</w:t>
      </w:r>
      <w:proofErr w:type="gramEnd"/>
      <w:r w:rsidRPr="009560F0">
        <w:rPr>
          <w:b/>
          <w:bCs/>
          <w:color w:val="FF0000"/>
        </w:rPr>
        <w:t>) B     4) A     5)C     6)A     7)D     8)E    9) D</w:t>
      </w:r>
      <w:r w:rsidR="009560F0">
        <w:rPr>
          <w:b/>
          <w:bCs/>
          <w:color w:val="FF0000"/>
        </w:rPr>
        <w:tab/>
      </w:r>
      <w:r w:rsidRPr="009560F0">
        <w:rPr>
          <w:b/>
          <w:bCs/>
          <w:color w:val="FF0000"/>
        </w:rPr>
        <w:t xml:space="preserve"> 10)C</w:t>
      </w:r>
      <w:r w:rsidR="009560F0">
        <w:rPr>
          <w:b/>
          <w:bCs/>
          <w:color w:val="FF0000"/>
        </w:rPr>
        <w:tab/>
        <w:t xml:space="preserve">11)A     12)C  </w:t>
      </w:r>
      <w:r w:rsidRPr="009560F0">
        <w:rPr>
          <w:b/>
          <w:bCs/>
          <w:color w:val="FF0000"/>
        </w:rPr>
        <w:t xml:space="preserve">13)B   14)B       15)E      16) D     </w:t>
      </w:r>
      <w:r w:rsidR="009560F0" w:rsidRPr="009560F0">
        <w:rPr>
          <w:b/>
          <w:bCs/>
          <w:color w:val="FF0000"/>
        </w:rPr>
        <w:t>17)A     18)B     19)B       20</w:t>
      </w:r>
      <w:bookmarkStart w:id="0" w:name="_GoBack"/>
      <w:bookmarkEnd w:id="0"/>
      <w:r w:rsidR="009560F0" w:rsidRPr="009560F0">
        <w:rPr>
          <w:b/>
          <w:bCs/>
          <w:color w:val="FF0000"/>
        </w:rPr>
        <w:t>)D</w:t>
      </w:r>
    </w:p>
    <w:p w:rsidR="004A2429" w:rsidRDefault="00AB1443">
      <w:pPr>
        <w:rPr>
          <w:b/>
          <w:bCs/>
        </w:rPr>
      </w:pPr>
      <w:hyperlink r:id="rId25" w:history="1">
        <w:r w:rsidRPr="0010491D">
          <w:rPr>
            <w:rStyle w:val="Kpr"/>
          </w:rPr>
          <w:t>https://www.sorubak.com</w:t>
        </w:r>
      </w:hyperlink>
      <w:r>
        <w:t xml:space="preserve"> </w:t>
      </w: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016EE" w:rsidRDefault="002016EE">
      <w:pPr>
        <w:rPr>
          <w:b/>
          <w:bCs/>
        </w:rPr>
      </w:pPr>
    </w:p>
    <w:p w:rsidR="002016EE" w:rsidRDefault="002016EE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B77984" w:rsidRDefault="00B77984">
      <w:pPr>
        <w:rPr>
          <w:b/>
          <w:bCs/>
        </w:rPr>
      </w:pPr>
    </w:p>
    <w:p w:rsidR="00227884" w:rsidRPr="00B77984" w:rsidRDefault="00B77984" w:rsidP="00B7798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</w:t>
      </w:r>
    </w:p>
    <w:sectPr w:rsidR="00227884" w:rsidRPr="00B77984" w:rsidSect="00AD376F">
      <w:type w:val="continuous"/>
      <w:pgSz w:w="11906" w:h="16838"/>
      <w:pgMar w:top="284" w:right="454" w:bottom="726" w:left="45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87ADD"/>
    <w:rsid w:val="00022943"/>
    <w:rsid w:val="000D484F"/>
    <w:rsid w:val="000E5AC3"/>
    <w:rsid w:val="000F3212"/>
    <w:rsid w:val="001114BF"/>
    <w:rsid w:val="00176C59"/>
    <w:rsid w:val="00177798"/>
    <w:rsid w:val="001A5F93"/>
    <w:rsid w:val="001E4333"/>
    <w:rsid w:val="002016EE"/>
    <w:rsid w:val="00204538"/>
    <w:rsid w:val="0021475A"/>
    <w:rsid w:val="00227884"/>
    <w:rsid w:val="0024486A"/>
    <w:rsid w:val="00294BDA"/>
    <w:rsid w:val="002F1940"/>
    <w:rsid w:val="00305B54"/>
    <w:rsid w:val="00363009"/>
    <w:rsid w:val="003C09FD"/>
    <w:rsid w:val="003C34DF"/>
    <w:rsid w:val="003F4FE0"/>
    <w:rsid w:val="004A2429"/>
    <w:rsid w:val="004A5A2D"/>
    <w:rsid w:val="004B37FF"/>
    <w:rsid w:val="004B6B00"/>
    <w:rsid w:val="004E4D6E"/>
    <w:rsid w:val="0054209E"/>
    <w:rsid w:val="00543559"/>
    <w:rsid w:val="00543C48"/>
    <w:rsid w:val="005D49A7"/>
    <w:rsid w:val="005E686D"/>
    <w:rsid w:val="006203F2"/>
    <w:rsid w:val="006414B9"/>
    <w:rsid w:val="0064708D"/>
    <w:rsid w:val="00652B20"/>
    <w:rsid w:val="006704F5"/>
    <w:rsid w:val="006804F1"/>
    <w:rsid w:val="006D1269"/>
    <w:rsid w:val="006E3A0A"/>
    <w:rsid w:val="00730F08"/>
    <w:rsid w:val="00773C7A"/>
    <w:rsid w:val="007909C6"/>
    <w:rsid w:val="007A3297"/>
    <w:rsid w:val="00826472"/>
    <w:rsid w:val="00873780"/>
    <w:rsid w:val="008C78A9"/>
    <w:rsid w:val="008F23D9"/>
    <w:rsid w:val="00931259"/>
    <w:rsid w:val="009560F0"/>
    <w:rsid w:val="00956C66"/>
    <w:rsid w:val="009C52C4"/>
    <w:rsid w:val="009E3620"/>
    <w:rsid w:val="00A119A6"/>
    <w:rsid w:val="00A11E3A"/>
    <w:rsid w:val="00A6646A"/>
    <w:rsid w:val="00A85108"/>
    <w:rsid w:val="00AA1F99"/>
    <w:rsid w:val="00AB1443"/>
    <w:rsid w:val="00AD376F"/>
    <w:rsid w:val="00B12FB3"/>
    <w:rsid w:val="00B23A1A"/>
    <w:rsid w:val="00B30D86"/>
    <w:rsid w:val="00B43F22"/>
    <w:rsid w:val="00B77984"/>
    <w:rsid w:val="00BA4BA9"/>
    <w:rsid w:val="00BA7333"/>
    <w:rsid w:val="00BE299E"/>
    <w:rsid w:val="00C0457D"/>
    <w:rsid w:val="00C37F6B"/>
    <w:rsid w:val="00CC222C"/>
    <w:rsid w:val="00CD1126"/>
    <w:rsid w:val="00D3156F"/>
    <w:rsid w:val="00D703DE"/>
    <w:rsid w:val="00EA4B75"/>
    <w:rsid w:val="00ED3F05"/>
    <w:rsid w:val="00EF3038"/>
    <w:rsid w:val="00F06640"/>
    <w:rsid w:val="00F34834"/>
    <w:rsid w:val="00F449C6"/>
    <w:rsid w:val="00F6566C"/>
    <w:rsid w:val="00F75389"/>
    <w:rsid w:val="00F87ADD"/>
    <w:rsid w:val="00F9395A"/>
    <w:rsid w:val="00F9652B"/>
    <w:rsid w:val="00FC67D5"/>
    <w:rsid w:val="00FC6F49"/>
    <w:rsid w:val="00FC7865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940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dtextbox1">
    <w:name w:val="xdtextbox1"/>
    <w:rsid w:val="00F9395A"/>
    <w:rPr>
      <w:color w:val="auto"/>
      <w:bdr w:val="single" w:sz="8" w:space="1" w:color="DCDCDC" w:frame="1"/>
      <w:shd w:val="clear" w:color="auto" w:fill="FFFFFF"/>
    </w:rPr>
  </w:style>
  <w:style w:type="paragraph" w:styleId="BalonMetni">
    <w:name w:val="Balloon Text"/>
    <w:basedOn w:val="Normal"/>
    <w:link w:val="BalonMetniChar"/>
    <w:rsid w:val="005435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43559"/>
    <w:rPr>
      <w:rFonts w:ascii="Tahoma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rsid w:val="00543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xdtextbox1">
    <w:name w:val="xdtextbox1"/>
    <w:rsid w:val="00F9395A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hyperlink" Target="https://www.sorubak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hyperlink" Target="https://www.soruba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0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19.emf"/><Relationship Id="rId28" Type="http://schemas.microsoft.com/office/2007/relationships/stylesWithEffects" Target="stylesWithEffects.xml"/><Relationship Id="rId10" Type="http://schemas.openxmlformats.org/officeDocument/2006/relationships/image" Target="media/image7.emf"/><Relationship Id="rId19" Type="http://schemas.openxmlformats.org/officeDocument/2006/relationships/image" Target="media/image15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</vt:lpstr>
    </vt:vector>
  </TitlesOfParts>
  <Manager>https://www.sorubak.com</Manager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Printed>2008-11-01T11:53:00Z</cp:lastPrinted>
  <dcterms:created xsi:type="dcterms:W3CDTF">2018-04-22T17:52:00Z</dcterms:created>
  <dcterms:modified xsi:type="dcterms:W3CDTF">2019-04-26T11:34:00Z</dcterms:modified>
  <cp:category>https://www.sorubak.com</cp:category>
</cp:coreProperties>
</file>