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901AC7" w14:paraId="3501427C" w14:textId="77777777">
        <w:trPr>
          <w:trHeight w:val="295"/>
        </w:trPr>
        <w:tc>
          <w:tcPr>
            <w:tcW w:w="5100" w:type="dxa"/>
            <w:vAlign w:val="bottom"/>
          </w:tcPr>
          <w:p w14:paraId="1473BA5E" w14:textId="77777777" w:rsidR="00901AC7" w:rsidRDefault="00901AC7">
            <w:pPr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ADI SOYADI:</w:t>
            </w:r>
          </w:p>
        </w:tc>
      </w:tr>
    </w:tbl>
    <w:p w14:paraId="0C6060F2" w14:textId="77777777" w:rsidR="00CD5DE6" w:rsidRDefault="00CD5DE6">
      <w:pPr>
        <w:spacing w:line="149" w:lineRule="exact"/>
        <w:rPr>
          <w:sz w:val="24"/>
          <w:szCs w:val="24"/>
        </w:rPr>
      </w:pPr>
    </w:p>
    <w:p w14:paraId="6873EBD8" w14:textId="77777777" w:rsidR="00CD5DE6" w:rsidRDefault="00901AC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NO / SINIF:</w:t>
      </w:r>
    </w:p>
    <w:p w14:paraId="422BA5B2" w14:textId="77777777" w:rsidR="00CD5DE6" w:rsidRDefault="00CD5DE6">
      <w:pPr>
        <w:sectPr w:rsidR="00CD5DE6">
          <w:pgSz w:w="11900" w:h="16838"/>
          <w:pgMar w:top="696" w:right="726" w:bottom="375" w:left="720" w:header="0" w:footer="0" w:gutter="0"/>
          <w:cols w:space="708" w:equalWidth="0">
            <w:col w:w="10460"/>
          </w:cols>
        </w:sectPr>
      </w:pPr>
    </w:p>
    <w:p w14:paraId="1F806A8B" w14:textId="77777777" w:rsidR="00CD5DE6" w:rsidRDefault="00CD5DE6">
      <w:pPr>
        <w:spacing w:line="200" w:lineRule="exact"/>
        <w:rPr>
          <w:sz w:val="24"/>
          <w:szCs w:val="24"/>
        </w:rPr>
      </w:pPr>
    </w:p>
    <w:p w14:paraId="1C8417E9" w14:textId="77777777" w:rsidR="00CD5DE6" w:rsidRDefault="00CD5DE6">
      <w:pPr>
        <w:spacing w:line="200" w:lineRule="exact"/>
        <w:rPr>
          <w:sz w:val="24"/>
          <w:szCs w:val="24"/>
        </w:rPr>
      </w:pPr>
    </w:p>
    <w:p w14:paraId="12960F14" w14:textId="77777777" w:rsidR="00CD5DE6" w:rsidRDefault="00CD5DE6">
      <w:pPr>
        <w:spacing w:line="302" w:lineRule="exact"/>
        <w:rPr>
          <w:sz w:val="24"/>
          <w:szCs w:val="24"/>
        </w:rPr>
      </w:pPr>
    </w:p>
    <w:p w14:paraId="21CD260B" w14:textId="77777777" w:rsidR="00CD5DE6" w:rsidRDefault="00901AC7">
      <w:pPr>
        <w:ind w:left="1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A</w:t>
      </w:r>
    </w:p>
    <w:p w14:paraId="56393B2D" w14:textId="77777777" w:rsidR="00CD5DE6" w:rsidRDefault="00901A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A608420" wp14:editId="03B97CC5">
                <wp:simplePos x="0" y="0"/>
                <wp:positionH relativeFrom="column">
                  <wp:posOffset>-50165</wp:posOffset>
                </wp:positionH>
                <wp:positionV relativeFrom="paragraph">
                  <wp:posOffset>58420</wp:posOffset>
                </wp:positionV>
                <wp:extent cx="38671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7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63991" id="Shape 1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4.6pt" to="26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DF44D6E" wp14:editId="204B7A30">
                <wp:simplePos x="0" y="0"/>
                <wp:positionH relativeFrom="column">
                  <wp:posOffset>332105</wp:posOffset>
                </wp:positionH>
                <wp:positionV relativeFrom="paragraph">
                  <wp:posOffset>-269875</wp:posOffset>
                </wp:positionV>
                <wp:extent cx="0" cy="33337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3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53827" id="Shape 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-21.25pt" to="26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A9B356B" wp14:editId="7F5D0343">
                <wp:simplePos x="0" y="0"/>
                <wp:positionH relativeFrom="column">
                  <wp:posOffset>-50165</wp:posOffset>
                </wp:positionH>
                <wp:positionV relativeFrom="paragraph">
                  <wp:posOffset>-265430</wp:posOffset>
                </wp:positionV>
                <wp:extent cx="38671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7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24556" id="Shape 3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-20.9pt" to="26.5pt,-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E5326CA" wp14:editId="4703DA31">
                <wp:simplePos x="0" y="0"/>
                <wp:positionH relativeFrom="column">
                  <wp:posOffset>-45085</wp:posOffset>
                </wp:positionH>
                <wp:positionV relativeFrom="paragraph">
                  <wp:posOffset>-269875</wp:posOffset>
                </wp:positionV>
                <wp:extent cx="0" cy="33337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3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A3C2E" id="Shape 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-21.25pt" to="-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6CA01C9D" w14:textId="77777777" w:rsidR="00CD5DE6" w:rsidRDefault="00901AC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576A91F" w14:textId="77777777" w:rsidR="00CD5DE6" w:rsidRDefault="00CD5DE6">
      <w:pPr>
        <w:spacing w:line="142" w:lineRule="exact"/>
        <w:rPr>
          <w:sz w:val="24"/>
          <w:szCs w:val="24"/>
        </w:rPr>
      </w:pPr>
    </w:p>
    <w:p w14:paraId="4442EE4B" w14:textId="77777777" w:rsidR="00CD5DE6" w:rsidRDefault="00CD5DE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0"/>
        <w:gridCol w:w="640"/>
        <w:gridCol w:w="30"/>
      </w:tblGrid>
      <w:tr w:rsidR="00CD5DE6" w14:paraId="4A69681C" w14:textId="77777777">
        <w:trPr>
          <w:trHeight w:val="342"/>
        </w:trPr>
        <w:tc>
          <w:tcPr>
            <w:tcW w:w="8240" w:type="dxa"/>
            <w:vAlign w:val="bottom"/>
          </w:tcPr>
          <w:p w14:paraId="56BC7987" w14:textId="77777777" w:rsidR="00CD5DE6" w:rsidRDefault="00901AC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İTO VAKFI SÜLEYMAN TAŞTEKİN MESLEKİ VE TEKNİK ANADOLU</w:t>
            </w:r>
          </w:p>
        </w:tc>
        <w:tc>
          <w:tcPr>
            <w:tcW w:w="640" w:type="dxa"/>
            <w:vAlign w:val="bottom"/>
          </w:tcPr>
          <w:p w14:paraId="178F186C" w14:textId="77777777" w:rsidR="00CD5DE6" w:rsidRDefault="00CD5D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7A89BAF" w14:textId="77777777" w:rsidR="00CD5DE6" w:rsidRDefault="00CD5DE6">
            <w:pPr>
              <w:rPr>
                <w:sz w:val="1"/>
                <w:szCs w:val="1"/>
              </w:rPr>
            </w:pPr>
          </w:p>
        </w:tc>
      </w:tr>
      <w:tr w:rsidR="00CD5DE6" w14:paraId="30F63D48" w14:textId="77777777">
        <w:trPr>
          <w:trHeight w:val="78"/>
        </w:trPr>
        <w:tc>
          <w:tcPr>
            <w:tcW w:w="8240" w:type="dxa"/>
            <w:vMerge w:val="restart"/>
            <w:vAlign w:val="bottom"/>
          </w:tcPr>
          <w:p w14:paraId="48CBC45A" w14:textId="462FC467" w:rsidR="00CD5DE6" w:rsidRPr="00901AC7" w:rsidRDefault="00901AC7">
            <w:pPr>
              <w:ind w:right="280"/>
              <w:jc w:val="center"/>
              <w:rPr>
                <w:sz w:val="28"/>
                <w:szCs w:val="28"/>
              </w:rPr>
            </w:pPr>
            <w:r w:rsidRPr="00901AC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LİSESİ</w:t>
            </w:r>
            <w:r w:rsidRPr="00901AC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2021-2022</w:t>
            </w:r>
            <w:r w:rsidRPr="00901AC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ÖĞRETİM YILI 12. SINIFLAR FİZİK DERSİ 1. DÖNEM 2. YAZILI SINAVI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4C3883CA" w14:textId="77777777" w:rsidR="00CD5DE6" w:rsidRDefault="00CD5DE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F24C715" w14:textId="77777777" w:rsidR="00CD5DE6" w:rsidRDefault="00CD5DE6">
            <w:pPr>
              <w:rPr>
                <w:sz w:val="1"/>
                <w:szCs w:val="1"/>
              </w:rPr>
            </w:pPr>
          </w:p>
        </w:tc>
      </w:tr>
      <w:tr w:rsidR="00CD5DE6" w14:paraId="6DCC3197" w14:textId="77777777">
        <w:trPr>
          <w:trHeight w:val="302"/>
        </w:trPr>
        <w:tc>
          <w:tcPr>
            <w:tcW w:w="8240" w:type="dxa"/>
            <w:vMerge/>
            <w:vAlign w:val="bottom"/>
          </w:tcPr>
          <w:p w14:paraId="7199C606" w14:textId="77777777" w:rsidR="00CD5DE6" w:rsidRDefault="00CD5DE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4ED056" w14:textId="77777777" w:rsidR="00CD5DE6" w:rsidRDefault="00901AC7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0" w:type="dxa"/>
            <w:vAlign w:val="bottom"/>
          </w:tcPr>
          <w:p w14:paraId="719B4C54" w14:textId="77777777" w:rsidR="00CD5DE6" w:rsidRDefault="00CD5DE6">
            <w:pPr>
              <w:rPr>
                <w:sz w:val="1"/>
                <w:szCs w:val="1"/>
              </w:rPr>
            </w:pPr>
          </w:p>
        </w:tc>
      </w:tr>
      <w:tr w:rsidR="00CD5DE6" w14:paraId="6A4B8A45" w14:textId="77777777">
        <w:trPr>
          <w:trHeight w:val="104"/>
        </w:trPr>
        <w:tc>
          <w:tcPr>
            <w:tcW w:w="8240" w:type="dxa"/>
            <w:vAlign w:val="bottom"/>
          </w:tcPr>
          <w:p w14:paraId="4D977074" w14:textId="77777777" w:rsidR="00CD5DE6" w:rsidRDefault="00CD5DE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C2030F" w14:textId="77777777" w:rsidR="00CD5DE6" w:rsidRDefault="00CD5D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EFC2606" w14:textId="77777777" w:rsidR="00CD5DE6" w:rsidRDefault="00CD5DE6">
            <w:pPr>
              <w:rPr>
                <w:sz w:val="1"/>
                <w:szCs w:val="1"/>
              </w:rPr>
            </w:pPr>
          </w:p>
        </w:tc>
      </w:tr>
      <w:tr w:rsidR="00CD5DE6" w14:paraId="3DE01334" w14:textId="77777777">
        <w:trPr>
          <w:trHeight w:val="86"/>
        </w:trPr>
        <w:tc>
          <w:tcPr>
            <w:tcW w:w="8240" w:type="dxa"/>
            <w:vMerge w:val="restart"/>
            <w:vAlign w:val="bottom"/>
          </w:tcPr>
          <w:p w14:paraId="6F046DF4" w14:textId="77777777" w:rsidR="00CD5DE6" w:rsidRDefault="00901AC7">
            <w:pPr>
              <w:spacing w:line="285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</w:rPr>
              <w:t>SORULAR</w:t>
            </w:r>
          </w:p>
        </w:tc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FB1145" w14:textId="77777777" w:rsidR="00CD5DE6" w:rsidRDefault="00CD5DE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5D23FA3" w14:textId="77777777" w:rsidR="00CD5DE6" w:rsidRDefault="00CD5DE6">
            <w:pPr>
              <w:rPr>
                <w:sz w:val="1"/>
                <w:szCs w:val="1"/>
              </w:rPr>
            </w:pPr>
          </w:p>
        </w:tc>
      </w:tr>
      <w:tr w:rsidR="00CD5DE6" w14:paraId="0861AE96" w14:textId="77777777">
        <w:trPr>
          <w:trHeight w:val="179"/>
        </w:trPr>
        <w:tc>
          <w:tcPr>
            <w:tcW w:w="8240" w:type="dxa"/>
            <w:vMerge/>
            <w:vAlign w:val="bottom"/>
          </w:tcPr>
          <w:p w14:paraId="584D7433" w14:textId="77777777" w:rsidR="00CD5DE6" w:rsidRDefault="00CD5DE6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14:paraId="2E6FBF37" w14:textId="77777777" w:rsidR="00CD5DE6" w:rsidRDefault="00CD5D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0077008" w14:textId="77777777" w:rsidR="00CD5DE6" w:rsidRDefault="00CD5DE6">
            <w:pPr>
              <w:rPr>
                <w:sz w:val="1"/>
                <w:szCs w:val="1"/>
              </w:rPr>
            </w:pPr>
          </w:p>
        </w:tc>
      </w:tr>
    </w:tbl>
    <w:p w14:paraId="26737581" w14:textId="77777777" w:rsidR="00CD5DE6" w:rsidRDefault="00901A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9D65639" wp14:editId="2EB6D367">
                <wp:simplePos x="0" y="0"/>
                <wp:positionH relativeFrom="column">
                  <wp:posOffset>2484755</wp:posOffset>
                </wp:positionH>
                <wp:positionV relativeFrom="paragraph">
                  <wp:posOffset>107950</wp:posOffset>
                </wp:positionV>
                <wp:extent cx="0" cy="841184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1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6BE03" id="Shape 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65pt,8.5pt" to="195.65pt,6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366F9481" w14:textId="77777777" w:rsidR="00CD5DE6" w:rsidRDefault="00CD5DE6">
      <w:pPr>
        <w:spacing w:line="164" w:lineRule="exact"/>
        <w:rPr>
          <w:sz w:val="24"/>
          <w:szCs w:val="24"/>
        </w:rPr>
      </w:pPr>
    </w:p>
    <w:p w14:paraId="71A0ED01" w14:textId="77777777" w:rsidR="00CD5DE6" w:rsidRDefault="00CD5DE6">
      <w:pPr>
        <w:sectPr w:rsidR="00CD5DE6">
          <w:type w:val="continuous"/>
          <w:pgSz w:w="11900" w:h="16838"/>
          <w:pgMar w:top="696" w:right="726" w:bottom="375" w:left="720" w:header="0" w:footer="0" w:gutter="0"/>
          <w:cols w:num="2" w:space="708" w:equalWidth="0">
            <w:col w:w="600" w:space="720"/>
            <w:col w:w="9140"/>
          </w:cols>
        </w:sectPr>
      </w:pPr>
    </w:p>
    <w:p w14:paraId="45B13EE4" w14:textId="77777777" w:rsidR="00CD5DE6" w:rsidRDefault="00CD5DE6">
      <w:pPr>
        <w:spacing w:line="200" w:lineRule="exact"/>
        <w:rPr>
          <w:sz w:val="24"/>
          <w:szCs w:val="24"/>
        </w:rPr>
      </w:pPr>
    </w:p>
    <w:p w14:paraId="3BC690A9" w14:textId="77777777" w:rsidR="00CD5DE6" w:rsidRDefault="00CD5DE6">
      <w:pPr>
        <w:spacing w:line="200" w:lineRule="exact"/>
        <w:rPr>
          <w:sz w:val="24"/>
          <w:szCs w:val="24"/>
        </w:rPr>
      </w:pPr>
    </w:p>
    <w:p w14:paraId="4BA88972" w14:textId="77777777" w:rsidR="00CD5DE6" w:rsidRDefault="00CD5DE6">
      <w:pPr>
        <w:spacing w:line="363" w:lineRule="exact"/>
        <w:rPr>
          <w:sz w:val="24"/>
          <w:szCs w:val="24"/>
        </w:rPr>
      </w:pPr>
    </w:p>
    <w:p w14:paraId="1BADC364" w14:textId="77777777" w:rsidR="00CD5DE6" w:rsidRDefault="00901AC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1.</w:t>
      </w:r>
    </w:p>
    <w:p w14:paraId="742D9929" w14:textId="77777777" w:rsidR="00CD5DE6" w:rsidRDefault="00CD5DE6">
      <w:pPr>
        <w:spacing w:line="236" w:lineRule="exact"/>
        <w:rPr>
          <w:sz w:val="24"/>
          <w:szCs w:val="24"/>
        </w:rPr>
      </w:pPr>
    </w:p>
    <w:p w14:paraId="14599ED3" w14:textId="77777777" w:rsidR="00CD5DE6" w:rsidRDefault="00901AC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2.</w:t>
      </w:r>
    </w:p>
    <w:p w14:paraId="4D2ED1E7" w14:textId="77777777" w:rsidR="00CD5DE6" w:rsidRDefault="00901AC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8376F2D" w14:textId="77777777" w:rsidR="00CD5DE6" w:rsidRDefault="00901AC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A. Aşağıda cümleleri uygun sözcüklerle tamamla-</w:t>
      </w:r>
    </w:p>
    <w:p w14:paraId="21B0C62D" w14:textId="77777777" w:rsidR="00CD5DE6" w:rsidRDefault="00CD5DE6">
      <w:pPr>
        <w:spacing w:line="39" w:lineRule="exact"/>
        <w:rPr>
          <w:sz w:val="24"/>
          <w:szCs w:val="24"/>
        </w:rPr>
      </w:pPr>
    </w:p>
    <w:p w14:paraId="15AF6200" w14:textId="77777777" w:rsidR="00CD5DE6" w:rsidRDefault="00901AC7">
      <w:pPr>
        <w:ind w:left="3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yınız. 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</w:rPr>
        <w:t>5x5 puan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)</w:t>
      </w:r>
    </w:p>
    <w:p w14:paraId="044F4F94" w14:textId="77777777" w:rsidR="00CD5DE6" w:rsidRDefault="00CD5DE6">
      <w:pPr>
        <w:spacing w:line="236" w:lineRule="exact"/>
        <w:rPr>
          <w:sz w:val="24"/>
          <w:szCs w:val="24"/>
        </w:rPr>
      </w:pPr>
    </w:p>
    <w:p w14:paraId="71AC8F5E" w14:textId="77777777" w:rsidR="00CD5DE6" w:rsidRDefault="00901AC7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Kalori …………………………… birimidir.</w:t>
      </w:r>
    </w:p>
    <w:p w14:paraId="0405089B" w14:textId="77777777" w:rsidR="00CD5DE6" w:rsidRDefault="00CD5DE6">
      <w:pPr>
        <w:spacing w:line="236" w:lineRule="exact"/>
        <w:rPr>
          <w:sz w:val="24"/>
          <w:szCs w:val="24"/>
        </w:rPr>
      </w:pPr>
    </w:p>
    <w:p w14:paraId="5027D4BC" w14:textId="77777777" w:rsidR="00CD5DE6" w:rsidRDefault="00901AC7">
      <w:pPr>
        <w:tabs>
          <w:tab w:val="left" w:pos="1020"/>
          <w:tab w:val="left" w:pos="2480"/>
          <w:tab w:val="left" w:pos="366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Birim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zamandaki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salınım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sayısına</w:t>
      </w:r>
    </w:p>
    <w:p w14:paraId="23191381" w14:textId="77777777" w:rsidR="00CD5DE6" w:rsidRDefault="00CD5DE6">
      <w:pPr>
        <w:spacing w:line="39" w:lineRule="exact"/>
        <w:rPr>
          <w:sz w:val="24"/>
          <w:szCs w:val="24"/>
        </w:rPr>
      </w:pPr>
    </w:p>
    <w:p w14:paraId="140E0239" w14:textId="77777777" w:rsidR="00CD5DE6" w:rsidRDefault="00901AC7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 denir.</w:t>
      </w:r>
    </w:p>
    <w:p w14:paraId="78780DAF" w14:textId="77777777" w:rsidR="00CD5DE6" w:rsidRDefault="00901AC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0B1EFA1" w14:textId="77777777" w:rsidR="00CD5DE6" w:rsidRDefault="00901AC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2.</w:t>
      </w:r>
    </w:p>
    <w:p w14:paraId="3542D379" w14:textId="77777777" w:rsidR="00CD5DE6" w:rsidRDefault="00901A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36D8D249" wp14:editId="37081961">
            <wp:simplePos x="0" y="0"/>
            <wp:positionH relativeFrom="column">
              <wp:posOffset>690245</wp:posOffset>
            </wp:positionH>
            <wp:positionV relativeFrom="paragraph">
              <wp:posOffset>40005</wp:posOffset>
            </wp:positionV>
            <wp:extent cx="1725295" cy="1428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B79695" w14:textId="77777777" w:rsidR="00CD5DE6" w:rsidRDefault="00CD5DE6">
      <w:pPr>
        <w:spacing w:line="200" w:lineRule="exact"/>
        <w:rPr>
          <w:sz w:val="24"/>
          <w:szCs w:val="24"/>
        </w:rPr>
      </w:pPr>
    </w:p>
    <w:p w14:paraId="2118B2DD" w14:textId="77777777" w:rsidR="00CD5DE6" w:rsidRDefault="00CD5DE6">
      <w:pPr>
        <w:spacing w:line="200" w:lineRule="exact"/>
        <w:rPr>
          <w:sz w:val="24"/>
          <w:szCs w:val="24"/>
        </w:rPr>
      </w:pPr>
    </w:p>
    <w:p w14:paraId="4B928EDE" w14:textId="77777777" w:rsidR="00CD5DE6" w:rsidRDefault="00CD5DE6">
      <w:pPr>
        <w:spacing w:line="335" w:lineRule="exact"/>
        <w:rPr>
          <w:sz w:val="24"/>
          <w:szCs w:val="24"/>
        </w:rPr>
      </w:pPr>
    </w:p>
    <w:p w14:paraId="507FB888" w14:textId="77777777" w:rsidR="00CD5DE6" w:rsidRDefault="00901AC7">
      <w:pPr>
        <w:ind w:right="260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6F</w:t>
      </w:r>
    </w:p>
    <w:p w14:paraId="4ED72A19" w14:textId="77777777" w:rsidR="00CD5DE6" w:rsidRDefault="00901AC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F76E21E" w14:textId="77777777" w:rsidR="00CD5DE6" w:rsidRDefault="00CD5DE6">
      <w:pPr>
        <w:spacing w:line="293" w:lineRule="exact"/>
        <w:rPr>
          <w:sz w:val="24"/>
          <w:szCs w:val="24"/>
        </w:rPr>
      </w:pPr>
    </w:p>
    <w:p w14:paraId="7ECD54FD" w14:textId="77777777" w:rsidR="00CD5DE6" w:rsidRDefault="00901AC7">
      <w:pPr>
        <w:ind w:left="160"/>
        <w:rPr>
          <w:sz w:val="20"/>
          <w:szCs w:val="20"/>
        </w:rPr>
      </w:pPr>
      <w:r>
        <w:rPr>
          <w:rFonts w:ascii="Calibri" w:eastAsia="Calibri" w:hAnsi="Calibri" w:cs="Calibri"/>
        </w:rPr>
        <w:t>L</w:t>
      </w:r>
    </w:p>
    <w:p w14:paraId="264261AD" w14:textId="77777777" w:rsidR="00CD5DE6" w:rsidRDefault="00CD5DE6">
      <w:pPr>
        <w:spacing w:line="200" w:lineRule="exact"/>
        <w:rPr>
          <w:sz w:val="24"/>
          <w:szCs w:val="24"/>
        </w:rPr>
      </w:pPr>
    </w:p>
    <w:p w14:paraId="5BA9F5C0" w14:textId="77777777" w:rsidR="00CD5DE6" w:rsidRDefault="00CD5DE6">
      <w:pPr>
        <w:spacing w:line="200" w:lineRule="exact"/>
        <w:rPr>
          <w:sz w:val="24"/>
          <w:szCs w:val="24"/>
        </w:rPr>
      </w:pPr>
    </w:p>
    <w:p w14:paraId="2245A0AB" w14:textId="77777777" w:rsidR="00CD5DE6" w:rsidRDefault="00CD5DE6">
      <w:pPr>
        <w:spacing w:line="220" w:lineRule="exact"/>
        <w:rPr>
          <w:sz w:val="24"/>
          <w:szCs w:val="24"/>
        </w:rPr>
      </w:pPr>
    </w:p>
    <w:p w14:paraId="64317265" w14:textId="77777777" w:rsidR="00CD5DE6" w:rsidRDefault="00901AC7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CC2766E" wp14:editId="5B462BC8">
            <wp:extent cx="168910" cy="1384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7"/>
          <w:szCs w:val="17"/>
        </w:rPr>
        <w:t xml:space="preserve"> 4F</w:t>
      </w:r>
    </w:p>
    <w:p w14:paraId="57FE8852" w14:textId="77777777" w:rsidR="00CD5DE6" w:rsidRDefault="00CD5DE6">
      <w:pPr>
        <w:spacing w:line="425" w:lineRule="exact"/>
        <w:rPr>
          <w:sz w:val="24"/>
          <w:szCs w:val="24"/>
        </w:rPr>
      </w:pPr>
    </w:p>
    <w:p w14:paraId="5AC0A6C0" w14:textId="77777777" w:rsidR="00CD5DE6" w:rsidRDefault="00CD5DE6">
      <w:pPr>
        <w:sectPr w:rsidR="00CD5DE6">
          <w:type w:val="continuous"/>
          <w:pgSz w:w="11900" w:h="16838"/>
          <w:pgMar w:top="696" w:right="726" w:bottom="375" w:left="720" w:header="0" w:footer="0" w:gutter="0"/>
          <w:cols w:num="4" w:space="708" w:equalWidth="0">
            <w:col w:w="160" w:space="400"/>
            <w:col w:w="4320" w:space="700"/>
            <w:col w:w="2360" w:space="720"/>
            <w:col w:w="1800"/>
          </w:cols>
        </w:sectPr>
      </w:pPr>
    </w:p>
    <w:p w14:paraId="2BCA0259" w14:textId="77777777" w:rsidR="00CD5DE6" w:rsidRDefault="00CD5DE6">
      <w:pPr>
        <w:spacing w:line="112" w:lineRule="exact"/>
        <w:rPr>
          <w:sz w:val="24"/>
          <w:szCs w:val="24"/>
        </w:rPr>
      </w:pPr>
    </w:p>
    <w:p w14:paraId="7FC8C7B3" w14:textId="77777777" w:rsidR="00CD5DE6" w:rsidRDefault="00901AC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3.</w:t>
      </w:r>
    </w:p>
    <w:p w14:paraId="54A22725" w14:textId="77777777" w:rsidR="00CD5DE6" w:rsidRDefault="00CD5DE6">
      <w:pPr>
        <w:spacing w:line="200" w:lineRule="exact"/>
        <w:rPr>
          <w:sz w:val="24"/>
          <w:szCs w:val="24"/>
        </w:rPr>
      </w:pPr>
    </w:p>
    <w:p w14:paraId="6BC49FDD" w14:textId="77777777" w:rsidR="00CD5DE6" w:rsidRDefault="00CD5DE6">
      <w:pPr>
        <w:spacing w:line="320" w:lineRule="exact"/>
        <w:rPr>
          <w:sz w:val="24"/>
          <w:szCs w:val="24"/>
        </w:rPr>
      </w:pPr>
    </w:p>
    <w:p w14:paraId="7135D0ED" w14:textId="77777777" w:rsidR="00CD5DE6" w:rsidRDefault="00901AC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4.</w:t>
      </w:r>
    </w:p>
    <w:p w14:paraId="389D06D0" w14:textId="77777777" w:rsidR="00CD5DE6" w:rsidRDefault="00CD5DE6">
      <w:pPr>
        <w:spacing w:line="233" w:lineRule="exact"/>
        <w:rPr>
          <w:sz w:val="24"/>
          <w:szCs w:val="24"/>
        </w:rPr>
      </w:pPr>
    </w:p>
    <w:p w14:paraId="7B1B36FF" w14:textId="77777777" w:rsidR="00CD5DE6" w:rsidRDefault="00901AC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5.</w:t>
      </w:r>
    </w:p>
    <w:p w14:paraId="5E19C1E1" w14:textId="77777777" w:rsidR="00CD5DE6" w:rsidRDefault="00CD5DE6">
      <w:pPr>
        <w:spacing w:line="200" w:lineRule="exact"/>
        <w:rPr>
          <w:sz w:val="24"/>
          <w:szCs w:val="24"/>
        </w:rPr>
      </w:pPr>
    </w:p>
    <w:p w14:paraId="1D2FCEA6" w14:textId="77777777" w:rsidR="00CD5DE6" w:rsidRDefault="00CD5DE6">
      <w:pPr>
        <w:spacing w:line="200" w:lineRule="exact"/>
        <w:rPr>
          <w:sz w:val="24"/>
          <w:szCs w:val="24"/>
        </w:rPr>
      </w:pPr>
    </w:p>
    <w:p w14:paraId="4E177E16" w14:textId="77777777" w:rsidR="00CD5DE6" w:rsidRDefault="00CD5DE6">
      <w:pPr>
        <w:spacing w:line="200" w:lineRule="exact"/>
        <w:rPr>
          <w:sz w:val="24"/>
          <w:szCs w:val="24"/>
        </w:rPr>
      </w:pPr>
    </w:p>
    <w:p w14:paraId="764CEC47" w14:textId="77777777" w:rsidR="00CD5DE6" w:rsidRDefault="00CD5DE6">
      <w:pPr>
        <w:spacing w:line="200" w:lineRule="exact"/>
        <w:rPr>
          <w:sz w:val="24"/>
          <w:szCs w:val="24"/>
        </w:rPr>
      </w:pPr>
    </w:p>
    <w:p w14:paraId="00115B47" w14:textId="77777777" w:rsidR="00CD5DE6" w:rsidRDefault="00CD5DE6">
      <w:pPr>
        <w:spacing w:line="200" w:lineRule="exact"/>
        <w:rPr>
          <w:sz w:val="24"/>
          <w:szCs w:val="24"/>
        </w:rPr>
      </w:pPr>
    </w:p>
    <w:p w14:paraId="34E77375" w14:textId="77777777" w:rsidR="00CD5DE6" w:rsidRDefault="00CD5DE6">
      <w:pPr>
        <w:spacing w:line="200" w:lineRule="exact"/>
        <w:rPr>
          <w:sz w:val="24"/>
          <w:szCs w:val="24"/>
        </w:rPr>
      </w:pPr>
    </w:p>
    <w:p w14:paraId="2E451FFB" w14:textId="77777777" w:rsidR="00CD5DE6" w:rsidRDefault="00CD5DE6">
      <w:pPr>
        <w:spacing w:line="363" w:lineRule="exact"/>
        <w:rPr>
          <w:sz w:val="24"/>
          <w:szCs w:val="24"/>
        </w:rPr>
      </w:pPr>
    </w:p>
    <w:p w14:paraId="2CE8A472" w14:textId="77777777" w:rsidR="00CD5DE6" w:rsidRDefault="00901AC7">
      <w:pPr>
        <w:tabs>
          <w:tab w:val="left" w:pos="26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sz w:val="20"/>
          <w:szCs w:val="20"/>
        </w:rPr>
        <w:tab/>
        <w:t>)</w:t>
      </w:r>
    </w:p>
    <w:p w14:paraId="73F96F18" w14:textId="77777777" w:rsidR="00CD5DE6" w:rsidRDefault="00CD5DE6">
      <w:pPr>
        <w:spacing w:line="200" w:lineRule="exact"/>
        <w:rPr>
          <w:sz w:val="24"/>
          <w:szCs w:val="24"/>
        </w:rPr>
      </w:pPr>
    </w:p>
    <w:p w14:paraId="4327E913" w14:textId="77777777" w:rsidR="00CD5DE6" w:rsidRDefault="00901AC7">
      <w:pPr>
        <w:tabs>
          <w:tab w:val="left" w:pos="26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sz w:val="20"/>
          <w:szCs w:val="20"/>
        </w:rPr>
        <w:tab/>
        <w:t>)</w:t>
      </w:r>
    </w:p>
    <w:p w14:paraId="6D255365" w14:textId="77777777" w:rsidR="00CD5DE6" w:rsidRDefault="00CD5DE6">
      <w:pPr>
        <w:spacing w:line="210" w:lineRule="exact"/>
        <w:rPr>
          <w:sz w:val="24"/>
          <w:szCs w:val="24"/>
        </w:rPr>
      </w:pPr>
    </w:p>
    <w:p w14:paraId="4BFD2D32" w14:textId="77777777" w:rsidR="00CD5DE6" w:rsidRDefault="00901AC7">
      <w:pPr>
        <w:tabs>
          <w:tab w:val="left" w:pos="28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(</w:t>
      </w:r>
      <w:r>
        <w:rPr>
          <w:rFonts w:ascii="Calibri" w:eastAsia="Calibri" w:hAnsi="Calibri" w:cs="Calibri"/>
          <w:b/>
          <w:bCs/>
          <w:sz w:val="19"/>
          <w:szCs w:val="19"/>
        </w:rPr>
        <w:tab/>
        <w:t>)</w:t>
      </w:r>
    </w:p>
    <w:p w14:paraId="4ABBB965" w14:textId="77777777" w:rsidR="00CD5DE6" w:rsidRDefault="00CD5DE6">
      <w:pPr>
        <w:spacing w:line="200" w:lineRule="exact"/>
        <w:rPr>
          <w:sz w:val="24"/>
          <w:szCs w:val="24"/>
        </w:rPr>
      </w:pPr>
    </w:p>
    <w:p w14:paraId="1EC4368E" w14:textId="77777777" w:rsidR="00CD5DE6" w:rsidRDefault="00CD5DE6">
      <w:pPr>
        <w:spacing w:line="247" w:lineRule="exact"/>
        <w:rPr>
          <w:sz w:val="24"/>
          <w:szCs w:val="24"/>
        </w:rPr>
      </w:pPr>
    </w:p>
    <w:p w14:paraId="686D9769" w14:textId="77777777" w:rsidR="00CD5DE6" w:rsidRDefault="00901AC7">
      <w:pPr>
        <w:tabs>
          <w:tab w:val="left" w:pos="26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sz w:val="20"/>
          <w:szCs w:val="20"/>
        </w:rPr>
        <w:tab/>
        <w:t>)</w:t>
      </w:r>
    </w:p>
    <w:p w14:paraId="4F568F54" w14:textId="77777777" w:rsidR="00CD5DE6" w:rsidRDefault="00CD5DE6">
      <w:pPr>
        <w:spacing w:line="197" w:lineRule="exact"/>
        <w:rPr>
          <w:sz w:val="24"/>
          <w:szCs w:val="24"/>
        </w:rPr>
      </w:pPr>
    </w:p>
    <w:p w14:paraId="46C570D7" w14:textId="77777777" w:rsidR="00CD5DE6" w:rsidRDefault="00901AC7">
      <w:pPr>
        <w:tabs>
          <w:tab w:val="left" w:pos="26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sz w:val="20"/>
          <w:szCs w:val="20"/>
        </w:rPr>
        <w:tab/>
        <w:t>)</w:t>
      </w:r>
    </w:p>
    <w:p w14:paraId="1F86D474" w14:textId="77777777" w:rsidR="00CD5DE6" w:rsidRDefault="00CD5DE6">
      <w:pPr>
        <w:spacing w:line="200" w:lineRule="exact"/>
        <w:rPr>
          <w:sz w:val="24"/>
          <w:szCs w:val="24"/>
        </w:rPr>
      </w:pPr>
    </w:p>
    <w:p w14:paraId="129132A5" w14:textId="77777777" w:rsidR="00CD5DE6" w:rsidRDefault="00CD5DE6">
      <w:pPr>
        <w:spacing w:line="200" w:lineRule="exact"/>
        <w:rPr>
          <w:sz w:val="24"/>
          <w:szCs w:val="24"/>
        </w:rPr>
      </w:pPr>
    </w:p>
    <w:p w14:paraId="6750A8E0" w14:textId="77777777" w:rsidR="00CD5DE6" w:rsidRDefault="00CD5DE6">
      <w:pPr>
        <w:spacing w:line="200" w:lineRule="exact"/>
        <w:rPr>
          <w:sz w:val="24"/>
          <w:szCs w:val="24"/>
        </w:rPr>
      </w:pPr>
    </w:p>
    <w:p w14:paraId="1C6B776A" w14:textId="77777777" w:rsidR="00CD5DE6" w:rsidRDefault="00CD5DE6">
      <w:pPr>
        <w:spacing w:line="200" w:lineRule="exact"/>
        <w:rPr>
          <w:sz w:val="24"/>
          <w:szCs w:val="24"/>
        </w:rPr>
      </w:pPr>
    </w:p>
    <w:p w14:paraId="61D0CF69" w14:textId="77777777" w:rsidR="00CD5DE6" w:rsidRDefault="00CD5DE6">
      <w:pPr>
        <w:spacing w:line="200" w:lineRule="exact"/>
        <w:rPr>
          <w:sz w:val="24"/>
          <w:szCs w:val="24"/>
        </w:rPr>
      </w:pPr>
    </w:p>
    <w:p w14:paraId="22B1C7F0" w14:textId="77777777" w:rsidR="00CD5DE6" w:rsidRDefault="00CD5DE6">
      <w:pPr>
        <w:spacing w:line="208" w:lineRule="exact"/>
        <w:rPr>
          <w:sz w:val="24"/>
          <w:szCs w:val="24"/>
        </w:rPr>
      </w:pPr>
    </w:p>
    <w:p w14:paraId="194FFF08" w14:textId="77777777" w:rsidR="00CD5DE6" w:rsidRDefault="00901AC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1.</w:t>
      </w:r>
    </w:p>
    <w:p w14:paraId="2CF79C44" w14:textId="77777777" w:rsidR="00CD5DE6" w:rsidRDefault="00901AC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232A5AF" w14:textId="77777777" w:rsidR="00CD5DE6" w:rsidRDefault="00CD5DE6">
      <w:pPr>
        <w:spacing w:line="92" w:lineRule="exact"/>
        <w:rPr>
          <w:sz w:val="24"/>
          <w:szCs w:val="24"/>
        </w:rPr>
      </w:pPr>
    </w:p>
    <w:p w14:paraId="5C0B0144" w14:textId="77777777" w:rsidR="00CD5DE6" w:rsidRDefault="00901AC7">
      <w:pPr>
        <w:tabs>
          <w:tab w:val="left" w:pos="1840"/>
          <w:tab w:val="left" w:pos="2680"/>
          <w:tab w:val="left" w:pos="372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Transformatörde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akım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çekilen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sargıya</w:t>
      </w:r>
    </w:p>
    <w:p w14:paraId="2D3C6D9D" w14:textId="77777777" w:rsidR="00CD5DE6" w:rsidRDefault="00CD5DE6">
      <w:pPr>
        <w:spacing w:line="39" w:lineRule="exact"/>
        <w:rPr>
          <w:sz w:val="24"/>
          <w:szCs w:val="24"/>
        </w:rPr>
      </w:pPr>
    </w:p>
    <w:p w14:paraId="0245E6B2" w14:textId="77777777" w:rsidR="00CD5DE6" w:rsidRDefault="00901AC7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 denir.</w:t>
      </w:r>
    </w:p>
    <w:p w14:paraId="4EAFF927" w14:textId="77777777" w:rsidR="00CD5DE6" w:rsidRDefault="00CD5DE6">
      <w:pPr>
        <w:spacing w:line="236" w:lineRule="exact"/>
        <w:rPr>
          <w:sz w:val="24"/>
          <w:szCs w:val="24"/>
        </w:rPr>
      </w:pPr>
    </w:p>
    <w:p w14:paraId="4FF639BE" w14:textId="77777777" w:rsidR="00CD5DE6" w:rsidRDefault="00901AC7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Kondansatörde ……………………………depolanır.</w:t>
      </w:r>
    </w:p>
    <w:p w14:paraId="34120012" w14:textId="77777777" w:rsidR="00CD5DE6" w:rsidRDefault="00CD5DE6">
      <w:pPr>
        <w:spacing w:line="280" w:lineRule="exact"/>
        <w:rPr>
          <w:sz w:val="24"/>
          <w:szCs w:val="24"/>
        </w:rPr>
      </w:pPr>
    </w:p>
    <w:p w14:paraId="31998868" w14:textId="77777777" w:rsidR="00CD5DE6" w:rsidRDefault="00901AC7">
      <w:pPr>
        <w:spacing w:line="23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Basit harmonik</w:t>
      </w:r>
      <w:r>
        <w:rPr>
          <w:rFonts w:ascii="Calibri" w:eastAsia="Calibri" w:hAnsi="Calibri" w:cs="Calibri"/>
          <w:sz w:val="20"/>
          <w:szCs w:val="20"/>
        </w:rPr>
        <w:t xml:space="preserve"> harekette denge noktasına yaklaştık-ça kuvvet ……………………………. .</w:t>
      </w:r>
    </w:p>
    <w:p w14:paraId="6A12DDC3" w14:textId="77777777" w:rsidR="00CD5DE6" w:rsidRDefault="00CD5DE6">
      <w:pPr>
        <w:spacing w:line="283" w:lineRule="exact"/>
        <w:rPr>
          <w:sz w:val="24"/>
          <w:szCs w:val="24"/>
        </w:rPr>
      </w:pPr>
    </w:p>
    <w:p w14:paraId="70D275D4" w14:textId="77777777" w:rsidR="00CD5DE6" w:rsidRDefault="00901AC7">
      <w:pPr>
        <w:tabs>
          <w:tab w:val="left" w:pos="280"/>
        </w:tabs>
        <w:spacing w:line="254" w:lineRule="auto"/>
        <w:ind w:left="300" w:hanging="299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B.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0"/>
          <w:szCs w:val="20"/>
        </w:rPr>
        <w:t>Aşağıdaki cümlelerden doğru olanların yanına “D”, yanlış olanların yanına da “Y” yazınız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. (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</w:rPr>
        <w:t>5x5 puan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)</w:t>
      </w:r>
    </w:p>
    <w:p w14:paraId="54FF26BF" w14:textId="77777777" w:rsidR="00CD5DE6" w:rsidRDefault="00CD5DE6">
      <w:pPr>
        <w:spacing w:line="222" w:lineRule="exact"/>
        <w:rPr>
          <w:sz w:val="24"/>
          <w:szCs w:val="24"/>
        </w:rPr>
      </w:pPr>
    </w:p>
    <w:p w14:paraId="5B7E5A68" w14:textId="77777777" w:rsidR="00CD5DE6" w:rsidRDefault="00901AC7">
      <w:pPr>
        <w:numPr>
          <w:ilvl w:val="0"/>
          <w:numId w:val="1"/>
        </w:numPr>
        <w:tabs>
          <w:tab w:val="left" w:pos="440"/>
        </w:tabs>
        <w:ind w:left="440" w:hanging="43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Bir sığacın üzerinden AC akım geçebilir.</w:t>
      </w:r>
    </w:p>
    <w:p w14:paraId="195F2CA3" w14:textId="77777777" w:rsidR="00CD5DE6" w:rsidRDefault="00CD5DE6">
      <w:pPr>
        <w:spacing w:line="199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14:paraId="73402F6B" w14:textId="77777777" w:rsidR="00CD5DE6" w:rsidRDefault="00901AC7">
      <w:pPr>
        <w:numPr>
          <w:ilvl w:val="0"/>
          <w:numId w:val="1"/>
        </w:numPr>
        <w:tabs>
          <w:tab w:val="left" w:pos="440"/>
        </w:tabs>
        <w:ind w:left="440" w:hanging="43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Isı boşlukta yayılmaz.</w:t>
      </w:r>
    </w:p>
    <w:p w14:paraId="006823A5" w14:textId="77777777" w:rsidR="00CD5DE6" w:rsidRDefault="00CD5DE6">
      <w:pPr>
        <w:spacing w:line="244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14:paraId="362C2983" w14:textId="77777777" w:rsidR="00CD5DE6" w:rsidRDefault="00901AC7">
      <w:pPr>
        <w:numPr>
          <w:ilvl w:val="0"/>
          <w:numId w:val="1"/>
        </w:numPr>
        <w:tabs>
          <w:tab w:val="left" w:pos="440"/>
        </w:tabs>
        <w:spacing w:line="218" w:lineRule="auto"/>
        <w:ind w:left="440" w:hanging="43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Transformatör akımı yalnızca yükseltmeye yarar.</w:t>
      </w:r>
    </w:p>
    <w:p w14:paraId="574165C0" w14:textId="77777777" w:rsidR="00CD5DE6" w:rsidRDefault="00CD5DE6">
      <w:pPr>
        <w:spacing w:line="201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14:paraId="02E952D7" w14:textId="77777777" w:rsidR="00CD5DE6" w:rsidRDefault="00901AC7">
      <w:pPr>
        <w:numPr>
          <w:ilvl w:val="0"/>
          <w:numId w:val="1"/>
        </w:numPr>
        <w:tabs>
          <w:tab w:val="left" w:pos="440"/>
        </w:tabs>
        <w:ind w:left="440" w:hanging="43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Kondansatörler seri bağlanırsa sığa artar.</w:t>
      </w:r>
    </w:p>
    <w:p w14:paraId="4C1BBEA6" w14:textId="77777777" w:rsidR="00CD5DE6" w:rsidRDefault="00CD5DE6">
      <w:pPr>
        <w:spacing w:line="244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14:paraId="5F6DB727" w14:textId="77777777" w:rsidR="00CD5DE6" w:rsidRDefault="00901AC7">
      <w:pPr>
        <w:numPr>
          <w:ilvl w:val="0"/>
          <w:numId w:val="1"/>
        </w:numPr>
        <w:tabs>
          <w:tab w:val="left" w:pos="440"/>
        </w:tabs>
        <w:spacing w:line="218" w:lineRule="auto"/>
        <w:ind w:left="440" w:hanging="43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Transistörler elektronik sinyalleri kuvvetlendir-mek için kullanılır.</w:t>
      </w:r>
    </w:p>
    <w:p w14:paraId="0F1843A3" w14:textId="77777777" w:rsidR="00CD5DE6" w:rsidRDefault="00CD5DE6">
      <w:pPr>
        <w:spacing w:line="245" w:lineRule="exact"/>
        <w:rPr>
          <w:sz w:val="24"/>
          <w:szCs w:val="24"/>
        </w:rPr>
      </w:pPr>
    </w:p>
    <w:p w14:paraId="30E79058" w14:textId="77777777" w:rsidR="00CD5DE6" w:rsidRDefault="00901AC7">
      <w:pPr>
        <w:numPr>
          <w:ilvl w:val="0"/>
          <w:numId w:val="2"/>
        </w:numPr>
        <w:tabs>
          <w:tab w:val="left" w:pos="300"/>
        </w:tabs>
        <w:spacing w:line="236" w:lineRule="auto"/>
        <w:ind w:left="300" w:hanging="29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Aşağıda problemlerin çözümlerini yapınız. 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</w:rPr>
        <w:t>5x10 puan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)</w:t>
      </w:r>
    </w:p>
    <w:p w14:paraId="3E99486D" w14:textId="77777777" w:rsidR="00CD5DE6" w:rsidRDefault="00901A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2E0A7EFC" wp14:editId="63B64F87">
            <wp:simplePos x="0" y="0"/>
            <wp:positionH relativeFrom="column">
              <wp:posOffset>429260</wp:posOffset>
            </wp:positionH>
            <wp:positionV relativeFrom="paragraph">
              <wp:posOffset>342265</wp:posOffset>
            </wp:positionV>
            <wp:extent cx="1935480" cy="1418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C49E1" w14:textId="77777777" w:rsidR="00CD5DE6" w:rsidRDefault="00CD5DE6">
      <w:pPr>
        <w:spacing w:line="200" w:lineRule="exact"/>
        <w:rPr>
          <w:sz w:val="24"/>
          <w:szCs w:val="24"/>
        </w:rPr>
      </w:pPr>
    </w:p>
    <w:p w14:paraId="502AECC4" w14:textId="77777777" w:rsidR="00CD5DE6" w:rsidRDefault="00CD5DE6">
      <w:pPr>
        <w:spacing w:line="200" w:lineRule="exact"/>
        <w:rPr>
          <w:sz w:val="24"/>
          <w:szCs w:val="24"/>
        </w:rPr>
      </w:pPr>
    </w:p>
    <w:p w14:paraId="19CA059B" w14:textId="77777777" w:rsidR="00CD5DE6" w:rsidRDefault="00CD5DE6">
      <w:pPr>
        <w:spacing w:line="328" w:lineRule="exact"/>
        <w:rPr>
          <w:sz w:val="24"/>
          <w:szCs w:val="24"/>
        </w:rPr>
      </w:pPr>
    </w:p>
    <w:p w14:paraId="7645BC15" w14:textId="77777777" w:rsidR="00CD5DE6" w:rsidRDefault="00901AC7">
      <w:pPr>
        <w:ind w:left="1840"/>
        <w:rPr>
          <w:sz w:val="20"/>
          <w:szCs w:val="20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z w:val="13"/>
          <w:szCs w:val="13"/>
        </w:rPr>
        <w:t>1</w:t>
      </w:r>
      <w:r>
        <w:rPr>
          <w:rFonts w:ascii="Calibri" w:eastAsia="Calibri" w:hAnsi="Calibri" w:cs="Calibri"/>
        </w:rPr>
        <w:t>=1μF</w:t>
      </w:r>
    </w:p>
    <w:p w14:paraId="6C4D7B58" w14:textId="77777777" w:rsidR="00CD5DE6" w:rsidRDefault="00CD5DE6">
      <w:pPr>
        <w:spacing w:line="378" w:lineRule="exact"/>
        <w:rPr>
          <w:sz w:val="24"/>
          <w:szCs w:val="24"/>
        </w:rPr>
      </w:pPr>
    </w:p>
    <w:p w14:paraId="7381D9C6" w14:textId="77777777" w:rsidR="00CD5DE6" w:rsidRDefault="00901AC7">
      <w:pPr>
        <w:ind w:left="1860"/>
        <w:rPr>
          <w:sz w:val="20"/>
          <w:szCs w:val="20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z w:val="13"/>
          <w:szCs w:val="13"/>
        </w:rPr>
        <w:t>2</w:t>
      </w:r>
      <w:r>
        <w:rPr>
          <w:rFonts w:ascii="Calibri" w:eastAsia="Calibri" w:hAnsi="Calibri" w:cs="Calibri"/>
        </w:rPr>
        <w:t>=2μF</w:t>
      </w:r>
    </w:p>
    <w:p w14:paraId="578C760B" w14:textId="77777777" w:rsidR="00CD5DE6" w:rsidRDefault="00CD5DE6">
      <w:pPr>
        <w:spacing w:line="377" w:lineRule="exact"/>
        <w:rPr>
          <w:sz w:val="24"/>
          <w:szCs w:val="24"/>
        </w:rPr>
      </w:pPr>
    </w:p>
    <w:p w14:paraId="42995A3D" w14:textId="77777777" w:rsidR="00CD5DE6" w:rsidRDefault="00901AC7">
      <w:pPr>
        <w:ind w:left="1860"/>
        <w:rPr>
          <w:sz w:val="20"/>
          <w:szCs w:val="20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z w:val="13"/>
          <w:szCs w:val="13"/>
        </w:rPr>
        <w:t>3</w:t>
      </w:r>
      <w:r>
        <w:rPr>
          <w:rFonts w:ascii="Calibri" w:eastAsia="Calibri" w:hAnsi="Calibri" w:cs="Calibri"/>
        </w:rPr>
        <w:t>=3μF</w:t>
      </w:r>
    </w:p>
    <w:p w14:paraId="1027B2A0" w14:textId="77777777" w:rsidR="00CD5DE6" w:rsidRDefault="00901A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6415E0E8" wp14:editId="36620F94">
            <wp:simplePos x="0" y="0"/>
            <wp:positionH relativeFrom="column">
              <wp:posOffset>953770</wp:posOffset>
            </wp:positionH>
            <wp:positionV relativeFrom="paragraph">
              <wp:posOffset>345440</wp:posOffset>
            </wp:positionV>
            <wp:extent cx="943610" cy="2146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FC5D25" w14:textId="77777777" w:rsidR="00CD5DE6" w:rsidRDefault="00CD5DE6">
      <w:pPr>
        <w:spacing w:line="200" w:lineRule="exact"/>
        <w:rPr>
          <w:sz w:val="24"/>
          <w:szCs w:val="24"/>
        </w:rPr>
      </w:pPr>
    </w:p>
    <w:p w14:paraId="358E370C" w14:textId="77777777" w:rsidR="00CD5DE6" w:rsidRDefault="00CD5DE6">
      <w:pPr>
        <w:spacing w:line="320" w:lineRule="exact"/>
        <w:rPr>
          <w:sz w:val="24"/>
          <w:szCs w:val="24"/>
        </w:rPr>
      </w:pPr>
    </w:p>
    <w:p w14:paraId="2BE2A2B3" w14:textId="77777777" w:rsidR="00CD5DE6" w:rsidRDefault="00901AC7">
      <w:pPr>
        <w:ind w:left="-17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V=100V</w:t>
      </w:r>
    </w:p>
    <w:p w14:paraId="3088709D" w14:textId="77777777" w:rsidR="00CD5DE6" w:rsidRDefault="00CD5DE6">
      <w:pPr>
        <w:spacing w:line="49" w:lineRule="exact"/>
        <w:rPr>
          <w:sz w:val="24"/>
          <w:szCs w:val="24"/>
        </w:rPr>
      </w:pPr>
    </w:p>
    <w:p w14:paraId="7D550ABA" w14:textId="77777777" w:rsidR="00CD5DE6" w:rsidRDefault="00901AC7">
      <w:pPr>
        <w:spacing w:line="257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Şekildeki gibi paralel bağlı kondansatörlere 100 volt-luk bir gerilim uygulanıyor. Buna göre,</w:t>
      </w:r>
    </w:p>
    <w:p w14:paraId="42897DA7" w14:textId="77777777" w:rsidR="00CD5DE6" w:rsidRDefault="00CD5DE6">
      <w:pPr>
        <w:spacing w:line="273" w:lineRule="exact"/>
        <w:rPr>
          <w:sz w:val="24"/>
          <w:szCs w:val="24"/>
        </w:rPr>
      </w:pPr>
    </w:p>
    <w:p w14:paraId="2FA641B7" w14:textId="77777777" w:rsidR="00CD5DE6" w:rsidRDefault="00901AC7">
      <w:pPr>
        <w:numPr>
          <w:ilvl w:val="0"/>
          <w:numId w:val="3"/>
        </w:numPr>
        <w:tabs>
          <w:tab w:val="left" w:pos="300"/>
        </w:tabs>
        <w:ind w:left="300" w:hanging="288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Sistemin eşdeğer sığası kaç μF dır?</w:t>
      </w:r>
    </w:p>
    <w:p w14:paraId="1833DF5A" w14:textId="77777777" w:rsidR="00CD5DE6" w:rsidRDefault="00CD5DE6">
      <w:pPr>
        <w:spacing w:line="39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14:paraId="190C3951" w14:textId="77777777" w:rsidR="00CD5DE6" w:rsidRDefault="00901AC7">
      <w:pPr>
        <w:numPr>
          <w:ilvl w:val="0"/>
          <w:numId w:val="3"/>
        </w:numPr>
        <w:tabs>
          <w:tab w:val="left" w:pos="300"/>
        </w:tabs>
        <w:ind w:left="300" w:hanging="288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Her bir kondansatörün yükü kaç C dur?</w:t>
      </w:r>
    </w:p>
    <w:p w14:paraId="04FFA60E" w14:textId="77777777" w:rsidR="00CD5DE6" w:rsidRDefault="00901AC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E922174" w14:textId="77777777" w:rsidR="00CD5DE6" w:rsidRDefault="00901AC7">
      <w:pPr>
        <w:numPr>
          <w:ilvl w:val="0"/>
          <w:numId w:val="4"/>
        </w:numPr>
        <w:tabs>
          <w:tab w:val="left" w:pos="1760"/>
        </w:tabs>
        <w:ind w:left="1760" w:hanging="42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sz w:val="1"/>
          <w:szCs w:val="1"/>
        </w:rPr>
        <w:drawing>
          <wp:inline distT="0" distB="0" distL="0" distR="0" wp14:anchorId="6AFC7ECC" wp14:editId="739956BC">
            <wp:extent cx="1192530" cy="1485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A4C17" w14:textId="77777777" w:rsidR="00CD5DE6" w:rsidRDefault="00CD5DE6">
      <w:pPr>
        <w:spacing w:line="66" w:lineRule="exact"/>
        <w:rPr>
          <w:rFonts w:ascii="Calibri" w:eastAsia="Calibri" w:hAnsi="Calibri" w:cs="Calibri"/>
        </w:rPr>
      </w:pPr>
    </w:p>
    <w:p w14:paraId="36E5C5E1" w14:textId="77777777" w:rsidR="00CD5DE6" w:rsidRDefault="00901AC7">
      <w:pPr>
        <w:spacing w:line="196" w:lineRule="auto"/>
        <w:ind w:left="25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2F</w:t>
      </w:r>
    </w:p>
    <w:p w14:paraId="27E51312" w14:textId="77777777" w:rsidR="00CD5DE6" w:rsidRDefault="00CD5DE6">
      <w:pPr>
        <w:spacing w:line="200" w:lineRule="exact"/>
        <w:rPr>
          <w:sz w:val="24"/>
          <w:szCs w:val="24"/>
        </w:rPr>
      </w:pPr>
    </w:p>
    <w:p w14:paraId="1A195436" w14:textId="77777777" w:rsidR="00CD5DE6" w:rsidRDefault="00CD5DE6">
      <w:pPr>
        <w:spacing w:line="263" w:lineRule="exact"/>
        <w:rPr>
          <w:sz w:val="24"/>
          <w:szCs w:val="24"/>
        </w:rPr>
      </w:pPr>
    </w:p>
    <w:p w14:paraId="58C057B5" w14:textId="77777777" w:rsidR="00CD5DE6" w:rsidRDefault="00901AC7">
      <w:pPr>
        <w:spacing w:line="235" w:lineRule="auto"/>
        <w:ind w:left="5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Sığalar 6F, 4F, 2F olan üç kondansatör şekildeki gibi </w:t>
      </w:r>
      <w:r>
        <w:rPr>
          <w:rFonts w:ascii="Calibri" w:eastAsia="Calibri" w:hAnsi="Calibri" w:cs="Calibri"/>
          <w:sz w:val="20"/>
          <w:szCs w:val="20"/>
        </w:rPr>
        <w:t>bağlanmıştır.</w:t>
      </w:r>
    </w:p>
    <w:p w14:paraId="65F1AE84" w14:textId="77777777" w:rsidR="00CD5DE6" w:rsidRDefault="00CD5DE6">
      <w:pPr>
        <w:spacing w:line="39" w:lineRule="exact"/>
        <w:rPr>
          <w:sz w:val="24"/>
          <w:szCs w:val="24"/>
        </w:rPr>
      </w:pPr>
    </w:p>
    <w:p w14:paraId="03C0F026" w14:textId="77777777" w:rsidR="00CD5DE6" w:rsidRDefault="00901AC7">
      <w:pPr>
        <w:ind w:left="5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Buna göre, K-L arasındaki eşdeğer sığa kaç F dir?</w:t>
      </w:r>
    </w:p>
    <w:p w14:paraId="1BC98E64" w14:textId="77777777" w:rsidR="00CD5DE6" w:rsidRDefault="00CD5DE6">
      <w:pPr>
        <w:spacing w:line="280" w:lineRule="exact"/>
        <w:rPr>
          <w:sz w:val="24"/>
          <w:szCs w:val="24"/>
        </w:rPr>
      </w:pPr>
    </w:p>
    <w:p w14:paraId="1E6848BA" w14:textId="77777777" w:rsidR="00CD5DE6" w:rsidRDefault="00901AC7">
      <w:pPr>
        <w:numPr>
          <w:ilvl w:val="0"/>
          <w:numId w:val="5"/>
        </w:numPr>
        <w:tabs>
          <w:tab w:val="left" w:pos="580"/>
        </w:tabs>
        <w:spacing w:line="235" w:lineRule="auto"/>
        <w:ind w:left="580" w:hanging="571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20 Ω luk bir dirençten geçen alternatif akımın bu dirençte harcadığı güç 80 W tır.</w:t>
      </w:r>
    </w:p>
    <w:p w14:paraId="21BADC77" w14:textId="77777777" w:rsidR="00CD5DE6" w:rsidRDefault="00CD5DE6">
      <w:pPr>
        <w:spacing w:line="39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14:paraId="18A8935B" w14:textId="77777777" w:rsidR="00CD5DE6" w:rsidRDefault="00901AC7">
      <w:pPr>
        <w:ind w:left="58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Gerilimin maksimum değeri kaç V tur?</w:t>
      </w:r>
    </w:p>
    <w:p w14:paraId="1629C089" w14:textId="77777777" w:rsidR="00CD5DE6" w:rsidRDefault="00CD5DE6">
      <w:pPr>
        <w:spacing w:line="236" w:lineRule="exact"/>
        <w:rPr>
          <w:sz w:val="24"/>
          <w:szCs w:val="24"/>
        </w:rPr>
      </w:pPr>
    </w:p>
    <w:p w14:paraId="5ACBFD44" w14:textId="77777777" w:rsidR="00CD5DE6" w:rsidRDefault="00901AC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4.</w:t>
      </w:r>
    </w:p>
    <w:p w14:paraId="5EC00E11" w14:textId="77777777" w:rsidR="00CD5DE6" w:rsidRDefault="00901A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 wp14:anchorId="5CA16999" wp14:editId="375D03CD">
            <wp:simplePos x="0" y="0"/>
            <wp:positionH relativeFrom="column">
              <wp:posOffset>304800</wp:posOffset>
            </wp:positionH>
            <wp:positionV relativeFrom="paragraph">
              <wp:posOffset>38735</wp:posOffset>
            </wp:positionV>
            <wp:extent cx="2667000" cy="8077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E87F64" w14:textId="77777777" w:rsidR="00CD5DE6" w:rsidRDefault="00CD5DE6">
      <w:pPr>
        <w:spacing w:line="38" w:lineRule="exact"/>
        <w:rPr>
          <w:sz w:val="24"/>
          <w:szCs w:val="24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860"/>
        <w:gridCol w:w="1100"/>
      </w:tblGrid>
      <w:tr w:rsidR="00CD5DE6" w14:paraId="7CCD05A4" w14:textId="77777777">
        <w:trPr>
          <w:trHeight w:val="273"/>
        </w:trPr>
        <w:tc>
          <w:tcPr>
            <w:tcW w:w="1820" w:type="dxa"/>
            <w:vAlign w:val="bottom"/>
          </w:tcPr>
          <w:p w14:paraId="5A6BD14E" w14:textId="77777777" w:rsidR="00CD5DE6" w:rsidRDefault="00901AC7">
            <w:pPr>
              <w:ind w:left="1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60" w:type="dxa"/>
            <w:vAlign w:val="bottom"/>
          </w:tcPr>
          <w:p w14:paraId="75497D17" w14:textId="77777777" w:rsidR="00CD5DE6" w:rsidRDefault="00901AC7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100" w:type="dxa"/>
            <w:vAlign w:val="bottom"/>
          </w:tcPr>
          <w:p w14:paraId="1F50E0CE" w14:textId="77777777" w:rsidR="00CD5DE6" w:rsidRDefault="00901AC7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2</w:t>
            </w:r>
          </w:p>
        </w:tc>
      </w:tr>
      <w:tr w:rsidR="00CD5DE6" w14:paraId="193D5F37" w14:textId="77777777">
        <w:trPr>
          <w:trHeight w:val="505"/>
        </w:trPr>
        <w:tc>
          <w:tcPr>
            <w:tcW w:w="1820" w:type="dxa"/>
            <w:vAlign w:val="bottom"/>
          </w:tcPr>
          <w:p w14:paraId="605E575E" w14:textId="77777777" w:rsidR="00CD5DE6" w:rsidRDefault="00901AC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= 240 volt</w:t>
            </w:r>
          </w:p>
        </w:tc>
        <w:tc>
          <w:tcPr>
            <w:tcW w:w="860" w:type="dxa"/>
            <w:vAlign w:val="bottom"/>
          </w:tcPr>
          <w:p w14:paraId="1E4A957B" w14:textId="77777777" w:rsidR="00CD5DE6" w:rsidRDefault="00CD5DE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2E554B7A" w14:textId="77777777" w:rsidR="00CD5DE6" w:rsidRDefault="00901AC7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R=10Ω</w:t>
            </w:r>
          </w:p>
        </w:tc>
      </w:tr>
      <w:tr w:rsidR="00CD5DE6" w14:paraId="52D24093" w14:textId="77777777">
        <w:trPr>
          <w:trHeight w:val="801"/>
        </w:trPr>
        <w:tc>
          <w:tcPr>
            <w:tcW w:w="1820" w:type="dxa"/>
            <w:vAlign w:val="bottom"/>
          </w:tcPr>
          <w:p w14:paraId="627A76ED" w14:textId="77777777" w:rsidR="00CD5DE6" w:rsidRDefault="00901AC7">
            <w:pPr>
              <w:ind w:left="9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= 1200</w:t>
            </w:r>
          </w:p>
        </w:tc>
        <w:tc>
          <w:tcPr>
            <w:tcW w:w="860" w:type="dxa"/>
            <w:vAlign w:val="bottom"/>
          </w:tcPr>
          <w:p w14:paraId="0F3159E9" w14:textId="77777777" w:rsidR="00CD5DE6" w:rsidRDefault="00901AC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= 400</w:t>
            </w:r>
          </w:p>
        </w:tc>
        <w:tc>
          <w:tcPr>
            <w:tcW w:w="1100" w:type="dxa"/>
            <w:vAlign w:val="bottom"/>
          </w:tcPr>
          <w:p w14:paraId="73530420" w14:textId="77777777" w:rsidR="00CD5DE6" w:rsidRDefault="00CD5DE6">
            <w:pPr>
              <w:rPr>
                <w:sz w:val="24"/>
                <w:szCs w:val="24"/>
              </w:rPr>
            </w:pPr>
          </w:p>
        </w:tc>
      </w:tr>
    </w:tbl>
    <w:p w14:paraId="67043878" w14:textId="77777777" w:rsidR="00CD5DE6" w:rsidRDefault="00901A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 wp14:anchorId="0667948F" wp14:editId="4EBAF78F">
            <wp:simplePos x="0" y="0"/>
            <wp:positionH relativeFrom="column">
              <wp:posOffset>857885</wp:posOffset>
            </wp:positionH>
            <wp:positionV relativeFrom="paragraph">
              <wp:posOffset>-152400</wp:posOffset>
            </wp:positionV>
            <wp:extent cx="1365250" cy="1689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F7311B" w14:textId="77777777" w:rsidR="00CD5DE6" w:rsidRDefault="00CD5DE6">
      <w:pPr>
        <w:spacing w:line="349" w:lineRule="exact"/>
        <w:rPr>
          <w:sz w:val="24"/>
          <w:szCs w:val="24"/>
        </w:rPr>
      </w:pPr>
    </w:p>
    <w:p w14:paraId="5123A6A9" w14:textId="77777777" w:rsidR="00CD5DE6" w:rsidRDefault="00901AC7">
      <w:pPr>
        <w:spacing w:line="235" w:lineRule="auto"/>
        <w:ind w:left="5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Şekildeki transformatörün verimi %100’dür. Girişe 240 V uygulanırsa,</w:t>
      </w:r>
    </w:p>
    <w:p w14:paraId="5FBD70AB" w14:textId="77777777" w:rsidR="00CD5DE6" w:rsidRDefault="00CD5DE6">
      <w:pPr>
        <w:spacing w:line="37" w:lineRule="exact"/>
        <w:rPr>
          <w:sz w:val="24"/>
          <w:szCs w:val="24"/>
        </w:rPr>
      </w:pPr>
    </w:p>
    <w:p w14:paraId="019830B5" w14:textId="77777777" w:rsidR="00CD5DE6" w:rsidRDefault="00901AC7">
      <w:pPr>
        <w:numPr>
          <w:ilvl w:val="0"/>
          <w:numId w:val="6"/>
        </w:numPr>
        <w:tabs>
          <w:tab w:val="left" w:pos="940"/>
        </w:tabs>
        <w:ind w:left="940" w:hanging="36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12"/>
          <w:szCs w:val="12"/>
        </w:rPr>
        <w:t>2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gerilimi kaç volt olur?</w:t>
      </w:r>
    </w:p>
    <w:p w14:paraId="46914866" w14:textId="77777777" w:rsidR="00CD5DE6" w:rsidRDefault="00CD5DE6">
      <w:pPr>
        <w:spacing w:line="83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14:paraId="4E93572F" w14:textId="77777777" w:rsidR="00CD5DE6" w:rsidRDefault="00901AC7">
      <w:pPr>
        <w:numPr>
          <w:ilvl w:val="0"/>
          <w:numId w:val="6"/>
        </w:numPr>
        <w:tabs>
          <w:tab w:val="left" w:pos="940"/>
        </w:tabs>
        <w:spacing w:line="236" w:lineRule="auto"/>
        <w:ind w:left="940" w:hanging="36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Çıkıştaki 10 Ω luk direnç üzerindeki akım kaç A olur?</w:t>
      </w:r>
    </w:p>
    <w:p w14:paraId="05847B1F" w14:textId="77777777" w:rsidR="00CD5DE6" w:rsidRDefault="00CD5DE6">
      <w:pPr>
        <w:spacing w:line="236" w:lineRule="exact"/>
        <w:rPr>
          <w:sz w:val="24"/>
          <w:szCs w:val="24"/>
        </w:rPr>
      </w:pPr>
    </w:p>
    <w:p w14:paraId="46740DF5" w14:textId="77777777" w:rsidR="00CD5DE6" w:rsidRDefault="00901AC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5.</w:t>
      </w:r>
    </w:p>
    <w:p w14:paraId="6D484498" w14:textId="77777777" w:rsidR="00CD5DE6" w:rsidRDefault="00901A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0" allowOverlap="1" wp14:anchorId="75B7F8F8" wp14:editId="2DD741FF">
            <wp:simplePos x="0" y="0"/>
            <wp:positionH relativeFrom="column">
              <wp:posOffset>332105</wp:posOffset>
            </wp:positionH>
            <wp:positionV relativeFrom="paragraph">
              <wp:posOffset>38735</wp:posOffset>
            </wp:positionV>
            <wp:extent cx="2727960" cy="11658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7C7E32" w14:textId="77777777" w:rsidR="00CD5DE6" w:rsidRDefault="00CD5DE6">
      <w:pPr>
        <w:spacing w:line="37" w:lineRule="exact"/>
        <w:rPr>
          <w:sz w:val="24"/>
          <w:szCs w:val="24"/>
        </w:r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600"/>
        <w:gridCol w:w="720"/>
        <w:gridCol w:w="740"/>
        <w:gridCol w:w="20"/>
      </w:tblGrid>
      <w:tr w:rsidR="00CD5DE6" w14:paraId="51809F6B" w14:textId="77777777">
        <w:trPr>
          <w:trHeight w:val="293"/>
        </w:trPr>
        <w:tc>
          <w:tcPr>
            <w:tcW w:w="900" w:type="dxa"/>
            <w:vAlign w:val="bottom"/>
          </w:tcPr>
          <w:p w14:paraId="2B020B1F" w14:textId="77777777" w:rsidR="00CD5DE6" w:rsidRDefault="00CD5D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8717EA1" w14:textId="77777777" w:rsidR="00CD5DE6" w:rsidRDefault="00901AC7">
            <w:pPr>
              <w:ind w:right="29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</w:rPr>
              <w:t>X</w:t>
            </w:r>
          </w:p>
        </w:tc>
        <w:tc>
          <w:tcPr>
            <w:tcW w:w="600" w:type="dxa"/>
            <w:vAlign w:val="bottom"/>
          </w:tcPr>
          <w:p w14:paraId="05139C37" w14:textId="77777777" w:rsidR="00CD5DE6" w:rsidRDefault="00CD5D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C5CA685" w14:textId="77777777" w:rsidR="00CD5DE6" w:rsidRDefault="00901AC7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66CC"/>
              </w:rPr>
              <w:t>Y</w:t>
            </w:r>
          </w:p>
        </w:tc>
        <w:tc>
          <w:tcPr>
            <w:tcW w:w="740" w:type="dxa"/>
            <w:vAlign w:val="bottom"/>
          </w:tcPr>
          <w:p w14:paraId="696D3386" w14:textId="77777777" w:rsidR="00CD5DE6" w:rsidRDefault="00CD5D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5E9B83" w14:textId="77777777" w:rsidR="00CD5DE6" w:rsidRDefault="00CD5DE6">
            <w:pPr>
              <w:rPr>
                <w:sz w:val="1"/>
                <w:szCs w:val="1"/>
              </w:rPr>
            </w:pPr>
          </w:p>
        </w:tc>
      </w:tr>
      <w:tr w:rsidR="00CD5DE6" w14:paraId="4FD30091" w14:textId="77777777">
        <w:trPr>
          <w:trHeight w:val="234"/>
        </w:trPr>
        <w:tc>
          <w:tcPr>
            <w:tcW w:w="900" w:type="dxa"/>
            <w:vAlign w:val="bottom"/>
          </w:tcPr>
          <w:p w14:paraId="4E70B9DE" w14:textId="77777777" w:rsidR="00CD5DE6" w:rsidRDefault="00901AC7">
            <w:pPr>
              <w:spacing w:line="222" w:lineRule="exact"/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20" w:type="dxa"/>
            <w:vAlign w:val="bottom"/>
          </w:tcPr>
          <w:p w14:paraId="55974600" w14:textId="77777777" w:rsidR="00CD5DE6" w:rsidRDefault="00901AC7">
            <w:pPr>
              <w:spacing w:line="234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00" w:type="dxa"/>
            <w:vAlign w:val="bottom"/>
          </w:tcPr>
          <w:p w14:paraId="27654B5D" w14:textId="77777777" w:rsidR="00CD5DE6" w:rsidRDefault="00CD5D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7408EEB2" w14:textId="77777777" w:rsidR="00CD5DE6" w:rsidRDefault="00901AC7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40" w:type="dxa"/>
            <w:vAlign w:val="bottom"/>
          </w:tcPr>
          <w:p w14:paraId="15BA208C" w14:textId="77777777" w:rsidR="00CD5DE6" w:rsidRDefault="00901AC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0" w:type="dxa"/>
            <w:vAlign w:val="bottom"/>
          </w:tcPr>
          <w:p w14:paraId="207F5455" w14:textId="77777777" w:rsidR="00CD5DE6" w:rsidRDefault="00CD5DE6">
            <w:pPr>
              <w:rPr>
                <w:sz w:val="1"/>
                <w:szCs w:val="1"/>
              </w:rPr>
            </w:pPr>
          </w:p>
        </w:tc>
      </w:tr>
      <w:tr w:rsidR="00CD5DE6" w14:paraId="67AE3C44" w14:textId="77777777">
        <w:trPr>
          <w:trHeight w:val="379"/>
        </w:trPr>
        <w:tc>
          <w:tcPr>
            <w:tcW w:w="900" w:type="dxa"/>
            <w:vMerge w:val="restart"/>
            <w:vAlign w:val="bottom"/>
          </w:tcPr>
          <w:p w14:paraId="6CC9A3A6" w14:textId="77777777" w:rsidR="00CD5DE6" w:rsidRDefault="00901AC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1</w:t>
            </w:r>
          </w:p>
        </w:tc>
        <w:tc>
          <w:tcPr>
            <w:tcW w:w="720" w:type="dxa"/>
            <w:vMerge w:val="restart"/>
            <w:vAlign w:val="bottom"/>
          </w:tcPr>
          <w:p w14:paraId="0E980381" w14:textId="77777777" w:rsidR="00CD5DE6" w:rsidRDefault="00901AC7">
            <w:pPr>
              <w:ind w:right="31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3N</w:t>
            </w:r>
          </w:p>
        </w:tc>
        <w:tc>
          <w:tcPr>
            <w:tcW w:w="600" w:type="dxa"/>
            <w:vAlign w:val="bottom"/>
          </w:tcPr>
          <w:p w14:paraId="78CB2A6D" w14:textId="77777777" w:rsidR="00CD5DE6" w:rsidRDefault="00901AC7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4N</w:t>
            </w:r>
          </w:p>
        </w:tc>
        <w:tc>
          <w:tcPr>
            <w:tcW w:w="720" w:type="dxa"/>
            <w:vMerge w:val="restart"/>
            <w:vAlign w:val="bottom"/>
          </w:tcPr>
          <w:p w14:paraId="25278B24" w14:textId="77777777" w:rsidR="00CD5DE6" w:rsidRDefault="00901AC7">
            <w:pPr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740" w:type="dxa"/>
            <w:vMerge w:val="restart"/>
            <w:vAlign w:val="bottom"/>
          </w:tcPr>
          <w:p w14:paraId="79119B26" w14:textId="77777777" w:rsidR="00CD5DE6" w:rsidRDefault="00901AC7">
            <w:pPr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0" w:type="dxa"/>
            <w:vAlign w:val="bottom"/>
          </w:tcPr>
          <w:p w14:paraId="3379EE0D" w14:textId="77777777" w:rsidR="00CD5DE6" w:rsidRDefault="00CD5DE6">
            <w:pPr>
              <w:rPr>
                <w:sz w:val="1"/>
                <w:szCs w:val="1"/>
              </w:rPr>
            </w:pPr>
          </w:p>
        </w:tc>
      </w:tr>
      <w:tr w:rsidR="00CD5DE6" w14:paraId="58A155AD" w14:textId="77777777">
        <w:trPr>
          <w:trHeight w:val="125"/>
        </w:trPr>
        <w:tc>
          <w:tcPr>
            <w:tcW w:w="900" w:type="dxa"/>
            <w:vMerge/>
            <w:vAlign w:val="bottom"/>
          </w:tcPr>
          <w:p w14:paraId="224AEADA" w14:textId="77777777" w:rsidR="00CD5DE6" w:rsidRDefault="00CD5DE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14:paraId="2F20611F" w14:textId="77777777" w:rsidR="00CD5DE6" w:rsidRDefault="00CD5DE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vAlign w:val="bottom"/>
          </w:tcPr>
          <w:p w14:paraId="083AB762" w14:textId="77777777" w:rsidR="00CD5DE6" w:rsidRDefault="00901AC7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2N</w:t>
            </w:r>
          </w:p>
        </w:tc>
        <w:tc>
          <w:tcPr>
            <w:tcW w:w="720" w:type="dxa"/>
            <w:vMerge/>
            <w:vAlign w:val="bottom"/>
          </w:tcPr>
          <w:p w14:paraId="4F99EB44" w14:textId="77777777" w:rsidR="00CD5DE6" w:rsidRDefault="00CD5DE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14:paraId="5EE3602D" w14:textId="77777777" w:rsidR="00CD5DE6" w:rsidRDefault="00CD5D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3ED7B55" w14:textId="77777777" w:rsidR="00CD5DE6" w:rsidRDefault="00CD5DE6">
            <w:pPr>
              <w:rPr>
                <w:sz w:val="1"/>
                <w:szCs w:val="1"/>
              </w:rPr>
            </w:pPr>
          </w:p>
        </w:tc>
      </w:tr>
      <w:tr w:rsidR="00CD5DE6" w14:paraId="2BB98E1F" w14:textId="77777777">
        <w:trPr>
          <w:trHeight w:val="146"/>
        </w:trPr>
        <w:tc>
          <w:tcPr>
            <w:tcW w:w="900" w:type="dxa"/>
            <w:vAlign w:val="bottom"/>
          </w:tcPr>
          <w:p w14:paraId="4060B9F8" w14:textId="77777777" w:rsidR="00CD5DE6" w:rsidRDefault="00CD5DE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14:paraId="59CB3D0D" w14:textId="77777777" w:rsidR="00CD5DE6" w:rsidRDefault="00CD5DE6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vAlign w:val="bottom"/>
          </w:tcPr>
          <w:p w14:paraId="64F21362" w14:textId="77777777" w:rsidR="00CD5DE6" w:rsidRDefault="00CD5DE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14:paraId="35DE7383" w14:textId="77777777" w:rsidR="00CD5DE6" w:rsidRDefault="00CD5DE6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14:paraId="32024B6C" w14:textId="77777777" w:rsidR="00CD5DE6" w:rsidRDefault="00CD5DE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D14381E" w14:textId="77777777" w:rsidR="00CD5DE6" w:rsidRDefault="00CD5DE6">
            <w:pPr>
              <w:rPr>
                <w:sz w:val="1"/>
                <w:szCs w:val="1"/>
              </w:rPr>
            </w:pPr>
          </w:p>
        </w:tc>
      </w:tr>
      <w:tr w:rsidR="00CD5DE6" w14:paraId="6AEBED6F" w14:textId="77777777">
        <w:trPr>
          <w:trHeight w:val="420"/>
        </w:trPr>
        <w:tc>
          <w:tcPr>
            <w:tcW w:w="900" w:type="dxa"/>
            <w:vAlign w:val="bottom"/>
          </w:tcPr>
          <w:p w14:paraId="088E1016" w14:textId="77777777" w:rsidR="00CD5DE6" w:rsidRDefault="00901AC7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giriş</w:t>
            </w:r>
          </w:p>
        </w:tc>
        <w:tc>
          <w:tcPr>
            <w:tcW w:w="720" w:type="dxa"/>
            <w:vAlign w:val="bottom"/>
          </w:tcPr>
          <w:p w14:paraId="4D0BC0C8" w14:textId="77777777" w:rsidR="00CD5DE6" w:rsidRDefault="00CD5D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56EF999D" w14:textId="77777777" w:rsidR="00CD5DE6" w:rsidRDefault="00CD5D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0E4F786" w14:textId="77777777" w:rsidR="00CD5DE6" w:rsidRDefault="00CD5DE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AF8A134" w14:textId="77777777" w:rsidR="00CD5DE6" w:rsidRDefault="00901AC7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çıkış</w:t>
            </w:r>
          </w:p>
        </w:tc>
        <w:tc>
          <w:tcPr>
            <w:tcW w:w="0" w:type="dxa"/>
            <w:vAlign w:val="bottom"/>
          </w:tcPr>
          <w:p w14:paraId="1F4D1359" w14:textId="77777777" w:rsidR="00CD5DE6" w:rsidRDefault="00CD5DE6">
            <w:pPr>
              <w:rPr>
                <w:sz w:val="1"/>
                <w:szCs w:val="1"/>
              </w:rPr>
            </w:pPr>
          </w:p>
        </w:tc>
      </w:tr>
    </w:tbl>
    <w:p w14:paraId="7800ACB0" w14:textId="77777777" w:rsidR="00CD5DE6" w:rsidRDefault="00CD5DE6">
      <w:pPr>
        <w:spacing w:line="351" w:lineRule="exact"/>
        <w:rPr>
          <w:sz w:val="24"/>
          <w:szCs w:val="24"/>
        </w:rPr>
      </w:pPr>
    </w:p>
    <w:p w14:paraId="4CEDD565" w14:textId="77777777" w:rsidR="00CD5DE6" w:rsidRDefault="00901AC7">
      <w:pPr>
        <w:spacing w:line="253" w:lineRule="auto"/>
        <w:ind w:left="58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Şekildeki gibi </w:t>
      </w:r>
      <w:r>
        <w:rPr>
          <w:rFonts w:ascii="Calibri" w:eastAsia="Calibri" w:hAnsi="Calibri" w:cs="Calibri"/>
          <w:sz w:val="20"/>
          <w:szCs w:val="20"/>
        </w:rPr>
        <w:t>bağlanmış ideal X ve Y transformatörle-rinin K, L, M ve P bobinlerinin sarım sayıları sırasıyla 3N, 2N, 4N ve N dir.</w:t>
      </w:r>
    </w:p>
    <w:p w14:paraId="5B206E76" w14:textId="77777777" w:rsidR="00CD5DE6" w:rsidRDefault="00CD5DE6">
      <w:pPr>
        <w:spacing w:line="70" w:lineRule="exact"/>
        <w:rPr>
          <w:sz w:val="24"/>
          <w:szCs w:val="24"/>
        </w:rPr>
      </w:pPr>
    </w:p>
    <w:p w14:paraId="063A9EDB" w14:textId="77777777" w:rsidR="00CD5DE6" w:rsidRDefault="00901AC7">
      <w:pPr>
        <w:spacing w:line="254" w:lineRule="auto"/>
        <w:ind w:left="58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X transformatörüne 120 voltluk alternatif gerilim uygulandığında, Y den kaç voltluk gerilim elde edi-lir?</w:t>
      </w:r>
    </w:p>
    <w:p w14:paraId="11ECDFF3" w14:textId="77777777" w:rsidR="00CD5DE6" w:rsidRDefault="00CD5DE6">
      <w:pPr>
        <w:spacing w:line="134" w:lineRule="exact"/>
        <w:rPr>
          <w:sz w:val="24"/>
          <w:szCs w:val="24"/>
        </w:rPr>
      </w:pPr>
    </w:p>
    <w:p w14:paraId="47581D15" w14:textId="77777777" w:rsidR="00CD5DE6" w:rsidRDefault="00901AC7">
      <w:pPr>
        <w:ind w:left="1120"/>
        <w:rPr>
          <w:sz w:val="20"/>
          <w:szCs w:val="20"/>
        </w:rPr>
      </w:pPr>
      <w:r>
        <w:rPr>
          <w:rFonts w:ascii="Arial" w:eastAsia="Arial" w:hAnsi="Arial" w:cs="Arial"/>
          <w:color w:val="FF0000"/>
        </w:rPr>
        <w:t>Sınav süresi 1 derstir.</w:t>
      </w:r>
    </w:p>
    <w:sectPr w:rsidR="00CD5DE6">
      <w:type w:val="continuous"/>
      <w:pgSz w:w="11900" w:h="16838"/>
      <w:pgMar w:top="696" w:right="726" w:bottom="375" w:left="720" w:header="0" w:footer="0" w:gutter="0"/>
      <w:cols w:num="3" w:space="708" w:equalWidth="0">
        <w:col w:w="360" w:space="200"/>
        <w:col w:w="4320" w:space="700"/>
        <w:col w:w="4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1F29"/>
    <w:multiLevelType w:val="hybridMultilevel"/>
    <w:tmpl w:val="5E44D5F4"/>
    <w:lvl w:ilvl="0" w:tplc="9C806FE4">
      <w:start w:val="1"/>
      <w:numFmt w:val="lowerLetter"/>
      <w:lvlText w:val="%1)"/>
      <w:lvlJc w:val="left"/>
    </w:lvl>
    <w:lvl w:ilvl="1" w:tplc="F4B0BBC6">
      <w:numFmt w:val="decimal"/>
      <w:lvlText w:val=""/>
      <w:lvlJc w:val="left"/>
    </w:lvl>
    <w:lvl w:ilvl="2" w:tplc="2124A634">
      <w:numFmt w:val="decimal"/>
      <w:lvlText w:val=""/>
      <w:lvlJc w:val="left"/>
    </w:lvl>
    <w:lvl w:ilvl="3" w:tplc="84088D92">
      <w:numFmt w:val="decimal"/>
      <w:lvlText w:val=""/>
      <w:lvlJc w:val="left"/>
    </w:lvl>
    <w:lvl w:ilvl="4" w:tplc="AF20D32E">
      <w:numFmt w:val="decimal"/>
      <w:lvlText w:val=""/>
      <w:lvlJc w:val="left"/>
    </w:lvl>
    <w:lvl w:ilvl="5" w:tplc="4C6C3BE2">
      <w:numFmt w:val="decimal"/>
      <w:lvlText w:val=""/>
      <w:lvlJc w:val="left"/>
    </w:lvl>
    <w:lvl w:ilvl="6" w:tplc="B7E44AAE">
      <w:numFmt w:val="decimal"/>
      <w:lvlText w:val=""/>
      <w:lvlJc w:val="left"/>
    </w:lvl>
    <w:lvl w:ilvl="7" w:tplc="658ADF84">
      <w:numFmt w:val="decimal"/>
      <w:lvlText w:val=""/>
      <w:lvlJc w:val="left"/>
    </w:lvl>
    <w:lvl w:ilvl="8" w:tplc="7BB2EF02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CBF63928"/>
    <w:lvl w:ilvl="0" w:tplc="0E74C56A">
      <w:start w:val="1"/>
      <w:numFmt w:val="decimal"/>
      <w:lvlText w:val="%1."/>
      <w:lvlJc w:val="left"/>
    </w:lvl>
    <w:lvl w:ilvl="1" w:tplc="FE0A54D4">
      <w:numFmt w:val="decimal"/>
      <w:lvlText w:val=""/>
      <w:lvlJc w:val="left"/>
    </w:lvl>
    <w:lvl w:ilvl="2" w:tplc="D7820F64">
      <w:numFmt w:val="decimal"/>
      <w:lvlText w:val=""/>
      <w:lvlJc w:val="left"/>
    </w:lvl>
    <w:lvl w:ilvl="3" w:tplc="B4407B16">
      <w:numFmt w:val="decimal"/>
      <w:lvlText w:val=""/>
      <w:lvlJc w:val="left"/>
    </w:lvl>
    <w:lvl w:ilvl="4" w:tplc="904C1BC2">
      <w:numFmt w:val="decimal"/>
      <w:lvlText w:val=""/>
      <w:lvlJc w:val="left"/>
    </w:lvl>
    <w:lvl w:ilvl="5" w:tplc="51BCF230">
      <w:numFmt w:val="decimal"/>
      <w:lvlText w:val=""/>
      <w:lvlJc w:val="left"/>
    </w:lvl>
    <w:lvl w:ilvl="6" w:tplc="C6380F26">
      <w:numFmt w:val="decimal"/>
      <w:lvlText w:val=""/>
      <w:lvlJc w:val="left"/>
    </w:lvl>
    <w:lvl w:ilvl="7" w:tplc="8862ABF2">
      <w:numFmt w:val="decimal"/>
      <w:lvlText w:val=""/>
      <w:lvlJc w:val="left"/>
    </w:lvl>
    <w:lvl w:ilvl="8" w:tplc="0082DF9A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02E698A4"/>
    <w:lvl w:ilvl="0" w:tplc="6E16A2F0">
      <w:start w:val="3"/>
      <w:numFmt w:val="decimal"/>
      <w:lvlText w:val="%1."/>
      <w:lvlJc w:val="left"/>
    </w:lvl>
    <w:lvl w:ilvl="1" w:tplc="69B2579C">
      <w:numFmt w:val="decimal"/>
      <w:lvlText w:val=""/>
      <w:lvlJc w:val="left"/>
    </w:lvl>
    <w:lvl w:ilvl="2" w:tplc="6F801B7E">
      <w:numFmt w:val="decimal"/>
      <w:lvlText w:val=""/>
      <w:lvlJc w:val="left"/>
    </w:lvl>
    <w:lvl w:ilvl="3" w:tplc="18E09F14">
      <w:numFmt w:val="decimal"/>
      <w:lvlText w:val=""/>
      <w:lvlJc w:val="left"/>
    </w:lvl>
    <w:lvl w:ilvl="4" w:tplc="2AC2DD4A">
      <w:numFmt w:val="decimal"/>
      <w:lvlText w:val=""/>
      <w:lvlJc w:val="left"/>
    </w:lvl>
    <w:lvl w:ilvl="5" w:tplc="DF6CF620">
      <w:numFmt w:val="decimal"/>
      <w:lvlText w:val=""/>
      <w:lvlJc w:val="left"/>
    </w:lvl>
    <w:lvl w:ilvl="6" w:tplc="E196C232">
      <w:numFmt w:val="decimal"/>
      <w:lvlText w:val=""/>
      <w:lvlJc w:val="left"/>
    </w:lvl>
    <w:lvl w:ilvl="7" w:tplc="8B887378">
      <w:numFmt w:val="decimal"/>
      <w:lvlText w:val=""/>
      <w:lvlJc w:val="left"/>
    </w:lvl>
    <w:lvl w:ilvl="8" w:tplc="25EC3308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A9883430"/>
    <w:lvl w:ilvl="0" w:tplc="6BDEB71A">
      <w:start w:val="11"/>
      <w:numFmt w:val="upperLetter"/>
      <w:lvlText w:val="%1"/>
      <w:lvlJc w:val="left"/>
    </w:lvl>
    <w:lvl w:ilvl="1" w:tplc="0742C47A">
      <w:numFmt w:val="decimal"/>
      <w:lvlText w:val=""/>
      <w:lvlJc w:val="left"/>
    </w:lvl>
    <w:lvl w:ilvl="2" w:tplc="F3662FB6">
      <w:numFmt w:val="decimal"/>
      <w:lvlText w:val=""/>
      <w:lvlJc w:val="left"/>
    </w:lvl>
    <w:lvl w:ilvl="3" w:tplc="C98A3FCE">
      <w:numFmt w:val="decimal"/>
      <w:lvlText w:val=""/>
      <w:lvlJc w:val="left"/>
    </w:lvl>
    <w:lvl w:ilvl="4" w:tplc="1396A02A">
      <w:numFmt w:val="decimal"/>
      <w:lvlText w:val=""/>
      <w:lvlJc w:val="left"/>
    </w:lvl>
    <w:lvl w:ilvl="5" w:tplc="F7787D36">
      <w:numFmt w:val="decimal"/>
      <w:lvlText w:val=""/>
      <w:lvlJc w:val="left"/>
    </w:lvl>
    <w:lvl w:ilvl="6" w:tplc="1220AFCC">
      <w:numFmt w:val="decimal"/>
      <w:lvlText w:val=""/>
      <w:lvlJc w:val="left"/>
    </w:lvl>
    <w:lvl w:ilvl="7" w:tplc="B3E84074">
      <w:numFmt w:val="decimal"/>
      <w:lvlText w:val=""/>
      <w:lvlJc w:val="left"/>
    </w:lvl>
    <w:lvl w:ilvl="8" w:tplc="35C64388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19308FCE"/>
    <w:lvl w:ilvl="0" w:tplc="5170A79E">
      <w:start w:val="1"/>
      <w:numFmt w:val="lowerLetter"/>
      <w:lvlText w:val="%1)"/>
      <w:lvlJc w:val="left"/>
    </w:lvl>
    <w:lvl w:ilvl="1" w:tplc="F64A1C98">
      <w:numFmt w:val="decimal"/>
      <w:lvlText w:val=""/>
      <w:lvlJc w:val="left"/>
    </w:lvl>
    <w:lvl w:ilvl="2" w:tplc="3962BD76">
      <w:numFmt w:val="decimal"/>
      <w:lvlText w:val=""/>
      <w:lvlJc w:val="left"/>
    </w:lvl>
    <w:lvl w:ilvl="3" w:tplc="0F326A98">
      <w:numFmt w:val="decimal"/>
      <w:lvlText w:val=""/>
      <w:lvlJc w:val="left"/>
    </w:lvl>
    <w:lvl w:ilvl="4" w:tplc="B1EE64EC">
      <w:numFmt w:val="decimal"/>
      <w:lvlText w:val=""/>
      <w:lvlJc w:val="left"/>
    </w:lvl>
    <w:lvl w:ilvl="5" w:tplc="50ECC7F8">
      <w:numFmt w:val="decimal"/>
      <w:lvlText w:val=""/>
      <w:lvlJc w:val="left"/>
    </w:lvl>
    <w:lvl w:ilvl="6" w:tplc="06425844">
      <w:numFmt w:val="decimal"/>
      <w:lvlText w:val=""/>
      <w:lvlJc w:val="left"/>
    </w:lvl>
    <w:lvl w:ilvl="7" w:tplc="88C80C3A">
      <w:numFmt w:val="decimal"/>
      <w:lvlText w:val=""/>
      <w:lvlJc w:val="left"/>
    </w:lvl>
    <w:lvl w:ilvl="8" w:tplc="6C64C458">
      <w:numFmt w:val="decimal"/>
      <w:lvlText w:val=""/>
      <w:lvlJc w:val="left"/>
    </w:lvl>
  </w:abstractNum>
  <w:abstractNum w:abstractNumId="5" w15:restartNumberingAfterBreak="0">
    <w:nsid w:val="625558EC"/>
    <w:multiLevelType w:val="hybridMultilevel"/>
    <w:tmpl w:val="94EC8BAC"/>
    <w:lvl w:ilvl="0" w:tplc="B2E69BE6">
      <w:start w:val="3"/>
      <w:numFmt w:val="upperLetter"/>
      <w:lvlText w:val="%1."/>
      <w:lvlJc w:val="left"/>
    </w:lvl>
    <w:lvl w:ilvl="1" w:tplc="5552C48E">
      <w:numFmt w:val="decimal"/>
      <w:lvlText w:val=""/>
      <w:lvlJc w:val="left"/>
    </w:lvl>
    <w:lvl w:ilvl="2" w:tplc="F8A45452">
      <w:numFmt w:val="decimal"/>
      <w:lvlText w:val=""/>
      <w:lvlJc w:val="left"/>
    </w:lvl>
    <w:lvl w:ilvl="3" w:tplc="5D9A66A4">
      <w:numFmt w:val="decimal"/>
      <w:lvlText w:val=""/>
      <w:lvlJc w:val="left"/>
    </w:lvl>
    <w:lvl w:ilvl="4" w:tplc="416665C8">
      <w:numFmt w:val="decimal"/>
      <w:lvlText w:val=""/>
      <w:lvlJc w:val="left"/>
    </w:lvl>
    <w:lvl w:ilvl="5" w:tplc="1C34813C">
      <w:numFmt w:val="decimal"/>
      <w:lvlText w:val=""/>
      <w:lvlJc w:val="left"/>
    </w:lvl>
    <w:lvl w:ilvl="6" w:tplc="7F8474D2">
      <w:numFmt w:val="decimal"/>
      <w:lvlText w:val=""/>
      <w:lvlJc w:val="left"/>
    </w:lvl>
    <w:lvl w:ilvl="7" w:tplc="146E0012">
      <w:numFmt w:val="decimal"/>
      <w:lvlText w:val=""/>
      <w:lvlJc w:val="left"/>
    </w:lvl>
    <w:lvl w:ilvl="8" w:tplc="25F48CC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DE6"/>
    <w:rsid w:val="00901AC7"/>
    <w:rsid w:val="00C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EEDA"/>
  <w15:docId w15:val="{67DAF2A7-775E-4D3F-AD38-937DD76D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SERKAN DEMİR</cp:lastModifiedBy>
  <cp:revision>2</cp:revision>
  <dcterms:created xsi:type="dcterms:W3CDTF">2021-12-25T17:15:00Z</dcterms:created>
  <dcterms:modified xsi:type="dcterms:W3CDTF">2021-12-25T16:15:00Z</dcterms:modified>
</cp:coreProperties>
</file>