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9418" w14:textId="111966F2" w:rsidR="000F61B5" w:rsidRDefault="00AC69D3">
      <w:pPr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14"/>
          <w:szCs w:val="14"/>
        </w:rPr>
        <w:t xml:space="preserve">SERVERGAZİ İMKB MESLEK VE TEKNİK ANADOLU LİSESİ 2021-2022 </w:t>
      </w:r>
      <w:r>
        <w:rPr>
          <w:rFonts w:eastAsia="Times New Roman"/>
          <w:b/>
          <w:bCs/>
          <w:sz w:val="14"/>
          <w:szCs w:val="14"/>
        </w:rPr>
        <w:t>ÖĞRETİM YILI 12 BİLİŞİM SINIF FİZİK DERSİ 1. DÖNEM 2. YAZILI SINAV SORULARI</w:t>
      </w:r>
    </w:p>
    <w:p w14:paraId="7A992FE3" w14:textId="77777777" w:rsidR="000F61B5" w:rsidRDefault="000F61B5">
      <w:pPr>
        <w:spacing w:line="15" w:lineRule="exact"/>
        <w:rPr>
          <w:sz w:val="24"/>
          <w:szCs w:val="24"/>
        </w:rPr>
      </w:pPr>
    </w:p>
    <w:p w14:paraId="61CF0921" w14:textId="77777777" w:rsidR="000F61B5" w:rsidRDefault="00AC69D3">
      <w:pPr>
        <w:tabs>
          <w:tab w:val="left" w:pos="8600"/>
        </w:tabs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ADI VE SOYADI: ……………………. 12/BİLİŞİM VE NO:</w:t>
      </w:r>
      <w:r>
        <w:rPr>
          <w:rFonts w:eastAsia="Times New Roman"/>
          <w:b/>
          <w:bCs/>
          <w:sz w:val="32"/>
          <w:szCs w:val="32"/>
        </w:rPr>
        <w:tab/>
        <w:t>……</w:t>
      </w:r>
    </w:p>
    <w:p w14:paraId="5E9E25F5" w14:textId="77777777" w:rsidR="000F61B5" w:rsidRDefault="000F61B5">
      <w:pPr>
        <w:spacing w:line="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0"/>
        <w:gridCol w:w="320"/>
        <w:gridCol w:w="380"/>
        <w:gridCol w:w="200"/>
        <w:gridCol w:w="160"/>
        <w:gridCol w:w="860"/>
        <w:gridCol w:w="540"/>
        <w:gridCol w:w="340"/>
        <w:gridCol w:w="20"/>
        <w:gridCol w:w="80"/>
        <w:gridCol w:w="100"/>
        <w:gridCol w:w="200"/>
        <w:gridCol w:w="140"/>
        <w:gridCol w:w="400"/>
        <w:gridCol w:w="500"/>
        <w:gridCol w:w="180"/>
        <w:gridCol w:w="420"/>
        <w:gridCol w:w="540"/>
        <w:gridCol w:w="540"/>
        <w:gridCol w:w="400"/>
        <w:gridCol w:w="420"/>
        <w:gridCol w:w="740"/>
        <w:gridCol w:w="60"/>
        <w:gridCol w:w="520"/>
        <w:gridCol w:w="480"/>
        <w:gridCol w:w="380"/>
        <w:gridCol w:w="380"/>
        <w:gridCol w:w="380"/>
        <w:gridCol w:w="500"/>
        <w:gridCol w:w="20"/>
      </w:tblGrid>
      <w:tr w:rsidR="000F61B5" w14:paraId="78B956E2" w14:textId="77777777">
        <w:trPr>
          <w:trHeight w:val="230"/>
        </w:trPr>
        <w:tc>
          <w:tcPr>
            <w:tcW w:w="4520" w:type="dxa"/>
            <w:gridSpan w:val="15"/>
            <w:vAlign w:val="bottom"/>
          </w:tcPr>
          <w:p w14:paraId="74230237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7E18EC7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D35890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9D575C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7D1436A5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6)</w:t>
            </w:r>
            <w:r>
              <w:rPr>
                <w:rFonts w:eastAsia="Times New Roman"/>
                <w:sz w:val="20"/>
                <w:szCs w:val="20"/>
              </w:rPr>
              <w:t>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0B81529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B4A9EC1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6F0EA66" w14:textId="77777777">
        <w:trPr>
          <w:trHeight w:val="219"/>
        </w:trPr>
        <w:tc>
          <w:tcPr>
            <w:tcW w:w="2700" w:type="dxa"/>
            <w:gridSpan w:val="7"/>
            <w:vAlign w:val="bottom"/>
          </w:tcPr>
          <w:p w14:paraId="79471735" w14:textId="77777777" w:rsidR="000F61B5" w:rsidRDefault="00AC69D3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gibi yerleştirilmiş</w:t>
            </w:r>
          </w:p>
        </w:tc>
        <w:tc>
          <w:tcPr>
            <w:tcW w:w="540" w:type="dxa"/>
            <w:vAlign w:val="bottom"/>
          </w:tcPr>
          <w:p w14:paraId="375236E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68101B7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4CFBB51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F5F516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6C1D32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4CE3BA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36D2A61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4A3AC44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B89B92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D90FEA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E87608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6A8F1D0B" w14:textId="77777777" w:rsidR="000F61B5" w:rsidRDefault="00AC69D3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sistemde cisim-</w:t>
            </w:r>
          </w:p>
        </w:tc>
        <w:tc>
          <w:tcPr>
            <w:tcW w:w="60" w:type="dxa"/>
            <w:vAlign w:val="bottom"/>
          </w:tcPr>
          <w:p w14:paraId="0F5A0E7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CE961B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14:paraId="705680B2" w14:textId="77777777" w:rsidR="000F61B5" w:rsidRDefault="00AC69D3">
            <w:pPr>
              <w:ind w:left="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</w:t>
            </w:r>
          </w:p>
        </w:tc>
        <w:tc>
          <w:tcPr>
            <w:tcW w:w="380" w:type="dxa"/>
            <w:vAlign w:val="bottom"/>
          </w:tcPr>
          <w:p w14:paraId="419416F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942B82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Merge w:val="restart"/>
            <w:vAlign w:val="bottom"/>
          </w:tcPr>
          <w:p w14:paraId="3F9FC4FA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0" w:type="dxa"/>
            <w:vAlign w:val="bottom"/>
          </w:tcPr>
          <w:p w14:paraId="6F547A9E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F09B433" w14:textId="77777777">
        <w:trPr>
          <w:trHeight w:val="186"/>
        </w:trPr>
        <w:tc>
          <w:tcPr>
            <w:tcW w:w="2700" w:type="dxa"/>
            <w:gridSpan w:val="7"/>
            <w:vAlign w:val="bottom"/>
          </w:tcPr>
          <w:p w14:paraId="335D0D38" w14:textId="77777777" w:rsidR="000F61B5" w:rsidRDefault="00AC69D3">
            <w:pPr>
              <w:spacing w:line="1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olan iki aynaya gelen ışının</w:t>
            </w:r>
          </w:p>
        </w:tc>
        <w:tc>
          <w:tcPr>
            <w:tcW w:w="540" w:type="dxa"/>
            <w:vAlign w:val="bottom"/>
          </w:tcPr>
          <w:p w14:paraId="13D0DFBC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4F23E039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2E5DDC00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61CDB80D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2C1AB293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174181CE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471D6B7D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0</w:t>
            </w:r>
          </w:p>
        </w:tc>
        <w:tc>
          <w:tcPr>
            <w:tcW w:w="400" w:type="dxa"/>
            <w:vAlign w:val="bottom"/>
          </w:tcPr>
          <w:p w14:paraId="4EB18854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0BC7EA44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F72EDD3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71A7731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5D5B6DD6" w14:textId="77777777" w:rsidR="000F61B5" w:rsidRDefault="00AC69D3">
            <w:pPr>
              <w:spacing w:line="1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lerden çıkan ışınlar </w:t>
            </w:r>
            <w:r>
              <w:rPr>
                <w:rFonts w:eastAsia="Times New Roman"/>
                <w:sz w:val="20"/>
                <w:szCs w:val="20"/>
              </w:rPr>
              <w:t>önce B</w:t>
            </w:r>
          </w:p>
        </w:tc>
        <w:tc>
          <w:tcPr>
            <w:tcW w:w="60" w:type="dxa"/>
            <w:vAlign w:val="bottom"/>
          </w:tcPr>
          <w:p w14:paraId="17919F2F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14:paraId="48948BE4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14:paraId="05C77E0D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513B727E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70A42755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bottom"/>
          </w:tcPr>
          <w:p w14:paraId="6485E6B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FF181B3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166369D" w14:textId="77777777">
        <w:trPr>
          <w:trHeight w:val="290"/>
        </w:trPr>
        <w:tc>
          <w:tcPr>
            <w:tcW w:w="2700" w:type="dxa"/>
            <w:gridSpan w:val="7"/>
            <w:vAlign w:val="bottom"/>
          </w:tcPr>
          <w:p w14:paraId="6252F240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izlediği yola göre X açısı</w:t>
            </w:r>
          </w:p>
        </w:tc>
        <w:tc>
          <w:tcPr>
            <w:tcW w:w="540" w:type="dxa"/>
            <w:vAlign w:val="bottom"/>
          </w:tcPr>
          <w:p w14:paraId="2324667B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467C3F5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797EC5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A5199E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7788CD8F" w14:textId="77777777" w:rsidR="000F61B5" w:rsidRDefault="00AC69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0" w:type="dxa"/>
            <w:vAlign w:val="bottom"/>
          </w:tcPr>
          <w:p w14:paraId="5642E71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FA7B51E" w14:textId="77777777" w:rsidR="000F61B5" w:rsidRDefault="00AC69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00" w:type="dxa"/>
            <w:vAlign w:val="bottom"/>
          </w:tcPr>
          <w:p w14:paraId="3FDC2B5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C77BAF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84B7F9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236A03F2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sonra A aynasından yansı-</w:t>
            </w:r>
          </w:p>
        </w:tc>
        <w:tc>
          <w:tcPr>
            <w:tcW w:w="60" w:type="dxa"/>
            <w:vAlign w:val="bottom"/>
          </w:tcPr>
          <w:p w14:paraId="352610B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05BFFF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34788000" w14:textId="77777777" w:rsidR="000F61B5" w:rsidRDefault="00AC69D3">
            <w:pPr>
              <w:spacing w:line="28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380" w:type="dxa"/>
            <w:vMerge w:val="restart"/>
            <w:vAlign w:val="bottom"/>
          </w:tcPr>
          <w:p w14:paraId="0DD359D8" w14:textId="77777777" w:rsidR="000F61B5" w:rsidRDefault="00AC69D3">
            <w:pPr>
              <w:spacing w:line="4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53"/>
                <w:szCs w:val="53"/>
              </w:rPr>
              <w:t>.</w:t>
            </w:r>
          </w:p>
        </w:tc>
        <w:tc>
          <w:tcPr>
            <w:tcW w:w="380" w:type="dxa"/>
            <w:vAlign w:val="bottom"/>
          </w:tcPr>
          <w:p w14:paraId="002A5EC8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00" w:type="dxa"/>
            <w:vAlign w:val="bottom"/>
          </w:tcPr>
          <w:p w14:paraId="7482D1AE" w14:textId="77777777" w:rsidR="000F61B5" w:rsidRDefault="00AC69D3">
            <w:pPr>
              <w:spacing w:line="284" w:lineRule="exact"/>
              <w:ind w:right="9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0" w:type="dxa"/>
            <w:vAlign w:val="bottom"/>
          </w:tcPr>
          <w:p w14:paraId="59B2F4CD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8007106" w14:textId="77777777">
        <w:trPr>
          <w:trHeight w:val="172"/>
        </w:trPr>
        <w:tc>
          <w:tcPr>
            <w:tcW w:w="1480" w:type="dxa"/>
            <w:gridSpan w:val="4"/>
            <w:vAlign w:val="bottom"/>
          </w:tcPr>
          <w:p w14:paraId="0949EC38" w14:textId="77777777" w:rsidR="000F61B5" w:rsidRDefault="00AC69D3">
            <w:pPr>
              <w:spacing w:line="1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kaç derecedir?</w:t>
            </w:r>
          </w:p>
        </w:tc>
        <w:tc>
          <w:tcPr>
            <w:tcW w:w="200" w:type="dxa"/>
            <w:vAlign w:val="bottom"/>
          </w:tcPr>
          <w:p w14:paraId="73F7E93F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14:paraId="08BC0BFA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14:paraId="3124337D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14:paraId="54D808B1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14:paraId="7ED256AC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65405A9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406A03EE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3E258BA4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14:paraId="416AE5AD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3CF9E22F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14:paraId="5966F1BA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14:paraId="5D543F71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0412A7D9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ABDE27B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41A680CB" w14:textId="77777777" w:rsidR="000F61B5" w:rsidRDefault="00AC69D3">
            <w:pPr>
              <w:spacing w:line="1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tılıyor. Hangisinin görüntü-</w:t>
            </w:r>
          </w:p>
        </w:tc>
        <w:tc>
          <w:tcPr>
            <w:tcW w:w="60" w:type="dxa"/>
            <w:vAlign w:val="bottom"/>
          </w:tcPr>
          <w:p w14:paraId="2BA7CC1B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14:paraId="5F4DF1E9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14:paraId="4C466A22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4462892C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Merge/>
            <w:vAlign w:val="bottom"/>
          </w:tcPr>
          <w:p w14:paraId="13352944" w14:textId="77777777" w:rsidR="000F61B5" w:rsidRDefault="000F61B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797CC5BB" w14:textId="77777777" w:rsidR="000F61B5" w:rsidRDefault="00AC69D3">
            <w:pPr>
              <w:spacing w:line="172" w:lineRule="exact"/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. .</w:t>
            </w:r>
            <w:r>
              <w:rPr>
                <w:rFonts w:eastAsia="Times New Roman"/>
                <w:sz w:val="9"/>
                <w:szCs w:val="9"/>
                <w:vertAlign w:val="subscript"/>
              </w:rPr>
              <w:t>S</w:t>
            </w:r>
          </w:p>
        </w:tc>
        <w:tc>
          <w:tcPr>
            <w:tcW w:w="0" w:type="dxa"/>
            <w:vAlign w:val="bottom"/>
          </w:tcPr>
          <w:p w14:paraId="42BA8155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6F38854" w14:textId="77777777">
        <w:trPr>
          <w:trHeight w:val="230"/>
        </w:trPr>
        <w:tc>
          <w:tcPr>
            <w:tcW w:w="420" w:type="dxa"/>
            <w:vAlign w:val="bottom"/>
          </w:tcPr>
          <w:p w14:paraId="13FCB02D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FFF5C47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6283F6E4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7BA386A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B70CDB7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14:paraId="4190CFCE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6B80E202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A6B4E34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11A3F4E3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9F673B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EC1353A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C970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38F39F9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753E056C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6762E875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87CC3D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457117A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EA5E6CC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5D93D442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sü G’deki gözlemci tarafın-</w:t>
            </w:r>
          </w:p>
        </w:tc>
        <w:tc>
          <w:tcPr>
            <w:tcW w:w="60" w:type="dxa"/>
            <w:vAlign w:val="bottom"/>
          </w:tcPr>
          <w:p w14:paraId="0B42D20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D7F24AA" w14:textId="77777777" w:rsidR="000F61B5" w:rsidRDefault="00AC69D3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480" w:type="dxa"/>
            <w:vAlign w:val="bottom"/>
          </w:tcPr>
          <w:p w14:paraId="31AE5F5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098CF87C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00255909" w14:textId="77777777" w:rsidR="000F61B5" w:rsidRDefault="00AC69D3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</w:t>
            </w:r>
          </w:p>
        </w:tc>
        <w:tc>
          <w:tcPr>
            <w:tcW w:w="500" w:type="dxa"/>
            <w:vAlign w:val="bottom"/>
          </w:tcPr>
          <w:p w14:paraId="33D55349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9E8E706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0F79D40" w14:textId="77777777">
        <w:trPr>
          <w:trHeight w:val="264"/>
        </w:trPr>
        <w:tc>
          <w:tcPr>
            <w:tcW w:w="420" w:type="dxa"/>
            <w:vAlign w:val="bottom"/>
          </w:tcPr>
          <w:p w14:paraId="17C1CC5E" w14:textId="77777777" w:rsidR="000F61B5" w:rsidRDefault="000F61B5"/>
        </w:tc>
        <w:tc>
          <w:tcPr>
            <w:tcW w:w="360" w:type="dxa"/>
            <w:vAlign w:val="bottom"/>
          </w:tcPr>
          <w:p w14:paraId="00CA016D" w14:textId="77777777" w:rsidR="000F61B5" w:rsidRDefault="000F61B5"/>
        </w:tc>
        <w:tc>
          <w:tcPr>
            <w:tcW w:w="320" w:type="dxa"/>
            <w:vAlign w:val="bottom"/>
          </w:tcPr>
          <w:p w14:paraId="60A56CD1" w14:textId="77777777" w:rsidR="000F61B5" w:rsidRDefault="000F61B5"/>
        </w:tc>
        <w:tc>
          <w:tcPr>
            <w:tcW w:w="380" w:type="dxa"/>
            <w:vAlign w:val="bottom"/>
          </w:tcPr>
          <w:p w14:paraId="454C6CF0" w14:textId="77777777" w:rsidR="000F61B5" w:rsidRDefault="000F61B5"/>
        </w:tc>
        <w:tc>
          <w:tcPr>
            <w:tcW w:w="200" w:type="dxa"/>
            <w:vAlign w:val="bottom"/>
          </w:tcPr>
          <w:p w14:paraId="1FFBFE6B" w14:textId="77777777" w:rsidR="000F61B5" w:rsidRDefault="000F61B5"/>
        </w:tc>
        <w:tc>
          <w:tcPr>
            <w:tcW w:w="160" w:type="dxa"/>
            <w:vAlign w:val="bottom"/>
          </w:tcPr>
          <w:p w14:paraId="215C1070" w14:textId="77777777" w:rsidR="000F61B5" w:rsidRDefault="000F61B5"/>
        </w:tc>
        <w:tc>
          <w:tcPr>
            <w:tcW w:w="860" w:type="dxa"/>
            <w:vAlign w:val="bottom"/>
          </w:tcPr>
          <w:p w14:paraId="63EF49B0" w14:textId="77777777" w:rsidR="000F61B5" w:rsidRDefault="000F61B5"/>
        </w:tc>
        <w:tc>
          <w:tcPr>
            <w:tcW w:w="540" w:type="dxa"/>
            <w:vAlign w:val="bottom"/>
          </w:tcPr>
          <w:p w14:paraId="6DEADD32" w14:textId="77777777" w:rsidR="000F61B5" w:rsidRDefault="000F61B5"/>
        </w:tc>
        <w:tc>
          <w:tcPr>
            <w:tcW w:w="340" w:type="dxa"/>
            <w:vAlign w:val="bottom"/>
          </w:tcPr>
          <w:p w14:paraId="6634B575" w14:textId="77777777" w:rsidR="000F61B5" w:rsidRDefault="000F61B5"/>
        </w:tc>
        <w:tc>
          <w:tcPr>
            <w:tcW w:w="20" w:type="dxa"/>
            <w:vAlign w:val="bottom"/>
          </w:tcPr>
          <w:p w14:paraId="0F2231BC" w14:textId="77777777" w:rsidR="000F61B5" w:rsidRDefault="000F61B5"/>
        </w:tc>
        <w:tc>
          <w:tcPr>
            <w:tcW w:w="80" w:type="dxa"/>
            <w:vAlign w:val="bottom"/>
          </w:tcPr>
          <w:p w14:paraId="2DDA9FD0" w14:textId="77777777" w:rsidR="000F61B5" w:rsidRDefault="000F61B5"/>
        </w:tc>
        <w:tc>
          <w:tcPr>
            <w:tcW w:w="300" w:type="dxa"/>
            <w:gridSpan w:val="2"/>
            <w:vAlign w:val="bottom"/>
          </w:tcPr>
          <w:p w14:paraId="3731AFFA" w14:textId="77777777" w:rsidR="000F61B5" w:rsidRDefault="00AC69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80</w:t>
            </w:r>
            <w:r>
              <w:rPr>
                <w:rFonts w:eastAsia="Times New Roman"/>
                <w:w w:val="91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140" w:type="dxa"/>
            <w:vAlign w:val="bottom"/>
          </w:tcPr>
          <w:p w14:paraId="0838D341" w14:textId="77777777" w:rsidR="000F61B5" w:rsidRDefault="000F61B5"/>
        </w:tc>
        <w:tc>
          <w:tcPr>
            <w:tcW w:w="400" w:type="dxa"/>
            <w:vAlign w:val="bottom"/>
          </w:tcPr>
          <w:p w14:paraId="070D1864" w14:textId="77777777" w:rsidR="000F61B5" w:rsidRDefault="000F61B5"/>
        </w:tc>
        <w:tc>
          <w:tcPr>
            <w:tcW w:w="500" w:type="dxa"/>
            <w:vAlign w:val="bottom"/>
          </w:tcPr>
          <w:p w14:paraId="1C6D7B83" w14:textId="77777777" w:rsidR="000F61B5" w:rsidRDefault="000F61B5"/>
        </w:tc>
        <w:tc>
          <w:tcPr>
            <w:tcW w:w="180" w:type="dxa"/>
            <w:vAlign w:val="bottom"/>
          </w:tcPr>
          <w:p w14:paraId="2F28197F" w14:textId="77777777" w:rsidR="000F61B5" w:rsidRDefault="000F61B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066ECDD" w14:textId="77777777" w:rsidR="000F61B5" w:rsidRDefault="000F61B5"/>
        </w:tc>
        <w:tc>
          <w:tcPr>
            <w:tcW w:w="540" w:type="dxa"/>
            <w:vAlign w:val="bottom"/>
          </w:tcPr>
          <w:p w14:paraId="779997F3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dan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14:paraId="5A6731EC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görülemez.</w:t>
            </w:r>
          </w:p>
        </w:tc>
        <w:tc>
          <w:tcPr>
            <w:tcW w:w="1160" w:type="dxa"/>
            <w:gridSpan w:val="2"/>
            <w:vAlign w:val="bottom"/>
          </w:tcPr>
          <w:p w14:paraId="43F31342" w14:textId="77777777" w:rsidR="000F61B5" w:rsidRDefault="00AC69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Aşağıdaki</w:t>
            </w:r>
          </w:p>
        </w:tc>
        <w:tc>
          <w:tcPr>
            <w:tcW w:w="60" w:type="dxa"/>
            <w:vAlign w:val="bottom"/>
          </w:tcPr>
          <w:p w14:paraId="5F36B3BA" w14:textId="77777777" w:rsidR="000F61B5" w:rsidRDefault="000F61B5"/>
        </w:tc>
        <w:tc>
          <w:tcPr>
            <w:tcW w:w="520" w:type="dxa"/>
            <w:vAlign w:val="bottom"/>
          </w:tcPr>
          <w:p w14:paraId="5099BDDC" w14:textId="77777777" w:rsidR="000F61B5" w:rsidRDefault="000F61B5"/>
        </w:tc>
        <w:tc>
          <w:tcPr>
            <w:tcW w:w="480" w:type="dxa"/>
            <w:vAlign w:val="bottom"/>
          </w:tcPr>
          <w:p w14:paraId="35159237" w14:textId="77777777" w:rsidR="000F61B5" w:rsidRDefault="000F61B5"/>
        </w:tc>
        <w:tc>
          <w:tcPr>
            <w:tcW w:w="380" w:type="dxa"/>
            <w:vAlign w:val="bottom"/>
          </w:tcPr>
          <w:p w14:paraId="17971409" w14:textId="77777777" w:rsidR="000F61B5" w:rsidRDefault="000F61B5"/>
        </w:tc>
        <w:tc>
          <w:tcPr>
            <w:tcW w:w="760" w:type="dxa"/>
            <w:gridSpan w:val="2"/>
            <w:vAlign w:val="bottom"/>
          </w:tcPr>
          <w:p w14:paraId="19E85EC2" w14:textId="77777777" w:rsidR="000F61B5" w:rsidRDefault="00AC69D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.</w:t>
            </w:r>
            <w:r>
              <w:rPr>
                <w:rFonts w:eastAsia="Times New Roman"/>
                <w:sz w:val="26"/>
                <w:szCs w:val="26"/>
                <w:vertAlign w:val="subscript"/>
              </w:rPr>
              <w:t>K</w:t>
            </w:r>
          </w:p>
        </w:tc>
        <w:tc>
          <w:tcPr>
            <w:tcW w:w="500" w:type="dxa"/>
            <w:vAlign w:val="bottom"/>
          </w:tcPr>
          <w:p w14:paraId="028808E1" w14:textId="77777777" w:rsidR="000F61B5" w:rsidRDefault="000F61B5"/>
        </w:tc>
        <w:tc>
          <w:tcPr>
            <w:tcW w:w="0" w:type="dxa"/>
            <w:vAlign w:val="bottom"/>
          </w:tcPr>
          <w:p w14:paraId="37C94F65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793482CC" w14:textId="77777777">
        <w:trPr>
          <w:trHeight w:val="196"/>
        </w:trPr>
        <w:tc>
          <w:tcPr>
            <w:tcW w:w="420" w:type="dxa"/>
            <w:vAlign w:val="bottom"/>
          </w:tcPr>
          <w:p w14:paraId="76587CA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3BB251A1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42F2743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6A613CF1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2F6BD70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5724C31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385E29B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0F7441A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7A087A03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3DC21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4B057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1E0A7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684355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FF611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83B727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BA2F5ED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5C175D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9D3874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02F9D9DC" w14:textId="77777777" w:rsidR="000F61B5" w:rsidRDefault="00AC69D3">
            <w:pPr>
              <w:spacing w:line="19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şekle çizin ve yazın</w:t>
            </w:r>
          </w:p>
        </w:tc>
        <w:tc>
          <w:tcPr>
            <w:tcW w:w="740" w:type="dxa"/>
            <w:vAlign w:val="bottom"/>
          </w:tcPr>
          <w:p w14:paraId="4627745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14:paraId="72A6CF8C" w14:textId="77777777" w:rsidR="000F61B5" w:rsidRDefault="00AC69D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96"/>
                <w:szCs w:val="96"/>
              </w:rPr>
              <w:t>.</w:t>
            </w:r>
            <w:r>
              <w:rPr>
                <w:rFonts w:eastAsia="Times New Roman"/>
                <w:w w:val="99"/>
                <w:sz w:val="48"/>
                <w:szCs w:val="48"/>
                <w:vertAlign w:val="superscript"/>
              </w:rPr>
              <w:t>M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14:paraId="04752992" w14:textId="77777777" w:rsidR="000F61B5" w:rsidRDefault="00AC69D3">
            <w:pPr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380" w:type="dxa"/>
            <w:vAlign w:val="bottom"/>
          </w:tcPr>
          <w:p w14:paraId="1DC8755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2E4995D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58073FA3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9212FD3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76764E5" w14:textId="77777777">
        <w:trPr>
          <w:trHeight w:val="261"/>
        </w:trPr>
        <w:tc>
          <w:tcPr>
            <w:tcW w:w="4520" w:type="dxa"/>
            <w:gridSpan w:val="15"/>
            <w:vMerge w:val="restart"/>
            <w:vAlign w:val="bottom"/>
          </w:tcPr>
          <w:p w14:paraId="6E8AC172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şekle çözün (15 puan)</w:t>
            </w:r>
          </w:p>
        </w:tc>
        <w:tc>
          <w:tcPr>
            <w:tcW w:w="500" w:type="dxa"/>
            <w:vAlign w:val="bottom"/>
          </w:tcPr>
          <w:p w14:paraId="5C2C1DA3" w14:textId="77777777" w:rsidR="000F61B5" w:rsidRDefault="000F61B5"/>
        </w:tc>
        <w:tc>
          <w:tcPr>
            <w:tcW w:w="180" w:type="dxa"/>
            <w:vAlign w:val="bottom"/>
          </w:tcPr>
          <w:p w14:paraId="2379CD5C" w14:textId="77777777" w:rsidR="000F61B5" w:rsidRDefault="000F61B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2C7FF6B" w14:textId="77777777" w:rsidR="000F61B5" w:rsidRDefault="000F61B5"/>
        </w:tc>
        <w:tc>
          <w:tcPr>
            <w:tcW w:w="540" w:type="dxa"/>
            <w:vAlign w:val="bottom"/>
          </w:tcPr>
          <w:p w14:paraId="1D9E59CE" w14:textId="77777777" w:rsidR="000F61B5" w:rsidRDefault="000F61B5"/>
        </w:tc>
        <w:tc>
          <w:tcPr>
            <w:tcW w:w="540" w:type="dxa"/>
            <w:vAlign w:val="bottom"/>
          </w:tcPr>
          <w:p w14:paraId="5EE7F493" w14:textId="77777777" w:rsidR="000F61B5" w:rsidRDefault="000F61B5"/>
        </w:tc>
        <w:tc>
          <w:tcPr>
            <w:tcW w:w="400" w:type="dxa"/>
            <w:vAlign w:val="bottom"/>
          </w:tcPr>
          <w:p w14:paraId="039E82D9" w14:textId="77777777" w:rsidR="000F61B5" w:rsidRDefault="000F61B5"/>
        </w:tc>
        <w:tc>
          <w:tcPr>
            <w:tcW w:w="420" w:type="dxa"/>
            <w:vAlign w:val="bottom"/>
          </w:tcPr>
          <w:p w14:paraId="730E7155" w14:textId="77777777" w:rsidR="000F61B5" w:rsidRDefault="000F61B5"/>
        </w:tc>
        <w:tc>
          <w:tcPr>
            <w:tcW w:w="740" w:type="dxa"/>
            <w:vAlign w:val="bottom"/>
          </w:tcPr>
          <w:p w14:paraId="0C1EB40E" w14:textId="77777777" w:rsidR="000F61B5" w:rsidRDefault="000F61B5"/>
        </w:tc>
        <w:tc>
          <w:tcPr>
            <w:tcW w:w="580" w:type="dxa"/>
            <w:gridSpan w:val="2"/>
            <w:vMerge/>
            <w:vAlign w:val="bottom"/>
          </w:tcPr>
          <w:p w14:paraId="10EE3F67" w14:textId="77777777" w:rsidR="000F61B5" w:rsidRDefault="000F61B5"/>
        </w:tc>
        <w:tc>
          <w:tcPr>
            <w:tcW w:w="860" w:type="dxa"/>
            <w:gridSpan w:val="2"/>
            <w:vMerge/>
            <w:vAlign w:val="bottom"/>
          </w:tcPr>
          <w:p w14:paraId="1F02FC61" w14:textId="77777777" w:rsidR="000F61B5" w:rsidRDefault="000F61B5"/>
        </w:tc>
        <w:tc>
          <w:tcPr>
            <w:tcW w:w="380" w:type="dxa"/>
            <w:vAlign w:val="bottom"/>
          </w:tcPr>
          <w:p w14:paraId="5098E449" w14:textId="77777777" w:rsidR="000F61B5" w:rsidRDefault="000F61B5"/>
        </w:tc>
        <w:tc>
          <w:tcPr>
            <w:tcW w:w="380" w:type="dxa"/>
            <w:vAlign w:val="bottom"/>
          </w:tcPr>
          <w:p w14:paraId="147AB690" w14:textId="77777777" w:rsidR="000F61B5" w:rsidRDefault="000F61B5"/>
        </w:tc>
        <w:tc>
          <w:tcPr>
            <w:tcW w:w="500" w:type="dxa"/>
            <w:vAlign w:val="bottom"/>
          </w:tcPr>
          <w:p w14:paraId="42BA7752" w14:textId="77777777" w:rsidR="000F61B5" w:rsidRDefault="000F61B5"/>
        </w:tc>
        <w:tc>
          <w:tcPr>
            <w:tcW w:w="0" w:type="dxa"/>
            <w:vAlign w:val="bottom"/>
          </w:tcPr>
          <w:p w14:paraId="068069CC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DC7C9B2" w14:textId="77777777">
        <w:trPr>
          <w:trHeight w:val="159"/>
        </w:trPr>
        <w:tc>
          <w:tcPr>
            <w:tcW w:w="4520" w:type="dxa"/>
            <w:gridSpan w:val="15"/>
            <w:vMerge/>
            <w:vAlign w:val="bottom"/>
          </w:tcPr>
          <w:p w14:paraId="249657FF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36BA8AF5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2D71B11F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DA4BD1D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14:paraId="33F7ECFC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14:paraId="494B454E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14:paraId="67AE9F4B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14:paraId="3121F7E8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14:paraId="7F305C30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14:paraId="7D4DA6A1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14:paraId="26FE5ECF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0787E978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041451E7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1A96ABF7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214FDA2E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F71DA13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601726D" w14:textId="77777777">
        <w:trPr>
          <w:trHeight w:val="230"/>
        </w:trPr>
        <w:tc>
          <w:tcPr>
            <w:tcW w:w="2700" w:type="dxa"/>
            <w:gridSpan w:val="7"/>
            <w:vAlign w:val="bottom"/>
          </w:tcPr>
          <w:p w14:paraId="14916D63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İnce bir ışın demeti şekildeki gibi</w:t>
            </w:r>
          </w:p>
        </w:tc>
        <w:tc>
          <w:tcPr>
            <w:tcW w:w="540" w:type="dxa"/>
            <w:vAlign w:val="bottom"/>
          </w:tcPr>
          <w:p w14:paraId="2A1E1987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5FC60A1C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B7ECB9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A55E7AD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CA5C70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6ED1B9C0" w14:textId="77777777" w:rsidR="000F61B5" w:rsidRDefault="00AC69D3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00" w:type="dxa"/>
            <w:vAlign w:val="bottom"/>
          </w:tcPr>
          <w:p w14:paraId="7ECFE2E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8407DF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2D2DB35E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D46E4EE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3C958C0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4E5E92DE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1D3535AD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1D58FE53" w14:textId="77777777" w:rsidR="000F61B5" w:rsidRDefault="00AC69D3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</w:t>
            </w:r>
          </w:p>
        </w:tc>
        <w:tc>
          <w:tcPr>
            <w:tcW w:w="740" w:type="dxa"/>
            <w:vAlign w:val="bottom"/>
          </w:tcPr>
          <w:p w14:paraId="7A216CC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14:paraId="6F56D1BA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70B8B8B0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79923C55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7A218794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735B3EF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E8B497F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8F56CB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0A6FD34" w14:textId="77777777">
        <w:trPr>
          <w:trHeight w:val="289"/>
        </w:trPr>
        <w:tc>
          <w:tcPr>
            <w:tcW w:w="2700" w:type="dxa"/>
            <w:gridSpan w:val="7"/>
            <w:vAlign w:val="bottom"/>
          </w:tcPr>
          <w:p w14:paraId="608FA0C7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yerleştirilen ayna </w:t>
            </w:r>
            <w:r>
              <w:rPr>
                <w:rFonts w:eastAsia="Times New Roman"/>
                <w:sz w:val="20"/>
                <w:szCs w:val="20"/>
              </w:rPr>
              <w:t>sisteminde</w:t>
            </w:r>
          </w:p>
        </w:tc>
        <w:tc>
          <w:tcPr>
            <w:tcW w:w="540" w:type="dxa"/>
            <w:vAlign w:val="bottom"/>
          </w:tcPr>
          <w:p w14:paraId="0117E2B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C603F1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3616EA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DF20C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FA1AB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7ADF817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B76D22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868077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9F2509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00AA93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4098BB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2D413622" w14:textId="77777777" w:rsidR="000F61B5" w:rsidRDefault="00AC69D3">
            <w:pPr>
              <w:spacing w:line="288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33"/>
                <w:szCs w:val="33"/>
              </w:rPr>
              <w:t>.</w:t>
            </w:r>
          </w:p>
        </w:tc>
        <w:tc>
          <w:tcPr>
            <w:tcW w:w="740" w:type="dxa"/>
            <w:vAlign w:val="bottom"/>
          </w:tcPr>
          <w:p w14:paraId="39C6839A" w14:textId="77777777" w:rsidR="000F61B5" w:rsidRDefault="00AC69D3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80" w:type="dxa"/>
            <w:gridSpan w:val="2"/>
            <w:vMerge/>
            <w:vAlign w:val="bottom"/>
          </w:tcPr>
          <w:p w14:paraId="0FB38F3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68972B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202B27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C8667B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B45861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535D31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EFA559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79E4B10" w14:textId="77777777">
        <w:trPr>
          <w:trHeight w:val="219"/>
        </w:trPr>
        <w:tc>
          <w:tcPr>
            <w:tcW w:w="2700" w:type="dxa"/>
            <w:gridSpan w:val="7"/>
            <w:vAlign w:val="bottom"/>
          </w:tcPr>
          <w:p w14:paraId="014CA4BD" w14:textId="77777777" w:rsidR="000F61B5" w:rsidRDefault="00AC69D3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yansıtılıyor. Yansıyan ışının</w:t>
            </w:r>
          </w:p>
        </w:tc>
        <w:tc>
          <w:tcPr>
            <w:tcW w:w="540" w:type="dxa"/>
            <w:vAlign w:val="bottom"/>
          </w:tcPr>
          <w:p w14:paraId="745888E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14:paraId="0388E023" w14:textId="77777777" w:rsidR="000F61B5" w:rsidRDefault="00AC69D3">
            <w:pPr>
              <w:spacing w:line="27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.</w:t>
            </w:r>
            <w:r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M</w:t>
            </w:r>
          </w:p>
        </w:tc>
        <w:tc>
          <w:tcPr>
            <w:tcW w:w="200" w:type="dxa"/>
            <w:vAlign w:val="bottom"/>
          </w:tcPr>
          <w:p w14:paraId="350B520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0E5733B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14:paraId="42686E91" w14:textId="77777777" w:rsidR="000F61B5" w:rsidRDefault="00AC69D3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.</w:t>
            </w:r>
            <w:r>
              <w:rPr>
                <w:rFonts w:eastAsia="Times New Roman"/>
                <w:b/>
                <w:bCs/>
                <w:sz w:val="25"/>
                <w:szCs w:val="25"/>
                <w:vertAlign w:val="subscript"/>
              </w:rPr>
              <w:t>T</w:t>
            </w:r>
          </w:p>
        </w:tc>
        <w:tc>
          <w:tcPr>
            <w:tcW w:w="500" w:type="dxa"/>
            <w:vAlign w:val="bottom"/>
          </w:tcPr>
          <w:p w14:paraId="3B667E2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660270F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6B4828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6015EB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0D9BB09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28D201A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1B95F5A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3"/>
            <w:vMerge w:val="restart"/>
            <w:vAlign w:val="bottom"/>
          </w:tcPr>
          <w:p w14:paraId="62FDD1EC" w14:textId="77777777" w:rsidR="000F61B5" w:rsidRDefault="00AC69D3">
            <w:pPr>
              <w:spacing w:line="39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46"/>
                <w:szCs w:val="46"/>
              </w:rPr>
              <w:t>.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L</w:t>
            </w:r>
            <w:r>
              <w:rPr>
                <w:rFonts w:eastAsia="Times New Roman"/>
                <w:sz w:val="46"/>
                <w:szCs w:val="46"/>
              </w:rPr>
              <w:t>..</w:t>
            </w:r>
            <w:r>
              <w:rPr>
                <w:rFonts w:eastAsia="Times New Roman"/>
                <w:sz w:val="31"/>
                <w:szCs w:val="31"/>
                <w:vertAlign w:val="subscript"/>
              </w:rPr>
              <w:t>S</w:t>
            </w:r>
          </w:p>
        </w:tc>
        <w:tc>
          <w:tcPr>
            <w:tcW w:w="480" w:type="dxa"/>
            <w:vAlign w:val="bottom"/>
          </w:tcPr>
          <w:p w14:paraId="3E6B24C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2F6F8CB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57508F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5E5BB1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46D5D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D858DD0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7F97381" w14:textId="77777777">
        <w:trPr>
          <w:trHeight w:val="54"/>
        </w:trPr>
        <w:tc>
          <w:tcPr>
            <w:tcW w:w="2700" w:type="dxa"/>
            <w:gridSpan w:val="7"/>
            <w:vMerge w:val="restart"/>
            <w:vAlign w:val="bottom"/>
          </w:tcPr>
          <w:p w14:paraId="3EB2913C" w14:textId="77777777" w:rsidR="000F61B5" w:rsidRDefault="00AC69D3">
            <w:pPr>
              <w:spacing w:line="18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hangi noktalardan geçeceğini</w:t>
            </w:r>
          </w:p>
        </w:tc>
        <w:tc>
          <w:tcPr>
            <w:tcW w:w="540" w:type="dxa"/>
            <w:vAlign w:val="bottom"/>
          </w:tcPr>
          <w:p w14:paraId="637A7E44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14:paraId="6D4ADDE0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14:paraId="6C2EDF25" w14:textId="77777777" w:rsidR="000F61B5" w:rsidRDefault="00AC69D3">
            <w:pPr>
              <w:spacing w:line="18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00" w:type="dxa"/>
            <w:vMerge/>
            <w:vAlign w:val="bottom"/>
          </w:tcPr>
          <w:p w14:paraId="5D33898C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1D30AA7C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6F091CBA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BA008ED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14:paraId="55834197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14:paraId="2778215D" w14:textId="77777777" w:rsidR="000F61B5" w:rsidRDefault="00AC69D3">
            <w:pPr>
              <w:spacing w:line="18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320" w:type="dxa"/>
            <w:gridSpan w:val="3"/>
            <w:vMerge/>
            <w:vAlign w:val="bottom"/>
          </w:tcPr>
          <w:p w14:paraId="46A4A8A7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14:paraId="35E6ED87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14:paraId="77332C3B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14:paraId="0134CB9F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14:paraId="617453B9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46BCCC8E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4003B8D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D3FAD23" w14:textId="77777777">
        <w:trPr>
          <w:trHeight w:val="127"/>
        </w:trPr>
        <w:tc>
          <w:tcPr>
            <w:tcW w:w="2700" w:type="dxa"/>
            <w:gridSpan w:val="7"/>
            <w:vMerge/>
            <w:vAlign w:val="bottom"/>
          </w:tcPr>
          <w:p w14:paraId="27D0E931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148EC1AA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3A84776" w14:textId="77777777" w:rsidR="000F61B5" w:rsidRDefault="00AC69D3">
            <w:pPr>
              <w:spacing w:line="12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80" w:type="dxa"/>
            <w:vAlign w:val="bottom"/>
          </w:tcPr>
          <w:p w14:paraId="29CA5641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25BD407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14:paraId="27E1F745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22D7ED08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50AD1303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1ABF4265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662CA2C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14:paraId="06F2DDA5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14:paraId="2E2DA662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3"/>
            <w:vMerge/>
            <w:vAlign w:val="bottom"/>
          </w:tcPr>
          <w:p w14:paraId="2854D438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14:paraId="595E4148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0FFB584D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38774017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51E27C16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14:paraId="78BF27A3" w14:textId="77777777" w:rsidR="000F61B5" w:rsidRDefault="000F61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8609BA3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791AF832" w14:textId="77777777">
        <w:trPr>
          <w:trHeight w:val="230"/>
        </w:trPr>
        <w:tc>
          <w:tcPr>
            <w:tcW w:w="1680" w:type="dxa"/>
            <w:gridSpan w:val="5"/>
            <w:vAlign w:val="bottom"/>
          </w:tcPr>
          <w:p w14:paraId="5EE1C0ED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gösterin ve yazınız</w:t>
            </w:r>
          </w:p>
        </w:tc>
        <w:tc>
          <w:tcPr>
            <w:tcW w:w="160" w:type="dxa"/>
            <w:vAlign w:val="bottom"/>
          </w:tcPr>
          <w:p w14:paraId="15B31A3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13009854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8E08FC8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vAlign w:val="bottom"/>
          </w:tcPr>
          <w:p w14:paraId="79F8A725" w14:textId="77777777" w:rsidR="000F61B5" w:rsidRDefault="00AC69D3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00" w:type="dxa"/>
            <w:vAlign w:val="bottom"/>
          </w:tcPr>
          <w:p w14:paraId="53313F2F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2351DAF2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16494CD5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151555D5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vAlign w:val="bottom"/>
          </w:tcPr>
          <w:p w14:paraId="6E8A86AC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w w:val="98"/>
                <w:sz w:val="19"/>
                <w:szCs w:val="19"/>
              </w:rPr>
              <w:t>S</w:t>
            </w:r>
          </w:p>
        </w:tc>
        <w:tc>
          <w:tcPr>
            <w:tcW w:w="180" w:type="dxa"/>
            <w:vAlign w:val="bottom"/>
          </w:tcPr>
          <w:p w14:paraId="535D5A7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F6442F3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4693534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32AC5F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2AF93F7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14:paraId="37039A0F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14:paraId="2039FA48" w14:textId="77777777" w:rsidR="000F61B5" w:rsidRDefault="00AC69D3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5"/>
                <w:szCs w:val="25"/>
                <w:vertAlign w:val="subscript"/>
              </w:rPr>
              <w:t>K</w:t>
            </w:r>
          </w:p>
        </w:tc>
        <w:tc>
          <w:tcPr>
            <w:tcW w:w="60" w:type="dxa"/>
            <w:vAlign w:val="bottom"/>
          </w:tcPr>
          <w:p w14:paraId="6B4364E9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38326CC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2974262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67E91317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738E4087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14:paraId="334E7FD1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58A49AB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390FAC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5ED878D3" w14:textId="77777777">
        <w:trPr>
          <w:trHeight w:val="967"/>
        </w:trPr>
        <w:tc>
          <w:tcPr>
            <w:tcW w:w="780" w:type="dxa"/>
            <w:gridSpan w:val="2"/>
            <w:vAlign w:val="bottom"/>
          </w:tcPr>
          <w:p w14:paraId="1AB097A5" w14:textId="77777777" w:rsidR="000F61B5" w:rsidRDefault="00AC69D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0" w:type="dxa"/>
            <w:vAlign w:val="bottom"/>
          </w:tcPr>
          <w:p w14:paraId="03B643A0" w14:textId="77777777" w:rsidR="000F61B5" w:rsidRDefault="00AC69D3">
            <w:pPr>
              <w:spacing w:line="9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92"/>
                <w:szCs w:val="92"/>
              </w:rPr>
              <w:t>.</w:t>
            </w:r>
            <w:r>
              <w:rPr>
                <w:rFonts w:eastAsia="Times New Roman"/>
                <w:b/>
                <w:bCs/>
                <w:w w:val="70"/>
                <w:sz w:val="38"/>
                <w:szCs w:val="38"/>
                <w:vertAlign w:val="subscript"/>
              </w:rPr>
              <w:t>K</w:t>
            </w:r>
          </w:p>
        </w:tc>
        <w:tc>
          <w:tcPr>
            <w:tcW w:w="380" w:type="dxa"/>
            <w:vAlign w:val="bottom"/>
          </w:tcPr>
          <w:p w14:paraId="024D0AD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0A4EEE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26D30B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1F2BA7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7E7525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004EFD3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156165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A46AF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4A7652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34E0A5EB" w14:textId="77777777" w:rsidR="000F61B5" w:rsidRDefault="00AC69D3">
            <w:pPr>
              <w:spacing w:line="5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8"/>
                <w:szCs w:val="68"/>
              </w:rPr>
              <w:t>.</w:t>
            </w:r>
          </w:p>
        </w:tc>
        <w:tc>
          <w:tcPr>
            <w:tcW w:w="400" w:type="dxa"/>
            <w:vAlign w:val="bottom"/>
          </w:tcPr>
          <w:p w14:paraId="294A01E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vAlign w:val="bottom"/>
          </w:tcPr>
          <w:p w14:paraId="173823C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FC27FB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3AA35D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3E0794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059A9D6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17941F0E" w14:textId="77777777" w:rsidR="000F61B5" w:rsidRDefault="00AC69D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</w:t>
            </w:r>
          </w:p>
        </w:tc>
        <w:tc>
          <w:tcPr>
            <w:tcW w:w="740" w:type="dxa"/>
            <w:vAlign w:val="bottom"/>
          </w:tcPr>
          <w:p w14:paraId="287811E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152F4F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68CE78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69BBFB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01607B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832376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984D21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77CE27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090A2E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DE49892" w14:textId="77777777">
        <w:trPr>
          <w:trHeight w:val="475"/>
        </w:trPr>
        <w:tc>
          <w:tcPr>
            <w:tcW w:w="420" w:type="dxa"/>
            <w:vAlign w:val="bottom"/>
          </w:tcPr>
          <w:p w14:paraId="31A0291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8545906" w14:textId="77777777" w:rsidR="000F61B5" w:rsidRDefault="00AC69D3">
            <w:pPr>
              <w:spacing w:line="47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55"/>
                <w:szCs w:val="55"/>
              </w:rPr>
              <w:t>.</w:t>
            </w:r>
            <w:r>
              <w:rPr>
                <w:rFonts w:eastAsia="Times New Roman"/>
                <w:b/>
                <w:bCs/>
                <w:w w:val="97"/>
                <w:sz w:val="30"/>
                <w:szCs w:val="30"/>
                <w:vertAlign w:val="subscript"/>
              </w:rPr>
              <w:t>M</w:t>
            </w:r>
          </w:p>
        </w:tc>
        <w:tc>
          <w:tcPr>
            <w:tcW w:w="320" w:type="dxa"/>
            <w:vAlign w:val="bottom"/>
          </w:tcPr>
          <w:p w14:paraId="06E831F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4D0C092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00" w:type="dxa"/>
            <w:vAlign w:val="bottom"/>
          </w:tcPr>
          <w:p w14:paraId="2778689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1517AF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DE7373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A3DF88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673E15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6992E2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8BB28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34CDFA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14:paraId="272BDD43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00" w:type="dxa"/>
            <w:vAlign w:val="bottom"/>
          </w:tcPr>
          <w:p w14:paraId="58D4088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9586E9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098B77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DC2DA5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11"/>
            <w:vMerge w:val="restart"/>
            <w:vAlign w:val="bottom"/>
          </w:tcPr>
          <w:p w14:paraId="673F4FD0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7)</w:t>
            </w:r>
            <w:r>
              <w:rPr>
                <w:rFonts w:eastAsia="Times New Roman"/>
                <w:sz w:val="20"/>
                <w:szCs w:val="20"/>
              </w:rPr>
              <w:t>Aşağıdaki soruyu altındaki boşluğa çözün (10 puan)</w:t>
            </w:r>
          </w:p>
        </w:tc>
        <w:tc>
          <w:tcPr>
            <w:tcW w:w="500" w:type="dxa"/>
            <w:vAlign w:val="bottom"/>
          </w:tcPr>
          <w:p w14:paraId="02E5C37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8985F3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3ACE4EE4" w14:textId="77777777">
        <w:trPr>
          <w:trHeight w:val="225"/>
        </w:trPr>
        <w:tc>
          <w:tcPr>
            <w:tcW w:w="420" w:type="dxa"/>
            <w:vAlign w:val="bottom"/>
          </w:tcPr>
          <w:p w14:paraId="15BDC2A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2BE046B3" w14:textId="77777777" w:rsidR="000F61B5" w:rsidRDefault="00AC69D3">
            <w:pPr>
              <w:spacing w:line="22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20" w:type="dxa"/>
            <w:vAlign w:val="bottom"/>
          </w:tcPr>
          <w:p w14:paraId="5604FAF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81BFF6A" w14:textId="77777777" w:rsidR="000F61B5" w:rsidRDefault="00AC69D3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00" w:type="dxa"/>
            <w:vAlign w:val="bottom"/>
          </w:tcPr>
          <w:p w14:paraId="052255C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1140BB90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60" w:type="dxa"/>
            <w:vAlign w:val="bottom"/>
          </w:tcPr>
          <w:p w14:paraId="7B682CB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6689866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44F5462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1090226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483942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6D8008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14:paraId="6799ED4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17307E4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A69608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7A9FD9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F72EAD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40" w:type="dxa"/>
            <w:gridSpan w:val="11"/>
            <w:vMerge/>
            <w:vAlign w:val="bottom"/>
          </w:tcPr>
          <w:p w14:paraId="06A90C1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E42504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10DD5C1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32E8EF4" w14:textId="77777777">
        <w:trPr>
          <w:trHeight w:val="72"/>
        </w:trPr>
        <w:tc>
          <w:tcPr>
            <w:tcW w:w="420" w:type="dxa"/>
            <w:vAlign w:val="bottom"/>
          </w:tcPr>
          <w:p w14:paraId="17B54B62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14:paraId="2119BE2D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14:paraId="73A19A70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14:paraId="19AEAF94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5D928207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14:paraId="58932866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14:paraId="2081B370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14:paraId="2ACD961F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14:paraId="2C04F336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54F33130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10B2DEB9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14:paraId="39172258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478D5A38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14:paraId="14CADE6D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14:paraId="45C3CB65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14:paraId="035ECCB1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14:paraId="66DF6476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31DEB9E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gridSpan w:val="7"/>
            <w:vMerge w:val="restart"/>
            <w:vAlign w:val="bottom"/>
          </w:tcPr>
          <w:p w14:paraId="4DE4E3B0" w14:textId="77777777" w:rsidR="000F61B5" w:rsidRDefault="00AC69D3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 ışınının aynalar sisteminden K’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14:paraId="60FFC83A" w14:textId="77777777" w:rsidR="000F61B5" w:rsidRDefault="00AC69D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380" w:type="dxa"/>
            <w:vAlign w:val="bottom"/>
          </w:tcPr>
          <w:p w14:paraId="4FB14B7C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14:paraId="5FA9BBE5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14:paraId="0D9A36F5" w14:textId="77777777" w:rsidR="000F61B5" w:rsidRDefault="000F61B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03B04A8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48FA2BD" w14:textId="77777777">
        <w:trPr>
          <w:trHeight w:val="192"/>
        </w:trPr>
        <w:tc>
          <w:tcPr>
            <w:tcW w:w="420" w:type="dxa"/>
            <w:vAlign w:val="bottom"/>
          </w:tcPr>
          <w:p w14:paraId="4C2EEC19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14:paraId="3F246388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bottom"/>
          </w:tcPr>
          <w:p w14:paraId="720B3A2F" w14:textId="77777777" w:rsidR="000F61B5" w:rsidRDefault="00AC69D3">
            <w:pPr>
              <w:spacing w:line="72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83"/>
                <w:szCs w:val="83"/>
              </w:rPr>
              <w:t>.</w:t>
            </w:r>
            <w:r>
              <w:rPr>
                <w:rFonts w:eastAsia="Times New Roman"/>
                <w:b/>
                <w:bCs/>
                <w:w w:val="78"/>
                <w:sz w:val="36"/>
                <w:szCs w:val="36"/>
                <w:vertAlign w:val="subscript"/>
              </w:rPr>
              <w:t>N</w:t>
            </w:r>
          </w:p>
        </w:tc>
        <w:tc>
          <w:tcPr>
            <w:tcW w:w="380" w:type="dxa"/>
            <w:vAlign w:val="bottom"/>
          </w:tcPr>
          <w:p w14:paraId="33C41EDA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5E05BC1" w14:textId="77777777" w:rsidR="000F61B5" w:rsidRDefault="00AC69D3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860" w:type="dxa"/>
            <w:vAlign w:val="bottom"/>
          </w:tcPr>
          <w:p w14:paraId="0B2CA454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14:paraId="4AA8DA3F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4AC97169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2D10B0C6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45A576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48D8AC9D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3B62EFE8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5D9A6E32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088268F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0E021F7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27E714D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7CD529E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7"/>
            <w:vMerge/>
            <w:vAlign w:val="bottom"/>
          </w:tcPr>
          <w:p w14:paraId="2AE7415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14:paraId="04C31542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4B13263F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38AF0B3D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2E4F0086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7D3D498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432947D" w14:textId="77777777">
        <w:trPr>
          <w:trHeight w:val="219"/>
        </w:trPr>
        <w:tc>
          <w:tcPr>
            <w:tcW w:w="420" w:type="dxa"/>
            <w:vAlign w:val="bottom"/>
          </w:tcPr>
          <w:p w14:paraId="1562E62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0E23660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/>
            <w:vAlign w:val="bottom"/>
          </w:tcPr>
          <w:p w14:paraId="7F0E769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68E9048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E5EADC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213E11E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6542680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3F9D672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148A124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0FEB73C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6C642A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EF90AC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031FD1B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76BCDCE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4674579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8508D5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54A8AB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7B82EC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4FE746C8" w14:textId="77777777" w:rsidR="000F61B5" w:rsidRDefault="00AC69D3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şeklinde ayrılıyor. Işınların</w:t>
            </w:r>
          </w:p>
        </w:tc>
        <w:tc>
          <w:tcPr>
            <w:tcW w:w="60" w:type="dxa"/>
            <w:vAlign w:val="bottom"/>
          </w:tcPr>
          <w:p w14:paraId="7693533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CECB97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70945C4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06A408C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DF161C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04104E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966FF0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F532801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68B1E18" w14:textId="77777777">
        <w:trPr>
          <w:trHeight w:val="309"/>
        </w:trPr>
        <w:tc>
          <w:tcPr>
            <w:tcW w:w="420" w:type="dxa"/>
            <w:vAlign w:val="bottom"/>
          </w:tcPr>
          <w:p w14:paraId="03776F6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7FA97A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14:paraId="03984FC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538B5D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BA5F12B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821F18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93CED5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16AF0A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E9E6D9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EDFF60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EF3EA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43055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73022A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CAD86C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817752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6F6275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C4F399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6608C8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14:paraId="40FAEB15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aynaların arkasında kesişme</w:t>
            </w:r>
          </w:p>
        </w:tc>
        <w:tc>
          <w:tcPr>
            <w:tcW w:w="60" w:type="dxa"/>
            <w:vAlign w:val="bottom"/>
          </w:tcPr>
          <w:p w14:paraId="751963A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A104A5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E00DBA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1F651C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1AD2D0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BA4E2D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F9F63F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CBD3DA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9327F11" w14:textId="77777777">
        <w:trPr>
          <w:trHeight w:val="279"/>
        </w:trPr>
        <w:tc>
          <w:tcPr>
            <w:tcW w:w="420" w:type="dxa"/>
            <w:vAlign w:val="bottom"/>
          </w:tcPr>
          <w:p w14:paraId="020E7F0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12AD54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344DA1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36E7D6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20CDF79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89F480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19AD98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C99127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76594E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F0E349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035F9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F75FCB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C6BE30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1F0429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937F25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259297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198414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90CF71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217107D3" w14:textId="77777777" w:rsidR="000F61B5" w:rsidRDefault="00AC69D3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açısı α kaç dercedir?</w:t>
            </w:r>
          </w:p>
        </w:tc>
        <w:tc>
          <w:tcPr>
            <w:tcW w:w="740" w:type="dxa"/>
            <w:vAlign w:val="bottom"/>
          </w:tcPr>
          <w:p w14:paraId="0845FFE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076D0A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92F760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CD0B35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D7C845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CECF95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A27016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56DDB74" w14:textId="77777777" w:rsidR="000F61B5" w:rsidRDefault="00AC69D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K‘</w:t>
            </w:r>
          </w:p>
        </w:tc>
        <w:tc>
          <w:tcPr>
            <w:tcW w:w="0" w:type="dxa"/>
            <w:vAlign w:val="bottom"/>
          </w:tcPr>
          <w:p w14:paraId="1288E7D5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53483B4" w14:textId="77777777">
        <w:trPr>
          <w:trHeight w:val="307"/>
        </w:trPr>
        <w:tc>
          <w:tcPr>
            <w:tcW w:w="4520" w:type="dxa"/>
            <w:gridSpan w:val="15"/>
            <w:vAlign w:val="bottom"/>
          </w:tcPr>
          <w:p w14:paraId="11417ADB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1812E89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870E7A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E74D25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2B6C63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8DF586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B4ECC7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905FC4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5ABA82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55EA5C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B0A935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14:paraId="0FC263F8" w14:textId="77777777" w:rsidR="000F61B5" w:rsidRDefault="00AC69D3">
            <w:pPr>
              <w:ind w:lef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120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380" w:type="dxa"/>
            <w:vAlign w:val="bottom"/>
          </w:tcPr>
          <w:p w14:paraId="2F81D6F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320B29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86F7A0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A878F1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7BFF7BA" w14:textId="77777777">
        <w:trPr>
          <w:trHeight w:val="122"/>
        </w:trPr>
        <w:tc>
          <w:tcPr>
            <w:tcW w:w="5020" w:type="dxa"/>
            <w:gridSpan w:val="16"/>
            <w:vMerge w:val="restart"/>
            <w:vAlign w:val="bottom"/>
          </w:tcPr>
          <w:p w14:paraId="4AAD552D" w14:textId="77777777" w:rsidR="000F61B5" w:rsidRDefault="00AC69D3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X,Y,Z,T ve U cisimlerinin yatay düzlem aynada</w:t>
            </w:r>
          </w:p>
        </w:tc>
        <w:tc>
          <w:tcPr>
            <w:tcW w:w="180" w:type="dxa"/>
            <w:vAlign w:val="bottom"/>
          </w:tcPr>
          <w:p w14:paraId="76A96F71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D2548EC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7A6B5DC6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03F95F2F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14:paraId="10C53112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14:paraId="77F82C58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14:paraId="06CA1DA4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2DFBED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14:paraId="2CA85881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14:paraId="51581B0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C112D3D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7A014D41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1EFDBD7D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75B1617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C6B343D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1F09D21" w14:textId="77777777">
        <w:trPr>
          <w:trHeight w:val="35"/>
        </w:trPr>
        <w:tc>
          <w:tcPr>
            <w:tcW w:w="5020" w:type="dxa"/>
            <w:gridSpan w:val="16"/>
            <w:vMerge/>
            <w:vAlign w:val="bottom"/>
          </w:tcPr>
          <w:p w14:paraId="2A8F862B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5F1AF32A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7EF8067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2A1DC9B5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53CFF9DF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6CB1C709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7B2D9B1A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14:paraId="1FA437F2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7A03105C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14:paraId="62978445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14:paraId="69BA25CD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25492867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029FC5B9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4670F691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76AFE08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445B9AA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1B5" w14:paraId="1FC2FFB3" w14:textId="77777777">
        <w:trPr>
          <w:trHeight w:val="280"/>
        </w:trPr>
        <w:tc>
          <w:tcPr>
            <w:tcW w:w="3240" w:type="dxa"/>
            <w:gridSpan w:val="8"/>
            <w:vAlign w:val="bottom"/>
          </w:tcPr>
          <w:p w14:paraId="56C8C3D1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görüntüsü oluşturulmuştur. K’ daki</w:t>
            </w:r>
          </w:p>
        </w:tc>
        <w:tc>
          <w:tcPr>
            <w:tcW w:w="340" w:type="dxa"/>
            <w:vAlign w:val="bottom"/>
          </w:tcPr>
          <w:p w14:paraId="6F0D180B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460462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14:paraId="5C6FE5DC" w14:textId="77777777" w:rsidR="000F61B5" w:rsidRDefault="00AC69D3">
            <w:pPr>
              <w:spacing w:line="7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84"/>
                <w:szCs w:val="84"/>
              </w:rPr>
              <w:t>.</w:t>
            </w:r>
            <w:r>
              <w:rPr>
                <w:rFonts w:eastAsia="Times New Roman"/>
                <w:b/>
                <w:bCs/>
                <w:w w:val="83"/>
                <w:sz w:val="36"/>
                <w:szCs w:val="36"/>
                <w:vertAlign w:val="subscript"/>
              </w:rPr>
              <w:t>X</w:t>
            </w:r>
          </w:p>
        </w:tc>
        <w:tc>
          <w:tcPr>
            <w:tcW w:w="140" w:type="dxa"/>
            <w:vAlign w:val="bottom"/>
          </w:tcPr>
          <w:p w14:paraId="4BD222C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578C2D4A" w14:textId="77777777" w:rsidR="000F61B5" w:rsidRDefault="00AC69D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14:paraId="37B24E4B" w14:textId="77777777" w:rsidR="000F61B5" w:rsidRDefault="00AC69D3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vAlign w:val="bottom"/>
          </w:tcPr>
          <w:p w14:paraId="4E7267F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 w:val="restart"/>
            <w:vAlign w:val="bottom"/>
          </w:tcPr>
          <w:p w14:paraId="160C3F76" w14:textId="77777777" w:rsidR="000F61B5" w:rsidRDefault="00AC69D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740" w:type="dxa"/>
            <w:vAlign w:val="bottom"/>
          </w:tcPr>
          <w:p w14:paraId="6EEB509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47F3F3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0AA029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53154B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08C84E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9D2FB7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E04E50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CD2581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8A4698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F61169C" w14:textId="77777777">
        <w:trPr>
          <w:trHeight w:val="221"/>
        </w:trPr>
        <w:tc>
          <w:tcPr>
            <w:tcW w:w="3240" w:type="dxa"/>
            <w:gridSpan w:val="8"/>
            <w:vAlign w:val="bottom"/>
          </w:tcPr>
          <w:p w14:paraId="16D83EA3" w14:textId="77777777" w:rsidR="000F61B5" w:rsidRDefault="00AC69D3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bir gözlemci, bu görüntülerden hangile-</w:t>
            </w:r>
          </w:p>
        </w:tc>
        <w:tc>
          <w:tcPr>
            <w:tcW w:w="340" w:type="dxa"/>
            <w:vAlign w:val="bottom"/>
          </w:tcPr>
          <w:p w14:paraId="00E7A71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201055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14:paraId="0C362C4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154E618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14:paraId="7B009D42" w14:textId="77777777" w:rsidR="000F61B5" w:rsidRDefault="00AC69D3">
            <w:pPr>
              <w:spacing w:line="4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51"/>
                <w:szCs w:val="51"/>
              </w:rPr>
              <w:t>.</w:t>
            </w: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19DDAAB" w14:textId="77777777" w:rsidR="000F61B5" w:rsidRDefault="00AC69D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540" w:type="dxa"/>
            <w:vAlign w:val="bottom"/>
          </w:tcPr>
          <w:p w14:paraId="7FDACF5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14:paraId="0850910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15D76B9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044666D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 w:val="restart"/>
            <w:vAlign w:val="bottom"/>
          </w:tcPr>
          <w:p w14:paraId="1BE4967C" w14:textId="77777777" w:rsidR="000F61B5" w:rsidRDefault="00AC69D3">
            <w:pPr>
              <w:spacing w:line="31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480" w:type="dxa"/>
            <w:vAlign w:val="bottom"/>
          </w:tcPr>
          <w:p w14:paraId="2B6DCBF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2E37AAE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28A48C1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4B9FAB0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770B60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A043B3B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13BADBB" w14:textId="77777777">
        <w:trPr>
          <w:trHeight w:val="224"/>
        </w:trPr>
        <w:tc>
          <w:tcPr>
            <w:tcW w:w="3240" w:type="dxa"/>
            <w:gridSpan w:val="8"/>
            <w:vAlign w:val="bottom"/>
          </w:tcPr>
          <w:p w14:paraId="6AAD1FC8" w14:textId="77777777" w:rsidR="000F61B5" w:rsidRDefault="00AC69D3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rini görebildiğini çizin ve yazınız?</w:t>
            </w:r>
          </w:p>
        </w:tc>
        <w:tc>
          <w:tcPr>
            <w:tcW w:w="340" w:type="dxa"/>
            <w:vAlign w:val="bottom"/>
          </w:tcPr>
          <w:p w14:paraId="0EA935F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0C8722D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14:paraId="374F4B3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780686E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14:paraId="2D713B2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BF74A1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08E1548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47749DA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5FD1DF7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1177E95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403ED4F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457DE4D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Merge/>
            <w:vAlign w:val="bottom"/>
          </w:tcPr>
          <w:p w14:paraId="09C0303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2D07A03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899B10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B290D9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0FC497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99AC5E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1A7E652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715FC825" w14:textId="77777777">
        <w:trPr>
          <w:trHeight w:val="480"/>
        </w:trPr>
        <w:tc>
          <w:tcPr>
            <w:tcW w:w="420" w:type="dxa"/>
            <w:vAlign w:val="bottom"/>
          </w:tcPr>
          <w:p w14:paraId="4984C5E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14:paraId="05A85EF9" w14:textId="77777777" w:rsidR="000F61B5" w:rsidRDefault="00AC69D3">
            <w:pPr>
              <w:spacing w:line="7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86"/>
                <w:szCs w:val="86"/>
                <w:vertAlign w:val="superscript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0" w:type="dxa"/>
            <w:vAlign w:val="bottom"/>
          </w:tcPr>
          <w:p w14:paraId="2750313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4A7C5AF3" w14:textId="77777777" w:rsidR="000F61B5" w:rsidRDefault="00AC69D3">
            <w:pPr>
              <w:spacing w:line="7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86"/>
                <w:szCs w:val="86"/>
              </w:rPr>
              <w:t>.</w:t>
            </w:r>
          </w:p>
        </w:tc>
        <w:tc>
          <w:tcPr>
            <w:tcW w:w="200" w:type="dxa"/>
            <w:vAlign w:val="bottom"/>
          </w:tcPr>
          <w:p w14:paraId="1FBA0BE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F6828F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9F74E9D" w14:textId="77777777" w:rsidR="000F61B5" w:rsidRDefault="00AC69D3">
            <w:pPr>
              <w:spacing w:line="480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55"/>
                <w:szCs w:val="55"/>
              </w:rPr>
              <w:t>.</w:t>
            </w:r>
          </w:p>
        </w:tc>
        <w:tc>
          <w:tcPr>
            <w:tcW w:w="540" w:type="dxa"/>
            <w:vAlign w:val="bottom"/>
          </w:tcPr>
          <w:p w14:paraId="3F8FA53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4C11F92" w14:textId="77777777" w:rsidR="000F61B5" w:rsidRDefault="00AC69D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0"/>
                <w:szCs w:val="20"/>
              </w:rPr>
              <w:t>Y</w:t>
            </w:r>
          </w:p>
        </w:tc>
        <w:tc>
          <w:tcPr>
            <w:tcW w:w="80" w:type="dxa"/>
            <w:vAlign w:val="bottom"/>
          </w:tcPr>
          <w:p w14:paraId="7FE4E48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B20DE2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6F6307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DAF147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0B0BFA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7B5E3E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F5EF0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0DF1FD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AD5DF4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29E2EAD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1587B0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3A754AA2" w14:textId="77777777" w:rsidR="000F61B5" w:rsidRDefault="00AC69D3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K‘</w:t>
            </w:r>
          </w:p>
        </w:tc>
        <w:tc>
          <w:tcPr>
            <w:tcW w:w="60" w:type="dxa"/>
            <w:vAlign w:val="bottom"/>
          </w:tcPr>
          <w:p w14:paraId="40BD097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F1FD1C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2C05D3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8C50C9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A805E8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9B68BC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B1D100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FBF7D7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96B32EF" w14:textId="77777777">
        <w:trPr>
          <w:trHeight w:val="264"/>
        </w:trPr>
        <w:tc>
          <w:tcPr>
            <w:tcW w:w="420" w:type="dxa"/>
            <w:vAlign w:val="bottom"/>
          </w:tcPr>
          <w:p w14:paraId="028E39DE" w14:textId="77777777" w:rsidR="000F61B5" w:rsidRDefault="000F61B5"/>
        </w:tc>
        <w:tc>
          <w:tcPr>
            <w:tcW w:w="360" w:type="dxa"/>
            <w:vMerge/>
            <w:vAlign w:val="bottom"/>
          </w:tcPr>
          <w:p w14:paraId="254EA808" w14:textId="77777777" w:rsidR="000F61B5" w:rsidRDefault="000F61B5"/>
        </w:tc>
        <w:tc>
          <w:tcPr>
            <w:tcW w:w="320" w:type="dxa"/>
            <w:vAlign w:val="bottom"/>
          </w:tcPr>
          <w:p w14:paraId="5590FF18" w14:textId="77777777" w:rsidR="000F61B5" w:rsidRDefault="000F61B5"/>
        </w:tc>
        <w:tc>
          <w:tcPr>
            <w:tcW w:w="380" w:type="dxa"/>
            <w:vMerge/>
            <w:vAlign w:val="bottom"/>
          </w:tcPr>
          <w:p w14:paraId="36971170" w14:textId="77777777" w:rsidR="000F61B5" w:rsidRDefault="000F61B5"/>
        </w:tc>
        <w:tc>
          <w:tcPr>
            <w:tcW w:w="200" w:type="dxa"/>
            <w:vAlign w:val="bottom"/>
          </w:tcPr>
          <w:p w14:paraId="5C84C7BC" w14:textId="77777777" w:rsidR="000F61B5" w:rsidRDefault="000F61B5"/>
        </w:tc>
        <w:tc>
          <w:tcPr>
            <w:tcW w:w="160" w:type="dxa"/>
            <w:vAlign w:val="bottom"/>
          </w:tcPr>
          <w:p w14:paraId="6CEF4D2A" w14:textId="77777777" w:rsidR="000F61B5" w:rsidRDefault="000F61B5"/>
        </w:tc>
        <w:tc>
          <w:tcPr>
            <w:tcW w:w="860" w:type="dxa"/>
            <w:vAlign w:val="bottom"/>
          </w:tcPr>
          <w:p w14:paraId="3370243E" w14:textId="77777777" w:rsidR="000F61B5" w:rsidRDefault="000F61B5"/>
        </w:tc>
        <w:tc>
          <w:tcPr>
            <w:tcW w:w="540" w:type="dxa"/>
            <w:vAlign w:val="bottom"/>
          </w:tcPr>
          <w:p w14:paraId="702B2C39" w14:textId="77777777" w:rsidR="000F61B5" w:rsidRDefault="000F61B5"/>
        </w:tc>
        <w:tc>
          <w:tcPr>
            <w:tcW w:w="340" w:type="dxa"/>
            <w:vAlign w:val="bottom"/>
          </w:tcPr>
          <w:p w14:paraId="434C6E68" w14:textId="77777777" w:rsidR="000F61B5" w:rsidRDefault="00AC69D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.</w:t>
            </w:r>
          </w:p>
        </w:tc>
        <w:tc>
          <w:tcPr>
            <w:tcW w:w="20" w:type="dxa"/>
            <w:vAlign w:val="bottom"/>
          </w:tcPr>
          <w:p w14:paraId="6634749B" w14:textId="77777777" w:rsidR="000F61B5" w:rsidRDefault="000F61B5"/>
        </w:tc>
        <w:tc>
          <w:tcPr>
            <w:tcW w:w="80" w:type="dxa"/>
            <w:vAlign w:val="bottom"/>
          </w:tcPr>
          <w:p w14:paraId="056A3C93" w14:textId="77777777" w:rsidR="000F61B5" w:rsidRDefault="000F61B5"/>
        </w:tc>
        <w:tc>
          <w:tcPr>
            <w:tcW w:w="100" w:type="dxa"/>
            <w:vAlign w:val="bottom"/>
          </w:tcPr>
          <w:p w14:paraId="57A273D8" w14:textId="77777777" w:rsidR="000F61B5" w:rsidRDefault="000F61B5"/>
        </w:tc>
        <w:tc>
          <w:tcPr>
            <w:tcW w:w="200" w:type="dxa"/>
            <w:vAlign w:val="bottom"/>
          </w:tcPr>
          <w:p w14:paraId="0E431843" w14:textId="77777777" w:rsidR="000F61B5" w:rsidRDefault="000F61B5"/>
        </w:tc>
        <w:tc>
          <w:tcPr>
            <w:tcW w:w="140" w:type="dxa"/>
            <w:vAlign w:val="bottom"/>
          </w:tcPr>
          <w:p w14:paraId="3F06804E" w14:textId="77777777" w:rsidR="000F61B5" w:rsidRDefault="000F61B5"/>
        </w:tc>
        <w:tc>
          <w:tcPr>
            <w:tcW w:w="400" w:type="dxa"/>
            <w:vAlign w:val="bottom"/>
          </w:tcPr>
          <w:p w14:paraId="7775127D" w14:textId="77777777" w:rsidR="000F61B5" w:rsidRDefault="000F61B5"/>
        </w:tc>
        <w:tc>
          <w:tcPr>
            <w:tcW w:w="500" w:type="dxa"/>
            <w:vAlign w:val="bottom"/>
          </w:tcPr>
          <w:p w14:paraId="615343AA" w14:textId="77777777" w:rsidR="000F61B5" w:rsidRDefault="000F61B5"/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257AD25" w14:textId="77777777" w:rsidR="000F61B5" w:rsidRDefault="000F61B5"/>
        </w:tc>
        <w:tc>
          <w:tcPr>
            <w:tcW w:w="1480" w:type="dxa"/>
            <w:gridSpan w:val="3"/>
            <w:vAlign w:val="bottom"/>
          </w:tcPr>
          <w:p w14:paraId="089A3CDC" w14:textId="77777777" w:rsidR="000F61B5" w:rsidRDefault="00AC69D3">
            <w:pPr>
              <w:spacing w:line="264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0</w:t>
            </w:r>
          </w:p>
        </w:tc>
        <w:tc>
          <w:tcPr>
            <w:tcW w:w="420" w:type="dxa"/>
            <w:vAlign w:val="bottom"/>
          </w:tcPr>
          <w:p w14:paraId="201D844A" w14:textId="77777777" w:rsidR="000F61B5" w:rsidRDefault="000F61B5"/>
        </w:tc>
        <w:tc>
          <w:tcPr>
            <w:tcW w:w="740" w:type="dxa"/>
            <w:vAlign w:val="bottom"/>
          </w:tcPr>
          <w:p w14:paraId="2768BF7C" w14:textId="77777777" w:rsidR="000F61B5" w:rsidRDefault="000F61B5"/>
        </w:tc>
        <w:tc>
          <w:tcPr>
            <w:tcW w:w="60" w:type="dxa"/>
            <w:vAlign w:val="bottom"/>
          </w:tcPr>
          <w:p w14:paraId="7886BF27" w14:textId="77777777" w:rsidR="000F61B5" w:rsidRDefault="000F61B5"/>
        </w:tc>
        <w:tc>
          <w:tcPr>
            <w:tcW w:w="520" w:type="dxa"/>
            <w:vAlign w:val="bottom"/>
          </w:tcPr>
          <w:p w14:paraId="64602377" w14:textId="77777777" w:rsidR="000F61B5" w:rsidRDefault="000F61B5"/>
        </w:tc>
        <w:tc>
          <w:tcPr>
            <w:tcW w:w="480" w:type="dxa"/>
            <w:vAlign w:val="bottom"/>
          </w:tcPr>
          <w:p w14:paraId="573D8670" w14:textId="77777777" w:rsidR="000F61B5" w:rsidRDefault="000F61B5"/>
        </w:tc>
        <w:tc>
          <w:tcPr>
            <w:tcW w:w="380" w:type="dxa"/>
            <w:vAlign w:val="bottom"/>
          </w:tcPr>
          <w:p w14:paraId="6E5B5A57" w14:textId="77777777" w:rsidR="000F61B5" w:rsidRDefault="000F61B5"/>
        </w:tc>
        <w:tc>
          <w:tcPr>
            <w:tcW w:w="380" w:type="dxa"/>
            <w:vAlign w:val="bottom"/>
          </w:tcPr>
          <w:p w14:paraId="41A5ABC6" w14:textId="77777777" w:rsidR="000F61B5" w:rsidRDefault="000F61B5"/>
        </w:tc>
        <w:tc>
          <w:tcPr>
            <w:tcW w:w="380" w:type="dxa"/>
            <w:vAlign w:val="bottom"/>
          </w:tcPr>
          <w:p w14:paraId="0BBBA1A0" w14:textId="77777777" w:rsidR="000F61B5" w:rsidRDefault="000F61B5"/>
        </w:tc>
        <w:tc>
          <w:tcPr>
            <w:tcW w:w="500" w:type="dxa"/>
            <w:vAlign w:val="bottom"/>
          </w:tcPr>
          <w:p w14:paraId="383430AC" w14:textId="77777777" w:rsidR="000F61B5" w:rsidRDefault="000F61B5"/>
        </w:tc>
        <w:tc>
          <w:tcPr>
            <w:tcW w:w="0" w:type="dxa"/>
            <w:vAlign w:val="bottom"/>
          </w:tcPr>
          <w:p w14:paraId="453BFD24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520509A2" w14:textId="77777777">
        <w:trPr>
          <w:trHeight w:val="209"/>
        </w:trPr>
        <w:tc>
          <w:tcPr>
            <w:tcW w:w="420" w:type="dxa"/>
            <w:vMerge w:val="restart"/>
            <w:vAlign w:val="bottom"/>
          </w:tcPr>
          <w:p w14:paraId="108DC109" w14:textId="77777777" w:rsidR="000F61B5" w:rsidRDefault="00AC69D3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.</w:t>
            </w:r>
          </w:p>
        </w:tc>
        <w:tc>
          <w:tcPr>
            <w:tcW w:w="360" w:type="dxa"/>
            <w:vAlign w:val="bottom"/>
          </w:tcPr>
          <w:p w14:paraId="29333151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2BF7A900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571B1DCB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4652E8CF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75BA34E6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vAlign w:val="bottom"/>
          </w:tcPr>
          <w:p w14:paraId="038C4462" w14:textId="77777777" w:rsidR="000F61B5" w:rsidRDefault="00AC69D3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40" w:type="dxa"/>
            <w:vAlign w:val="bottom"/>
          </w:tcPr>
          <w:p w14:paraId="37281B93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14:paraId="18B6A42E" w14:textId="77777777" w:rsidR="000F61B5" w:rsidRDefault="00AC69D3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80" w:type="dxa"/>
            <w:vAlign w:val="bottom"/>
          </w:tcPr>
          <w:p w14:paraId="31C54105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75C1B27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38AAC2B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19FBB0F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67C17256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034C2F5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1CC0541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9663D57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024BF452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36E8ACBB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17374B98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F5BBF8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DCFE940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C34071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14:paraId="23015BE5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14:paraId="062F25F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59CFB93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11022A76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1B23A76B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41DA7057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414837B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3B71F7D5" w14:textId="77777777">
        <w:trPr>
          <w:trHeight w:val="44"/>
        </w:trPr>
        <w:tc>
          <w:tcPr>
            <w:tcW w:w="420" w:type="dxa"/>
            <w:vMerge/>
            <w:vAlign w:val="bottom"/>
          </w:tcPr>
          <w:p w14:paraId="264F60BF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4E3F5182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14:paraId="6E26C50F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6062D2AC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4A3904FF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14:paraId="088195CA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vAlign w:val="bottom"/>
          </w:tcPr>
          <w:p w14:paraId="6E5C101E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5CE32F6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14:paraId="129E80D3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65C0E289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3BF9157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57377BD7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14:paraId="0696BAA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5F836073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4E17F611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0847BF4C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3828746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018C58E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14:paraId="003B72E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14:paraId="03B3F1B9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14:paraId="294CF11A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14:paraId="07CA4AEF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14:paraId="76A97283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14:paraId="5D9AF490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14:paraId="1CA52496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0679540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77995998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510F203E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14:paraId="4C54C676" w14:textId="77777777" w:rsidR="000F61B5" w:rsidRDefault="000F61B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B4E71D5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5F20126" w14:textId="77777777">
        <w:trPr>
          <w:trHeight w:val="5"/>
        </w:trPr>
        <w:tc>
          <w:tcPr>
            <w:tcW w:w="420" w:type="dxa"/>
            <w:vAlign w:val="bottom"/>
          </w:tcPr>
          <w:p w14:paraId="1E3D7F2C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14:paraId="384477D4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5B5C660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198819DC" w14:textId="77777777" w:rsidR="000F61B5" w:rsidRDefault="00AC69D3">
            <w:pPr>
              <w:spacing w:line="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K</w:t>
            </w:r>
          </w:p>
        </w:tc>
        <w:tc>
          <w:tcPr>
            <w:tcW w:w="200" w:type="dxa"/>
            <w:vAlign w:val="bottom"/>
          </w:tcPr>
          <w:p w14:paraId="1554BD41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6EED2028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19F78B8E" w14:textId="77777777" w:rsidR="000F61B5" w:rsidRDefault="00AC69D3">
            <w:pPr>
              <w:spacing w:line="28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"/>
                <w:szCs w:val="3"/>
              </w:rPr>
              <w:t>.</w:t>
            </w:r>
          </w:p>
        </w:tc>
        <w:tc>
          <w:tcPr>
            <w:tcW w:w="540" w:type="dxa"/>
            <w:vAlign w:val="bottom"/>
          </w:tcPr>
          <w:p w14:paraId="48B18527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14:paraId="5D4DF658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2F06B42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C4F7BEC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0051E860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614C63F8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4AA40AAB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123A27BA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5C12C9BC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7D20FDB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30B7273E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7D693176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479B880F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14:paraId="34BF7B98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14:paraId="30F54F62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4DF34249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14:paraId="0842C2A4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14:paraId="0431B212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018921A1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04DBBCBD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7CE44851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5CB756D3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08ABFF0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1B5" w14:paraId="629DB7CF" w14:textId="77777777">
        <w:trPr>
          <w:trHeight w:val="5"/>
        </w:trPr>
        <w:tc>
          <w:tcPr>
            <w:tcW w:w="420" w:type="dxa"/>
            <w:vAlign w:val="bottom"/>
          </w:tcPr>
          <w:p w14:paraId="1022FA08" w14:textId="77777777" w:rsidR="000F61B5" w:rsidRDefault="00AC69D3">
            <w:pPr>
              <w:spacing w:line="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.</w:t>
            </w:r>
            <w:r>
              <w:rPr>
                <w:rFonts w:eastAsia="Times New Roman"/>
                <w:b/>
                <w:bCs/>
                <w:sz w:val="1"/>
                <w:szCs w:val="1"/>
              </w:rPr>
              <w:t>Z</w:t>
            </w:r>
          </w:p>
        </w:tc>
        <w:tc>
          <w:tcPr>
            <w:tcW w:w="360" w:type="dxa"/>
            <w:vAlign w:val="bottom"/>
          </w:tcPr>
          <w:p w14:paraId="28DEC113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04A1CA47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4DD9A723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31EDBD09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0879DB83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14:paraId="45E6F0E1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14:paraId="47B3BBBC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5535E686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FD98A9C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7A733AD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47645BE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585E7851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3B3AA3A7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14:paraId="53A50A8B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7D925E45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73376CDB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0580E10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3D204312" w14:textId="77777777" w:rsidR="000F61B5" w:rsidRDefault="00AC69D3">
            <w:pPr>
              <w:spacing w:line="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"/>
                <w:szCs w:val="1"/>
              </w:rPr>
              <w:t>α</w:t>
            </w:r>
          </w:p>
        </w:tc>
        <w:tc>
          <w:tcPr>
            <w:tcW w:w="740" w:type="dxa"/>
            <w:vAlign w:val="bottom"/>
          </w:tcPr>
          <w:p w14:paraId="19B9D96A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09D6831D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14:paraId="0570AD94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14:paraId="4EBFC987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2EA313D0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413BEF40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3356382D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14:paraId="0DB5EC98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17423952" w14:textId="77777777" w:rsidR="000F61B5" w:rsidRDefault="000F61B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F61B5" w14:paraId="27D7EF2A" w14:textId="77777777">
        <w:trPr>
          <w:trHeight w:val="219"/>
        </w:trPr>
        <w:tc>
          <w:tcPr>
            <w:tcW w:w="780" w:type="dxa"/>
            <w:gridSpan w:val="2"/>
            <w:vAlign w:val="bottom"/>
          </w:tcPr>
          <w:p w14:paraId="57A162CE" w14:textId="77777777" w:rsidR="000F61B5" w:rsidRDefault="00AC69D3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320" w:type="dxa"/>
            <w:vAlign w:val="bottom"/>
          </w:tcPr>
          <w:p w14:paraId="6558542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08A205F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ACA758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540B450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4F643C5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36AC54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421FAE3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46BDB0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8BFAF2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CB064A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16125EEB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59D027C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2192BEE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5B38EC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2479F5E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75DACDC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6614E34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4A5FACB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537138A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3998230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1C84D01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2E3092B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187980C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084EF7C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884C68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8C0906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0E702F6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0D6A18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4FFE3EE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1A15B43" w14:textId="77777777">
        <w:trPr>
          <w:trHeight w:val="1034"/>
        </w:trPr>
        <w:tc>
          <w:tcPr>
            <w:tcW w:w="420" w:type="dxa"/>
            <w:vAlign w:val="bottom"/>
          </w:tcPr>
          <w:p w14:paraId="21FEEB1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B8C7F4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7FAD48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CB818C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D9C87E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916866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02FF7D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5B42B5D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946B35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85A562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vAlign w:val="bottom"/>
          </w:tcPr>
          <w:p w14:paraId="5CA84905" w14:textId="77777777" w:rsidR="000F61B5" w:rsidRDefault="00AC69D3">
            <w:pPr>
              <w:spacing w:line="103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7"/>
                <w:sz w:val="96"/>
                <w:szCs w:val="96"/>
              </w:rPr>
              <w:t>.</w:t>
            </w:r>
            <w:r>
              <w:rPr>
                <w:rFonts w:eastAsia="Times New Roman"/>
                <w:w w:val="87"/>
                <w:sz w:val="19"/>
                <w:szCs w:val="19"/>
              </w:rPr>
              <w:t>M</w:t>
            </w:r>
          </w:p>
        </w:tc>
        <w:tc>
          <w:tcPr>
            <w:tcW w:w="400" w:type="dxa"/>
            <w:vAlign w:val="bottom"/>
          </w:tcPr>
          <w:p w14:paraId="3F0634C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C22DE8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0C0AC8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AA780B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17011BB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090CFF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E85F43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3F6CD8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E369A8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FD28CD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B71507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527FE6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A5893B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327673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9AE6D8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3AC029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EC706A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BF407C4" w14:textId="77777777">
        <w:trPr>
          <w:trHeight w:val="219"/>
        </w:trPr>
        <w:tc>
          <w:tcPr>
            <w:tcW w:w="4520" w:type="dxa"/>
            <w:gridSpan w:val="15"/>
            <w:vAlign w:val="bottom"/>
          </w:tcPr>
          <w:p w14:paraId="6637017D" w14:textId="77777777" w:rsidR="000F61B5" w:rsidRDefault="00AC69D3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674104A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45D731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015C23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6DC908B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460C9B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2027855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2732365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4C5C61A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0F1A412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7D41F23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65F7318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732FAC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9CC7B9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4AF1A8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C9903AF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52F2039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BABC9D5" w14:textId="77777777">
        <w:trPr>
          <w:trHeight w:val="399"/>
        </w:trPr>
        <w:tc>
          <w:tcPr>
            <w:tcW w:w="420" w:type="dxa"/>
            <w:vAlign w:val="bottom"/>
          </w:tcPr>
          <w:p w14:paraId="0BDADAF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660F442B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2B70AE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32AEFC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513C87D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A3537E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6AD594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4345D40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68E3D9F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82DFF9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7B357C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63AC31B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14:paraId="775BD8E4" w14:textId="77777777" w:rsidR="000F61B5" w:rsidRDefault="00AC69D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</w:t>
            </w:r>
          </w:p>
        </w:tc>
        <w:tc>
          <w:tcPr>
            <w:tcW w:w="400" w:type="dxa"/>
            <w:vAlign w:val="bottom"/>
          </w:tcPr>
          <w:p w14:paraId="199CAD3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AAE2A1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6909727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403B03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C8C5AB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F8005E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1D7035D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4CDF30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1BF1852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B8CE2F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6ECA68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FBD5FB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F0E8F3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C98AAE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7E1918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397A1B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237E2A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1F6D7D1" w14:textId="77777777">
        <w:trPr>
          <w:trHeight w:val="219"/>
        </w:trPr>
        <w:tc>
          <w:tcPr>
            <w:tcW w:w="420" w:type="dxa"/>
            <w:vAlign w:val="bottom"/>
          </w:tcPr>
          <w:p w14:paraId="586AA92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14:paraId="0EE8F10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14:paraId="1974411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1BF0C54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7ECCECB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14:paraId="16A1091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3AE743A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551C08C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2F89BEB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2656491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6CFE77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0EFA37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445DC60C" w14:textId="77777777" w:rsidR="000F61B5" w:rsidRDefault="00AC69D3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</w:t>
            </w:r>
          </w:p>
        </w:tc>
        <w:tc>
          <w:tcPr>
            <w:tcW w:w="140" w:type="dxa"/>
            <w:vAlign w:val="bottom"/>
          </w:tcPr>
          <w:p w14:paraId="5C838357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3C52774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2B77E8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147D7AF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CE3875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2FCACE46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14:paraId="12580E7A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573016E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14:paraId="6AEB07F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14:paraId="559E429C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14:paraId="336E427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27F7FF3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14:paraId="70066E6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41C5DFE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5F2A5D6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774F229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1F0098D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0AB2D54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390EC7AB" w14:textId="77777777">
        <w:trPr>
          <w:trHeight w:val="518"/>
        </w:trPr>
        <w:tc>
          <w:tcPr>
            <w:tcW w:w="5620" w:type="dxa"/>
            <w:gridSpan w:val="18"/>
            <w:tcBorders>
              <w:right w:val="single" w:sz="8" w:space="0" w:color="auto"/>
            </w:tcBorders>
            <w:vAlign w:val="bottom"/>
          </w:tcPr>
          <w:p w14:paraId="15C240C6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Küresel ışık kaynağı ve kendisinden daha küçük engel şekildeki</w:t>
            </w:r>
          </w:p>
        </w:tc>
        <w:tc>
          <w:tcPr>
            <w:tcW w:w="1900" w:type="dxa"/>
            <w:gridSpan w:val="4"/>
            <w:vAlign w:val="bottom"/>
          </w:tcPr>
          <w:p w14:paraId="583BA938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SÜRE:1 ders saati,</w:t>
            </w:r>
          </w:p>
        </w:tc>
        <w:tc>
          <w:tcPr>
            <w:tcW w:w="740" w:type="dxa"/>
            <w:vAlign w:val="bottom"/>
          </w:tcPr>
          <w:p w14:paraId="03D7B98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5F4AD3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6A5A33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6B727FF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2A3250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7D06DB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20DB5B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301C63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1EDCF1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7F32CF4" w14:textId="77777777">
        <w:trPr>
          <w:trHeight w:val="232"/>
        </w:trPr>
        <w:tc>
          <w:tcPr>
            <w:tcW w:w="5020" w:type="dxa"/>
            <w:gridSpan w:val="16"/>
            <w:vAlign w:val="bottom"/>
          </w:tcPr>
          <w:p w14:paraId="070EB4DB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gibi </w:t>
            </w:r>
            <w:r>
              <w:rPr>
                <w:rFonts w:eastAsia="Times New Roman"/>
                <w:w w:val="99"/>
                <w:sz w:val="20"/>
                <w:szCs w:val="20"/>
              </w:rPr>
              <w:t>konumlandırılmışlardır. K, L ve m noktasından bakan göz</w:t>
            </w:r>
          </w:p>
        </w:tc>
        <w:tc>
          <w:tcPr>
            <w:tcW w:w="180" w:type="dxa"/>
            <w:vAlign w:val="bottom"/>
          </w:tcPr>
          <w:p w14:paraId="5A3CDED8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C3DE187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1D01E8D0" w14:textId="77777777" w:rsidR="000F61B5" w:rsidRDefault="00AC69D3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NOT BİRİMİ:7. soru 10 puan, diğerleri 15 er puandır.</w:t>
            </w:r>
          </w:p>
        </w:tc>
        <w:tc>
          <w:tcPr>
            <w:tcW w:w="500" w:type="dxa"/>
            <w:vAlign w:val="bottom"/>
          </w:tcPr>
          <w:p w14:paraId="6D4D3546" w14:textId="77777777" w:rsidR="000F61B5" w:rsidRDefault="000F61B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601A3BC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FC39650" w14:textId="77777777">
        <w:trPr>
          <w:trHeight w:val="206"/>
        </w:trPr>
        <w:tc>
          <w:tcPr>
            <w:tcW w:w="3240" w:type="dxa"/>
            <w:gridSpan w:val="8"/>
            <w:vAlign w:val="bottom"/>
          </w:tcPr>
          <w:p w14:paraId="57105552" w14:textId="77777777" w:rsidR="000F61B5" w:rsidRDefault="00AC69D3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kaynağı nasıl gördüğünü aşağıya çiziniz</w:t>
            </w:r>
          </w:p>
        </w:tc>
        <w:tc>
          <w:tcPr>
            <w:tcW w:w="340" w:type="dxa"/>
            <w:vAlign w:val="bottom"/>
          </w:tcPr>
          <w:p w14:paraId="28A60BF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0526197D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1AC959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4F2CE9D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21ED4F4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280816F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5965BAF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2EC2D9F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0430CE1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F5E4D3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3FC65961" w14:textId="77777777" w:rsidR="000F61B5" w:rsidRDefault="00AC69D3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En fazla ileriye giden ok, en çok geriye çekilmiş yaydan çıkar. Demiri</w:t>
            </w:r>
          </w:p>
        </w:tc>
        <w:tc>
          <w:tcPr>
            <w:tcW w:w="0" w:type="dxa"/>
            <w:vAlign w:val="bottom"/>
          </w:tcPr>
          <w:p w14:paraId="375FC2DE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92AF650" w14:textId="77777777">
        <w:trPr>
          <w:trHeight w:val="197"/>
        </w:trPr>
        <w:tc>
          <w:tcPr>
            <w:tcW w:w="420" w:type="dxa"/>
            <w:vAlign w:val="bottom"/>
          </w:tcPr>
          <w:p w14:paraId="3D6A68D5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36449144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7F85A80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458C1BF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2B18A8B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6C0D6F3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5A7058B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23072B5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65163C1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210BFA8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396BB0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892A96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1D7AB44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0763076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D1F945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3F8AC7F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4A261A0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2C193CD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474FF2B8" w14:textId="77777777" w:rsidR="000F61B5" w:rsidRDefault="00AC69D3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pas, insanı tembelliği mahveder. Sorgulanmayan bir hayat yaşanmaya</w:t>
            </w:r>
          </w:p>
        </w:tc>
        <w:tc>
          <w:tcPr>
            <w:tcW w:w="0" w:type="dxa"/>
            <w:vAlign w:val="bottom"/>
          </w:tcPr>
          <w:p w14:paraId="611F4F1D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72152955" w14:textId="77777777">
        <w:trPr>
          <w:trHeight w:val="206"/>
        </w:trPr>
        <w:tc>
          <w:tcPr>
            <w:tcW w:w="420" w:type="dxa"/>
            <w:vAlign w:val="bottom"/>
          </w:tcPr>
          <w:p w14:paraId="5038085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0A4008B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7EB5844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14A1537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0C0BDFD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3E95F16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195AB0C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473D345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120CAF5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0BB0558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6CD241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6EE1AE4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78A477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0EE4614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6A746104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0DBAC533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512BFAD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F42BE4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5E89ADA3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değmez. Nereye gittiğini bilen bir insana yol vermek için dünya bir</w:t>
            </w:r>
          </w:p>
        </w:tc>
        <w:tc>
          <w:tcPr>
            <w:tcW w:w="0" w:type="dxa"/>
            <w:vAlign w:val="bottom"/>
          </w:tcPr>
          <w:p w14:paraId="62D720E0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38C3A524" w14:textId="77777777">
        <w:trPr>
          <w:trHeight w:val="209"/>
        </w:trPr>
        <w:tc>
          <w:tcPr>
            <w:tcW w:w="420" w:type="dxa"/>
            <w:vAlign w:val="bottom"/>
          </w:tcPr>
          <w:p w14:paraId="30DF9AA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0D3D3E1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14:paraId="01845D31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14:paraId="4DF7C9F0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360ACB50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14:paraId="57269A2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14:paraId="7EF56937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27D25E0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14:paraId="4C6D7CD2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1F5A5510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7E194E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B9DC503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1E9BF1B6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5F94A310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644095BF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1CBDA0A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31C9A99F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07D0903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77CF802B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yana çekilir. Hayatta, ancak nişan aldıklarımızı vururuz. Bir gün</w:t>
            </w:r>
          </w:p>
        </w:tc>
        <w:tc>
          <w:tcPr>
            <w:tcW w:w="500" w:type="dxa"/>
            <w:vAlign w:val="bottom"/>
          </w:tcPr>
          <w:p w14:paraId="6E74E7C8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5ECCEBB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73843D04" w14:textId="77777777">
        <w:trPr>
          <w:trHeight w:val="206"/>
        </w:trPr>
        <w:tc>
          <w:tcPr>
            <w:tcW w:w="420" w:type="dxa"/>
            <w:vAlign w:val="bottom"/>
          </w:tcPr>
          <w:p w14:paraId="44A31B5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405B9F9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1606EB75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22839B6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2DEEA015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3680064B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687E3BB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4DC5DED4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B0254D1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37C9BA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E6D668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603671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4B95D41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4DF632D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908928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58EA48F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2EFF0D2B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9A8FCB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32F4E1DC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yapılacak olan hiçbir zaman yapılmaz. Hayattaki yüksek başarılar,</w:t>
            </w:r>
          </w:p>
        </w:tc>
        <w:tc>
          <w:tcPr>
            <w:tcW w:w="0" w:type="dxa"/>
            <w:vAlign w:val="bottom"/>
          </w:tcPr>
          <w:p w14:paraId="778990C8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01454AA" w14:textId="77777777">
        <w:trPr>
          <w:trHeight w:val="207"/>
        </w:trPr>
        <w:tc>
          <w:tcPr>
            <w:tcW w:w="4520" w:type="dxa"/>
            <w:gridSpan w:val="15"/>
            <w:vMerge w:val="restart"/>
            <w:vAlign w:val="bottom"/>
          </w:tcPr>
          <w:p w14:paraId="3325C61A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5)</w:t>
            </w:r>
            <w:r>
              <w:rPr>
                <w:rFonts w:eastAsia="Times New Roman"/>
                <w:sz w:val="20"/>
                <w:szCs w:val="20"/>
              </w:rPr>
              <w:t xml:space="preserve"> Aşağıdaki soruyu altındaki boşluğa çözün (15 puan)</w:t>
            </w:r>
          </w:p>
        </w:tc>
        <w:tc>
          <w:tcPr>
            <w:tcW w:w="500" w:type="dxa"/>
            <w:vAlign w:val="bottom"/>
          </w:tcPr>
          <w:p w14:paraId="4B2DB2D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3332519F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2C721C1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30ACD508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çok sayıda alt başarılardan doğar. Sen neye hazırsan, o da senin için</w:t>
            </w:r>
          </w:p>
        </w:tc>
        <w:tc>
          <w:tcPr>
            <w:tcW w:w="0" w:type="dxa"/>
            <w:vAlign w:val="bottom"/>
          </w:tcPr>
          <w:p w14:paraId="71756799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58235646" w14:textId="77777777">
        <w:trPr>
          <w:trHeight w:val="150"/>
        </w:trPr>
        <w:tc>
          <w:tcPr>
            <w:tcW w:w="4520" w:type="dxa"/>
            <w:gridSpan w:val="15"/>
            <w:vMerge/>
            <w:vAlign w:val="bottom"/>
          </w:tcPr>
          <w:p w14:paraId="6700CFCD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2530E7B5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6035C45F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9BB6481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320" w:type="dxa"/>
            <w:gridSpan w:val="12"/>
            <w:vMerge w:val="restart"/>
            <w:vAlign w:val="bottom"/>
          </w:tcPr>
          <w:p w14:paraId="750B633B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hazırdır. En önemli başarısızlık </w:t>
            </w:r>
            <w:r>
              <w:rPr>
                <w:rFonts w:eastAsia="Times New Roman"/>
                <w:sz w:val="18"/>
                <w:szCs w:val="18"/>
              </w:rPr>
              <w:t>nedenlerinden biri, hedefsizlik değil,</w:t>
            </w:r>
          </w:p>
        </w:tc>
        <w:tc>
          <w:tcPr>
            <w:tcW w:w="0" w:type="dxa"/>
            <w:vAlign w:val="bottom"/>
          </w:tcPr>
          <w:p w14:paraId="50EABB61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5130A78C" w14:textId="77777777">
        <w:trPr>
          <w:trHeight w:val="56"/>
        </w:trPr>
        <w:tc>
          <w:tcPr>
            <w:tcW w:w="2700" w:type="dxa"/>
            <w:gridSpan w:val="7"/>
            <w:vMerge w:val="restart"/>
            <w:vAlign w:val="bottom"/>
          </w:tcPr>
          <w:p w14:paraId="5EB193B2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Şekildeki G noktasından düzlem</w:t>
            </w:r>
          </w:p>
        </w:tc>
        <w:tc>
          <w:tcPr>
            <w:tcW w:w="540" w:type="dxa"/>
            <w:vMerge w:val="restart"/>
            <w:vAlign w:val="bottom"/>
          </w:tcPr>
          <w:p w14:paraId="5D7BEC74" w14:textId="77777777" w:rsidR="000F61B5" w:rsidRDefault="00AC69D3">
            <w:pPr>
              <w:spacing w:line="109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sz w:val="39"/>
                <w:szCs w:val="39"/>
                <w:vertAlign w:val="subscript"/>
              </w:rPr>
              <w:t>G</w:t>
            </w:r>
          </w:p>
        </w:tc>
        <w:tc>
          <w:tcPr>
            <w:tcW w:w="340" w:type="dxa"/>
            <w:vAlign w:val="bottom"/>
          </w:tcPr>
          <w:p w14:paraId="762B0158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6ADF79B0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1A4C445C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7AE734CA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12E13281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645B41EC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14:paraId="1BFCEA61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50B85771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4AFF5979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118657A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320" w:type="dxa"/>
            <w:gridSpan w:val="12"/>
            <w:vMerge/>
            <w:vAlign w:val="bottom"/>
          </w:tcPr>
          <w:p w14:paraId="5FF9D016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DB0C2DF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5CCA2C7" w14:textId="77777777">
        <w:trPr>
          <w:trHeight w:val="186"/>
        </w:trPr>
        <w:tc>
          <w:tcPr>
            <w:tcW w:w="2700" w:type="dxa"/>
            <w:gridSpan w:val="7"/>
            <w:vMerge/>
            <w:vAlign w:val="bottom"/>
          </w:tcPr>
          <w:p w14:paraId="52988B16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bottom"/>
          </w:tcPr>
          <w:p w14:paraId="411CB40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14:paraId="0533D6CD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30C430E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19574E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0DB35B80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14:paraId="34CA085B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45AF5024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71A2610C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14:paraId="7D71FFBE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196D1BEE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9D52F57" w14:textId="77777777" w:rsidR="000F61B5" w:rsidRDefault="000F61B5">
            <w:pPr>
              <w:rPr>
                <w:sz w:val="16"/>
                <w:szCs w:val="16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5285C0B8" w14:textId="77777777" w:rsidR="000F61B5" w:rsidRDefault="00AC69D3">
            <w:pPr>
              <w:spacing w:line="18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hedefin bulanıklığındandır. Başarmak isteyen uyku kaçırıcı ar-zum</w:t>
            </w:r>
          </w:p>
        </w:tc>
        <w:tc>
          <w:tcPr>
            <w:tcW w:w="0" w:type="dxa"/>
            <w:vAlign w:val="bottom"/>
          </w:tcPr>
          <w:p w14:paraId="703F41CF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461F5049" w14:textId="77777777">
        <w:trPr>
          <w:trHeight w:val="228"/>
        </w:trPr>
        <w:tc>
          <w:tcPr>
            <w:tcW w:w="2700" w:type="dxa"/>
            <w:gridSpan w:val="7"/>
            <w:vAlign w:val="bottom"/>
          </w:tcPr>
          <w:p w14:paraId="568D7A71" w14:textId="77777777" w:rsidR="000F61B5" w:rsidRDefault="00AC69D3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aynaya bakan biri belirlenen yer</w:t>
            </w:r>
          </w:p>
        </w:tc>
        <w:tc>
          <w:tcPr>
            <w:tcW w:w="540" w:type="dxa"/>
            <w:vMerge/>
            <w:vAlign w:val="bottom"/>
          </w:tcPr>
          <w:p w14:paraId="0C9F2C3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14:paraId="516F70A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3B408AA2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61340E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BAD5514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14:paraId="63A5A978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14:paraId="65634C30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14:paraId="2D6EC759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E2691E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41E757D3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3210EC5" w14:textId="77777777" w:rsidR="000F61B5" w:rsidRDefault="000F61B5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6408299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olmasaydı ben şimdi bir hiç </w:t>
            </w:r>
            <w:r>
              <w:rPr>
                <w:rFonts w:eastAsia="Times New Roman"/>
                <w:sz w:val="18"/>
                <w:szCs w:val="18"/>
              </w:rPr>
              <w:t>olacaktım. Duyguları yüzeysel insanların</w:t>
            </w:r>
          </w:p>
        </w:tc>
        <w:tc>
          <w:tcPr>
            <w:tcW w:w="0" w:type="dxa"/>
            <w:vAlign w:val="bottom"/>
          </w:tcPr>
          <w:p w14:paraId="73DED1B0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31AC062" w14:textId="77777777">
        <w:trPr>
          <w:trHeight w:val="218"/>
        </w:trPr>
        <w:tc>
          <w:tcPr>
            <w:tcW w:w="2700" w:type="dxa"/>
            <w:gridSpan w:val="7"/>
            <w:vAlign w:val="bottom"/>
          </w:tcPr>
          <w:p w14:paraId="3A57EA65" w14:textId="77777777" w:rsidR="000F61B5" w:rsidRDefault="00AC69D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yüzeyi üzerinde kaç birimlik</w:t>
            </w:r>
          </w:p>
        </w:tc>
        <w:tc>
          <w:tcPr>
            <w:tcW w:w="540" w:type="dxa"/>
            <w:vMerge/>
            <w:vAlign w:val="bottom"/>
          </w:tcPr>
          <w:p w14:paraId="59C7F16B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14:paraId="66856FB5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281B6AC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3EDCA0C6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1109A28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64F6BC48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68A2087F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2B2CD105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715B8155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5E7D95E2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12EBF09F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007ABE5C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eylemleri de zayıftır. Hayat geç kalanları affetmez. Bir şeyi gerçekten</w:t>
            </w:r>
          </w:p>
        </w:tc>
        <w:tc>
          <w:tcPr>
            <w:tcW w:w="0" w:type="dxa"/>
            <w:vAlign w:val="bottom"/>
          </w:tcPr>
          <w:p w14:paraId="7FE5848B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B76B5CA" w14:textId="77777777">
        <w:trPr>
          <w:trHeight w:val="209"/>
        </w:trPr>
        <w:tc>
          <w:tcPr>
            <w:tcW w:w="2700" w:type="dxa"/>
            <w:gridSpan w:val="7"/>
            <w:vAlign w:val="bottom"/>
          </w:tcPr>
          <w:p w14:paraId="54534698" w14:textId="77777777" w:rsidR="000F61B5" w:rsidRDefault="00AC69D3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aralığı görebileceğini aşağıdaki</w:t>
            </w:r>
          </w:p>
        </w:tc>
        <w:tc>
          <w:tcPr>
            <w:tcW w:w="540" w:type="dxa"/>
            <w:vMerge/>
            <w:vAlign w:val="bottom"/>
          </w:tcPr>
          <w:p w14:paraId="19C80AA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14:paraId="2A4CEBC1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63FD0B1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7D9FC2ED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7506002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02417E6A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14:paraId="259B67AD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14:paraId="55E5100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4FA56FAE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14:paraId="18BA3F74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C21056E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4840" w:type="dxa"/>
            <w:gridSpan w:val="11"/>
            <w:vAlign w:val="bottom"/>
          </w:tcPr>
          <w:p w14:paraId="59DA20F4" w14:textId="77777777" w:rsidR="000F61B5" w:rsidRDefault="00AC69D3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yapmak isteyen bir yol bulur, istemeyen mazeret </w:t>
            </w:r>
            <w:r>
              <w:rPr>
                <w:rFonts w:eastAsia="Times New Roman"/>
                <w:w w:val="99"/>
                <w:sz w:val="18"/>
                <w:szCs w:val="18"/>
              </w:rPr>
              <w:t>bulur. Heyecan</w:t>
            </w:r>
          </w:p>
        </w:tc>
        <w:tc>
          <w:tcPr>
            <w:tcW w:w="500" w:type="dxa"/>
            <w:vAlign w:val="bottom"/>
          </w:tcPr>
          <w:p w14:paraId="202F223C" w14:textId="77777777" w:rsidR="000F61B5" w:rsidRDefault="000F61B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41195C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6274CE4D" w14:textId="77777777">
        <w:trPr>
          <w:trHeight w:val="197"/>
        </w:trPr>
        <w:tc>
          <w:tcPr>
            <w:tcW w:w="2700" w:type="dxa"/>
            <w:gridSpan w:val="7"/>
            <w:vMerge w:val="restart"/>
            <w:vAlign w:val="bottom"/>
          </w:tcPr>
          <w:p w14:paraId="3428D848" w14:textId="77777777" w:rsidR="000F61B5" w:rsidRDefault="00AC69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şekle çizerek gösteriniz.</w:t>
            </w:r>
          </w:p>
        </w:tc>
        <w:tc>
          <w:tcPr>
            <w:tcW w:w="540" w:type="dxa"/>
            <w:vMerge/>
            <w:vAlign w:val="bottom"/>
          </w:tcPr>
          <w:p w14:paraId="1DFE0A17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5D5D63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787EF3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4F11F1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143B1B2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6D04AD7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677E8F3B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7D49B9D9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106BBDD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105F568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4861B1B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17CAB3E7" w14:textId="77777777" w:rsidR="000F61B5" w:rsidRDefault="00AC69D3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bilgisizlikten doğar. Bilgi, görgü varsa heyecan olmaz. Başarısızlık</w:t>
            </w:r>
          </w:p>
        </w:tc>
        <w:tc>
          <w:tcPr>
            <w:tcW w:w="0" w:type="dxa"/>
            <w:vAlign w:val="bottom"/>
          </w:tcPr>
          <w:p w14:paraId="56645745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7EDBEEB" w14:textId="77777777">
        <w:trPr>
          <w:trHeight w:val="57"/>
        </w:trPr>
        <w:tc>
          <w:tcPr>
            <w:tcW w:w="2700" w:type="dxa"/>
            <w:gridSpan w:val="7"/>
            <w:vMerge/>
            <w:vAlign w:val="bottom"/>
          </w:tcPr>
          <w:p w14:paraId="361B50D1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14:paraId="50F82A88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14:paraId="5B847D9E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04D40AEA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55B377CA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610776D8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76671CF9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6CCF7ADC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14:paraId="6EA9343E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14:paraId="6C462522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5A0B77DF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5027CDC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gridSpan w:val="11"/>
            <w:vMerge w:val="restart"/>
            <w:vAlign w:val="bottom"/>
          </w:tcPr>
          <w:p w14:paraId="4B7CA50A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yoktur sadece sonuçlar vardır. Başarının büyüklüğü, inancınızın</w:t>
            </w:r>
          </w:p>
        </w:tc>
        <w:tc>
          <w:tcPr>
            <w:tcW w:w="500" w:type="dxa"/>
            <w:vAlign w:val="bottom"/>
          </w:tcPr>
          <w:p w14:paraId="07D4556A" w14:textId="77777777" w:rsidR="000F61B5" w:rsidRDefault="000F61B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7DD82BF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457BE35" w14:textId="77777777">
        <w:trPr>
          <w:trHeight w:val="150"/>
        </w:trPr>
        <w:tc>
          <w:tcPr>
            <w:tcW w:w="420" w:type="dxa"/>
            <w:vMerge w:val="restart"/>
            <w:vAlign w:val="bottom"/>
          </w:tcPr>
          <w:p w14:paraId="46C1F5A4" w14:textId="77777777" w:rsidR="000F61B5" w:rsidRDefault="00AC69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96"/>
                <w:szCs w:val="96"/>
              </w:rPr>
              <w:t>.</w:t>
            </w:r>
            <w:r>
              <w:rPr>
                <w:rFonts w:eastAsia="Times New Roman"/>
                <w:b/>
                <w:bCs/>
                <w:w w:val="72"/>
                <w:sz w:val="39"/>
                <w:szCs w:val="39"/>
                <w:vertAlign w:val="subscript"/>
              </w:rPr>
              <w:t>G</w:t>
            </w:r>
          </w:p>
        </w:tc>
        <w:tc>
          <w:tcPr>
            <w:tcW w:w="360" w:type="dxa"/>
            <w:vAlign w:val="bottom"/>
          </w:tcPr>
          <w:p w14:paraId="19F97E3B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14:paraId="136C5542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14:paraId="3E0F84D1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14:paraId="74671679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14:paraId="31D603EA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14:paraId="7A60E778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14:paraId="729CE106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14:paraId="07719BE5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2C764548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504CB19F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29471221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14:paraId="268F4F03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62D6E374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14:paraId="68E0D046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13A3064B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70351E32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0D451C9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gridSpan w:val="11"/>
            <w:vMerge/>
            <w:vAlign w:val="bottom"/>
          </w:tcPr>
          <w:p w14:paraId="2C525BF8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14:paraId="6E9F0BAA" w14:textId="77777777" w:rsidR="000F61B5" w:rsidRDefault="000F61B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8F590A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8828D74" w14:textId="77777777">
        <w:trPr>
          <w:trHeight w:val="206"/>
        </w:trPr>
        <w:tc>
          <w:tcPr>
            <w:tcW w:w="420" w:type="dxa"/>
            <w:vMerge/>
            <w:vAlign w:val="bottom"/>
          </w:tcPr>
          <w:p w14:paraId="5528CE7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1985BBEB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3A86F68C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66AD19F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19CA3961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7E08027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1454AE3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0FAB1838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1CCD95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1ABA8C8A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1AE4AE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67B2475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0D324F03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5E0DDA8A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14:paraId="5485BFAA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2A16CD4D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47CED611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4F734D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7AB44206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büyüklüğü belirler. Hayatta kaybettiğiniz birçok şey olmuştur. Ama</w:t>
            </w:r>
          </w:p>
        </w:tc>
        <w:tc>
          <w:tcPr>
            <w:tcW w:w="0" w:type="dxa"/>
            <w:vAlign w:val="bottom"/>
          </w:tcPr>
          <w:p w14:paraId="7055D969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7CE09088" w14:textId="77777777">
        <w:trPr>
          <w:trHeight w:val="206"/>
        </w:trPr>
        <w:tc>
          <w:tcPr>
            <w:tcW w:w="420" w:type="dxa"/>
            <w:vMerge/>
            <w:vAlign w:val="bottom"/>
          </w:tcPr>
          <w:p w14:paraId="33795BCE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14:paraId="51C3BE4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5D68B9A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14:paraId="15A85860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765320A1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6E17C4C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14:paraId="20E63103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14:paraId="39F304A6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B0635DD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784D25CA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2AFB3AA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98C4F35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14:paraId="46C784E9" w14:textId="77777777" w:rsidR="000F61B5" w:rsidRDefault="00AC69D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500" w:type="dxa"/>
            <w:vAlign w:val="bottom"/>
          </w:tcPr>
          <w:p w14:paraId="6F42C49F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14:paraId="6F7DE9C4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4C7DF485" w14:textId="77777777" w:rsidR="000F61B5" w:rsidRDefault="000F61B5">
            <w:pPr>
              <w:rPr>
                <w:sz w:val="17"/>
                <w:szCs w:val="17"/>
              </w:rPr>
            </w:pPr>
          </w:p>
        </w:tc>
        <w:tc>
          <w:tcPr>
            <w:tcW w:w="5320" w:type="dxa"/>
            <w:gridSpan w:val="12"/>
            <w:vAlign w:val="bottom"/>
          </w:tcPr>
          <w:p w14:paraId="171A76F3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dikkat edin, kaybederken almanız gereken dersi de kaybetmeyin.</w:t>
            </w:r>
          </w:p>
        </w:tc>
        <w:tc>
          <w:tcPr>
            <w:tcW w:w="0" w:type="dxa"/>
            <w:vAlign w:val="bottom"/>
          </w:tcPr>
          <w:p w14:paraId="6D51F994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206F7187" w14:textId="77777777">
        <w:trPr>
          <w:trHeight w:val="102"/>
        </w:trPr>
        <w:tc>
          <w:tcPr>
            <w:tcW w:w="420" w:type="dxa"/>
            <w:vMerge/>
            <w:vAlign w:val="bottom"/>
          </w:tcPr>
          <w:p w14:paraId="4E15B5A7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14:paraId="31E6B870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14:paraId="7B3E6252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14:paraId="234EE87D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14:paraId="2539D143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14:paraId="361DC69D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14:paraId="2F59559E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14:paraId="11366D69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14:paraId="701014E8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33FEF83A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57858AEE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92FBFB4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14:paraId="77DA1DCD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14:paraId="05B63145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398CD7D8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6B4140A6" w14:textId="77777777" w:rsidR="000F61B5" w:rsidRDefault="000F61B5">
            <w:pPr>
              <w:rPr>
                <w:sz w:val="8"/>
                <w:szCs w:val="8"/>
              </w:rPr>
            </w:pPr>
          </w:p>
        </w:tc>
        <w:tc>
          <w:tcPr>
            <w:tcW w:w="5320" w:type="dxa"/>
            <w:gridSpan w:val="12"/>
            <w:vMerge w:val="restart"/>
            <w:vAlign w:val="bottom"/>
          </w:tcPr>
          <w:p w14:paraId="415A0F93" w14:textId="77777777" w:rsidR="000F61B5" w:rsidRDefault="00AC69D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Başarılarınıza Sınır Koymayın siz isteyin yeter.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En büyük hırsız</w:t>
            </w:r>
          </w:p>
        </w:tc>
        <w:tc>
          <w:tcPr>
            <w:tcW w:w="0" w:type="dxa"/>
            <w:vAlign w:val="bottom"/>
          </w:tcPr>
          <w:p w14:paraId="37144A34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E1DB734" w14:textId="77777777">
        <w:trPr>
          <w:trHeight w:val="123"/>
        </w:trPr>
        <w:tc>
          <w:tcPr>
            <w:tcW w:w="420" w:type="dxa"/>
            <w:vMerge/>
            <w:vAlign w:val="bottom"/>
          </w:tcPr>
          <w:p w14:paraId="6E630A34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14:paraId="688B55A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14:paraId="44614C05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14:paraId="63AE34AE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2D27E16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6DFE553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14:paraId="5117753F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0BF9C52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14:paraId="080C7BA0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1EF6D88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49F464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5316F1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347F286F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0D3EFFD2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14:paraId="44E8D86E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14:paraId="33C3D631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7AFCF4A8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5542CF96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gridSpan w:val="12"/>
            <w:vMerge/>
            <w:vAlign w:val="bottom"/>
          </w:tcPr>
          <w:p w14:paraId="7F227F63" w14:textId="77777777" w:rsidR="000F61B5" w:rsidRDefault="000F61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97DE742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5664D198" w14:textId="77777777">
        <w:trPr>
          <w:trHeight w:val="338"/>
        </w:trPr>
        <w:tc>
          <w:tcPr>
            <w:tcW w:w="420" w:type="dxa"/>
            <w:vMerge/>
            <w:vAlign w:val="bottom"/>
          </w:tcPr>
          <w:p w14:paraId="750A12C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E7ED0FB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223F6B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8BB9F0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0D1526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4953D98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0CC867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314EE06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A03246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5989FF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3CCB8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59A26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07B7726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3AD9DD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68DC7B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18341D5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25736C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6DC45E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14:paraId="4B72AD2C" w14:textId="77777777" w:rsidR="000F61B5" w:rsidRDefault="00AC69D3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zaman hırsızıdır.</w:t>
            </w:r>
          </w:p>
        </w:tc>
        <w:tc>
          <w:tcPr>
            <w:tcW w:w="740" w:type="dxa"/>
            <w:vAlign w:val="bottom"/>
          </w:tcPr>
          <w:p w14:paraId="096A4D4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E242E0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D07B9E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C74E06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AD20D22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74ECE4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54B8C0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E47980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A0E458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0402FBF4" w14:textId="77777777">
        <w:trPr>
          <w:trHeight w:val="724"/>
        </w:trPr>
        <w:tc>
          <w:tcPr>
            <w:tcW w:w="420" w:type="dxa"/>
            <w:vAlign w:val="bottom"/>
          </w:tcPr>
          <w:p w14:paraId="74C994F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4641B3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3F7537B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0EE84C5E" w14:textId="77777777" w:rsidR="000F61B5" w:rsidRDefault="00AC69D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>YER</w:t>
            </w:r>
          </w:p>
        </w:tc>
        <w:tc>
          <w:tcPr>
            <w:tcW w:w="160" w:type="dxa"/>
            <w:vAlign w:val="bottom"/>
          </w:tcPr>
          <w:p w14:paraId="00C66B8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7189294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4BC24D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0DF033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68AE8B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0D790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1E8301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3389F7E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4EF894C3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16FE4FE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CB0AA2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07D929C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3C6E33B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AC3443A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601D673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30DBCB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10E7FFF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4510B3D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429067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4E8EA60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6745019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4731A626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6BFDC31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96F1C38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69A50B5" w14:textId="77777777" w:rsidR="000F61B5" w:rsidRDefault="000F61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170AB7" w14:textId="77777777" w:rsidR="000F61B5" w:rsidRDefault="000F61B5">
            <w:pPr>
              <w:rPr>
                <w:sz w:val="1"/>
                <w:szCs w:val="1"/>
              </w:rPr>
            </w:pPr>
          </w:p>
        </w:tc>
      </w:tr>
      <w:tr w:rsidR="000F61B5" w14:paraId="12D50AF2" w14:textId="77777777">
        <w:trPr>
          <w:trHeight w:val="181"/>
        </w:trPr>
        <w:tc>
          <w:tcPr>
            <w:tcW w:w="420" w:type="dxa"/>
            <w:vAlign w:val="bottom"/>
          </w:tcPr>
          <w:p w14:paraId="018881A8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14:paraId="6CE2BE7B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51B25438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4155BE23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116C1DBC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14:paraId="7BBD60AD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2B32D392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57EB524B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14:paraId="79C0E14F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77907A46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7CAFC2E4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7DD4A195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14:paraId="6147BB9A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14:paraId="17F4E122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286D9531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14:paraId="0F01495A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3F67BF49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14:paraId="0A223933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5DF91FA9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14:paraId="394070D5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78357E6E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3740471C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37F4CE78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14:paraId="45A1AE81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14:paraId="66B06DB1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14:paraId="196D0F8C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07FA2516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226D6B73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14:paraId="5ABFE5EE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14:paraId="0EE4BC6C" w14:textId="77777777" w:rsidR="000F61B5" w:rsidRDefault="000F61B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81D305B" w14:textId="77777777" w:rsidR="000F61B5" w:rsidRDefault="000F61B5">
            <w:pPr>
              <w:rPr>
                <w:sz w:val="1"/>
                <w:szCs w:val="1"/>
              </w:rPr>
            </w:pPr>
          </w:p>
        </w:tc>
      </w:tr>
    </w:tbl>
    <w:p w14:paraId="1211B15F" w14:textId="77777777" w:rsidR="000F61B5" w:rsidRDefault="00AC69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BCE399E" wp14:editId="41852D67">
            <wp:simplePos x="0" y="0"/>
            <wp:positionH relativeFrom="column">
              <wp:posOffset>-37465</wp:posOffset>
            </wp:positionH>
            <wp:positionV relativeFrom="paragraph">
              <wp:posOffset>-9847580</wp:posOffset>
            </wp:positionV>
            <wp:extent cx="7028815" cy="9684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968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F61B5">
      <w:pgSz w:w="11900" w:h="16838"/>
      <w:pgMar w:top="265" w:right="266" w:bottom="0" w:left="700" w:header="0" w:footer="0" w:gutter="0"/>
      <w:cols w:space="708" w:equalWidth="0">
        <w:col w:w="10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B5"/>
    <w:rsid w:val="000F61B5"/>
    <w:rsid w:val="00A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FB6A"/>
  <w15:docId w15:val="{BB5FF11D-6427-4631-8392-076E3AB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SERKAN DEMİR</cp:lastModifiedBy>
  <cp:revision>2</cp:revision>
  <dcterms:created xsi:type="dcterms:W3CDTF">2021-12-27T15:20:00Z</dcterms:created>
  <dcterms:modified xsi:type="dcterms:W3CDTF">2021-12-27T14:21:00Z</dcterms:modified>
</cp:coreProperties>
</file>