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76920" w:rsidRDefault="00B76920" w:rsidP="00B76920">
      <w:r>
        <w:t>Çağdaş Türk ve dünya Tarihi 2. dönem 2. yazılı soruları ve cevapları</w:t>
      </w:r>
    </w:p>
    <w:p w:rsidR="00B76920" w:rsidRDefault="00B76920" w:rsidP="00B76920">
      <w:r>
        <w:t>S1)Aşağıdaki ülkelerden hangisi Helsinki Nihai senedini imzalamamıştır?</w:t>
      </w:r>
    </w:p>
    <w:p w:rsidR="00B76920" w:rsidRDefault="00B76920" w:rsidP="00B76920"/>
    <w:p w:rsidR="00B76920" w:rsidRDefault="00B76920" w:rsidP="00B76920"/>
    <w:p w:rsidR="00B76920" w:rsidRDefault="00B76920" w:rsidP="00B76920">
      <w:r>
        <w:t xml:space="preserve"> </w:t>
      </w:r>
    </w:p>
    <w:p w:rsidR="00B76920" w:rsidRDefault="00B76920" w:rsidP="00B76920">
      <w:r>
        <w:t>A)ABD</w:t>
      </w:r>
    </w:p>
    <w:p w:rsidR="00B76920" w:rsidRDefault="00B76920" w:rsidP="00B76920"/>
    <w:p w:rsidR="00B76920" w:rsidRDefault="00B76920" w:rsidP="00B76920">
      <w:r>
        <w:t>B)Kanada</w:t>
      </w:r>
    </w:p>
    <w:p w:rsidR="00B76920" w:rsidRDefault="00B76920" w:rsidP="00B76920"/>
    <w:p w:rsidR="00B76920" w:rsidRDefault="00B76920" w:rsidP="00B76920">
      <w:r>
        <w:t>C)Arnavutluk</w:t>
      </w:r>
    </w:p>
    <w:p w:rsidR="00B76920" w:rsidRDefault="00B76920" w:rsidP="00B76920"/>
    <w:p w:rsidR="00B76920" w:rsidRDefault="00B76920" w:rsidP="00B76920"/>
    <w:p w:rsidR="00B76920" w:rsidRDefault="00B76920" w:rsidP="00B76920">
      <w:r>
        <w:t xml:space="preserve"> </w:t>
      </w:r>
    </w:p>
    <w:p w:rsidR="00B76920" w:rsidRDefault="00B76920" w:rsidP="00B76920">
      <w:r>
        <w:t>D)İngiltere</w:t>
      </w:r>
    </w:p>
    <w:p w:rsidR="00B76920" w:rsidRDefault="00B76920" w:rsidP="00B76920"/>
    <w:p w:rsidR="00B76920" w:rsidRDefault="00B76920" w:rsidP="00B76920">
      <w:r>
        <w:t xml:space="preserve">E)Finlandiya </w:t>
      </w:r>
    </w:p>
    <w:p w:rsidR="00B76920" w:rsidRDefault="00B76920" w:rsidP="00B76920"/>
    <w:p w:rsidR="00B76920" w:rsidRDefault="00B76920" w:rsidP="00B76920">
      <w:r>
        <w:t xml:space="preserve"> </w:t>
      </w:r>
    </w:p>
    <w:p w:rsidR="00B76920" w:rsidRDefault="00B76920" w:rsidP="00B76920"/>
    <w:p w:rsidR="00B76920" w:rsidRDefault="00B76920" w:rsidP="00B76920"/>
    <w:p w:rsidR="00B76920" w:rsidRDefault="00B76920" w:rsidP="00B76920">
      <w:r>
        <w:t xml:space="preserve"> </w:t>
      </w:r>
    </w:p>
    <w:p w:rsidR="00B76920" w:rsidRDefault="00B76920" w:rsidP="00B76920">
      <w:r>
        <w:t>S2)Aşağıdakilerden hangisi 2.dünya savaşı başlarken tarafsız olan ülkelerden biridir?</w:t>
      </w:r>
    </w:p>
    <w:p w:rsidR="00B76920" w:rsidRDefault="00B76920" w:rsidP="00B76920"/>
    <w:p w:rsidR="00B76920" w:rsidRDefault="00B76920" w:rsidP="00B76920">
      <w:r>
        <w:t>A)Almanya</w:t>
      </w:r>
    </w:p>
    <w:p w:rsidR="00B76920" w:rsidRDefault="00B76920" w:rsidP="00B76920"/>
    <w:p w:rsidR="00B76920" w:rsidRDefault="00B76920" w:rsidP="00B76920">
      <w:r>
        <w:t>B)Rusya</w:t>
      </w:r>
    </w:p>
    <w:p w:rsidR="00B76920" w:rsidRDefault="00B76920" w:rsidP="00B76920"/>
    <w:p w:rsidR="00B76920" w:rsidRDefault="00B76920" w:rsidP="00B76920">
      <w:r>
        <w:t>C)Japonya</w:t>
      </w:r>
    </w:p>
    <w:p w:rsidR="00B76920" w:rsidRDefault="00B76920" w:rsidP="00B76920"/>
    <w:p w:rsidR="00B76920" w:rsidRDefault="00B76920" w:rsidP="00B76920">
      <w:r>
        <w:t>D) ABD</w:t>
      </w:r>
    </w:p>
    <w:p w:rsidR="00B76920" w:rsidRDefault="00B76920" w:rsidP="00B76920"/>
    <w:p w:rsidR="00B76920" w:rsidRDefault="00B76920" w:rsidP="00B76920"/>
    <w:p w:rsidR="00B76920" w:rsidRDefault="00B76920" w:rsidP="00B76920">
      <w:r>
        <w:t xml:space="preserve"> </w:t>
      </w:r>
    </w:p>
    <w:p w:rsidR="00B76920" w:rsidRDefault="00B76920" w:rsidP="00B76920">
      <w:r>
        <w:t>E)İngiltere</w:t>
      </w:r>
    </w:p>
    <w:p w:rsidR="00B76920" w:rsidRDefault="00B76920" w:rsidP="00B76920"/>
    <w:p w:rsidR="00B76920" w:rsidRDefault="00B76920" w:rsidP="00B76920">
      <w:r>
        <w:t xml:space="preserve"> </w:t>
      </w:r>
    </w:p>
    <w:p w:rsidR="00B76920" w:rsidRDefault="00B76920" w:rsidP="00B76920"/>
    <w:p w:rsidR="00B76920" w:rsidRDefault="00B76920" w:rsidP="00B76920">
      <w:r>
        <w:t>S-3) Potsdam konferansın da barışın nasıl sağlanılacağı görüşülmüştür.Aşağıdakilerden hangisi potsdam konferansında barış adına yapılan eylemlerden biri değildir?</w:t>
      </w:r>
    </w:p>
    <w:p w:rsidR="00B76920" w:rsidRDefault="00B76920" w:rsidP="00B76920">
      <w:r>
        <w:t>A) Moskova sorunu</w:t>
      </w:r>
    </w:p>
    <w:p w:rsidR="00B76920" w:rsidRDefault="00B76920" w:rsidP="00B76920"/>
    <w:p w:rsidR="00B76920" w:rsidRDefault="00B76920" w:rsidP="00B76920">
      <w:r>
        <w:t>B)Almanya sorunu</w:t>
      </w:r>
    </w:p>
    <w:p w:rsidR="00B76920" w:rsidRDefault="00B76920" w:rsidP="00B76920"/>
    <w:p w:rsidR="00B76920" w:rsidRDefault="00B76920" w:rsidP="00B76920">
      <w:r>
        <w:t>C)Tuna nehri</w:t>
      </w:r>
    </w:p>
    <w:p w:rsidR="00B76920" w:rsidRDefault="00B76920" w:rsidP="00B76920"/>
    <w:p w:rsidR="00B76920" w:rsidRDefault="00B76920" w:rsidP="00B76920">
      <w:r>
        <w:t>D)Boğazların durumu</w:t>
      </w:r>
    </w:p>
    <w:p w:rsidR="00B76920" w:rsidRDefault="00B76920" w:rsidP="00B76920"/>
    <w:p w:rsidR="00B76920" w:rsidRDefault="00B76920" w:rsidP="00B76920">
      <w:r>
        <w:t xml:space="preserve">E) Polonya sorunu </w:t>
      </w:r>
    </w:p>
    <w:p w:rsidR="00B76920" w:rsidRDefault="00B76920" w:rsidP="00B76920"/>
    <w:p w:rsidR="00B76920" w:rsidRDefault="00B76920" w:rsidP="00B76920">
      <w:r>
        <w:t xml:space="preserve"> </w:t>
      </w:r>
    </w:p>
    <w:p w:rsidR="00B76920" w:rsidRDefault="00B76920" w:rsidP="00B76920"/>
    <w:p w:rsidR="00B76920" w:rsidRDefault="00B76920" w:rsidP="00B76920">
      <w:r>
        <w:t>S.4)Aşağıdakilerden hangisi Demir Perde ülkelerinden biri değildir?</w:t>
      </w:r>
    </w:p>
    <w:p w:rsidR="00B76920" w:rsidRDefault="00B76920" w:rsidP="00B76920">
      <w:r>
        <w:t>A)Polonya</w:t>
      </w:r>
    </w:p>
    <w:p w:rsidR="00B76920" w:rsidRDefault="00B76920" w:rsidP="00B76920"/>
    <w:p w:rsidR="00B76920" w:rsidRDefault="00B76920" w:rsidP="00B76920">
      <w:r>
        <w:t>B)Macaristan</w:t>
      </w:r>
    </w:p>
    <w:p w:rsidR="00B76920" w:rsidRDefault="00B76920" w:rsidP="00B76920"/>
    <w:p w:rsidR="00B76920" w:rsidRDefault="00B76920" w:rsidP="00B76920">
      <w:r>
        <w:t>C)Romanya</w:t>
      </w:r>
    </w:p>
    <w:p w:rsidR="00B76920" w:rsidRDefault="00B76920" w:rsidP="00B76920"/>
    <w:p w:rsidR="00B76920" w:rsidRDefault="00B76920" w:rsidP="00B76920">
      <w:r>
        <w:t>D)Bulgaristan</w:t>
      </w:r>
    </w:p>
    <w:p w:rsidR="00B76920" w:rsidRDefault="00B76920" w:rsidP="00B76920"/>
    <w:p w:rsidR="00B76920" w:rsidRDefault="00B76920" w:rsidP="00B76920">
      <w:r>
        <w:t>E)İtalya</w:t>
      </w:r>
    </w:p>
    <w:p w:rsidR="00B76920" w:rsidRDefault="00B76920" w:rsidP="00B76920"/>
    <w:p w:rsidR="00B76920" w:rsidRDefault="00B76920" w:rsidP="00B76920">
      <w:r>
        <w:t>S.5)Varşova Paktına katılmayan ülke aşağıdakilerden hangisidir?</w:t>
      </w:r>
    </w:p>
    <w:p w:rsidR="00B76920" w:rsidRDefault="00B76920" w:rsidP="00B76920">
      <w:r>
        <w:t>A)Arnavutluk</w:t>
      </w:r>
    </w:p>
    <w:p w:rsidR="00B76920" w:rsidRDefault="00B76920" w:rsidP="00B76920"/>
    <w:p w:rsidR="00B76920" w:rsidRDefault="00B76920" w:rsidP="00B76920">
      <w:r>
        <w:t>B)Macaristan</w:t>
      </w:r>
    </w:p>
    <w:p w:rsidR="00B76920" w:rsidRDefault="00B76920" w:rsidP="00B76920"/>
    <w:p w:rsidR="00B76920" w:rsidRDefault="00B76920" w:rsidP="00B76920">
      <w:r>
        <w:t>C) Bulgaristan</w:t>
      </w:r>
    </w:p>
    <w:p w:rsidR="00B76920" w:rsidRDefault="00B76920" w:rsidP="00B76920"/>
    <w:p w:rsidR="00B76920" w:rsidRDefault="00B76920" w:rsidP="00B76920">
      <w:r>
        <w:t>D)Polonya</w:t>
      </w:r>
    </w:p>
    <w:p w:rsidR="00B76920" w:rsidRDefault="00B76920" w:rsidP="00B76920"/>
    <w:p w:rsidR="00B76920" w:rsidRDefault="00B76920" w:rsidP="00B76920">
      <w:r>
        <w:t xml:space="preserve">E)Yugoslavya </w:t>
      </w:r>
    </w:p>
    <w:p w:rsidR="00B76920" w:rsidRDefault="00B76920" w:rsidP="00B76920"/>
    <w:p w:rsidR="00B76920" w:rsidRDefault="00B76920" w:rsidP="00B76920">
      <w:r>
        <w:t xml:space="preserve"> </w:t>
      </w:r>
    </w:p>
    <w:p w:rsidR="00B76920" w:rsidRDefault="00B76920" w:rsidP="00B76920"/>
    <w:p w:rsidR="00B76920" w:rsidRDefault="00B76920" w:rsidP="00B76920">
      <w:r>
        <w:t>S.6)Aşağıdakilerden hangisi iletişim uydularından biri değildir?</w:t>
      </w:r>
    </w:p>
    <w:p w:rsidR="00B76920" w:rsidRDefault="00B76920" w:rsidP="00B76920">
      <w:r>
        <w:t>A) Anik 2</w:t>
      </w:r>
    </w:p>
    <w:p w:rsidR="00B76920" w:rsidRDefault="00B76920" w:rsidP="00B76920"/>
    <w:p w:rsidR="00B76920" w:rsidRDefault="00B76920" w:rsidP="00B76920">
      <w:r>
        <w:t>B) Telstor</w:t>
      </w:r>
    </w:p>
    <w:p w:rsidR="00B76920" w:rsidRDefault="00B76920" w:rsidP="00B76920"/>
    <w:p w:rsidR="00B76920" w:rsidRDefault="00B76920" w:rsidP="00B76920">
      <w:r>
        <w:t>C) Anik 1</w:t>
      </w:r>
    </w:p>
    <w:p w:rsidR="00B76920" w:rsidRDefault="00B76920" w:rsidP="00B76920"/>
    <w:p w:rsidR="00B76920" w:rsidRDefault="00B76920" w:rsidP="00B76920">
      <w:r>
        <w:t>D) Westar</w:t>
      </w:r>
    </w:p>
    <w:p w:rsidR="00B76920" w:rsidRDefault="00B76920" w:rsidP="00B76920"/>
    <w:p w:rsidR="00B76920" w:rsidRDefault="00B76920" w:rsidP="00B76920">
      <w:r>
        <w:t xml:space="preserve">E)Marisat </w:t>
      </w:r>
    </w:p>
    <w:p w:rsidR="00B76920" w:rsidRDefault="00B76920" w:rsidP="00B76920"/>
    <w:p w:rsidR="00B76920" w:rsidRDefault="00B76920" w:rsidP="00B76920">
      <w:r>
        <w:t xml:space="preserve"> </w:t>
      </w:r>
    </w:p>
    <w:p w:rsidR="00B76920" w:rsidRDefault="00B76920" w:rsidP="00B76920"/>
    <w:p w:rsidR="00B76920" w:rsidRDefault="00B76920" w:rsidP="00B76920">
      <w:r>
        <w:t>S.7)1940 yılının nisan ayında Almanyanın Norveçe saldırmasındaki amaç aşağıdakilerden hangisidir?</w:t>
      </w:r>
    </w:p>
    <w:p w:rsidR="00B76920" w:rsidRDefault="00B76920" w:rsidP="00B76920">
      <w:r>
        <w:t>A)Majina hattı adıyla anılan savunma hattını kurmak</w:t>
      </w:r>
    </w:p>
    <w:p w:rsidR="00B76920" w:rsidRDefault="00B76920" w:rsidP="00B76920">
      <w:r>
        <w:t>B) Denizaltıları için üsler kurmak ve madenlerden çıkartılıp Norveçin Narvig limanına getirilen demirlere el koymak</w:t>
      </w:r>
    </w:p>
    <w:p w:rsidR="00B76920" w:rsidRDefault="00B76920" w:rsidP="00B76920">
      <w:r>
        <w:t>C) İngiliz ve Fransız ordularını savaş dışı bırakmak</w:t>
      </w:r>
    </w:p>
    <w:p w:rsidR="00B76920" w:rsidRDefault="00B76920" w:rsidP="00B76920">
      <w:r>
        <w:t>D)Norveçte müttefiklerin asker çıkarma girişimlerini önleyecek hava üsleri kurmak</w:t>
      </w:r>
    </w:p>
    <w:p w:rsidR="00B76920" w:rsidRDefault="00B76920" w:rsidP="00B76920">
      <w:r>
        <w:t>E)Norveçteki denizaltı araç gereçlerine sahip olmak</w:t>
      </w:r>
    </w:p>
    <w:p w:rsidR="00B76920" w:rsidRDefault="00B76920" w:rsidP="00B76920"/>
    <w:p w:rsidR="00B76920" w:rsidRDefault="00B76920" w:rsidP="00B76920">
      <w:r>
        <w:t>S.8) Osmanlı siyasi hayatına damgasını vuran parti aşağıdakilerden hangisidir?</w:t>
      </w:r>
    </w:p>
    <w:p w:rsidR="00B76920" w:rsidRDefault="00B76920" w:rsidP="00B76920">
      <w:r>
        <w:t>A)Demokrat Parti</w:t>
      </w:r>
    </w:p>
    <w:p w:rsidR="00B76920" w:rsidRDefault="00B76920" w:rsidP="00B76920">
      <w:r>
        <w:t>B)Cumhuriyet Halk Fırkası</w:t>
      </w:r>
    </w:p>
    <w:p w:rsidR="00B76920" w:rsidRDefault="00B76920" w:rsidP="00B76920">
      <w:r>
        <w:lastRenderedPageBreak/>
        <w:t xml:space="preserve">C)Terakki Perver Cumhuriyet Fırkası </w:t>
      </w:r>
    </w:p>
    <w:p w:rsidR="00B76920" w:rsidRDefault="00B76920" w:rsidP="00B76920">
      <w:r>
        <w:t>D)Serbest Cumhuriyet Fırkası</w:t>
      </w:r>
    </w:p>
    <w:p w:rsidR="00B76920" w:rsidRDefault="00B76920" w:rsidP="00B76920">
      <w:r>
        <w:t>E)İttihat ve Terakki partisi</w:t>
      </w:r>
    </w:p>
    <w:p w:rsidR="00B76920" w:rsidRDefault="00B76920" w:rsidP="00B76920"/>
    <w:p w:rsidR="00B76920" w:rsidRDefault="00B76920" w:rsidP="00B76920">
      <w:r>
        <w:t>S.9)1947 yılında Harvard üniversitesinde bir konuşma yapan ABD dışişleri bakanı George Marshall ekonomilerini tekrar kalkındırmak için çok geniş kapsamlı bir program önerdi. Marshall planı; katılmak isteyen her Avrupa ülkesine Amerikan yardımı malzeme ve makinesini içeriyordu. Türkiye dâhil 16 Avrupa ülkesi 22 Eylülde Amerikaya sunulmak üzere Avrupa Ekonomik Kalkınma Programı hazırladı. Bu programla Amerika dış yardım konusu çıkarılmıştır. Konunun daha ilk yıllarında 16lara 6 milyar dolarlık yardım yapılmıştır.</w:t>
      </w:r>
    </w:p>
    <w:p w:rsidR="00B76920" w:rsidRDefault="00B76920" w:rsidP="00B76920">
      <w:r>
        <w:t>Buna göre aşağıdakilerden hangisi Amerikanın yardım yapmadığı ülkelerden biridir?</w:t>
      </w:r>
    </w:p>
    <w:p w:rsidR="00B76920" w:rsidRDefault="00B76920" w:rsidP="00B76920">
      <w:r>
        <w:t>A) Türkiye</w:t>
      </w:r>
    </w:p>
    <w:p w:rsidR="00B76920" w:rsidRDefault="00B76920" w:rsidP="00B76920"/>
    <w:p w:rsidR="00B76920" w:rsidRDefault="00B76920" w:rsidP="00B76920">
      <w:r>
        <w:t>B) Fransa</w:t>
      </w:r>
    </w:p>
    <w:p w:rsidR="00B76920" w:rsidRDefault="00B76920" w:rsidP="00B76920"/>
    <w:p w:rsidR="00B76920" w:rsidRDefault="00B76920" w:rsidP="00B76920">
      <w:r>
        <w:t>C)İngiltere</w:t>
      </w:r>
    </w:p>
    <w:p w:rsidR="00B76920" w:rsidRDefault="00B76920" w:rsidP="00B76920"/>
    <w:p w:rsidR="00B76920" w:rsidRDefault="00B76920" w:rsidP="00B76920">
      <w:r>
        <w:t>D) Almanya</w:t>
      </w:r>
    </w:p>
    <w:p w:rsidR="00B76920" w:rsidRDefault="00B76920" w:rsidP="00B76920"/>
    <w:p w:rsidR="00B76920" w:rsidRDefault="00B76920" w:rsidP="00B76920">
      <w:r>
        <w:t xml:space="preserve">E) İzlanda </w:t>
      </w:r>
    </w:p>
    <w:p w:rsidR="00B76920" w:rsidRDefault="00B76920" w:rsidP="00B76920"/>
    <w:p w:rsidR="00B76920" w:rsidRDefault="00B76920" w:rsidP="00B76920">
      <w:r>
        <w:t xml:space="preserve"> </w:t>
      </w:r>
    </w:p>
    <w:p w:rsidR="00B76920" w:rsidRDefault="00B76920" w:rsidP="00B76920"/>
    <w:p w:rsidR="00B76920" w:rsidRDefault="00B76920" w:rsidP="00B76920">
      <w:r>
        <w:t>S-10) I-ABD; Güney Koreyi işgal ederek askeri bir yönetim oluşturmuştur.</w:t>
      </w:r>
    </w:p>
    <w:p w:rsidR="00B76920" w:rsidRDefault="00B76920" w:rsidP="00B76920">
      <w:r>
        <w:t>II-Sovyetler Birliği Kuzey Kore Halk Cumhuriyetini kurmuştur.</w:t>
      </w:r>
    </w:p>
    <w:p w:rsidR="00B76920" w:rsidRDefault="00B76920" w:rsidP="00B76920">
      <w:r>
        <w:t>III- Koreyi, Sovyetler Birliği ve Çin Güney Koreyi destelediğini açıkça ortaya koymuştur.</w:t>
      </w:r>
    </w:p>
    <w:p w:rsidR="00B76920" w:rsidRDefault="00B76920" w:rsidP="00B76920">
      <w:r>
        <w:t>IV-ABD sorunu BMye havale edilmiştir.</w:t>
      </w:r>
    </w:p>
    <w:p w:rsidR="00B76920" w:rsidRDefault="00B76920" w:rsidP="00B76920">
      <w:r>
        <w:t>V-Moskova toplantısında Korede demokratik hükümet kurulması gündeme gelmiştir.</w:t>
      </w:r>
    </w:p>
    <w:p w:rsidR="00B76920" w:rsidRDefault="00B76920" w:rsidP="00B76920">
      <w:r>
        <w:t>Kore Savaşı ile ilgili verilen bilgilerden hangisi yanlıştır?</w:t>
      </w:r>
    </w:p>
    <w:p w:rsidR="00B76920" w:rsidRDefault="00B76920" w:rsidP="00B76920">
      <w:r>
        <w:t>A) III</w:t>
      </w:r>
    </w:p>
    <w:p w:rsidR="00B76920" w:rsidRDefault="00B76920" w:rsidP="00B76920"/>
    <w:p w:rsidR="00B76920" w:rsidRDefault="00B76920" w:rsidP="00B76920">
      <w:r>
        <w:t>B) II</w:t>
      </w:r>
    </w:p>
    <w:p w:rsidR="00B76920" w:rsidRDefault="00B76920" w:rsidP="00B76920"/>
    <w:p w:rsidR="00B76920" w:rsidRDefault="00B76920" w:rsidP="00B76920">
      <w:r>
        <w:t>C) I</w:t>
      </w:r>
    </w:p>
    <w:p w:rsidR="00B76920" w:rsidRDefault="00B76920" w:rsidP="00B76920"/>
    <w:p w:rsidR="00B76920" w:rsidRDefault="00B76920" w:rsidP="00B76920">
      <w:r>
        <w:t>D) IV</w:t>
      </w:r>
    </w:p>
    <w:p w:rsidR="00B76920" w:rsidRDefault="00B76920" w:rsidP="00B76920"/>
    <w:p w:rsidR="00B76920" w:rsidRDefault="00B76920" w:rsidP="00B76920">
      <w:r>
        <w:t>E) V</w:t>
      </w:r>
    </w:p>
    <w:p w:rsidR="00B76920" w:rsidRDefault="00B76920" w:rsidP="00B76920"/>
    <w:p w:rsidR="00B76920" w:rsidRDefault="00B76920" w:rsidP="00B76920">
      <w:r>
        <w:t>S.11) Aşağıdakilerden hangisi 2. Dünya savaşını hazırlayan konferanslar arasında yer almaz?</w:t>
      </w:r>
    </w:p>
    <w:p w:rsidR="00B76920" w:rsidRDefault="00B76920" w:rsidP="00B76920">
      <w:r>
        <w:t>A)Moskova konferansı</w:t>
      </w:r>
    </w:p>
    <w:p w:rsidR="00B76920" w:rsidRDefault="00B76920" w:rsidP="00B76920"/>
    <w:p w:rsidR="00B76920" w:rsidRDefault="00B76920" w:rsidP="00B76920">
      <w:r>
        <w:t>B)Potsdam konferansı</w:t>
      </w:r>
    </w:p>
    <w:p w:rsidR="00B76920" w:rsidRDefault="00B76920" w:rsidP="00B76920"/>
    <w:p w:rsidR="00B76920" w:rsidRDefault="00B76920" w:rsidP="00B76920">
      <w:r>
        <w:t>C)Yalta konferansı</w:t>
      </w:r>
    </w:p>
    <w:p w:rsidR="00B76920" w:rsidRDefault="00B76920" w:rsidP="00B76920"/>
    <w:p w:rsidR="00B76920" w:rsidRDefault="00B76920" w:rsidP="00B76920">
      <w:r>
        <w:t>D) Polonya konferansı</w:t>
      </w:r>
    </w:p>
    <w:p w:rsidR="00B76920" w:rsidRDefault="00B76920" w:rsidP="00B76920"/>
    <w:p w:rsidR="00B76920" w:rsidRDefault="00B76920" w:rsidP="00B76920">
      <w:r>
        <w:t>E) Tahran konferansı</w:t>
      </w:r>
    </w:p>
    <w:p w:rsidR="00B76920" w:rsidRDefault="00B76920" w:rsidP="00B76920"/>
    <w:p w:rsidR="00B76920" w:rsidRDefault="00B76920" w:rsidP="00B76920">
      <w:r>
        <w:lastRenderedPageBreak/>
        <w:t xml:space="preserve"> </w:t>
      </w:r>
    </w:p>
    <w:p w:rsidR="00B76920" w:rsidRDefault="00B76920" w:rsidP="00B76920"/>
    <w:p w:rsidR="00B76920" w:rsidRDefault="00B76920" w:rsidP="00B76920">
      <w:r>
        <w:t>S.12) Schuman planı 9 Mayıs 1920de Fransa dışişleri bakanı Robert Schumanın Batı Almanya ve Fransada çelik kömür üretimini denetleyecek bir tek organ oluşturması ve bu ortaklığın diğer Avrupa ülkelerinin üyeliğine ve Birleşmiş Milletlerin işbirliğine de açık tutulması konusunda önerdiği plandır.9 ay süren müzakerelerden sonra tasarı Batı Almanya, Fransa, Belçika, Hollanda, Lüksemburg ve İtalya dışişleri bakanlarının katıldığı bir konferansla kabul edilmiştir.</w:t>
      </w:r>
    </w:p>
    <w:p w:rsidR="00B76920" w:rsidRDefault="00B76920" w:rsidP="00B76920">
      <w:r>
        <w:t>Aşağıdakilerden hangisi Schuman planının kabul edildiği konferanstır?</w:t>
      </w:r>
    </w:p>
    <w:p w:rsidR="00B76920" w:rsidRDefault="00B76920" w:rsidP="00B76920">
      <w:r>
        <w:t>A) Londra Konferansı</w:t>
      </w:r>
    </w:p>
    <w:p w:rsidR="00B76920" w:rsidRDefault="00B76920" w:rsidP="00B76920"/>
    <w:p w:rsidR="00B76920" w:rsidRDefault="00B76920" w:rsidP="00B76920">
      <w:r>
        <w:t>B) Paris Barış Konferansı</w:t>
      </w:r>
    </w:p>
    <w:p w:rsidR="00B76920" w:rsidRDefault="00B76920" w:rsidP="00B76920"/>
    <w:p w:rsidR="00B76920" w:rsidRDefault="00B76920" w:rsidP="00B76920">
      <w:r>
        <w:t>C) Lozan Konferansı</w:t>
      </w:r>
    </w:p>
    <w:p w:rsidR="00B76920" w:rsidRDefault="00B76920" w:rsidP="00B76920"/>
    <w:p w:rsidR="00B76920" w:rsidRDefault="00B76920" w:rsidP="00B76920">
      <w:r>
        <w:t>D)Mudanya Konferansı</w:t>
      </w:r>
    </w:p>
    <w:p w:rsidR="00B76920" w:rsidRDefault="00B76920" w:rsidP="00B76920"/>
    <w:p w:rsidR="00B76920" w:rsidRDefault="00B76920" w:rsidP="00B76920">
      <w:r>
        <w:t>E)Ankara Konferansı</w:t>
      </w:r>
    </w:p>
    <w:p w:rsidR="00B76920" w:rsidRDefault="00B76920" w:rsidP="00B76920"/>
    <w:p w:rsidR="00B76920" w:rsidRDefault="00B76920" w:rsidP="00B76920">
      <w:r>
        <w:t xml:space="preserve"> </w:t>
      </w:r>
    </w:p>
    <w:p w:rsidR="00B76920" w:rsidRDefault="00B76920" w:rsidP="00B76920"/>
    <w:p w:rsidR="00B76920" w:rsidRDefault="00B76920" w:rsidP="00B76920">
      <w:r>
        <w:t>S.13)Nixon Pekini hangi tarihte ziyaret etmiştir?</w:t>
      </w:r>
    </w:p>
    <w:p w:rsidR="00B76920" w:rsidRDefault="00B76920" w:rsidP="00B76920">
      <w:r>
        <w:t xml:space="preserve">A)5 Mayıs 1969 </w:t>
      </w:r>
    </w:p>
    <w:p w:rsidR="00B76920" w:rsidRDefault="00B76920" w:rsidP="00B76920"/>
    <w:p w:rsidR="00B76920" w:rsidRDefault="00B76920" w:rsidP="00B76920">
      <w:r>
        <w:t>B)15 Nisan 1971</w:t>
      </w:r>
    </w:p>
    <w:p w:rsidR="00B76920" w:rsidRDefault="00B76920" w:rsidP="00B76920"/>
    <w:p w:rsidR="00B76920" w:rsidRDefault="00B76920" w:rsidP="00B76920">
      <w:r>
        <w:t xml:space="preserve">C)1 Nisan 1970 </w:t>
      </w:r>
    </w:p>
    <w:p w:rsidR="00B76920" w:rsidRDefault="00B76920" w:rsidP="00B76920"/>
    <w:p w:rsidR="00B76920" w:rsidRDefault="00B76920" w:rsidP="00B76920">
      <w:r>
        <w:t xml:space="preserve">D)21 Şubat 1972 </w:t>
      </w:r>
    </w:p>
    <w:p w:rsidR="00B76920" w:rsidRDefault="00B76920" w:rsidP="00B76920"/>
    <w:p w:rsidR="00B76920" w:rsidRDefault="00B76920" w:rsidP="00B76920">
      <w:r>
        <w:t>E)21 Mart 1969</w:t>
      </w:r>
    </w:p>
    <w:p w:rsidR="00B76920" w:rsidRDefault="00B76920" w:rsidP="00B76920"/>
    <w:p w:rsidR="00B76920" w:rsidRDefault="00B76920" w:rsidP="00B76920">
      <w:r>
        <w:t>S.14)Dünyaya düşen ilk uzay aracı aşağıdakilerden hangisidir?</w:t>
      </w:r>
    </w:p>
    <w:p w:rsidR="00B76920" w:rsidRDefault="00B76920" w:rsidP="00B76920">
      <w:r>
        <w:t>A) Gagarin</w:t>
      </w:r>
    </w:p>
    <w:p w:rsidR="00B76920" w:rsidRDefault="00B76920" w:rsidP="00B76920"/>
    <w:p w:rsidR="00B76920" w:rsidRDefault="00B76920" w:rsidP="00B76920">
      <w:r>
        <w:t>B) Apollo</w:t>
      </w:r>
    </w:p>
    <w:p w:rsidR="00B76920" w:rsidRDefault="00B76920" w:rsidP="00B76920"/>
    <w:p w:rsidR="00B76920" w:rsidRDefault="00B76920" w:rsidP="00B76920">
      <w:r>
        <w:t xml:space="preserve">C) Ariane </w:t>
      </w:r>
    </w:p>
    <w:p w:rsidR="00B76920" w:rsidRDefault="00B76920" w:rsidP="00B76920"/>
    <w:p w:rsidR="00B76920" w:rsidRDefault="00B76920" w:rsidP="00B76920">
      <w:r>
        <w:t>D) AUA</w:t>
      </w:r>
    </w:p>
    <w:p w:rsidR="00B76920" w:rsidRDefault="00B76920" w:rsidP="00B76920"/>
    <w:p w:rsidR="00B76920" w:rsidRDefault="00B76920" w:rsidP="00B76920">
      <w:r>
        <w:t xml:space="preserve">E) Gagarin </w:t>
      </w:r>
    </w:p>
    <w:p w:rsidR="00B76920" w:rsidRDefault="00B76920" w:rsidP="00B76920"/>
    <w:p w:rsidR="00B76920" w:rsidRDefault="00B76920" w:rsidP="00B76920">
      <w:r>
        <w:t>S.15)Aşağıdakilerden hangisi 2.Dünya savaşı sırasında en çok can kaybı yaşayan ülkelerden biridir?</w:t>
      </w:r>
    </w:p>
    <w:p w:rsidR="00B76920" w:rsidRDefault="00B76920" w:rsidP="00B76920">
      <w:r>
        <w:t>A) SSCB</w:t>
      </w:r>
    </w:p>
    <w:p w:rsidR="00B76920" w:rsidRDefault="00B76920" w:rsidP="00B76920"/>
    <w:p w:rsidR="00B76920" w:rsidRDefault="00B76920" w:rsidP="00B76920">
      <w:r>
        <w:t>B)Fransa</w:t>
      </w:r>
    </w:p>
    <w:p w:rsidR="00B76920" w:rsidRDefault="00B76920" w:rsidP="00B76920"/>
    <w:p w:rsidR="00B76920" w:rsidRDefault="00B76920" w:rsidP="00B76920">
      <w:r>
        <w:t>C)İngiltere</w:t>
      </w:r>
    </w:p>
    <w:p w:rsidR="00B76920" w:rsidRDefault="00B76920" w:rsidP="00B76920"/>
    <w:p w:rsidR="00B76920" w:rsidRDefault="00B76920" w:rsidP="00B76920">
      <w:r>
        <w:t>D) Almanya</w:t>
      </w:r>
    </w:p>
    <w:p w:rsidR="00B76920" w:rsidRDefault="00B76920" w:rsidP="00B76920"/>
    <w:p w:rsidR="00B76920" w:rsidRDefault="00B76920" w:rsidP="00B76920">
      <w:r>
        <w:t>E)ABD</w:t>
      </w:r>
    </w:p>
    <w:p w:rsidR="00B76920" w:rsidRDefault="00B76920" w:rsidP="00B76920"/>
    <w:p w:rsidR="00B76920" w:rsidRDefault="00B76920" w:rsidP="00B76920">
      <w:r>
        <w:t>S.16) Türkiye, Dünya barışına katkıda bulunmak amacıyla, Birleşmiş Milletler Teşkilatına bağlı olarak birçok ülkeye askeri birlik göndermiştir. Aşağıdakilerden hangisi bu ülkelerden biri değildir?</w:t>
      </w:r>
    </w:p>
    <w:p w:rsidR="00B76920" w:rsidRDefault="00B76920" w:rsidP="00B76920">
      <w:r>
        <w:t>A) Kore</w:t>
      </w:r>
    </w:p>
    <w:p w:rsidR="00B76920" w:rsidRDefault="00B76920" w:rsidP="00B76920"/>
    <w:p w:rsidR="00B76920" w:rsidRDefault="00B76920" w:rsidP="00B76920">
      <w:r>
        <w:t>B) Bosna-Hersek</w:t>
      </w:r>
    </w:p>
    <w:p w:rsidR="00B76920" w:rsidRDefault="00B76920" w:rsidP="00B76920"/>
    <w:p w:rsidR="00B76920" w:rsidRDefault="00B76920" w:rsidP="00B76920">
      <w:r>
        <w:t>C) Vietnam</w:t>
      </w:r>
    </w:p>
    <w:p w:rsidR="00B76920" w:rsidRDefault="00B76920" w:rsidP="00B76920"/>
    <w:p w:rsidR="00B76920" w:rsidRDefault="00B76920" w:rsidP="00B76920">
      <w:r>
        <w:t>D) Afganistan</w:t>
      </w:r>
    </w:p>
    <w:p w:rsidR="00B76920" w:rsidRDefault="00B76920" w:rsidP="00B76920"/>
    <w:p w:rsidR="00B76920" w:rsidRDefault="00B76920" w:rsidP="00B76920">
      <w:r>
        <w:t xml:space="preserve">E) Somali </w:t>
      </w:r>
    </w:p>
    <w:p w:rsidR="00B76920" w:rsidRDefault="00B76920" w:rsidP="00B76920"/>
    <w:p w:rsidR="00B76920" w:rsidRDefault="00B76920" w:rsidP="00B76920">
      <w:r>
        <w:t>S.17) I-Avustralya</w:t>
      </w:r>
    </w:p>
    <w:p w:rsidR="00B76920" w:rsidRDefault="00B76920" w:rsidP="00B76920">
      <w:r>
        <w:t>II-Filipinler</w:t>
      </w:r>
    </w:p>
    <w:p w:rsidR="00B76920" w:rsidRDefault="00B76920" w:rsidP="00B76920">
      <w:r>
        <w:t>III-Pakistan</w:t>
      </w:r>
    </w:p>
    <w:p w:rsidR="00B76920" w:rsidRDefault="00B76920" w:rsidP="00B76920">
      <w:r>
        <w:t>IV-Arabistan</w:t>
      </w:r>
    </w:p>
    <w:p w:rsidR="00B76920" w:rsidRDefault="00B76920" w:rsidP="00B76920">
      <w:r>
        <w:t>V-Almanya</w:t>
      </w:r>
    </w:p>
    <w:p w:rsidR="00B76920" w:rsidRDefault="00B76920" w:rsidP="00B76920">
      <w:r>
        <w:t>Yukarıdaki ülkelerden hangileri SEATOnun temsilcileridir?</w:t>
      </w:r>
    </w:p>
    <w:p w:rsidR="00B76920" w:rsidRDefault="00B76920" w:rsidP="00B76920">
      <w:r>
        <w:t>A) Yalnız I</w:t>
      </w:r>
    </w:p>
    <w:p w:rsidR="00B76920" w:rsidRDefault="00B76920" w:rsidP="00B76920"/>
    <w:p w:rsidR="00B76920" w:rsidRDefault="00B76920" w:rsidP="00B76920">
      <w:r>
        <w:t>B) I II V</w:t>
      </w:r>
    </w:p>
    <w:p w:rsidR="00B76920" w:rsidRDefault="00B76920" w:rsidP="00B76920"/>
    <w:p w:rsidR="00B76920" w:rsidRDefault="00B76920" w:rsidP="00B76920">
      <w:r>
        <w:t xml:space="preserve">C) I III IV </w:t>
      </w:r>
    </w:p>
    <w:p w:rsidR="00B76920" w:rsidRDefault="00B76920" w:rsidP="00B76920"/>
    <w:p w:rsidR="00B76920" w:rsidRDefault="00B76920" w:rsidP="00B76920">
      <w:r>
        <w:t>D) II IV V</w:t>
      </w:r>
    </w:p>
    <w:p w:rsidR="00B76920" w:rsidRDefault="00B76920" w:rsidP="00B76920"/>
    <w:p w:rsidR="00B76920" w:rsidRDefault="00B76920" w:rsidP="00B76920">
      <w:r>
        <w:t>E) I II III</w:t>
      </w:r>
    </w:p>
    <w:p w:rsidR="00B76920" w:rsidRDefault="00B76920" w:rsidP="00B76920"/>
    <w:p w:rsidR="00B76920" w:rsidRDefault="00B76920" w:rsidP="00B76920">
      <w:r>
        <w:t>S.18)Hitler iktidara geldikten sonra aşağıdaki rejimlerden hangisi benimsenmiştir?</w:t>
      </w:r>
    </w:p>
    <w:p w:rsidR="00B76920" w:rsidRDefault="00B76920" w:rsidP="00B76920">
      <w:r>
        <w:t>A)Faşizm</w:t>
      </w:r>
    </w:p>
    <w:p w:rsidR="00B76920" w:rsidRDefault="00B76920" w:rsidP="00B76920"/>
    <w:p w:rsidR="00B76920" w:rsidRDefault="00B76920" w:rsidP="00B76920">
      <w:r>
        <w:t>B) Komünizm</w:t>
      </w:r>
    </w:p>
    <w:p w:rsidR="00B76920" w:rsidRDefault="00B76920" w:rsidP="00B76920"/>
    <w:p w:rsidR="00B76920" w:rsidRDefault="00B76920" w:rsidP="00B76920">
      <w:r>
        <w:t>C) Nazizim</w:t>
      </w:r>
    </w:p>
    <w:p w:rsidR="00B76920" w:rsidRDefault="00B76920" w:rsidP="00B76920"/>
    <w:p w:rsidR="00B76920" w:rsidRDefault="00B76920" w:rsidP="00B76920">
      <w:r>
        <w:t>D)Mutlakıyet</w:t>
      </w:r>
    </w:p>
    <w:p w:rsidR="00B76920" w:rsidRDefault="00B76920" w:rsidP="00B76920"/>
    <w:p w:rsidR="00B76920" w:rsidRDefault="00B76920" w:rsidP="00B76920">
      <w:r>
        <w:t>E)Monarşist yönetim</w:t>
      </w:r>
    </w:p>
    <w:p w:rsidR="00B76920" w:rsidRDefault="00B76920" w:rsidP="00B76920"/>
    <w:p w:rsidR="00B76920" w:rsidRDefault="00B76920" w:rsidP="00B76920">
      <w:r>
        <w:t>S.19)Afrika birliği teşkilatı hangi tarihte kurulmuştur?</w:t>
      </w:r>
    </w:p>
    <w:p w:rsidR="00B76920" w:rsidRDefault="00B76920" w:rsidP="00B76920">
      <w:r>
        <w:t>A) Mayıs 1963</w:t>
      </w:r>
    </w:p>
    <w:p w:rsidR="00B76920" w:rsidRDefault="00B76920" w:rsidP="00B76920"/>
    <w:p w:rsidR="00B76920" w:rsidRDefault="00B76920" w:rsidP="00B76920">
      <w:r>
        <w:t>B) Nisan 1963</w:t>
      </w:r>
    </w:p>
    <w:p w:rsidR="00B76920" w:rsidRDefault="00B76920" w:rsidP="00B76920"/>
    <w:p w:rsidR="00B76920" w:rsidRDefault="00B76920" w:rsidP="00B76920">
      <w:r>
        <w:lastRenderedPageBreak/>
        <w:t>C) Şubat 1976</w:t>
      </w:r>
    </w:p>
    <w:p w:rsidR="00B76920" w:rsidRDefault="00B76920" w:rsidP="00B76920"/>
    <w:p w:rsidR="00B76920" w:rsidRDefault="00B76920" w:rsidP="00B76920">
      <w:r>
        <w:t>D) Mayıs1962</w:t>
      </w:r>
    </w:p>
    <w:p w:rsidR="00B76920" w:rsidRDefault="00B76920" w:rsidP="00B76920"/>
    <w:p w:rsidR="00B76920" w:rsidRDefault="00B76920" w:rsidP="00B76920">
      <w:r>
        <w:t xml:space="preserve">E) Ocak 1976 </w:t>
      </w:r>
    </w:p>
    <w:p w:rsidR="00B76920" w:rsidRDefault="00B76920" w:rsidP="00B76920"/>
    <w:p w:rsidR="00B76920" w:rsidRDefault="00B76920" w:rsidP="00B76920">
      <w:r>
        <w:t>S.20) Kore savaşı hangi yıllar arasında olmuştur?</w:t>
      </w:r>
    </w:p>
    <w:p w:rsidR="00B76920" w:rsidRDefault="00B76920" w:rsidP="00B76920">
      <w:r>
        <w:t>A) 1943 ile 1945 arası</w:t>
      </w:r>
    </w:p>
    <w:p w:rsidR="00B76920" w:rsidRDefault="00B76920" w:rsidP="00B76920"/>
    <w:p w:rsidR="00B76920" w:rsidRDefault="00B76920" w:rsidP="00B76920">
      <w:r>
        <w:t>B) 1960 ile 1964 arası</w:t>
      </w:r>
    </w:p>
    <w:p w:rsidR="00B76920" w:rsidRDefault="00B76920" w:rsidP="00B76920"/>
    <w:p w:rsidR="00B76920" w:rsidRDefault="00B76920" w:rsidP="00B76920">
      <w:r>
        <w:t>C) 1950 ile 1953 arası</w:t>
      </w:r>
    </w:p>
    <w:p w:rsidR="00B76920" w:rsidRDefault="00B76920" w:rsidP="00B76920"/>
    <w:p w:rsidR="00B76920" w:rsidRDefault="00B76920" w:rsidP="00B76920">
      <w:r>
        <w:t>D) 1920 ile 1923 arası</w:t>
      </w:r>
    </w:p>
    <w:p w:rsidR="00B76920" w:rsidRDefault="00B76920" w:rsidP="00B76920"/>
    <w:p w:rsidR="00B76920" w:rsidRDefault="00B76920" w:rsidP="00B76920">
      <w:r>
        <w:t>E) 1955 ile 1959 arası</w:t>
      </w:r>
    </w:p>
    <w:p w:rsidR="00B76920" w:rsidRDefault="00B76920" w:rsidP="00B76920"/>
    <w:p w:rsidR="00B76920" w:rsidRDefault="00B76920" w:rsidP="00B76920">
      <w:r>
        <w:t>S.21)Albert Einsteinın Atatürke mektup yazmasının amacı aşağıdakilerden hangisidir?</w:t>
      </w:r>
    </w:p>
    <w:p w:rsidR="00B76920" w:rsidRDefault="00B76920" w:rsidP="00B76920">
      <w:r>
        <w:t xml:space="preserve">A)Albert Einsteinın Türkiyeye gelmek istemesi </w:t>
      </w:r>
    </w:p>
    <w:p w:rsidR="00B76920" w:rsidRDefault="00B76920" w:rsidP="00B76920">
      <w:r>
        <w:t>B)Türkiyeden Almanyaya beyin göçü yapılmasını istemesi</w:t>
      </w:r>
    </w:p>
    <w:p w:rsidR="00B76920" w:rsidRDefault="00B76920" w:rsidP="00B76920">
      <w:r>
        <w:t>C)Bilimsel çalışmalar için Türkiyeye maddi yardım yapmak istemesi</w:t>
      </w:r>
    </w:p>
    <w:p w:rsidR="00B76920" w:rsidRDefault="00B76920" w:rsidP="00B76920">
      <w:r>
        <w:t>D)Atatürk ile toplantı yapmak istemesi</w:t>
      </w:r>
    </w:p>
    <w:p w:rsidR="00B76920" w:rsidRDefault="00B76920" w:rsidP="00B76920">
      <w:r>
        <w:t>E)Almanyadan gönderilecek profesörlerin Türkiyede çalışmalarına devam etmesine izin verilmesi.</w:t>
      </w:r>
    </w:p>
    <w:p w:rsidR="00B76920" w:rsidRDefault="00B76920" w:rsidP="00B76920"/>
    <w:p w:rsidR="00B76920" w:rsidRDefault="00B76920" w:rsidP="00B76920">
      <w:r>
        <w:t xml:space="preserve"> </w:t>
      </w:r>
    </w:p>
    <w:p w:rsidR="00B76920" w:rsidRDefault="00B76920" w:rsidP="00B76920"/>
    <w:p w:rsidR="00B76920" w:rsidRDefault="00B76920" w:rsidP="00B76920">
      <w:r>
        <w:t>S.22)Adana görüşmesi hangi savaş için yapılmıştır?</w:t>
      </w:r>
    </w:p>
    <w:p w:rsidR="00B76920" w:rsidRDefault="00B76920" w:rsidP="00B76920">
      <w:r>
        <w:t>A) 1.Dünya savaşı</w:t>
      </w:r>
    </w:p>
    <w:p w:rsidR="00B76920" w:rsidRDefault="00B76920" w:rsidP="00B76920"/>
    <w:p w:rsidR="00B76920" w:rsidRDefault="00B76920" w:rsidP="00B76920">
      <w:r>
        <w:t xml:space="preserve">B) Sakarya savaşı </w:t>
      </w:r>
    </w:p>
    <w:p w:rsidR="00B76920" w:rsidRDefault="00B76920" w:rsidP="00B76920"/>
    <w:p w:rsidR="00B76920" w:rsidRDefault="00B76920" w:rsidP="00B76920">
      <w:r>
        <w:t>C) 1.Balkan savaşı</w:t>
      </w:r>
    </w:p>
    <w:p w:rsidR="00B76920" w:rsidRDefault="00B76920" w:rsidP="00B76920"/>
    <w:p w:rsidR="00B76920" w:rsidRDefault="00B76920" w:rsidP="00B76920">
      <w:r>
        <w:t>D) 2.Dünya savaşı</w:t>
      </w:r>
    </w:p>
    <w:p w:rsidR="00B76920" w:rsidRDefault="00B76920" w:rsidP="00B76920"/>
    <w:p w:rsidR="00B76920" w:rsidRDefault="00B76920" w:rsidP="00B76920">
      <w:r>
        <w:t>E) Trablusgarp savaşı</w:t>
      </w:r>
    </w:p>
    <w:p w:rsidR="00B76920" w:rsidRDefault="00B76920" w:rsidP="00B76920"/>
    <w:p w:rsidR="00B76920" w:rsidRPr="007E5A48" w:rsidRDefault="00B76920" w:rsidP="00B76920">
      <w:pPr>
        <w:rPr>
          <w:color w:val="FFFFFF" w:themeColor="background1"/>
        </w:rPr>
      </w:pPr>
      <w:r>
        <w:t xml:space="preserve"> </w:t>
      </w:r>
      <w:hyperlink r:id="rId6" w:history="1">
        <w:r w:rsidR="007E5A48" w:rsidRPr="007E5A48">
          <w:rPr>
            <w:rStyle w:val="Kpr"/>
            <w:color w:val="FFFFFF" w:themeColor="background1"/>
          </w:rPr>
          <w:t>https://www.</w:t>
        </w:r>
        <w:r w:rsidR="005042A4">
          <w:rPr>
            <w:rStyle w:val="Kpr"/>
            <w:color w:val="FFFFFF" w:themeColor="background1"/>
          </w:rPr>
          <w:t>HangiSoru</w:t>
        </w:r>
        <w:r w:rsidR="007E5A48" w:rsidRPr="007E5A48">
          <w:rPr>
            <w:rStyle w:val="Kpr"/>
            <w:color w:val="FFFFFF" w:themeColor="background1"/>
          </w:rPr>
          <w:t>.com</w:t>
        </w:r>
      </w:hyperlink>
      <w:r w:rsidR="007E5A48" w:rsidRPr="007E5A48">
        <w:rPr>
          <w:color w:val="FFFFFF" w:themeColor="background1"/>
        </w:rPr>
        <w:t xml:space="preserve"> </w:t>
      </w:r>
    </w:p>
    <w:p w:rsidR="00B76920" w:rsidRDefault="00B76920" w:rsidP="00B76920"/>
    <w:p w:rsidR="00B76920" w:rsidRDefault="00B76920" w:rsidP="00B76920">
      <w:r>
        <w:t>S.23) Lozan antlaşması imzalamasından sonra yabancı okullar sorunu gündeme gelmiş yeni Türk devleti bu okullar ile ilgi olacağı kararları sadece okul yönetimleri ile görüşme konusu yapmış büyük Türk devletlerinin temsilcileriyle görüşmemiştir.</w:t>
      </w:r>
    </w:p>
    <w:p w:rsidR="00B76920" w:rsidRDefault="00B76920" w:rsidP="00B76920">
      <w:r>
        <w:t>Bu şekilde bir politika izlemek ulaşılmak istenen amaç aşağıdakilerden hangisidir?</w:t>
      </w:r>
    </w:p>
    <w:p w:rsidR="00B76920" w:rsidRDefault="00B76920" w:rsidP="00B76920">
      <w:r>
        <w:t>A) Yabancı okulların varlığına son vermek</w:t>
      </w:r>
    </w:p>
    <w:p w:rsidR="00B76920" w:rsidRDefault="00B76920" w:rsidP="00B76920">
      <w:r>
        <w:t>B) Konunun uluslar arası sorun haline gelmesini engellemek</w:t>
      </w:r>
    </w:p>
    <w:p w:rsidR="00B76920" w:rsidRDefault="00B76920" w:rsidP="00B76920">
      <w:r>
        <w:t>C) Yabancı temsilcilikler ile ilişkileri dondurmak</w:t>
      </w:r>
    </w:p>
    <w:p w:rsidR="00B76920" w:rsidRDefault="00B76920" w:rsidP="00B76920">
      <w:r>
        <w:t>D) diğer sorunların çözümü için bu konuyu koz olarak kullanmak</w:t>
      </w:r>
    </w:p>
    <w:p w:rsidR="00B76920" w:rsidRDefault="00B76920" w:rsidP="00B76920">
      <w:r>
        <w:t>E) daha önce verilen ayrıcalıkları kısmen devam ettirmek</w:t>
      </w:r>
    </w:p>
    <w:p w:rsidR="00B76920" w:rsidRDefault="00B76920" w:rsidP="00B76920"/>
    <w:p w:rsidR="00B76920" w:rsidRDefault="00B76920" w:rsidP="00B76920">
      <w:r>
        <w:lastRenderedPageBreak/>
        <w:t>S.24)Birleşmiş Milletler Teşkilatının aşağıdaki yan organlarından hangisinin temel amacı Dünya üzerindeki mevcut hastalıklarla mücadele etmektir?</w:t>
      </w:r>
    </w:p>
    <w:p w:rsidR="00B76920" w:rsidRDefault="00B76920" w:rsidP="00B76920">
      <w:r>
        <w:t>A) ILO</w:t>
      </w:r>
    </w:p>
    <w:p w:rsidR="00B76920" w:rsidRDefault="00B76920" w:rsidP="00B76920"/>
    <w:p w:rsidR="00B76920" w:rsidRDefault="00B76920" w:rsidP="00B76920">
      <w:r>
        <w:t>B) WHO</w:t>
      </w:r>
    </w:p>
    <w:p w:rsidR="00B76920" w:rsidRDefault="00B76920" w:rsidP="00B76920"/>
    <w:p w:rsidR="00B76920" w:rsidRDefault="00B76920" w:rsidP="00B76920">
      <w:r>
        <w:t xml:space="preserve">C) IMF </w:t>
      </w:r>
    </w:p>
    <w:p w:rsidR="00B76920" w:rsidRDefault="00B76920" w:rsidP="00B76920"/>
    <w:p w:rsidR="00B76920" w:rsidRDefault="00B76920" w:rsidP="00B76920">
      <w:r>
        <w:t>D) FAO</w:t>
      </w:r>
    </w:p>
    <w:p w:rsidR="00B76920" w:rsidRDefault="00B76920" w:rsidP="00B76920"/>
    <w:p w:rsidR="00B76920" w:rsidRDefault="00B76920" w:rsidP="00B76920">
      <w:r>
        <w:t>E)UNESCO</w:t>
      </w:r>
    </w:p>
    <w:p w:rsidR="00B76920" w:rsidRDefault="00B76920" w:rsidP="00B76920"/>
    <w:p w:rsidR="00B76920" w:rsidRDefault="00B76920" w:rsidP="00B76920">
      <w:r>
        <w:t>S.25)Cumhuriyet Halk Fırkası kaç yılına kadar tek parti olarak kalmıştır?</w:t>
      </w:r>
    </w:p>
    <w:p w:rsidR="00B76920" w:rsidRDefault="00B76920" w:rsidP="00B76920">
      <w:r>
        <w:t>A)1941</w:t>
      </w:r>
    </w:p>
    <w:p w:rsidR="00B76920" w:rsidRDefault="00B76920" w:rsidP="00B76920"/>
    <w:p w:rsidR="00B76920" w:rsidRDefault="00B76920" w:rsidP="00B76920">
      <w:r>
        <w:t>B)1940</w:t>
      </w:r>
    </w:p>
    <w:p w:rsidR="00B76920" w:rsidRDefault="00B76920" w:rsidP="00B76920"/>
    <w:p w:rsidR="00B76920" w:rsidRDefault="00B76920" w:rsidP="00B76920">
      <w:r>
        <w:t>C) 1948</w:t>
      </w:r>
    </w:p>
    <w:p w:rsidR="00B76920" w:rsidRDefault="00B76920" w:rsidP="00B76920"/>
    <w:p w:rsidR="00B76920" w:rsidRDefault="00B76920" w:rsidP="00B76920">
      <w:r>
        <w:t>D)1946</w:t>
      </w:r>
    </w:p>
    <w:p w:rsidR="00B76920" w:rsidRDefault="00B76920" w:rsidP="00B76920"/>
    <w:p w:rsidR="00B76920" w:rsidRDefault="00B76920" w:rsidP="00B76920">
      <w:r>
        <w:t>E)1942</w:t>
      </w:r>
    </w:p>
    <w:p w:rsidR="00B76920" w:rsidRDefault="00B76920" w:rsidP="00B76920"/>
    <w:p w:rsidR="00FD4420" w:rsidRDefault="00FD4420" w:rsidP="007E5A48"/>
    <w:sectPr w:rsidR="00FD4420" w:rsidSect="00FD4420">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72319" w:rsidRDefault="00B72319" w:rsidP="005042A4">
      <w:r>
        <w:separator/>
      </w:r>
    </w:p>
  </w:endnote>
  <w:endnote w:type="continuationSeparator" w:id="0">
    <w:p w:rsidR="00B72319" w:rsidRDefault="00B72319" w:rsidP="005042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042A4" w:rsidRDefault="005042A4">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042A4" w:rsidRDefault="005042A4">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042A4" w:rsidRDefault="005042A4">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72319" w:rsidRDefault="00B72319" w:rsidP="005042A4">
      <w:r>
        <w:separator/>
      </w:r>
    </w:p>
  </w:footnote>
  <w:footnote w:type="continuationSeparator" w:id="0">
    <w:p w:rsidR="00B72319" w:rsidRDefault="00B72319" w:rsidP="005042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042A4" w:rsidRDefault="005042A4">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042A4" w:rsidRDefault="005042A4">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042A4" w:rsidRDefault="005042A4">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76920"/>
    <w:rsid w:val="00081F4F"/>
    <w:rsid w:val="00363222"/>
    <w:rsid w:val="005042A4"/>
    <w:rsid w:val="00524D28"/>
    <w:rsid w:val="007E5A48"/>
    <w:rsid w:val="00B72319"/>
    <w:rsid w:val="00B76920"/>
    <w:rsid w:val="00E464F9"/>
    <w:rsid w:val="00F00DE0"/>
    <w:rsid w:val="00FD442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73E8D4"/>
  <w15:docId w15:val="{AED9CA4E-C857-4E89-9165-E105CEACE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1F4F"/>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B76920"/>
    <w:rPr>
      <w:color w:val="0000FF" w:themeColor="hyperlink"/>
      <w:u w:val="single"/>
    </w:rPr>
  </w:style>
  <w:style w:type="paragraph" w:styleId="stBilgi">
    <w:name w:val="header"/>
    <w:basedOn w:val="Normal"/>
    <w:link w:val="stBilgiChar"/>
    <w:uiPriority w:val="99"/>
    <w:semiHidden/>
    <w:unhideWhenUsed/>
    <w:rsid w:val="005042A4"/>
    <w:pPr>
      <w:tabs>
        <w:tab w:val="center" w:pos="4536"/>
        <w:tab w:val="right" w:pos="9072"/>
      </w:tabs>
    </w:pPr>
  </w:style>
  <w:style w:type="character" w:customStyle="1" w:styleId="stBilgiChar">
    <w:name w:val="Üst Bilgi Char"/>
    <w:basedOn w:val="VarsaylanParagrafYazTipi"/>
    <w:link w:val="stBilgi"/>
    <w:uiPriority w:val="99"/>
    <w:semiHidden/>
    <w:rsid w:val="005042A4"/>
    <w:rPr>
      <w:sz w:val="24"/>
      <w:szCs w:val="24"/>
    </w:rPr>
  </w:style>
  <w:style w:type="paragraph" w:styleId="AltBilgi">
    <w:name w:val="footer"/>
    <w:basedOn w:val="Normal"/>
    <w:link w:val="AltBilgiChar"/>
    <w:uiPriority w:val="99"/>
    <w:semiHidden/>
    <w:unhideWhenUsed/>
    <w:rsid w:val="005042A4"/>
    <w:pPr>
      <w:tabs>
        <w:tab w:val="center" w:pos="4536"/>
        <w:tab w:val="right" w:pos="9072"/>
      </w:tabs>
    </w:pPr>
  </w:style>
  <w:style w:type="character" w:customStyle="1" w:styleId="AltBilgiChar">
    <w:name w:val="Alt Bilgi Char"/>
    <w:basedOn w:val="VarsaylanParagrafYazTipi"/>
    <w:link w:val="AltBilgi"/>
    <w:uiPriority w:val="99"/>
    <w:semiHidden/>
    <w:rsid w:val="005042A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HangiSoru.com/"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964</Words>
  <Characters>5497</Characters>
  <Application>Microsoft Office Word</Application>
  <DocSecurity>0</DocSecurity>
  <Lines>45</Lines>
  <Paragraphs>12</Paragraphs>
  <ScaleCrop>false</ScaleCrop>
  <Manager>https://www.HangiSoru.com</Manager>
  <Company/>
  <LinksUpToDate>false</LinksUpToDate>
  <CharactersWithSpaces>6449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https://www.HangiSoru.com</dc:title>
  <dc:subject>https://www.HangiSoru.com</dc:subject>
  <dc:creator>https://www.HangiSoru.com</dc:creator>
  <cp:keywords>https:/www.HangiSoru.com</cp:keywords>
  <dc:description>https://www.HangiSoru.com</dc:description>
  <cp:lastModifiedBy>mehmet tamer</cp:lastModifiedBy>
  <cp:revision>4</cp:revision>
  <dcterms:created xsi:type="dcterms:W3CDTF">2018-04-22T11:08:00Z</dcterms:created>
  <dcterms:modified xsi:type="dcterms:W3CDTF">2022-11-18T12:26:00Z</dcterms:modified>
  <cp:category>https://www.HangiSoru.com</cp:category>
</cp:coreProperties>
</file>