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C30E" w14:textId="77777777" w:rsidR="00F228E0" w:rsidRDefault="001B585F" w:rsidP="001B585F">
      <w:pPr>
        <w:pStyle w:val="AralkYok"/>
        <w:rPr>
          <w:b/>
        </w:rPr>
      </w:pPr>
      <w:r>
        <w:rPr>
          <w:b/>
        </w:rPr>
        <w:t xml:space="preserve">     </w:t>
      </w:r>
      <w:r w:rsidR="00A5266B">
        <w:rPr>
          <w:b/>
        </w:rPr>
        <w:t>……………………………</w:t>
      </w:r>
      <w:proofErr w:type="gramStart"/>
      <w:r w:rsidR="00A5266B">
        <w:rPr>
          <w:b/>
        </w:rPr>
        <w:t>…….</w:t>
      </w:r>
      <w:proofErr w:type="gramEnd"/>
      <w:r w:rsidR="00CA051F">
        <w:rPr>
          <w:b/>
        </w:rPr>
        <w:t>Anadolu Lisesi 11. Sınıf Türk Dili ve Edebiyatı 2. Dönem 1. Yazılı Cevapları</w:t>
      </w:r>
    </w:p>
    <w:p w14:paraId="105AC402" w14:textId="77777777" w:rsidR="00F228E0" w:rsidRDefault="00F228E0" w:rsidP="001B585F">
      <w:pPr>
        <w:pStyle w:val="AralkYok"/>
        <w:rPr>
          <w:b/>
        </w:rPr>
      </w:pPr>
    </w:p>
    <w:p w14:paraId="051E44FD" w14:textId="77777777" w:rsidR="00D9781A" w:rsidRDefault="00F228E0" w:rsidP="001B585F">
      <w:pPr>
        <w:pStyle w:val="AralkYok"/>
        <w:rPr>
          <w:b/>
        </w:rPr>
      </w:pPr>
      <w:r>
        <w:rPr>
          <w:b/>
        </w:rPr>
        <w:t xml:space="preserve">     </w:t>
      </w:r>
      <w:r w:rsidR="001B585F">
        <w:rPr>
          <w:b/>
        </w:rPr>
        <w:t xml:space="preserve">  Gözünde küçüldü dağlar tepeler</w:t>
      </w:r>
    </w:p>
    <w:p w14:paraId="75496397" w14:textId="77777777" w:rsidR="001B585F" w:rsidRDefault="001B585F" w:rsidP="001B585F">
      <w:pPr>
        <w:pStyle w:val="AralkYok"/>
        <w:ind w:left="360"/>
        <w:rPr>
          <w:b/>
        </w:rPr>
      </w:pPr>
      <w:proofErr w:type="gramStart"/>
      <w:r>
        <w:rPr>
          <w:b/>
        </w:rPr>
        <w:t>Birden bire</w:t>
      </w:r>
      <w:proofErr w:type="gramEnd"/>
      <w:r>
        <w:rPr>
          <w:b/>
        </w:rPr>
        <w:t xml:space="preserve"> büyüdün mü sevgilim?</w:t>
      </w:r>
    </w:p>
    <w:p w14:paraId="1B7E9537" w14:textId="77777777" w:rsidR="001B585F" w:rsidRDefault="001B585F" w:rsidP="001B585F">
      <w:pPr>
        <w:pStyle w:val="AralkYok"/>
        <w:ind w:left="360"/>
        <w:rPr>
          <w:b/>
        </w:rPr>
      </w:pPr>
      <w:r>
        <w:rPr>
          <w:b/>
        </w:rPr>
        <w:t>Yükseklerden uçan yere sert düşer</w:t>
      </w:r>
    </w:p>
    <w:p w14:paraId="622F0E1C" w14:textId="77777777" w:rsidR="001B585F" w:rsidRDefault="001B585F" w:rsidP="001B585F">
      <w:pPr>
        <w:pStyle w:val="AralkYok"/>
        <w:ind w:left="360"/>
        <w:rPr>
          <w:b/>
        </w:rPr>
      </w:pPr>
      <w:r>
        <w:rPr>
          <w:b/>
        </w:rPr>
        <w:t xml:space="preserve">Bu sözümü unuttun mu sevgilim? </w:t>
      </w:r>
    </w:p>
    <w:p w14:paraId="423D2BAD" w14:textId="77777777" w:rsidR="001B585F" w:rsidRDefault="001B585F" w:rsidP="001B585F">
      <w:pPr>
        <w:pStyle w:val="AralkYok"/>
        <w:ind w:left="360"/>
        <w:rPr>
          <w:b/>
        </w:rPr>
      </w:pPr>
      <w:r>
        <w:rPr>
          <w:b/>
        </w:rPr>
        <w:t xml:space="preserve">                                        Selim Savaş Karakaş</w:t>
      </w:r>
    </w:p>
    <w:p w14:paraId="3FC16E14" w14:textId="77777777" w:rsidR="001B585F" w:rsidRDefault="001B585F" w:rsidP="001B585F">
      <w:pPr>
        <w:pStyle w:val="AralkYok"/>
        <w:ind w:left="360"/>
        <w:rPr>
          <w:b/>
        </w:rPr>
      </w:pPr>
    </w:p>
    <w:p w14:paraId="7AA8D41F" w14:textId="77777777" w:rsidR="001B585F" w:rsidRDefault="001B585F" w:rsidP="00263AA3">
      <w:pPr>
        <w:pStyle w:val="AralkYok"/>
        <w:rPr>
          <w:b/>
        </w:rPr>
      </w:pPr>
      <w:r>
        <w:rPr>
          <w:b/>
        </w:rPr>
        <w:t>1-Aşağıdaki soruları yukarıdaki dörtlüğe göre cevaplayınız.</w:t>
      </w:r>
      <w:r w:rsidR="005D3E66">
        <w:rPr>
          <w:b/>
        </w:rPr>
        <w:t xml:space="preserve"> (15 puan)</w:t>
      </w:r>
    </w:p>
    <w:p w14:paraId="39DEA7D1" w14:textId="77777777" w:rsidR="001B585F" w:rsidRDefault="005D3E66" w:rsidP="005D3E66">
      <w:pPr>
        <w:pStyle w:val="AralkYok"/>
        <w:numPr>
          <w:ilvl w:val="0"/>
          <w:numId w:val="2"/>
        </w:numPr>
        <w:rPr>
          <w:b/>
        </w:rPr>
      </w:pPr>
      <w:r>
        <w:rPr>
          <w:b/>
        </w:rPr>
        <w:t>Şiirin ölçüsü:</w:t>
      </w:r>
      <w:r w:rsidR="00263AA3">
        <w:rPr>
          <w:b/>
        </w:rPr>
        <w:t xml:space="preserve"> 11 </w:t>
      </w:r>
      <w:proofErr w:type="spellStart"/>
      <w:r w:rsidR="00263AA3">
        <w:rPr>
          <w:b/>
        </w:rPr>
        <w:t>li</w:t>
      </w:r>
      <w:proofErr w:type="spellEnd"/>
      <w:r w:rsidR="00263AA3">
        <w:rPr>
          <w:b/>
        </w:rPr>
        <w:t xml:space="preserve"> hece ölçüsü</w:t>
      </w:r>
    </w:p>
    <w:p w14:paraId="2DD8CED3" w14:textId="77777777" w:rsidR="005D3E66" w:rsidRDefault="005D3E66" w:rsidP="005D3E66">
      <w:pPr>
        <w:pStyle w:val="AralkYok"/>
        <w:numPr>
          <w:ilvl w:val="0"/>
          <w:numId w:val="2"/>
        </w:numPr>
        <w:rPr>
          <w:b/>
        </w:rPr>
      </w:pPr>
      <w:r>
        <w:rPr>
          <w:b/>
        </w:rPr>
        <w:t>Şiirin uyak düzeni:</w:t>
      </w:r>
      <w:r w:rsidR="00263AA3">
        <w:rPr>
          <w:b/>
        </w:rPr>
        <w:t xml:space="preserve"> </w:t>
      </w:r>
      <w:proofErr w:type="spellStart"/>
      <w:r w:rsidR="00263AA3">
        <w:rPr>
          <w:b/>
        </w:rPr>
        <w:t>abab</w:t>
      </w:r>
      <w:proofErr w:type="spellEnd"/>
      <w:r w:rsidR="00263AA3">
        <w:rPr>
          <w:b/>
        </w:rPr>
        <w:t xml:space="preserve"> çapraz uyak</w:t>
      </w:r>
    </w:p>
    <w:p w14:paraId="71833C95" w14:textId="77777777" w:rsidR="005D3E66" w:rsidRDefault="005D3E66" w:rsidP="005D3E66">
      <w:pPr>
        <w:pStyle w:val="AralkYok"/>
        <w:numPr>
          <w:ilvl w:val="0"/>
          <w:numId w:val="2"/>
        </w:numPr>
        <w:rPr>
          <w:b/>
        </w:rPr>
      </w:pPr>
      <w:r>
        <w:rPr>
          <w:b/>
        </w:rPr>
        <w:t xml:space="preserve">Şiirin türü: </w:t>
      </w:r>
      <w:r w:rsidR="00263AA3">
        <w:rPr>
          <w:b/>
        </w:rPr>
        <w:t>lirik şiir</w:t>
      </w:r>
    </w:p>
    <w:p w14:paraId="52B8085A" w14:textId="77777777" w:rsidR="005D3E66" w:rsidRDefault="005D3E66" w:rsidP="005D3E66">
      <w:pPr>
        <w:pStyle w:val="AralkYok"/>
        <w:rPr>
          <w:b/>
        </w:rPr>
      </w:pPr>
      <w:r>
        <w:rPr>
          <w:b/>
        </w:rPr>
        <w:t xml:space="preserve"> 2-Sohbet ve Fıkra arasındaki farkları yazınız. (10 puan)</w:t>
      </w:r>
    </w:p>
    <w:p w14:paraId="79255802" w14:textId="77777777" w:rsidR="00263AA3" w:rsidRDefault="00263AA3" w:rsidP="005D3E66">
      <w:pPr>
        <w:pStyle w:val="AralkYok"/>
        <w:rPr>
          <w:b/>
        </w:rPr>
      </w:pPr>
      <w:r>
        <w:rPr>
          <w:b/>
        </w:rPr>
        <w:t>Fıkranın yazılma amacı okur kitlesini yönlendirmeyi amaçlar ama sohbette yazar kendi duygu ve düşüncesini paylaşır. Kimseyi ikna etme çabası içinde değildir.</w:t>
      </w:r>
    </w:p>
    <w:p w14:paraId="28AE3379" w14:textId="77777777" w:rsidR="00263AA3" w:rsidRDefault="00263AA3" w:rsidP="005D3E66">
      <w:pPr>
        <w:pStyle w:val="AralkYok"/>
        <w:rPr>
          <w:b/>
        </w:rPr>
      </w:pPr>
      <w:r>
        <w:rPr>
          <w:b/>
        </w:rPr>
        <w:t xml:space="preserve"> Sohbette okuyucuyla karşılıklı konuşma üslubu vardır ve samimidir; fıkrada ise bu üslup yoktur.</w:t>
      </w:r>
    </w:p>
    <w:p w14:paraId="3DF96E6A" w14:textId="77777777" w:rsidR="00D9781A" w:rsidRDefault="00D9781A" w:rsidP="00F14588">
      <w:pPr>
        <w:pStyle w:val="AralkYok"/>
        <w:rPr>
          <w:b/>
        </w:rPr>
      </w:pPr>
    </w:p>
    <w:p w14:paraId="250DC0F6" w14:textId="77777777" w:rsidR="00F14588" w:rsidRDefault="005D3E66" w:rsidP="00F14588">
      <w:pPr>
        <w:pStyle w:val="AralkYok"/>
        <w:rPr>
          <w:b/>
        </w:rPr>
      </w:pPr>
      <w:r>
        <w:rPr>
          <w:b/>
        </w:rPr>
        <w:t xml:space="preserve">   </w:t>
      </w:r>
      <w:r w:rsidR="00F14588" w:rsidRPr="00F14588">
        <w:rPr>
          <w:b/>
        </w:rPr>
        <w:t xml:space="preserve">“Tevfik Fikret, edebiyat öğretmeni </w:t>
      </w:r>
      <w:proofErr w:type="spellStart"/>
      <w:r w:rsidR="00F14588" w:rsidRPr="00F14588">
        <w:rPr>
          <w:b/>
        </w:rPr>
        <w:t>Recaizade</w:t>
      </w:r>
      <w:proofErr w:type="spellEnd"/>
      <w:r w:rsidR="00F14588" w:rsidRPr="00F14588">
        <w:rPr>
          <w:b/>
        </w:rPr>
        <w:t xml:space="preserve"> Mahmut Ekrem’in etkisiyle batılı sanat anlayışını </w:t>
      </w:r>
    </w:p>
    <w:p w14:paraId="1BB058CA" w14:textId="77777777" w:rsidR="00F14588" w:rsidRDefault="00F14588" w:rsidP="00F14588">
      <w:pPr>
        <w:pStyle w:val="AralkYok"/>
        <w:rPr>
          <w:b/>
        </w:rPr>
      </w:pPr>
      <w:proofErr w:type="gramStart"/>
      <w:r w:rsidRPr="00F14588">
        <w:rPr>
          <w:b/>
        </w:rPr>
        <w:t>benimsemiştir</w:t>
      </w:r>
      <w:proofErr w:type="gramEnd"/>
      <w:r w:rsidRPr="00F14588">
        <w:rPr>
          <w:b/>
        </w:rPr>
        <w:t xml:space="preserve">.” </w:t>
      </w:r>
    </w:p>
    <w:p w14:paraId="574AF26E" w14:textId="77777777" w:rsidR="00F14588" w:rsidRDefault="00F14588" w:rsidP="00F14588">
      <w:pPr>
        <w:pStyle w:val="AralkYok"/>
        <w:rPr>
          <w:b/>
        </w:rPr>
      </w:pPr>
    </w:p>
    <w:p w14:paraId="714356E0" w14:textId="77777777" w:rsidR="00F14588" w:rsidRPr="00F14588" w:rsidRDefault="00263AA3" w:rsidP="00F14588">
      <w:pPr>
        <w:pStyle w:val="AralkYok"/>
        <w:rPr>
          <w:b/>
        </w:rPr>
      </w:pPr>
      <w:r>
        <w:rPr>
          <w:b/>
        </w:rPr>
        <w:t>3</w:t>
      </w:r>
      <w:r w:rsidR="005D3E66">
        <w:rPr>
          <w:b/>
        </w:rPr>
        <w:t>-</w:t>
      </w:r>
      <w:r w:rsidR="00F14588">
        <w:rPr>
          <w:b/>
        </w:rPr>
        <w:t>Yukarıdaki cümlenin ögelerini bulunuz.</w:t>
      </w:r>
      <w:r>
        <w:rPr>
          <w:b/>
        </w:rPr>
        <w:t xml:space="preserve"> </w:t>
      </w:r>
      <w:proofErr w:type="gramStart"/>
      <w:r>
        <w:rPr>
          <w:b/>
        </w:rPr>
        <w:t>(</w:t>
      </w:r>
      <w:r w:rsidR="00CA02A0">
        <w:rPr>
          <w:b/>
        </w:rPr>
        <w:t xml:space="preserve"> 16</w:t>
      </w:r>
      <w:proofErr w:type="gramEnd"/>
      <w:r>
        <w:rPr>
          <w:b/>
        </w:rPr>
        <w:t xml:space="preserve"> puan )</w:t>
      </w:r>
    </w:p>
    <w:p w14:paraId="3F68C550" w14:textId="77777777" w:rsidR="00F14588" w:rsidRDefault="00263AA3" w:rsidP="00F14588">
      <w:pPr>
        <w:pStyle w:val="AralkYok"/>
      </w:pPr>
      <w:r>
        <w:t>ÖZNE – ZARF TÜMLECİ- NESNE- YÜKLEM</w:t>
      </w:r>
    </w:p>
    <w:p w14:paraId="3166644E" w14:textId="77777777" w:rsidR="00F14588" w:rsidRPr="00F14588" w:rsidRDefault="00263AA3" w:rsidP="00F14588">
      <w:pPr>
        <w:pStyle w:val="AralkYok"/>
        <w:rPr>
          <w:b/>
        </w:rPr>
      </w:pPr>
      <w:r>
        <w:rPr>
          <w:b/>
        </w:rPr>
        <w:t>4-</w:t>
      </w:r>
      <w:r w:rsidR="00F14588" w:rsidRPr="00F14588">
        <w:rPr>
          <w:b/>
        </w:rPr>
        <w:t xml:space="preserve"> Aşağıdakilerin hangisi, Servet-i </w:t>
      </w:r>
      <w:proofErr w:type="spellStart"/>
      <w:r w:rsidR="00F14588" w:rsidRPr="00F14588">
        <w:rPr>
          <w:b/>
        </w:rPr>
        <w:t>Fünun</w:t>
      </w:r>
      <w:proofErr w:type="spellEnd"/>
      <w:r w:rsidR="00F14588" w:rsidRPr="00F14588">
        <w:rPr>
          <w:b/>
        </w:rPr>
        <w:t xml:space="preserve"> şiirinin özelliklerinden biri </w:t>
      </w:r>
      <w:r w:rsidR="00F14588" w:rsidRPr="00F14588">
        <w:rPr>
          <w:b/>
          <w:u w:val="single"/>
        </w:rPr>
        <w:t>değildir</w:t>
      </w:r>
      <w:r w:rsidR="00F14588" w:rsidRPr="00F14588">
        <w:rPr>
          <w:b/>
        </w:rPr>
        <w:t>?</w:t>
      </w:r>
      <w:r>
        <w:rPr>
          <w:b/>
        </w:rPr>
        <w:t xml:space="preserve"> (5 puan)</w:t>
      </w:r>
    </w:p>
    <w:p w14:paraId="4022E0CC" w14:textId="77777777" w:rsidR="00F14588" w:rsidRDefault="00F14588" w:rsidP="00F14588">
      <w:pPr>
        <w:pStyle w:val="AralkYok"/>
      </w:pPr>
      <w:r>
        <w:t>A) Şiirin konusu genişletilmiştir.</w:t>
      </w:r>
    </w:p>
    <w:p w14:paraId="1516D17F" w14:textId="77777777" w:rsidR="00F14588" w:rsidRDefault="00F14588" w:rsidP="00F14588">
      <w:pPr>
        <w:pStyle w:val="AralkYok"/>
      </w:pPr>
      <w:r>
        <w:t>B) Anlaşılması güç, ağır bir dil kullanılması</w:t>
      </w:r>
    </w:p>
    <w:p w14:paraId="276FB162" w14:textId="77777777" w:rsidR="00F14588" w:rsidRDefault="00F14588" w:rsidP="00F14588">
      <w:pPr>
        <w:pStyle w:val="AralkYok"/>
      </w:pPr>
      <w:r>
        <w:t xml:space="preserve">C) </w:t>
      </w:r>
      <w:proofErr w:type="spellStart"/>
      <w:r>
        <w:t>Parnasizm</w:t>
      </w:r>
      <w:proofErr w:type="spellEnd"/>
      <w:r>
        <w:t xml:space="preserve"> ve sembolizmin etkilerinin görülmesi</w:t>
      </w:r>
    </w:p>
    <w:p w14:paraId="02F4B194" w14:textId="77777777" w:rsidR="00F14588" w:rsidRDefault="00F14588" w:rsidP="00F14588">
      <w:pPr>
        <w:pStyle w:val="AralkYok"/>
      </w:pPr>
      <w:r>
        <w:t>D) Şiirde biçim güzelliğine önem verilmiştir.</w:t>
      </w:r>
    </w:p>
    <w:p w14:paraId="004D3E5B" w14:textId="77777777" w:rsidR="00F14588" w:rsidRPr="00263AA3" w:rsidRDefault="00F14588" w:rsidP="00F14588">
      <w:pPr>
        <w:pStyle w:val="AralkYok"/>
        <w:rPr>
          <w:b/>
        </w:rPr>
      </w:pPr>
      <w:r w:rsidRPr="00263AA3">
        <w:rPr>
          <w:b/>
        </w:rPr>
        <w:t>E) "Sanat, toplum içindir." görüşünün benimsenmesi</w:t>
      </w:r>
    </w:p>
    <w:p w14:paraId="2E5DD665" w14:textId="77777777" w:rsidR="00F14588" w:rsidRPr="00F14588" w:rsidRDefault="00263AA3" w:rsidP="00F14588">
      <w:pPr>
        <w:pStyle w:val="AralkYok"/>
      </w:pPr>
      <w:r>
        <w:rPr>
          <w:b/>
          <w:bCs/>
        </w:rPr>
        <w:t>5</w:t>
      </w:r>
      <w:r w:rsidR="005D3E66">
        <w:rPr>
          <w:b/>
          <w:bCs/>
        </w:rPr>
        <w:t>-</w:t>
      </w:r>
      <w:r w:rsidR="00F14588" w:rsidRPr="00F14588">
        <w:rPr>
          <w:b/>
          <w:bCs/>
        </w:rPr>
        <w:t>Aşağıdakilerden hangisi, Öz</w:t>
      </w:r>
      <w:r w:rsidR="00C71DF1">
        <w:rPr>
          <w:b/>
          <w:bCs/>
        </w:rPr>
        <w:t>(saf)</w:t>
      </w:r>
      <w:r w:rsidR="00F14588" w:rsidRPr="00F14588">
        <w:rPr>
          <w:b/>
          <w:bCs/>
        </w:rPr>
        <w:t xml:space="preserve"> Şiir anlayışının esaslarının duyurulduğu makaledir?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( 10</w:t>
      </w:r>
      <w:proofErr w:type="gramEnd"/>
      <w:r>
        <w:rPr>
          <w:b/>
          <w:bCs/>
        </w:rPr>
        <w:t xml:space="preserve"> puan)</w:t>
      </w:r>
      <w:r w:rsidR="00F14588" w:rsidRPr="00F14588">
        <w:br/>
        <w:t>A) Yeni Lisan</w:t>
      </w:r>
      <w:r w:rsidR="00F14588" w:rsidRPr="00F14588">
        <w:br/>
        <w:t>B) Edebiyat ve Hukuk</w:t>
      </w:r>
      <w:r w:rsidR="00F14588" w:rsidRPr="00F14588">
        <w:br/>
      </w:r>
      <w:r w:rsidR="00F14588" w:rsidRPr="00263AA3">
        <w:rPr>
          <w:b/>
        </w:rPr>
        <w:t>C) Şiir Hakkında Bazı Mülahazalar</w:t>
      </w:r>
      <w:r w:rsidR="00F14588" w:rsidRPr="00F14588">
        <w:br/>
        <w:t>D) Tercüman-ı Ahval Mukaddimesi</w:t>
      </w:r>
      <w:r w:rsidR="00F14588" w:rsidRPr="00F14588">
        <w:br/>
        <w:t>E) İntibah Mukaddimesi</w:t>
      </w:r>
    </w:p>
    <w:p w14:paraId="60F6A70B" w14:textId="77777777" w:rsidR="00F14588" w:rsidRDefault="00F14588" w:rsidP="00F14588">
      <w:pPr>
        <w:pStyle w:val="AralkYok"/>
      </w:pPr>
      <w:r w:rsidRPr="00F14588">
        <w:br/>
      </w:r>
      <w:r w:rsidR="00263AA3">
        <w:rPr>
          <w:b/>
          <w:bCs/>
        </w:rPr>
        <w:t>6</w:t>
      </w:r>
      <w:r w:rsidR="005D3E66">
        <w:rPr>
          <w:b/>
          <w:bCs/>
        </w:rPr>
        <w:t>-</w:t>
      </w:r>
      <w:r w:rsidRPr="00F14588">
        <w:rPr>
          <w:b/>
          <w:bCs/>
        </w:rPr>
        <w:t>Aşağıdakilerden hangisi Öz</w:t>
      </w:r>
      <w:r w:rsidR="00C71DF1">
        <w:rPr>
          <w:b/>
          <w:bCs/>
        </w:rPr>
        <w:t>(saf)</w:t>
      </w:r>
      <w:r w:rsidRPr="00F14588">
        <w:rPr>
          <w:b/>
          <w:bCs/>
        </w:rPr>
        <w:t xml:space="preserve"> Şiir’in özellikleri arasında değildir?</w:t>
      </w:r>
      <w:r w:rsidR="00263AA3">
        <w:rPr>
          <w:b/>
          <w:bCs/>
        </w:rPr>
        <w:t xml:space="preserve">   (10 puan)</w:t>
      </w:r>
      <w:r w:rsidRPr="00F14588">
        <w:br/>
        <w:t>A) Şiir dilinin her şeyin üstünde görülmesi</w:t>
      </w:r>
      <w:r w:rsidRPr="00F14588">
        <w:br/>
        <w:t>B) Kendine ait bir imge düzeninin olması</w:t>
      </w:r>
      <w:r w:rsidRPr="00F14588">
        <w:br/>
      </w:r>
      <w:r w:rsidRPr="00263AA3">
        <w:rPr>
          <w:b/>
        </w:rPr>
        <w:t>C) Realizm akımının izlerinin görülmesi</w:t>
      </w:r>
      <w:r w:rsidRPr="00F14588">
        <w:br/>
        <w:t>D) Şiirin soylu bir sanat kabul edilmesi</w:t>
      </w:r>
      <w:r w:rsidRPr="00F14588">
        <w:br/>
        <w:t>E) Bireysellik, ruh, ölüm temalarının yoğun olarak işlenmesi</w:t>
      </w:r>
    </w:p>
    <w:p w14:paraId="71733014" w14:textId="77777777" w:rsidR="00F14588" w:rsidRPr="00F14588" w:rsidRDefault="00F14588" w:rsidP="00F14588">
      <w:pPr>
        <w:pStyle w:val="AralkYok"/>
      </w:pPr>
    </w:p>
    <w:p w14:paraId="6B085C5C" w14:textId="77777777" w:rsidR="001E6400" w:rsidRPr="00CA02A0" w:rsidRDefault="001E6400" w:rsidP="001E6400">
      <w:pPr>
        <w:pStyle w:val="AralkYok"/>
        <w:rPr>
          <w:b/>
        </w:rPr>
      </w:pPr>
      <w:r w:rsidRPr="00CA02A0">
        <w:rPr>
          <w:b/>
        </w:rPr>
        <w:t>7-Aşağıdaki cümlelerde bo</w:t>
      </w:r>
      <w:r w:rsidR="00CA02A0" w:rsidRPr="00CA02A0">
        <w:rPr>
          <w:b/>
        </w:rPr>
        <w:t>ş bırakılan yerleri doldurunuz</w:t>
      </w:r>
      <w:r w:rsidR="00CA02A0">
        <w:rPr>
          <w:b/>
        </w:rPr>
        <w:t xml:space="preserve"> (Her boşluk 2 </w:t>
      </w:r>
      <w:proofErr w:type="gramStart"/>
      <w:r w:rsidR="00CA02A0" w:rsidRPr="00CA02A0">
        <w:rPr>
          <w:b/>
        </w:rPr>
        <w:t>puan</w:t>
      </w:r>
      <w:r w:rsidR="00CA02A0">
        <w:rPr>
          <w:b/>
        </w:rPr>
        <w:t>)</w:t>
      </w:r>
      <w:r w:rsidR="00CA02A0" w:rsidRPr="00CA02A0">
        <w:rPr>
          <w:b/>
        </w:rPr>
        <w:t xml:space="preserve">  (</w:t>
      </w:r>
      <w:proofErr w:type="gramEnd"/>
      <w:r w:rsidR="00CA02A0" w:rsidRPr="00CA02A0">
        <w:rPr>
          <w:b/>
        </w:rPr>
        <w:t>Öznel-Gazete-Giriş- Samimi-Gelişme- Söyleşi- Sonuç)</w:t>
      </w:r>
    </w:p>
    <w:p w14:paraId="3ACC213F" w14:textId="77777777" w:rsidR="001E6400" w:rsidRPr="001E6400" w:rsidRDefault="001E6400" w:rsidP="001E6400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- </w:t>
      </w:r>
      <w:r w:rsidR="00CA051F">
        <w:t xml:space="preserve">Sohbet, </w:t>
      </w:r>
      <w:r w:rsidR="00CA051F" w:rsidRPr="00CA051F">
        <w:rPr>
          <w:b/>
        </w:rPr>
        <w:t>GAZETE</w:t>
      </w:r>
      <w:r w:rsidRPr="001E6400">
        <w:t>… çevresinde gelişen yazı türüdür.</w:t>
      </w:r>
    </w:p>
    <w:p w14:paraId="4424300C" w14:textId="77777777" w:rsidR="001E6400" w:rsidRPr="001E6400" w:rsidRDefault="001E6400" w:rsidP="001E6400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>-</w:t>
      </w:r>
      <w:r w:rsidRPr="001E6400">
        <w:t>Sohbet türünde diğer düşün</w:t>
      </w:r>
      <w:r w:rsidR="00CA051F">
        <w:t>ce yazılarında olduğu gibi ……</w:t>
      </w:r>
      <w:r w:rsidR="00CA051F" w:rsidRPr="00CA051F">
        <w:rPr>
          <w:b/>
        </w:rPr>
        <w:t>GİRİŞ.., …GELİŞME</w:t>
      </w:r>
      <w:r w:rsidR="00CA051F">
        <w:t xml:space="preserve">.. </w:t>
      </w:r>
      <w:proofErr w:type="gramStart"/>
      <w:r w:rsidR="00CA051F">
        <w:t>ve</w:t>
      </w:r>
      <w:proofErr w:type="gramEnd"/>
      <w:r w:rsidR="00CA051F">
        <w:t xml:space="preserve"> …</w:t>
      </w:r>
      <w:r w:rsidR="00CA051F" w:rsidRPr="00CA051F">
        <w:rPr>
          <w:b/>
        </w:rPr>
        <w:t>SONUÇ</w:t>
      </w:r>
      <w:r w:rsidRPr="001E6400">
        <w:t xml:space="preserve">.. </w:t>
      </w:r>
      <w:proofErr w:type="gramStart"/>
      <w:r w:rsidRPr="001E6400">
        <w:t>bölümleri</w:t>
      </w:r>
      <w:proofErr w:type="gramEnd"/>
      <w:r w:rsidRPr="001E6400">
        <w:t xml:space="preserve"> bulunur.</w:t>
      </w:r>
    </w:p>
    <w:p w14:paraId="3B54251C" w14:textId="77777777" w:rsidR="001E6400" w:rsidRPr="001E6400" w:rsidRDefault="001E6400" w:rsidP="001E6400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>-</w:t>
      </w:r>
      <w:r w:rsidRPr="001E6400">
        <w:t>S</w:t>
      </w:r>
      <w:r w:rsidR="00CA051F">
        <w:t>ohbet türünün diğer bir adı …</w:t>
      </w:r>
      <w:r w:rsidR="00CA051F" w:rsidRPr="00CA051F">
        <w:rPr>
          <w:b/>
        </w:rPr>
        <w:t>SÖYLEŞİ</w:t>
      </w:r>
      <w:r w:rsidRPr="001E6400">
        <w:t xml:space="preserve">… </w:t>
      </w:r>
      <w:proofErr w:type="spellStart"/>
      <w:r w:rsidRPr="001E6400">
        <w:t>dir</w:t>
      </w:r>
      <w:proofErr w:type="spellEnd"/>
      <w:r w:rsidRPr="001E6400">
        <w:t>.</w:t>
      </w:r>
    </w:p>
    <w:p w14:paraId="26207A77" w14:textId="77777777" w:rsidR="001E6400" w:rsidRPr="001E6400" w:rsidRDefault="001E6400" w:rsidP="001E6400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>-</w:t>
      </w:r>
      <w:r w:rsidRPr="001E6400">
        <w:t>Yazar, sohbet türünde genellikle kişisel düşüncelerini a</w:t>
      </w:r>
      <w:r w:rsidR="00CA051F">
        <w:t xml:space="preserve">nlatır, bu yüzden de sohbet </w:t>
      </w:r>
      <w:r w:rsidR="00CA051F" w:rsidRPr="00CA051F">
        <w:rPr>
          <w:b/>
        </w:rPr>
        <w:t>ÖZNEL</w:t>
      </w:r>
      <w:r w:rsidRPr="00CA051F">
        <w:rPr>
          <w:b/>
        </w:rPr>
        <w:t xml:space="preserve"> </w:t>
      </w:r>
      <w:r w:rsidRPr="001E6400">
        <w:t>bir anlatıma sahiptir.</w:t>
      </w:r>
    </w:p>
    <w:p w14:paraId="4706F229" w14:textId="77777777" w:rsidR="001E6400" w:rsidRPr="001E6400" w:rsidRDefault="001E6400" w:rsidP="001E6400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>-</w:t>
      </w:r>
      <w:r w:rsidRPr="001E6400">
        <w:t>Sohbet yazıları günlük konuşma dilinin</w:t>
      </w:r>
      <w:r w:rsidR="00CA051F">
        <w:t xml:space="preserve"> sıcaklığıyla, süsten uzak, …</w:t>
      </w:r>
      <w:r w:rsidR="00CA051F" w:rsidRPr="00CA051F">
        <w:rPr>
          <w:b/>
        </w:rPr>
        <w:t>SAMİMİ</w:t>
      </w:r>
      <w:r w:rsidRPr="001E6400">
        <w:t xml:space="preserve">. </w:t>
      </w:r>
      <w:proofErr w:type="gramStart"/>
      <w:r w:rsidRPr="001E6400">
        <w:t>bir</w:t>
      </w:r>
      <w:proofErr w:type="gramEnd"/>
      <w:r w:rsidRPr="001E6400">
        <w:t xml:space="preserve"> dille yazılır.</w:t>
      </w:r>
    </w:p>
    <w:p w14:paraId="7084DAF2" w14:textId="77777777" w:rsidR="002006F0" w:rsidRDefault="00F228E0" w:rsidP="00F14588">
      <w:pPr>
        <w:pStyle w:val="AralkYok"/>
        <w:rPr>
          <w:b/>
        </w:rPr>
      </w:pPr>
      <w:r w:rsidRPr="00F228E0">
        <w:rPr>
          <w:b/>
        </w:rPr>
        <w:t>8- HEYDER BABAYA SELAM –SAFAHAT –ŞERMİN – EY TÜRK UYAN</w:t>
      </w:r>
      <w:r>
        <w:rPr>
          <w:b/>
        </w:rPr>
        <w:t xml:space="preserve"> isimli eserleri aşağıdaki yazarları ile </w:t>
      </w:r>
      <w:proofErr w:type="gramStart"/>
      <w:r>
        <w:rPr>
          <w:b/>
        </w:rPr>
        <w:t>eşleştirin(</w:t>
      </w:r>
      <w:proofErr w:type="gramEnd"/>
      <w:r>
        <w:rPr>
          <w:b/>
        </w:rPr>
        <w:t>20 puan)</w:t>
      </w:r>
    </w:p>
    <w:p w14:paraId="33D05DC4" w14:textId="77777777" w:rsidR="00F228E0" w:rsidRDefault="00F228E0" w:rsidP="00F14588">
      <w:pPr>
        <w:pStyle w:val="AralkYok"/>
        <w:rPr>
          <w:b/>
        </w:rPr>
      </w:pPr>
      <w:r>
        <w:rPr>
          <w:b/>
        </w:rPr>
        <w:t>Mehmet Akif Ersoy                 SAFAHAT</w:t>
      </w:r>
    </w:p>
    <w:p w14:paraId="5BA9F8C0" w14:textId="77777777" w:rsidR="00F228E0" w:rsidRDefault="00F228E0" w:rsidP="00F14588">
      <w:pPr>
        <w:pStyle w:val="AralkYok"/>
        <w:rPr>
          <w:b/>
        </w:rPr>
      </w:pPr>
      <w:r>
        <w:rPr>
          <w:b/>
        </w:rPr>
        <w:t>Mehmet Emin Yurdakul         EY TÜRK UYAN</w:t>
      </w:r>
    </w:p>
    <w:p w14:paraId="22B8C1B5" w14:textId="77777777" w:rsidR="00F228E0" w:rsidRDefault="00F228E0" w:rsidP="00F14588">
      <w:pPr>
        <w:pStyle w:val="AralkYok"/>
        <w:rPr>
          <w:b/>
        </w:rPr>
      </w:pPr>
      <w:r>
        <w:rPr>
          <w:b/>
        </w:rPr>
        <w:t>Tevfik Fikret                              ŞERMİN</w:t>
      </w:r>
    </w:p>
    <w:p w14:paraId="24EBFC12" w14:textId="77777777" w:rsidR="00F228E0" w:rsidRDefault="00F228E0" w:rsidP="00F14588">
      <w:pPr>
        <w:pStyle w:val="AralkYok"/>
        <w:rPr>
          <w:b/>
        </w:rPr>
      </w:pPr>
      <w:r>
        <w:rPr>
          <w:b/>
        </w:rPr>
        <w:t>Muhammet Hüseyin Şehriyar HEYDER BABAYA SELAM</w:t>
      </w:r>
    </w:p>
    <w:p w14:paraId="0C3204AD" w14:textId="77777777" w:rsidR="00CA051F" w:rsidRDefault="00CA051F" w:rsidP="00F14588">
      <w:pPr>
        <w:pStyle w:val="AralkYok"/>
        <w:rPr>
          <w:b/>
        </w:rPr>
      </w:pPr>
    </w:p>
    <w:p w14:paraId="75EA14EB" w14:textId="77777777" w:rsidR="00CA051F" w:rsidRDefault="00CA051F" w:rsidP="00F14588">
      <w:pPr>
        <w:pStyle w:val="AralkYok"/>
        <w:rPr>
          <w:b/>
        </w:rPr>
      </w:pPr>
    </w:p>
    <w:p w14:paraId="303184CA" w14:textId="77777777" w:rsidR="00CA051F" w:rsidRPr="00CA051F" w:rsidRDefault="00CA051F" w:rsidP="00CA051F">
      <w:pPr>
        <w:pStyle w:val="AralkYok"/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="00A5266B">
        <w:rPr>
          <w:b/>
        </w:rPr>
        <w:t>…………………………………</w:t>
      </w:r>
      <w:proofErr w:type="gramStart"/>
      <w:r w:rsidRPr="00CA051F">
        <w:rPr>
          <w:b/>
        </w:rPr>
        <w:t>ANADOLU  LİSESİ</w:t>
      </w:r>
      <w:proofErr w:type="gramEnd"/>
    </w:p>
    <w:p w14:paraId="76C01850" w14:textId="77777777" w:rsidR="00F228E0" w:rsidRDefault="00CA051F" w:rsidP="00CA051F">
      <w:pPr>
        <w:pStyle w:val="AralkYok"/>
        <w:rPr>
          <w:b/>
        </w:rPr>
      </w:pPr>
      <w:r w:rsidRPr="00CA051F">
        <w:rPr>
          <w:b/>
        </w:rPr>
        <w:t xml:space="preserve">        </w:t>
      </w:r>
      <w:r>
        <w:rPr>
          <w:b/>
        </w:rPr>
        <w:t xml:space="preserve"> 2020-2021 Eğitim-Öğretim yılı 11</w:t>
      </w:r>
      <w:r w:rsidRPr="00CA051F">
        <w:rPr>
          <w:b/>
        </w:rPr>
        <w:t>.Sı</w:t>
      </w:r>
      <w:r>
        <w:rPr>
          <w:b/>
        </w:rPr>
        <w:t>nıf Türk Dili ve Edebiyatı 2. Dönem 1. Yazılı Soruları</w:t>
      </w:r>
    </w:p>
    <w:p w14:paraId="4271BA96" w14:textId="77777777" w:rsidR="00F228E0" w:rsidRDefault="00F228E0" w:rsidP="00F14588">
      <w:pPr>
        <w:pStyle w:val="AralkYok"/>
        <w:rPr>
          <w:b/>
        </w:rPr>
      </w:pPr>
    </w:p>
    <w:p w14:paraId="200FDA58" w14:textId="77777777" w:rsidR="00F228E0" w:rsidRDefault="00F228E0" w:rsidP="00F228E0">
      <w:pPr>
        <w:pStyle w:val="AralkYok"/>
        <w:rPr>
          <w:b/>
        </w:rPr>
      </w:pPr>
      <w:r>
        <w:rPr>
          <w:b/>
        </w:rPr>
        <w:t xml:space="preserve">       Gözünde küçüldü dağlar tepeler</w:t>
      </w:r>
    </w:p>
    <w:p w14:paraId="1B38313F" w14:textId="77777777" w:rsidR="00F228E0" w:rsidRDefault="00F228E0" w:rsidP="00F228E0">
      <w:pPr>
        <w:pStyle w:val="AralkYok"/>
        <w:ind w:left="360"/>
        <w:rPr>
          <w:b/>
        </w:rPr>
      </w:pPr>
      <w:proofErr w:type="gramStart"/>
      <w:r>
        <w:rPr>
          <w:b/>
        </w:rPr>
        <w:t>Birden bire</w:t>
      </w:r>
      <w:proofErr w:type="gramEnd"/>
      <w:r>
        <w:rPr>
          <w:b/>
        </w:rPr>
        <w:t xml:space="preserve"> büyüdün mü sevgilim?</w:t>
      </w:r>
    </w:p>
    <w:p w14:paraId="55C5F81B" w14:textId="77777777" w:rsidR="00F228E0" w:rsidRDefault="00F228E0" w:rsidP="00F228E0">
      <w:pPr>
        <w:pStyle w:val="AralkYok"/>
        <w:ind w:left="360"/>
        <w:rPr>
          <w:b/>
        </w:rPr>
      </w:pPr>
      <w:r>
        <w:rPr>
          <w:b/>
        </w:rPr>
        <w:t>Yükseklerden uçan yere sert düşer</w:t>
      </w:r>
    </w:p>
    <w:p w14:paraId="26CC02D2" w14:textId="77777777" w:rsidR="00F228E0" w:rsidRDefault="00F228E0" w:rsidP="00F228E0">
      <w:pPr>
        <w:pStyle w:val="AralkYok"/>
        <w:ind w:left="360"/>
        <w:rPr>
          <w:b/>
        </w:rPr>
      </w:pPr>
      <w:r>
        <w:rPr>
          <w:b/>
        </w:rPr>
        <w:t xml:space="preserve">Bu sözümü unuttun mu sevgilim? </w:t>
      </w:r>
    </w:p>
    <w:p w14:paraId="7B94F20D" w14:textId="77777777" w:rsidR="00F228E0" w:rsidRDefault="00F228E0" w:rsidP="00F228E0">
      <w:pPr>
        <w:pStyle w:val="AralkYok"/>
        <w:ind w:left="360"/>
        <w:rPr>
          <w:b/>
        </w:rPr>
      </w:pPr>
      <w:r>
        <w:rPr>
          <w:b/>
        </w:rPr>
        <w:t xml:space="preserve">                                        Selim Savaş Karakaş</w:t>
      </w:r>
    </w:p>
    <w:p w14:paraId="1C16CCAB" w14:textId="77777777" w:rsidR="00F228E0" w:rsidRDefault="00F228E0" w:rsidP="00F228E0">
      <w:pPr>
        <w:pStyle w:val="AralkYok"/>
        <w:ind w:left="360"/>
        <w:rPr>
          <w:b/>
        </w:rPr>
      </w:pPr>
    </w:p>
    <w:p w14:paraId="31B67DFC" w14:textId="77777777" w:rsidR="00F228E0" w:rsidRDefault="00F228E0" w:rsidP="00F228E0">
      <w:pPr>
        <w:pStyle w:val="AralkYok"/>
        <w:rPr>
          <w:b/>
        </w:rPr>
      </w:pPr>
      <w:r>
        <w:rPr>
          <w:b/>
        </w:rPr>
        <w:t>1-Aşağıdaki soruları yukarıdaki dörtlüğe göre cevaplayınız. (15 puan)</w:t>
      </w:r>
    </w:p>
    <w:p w14:paraId="410BF96C" w14:textId="77777777" w:rsidR="00F228E0" w:rsidRDefault="00CA051F" w:rsidP="00CA051F">
      <w:pPr>
        <w:pStyle w:val="AralkYok"/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>a</w:t>
      </w:r>
      <w:proofErr w:type="gramEnd"/>
      <w:r>
        <w:rPr>
          <w:b/>
        </w:rPr>
        <w:t>-</w:t>
      </w:r>
      <w:r w:rsidR="00F228E0">
        <w:rPr>
          <w:b/>
        </w:rPr>
        <w:t>Şiirin ölçüsü:</w:t>
      </w:r>
    </w:p>
    <w:p w14:paraId="036C8C04" w14:textId="77777777" w:rsidR="00F228E0" w:rsidRDefault="00CA051F" w:rsidP="00CA051F">
      <w:pPr>
        <w:pStyle w:val="AralkYok"/>
        <w:ind w:left="510"/>
        <w:rPr>
          <w:b/>
        </w:rPr>
      </w:pPr>
      <w:proofErr w:type="gramStart"/>
      <w:r>
        <w:rPr>
          <w:b/>
        </w:rPr>
        <w:t>b</w:t>
      </w:r>
      <w:proofErr w:type="gramEnd"/>
      <w:r>
        <w:rPr>
          <w:b/>
        </w:rPr>
        <w:t>-</w:t>
      </w:r>
      <w:r w:rsidR="00F228E0">
        <w:rPr>
          <w:b/>
        </w:rPr>
        <w:t>Şiirin uyak düzeni:</w:t>
      </w:r>
      <w:r>
        <w:rPr>
          <w:b/>
        </w:rPr>
        <w:t xml:space="preserve"> </w:t>
      </w:r>
    </w:p>
    <w:p w14:paraId="76441884" w14:textId="77777777" w:rsidR="00F228E0" w:rsidRDefault="00CA051F" w:rsidP="00CA051F">
      <w:pPr>
        <w:pStyle w:val="AralkYok"/>
        <w:ind w:left="510"/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-</w:t>
      </w:r>
      <w:r w:rsidR="00F228E0">
        <w:rPr>
          <w:b/>
        </w:rPr>
        <w:t xml:space="preserve">Şiirin türü: </w:t>
      </w:r>
    </w:p>
    <w:p w14:paraId="2D6D8075" w14:textId="77777777" w:rsidR="00F228E0" w:rsidRDefault="00F228E0" w:rsidP="00F228E0">
      <w:pPr>
        <w:pStyle w:val="AralkYok"/>
        <w:rPr>
          <w:b/>
        </w:rPr>
      </w:pPr>
      <w:r>
        <w:rPr>
          <w:b/>
        </w:rPr>
        <w:t xml:space="preserve"> 2-Sohbet ve Fıkra arasındaki farkları yazınız. (10 puan)</w:t>
      </w:r>
    </w:p>
    <w:p w14:paraId="5CE5CFC2" w14:textId="77777777" w:rsidR="00F228E0" w:rsidRDefault="00F228E0" w:rsidP="00F228E0">
      <w:pPr>
        <w:pStyle w:val="AralkYok"/>
        <w:rPr>
          <w:b/>
        </w:rPr>
      </w:pPr>
    </w:p>
    <w:p w14:paraId="77603BB6" w14:textId="77777777" w:rsidR="00CA051F" w:rsidRDefault="00CA051F" w:rsidP="00F228E0">
      <w:pPr>
        <w:pStyle w:val="AralkYok"/>
        <w:rPr>
          <w:b/>
        </w:rPr>
      </w:pPr>
    </w:p>
    <w:p w14:paraId="41DFA715" w14:textId="77777777" w:rsidR="00CA051F" w:rsidRDefault="00CA051F" w:rsidP="00F228E0">
      <w:pPr>
        <w:pStyle w:val="AralkYok"/>
        <w:rPr>
          <w:b/>
        </w:rPr>
      </w:pPr>
    </w:p>
    <w:p w14:paraId="3C19B51C" w14:textId="77777777" w:rsidR="00F228E0" w:rsidRDefault="00F228E0" w:rsidP="00F228E0">
      <w:pPr>
        <w:pStyle w:val="AralkYok"/>
        <w:rPr>
          <w:b/>
        </w:rPr>
      </w:pPr>
      <w:r>
        <w:rPr>
          <w:b/>
        </w:rPr>
        <w:t xml:space="preserve">   </w:t>
      </w:r>
      <w:r w:rsidRPr="00F14588">
        <w:rPr>
          <w:b/>
        </w:rPr>
        <w:t xml:space="preserve">“Tevfik Fikret, edebiyat öğretmeni </w:t>
      </w:r>
      <w:proofErr w:type="spellStart"/>
      <w:r w:rsidRPr="00F14588">
        <w:rPr>
          <w:b/>
        </w:rPr>
        <w:t>Recaizade</w:t>
      </w:r>
      <w:proofErr w:type="spellEnd"/>
      <w:r w:rsidRPr="00F14588">
        <w:rPr>
          <w:b/>
        </w:rPr>
        <w:t xml:space="preserve"> Mahmut Ekrem’in etkisiyle batılı sanat anlayışını </w:t>
      </w:r>
    </w:p>
    <w:p w14:paraId="4145BCE7" w14:textId="77777777" w:rsidR="00F228E0" w:rsidRDefault="00F228E0" w:rsidP="00F228E0">
      <w:pPr>
        <w:pStyle w:val="AralkYok"/>
        <w:rPr>
          <w:b/>
        </w:rPr>
      </w:pPr>
      <w:proofErr w:type="gramStart"/>
      <w:r w:rsidRPr="00F14588">
        <w:rPr>
          <w:b/>
        </w:rPr>
        <w:t>benimsemiştir</w:t>
      </w:r>
      <w:proofErr w:type="gramEnd"/>
      <w:r w:rsidRPr="00F14588">
        <w:rPr>
          <w:b/>
        </w:rPr>
        <w:t xml:space="preserve">.” </w:t>
      </w:r>
    </w:p>
    <w:p w14:paraId="2B6CB991" w14:textId="77777777" w:rsidR="00F228E0" w:rsidRDefault="00F228E0" w:rsidP="00F228E0">
      <w:pPr>
        <w:pStyle w:val="AralkYok"/>
        <w:rPr>
          <w:b/>
        </w:rPr>
      </w:pPr>
    </w:p>
    <w:p w14:paraId="0517CCBE" w14:textId="77777777" w:rsidR="00F228E0" w:rsidRPr="00CA051F" w:rsidRDefault="00F228E0" w:rsidP="00F228E0">
      <w:pPr>
        <w:pStyle w:val="AralkYok"/>
        <w:rPr>
          <w:b/>
        </w:rPr>
      </w:pPr>
      <w:r>
        <w:rPr>
          <w:b/>
        </w:rPr>
        <w:t xml:space="preserve">3-Yukarıdaki cümlenin ögelerini bulunuz. </w:t>
      </w:r>
      <w:proofErr w:type="gramStart"/>
      <w:r>
        <w:rPr>
          <w:b/>
        </w:rPr>
        <w:t>( 16</w:t>
      </w:r>
      <w:proofErr w:type="gramEnd"/>
      <w:r>
        <w:rPr>
          <w:b/>
        </w:rPr>
        <w:t xml:space="preserve"> puan )</w:t>
      </w:r>
    </w:p>
    <w:p w14:paraId="7D163910" w14:textId="77777777" w:rsidR="00F228E0" w:rsidRDefault="00F228E0" w:rsidP="00F228E0">
      <w:pPr>
        <w:pStyle w:val="AralkYok"/>
      </w:pPr>
    </w:p>
    <w:p w14:paraId="589802D0" w14:textId="77777777" w:rsidR="00F228E0" w:rsidRPr="00F14588" w:rsidRDefault="00F228E0" w:rsidP="00F228E0">
      <w:pPr>
        <w:pStyle w:val="AralkYok"/>
        <w:rPr>
          <w:b/>
        </w:rPr>
      </w:pPr>
      <w:r>
        <w:rPr>
          <w:b/>
        </w:rPr>
        <w:t>4-</w:t>
      </w:r>
      <w:r w:rsidRPr="00F14588">
        <w:rPr>
          <w:b/>
        </w:rPr>
        <w:t xml:space="preserve"> Aşağıdakilerin hangisi, Servet-i </w:t>
      </w:r>
      <w:proofErr w:type="spellStart"/>
      <w:r w:rsidRPr="00F14588">
        <w:rPr>
          <w:b/>
        </w:rPr>
        <w:t>Fünun</w:t>
      </w:r>
      <w:proofErr w:type="spellEnd"/>
      <w:r w:rsidRPr="00F14588">
        <w:rPr>
          <w:b/>
        </w:rPr>
        <w:t xml:space="preserve"> şiirinin özelliklerinden biri </w:t>
      </w:r>
      <w:r w:rsidRPr="00F14588">
        <w:rPr>
          <w:b/>
          <w:u w:val="single"/>
        </w:rPr>
        <w:t>değildir</w:t>
      </w:r>
      <w:r w:rsidRPr="00F14588">
        <w:rPr>
          <w:b/>
        </w:rPr>
        <w:t>?</w:t>
      </w:r>
      <w:r>
        <w:rPr>
          <w:b/>
        </w:rPr>
        <w:t xml:space="preserve"> (5 puan)</w:t>
      </w:r>
    </w:p>
    <w:p w14:paraId="5AB0C3E5" w14:textId="77777777" w:rsidR="00F228E0" w:rsidRDefault="00F228E0" w:rsidP="00F228E0">
      <w:pPr>
        <w:pStyle w:val="AralkYok"/>
      </w:pPr>
      <w:r>
        <w:t>A) Şiirin konusu genişletilmiştir.</w:t>
      </w:r>
    </w:p>
    <w:p w14:paraId="4A581C54" w14:textId="77777777" w:rsidR="00F228E0" w:rsidRDefault="00F228E0" w:rsidP="00F228E0">
      <w:pPr>
        <w:pStyle w:val="AralkYok"/>
      </w:pPr>
      <w:r>
        <w:t>B) Anlaşılması güç, ağır bir dil kullanılması</w:t>
      </w:r>
    </w:p>
    <w:p w14:paraId="3143B130" w14:textId="77777777" w:rsidR="00F228E0" w:rsidRDefault="00F228E0" w:rsidP="00F228E0">
      <w:pPr>
        <w:pStyle w:val="AralkYok"/>
      </w:pPr>
      <w:r>
        <w:t xml:space="preserve">C) </w:t>
      </w:r>
      <w:proofErr w:type="spellStart"/>
      <w:r>
        <w:t>Parnasizm</w:t>
      </w:r>
      <w:proofErr w:type="spellEnd"/>
      <w:r>
        <w:t xml:space="preserve"> ve sembolizmin etkilerinin görülmesi</w:t>
      </w:r>
    </w:p>
    <w:p w14:paraId="0CF13CC8" w14:textId="77777777" w:rsidR="00F228E0" w:rsidRDefault="00F228E0" w:rsidP="00F228E0">
      <w:pPr>
        <w:pStyle w:val="AralkYok"/>
      </w:pPr>
      <w:r>
        <w:t>D) Şiirde biçim güzelliğine önem verilmiştir.</w:t>
      </w:r>
    </w:p>
    <w:p w14:paraId="1DB57CEE" w14:textId="77777777" w:rsidR="00F228E0" w:rsidRPr="00CA051F" w:rsidRDefault="00F228E0" w:rsidP="00F228E0">
      <w:pPr>
        <w:pStyle w:val="AralkYok"/>
      </w:pPr>
      <w:r w:rsidRPr="00CA051F">
        <w:t>E) "Sanat, toplum içindir." görüşünün benimsenmesi</w:t>
      </w:r>
    </w:p>
    <w:p w14:paraId="568679BF" w14:textId="77777777" w:rsidR="00CA051F" w:rsidRPr="00CA051F" w:rsidRDefault="00CA051F" w:rsidP="00F228E0">
      <w:pPr>
        <w:pStyle w:val="AralkYok"/>
      </w:pPr>
    </w:p>
    <w:p w14:paraId="7FF97291" w14:textId="77777777" w:rsidR="00F228E0" w:rsidRPr="00F14588" w:rsidRDefault="00F228E0" w:rsidP="00F228E0">
      <w:pPr>
        <w:pStyle w:val="AralkYok"/>
      </w:pPr>
      <w:r>
        <w:rPr>
          <w:b/>
          <w:bCs/>
        </w:rPr>
        <w:t>5-</w:t>
      </w:r>
      <w:r w:rsidRPr="00F14588">
        <w:rPr>
          <w:b/>
          <w:bCs/>
        </w:rPr>
        <w:t>Aşağıdakilerden hangisi, Öz</w:t>
      </w:r>
      <w:r>
        <w:rPr>
          <w:b/>
          <w:bCs/>
        </w:rPr>
        <w:t>(saf)</w:t>
      </w:r>
      <w:r w:rsidRPr="00F14588">
        <w:rPr>
          <w:b/>
          <w:bCs/>
        </w:rPr>
        <w:t xml:space="preserve"> Şiir anlayışının esaslarının duyurulduğu makaledir?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( 10</w:t>
      </w:r>
      <w:proofErr w:type="gramEnd"/>
      <w:r>
        <w:rPr>
          <w:b/>
          <w:bCs/>
        </w:rPr>
        <w:t xml:space="preserve"> puan)</w:t>
      </w:r>
      <w:r w:rsidRPr="00F14588">
        <w:br/>
        <w:t>A) Yeni Lisan</w:t>
      </w:r>
      <w:r w:rsidRPr="00F14588">
        <w:br/>
        <w:t>B) Edebiyat ve Hukuk</w:t>
      </w:r>
      <w:r w:rsidRPr="00F14588">
        <w:br/>
      </w:r>
      <w:r w:rsidRPr="00CA051F">
        <w:t>C) Şiir Hakkında Bazı Mülahazalar</w:t>
      </w:r>
      <w:r w:rsidRPr="00F14588">
        <w:br/>
        <w:t>D) Tercüman-ı Ahval Mukaddimesi</w:t>
      </w:r>
      <w:r w:rsidRPr="00F14588">
        <w:br/>
        <w:t>E) İntibah Mukaddimesi</w:t>
      </w:r>
    </w:p>
    <w:p w14:paraId="1FAD313E" w14:textId="77777777" w:rsidR="00F228E0" w:rsidRDefault="00F228E0" w:rsidP="00F228E0">
      <w:pPr>
        <w:pStyle w:val="AralkYok"/>
      </w:pPr>
      <w:r w:rsidRPr="00F14588">
        <w:br/>
      </w:r>
      <w:r>
        <w:rPr>
          <w:b/>
          <w:bCs/>
        </w:rPr>
        <w:t>6-</w:t>
      </w:r>
      <w:r w:rsidRPr="00F14588">
        <w:rPr>
          <w:b/>
          <w:bCs/>
        </w:rPr>
        <w:t>Aşağıdakilerden hangisi Öz</w:t>
      </w:r>
      <w:r>
        <w:rPr>
          <w:b/>
          <w:bCs/>
        </w:rPr>
        <w:t>(saf)</w:t>
      </w:r>
      <w:r w:rsidRPr="00F14588">
        <w:rPr>
          <w:b/>
          <w:bCs/>
        </w:rPr>
        <w:t xml:space="preserve"> Şiir’in özellikleri arasında değildir?</w:t>
      </w:r>
      <w:r>
        <w:rPr>
          <w:b/>
          <w:bCs/>
        </w:rPr>
        <w:t xml:space="preserve">   (10 puan)</w:t>
      </w:r>
      <w:r w:rsidRPr="00F14588">
        <w:br/>
        <w:t>A) Şiir dilinin her şeyin üstünde görülmesi</w:t>
      </w:r>
      <w:r w:rsidRPr="00F14588">
        <w:br/>
        <w:t>B) Kendine ait bir imge düzeninin olması</w:t>
      </w:r>
      <w:r w:rsidRPr="00F14588">
        <w:br/>
      </w:r>
      <w:r w:rsidRPr="00CA051F">
        <w:t>C) Realizm akımının izlerinin görülmesi</w:t>
      </w:r>
      <w:r w:rsidRPr="00F14588">
        <w:br/>
        <w:t>D) Şiirin soylu bir sanat kabul edilmesi</w:t>
      </w:r>
      <w:r w:rsidRPr="00F14588">
        <w:br/>
        <w:t>E) Bireysellik, ruh, ölüm temalarının yoğun olarak işlenmesi</w:t>
      </w:r>
    </w:p>
    <w:p w14:paraId="5246E812" w14:textId="77777777" w:rsidR="00F228E0" w:rsidRPr="00F14588" w:rsidRDefault="00F228E0" w:rsidP="00F228E0">
      <w:pPr>
        <w:pStyle w:val="AralkYok"/>
      </w:pPr>
    </w:p>
    <w:p w14:paraId="0541DE7F" w14:textId="77777777" w:rsidR="00F228E0" w:rsidRPr="00CA02A0" w:rsidRDefault="00F228E0" w:rsidP="00F228E0">
      <w:pPr>
        <w:pStyle w:val="AralkYok"/>
        <w:rPr>
          <w:b/>
        </w:rPr>
      </w:pPr>
      <w:r w:rsidRPr="00CA02A0">
        <w:rPr>
          <w:b/>
        </w:rPr>
        <w:t>7-Aşağıdaki cümlelerde boş bırakılan yerleri doldurunuz</w:t>
      </w:r>
      <w:r>
        <w:rPr>
          <w:b/>
        </w:rPr>
        <w:t xml:space="preserve"> (Her boşluk 2 </w:t>
      </w:r>
      <w:proofErr w:type="gramStart"/>
      <w:r w:rsidRPr="00CA02A0">
        <w:rPr>
          <w:b/>
        </w:rPr>
        <w:t>puan</w:t>
      </w:r>
      <w:r>
        <w:rPr>
          <w:b/>
        </w:rPr>
        <w:t>)</w:t>
      </w:r>
      <w:r w:rsidRPr="00CA02A0">
        <w:rPr>
          <w:b/>
        </w:rPr>
        <w:t xml:space="preserve">  (</w:t>
      </w:r>
      <w:proofErr w:type="gramEnd"/>
      <w:r w:rsidRPr="00CA02A0">
        <w:rPr>
          <w:b/>
        </w:rPr>
        <w:t>Öznel-Gazete-Giriş- Samimi-Gelişme- Söyleşi- Sonuç)</w:t>
      </w:r>
    </w:p>
    <w:p w14:paraId="4B016D73" w14:textId="77777777" w:rsidR="00F228E0" w:rsidRPr="001E6400" w:rsidRDefault="00F228E0" w:rsidP="00F228E0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- </w:t>
      </w:r>
      <w:r w:rsidRPr="001E6400">
        <w:t>Sohbet, …………… çevresinde gelişen yazı türüdür.</w:t>
      </w:r>
    </w:p>
    <w:p w14:paraId="10D0C147" w14:textId="77777777" w:rsidR="00F228E0" w:rsidRPr="001E6400" w:rsidRDefault="00F228E0" w:rsidP="00F228E0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>-</w:t>
      </w:r>
      <w:r w:rsidRPr="001E6400">
        <w:t xml:space="preserve">Sohbet türünde diğer düşünce yazılarında olduğu gibi …………….., …………….. </w:t>
      </w:r>
      <w:proofErr w:type="gramStart"/>
      <w:r w:rsidRPr="001E6400">
        <w:t>ve</w:t>
      </w:r>
      <w:proofErr w:type="gramEnd"/>
      <w:r w:rsidRPr="001E6400">
        <w:t xml:space="preserve"> …………….. </w:t>
      </w:r>
      <w:proofErr w:type="gramStart"/>
      <w:r w:rsidRPr="001E6400">
        <w:t>bölümleri</w:t>
      </w:r>
      <w:proofErr w:type="gramEnd"/>
      <w:r w:rsidRPr="001E6400">
        <w:t xml:space="preserve"> bulunur.</w:t>
      </w:r>
    </w:p>
    <w:p w14:paraId="339374DF" w14:textId="77777777" w:rsidR="00F228E0" w:rsidRPr="001E6400" w:rsidRDefault="00F228E0" w:rsidP="00F228E0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>-</w:t>
      </w:r>
      <w:r w:rsidRPr="001E6400">
        <w:t xml:space="preserve">Sohbet türünün diğer bir adı …………… </w:t>
      </w:r>
      <w:proofErr w:type="spellStart"/>
      <w:r w:rsidRPr="001E6400">
        <w:t>dir</w:t>
      </w:r>
      <w:proofErr w:type="spellEnd"/>
      <w:r w:rsidRPr="001E6400">
        <w:t>.</w:t>
      </w:r>
    </w:p>
    <w:p w14:paraId="3AF74BB4" w14:textId="77777777" w:rsidR="00F228E0" w:rsidRPr="001E6400" w:rsidRDefault="00F228E0" w:rsidP="00F228E0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>-</w:t>
      </w:r>
      <w:r w:rsidRPr="001E6400">
        <w:t>Yazar, sohbet türünde genellikle kişisel düşüncelerini anlatır, bu yüzden de sohbet ………… bir anlatıma sahiptir.</w:t>
      </w:r>
    </w:p>
    <w:p w14:paraId="3C20172D" w14:textId="77777777" w:rsidR="00F228E0" w:rsidRPr="001E6400" w:rsidRDefault="00F228E0" w:rsidP="00F228E0">
      <w:pPr>
        <w:pStyle w:val="AralkYok"/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>-</w:t>
      </w:r>
      <w:r w:rsidRPr="001E6400">
        <w:t xml:space="preserve">Sohbet yazıları günlük konuşma dilinin sıcaklığıyla, süsten uzak, …………. </w:t>
      </w:r>
      <w:proofErr w:type="gramStart"/>
      <w:r w:rsidRPr="001E6400">
        <w:t>bir</w:t>
      </w:r>
      <w:proofErr w:type="gramEnd"/>
      <w:r w:rsidRPr="001E6400">
        <w:t xml:space="preserve"> dille yazılır.</w:t>
      </w:r>
    </w:p>
    <w:p w14:paraId="3625EA92" w14:textId="77777777" w:rsidR="00F228E0" w:rsidRDefault="00F228E0" w:rsidP="00F228E0">
      <w:pPr>
        <w:pStyle w:val="AralkYok"/>
        <w:rPr>
          <w:b/>
        </w:rPr>
      </w:pPr>
      <w:r w:rsidRPr="00F228E0">
        <w:rPr>
          <w:b/>
        </w:rPr>
        <w:t>8- HEYDER BABAYA SELAM –SAFAHAT –ŞERMİN – EY TÜRK UYAN</w:t>
      </w:r>
      <w:r>
        <w:rPr>
          <w:b/>
        </w:rPr>
        <w:t xml:space="preserve"> isimli eserleri aşağıdaki yazarları ile </w:t>
      </w:r>
      <w:proofErr w:type="gramStart"/>
      <w:r>
        <w:rPr>
          <w:b/>
        </w:rPr>
        <w:t>eşleştirin(</w:t>
      </w:r>
      <w:proofErr w:type="gramEnd"/>
      <w:r>
        <w:rPr>
          <w:b/>
        </w:rPr>
        <w:t>20 puan)</w:t>
      </w:r>
    </w:p>
    <w:p w14:paraId="67A4B8FB" w14:textId="77777777" w:rsidR="00F228E0" w:rsidRDefault="00F228E0" w:rsidP="00F228E0">
      <w:pPr>
        <w:pStyle w:val="AralkYok"/>
        <w:rPr>
          <w:b/>
        </w:rPr>
      </w:pPr>
      <w:r>
        <w:rPr>
          <w:b/>
        </w:rPr>
        <w:t>Mehmet Akif Ersoy</w:t>
      </w:r>
      <w:r w:rsidR="00CA051F">
        <w:rPr>
          <w:b/>
        </w:rPr>
        <w:t xml:space="preserve">                 </w:t>
      </w:r>
    </w:p>
    <w:p w14:paraId="35595C23" w14:textId="77777777" w:rsidR="00F228E0" w:rsidRDefault="00F228E0" w:rsidP="00F228E0">
      <w:pPr>
        <w:pStyle w:val="AralkYok"/>
        <w:rPr>
          <w:b/>
        </w:rPr>
      </w:pPr>
      <w:r>
        <w:rPr>
          <w:b/>
        </w:rPr>
        <w:t>Mehmet Emin Yurdakul</w:t>
      </w:r>
      <w:r w:rsidR="00CA051F">
        <w:rPr>
          <w:b/>
        </w:rPr>
        <w:t xml:space="preserve">        </w:t>
      </w:r>
    </w:p>
    <w:p w14:paraId="40307438" w14:textId="77777777" w:rsidR="00F228E0" w:rsidRDefault="00F228E0" w:rsidP="00F228E0">
      <w:pPr>
        <w:pStyle w:val="AralkYok"/>
        <w:rPr>
          <w:b/>
        </w:rPr>
      </w:pPr>
      <w:r>
        <w:rPr>
          <w:b/>
        </w:rPr>
        <w:t xml:space="preserve">Tevfik Fikret    </w:t>
      </w:r>
      <w:r w:rsidR="00CA051F">
        <w:rPr>
          <w:b/>
        </w:rPr>
        <w:t xml:space="preserve">                         </w:t>
      </w:r>
    </w:p>
    <w:p w14:paraId="1DE76974" w14:textId="77777777" w:rsidR="00F228E0" w:rsidRPr="00F228E0" w:rsidRDefault="00F228E0" w:rsidP="00F228E0">
      <w:pPr>
        <w:pStyle w:val="AralkYok"/>
        <w:rPr>
          <w:b/>
        </w:rPr>
      </w:pPr>
      <w:r>
        <w:rPr>
          <w:b/>
        </w:rPr>
        <w:t>Muhammet Hüseyin Şehriyar</w:t>
      </w:r>
      <w:r w:rsidR="00CA051F">
        <w:rPr>
          <w:b/>
        </w:rPr>
        <w:t xml:space="preserve"> </w:t>
      </w:r>
    </w:p>
    <w:p w14:paraId="51C54A33" w14:textId="64B65730" w:rsidR="00F228E0" w:rsidRPr="00F7621A" w:rsidRDefault="00F7621A" w:rsidP="00F7621A">
      <w:pPr>
        <w:spacing w:after="0"/>
        <w:rPr>
          <w:rFonts w:ascii="Comic Sans MS" w:hAnsi="Comic Sans MS"/>
          <w:sz w:val="24"/>
          <w:szCs w:val="24"/>
        </w:rPr>
      </w:pPr>
      <w:r>
        <w:rPr>
          <w:b/>
        </w:rPr>
        <w:tab/>
      </w:r>
      <w:hyperlink r:id="rId5" w:history="1">
        <w:r w:rsidR="001F40D0" w:rsidRPr="00F4301C">
          <w:rPr>
            <w:rStyle w:val="Kpr"/>
            <w:rFonts w:ascii="Comic Sans MS" w:hAnsi="Comic Sans MS"/>
            <w:sz w:val="24"/>
            <w:szCs w:val="24"/>
          </w:rPr>
          <w:t>https://www.sorubak.com</w:t>
        </w:r>
      </w:hyperlink>
      <w:r w:rsidR="001F40D0">
        <w:rPr>
          <w:rFonts w:ascii="Comic Sans MS" w:hAnsi="Comic Sans MS"/>
          <w:sz w:val="24"/>
          <w:szCs w:val="24"/>
        </w:rPr>
        <w:t xml:space="preserve"> </w:t>
      </w:r>
    </w:p>
    <w:sectPr w:rsidR="00F228E0" w:rsidRPr="00F7621A" w:rsidSect="00C71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2393"/>
    <w:multiLevelType w:val="hybridMultilevel"/>
    <w:tmpl w:val="5F2EF412"/>
    <w:lvl w:ilvl="0" w:tplc="6F9E883E">
      <w:start w:val="1"/>
      <w:numFmt w:val="lowerLetter"/>
      <w:lvlText w:val="%1-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38AC6266"/>
    <w:multiLevelType w:val="hybridMultilevel"/>
    <w:tmpl w:val="3934CFC8"/>
    <w:lvl w:ilvl="0" w:tplc="6F9E883E">
      <w:start w:val="1"/>
      <w:numFmt w:val="lowerLetter"/>
      <w:lvlText w:val="%1-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65391905"/>
    <w:multiLevelType w:val="hybridMultilevel"/>
    <w:tmpl w:val="DED645D0"/>
    <w:lvl w:ilvl="0" w:tplc="DAC69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72"/>
    <w:rsid w:val="001B585F"/>
    <w:rsid w:val="001E6400"/>
    <w:rsid w:val="001F40D0"/>
    <w:rsid w:val="002006F0"/>
    <w:rsid w:val="00263AA3"/>
    <w:rsid w:val="002D6072"/>
    <w:rsid w:val="005D3E66"/>
    <w:rsid w:val="006916BC"/>
    <w:rsid w:val="00A5266B"/>
    <w:rsid w:val="00C71DF1"/>
    <w:rsid w:val="00CA02A0"/>
    <w:rsid w:val="00CA051F"/>
    <w:rsid w:val="00D9781A"/>
    <w:rsid w:val="00F14588"/>
    <w:rsid w:val="00F228E0"/>
    <w:rsid w:val="00F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4231"/>
  <w15:chartTrackingRefBased/>
  <w15:docId w15:val="{95592494-6268-4DF5-8738-6D6F3707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21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1458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7621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4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4376</Characters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2021-03-24T08:01:00Z</dcterms:created>
  <dcterms:modified xsi:type="dcterms:W3CDTF">2021-03-24T08:01:00Z</dcterms:modified>
  <cp:category>https://www.sorubak.com</cp:category>
</cp:coreProperties>
</file>