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324" w:type="pct"/>
        <w:tblInd w:w="-601" w:type="dxa"/>
        <w:tblLook w:val="04A0" w:firstRow="1" w:lastRow="0" w:firstColumn="1" w:lastColumn="0" w:noHBand="0" w:noVBand="1"/>
      </w:tblPr>
      <w:tblGrid>
        <w:gridCol w:w="4660"/>
        <w:gridCol w:w="5230"/>
      </w:tblGrid>
      <w:tr w:rsidR="00D86A23" w14:paraId="520C3010" w14:textId="77777777" w:rsidTr="00E84404">
        <w:tc>
          <w:tcPr>
            <w:tcW w:w="2437" w:type="pct"/>
          </w:tcPr>
          <w:p w14:paraId="17D47B6D" w14:textId="77777777" w:rsidR="00D86A23" w:rsidRDefault="00E63826">
            <w:pPr>
              <w:spacing w:after="225"/>
            </w:pPr>
            <w:r>
              <w:rPr>
                <w:b/>
              </w:rPr>
              <w:t>Soru 1</w:t>
            </w:r>
          </w:p>
          <w:p w14:paraId="4D8FBF6A" w14:textId="77777777" w:rsidR="00D86A23" w:rsidRDefault="00E63826">
            <w:pPr>
              <w:spacing w:after="225"/>
            </w:pPr>
            <w:r>
              <w:t>Bir tarım bölgesinde yetiştirilebilecek ürün çeşidi fazla olsa bile çiftçiler, daha çok gelir getiren tarım ürünlerine yönelmektedir.</w:t>
            </w:r>
            <w:r>
              <w:br/>
            </w:r>
            <w:r>
              <w:rPr>
                <w:b/>
              </w:rPr>
              <w:t>Buna göre, aşağıdakilerden hangisi yukarıdaki açıklamayı doğrulamaktadır?</w:t>
            </w:r>
          </w:p>
          <w:p w14:paraId="1EAF35E7" w14:textId="77777777" w:rsidR="00D86A23" w:rsidRDefault="00E63826">
            <w:r>
              <w:t>A) Buğday tarımının Karadeniz kıyısında az olması</w:t>
            </w:r>
            <w:r>
              <w:br/>
              <w:t>B) Sebze yetiştiriciliğinin Erzurum’da yapılmaması</w:t>
            </w:r>
            <w:r>
              <w:br/>
              <w:t xml:space="preserve">C) </w:t>
            </w:r>
            <w:proofErr w:type="spellStart"/>
            <w:r>
              <w:t>Turunçgil</w:t>
            </w:r>
            <w:proofErr w:type="spellEnd"/>
            <w:r>
              <w:t xml:space="preserve"> tarımının Ege kıyılarında Akdeniz kıyılarından daha az olması</w:t>
            </w:r>
            <w:r>
              <w:br/>
              <w:t>D) Konya Ovası’nda buğday ekim alanlarının geniş olması</w:t>
            </w:r>
            <w:r>
              <w:br/>
              <w:t>E) Antalya kıyılarında zeytin tarımının Ege kıyılarından daha az olması</w:t>
            </w:r>
            <w:r>
              <w:br/>
            </w:r>
            <w:r>
              <w:br/>
            </w:r>
          </w:p>
          <w:p w14:paraId="42B3A414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00AA5FD9" w14:textId="77777777" w:rsidR="00D86A23" w:rsidRDefault="00E63826">
            <w:pPr>
              <w:spacing w:after="225"/>
            </w:pPr>
            <w:r>
              <w:rPr>
                <w:b/>
              </w:rPr>
              <w:t>Türkiye, elektrik enerjisi ihtiyacını daha çok hangi  enerji kaynağından karşılamaktadır?</w:t>
            </w:r>
          </w:p>
          <w:p w14:paraId="232BAD60" w14:textId="77777777" w:rsidR="00D86A23" w:rsidRDefault="00E63826">
            <w:r>
              <w:t>A) Nükleer</w:t>
            </w:r>
            <w:r>
              <w:br/>
              <w:t>B) Doğal gaz</w:t>
            </w:r>
            <w:r>
              <w:br/>
              <w:t>C) Kömür</w:t>
            </w:r>
            <w:r>
              <w:br/>
              <w:t>D) Rüzgâr</w:t>
            </w:r>
            <w:r>
              <w:br/>
              <w:t>E) Hidroelektrik</w:t>
            </w:r>
            <w:r>
              <w:br/>
            </w:r>
            <w:r>
              <w:br/>
            </w:r>
          </w:p>
          <w:p w14:paraId="5DA6EF6D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683C0CBD" w14:textId="77777777" w:rsidR="00D86A23" w:rsidRDefault="00E63826">
            <w:pPr>
              <w:spacing w:after="225"/>
            </w:pPr>
            <w:r>
              <w:t>- Nükleer santrallerde radyasyon sızıntısına karşı kullanılır.</w:t>
            </w:r>
          </w:p>
          <w:p w14:paraId="62C1929D" w14:textId="77777777" w:rsidR="00D86A23" w:rsidRDefault="00E63826">
            <w:pPr>
              <w:spacing w:after="225"/>
            </w:pPr>
            <w:r>
              <w:t>- Suda erimeyen bir madendir.</w:t>
            </w:r>
          </w:p>
          <w:p w14:paraId="372276B7" w14:textId="77777777" w:rsidR="00D86A23" w:rsidRDefault="00E63826">
            <w:pPr>
              <w:spacing w:after="225"/>
            </w:pPr>
            <w:r>
              <w:t>- Antalya, Kahramanmaraş, Muş, Eskişehir çıkartıldığı önemli yerlerdir.</w:t>
            </w:r>
          </w:p>
          <w:p w14:paraId="4031109D" w14:textId="77777777" w:rsidR="00D86A23" w:rsidRDefault="00E63826">
            <w:pPr>
              <w:spacing w:after="225"/>
            </w:pPr>
            <w:r>
              <w:rPr>
                <w:b/>
              </w:rPr>
              <w:t>Özellikleri verilen maden hangisidir?</w:t>
            </w:r>
          </w:p>
          <w:p w14:paraId="35573179" w14:textId="77777777" w:rsidR="00D86A23" w:rsidRDefault="00E63826">
            <w:r>
              <w:t>A) Boksit</w:t>
            </w:r>
            <w:r>
              <w:br/>
              <w:t>B) Fosfat</w:t>
            </w:r>
            <w:r>
              <w:br/>
              <w:t>C) Bakır</w:t>
            </w:r>
            <w:r>
              <w:br/>
              <w:t>D) Barit</w:t>
            </w:r>
            <w:r>
              <w:br/>
              <w:t>E) Demir</w:t>
            </w:r>
            <w:r>
              <w:br/>
            </w:r>
            <w:r>
              <w:br/>
            </w:r>
          </w:p>
          <w:p w14:paraId="6D11D203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4</w:t>
            </w:r>
          </w:p>
          <w:p w14:paraId="5FB29BDF" w14:textId="77777777" w:rsidR="00D86A23" w:rsidRDefault="00E63826">
            <w:pPr>
              <w:spacing w:after="225"/>
            </w:pPr>
            <w:r>
              <w:t>Ülkemizde hayvancılıktan elde edilen verimin az olduğunu söyleyebiliriz. Bu sebeple son yıllarda canlı hayvan ve et ithalatı yapılmaktadır.</w:t>
            </w:r>
          </w:p>
          <w:p w14:paraId="6212B1AC" w14:textId="77777777" w:rsidR="00D86A23" w:rsidRDefault="00E63826">
            <w:pPr>
              <w:spacing w:after="225"/>
            </w:pPr>
            <w:r>
              <w:rPr>
                <w:b/>
              </w:rPr>
              <w:t xml:space="preserve">Buna göre, canlı hayvan ve et ithalatını azaltmak için aşağıdakilerden hangisinin yapılması </w:t>
            </w:r>
            <w:r>
              <w:rPr>
                <w:b/>
                <w:u w:val="single"/>
              </w:rPr>
              <w:t>yanlıştır?</w:t>
            </w:r>
          </w:p>
          <w:p w14:paraId="0236F066" w14:textId="77777777" w:rsidR="00D86A23" w:rsidRDefault="00E63826">
            <w:r>
              <w:t>A) Hayvan soylarının ıslah edilmesi</w:t>
            </w:r>
            <w:r>
              <w:br/>
              <w:t>B) Besi hayvancılığının teşvik edilmesi</w:t>
            </w:r>
            <w:r>
              <w:br/>
              <w:t>C) Hayvan hastalıkları ile mücadele edilmesi</w:t>
            </w:r>
            <w:r>
              <w:br/>
              <w:t>D) Tarım alanlarının mera alanı olarak kullanılması</w:t>
            </w:r>
            <w:r>
              <w:br/>
              <w:t>E) Çiftçilerin ucuz ve kaliteli yem konusunda desteklenmesi</w:t>
            </w:r>
            <w:r>
              <w:br/>
            </w:r>
            <w:r>
              <w:br/>
            </w:r>
          </w:p>
          <w:p w14:paraId="10B13586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795F1F8F" w14:textId="77777777" w:rsidR="00D86A23" w:rsidRDefault="00E63826">
            <w:pPr>
              <w:spacing w:after="225"/>
            </w:pPr>
            <w:r>
              <w:t>Coğrafya dersinde öğretmen Türkiye'de tarımı etkileyen faktörleri açıklarken öğrencilere " Tarımda birim alandan elde edilen verimi artırmak için neler yapılabilir?" sorusunu yöneltmiştir.</w:t>
            </w:r>
          </w:p>
          <w:p w14:paraId="514AA589" w14:textId="77777777" w:rsidR="00D86A23" w:rsidRDefault="00E63826">
            <w:pPr>
              <w:spacing w:after="225"/>
            </w:pPr>
            <w:r>
              <w:rPr>
                <w:b/>
              </w:rPr>
              <w:t>Aşağıdaki öğrencilerin verdiği cevaplardan hangisi öğretmen tarafından kabul görmemiştir.</w:t>
            </w:r>
          </w:p>
          <w:p w14:paraId="37BD6AE3" w14:textId="77777777" w:rsidR="00D86A23" w:rsidRDefault="00E63826">
            <w:r>
              <w:t>A) Ayşe: Tarımda sulamanın yaygınlaştırılması</w:t>
            </w:r>
            <w:r>
              <w:br/>
              <w:t>B) Ömer: Bilinçli gübre kullanımının arttırılması</w:t>
            </w:r>
            <w:r>
              <w:br/>
              <w:t>C) Bülent: Tarım alanlarının genişletilmesi</w:t>
            </w:r>
            <w:r>
              <w:br/>
              <w:t>D) Merve: Tohum ıslahı çalışmalarına önem verilmesi</w:t>
            </w:r>
            <w:r>
              <w:br/>
              <w:t>E) Gamze: Tarımda makineleşmenin artırılması</w:t>
            </w:r>
            <w:r>
              <w:br/>
            </w:r>
            <w:r>
              <w:br/>
            </w:r>
          </w:p>
          <w:p w14:paraId="78BA5270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  <w:r>
              <w:rPr>
                <w:b/>
              </w:rPr>
              <w:t xml:space="preserve">Türkiye'nin linyit üretim miktarının taş kömüründen daha fazla olmasının nedeni aşağıdakilerden </w:t>
            </w:r>
            <w:proofErr w:type="spellStart"/>
            <w:r>
              <w:rPr>
                <w:b/>
              </w:rPr>
              <w:t>hangisidir?</w:t>
            </w:r>
            <w:r>
              <w:t>A</w:t>
            </w:r>
            <w:proofErr w:type="spellEnd"/>
            <w:r>
              <w:t>) Paleozoik arazilerinin geniş yer kaplaması</w:t>
            </w:r>
            <w:r>
              <w:br/>
              <w:t>B) Linyit üretim maliyetinin daha düşük olması</w:t>
            </w:r>
            <w:r>
              <w:br/>
              <w:t>C) Linyit kömürünün daha çok ısınmada kullanılması</w:t>
            </w:r>
            <w:r>
              <w:br/>
              <w:t>D) Taş kömürünün demir-çelik sanayisinde kullanılması</w:t>
            </w:r>
            <w:r>
              <w:br/>
              <w:t>E) Tersiyer arazilerinin daha geniş yer kaplaması</w:t>
            </w:r>
            <w:r>
              <w:br/>
            </w:r>
            <w:r>
              <w:br/>
            </w:r>
          </w:p>
          <w:p w14:paraId="1EF999EF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68933A6B" w14:textId="77777777" w:rsidR="00D86A23" w:rsidRDefault="00E63826">
            <w:pPr>
              <w:spacing w:after="225"/>
            </w:pPr>
            <w:r>
              <w:t>Ülkemizde bazı yerleşmelerin bulundukları yerde var olan ham maddeden dolayı belirli sanayi kuruluşlarıyla ön plana çıktıkları söylenebilir.</w:t>
            </w:r>
          </w:p>
          <w:p w14:paraId="7334F77B" w14:textId="77777777" w:rsidR="00D86A23" w:rsidRDefault="00E63826">
            <w:pPr>
              <w:spacing w:after="225"/>
            </w:pPr>
            <w:r>
              <w:rPr>
                <w:b/>
              </w:rPr>
              <w:t xml:space="preserve">Aşağıda verilen eşleşmelerden hangisi bu genellemeye </w:t>
            </w:r>
            <w:r>
              <w:rPr>
                <w:b/>
                <w:u w:val="single"/>
              </w:rPr>
              <w:t>uymaz</w:t>
            </w:r>
            <w:r>
              <w:rPr>
                <w:b/>
              </w:rPr>
              <w:t>?</w:t>
            </w:r>
          </w:p>
          <w:p w14:paraId="52071701" w14:textId="77777777" w:rsidR="00D86A23" w:rsidRDefault="00E63826">
            <w:r>
              <w:t>A) Süt ürünleri üretimi - Kars</w:t>
            </w:r>
            <w:r>
              <w:br/>
              <w:t>B) Zeytinyağı üretimi - Edremit</w:t>
            </w:r>
            <w:r>
              <w:br/>
              <w:t>C) Seramik üretimi - Bilecik</w:t>
            </w:r>
            <w:r>
              <w:br/>
              <w:t>D) İpekli dokuma - Bursa</w:t>
            </w:r>
            <w:r>
              <w:br/>
              <w:t>E) Pamuklu dokuma - Kayseri</w:t>
            </w:r>
            <w:r>
              <w:br/>
            </w:r>
            <w:r>
              <w:br/>
            </w:r>
          </w:p>
          <w:p w14:paraId="750A5BCC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2970AA88" w14:textId="77777777" w:rsidR="00D86A23" w:rsidRDefault="00E63826">
            <w:pPr>
              <w:spacing w:after="225"/>
            </w:pPr>
            <w:r>
              <w:rPr>
                <w:b/>
              </w:rPr>
              <w:t>Türkiye’de sebze üretimi ile ilgili olarak,</w:t>
            </w:r>
          </w:p>
          <w:p w14:paraId="624ADBFA" w14:textId="77777777" w:rsidR="00D86A23" w:rsidRDefault="00E63826">
            <w:pPr>
              <w:spacing w:after="225"/>
            </w:pPr>
            <w:r>
              <w:t>I.   Yaz mevsiminin uzun sürdüğü ve sulama imkânlarının olduğu yerlerde yapılır.</w:t>
            </w:r>
          </w:p>
          <w:p w14:paraId="6CE5E4FA" w14:textId="77777777" w:rsidR="00D86A23" w:rsidRDefault="00E63826">
            <w:pPr>
              <w:spacing w:after="225"/>
            </w:pPr>
            <w:r>
              <w:t>II.  Ulaşım sistemlerinin gelişmesi ile sebzenin tüketiciye ulaşması kolaylaşmıştır.</w:t>
            </w:r>
          </w:p>
          <w:p w14:paraId="4A8E3EE2" w14:textId="77777777" w:rsidR="00D86A23" w:rsidRDefault="00E63826">
            <w:pPr>
              <w:spacing w:after="225"/>
            </w:pPr>
            <w:r>
              <w:t>III. Kış aylarının ılık geçtiği yerlerde seracılığa bağlı sebze üretimi artmıştır.</w:t>
            </w:r>
          </w:p>
          <w:p w14:paraId="4E0F4BE0" w14:textId="77777777" w:rsidR="00D86A23" w:rsidRDefault="00E63826">
            <w:pPr>
              <w:spacing w:after="225"/>
            </w:pPr>
            <w:r>
              <w:rPr>
                <w:b/>
              </w:rPr>
              <w:t>verilenlerden hangileri doğrudur?</w:t>
            </w:r>
          </w:p>
          <w:p w14:paraId="3BDEC02B" w14:textId="77777777" w:rsidR="00D86A23" w:rsidRDefault="00E63826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6B7F0BC2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b/>
              </w:rPr>
              <w:t>Ülkemizde fizibilite çalışması yapılmış ve yapımına başlanmış olan nükleer santral hangisinde doğru </w:t>
            </w:r>
            <w:proofErr w:type="spellStart"/>
            <w:r>
              <w:rPr>
                <w:b/>
              </w:rPr>
              <w:t>verilmiştir?</w:t>
            </w:r>
            <w:r>
              <w:t>A</w:t>
            </w:r>
            <w:proofErr w:type="spellEnd"/>
            <w:r>
              <w:t>) Samsun</w:t>
            </w:r>
            <w:r>
              <w:br/>
              <w:t>B) Trabzon</w:t>
            </w:r>
            <w:r>
              <w:br/>
              <w:t>C) Mersin</w:t>
            </w:r>
            <w:r>
              <w:br/>
              <w:t>D) Çanakkale</w:t>
            </w:r>
            <w:r>
              <w:br/>
              <w:t>E) Muğla</w:t>
            </w:r>
            <w:r>
              <w:br/>
            </w:r>
            <w:r>
              <w:br/>
            </w:r>
          </w:p>
          <w:p w14:paraId="03F2FF07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10</w:t>
            </w:r>
          </w:p>
          <w:p w14:paraId="1C2E523D" w14:textId="77777777" w:rsidR="00D86A23" w:rsidRDefault="00E63826">
            <w:pPr>
              <w:spacing w:after="225"/>
            </w:pPr>
            <w:r>
              <w:t>Tarım, sanayi ve hizmet sektörleri şehirlerin gelişmesinde etkili olan ekonomik faaliyetlerdendir.</w:t>
            </w:r>
          </w:p>
          <w:p w14:paraId="3815A575" w14:textId="77777777" w:rsidR="00D86A23" w:rsidRDefault="00E63826">
            <w:pPr>
              <w:spacing w:after="225"/>
            </w:pPr>
            <w:r>
              <w:rPr>
                <w:b/>
              </w:rPr>
              <w:t>Bu faaliyetlerden sanayi sektörü aşağıdaki şehirlerin hangisinin gelişmesine daha fazla katkı sağlamıştır?</w:t>
            </w:r>
          </w:p>
          <w:p w14:paraId="3179554B" w14:textId="084A49C3" w:rsidR="00D86A23" w:rsidRDefault="00E63826">
            <w:r>
              <w:t>A) İskenderun</w:t>
            </w:r>
            <w:r>
              <w:br/>
              <w:t>B) Kırşehir</w:t>
            </w:r>
            <w:r>
              <w:br/>
              <w:t>C) Yozgat</w:t>
            </w:r>
            <w:r>
              <w:br/>
              <w:t>D) Karaman</w:t>
            </w:r>
            <w:r>
              <w:br/>
              <w:t>E) Aksaray</w:t>
            </w:r>
            <w:r>
              <w:br/>
            </w:r>
            <w:hyperlink r:id="rId7" w:history="1">
              <w:r w:rsidR="00E84404" w:rsidRPr="00E84404">
                <w:rPr>
                  <w:rStyle w:val="Kpr"/>
                  <w:color w:val="FFFFFF" w:themeColor="background1"/>
                </w:rPr>
                <w:t>https://www.sorubak.com/sinav/</w:t>
              </w:r>
            </w:hyperlink>
            <w:r w:rsidR="00E84404">
              <w:t xml:space="preserve"> </w:t>
            </w:r>
            <w:r>
              <w:br/>
            </w:r>
          </w:p>
          <w:p w14:paraId="16C9E548" w14:textId="77777777" w:rsidR="00D86A23" w:rsidRDefault="00D86A23">
            <w:pPr>
              <w:pBdr>
                <w:top w:val="single" w:sz="4" w:space="0" w:color="auto"/>
              </w:pBdr>
            </w:pPr>
          </w:p>
        </w:tc>
        <w:tc>
          <w:tcPr>
            <w:tcW w:w="2563" w:type="pct"/>
          </w:tcPr>
          <w:p w14:paraId="5A6DB620" w14:textId="77777777" w:rsidR="00D86A23" w:rsidRDefault="00E63826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3DF0C197" w14:textId="77777777" w:rsidR="00D86A23" w:rsidRDefault="00E63826">
            <w:pPr>
              <w:spacing w:after="225"/>
            </w:pPr>
            <w:r>
              <w:t xml:space="preserve">Türkiye’de birçok </w:t>
            </w:r>
            <w:proofErr w:type="spellStart"/>
            <w:r>
              <w:t>mikroklima</w:t>
            </w:r>
            <w:proofErr w:type="spellEnd"/>
            <w:r>
              <w:t xml:space="preserve"> alanı bulunmaktadır. Bu </w:t>
            </w:r>
            <w:proofErr w:type="spellStart"/>
            <w:r>
              <w:t>mikroklima</w:t>
            </w:r>
            <w:proofErr w:type="spellEnd"/>
            <w:r>
              <w:t xml:space="preserve"> alanları, Türkiye’nin genel iklim koşullarına uygun olmayan bazı tarım ürünlerinin de yetiştirilebilmesine olanak sağlamaktadır.</w:t>
            </w:r>
          </w:p>
          <w:p w14:paraId="583FA122" w14:textId="77777777" w:rsidR="00D86A23" w:rsidRDefault="00E63826">
            <w:pPr>
              <w:spacing w:after="225"/>
            </w:pPr>
            <w:r>
              <w:rPr>
                <w:b/>
              </w:rPr>
              <w:t>Aşağıdakilerden hangisi bu tür tarım ürünlerine örnek gösterilebilir?</w:t>
            </w:r>
          </w:p>
          <w:p w14:paraId="1C15890B" w14:textId="77777777" w:rsidR="00D86A23" w:rsidRDefault="00E63826">
            <w:r>
              <w:t>A) Fındık</w:t>
            </w:r>
            <w:r>
              <w:br/>
              <w:t>B) Arpa</w:t>
            </w:r>
            <w:r>
              <w:br/>
              <w:t>C) Muz</w:t>
            </w:r>
            <w:r>
              <w:br/>
              <w:t>D) Üzüm</w:t>
            </w:r>
            <w:r>
              <w:br/>
              <w:t>E) Şeker pancarı</w:t>
            </w:r>
            <w:r>
              <w:br/>
            </w:r>
            <w:r>
              <w:br/>
            </w:r>
          </w:p>
          <w:p w14:paraId="6BE9F9FA" w14:textId="77777777" w:rsidR="00E84404" w:rsidRDefault="00E63826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27D306" wp14:editId="0ADDDCC3">
                  <wp:extent cx="3184478" cy="1524000"/>
                  <wp:effectExtent l="0" t="0" r="0" b="0"/>
                  <wp:docPr id="2" name="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" cy="15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72FDC" w14:textId="2D533376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3D33BBA0" w14:textId="77777777" w:rsidR="00D86A23" w:rsidRDefault="00E63826">
            <w:pPr>
              <w:spacing w:after="225"/>
            </w:pPr>
            <w:r>
              <w:t>Yerin derinliklerinden gelen sıcak sular kullanılarak enerji üretmek mümkündür.</w:t>
            </w:r>
          </w:p>
          <w:p w14:paraId="04B1C584" w14:textId="77777777" w:rsidR="00D86A23" w:rsidRDefault="00E63826">
            <w:pPr>
              <w:spacing w:after="225"/>
            </w:pPr>
            <w:r>
              <w:rPr>
                <w:b/>
              </w:rPr>
              <w:t>Haritada verilen taralı alanların hangisinde bu tür enerji tesisi bulunmaktadır?</w:t>
            </w:r>
          </w:p>
          <w:p w14:paraId="32F31678" w14:textId="77777777" w:rsidR="00D86A23" w:rsidRDefault="00E63826">
            <w:r>
              <w:t>A) I.</w:t>
            </w:r>
            <w:r>
              <w:br/>
              <w:t>B) II.</w:t>
            </w:r>
            <w:r>
              <w:br/>
              <w:t>C) III.</w:t>
            </w:r>
            <w:r>
              <w:br/>
              <w:t>D) IV.</w:t>
            </w:r>
            <w:r>
              <w:br/>
              <w:t>E) V.</w:t>
            </w:r>
            <w:r>
              <w:br/>
            </w:r>
            <w:r>
              <w:br/>
            </w:r>
          </w:p>
          <w:p w14:paraId="32B1D84E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6BC3F296" w14:textId="77777777" w:rsidR="00D86A23" w:rsidRDefault="00E63826">
            <w:pPr>
              <w:spacing w:after="225"/>
            </w:pPr>
            <w:r>
              <w:t>Türkiye’de farklı iklim tiplerinin görülmesi yetiştirilen tarım ürünleri çeşitliliğini artırmıştır.</w:t>
            </w:r>
          </w:p>
          <w:p w14:paraId="573E64EB" w14:textId="77777777" w:rsidR="00D86A23" w:rsidRDefault="00E63826">
            <w:pPr>
              <w:spacing w:after="225"/>
            </w:pPr>
            <w:r>
              <w:rPr>
                <w:b/>
              </w:rPr>
              <w:t xml:space="preserve">Aşağıdakilerden hangisinde verilen ürünlerin ülkemizde yetiştirilmesi, farklı iklim tiplerinin </w:t>
            </w:r>
            <w:r>
              <w:rPr>
                <w:b/>
              </w:rPr>
              <w:lastRenderedPageBreak/>
              <w:t>görüldüğüne kanıt gösterilebilir?</w:t>
            </w:r>
          </w:p>
          <w:p w14:paraId="0FB2721A" w14:textId="77777777" w:rsidR="00D86A23" w:rsidRDefault="00E63826">
            <w:r>
              <w:t>A) Çay - Fındık</w:t>
            </w:r>
            <w:r>
              <w:br/>
              <w:t>B) Buğday - Arpa</w:t>
            </w:r>
            <w:r>
              <w:br/>
              <w:t>C) Zeytin - Fındık</w:t>
            </w:r>
            <w:r>
              <w:br/>
              <w:t xml:space="preserve">D) </w:t>
            </w:r>
            <w:proofErr w:type="spellStart"/>
            <w:r>
              <w:t>Turunçgil</w:t>
            </w:r>
            <w:proofErr w:type="spellEnd"/>
            <w:r>
              <w:t xml:space="preserve"> - İncir</w:t>
            </w:r>
            <w:r>
              <w:br/>
              <w:t>E) Mercimek - Arpa</w:t>
            </w:r>
            <w:r>
              <w:br/>
            </w:r>
            <w:r>
              <w:br/>
            </w:r>
          </w:p>
          <w:p w14:paraId="4BD0040B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6380778" w14:textId="77777777" w:rsidR="00D86A23" w:rsidRDefault="00E63826">
            <w:pPr>
              <w:spacing w:after="225"/>
            </w:pPr>
            <w:r>
              <w:t>Ülkemizde tarımda makine kullanımının artış göstermesi sonucunda;</w:t>
            </w:r>
          </w:p>
          <w:p w14:paraId="2E834888" w14:textId="77777777" w:rsidR="00D86A23" w:rsidRDefault="00E63826">
            <w:pPr>
              <w:spacing w:after="225"/>
            </w:pPr>
            <w:r>
              <w:t>I.   Kırsal kesimdeki işsizlik oranı,</w:t>
            </w:r>
          </w:p>
          <w:p w14:paraId="7D825D3F" w14:textId="77777777" w:rsidR="00D86A23" w:rsidRDefault="00E63826">
            <w:pPr>
              <w:spacing w:after="225"/>
            </w:pPr>
            <w:r>
              <w:t>II.  İnsan gücüne duyulan ihtiyaç,</w:t>
            </w:r>
          </w:p>
          <w:p w14:paraId="0D4043E8" w14:textId="77777777" w:rsidR="00D86A23" w:rsidRDefault="00E63826">
            <w:pPr>
              <w:spacing w:after="225"/>
            </w:pPr>
            <w:r>
              <w:t>III. Ürünlerin hasat süresi</w:t>
            </w:r>
          </w:p>
          <w:p w14:paraId="7579E53C" w14:textId="77777777" w:rsidR="00D86A23" w:rsidRDefault="00E63826">
            <w:pPr>
              <w:spacing w:after="225"/>
            </w:pPr>
            <w:r>
              <w:rPr>
                <w:b/>
              </w:rPr>
              <w:t>verilenlerden hangilerinde artış görülmesi beklenir?</w:t>
            </w:r>
          </w:p>
          <w:p w14:paraId="605C1359" w14:textId="77777777" w:rsidR="00D86A23" w:rsidRDefault="00E63826">
            <w:r>
              <w:t>A) Yalnız I.</w:t>
            </w:r>
            <w:r>
              <w:br/>
              <w:t>B) Yalnız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475F348B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2A6F91F6" w14:textId="77777777" w:rsidR="00D86A23" w:rsidRDefault="00E63826">
            <w:pPr>
              <w:spacing w:after="225"/>
            </w:pPr>
            <w:r>
              <w:t>Türkiye maden çeşitliliği bakımından zengin bir ülkedir.</w:t>
            </w:r>
            <w:r>
              <w:br/>
            </w:r>
            <w:r>
              <w:rPr>
                <w:b/>
              </w:rPr>
              <w:t>Buna göre, Türkiye’de maden çeşitliliğinin oluşmasında aşağıdakilerden hangisi etkili olmuştur?</w:t>
            </w:r>
          </w:p>
          <w:p w14:paraId="153F5F90" w14:textId="77777777" w:rsidR="00D86A23" w:rsidRDefault="00E63826">
            <w:r>
              <w:t>A) Türkiye’de maden sanayisinin gelişmiş olması</w:t>
            </w:r>
            <w:r>
              <w:br/>
              <w:t>B) Türkiye’nin maden ihracatının yüksek olması</w:t>
            </w:r>
            <w:r>
              <w:br/>
              <w:t>C) Maden yataklarının dağınık olması</w:t>
            </w:r>
            <w:r>
              <w:br/>
              <w:t>D) Sanayinin gelişmesi ile madenlere duyulan ihtiyacın artması</w:t>
            </w:r>
            <w:r>
              <w:br/>
              <w:t xml:space="preserve">E) </w:t>
            </w:r>
            <w:proofErr w:type="spellStart"/>
            <w:r>
              <w:t>Volkanizma</w:t>
            </w:r>
            <w:proofErr w:type="spellEnd"/>
            <w:r>
              <w:t xml:space="preserve"> ve dağ oluşumu hareketlerinin etkili olması</w:t>
            </w:r>
            <w:r>
              <w:br/>
            </w:r>
            <w:r>
              <w:br/>
            </w:r>
          </w:p>
          <w:p w14:paraId="3B41DEF2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6912B644" w14:textId="77777777" w:rsidR="00D86A23" w:rsidRDefault="00E63826">
            <w:pPr>
              <w:spacing w:after="225"/>
            </w:pPr>
            <w:proofErr w:type="spellStart"/>
            <w:r>
              <w:t>Türkiyenin</w:t>
            </w:r>
            <w:proofErr w:type="spellEnd"/>
            <w:r>
              <w:t xml:space="preserve"> sahip olduğu kaynaklar bakımından zengin bir ülke olması kalkınmasında etkili olmuştur.</w:t>
            </w:r>
            <w:r>
              <w:br/>
            </w:r>
            <w:r>
              <w:rPr>
                <w:b/>
              </w:rPr>
              <w:t xml:space="preserve">Buna göre, Türkiye’deki kalkınmaya en az etki eden </w:t>
            </w:r>
            <w:r>
              <w:rPr>
                <w:b/>
              </w:rPr>
              <w:lastRenderedPageBreak/>
              <w:t>kaynak aşağıdakilerden hangisidir?</w:t>
            </w:r>
          </w:p>
          <w:p w14:paraId="0DE72C11" w14:textId="77777777" w:rsidR="00D86A23" w:rsidRDefault="00E63826">
            <w:r>
              <w:t>A) Toprak</w:t>
            </w:r>
            <w:r>
              <w:br/>
              <w:t>B) Doğal gaz</w:t>
            </w:r>
            <w:r>
              <w:br/>
              <w:t>C) Akarsular</w:t>
            </w:r>
            <w:r>
              <w:br/>
              <w:t>D) Ormanlar</w:t>
            </w:r>
            <w:r>
              <w:br/>
              <w:t>E) Jeotermal kaynaklar</w:t>
            </w:r>
            <w:r>
              <w:br/>
            </w:r>
            <w:r>
              <w:br/>
            </w:r>
          </w:p>
          <w:p w14:paraId="78924816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1EE471E0" w14:textId="77777777" w:rsidR="00D86A23" w:rsidRDefault="00E63826">
            <w:pPr>
              <w:spacing w:after="225"/>
            </w:pPr>
            <w:r>
              <w:t>I. İklim</w:t>
            </w:r>
          </w:p>
          <w:p w14:paraId="3CF157D8" w14:textId="77777777" w:rsidR="00D86A23" w:rsidRDefault="00E63826">
            <w:pPr>
              <w:spacing w:after="225"/>
            </w:pPr>
            <w:r>
              <w:t>II. Ulaşım</w:t>
            </w:r>
          </w:p>
          <w:p w14:paraId="11C3DF86" w14:textId="77777777" w:rsidR="00D86A23" w:rsidRDefault="00E63826">
            <w:pPr>
              <w:spacing w:after="225"/>
            </w:pPr>
            <w:r>
              <w:t>III. Enerji</w:t>
            </w:r>
          </w:p>
          <w:p w14:paraId="2262DA4B" w14:textId="77777777" w:rsidR="00D86A23" w:rsidRDefault="00E63826">
            <w:pPr>
              <w:spacing w:after="225"/>
            </w:pPr>
            <w:r>
              <w:t>IV. Ham madde</w:t>
            </w:r>
          </w:p>
          <w:p w14:paraId="455D3514" w14:textId="77777777" w:rsidR="00D86A23" w:rsidRDefault="00E63826">
            <w:pPr>
              <w:spacing w:after="225"/>
            </w:pPr>
            <w:r>
              <w:t>V. Pazar</w:t>
            </w:r>
          </w:p>
          <w:p w14:paraId="23CA2532" w14:textId="77777777" w:rsidR="00D86A23" w:rsidRDefault="00E63826">
            <w:pPr>
              <w:spacing w:after="225"/>
            </w:pPr>
            <w:r>
              <w:rPr>
                <w:b/>
              </w:rPr>
              <w:t>Sanayi kuruluşlarının dağılımına etki eden yukarıdaki faktörlerden hangisinde meydana gelen değişim diğerlerine göre daha uzun zamanda gerçekleşir?</w:t>
            </w:r>
          </w:p>
          <w:p w14:paraId="1D01BC58" w14:textId="77777777" w:rsidR="00D86A23" w:rsidRDefault="00E63826">
            <w:r>
              <w:t>A) I.</w:t>
            </w:r>
            <w:r>
              <w:br/>
              <w:t>B) II.</w:t>
            </w:r>
            <w:r>
              <w:br/>
              <w:t>C) III.</w:t>
            </w:r>
            <w:r>
              <w:br/>
              <w:t>D) IV.</w:t>
            </w:r>
            <w:r>
              <w:br/>
              <w:t>E) V.</w:t>
            </w:r>
            <w:r>
              <w:br/>
            </w:r>
            <w:r>
              <w:br/>
            </w:r>
          </w:p>
          <w:p w14:paraId="66A332E4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1DE43424" w14:textId="77777777" w:rsidR="00D86A23" w:rsidRDefault="00E63826">
            <w:pPr>
              <w:spacing w:after="225"/>
            </w:pPr>
            <w:r>
              <w:t> </w:t>
            </w:r>
          </w:p>
          <w:p w14:paraId="56B0FE5A" w14:textId="77777777" w:rsidR="00D86A23" w:rsidRDefault="00E63826">
            <w:pPr>
              <w:spacing w:after="225"/>
            </w:pPr>
            <w:r>
              <w:t>Konya’da yaşayan bir çiftçi sulama imkânı olmayan tarlasını buğday üretiminden sonraki yılda nöbetleşe tarım metodunu uygulayarak nadasa bırakmak istememektedir.</w:t>
            </w:r>
          </w:p>
          <w:p w14:paraId="5F1AA227" w14:textId="77777777" w:rsidR="00D86A23" w:rsidRDefault="00E63826">
            <w:pPr>
              <w:spacing w:after="225"/>
            </w:pPr>
            <w:r>
              <w:rPr>
                <w:b/>
              </w:rPr>
              <w:t>Buna göre, bu çiftçinin aşağıdaki ürünlerden hangisinin üretimini yapması beklenebilir?</w:t>
            </w:r>
          </w:p>
          <w:p w14:paraId="1BCB9BBF" w14:textId="77777777" w:rsidR="00D86A23" w:rsidRDefault="00E63826">
            <w:pPr>
              <w:spacing w:after="225"/>
            </w:pPr>
            <w:r>
              <w:t> </w:t>
            </w:r>
          </w:p>
          <w:p w14:paraId="6D229F3D" w14:textId="77777777" w:rsidR="00D86A23" w:rsidRDefault="00E63826">
            <w:r>
              <w:t>A) Şeker pancarı</w:t>
            </w:r>
            <w:r>
              <w:br/>
              <w:t>B) Mısır</w:t>
            </w:r>
            <w:r>
              <w:br/>
              <w:t>C) Nohut</w:t>
            </w:r>
            <w:r>
              <w:br/>
              <w:t>D) Pamuk</w:t>
            </w:r>
            <w:r>
              <w:br/>
            </w:r>
            <w:r>
              <w:lastRenderedPageBreak/>
              <w:t>E) Pirinç</w:t>
            </w:r>
            <w:r>
              <w:br/>
            </w:r>
            <w:r>
              <w:br/>
            </w:r>
          </w:p>
          <w:p w14:paraId="6443D17B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8C8524C" w14:textId="77777777" w:rsidR="00D86A23" w:rsidRDefault="00E63826">
            <w:pPr>
              <w:spacing w:after="225"/>
            </w:pPr>
            <w:r>
              <w:t>Aşağıdaki haritada petrol rafinerilerimizin bulunduğu yerler gösterilmiştir.</w:t>
            </w:r>
            <w:r>
              <w:rPr>
                <w:noProof/>
              </w:rPr>
              <w:drawing>
                <wp:inline distT="0" distB="0" distL="0" distR="0" wp14:anchorId="6127080E" wp14:editId="65C8A4A9">
                  <wp:extent cx="2415463" cy="1082040"/>
                  <wp:effectExtent l="0" t="0" r="0" b="0"/>
                  <wp:docPr id="3" name="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" cy="108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14:paraId="5809F5B0" w14:textId="77777777" w:rsidR="00D86A23" w:rsidRDefault="00E63826">
            <w:pPr>
              <w:spacing w:after="225"/>
            </w:pPr>
            <w:r>
              <w:rPr>
                <w:b/>
              </w:rPr>
              <w:t>Bunlardan hangisinin kuruluş yeri ham maddeye yakınlık bakımından diğerlerinden ayrılır?</w:t>
            </w:r>
          </w:p>
          <w:p w14:paraId="1123571A" w14:textId="77777777" w:rsidR="00D86A23" w:rsidRDefault="00E63826">
            <w:r>
              <w:t>A) I.</w:t>
            </w:r>
            <w:r>
              <w:br/>
              <w:t>B) II.</w:t>
            </w:r>
            <w:r>
              <w:br/>
              <w:t>C) III.</w:t>
            </w:r>
            <w:r>
              <w:br/>
              <w:t>D) IV.</w:t>
            </w:r>
            <w:r>
              <w:br/>
              <w:t>E) V.</w:t>
            </w:r>
            <w:r>
              <w:br/>
            </w:r>
            <w:r>
              <w:br/>
            </w:r>
          </w:p>
          <w:p w14:paraId="13D14515" w14:textId="77777777" w:rsidR="00D86A23" w:rsidRDefault="00E6382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5E53F8CA" w14:textId="77777777" w:rsidR="00D86A23" w:rsidRDefault="00E63826">
            <w:pPr>
              <w:spacing w:after="225"/>
            </w:pPr>
            <w:r>
              <w:t>Tarımsal faaliyetlerde üretimin sürekliliğinin sağlanmasında beşeri uygulamaların yanında doğal koşulların da çok önemli bir yeri vardır. Söz gelimi yaz mevsiminin yağışlı geçtiği bir bölgede pamuk yetişmez.</w:t>
            </w:r>
          </w:p>
          <w:p w14:paraId="567C4622" w14:textId="77777777" w:rsidR="00D86A23" w:rsidRDefault="00E63826">
            <w:pPr>
              <w:spacing w:after="225"/>
            </w:pPr>
            <w:r>
              <w:rPr>
                <w:b/>
              </w:rPr>
              <w:t>Aşağıdaki alanlardan hangisi böyle bir yerde bulunmaktadır?</w:t>
            </w:r>
          </w:p>
          <w:p w14:paraId="789B5DA4" w14:textId="77777777" w:rsidR="00D86A23" w:rsidRDefault="00E63826">
            <w:r>
              <w:t>A) Artvin yöresi</w:t>
            </w:r>
            <w:r>
              <w:br/>
              <w:t>B) Balıkesir ovası</w:t>
            </w:r>
            <w:r>
              <w:br/>
              <w:t>C) Antalya yöresi</w:t>
            </w:r>
            <w:r>
              <w:br/>
              <w:t>D) Çukurova yöresi</w:t>
            </w:r>
            <w:r>
              <w:br/>
              <w:t>E) Harran Ovası</w:t>
            </w:r>
            <w:r>
              <w:br/>
            </w:r>
            <w:r>
              <w:br/>
            </w:r>
          </w:p>
          <w:p w14:paraId="7B644DDE" w14:textId="635F4C84" w:rsidR="00D86A23" w:rsidRDefault="00E84404">
            <w:pPr>
              <w:pBdr>
                <w:top w:val="single" w:sz="4" w:space="0" w:color="auto"/>
              </w:pBdr>
            </w:pPr>
            <w:r>
              <w:t>CEVAPLAR: 1-E    2-C    3-D    4-D    5-C    6-E    7-E    8-E    9-C    10-A    11-C    12-B    13-C    14-A    15-E    16-B    17-A    18-C    19-E    20-A    </w:t>
            </w:r>
          </w:p>
        </w:tc>
      </w:tr>
    </w:tbl>
    <w:p w14:paraId="389CBDBD" w14:textId="13C7F35A" w:rsidR="00D86A23" w:rsidRDefault="00D86A23" w:rsidP="00E84404"/>
    <w:sectPr w:rsidR="00D86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9D4E" w14:textId="77777777" w:rsidR="007F0668" w:rsidRDefault="007F0668" w:rsidP="00E84404">
      <w:pPr>
        <w:spacing w:after="0" w:line="240" w:lineRule="auto"/>
      </w:pPr>
      <w:r>
        <w:separator/>
      </w:r>
    </w:p>
  </w:endnote>
  <w:endnote w:type="continuationSeparator" w:id="0">
    <w:p w14:paraId="1B12F3B1" w14:textId="77777777" w:rsidR="007F0668" w:rsidRDefault="007F0668" w:rsidP="00E8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C0D1" w14:textId="77777777" w:rsidR="00B5103E" w:rsidRDefault="00B510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4969" w14:textId="77777777" w:rsidR="00B5103E" w:rsidRDefault="00B5103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3ADB" w14:textId="77777777" w:rsidR="00B5103E" w:rsidRDefault="00B510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FF956" w14:textId="77777777" w:rsidR="007F0668" w:rsidRDefault="007F0668" w:rsidP="00E84404">
      <w:pPr>
        <w:spacing w:after="0" w:line="240" w:lineRule="auto"/>
      </w:pPr>
      <w:r>
        <w:separator/>
      </w:r>
    </w:p>
  </w:footnote>
  <w:footnote w:type="continuationSeparator" w:id="0">
    <w:p w14:paraId="394DFF3C" w14:textId="77777777" w:rsidR="007F0668" w:rsidRDefault="007F0668" w:rsidP="00E8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7321" w14:textId="77777777" w:rsidR="00B5103E" w:rsidRDefault="00B510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152" w:type="dxa"/>
      <w:tblInd w:w="-743" w:type="dxa"/>
      <w:tblLayout w:type="fixed"/>
      <w:tblLook w:val="04A0" w:firstRow="1" w:lastRow="0" w:firstColumn="1" w:lastColumn="0" w:noHBand="0" w:noVBand="1"/>
    </w:tblPr>
    <w:tblGrid>
      <w:gridCol w:w="3012"/>
      <w:gridCol w:w="3252"/>
      <w:gridCol w:w="692"/>
      <w:gridCol w:w="1269"/>
      <w:gridCol w:w="1927"/>
    </w:tblGrid>
    <w:tr w:rsidR="00E84404" w14:paraId="47206804" w14:textId="77777777" w:rsidTr="00A66F03">
      <w:trPr>
        <w:trHeight w:val="301"/>
      </w:trPr>
      <w:tc>
        <w:tcPr>
          <w:tcW w:w="1015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08D10" w14:textId="77777777" w:rsidR="00E84404" w:rsidRDefault="00E84404" w:rsidP="00E8440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E84404" w14:paraId="4DEFBF44" w14:textId="77777777" w:rsidTr="00A66F03">
      <w:trPr>
        <w:trHeight w:val="474"/>
      </w:trPr>
      <w:tc>
        <w:tcPr>
          <w:tcW w:w="1015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434D0D" w14:textId="07CF9CDD" w:rsidR="00E84404" w:rsidRDefault="00E84404" w:rsidP="00E844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11 SINIFLAR COĞRAFYA 2 DÖNEM 1 YAZILI SINAVI</w:t>
          </w:r>
        </w:p>
      </w:tc>
    </w:tr>
    <w:tr w:rsidR="00E84404" w14:paraId="38FBC48D" w14:textId="77777777" w:rsidTr="00A66F03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981DA" w14:textId="77777777" w:rsidR="00E84404" w:rsidRDefault="00E84404" w:rsidP="00E8440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73C20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A4662" w14:textId="77777777" w:rsidR="00E84404" w:rsidRDefault="007F0668" w:rsidP="00E8440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E84404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AE9C5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9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6E353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E84404" w14:paraId="483C3C72" w14:textId="77777777" w:rsidTr="00A66F03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B02BCE" w14:textId="77777777" w:rsidR="00E84404" w:rsidRDefault="00E84404" w:rsidP="00E8440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8D4012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FE241" w14:textId="77777777" w:rsidR="00E84404" w:rsidRDefault="00E84404" w:rsidP="00E84404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F7D125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9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F6A42" w14:textId="77777777" w:rsidR="00E84404" w:rsidRDefault="00E84404" w:rsidP="00E8440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43C0606" w14:textId="77777777" w:rsidR="00E84404" w:rsidRDefault="00E844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A090" w14:textId="77777777" w:rsidR="00B5103E" w:rsidRDefault="00B510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23"/>
    <w:rsid w:val="007F0668"/>
    <w:rsid w:val="00B5103E"/>
    <w:rsid w:val="00D86A23"/>
    <w:rsid w:val="00E63826"/>
    <w:rsid w:val="00E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3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404"/>
  </w:style>
  <w:style w:type="paragraph" w:styleId="Altbilgi">
    <w:name w:val="footer"/>
    <w:basedOn w:val="Normal"/>
    <w:link w:val="AltbilgiChar"/>
    <w:uiPriority w:val="99"/>
    <w:unhideWhenUsed/>
    <w:rsid w:val="00E8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404"/>
  </w:style>
  <w:style w:type="character" w:styleId="Kpr">
    <w:name w:val="Hyperlink"/>
    <w:basedOn w:val="VarsaylanParagrafYazTipi"/>
    <w:uiPriority w:val="99"/>
    <w:unhideWhenUsed/>
    <w:rsid w:val="00E844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440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404"/>
  </w:style>
  <w:style w:type="paragraph" w:styleId="Altbilgi">
    <w:name w:val="footer"/>
    <w:basedOn w:val="Normal"/>
    <w:link w:val="AltbilgiChar"/>
    <w:uiPriority w:val="99"/>
    <w:unhideWhenUsed/>
    <w:rsid w:val="00E8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404"/>
  </w:style>
  <w:style w:type="character" w:styleId="Kpr">
    <w:name w:val="Hyperlink"/>
    <w:basedOn w:val="VarsaylanParagrafYazTipi"/>
    <w:uiPriority w:val="99"/>
    <w:unhideWhenUsed/>
    <w:rsid w:val="00E844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440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4</cp:revision>
  <dcterms:created xsi:type="dcterms:W3CDTF">2021-05-13T13:39:00Z</dcterms:created>
  <dcterms:modified xsi:type="dcterms:W3CDTF">2022-02-08T10:18:00Z</dcterms:modified>
</cp:coreProperties>
</file>