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800" w:type="pct"/>
        <w:tblInd w:w="-743" w:type="dxa"/>
        <w:tblLook w:val="04A0" w:firstRow="1" w:lastRow="0" w:firstColumn="1" w:lastColumn="0" w:noHBand="0" w:noVBand="1"/>
      </w:tblPr>
      <w:tblGrid>
        <w:gridCol w:w="5387"/>
        <w:gridCol w:w="5387"/>
      </w:tblGrid>
      <w:tr w:rsidR="00FE2298" w14:paraId="03B95AD8" w14:textId="77777777" w:rsidTr="00BE5CFE">
        <w:tc>
          <w:tcPr>
            <w:tcW w:w="2500" w:type="pct"/>
          </w:tcPr>
          <w:p w14:paraId="7ADC0F17" w14:textId="77777777" w:rsidR="00FE2298" w:rsidRDefault="003579D5">
            <w:pPr>
              <w:spacing w:after="225"/>
            </w:pPr>
            <w:r>
              <w:rPr>
                <w:b/>
              </w:rPr>
              <w:t>Soru 1</w:t>
            </w:r>
            <w:r>
              <w:t xml:space="preserve"> Soluk alıp verme kaburgalar arası kasların ve diyaframın kasılıp gevşemesiyle gerçekleşir.</w:t>
            </w:r>
            <w:r>
              <w:br/>
            </w:r>
            <w:r>
              <w:rPr>
                <w:b/>
              </w:rPr>
              <w:t>Diyaframla ilgili</w:t>
            </w:r>
            <w:r>
              <w:br/>
            </w:r>
            <w:r>
              <w:br/>
              <w:t xml:space="preserve">I. Kanda </w:t>
            </w:r>
            <w:proofErr w:type="spellStart"/>
            <w:r>
              <w:t>pH</w:t>
            </w:r>
            <w:proofErr w:type="spellEnd"/>
            <w:r>
              <w:t xml:space="preserve"> düşünce diyaframın çalışması hızlanır.</w:t>
            </w:r>
            <w:r>
              <w:br/>
              <w:t>II. Diyaframın çalışması omurilikten çıkan sinirlerle denetlenir.</w:t>
            </w:r>
            <w:r>
              <w:br/>
              <w:t>III. Diyaframın kasılıp gevşemesiyle göğüs boşluğunun hacmi değişir.</w:t>
            </w:r>
            <w:r>
              <w:br/>
            </w:r>
            <w:r>
              <w:br/>
            </w:r>
            <w:r>
              <w:rPr>
                <w:b/>
              </w:rPr>
              <w:t xml:space="preserve">ifadelerinden hangileri </w:t>
            </w:r>
            <w:proofErr w:type="spellStart"/>
            <w:r>
              <w:rPr>
                <w:b/>
              </w:rPr>
              <w:t>doğrudur?</w:t>
            </w:r>
            <w:r>
              <w:t>A</w:t>
            </w:r>
            <w:proofErr w:type="spellEnd"/>
            <w:r>
              <w:t>) Yalnız I</w:t>
            </w:r>
            <w:r>
              <w:br/>
              <w:t>B) Yalnız II</w:t>
            </w:r>
            <w:r>
              <w:br/>
              <w:t>C) I ve II</w:t>
            </w:r>
            <w:r>
              <w:br/>
              <w:t>D) I ve III</w:t>
            </w:r>
            <w:r>
              <w:br/>
              <w:t>E) II ve III</w:t>
            </w:r>
            <w:r>
              <w:br/>
            </w:r>
            <w:r>
              <w:br/>
            </w:r>
          </w:p>
          <w:p w14:paraId="673BDC57" w14:textId="77777777" w:rsidR="00FE2298" w:rsidRDefault="003579D5">
            <w:pPr>
              <w:pBdr>
                <w:top w:val="single" w:sz="4" w:space="0" w:color="auto"/>
              </w:pBdr>
              <w:spacing w:after="225"/>
            </w:pPr>
            <w:r>
              <w:rPr>
                <w:b/>
              </w:rPr>
              <w:t>Soru 2</w:t>
            </w:r>
          </w:p>
          <w:p w14:paraId="7E80E086" w14:textId="77777777" w:rsidR="00FE2298" w:rsidRDefault="003579D5">
            <w:pPr>
              <w:spacing w:after="225"/>
            </w:pPr>
            <w:r>
              <w:rPr>
                <w:b/>
              </w:rPr>
              <w:t xml:space="preserve">Sağlıklı bir insanda, yeterli miktarda su alınmamasına bağlı olarak vücutta su yetersizliği ortaya çıktığında; </w:t>
            </w:r>
          </w:p>
          <w:p w14:paraId="31327C9A" w14:textId="77777777" w:rsidR="00FE2298" w:rsidRDefault="003579D5">
            <w:pPr>
              <w:spacing w:after="225"/>
            </w:pPr>
            <w:r>
              <w:t>I. böbreklerden emilen su miktarının artması,</w:t>
            </w:r>
          </w:p>
          <w:p w14:paraId="78E2E699" w14:textId="77777777" w:rsidR="00FE2298" w:rsidRDefault="003579D5">
            <w:pPr>
              <w:spacing w:after="225"/>
            </w:pPr>
            <w:r>
              <w:t xml:space="preserve">II. hipofiz bezinden </w:t>
            </w:r>
            <w:proofErr w:type="spellStart"/>
            <w:r>
              <w:t>antidiüretik</w:t>
            </w:r>
            <w:proofErr w:type="spellEnd"/>
            <w:r>
              <w:t xml:space="preserve"> hormonun kana verilmesi,</w:t>
            </w:r>
          </w:p>
          <w:p w14:paraId="33B586CD" w14:textId="77777777" w:rsidR="00FE2298" w:rsidRDefault="003579D5">
            <w:pPr>
              <w:spacing w:after="225"/>
            </w:pPr>
            <w:r>
              <w:t xml:space="preserve">III. kanın </w:t>
            </w:r>
            <w:proofErr w:type="spellStart"/>
            <w:r>
              <w:t>osmotik</w:t>
            </w:r>
            <w:proofErr w:type="spellEnd"/>
            <w:r>
              <w:t xml:space="preserve"> basıncının artması,</w:t>
            </w:r>
          </w:p>
          <w:p w14:paraId="56012CD4" w14:textId="77777777" w:rsidR="00FE2298" w:rsidRDefault="003579D5">
            <w:pPr>
              <w:spacing w:after="225"/>
            </w:pPr>
            <w:r>
              <w:t>IV. idrar yoğunluğunun artması</w:t>
            </w:r>
          </w:p>
          <w:p w14:paraId="0621B05D" w14:textId="77777777" w:rsidR="00FE2298" w:rsidRDefault="003579D5">
            <w:pPr>
              <w:spacing w:after="225"/>
            </w:pPr>
            <w:r>
              <w:rPr>
                <w:b/>
              </w:rPr>
              <w:t>olaylarının gerçekleşme sırası aşağıdakilerden hangisindeki gibi olur?</w:t>
            </w:r>
          </w:p>
          <w:p w14:paraId="5577901D" w14:textId="77777777" w:rsidR="00FE2298" w:rsidRDefault="003579D5">
            <w:r>
              <w:t>A) I - II - III - IV</w:t>
            </w:r>
            <w:r>
              <w:br/>
              <w:t>B) II - I - IV - III</w:t>
            </w:r>
            <w:r>
              <w:br/>
              <w:t>C) III - II - I - IV</w:t>
            </w:r>
            <w:r>
              <w:br/>
              <w:t>D) III - I - II - IV</w:t>
            </w:r>
            <w:r>
              <w:br/>
              <w:t>E) II - IV - I - III</w:t>
            </w:r>
            <w:r>
              <w:br/>
            </w:r>
            <w:r>
              <w:br/>
            </w:r>
          </w:p>
          <w:p w14:paraId="66E08871" w14:textId="77777777" w:rsidR="00FE2298" w:rsidRDefault="003579D5">
            <w:pPr>
              <w:pBdr>
                <w:top w:val="single" w:sz="4" w:space="0" w:color="auto"/>
              </w:pBdr>
              <w:spacing w:after="225"/>
            </w:pPr>
            <w:r>
              <w:rPr>
                <w:b/>
              </w:rPr>
              <w:t>Soru 3</w:t>
            </w:r>
          </w:p>
          <w:p w14:paraId="4EDF4412" w14:textId="77777777" w:rsidR="00FE2298" w:rsidRDefault="003579D5">
            <w:pPr>
              <w:spacing w:after="225"/>
            </w:pPr>
            <w:r>
              <w:rPr>
                <w:b/>
              </w:rPr>
              <w:t xml:space="preserve">Soluk alma sırasında aşağıdakilerden hangisi </w:t>
            </w:r>
            <w:r>
              <w:rPr>
                <w:b/>
                <w:u w:val="single"/>
              </w:rPr>
              <w:t>gerçekleşmez?</w:t>
            </w:r>
          </w:p>
          <w:p w14:paraId="66434B64" w14:textId="77777777" w:rsidR="00FE2298" w:rsidRDefault="003579D5">
            <w:r>
              <w:t>A) Kaburgalar arasındaki kaslar kasılır.</w:t>
            </w:r>
            <w:r>
              <w:br/>
              <w:t>B) Göğüs kafesi genişler.</w:t>
            </w:r>
            <w:r>
              <w:br/>
              <w:t>C) Diyafram kasları kasılır.</w:t>
            </w:r>
            <w:r>
              <w:br/>
              <w:t>D) Karın iç basıncı artar.</w:t>
            </w:r>
            <w:r>
              <w:br/>
            </w:r>
            <w:r>
              <w:lastRenderedPageBreak/>
              <w:t>E) Akciğer iç basıncı artar.</w:t>
            </w:r>
            <w:r>
              <w:br/>
            </w:r>
            <w:r>
              <w:br/>
            </w:r>
          </w:p>
          <w:p w14:paraId="3EB027E6" w14:textId="77777777" w:rsidR="00FE2298" w:rsidRDefault="003579D5">
            <w:pPr>
              <w:pBdr>
                <w:top w:val="single" w:sz="4" w:space="0" w:color="auto"/>
              </w:pBdr>
              <w:spacing w:after="225"/>
            </w:pPr>
            <w:r>
              <w:rPr>
                <w:b/>
              </w:rPr>
              <w:t>Soru 4</w:t>
            </w:r>
          </w:p>
          <w:p w14:paraId="06F783F7" w14:textId="77777777" w:rsidR="00FE2298" w:rsidRDefault="003579D5">
            <w:pPr>
              <w:spacing w:after="225"/>
            </w:pPr>
            <w:r>
              <w:rPr>
                <w:b/>
              </w:rPr>
              <w:t xml:space="preserve">Sağlıklı bir insana ait ter, kan, doku sıvısı ve idrarda </w:t>
            </w:r>
          </w:p>
          <w:p w14:paraId="608E534D" w14:textId="77777777" w:rsidR="00FE2298" w:rsidRDefault="003579D5">
            <w:pPr>
              <w:spacing w:after="225"/>
              <w:ind w:left="284"/>
            </w:pPr>
            <w:r>
              <w:t>I. Alyuvar</w:t>
            </w:r>
          </w:p>
          <w:p w14:paraId="4F1E9022" w14:textId="77777777" w:rsidR="00FE2298" w:rsidRDefault="003579D5">
            <w:pPr>
              <w:spacing w:after="225"/>
              <w:ind w:left="284"/>
            </w:pPr>
            <w:r>
              <w:t>II. Üre</w:t>
            </w:r>
          </w:p>
          <w:p w14:paraId="628C360D" w14:textId="77777777" w:rsidR="00FE2298" w:rsidRDefault="003579D5">
            <w:pPr>
              <w:spacing w:after="225"/>
              <w:ind w:left="284"/>
            </w:pPr>
            <w:r>
              <w:t>III. Glikoz</w:t>
            </w:r>
          </w:p>
          <w:p w14:paraId="3802786D" w14:textId="77777777" w:rsidR="00FE2298" w:rsidRDefault="003579D5">
            <w:pPr>
              <w:spacing w:after="225"/>
              <w:ind w:left="284"/>
            </w:pPr>
            <w:r>
              <w:t>IV. Amino asit             </w:t>
            </w:r>
          </w:p>
          <w:p w14:paraId="51D2B00F" w14:textId="77777777" w:rsidR="00FE2298" w:rsidRDefault="003579D5">
            <w:pPr>
              <w:spacing w:after="225"/>
            </w:pPr>
            <w:r>
              <w:rPr>
                <w:b/>
              </w:rPr>
              <w:t>moleküllerinden hangileri ortak bulunabilir?</w:t>
            </w:r>
          </w:p>
          <w:p w14:paraId="1AB90DB6" w14:textId="77777777" w:rsidR="00FE2298" w:rsidRDefault="003579D5">
            <w:r>
              <w:t>A) Yalnız II</w:t>
            </w:r>
            <w:r>
              <w:br/>
              <w:t>B) Yalnız III</w:t>
            </w:r>
            <w:r>
              <w:br/>
              <w:t>C) II ve III</w:t>
            </w:r>
            <w:r>
              <w:br/>
              <w:t>D) III ve IV</w:t>
            </w:r>
            <w:r>
              <w:br/>
              <w:t>E) I, II ve IV</w:t>
            </w:r>
            <w:r>
              <w:br/>
            </w:r>
            <w:r>
              <w:br/>
            </w:r>
          </w:p>
          <w:p w14:paraId="484FC5ED" w14:textId="77777777" w:rsidR="00FE2298" w:rsidRDefault="003579D5">
            <w:pPr>
              <w:pBdr>
                <w:top w:val="single" w:sz="4" w:space="0" w:color="auto"/>
              </w:pBdr>
              <w:spacing w:after="225"/>
            </w:pPr>
            <w:r>
              <w:rPr>
                <w:b/>
              </w:rPr>
              <w:t>Soru 5</w:t>
            </w:r>
          </w:p>
          <w:p w14:paraId="3768E186" w14:textId="77777777" w:rsidR="00FE2298" w:rsidRDefault="003579D5">
            <w:pPr>
              <w:spacing w:after="225"/>
            </w:pPr>
            <w:r>
              <w:rPr>
                <w:b/>
              </w:rPr>
              <w:t>Böbrek kanallarında çeşitli maddelerin geri emiliminde;</w:t>
            </w:r>
          </w:p>
          <w:p w14:paraId="4DA0B602" w14:textId="77777777" w:rsidR="00FE2298" w:rsidRDefault="003579D5">
            <w:pPr>
              <w:spacing w:after="225"/>
            </w:pPr>
            <w:r>
              <w:t xml:space="preserve">I. </w:t>
            </w:r>
            <w:proofErr w:type="spellStart"/>
            <w:r>
              <w:t>Aldosteron</w:t>
            </w:r>
            <w:proofErr w:type="spellEnd"/>
          </w:p>
          <w:p w14:paraId="29734CE2" w14:textId="77777777" w:rsidR="00FE2298" w:rsidRDefault="003579D5">
            <w:pPr>
              <w:spacing w:after="225"/>
            </w:pPr>
            <w:r>
              <w:t>II. Östrojen</w:t>
            </w:r>
          </w:p>
          <w:p w14:paraId="475951FE" w14:textId="77777777" w:rsidR="00FE2298" w:rsidRDefault="003579D5">
            <w:pPr>
              <w:spacing w:after="225"/>
            </w:pPr>
            <w:r>
              <w:t xml:space="preserve">III. </w:t>
            </w:r>
            <w:proofErr w:type="spellStart"/>
            <w:r>
              <w:t>Parathormon</w:t>
            </w:r>
            <w:proofErr w:type="spellEnd"/>
          </w:p>
          <w:p w14:paraId="48AB5996" w14:textId="77777777" w:rsidR="00FE2298" w:rsidRDefault="003579D5">
            <w:pPr>
              <w:spacing w:after="225"/>
            </w:pPr>
            <w:r>
              <w:t xml:space="preserve">IV. </w:t>
            </w:r>
            <w:proofErr w:type="spellStart"/>
            <w:r>
              <w:t>Vasopressin</w:t>
            </w:r>
            <w:proofErr w:type="spellEnd"/>
          </w:p>
          <w:p w14:paraId="7098A0F0" w14:textId="77777777" w:rsidR="00FE2298" w:rsidRDefault="003579D5">
            <w:pPr>
              <w:spacing w:after="225"/>
            </w:pPr>
            <w:r>
              <w:rPr>
                <w:b/>
              </w:rPr>
              <w:t>hormonlarından hangilerinin etkisi görülmektedir?</w:t>
            </w:r>
          </w:p>
          <w:p w14:paraId="2A630209" w14:textId="77777777" w:rsidR="00FE2298" w:rsidRDefault="003579D5">
            <w:r>
              <w:t>A) Yalnız I </w:t>
            </w:r>
            <w:r>
              <w:br/>
              <w:t>B) Yalnız II </w:t>
            </w:r>
            <w:r>
              <w:br/>
              <w:t>C) I ve II</w:t>
            </w:r>
            <w:r>
              <w:br/>
              <w:t>D) I, III ve IV </w:t>
            </w:r>
            <w:r>
              <w:br/>
              <w:t>E) I, II, III ve IV</w:t>
            </w:r>
            <w:r>
              <w:br/>
            </w:r>
            <w:r>
              <w:br/>
            </w:r>
          </w:p>
          <w:p w14:paraId="3351EE02" w14:textId="77777777" w:rsidR="00FE2298" w:rsidRDefault="003579D5">
            <w:pPr>
              <w:pBdr>
                <w:top w:val="single" w:sz="4" w:space="0" w:color="auto"/>
              </w:pBdr>
              <w:spacing w:after="225"/>
            </w:pPr>
            <w:r>
              <w:rPr>
                <w:b/>
              </w:rPr>
              <w:t>Soru 6</w:t>
            </w:r>
          </w:p>
          <w:p w14:paraId="69249B4A" w14:textId="77777777" w:rsidR="00FE2298" w:rsidRDefault="003579D5">
            <w:pPr>
              <w:spacing w:after="225"/>
            </w:pPr>
            <w:r>
              <w:rPr>
                <w:b/>
              </w:rPr>
              <w:t xml:space="preserve">Oksijenin </w:t>
            </w:r>
            <w:proofErr w:type="spellStart"/>
            <w:r>
              <w:rPr>
                <w:b/>
              </w:rPr>
              <w:t>oksihemoglobinden</w:t>
            </w:r>
            <w:proofErr w:type="spellEnd"/>
            <w:r>
              <w:rPr>
                <w:b/>
              </w:rPr>
              <w:t xml:space="preserve"> ayrılması </w:t>
            </w:r>
          </w:p>
          <w:p w14:paraId="3C665A8C" w14:textId="77777777" w:rsidR="00FE2298" w:rsidRDefault="003579D5">
            <w:pPr>
              <w:spacing w:after="225"/>
              <w:ind w:left="284"/>
            </w:pPr>
            <w:r>
              <w:t>I. Vücut sıcaklığındaki artış</w:t>
            </w:r>
          </w:p>
          <w:p w14:paraId="3DAC7F95" w14:textId="77777777" w:rsidR="00FE2298" w:rsidRDefault="003579D5">
            <w:pPr>
              <w:spacing w:after="225"/>
              <w:ind w:left="284"/>
            </w:pPr>
            <w:r>
              <w:lastRenderedPageBreak/>
              <w:t>II. Doku sıvısındaki oksijen yoğunluğunun azalması</w:t>
            </w:r>
          </w:p>
          <w:p w14:paraId="1DA73EFD" w14:textId="77777777" w:rsidR="00FE2298" w:rsidRDefault="003579D5">
            <w:pPr>
              <w:spacing w:after="225"/>
              <w:ind w:left="284"/>
            </w:pPr>
            <w:r>
              <w:t xml:space="preserve">III. Kan </w:t>
            </w:r>
            <w:proofErr w:type="spellStart"/>
            <w:r>
              <w:t>pH’ının</w:t>
            </w:r>
            <w:proofErr w:type="spellEnd"/>
            <w:r>
              <w:t xml:space="preserve"> artması</w:t>
            </w:r>
          </w:p>
          <w:p w14:paraId="34282ACE" w14:textId="77777777" w:rsidR="00FE2298" w:rsidRDefault="003579D5">
            <w:pPr>
              <w:spacing w:after="225"/>
            </w:pPr>
            <w:r>
              <w:rPr>
                <w:b/>
              </w:rPr>
              <w:t>olaylarından hangilerine bağlı olarak artar?</w:t>
            </w:r>
          </w:p>
          <w:p w14:paraId="03FEF1D6" w14:textId="77777777" w:rsidR="00FE2298" w:rsidRDefault="003579D5">
            <w:r>
              <w:t>A) Yalnız I</w:t>
            </w:r>
            <w:r>
              <w:br/>
              <w:t>B) Yalnız III</w:t>
            </w:r>
            <w:r>
              <w:br/>
              <w:t>C) I ve II</w:t>
            </w:r>
            <w:r>
              <w:br/>
              <w:t>D) II ve III</w:t>
            </w:r>
            <w:r>
              <w:br/>
              <w:t>E) I, II ve III</w:t>
            </w:r>
            <w:r>
              <w:br/>
            </w:r>
            <w:r>
              <w:br/>
            </w:r>
          </w:p>
          <w:p w14:paraId="66905FC7" w14:textId="77777777" w:rsidR="00FE2298" w:rsidRDefault="003579D5">
            <w:pPr>
              <w:pBdr>
                <w:top w:val="single" w:sz="4" w:space="0" w:color="auto"/>
              </w:pBdr>
              <w:spacing w:after="225"/>
            </w:pPr>
            <w:r>
              <w:rPr>
                <w:b/>
              </w:rPr>
              <w:t>Soru 7</w:t>
            </w:r>
          </w:p>
          <w:p w14:paraId="4BB7489B" w14:textId="77777777" w:rsidR="00FE2298" w:rsidRDefault="003579D5">
            <w:pPr>
              <w:spacing w:after="225"/>
              <w:ind w:left="59"/>
            </w:pPr>
            <w:r>
              <w:t xml:space="preserve">Böbrekler kanı zararlı maddelerden ve madde fazlasından temizler. Bu süreçte böbrek </w:t>
            </w:r>
            <w:proofErr w:type="spellStart"/>
            <w:r>
              <w:t>nefronları</w:t>
            </w:r>
            <w:proofErr w:type="spellEnd"/>
            <w:r>
              <w:t xml:space="preserve"> seçici geçirgenliklerini kullanır.</w:t>
            </w:r>
          </w:p>
          <w:p w14:paraId="5169510D" w14:textId="77777777" w:rsidR="00FE2298" w:rsidRDefault="003579D5">
            <w:pPr>
              <w:spacing w:after="225"/>
              <w:ind w:left="59"/>
            </w:pPr>
            <w:r>
              <w:rPr>
                <w:b/>
              </w:rPr>
              <w:t xml:space="preserve">Böbrekte gerçekleşen aşağıdaki olaylardan hangisi </w:t>
            </w:r>
            <w:r>
              <w:rPr>
                <w:b/>
                <w:u w:val="single"/>
              </w:rPr>
              <w:t>en az</w:t>
            </w:r>
            <w:r>
              <w:rPr>
                <w:b/>
              </w:rPr>
              <w:t xml:space="preserve"> seçicidir?</w:t>
            </w:r>
          </w:p>
          <w:p w14:paraId="50574B65" w14:textId="77777777" w:rsidR="00FE2298" w:rsidRDefault="003579D5">
            <w:r>
              <w:t>A) Süzülme</w:t>
            </w:r>
            <w:r>
              <w:br/>
              <w:t>B) Geri emilme</w:t>
            </w:r>
            <w:r>
              <w:br/>
              <w:t>C) Salgılama</w:t>
            </w:r>
            <w:r>
              <w:br/>
              <w:t>D) Aktif taşıma</w:t>
            </w:r>
            <w:r>
              <w:br/>
              <w:t xml:space="preserve">E) </w:t>
            </w:r>
            <w:proofErr w:type="spellStart"/>
            <w:r>
              <w:t>Proksimal</w:t>
            </w:r>
            <w:proofErr w:type="spellEnd"/>
            <w:r>
              <w:t xml:space="preserve"> tüpün glikoz emmesi</w:t>
            </w:r>
            <w:r>
              <w:br/>
            </w:r>
            <w:r>
              <w:br/>
            </w:r>
          </w:p>
          <w:p w14:paraId="3FF43C35" w14:textId="77777777" w:rsidR="00FE2298" w:rsidRDefault="003579D5">
            <w:pPr>
              <w:pBdr>
                <w:top w:val="single" w:sz="4" w:space="0" w:color="auto"/>
              </w:pBdr>
              <w:spacing w:after="225"/>
            </w:pPr>
            <w:r>
              <w:rPr>
                <w:b/>
              </w:rPr>
              <w:t>Soru 8</w:t>
            </w:r>
          </w:p>
          <w:p w14:paraId="17B680EB" w14:textId="77777777" w:rsidR="00FE2298" w:rsidRDefault="003579D5">
            <w:pPr>
              <w:spacing w:after="225"/>
            </w:pPr>
            <w:r>
              <w:rPr>
                <w:b/>
              </w:rPr>
              <w:t>İdrar oluşumu esnasında gerçekleşen olaylar;</w:t>
            </w:r>
          </w:p>
          <w:p w14:paraId="4F7C6BAC" w14:textId="77777777" w:rsidR="00FE2298" w:rsidRDefault="003579D5">
            <w:pPr>
              <w:spacing w:after="225"/>
            </w:pPr>
            <w:r>
              <w:t>I. Süzülme</w:t>
            </w:r>
          </w:p>
          <w:p w14:paraId="733B7714" w14:textId="77777777" w:rsidR="00FE2298" w:rsidRDefault="003579D5">
            <w:pPr>
              <w:spacing w:after="225"/>
            </w:pPr>
            <w:r>
              <w:t>II. Geri emilim</w:t>
            </w:r>
          </w:p>
          <w:p w14:paraId="4B54330D" w14:textId="77777777" w:rsidR="00FE2298" w:rsidRDefault="003579D5">
            <w:pPr>
              <w:spacing w:after="225"/>
            </w:pPr>
            <w:r>
              <w:t>III. Salgılamadır.</w:t>
            </w:r>
          </w:p>
          <w:p w14:paraId="78374C11" w14:textId="77777777" w:rsidR="00FE2298" w:rsidRDefault="003579D5">
            <w:pPr>
              <w:spacing w:after="225"/>
            </w:pPr>
            <w:r>
              <w:t>Bu olayların gerçekleşmesi için;</w:t>
            </w:r>
          </w:p>
          <w:p w14:paraId="7C6E19EA" w14:textId="77777777" w:rsidR="00FE2298" w:rsidRDefault="003579D5">
            <w:pPr>
              <w:spacing w:after="225"/>
            </w:pPr>
            <w:r>
              <w:t>a. Aktif taşıma</w:t>
            </w:r>
          </w:p>
          <w:p w14:paraId="26E51C06" w14:textId="77777777" w:rsidR="00FE2298" w:rsidRDefault="003579D5">
            <w:pPr>
              <w:spacing w:after="225"/>
            </w:pPr>
            <w:r>
              <w:t>b. Difüzyon</w:t>
            </w:r>
          </w:p>
          <w:p w14:paraId="3E70C8F4" w14:textId="77777777" w:rsidR="00FE2298" w:rsidRDefault="003579D5">
            <w:pPr>
              <w:spacing w:after="225"/>
            </w:pPr>
            <w:r>
              <w:t xml:space="preserve">c. </w:t>
            </w:r>
            <w:proofErr w:type="spellStart"/>
            <w:r>
              <w:t>Osmoz</w:t>
            </w:r>
            <w:proofErr w:type="spellEnd"/>
            <w:r>
              <w:t>  etkilidir.</w:t>
            </w:r>
          </w:p>
          <w:p w14:paraId="07DA0A04" w14:textId="77777777" w:rsidR="00FE2298" w:rsidRDefault="003579D5">
            <w:pPr>
              <w:spacing w:after="225"/>
            </w:pPr>
            <w:r>
              <w:rPr>
                <w:b/>
              </w:rPr>
              <w:t>Buna uygun doğru eşleşmeler hangisinde yer almaktadır?</w:t>
            </w:r>
          </w:p>
          <w:p w14:paraId="52BEF8F8" w14:textId="77777777" w:rsidR="00FE2298" w:rsidRDefault="003579D5">
            <w:r>
              <w:t>A) I: a, b       II: a, c            III: a</w:t>
            </w:r>
            <w:r>
              <w:br/>
            </w:r>
            <w:r>
              <w:lastRenderedPageBreak/>
              <w:t>B) I: b, c       II:  a, b, c       III: a</w:t>
            </w:r>
            <w:r>
              <w:br/>
              <w:t>C) I: b, c       II: a, b            III: a, c</w:t>
            </w:r>
            <w:r>
              <w:br/>
              <w:t>D) I: a, b       II: b               III: c </w:t>
            </w:r>
            <w:r>
              <w:br/>
              <w:t>E) I: a           II: a, b, c       III: b, c</w:t>
            </w:r>
            <w:r>
              <w:br/>
            </w:r>
            <w:r>
              <w:br/>
            </w:r>
          </w:p>
          <w:p w14:paraId="036220CF" w14:textId="77777777" w:rsidR="00FE2298" w:rsidRDefault="003579D5">
            <w:pPr>
              <w:pBdr>
                <w:top w:val="single" w:sz="4" w:space="0" w:color="auto"/>
              </w:pBdr>
              <w:spacing w:after="225"/>
            </w:pPr>
            <w:r>
              <w:rPr>
                <w:b/>
              </w:rPr>
              <w:t>Soru 9</w:t>
            </w:r>
          </w:p>
          <w:p w14:paraId="66914916" w14:textId="77777777" w:rsidR="00FE2298" w:rsidRDefault="003579D5">
            <w:pPr>
              <w:spacing w:after="225"/>
            </w:pPr>
            <w:proofErr w:type="spellStart"/>
            <w:r>
              <w:rPr>
                <w:b/>
              </w:rPr>
              <w:t>Nefrona</w:t>
            </w:r>
            <w:proofErr w:type="spellEnd"/>
            <w:r>
              <w:rPr>
                <w:b/>
              </w:rPr>
              <w:t xml:space="preserve"> ait aşağıdaki yapılardan hangisi böbreğin öz bölgesinde bulunur?</w:t>
            </w:r>
          </w:p>
          <w:p w14:paraId="6EADD16B" w14:textId="77777777" w:rsidR="00FE2298" w:rsidRDefault="003579D5">
            <w:r>
              <w:t xml:space="preserve">A) </w:t>
            </w:r>
            <w:proofErr w:type="spellStart"/>
            <w:r>
              <w:t>Bowman</w:t>
            </w:r>
            <w:proofErr w:type="spellEnd"/>
            <w:r>
              <w:t xml:space="preserve"> kapsülü</w:t>
            </w:r>
            <w:r>
              <w:br/>
              <w:t xml:space="preserve">B) </w:t>
            </w:r>
            <w:proofErr w:type="spellStart"/>
            <w:r>
              <w:t>Proksimal</w:t>
            </w:r>
            <w:proofErr w:type="spellEnd"/>
            <w:r>
              <w:t xml:space="preserve"> tüp</w:t>
            </w:r>
            <w:r>
              <w:br/>
              <w:t xml:space="preserve">C) </w:t>
            </w:r>
            <w:proofErr w:type="spellStart"/>
            <w:r>
              <w:t>Distal</w:t>
            </w:r>
            <w:proofErr w:type="spellEnd"/>
            <w:r>
              <w:t xml:space="preserve"> tüp</w:t>
            </w:r>
            <w:r>
              <w:br/>
              <w:t xml:space="preserve">D) </w:t>
            </w:r>
            <w:proofErr w:type="spellStart"/>
            <w:r>
              <w:t>Glomerulus</w:t>
            </w:r>
            <w:proofErr w:type="spellEnd"/>
            <w:r>
              <w:t xml:space="preserve"> kılcalları</w:t>
            </w:r>
            <w:r>
              <w:br/>
              <w:t xml:space="preserve">E) </w:t>
            </w:r>
            <w:proofErr w:type="spellStart"/>
            <w:r>
              <w:t>Henle</w:t>
            </w:r>
            <w:proofErr w:type="spellEnd"/>
            <w:r>
              <w:t xml:space="preserve"> kulpu</w:t>
            </w:r>
            <w:r>
              <w:br/>
            </w:r>
            <w:r>
              <w:br/>
            </w:r>
          </w:p>
          <w:p w14:paraId="1D47DC73" w14:textId="77777777" w:rsidR="00FE2298" w:rsidRDefault="003579D5">
            <w:pPr>
              <w:pBdr>
                <w:top w:val="single" w:sz="4" w:space="0" w:color="auto"/>
              </w:pBdr>
              <w:spacing w:after="225"/>
            </w:pPr>
            <w:r>
              <w:rPr>
                <w:noProof/>
              </w:rPr>
              <w:drawing>
                <wp:inline distT="0" distB="0" distL="0" distR="0" wp14:anchorId="1443D5C5" wp14:editId="68D5782F">
                  <wp:extent cx="3200400" cy="4000500"/>
                  <wp:effectExtent l="0" t="0" r="0" b="0"/>
                  <wp:docPr id="2" name="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">
                            <a:hlinkClick r:id="rId7"/>
                          </pic:cNvPr>
                          <pic:cNvPicPr>
                            <a:picLocks noChangeAspect="1" noChangeArrowheads="1"/>
                          </pic:cNvPicPr>
                        </pic:nvPicPr>
                        <pic:blipFill>
                          <a:blip r:embed="rId8"/>
                          <a:srcRect/>
                          <a:stretch>
                            <a:fillRect/>
                          </a:stretch>
                        </pic:blipFill>
                        <pic:spPr bwMode="auto">
                          <a:xfrm>
                            <a:off x="0" y="0"/>
                            <a:ext cx="3200400" cy="4000500"/>
                          </a:xfrm>
                          <a:prstGeom prst="rect">
                            <a:avLst/>
                          </a:prstGeom>
                        </pic:spPr>
                      </pic:pic>
                    </a:graphicData>
                  </a:graphic>
                </wp:inline>
              </w:drawing>
            </w:r>
            <w:r>
              <w:rPr>
                <w:b/>
              </w:rPr>
              <w:t>Soru 10</w:t>
            </w:r>
          </w:p>
          <w:p w14:paraId="68E0F4E0" w14:textId="77777777" w:rsidR="00FE2298" w:rsidRDefault="003579D5">
            <w:pPr>
              <w:spacing w:after="225"/>
            </w:pPr>
            <w:r>
              <w:t>Yukarıdaki şekilde insana ait bazı organlar arasındaki damarlar numaralandırılarak gösterilmiştir.</w:t>
            </w:r>
          </w:p>
          <w:p w14:paraId="191F320F" w14:textId="77777777" w:rsidR="00FE2298" w:rsidRDefault="003579D5">
            <w:pPr>
              <w:spacing w:after="225"/>
            </w:pPr>
            <w:r>
              <w:rPr>
                <w:b/>
              </w:rPr>
              <w:t xml:space="preserve">Buna göre numaralı damarlar ile ilgili aşağıdaki </w:t>
            </w:r>
            <w:r>
              <w:rPr>
                <w:b/>
              </w:rPr>
              <w:lastRenderedPageBreak/>
              <w:t xml:space="preserve">ifadelerden hangisi </w:t>
            </w:r>
            <w:r>
              <w:rPr>
                <w:b/>
                <w:u w:val="single"/>
              </w:rPr>
              <w:t>yanlıştır?</w:t>
            </w:r>
          </w:p>
          <w:p w14:paraId="5CD02684" w14:textId="77777777" w:rsidR="00FE2298" w:rsidRDefault="003579D5">
            <w:r>
              <w:t xml:space="preserve">A) I </w:t>
            </w:r>
            <w:proofErr w:type="spellStart"/>
            <w:r>
              <w:t>nolu</w:t>
            </w:r>
            <w:proofErr w:type="spellEnd"/>
            <w:r>
              <w:t xml:space="preserve"> damardaki glikoz oranı II </w:t>
            </w:r>
            <w:proofErr w:type="spellStart"/>
            <w:r>
              <w:t>nolu</w:t>
            </w:r>
            <w:proofErr w:type="spellEnd"/>
            <w:r>
              <w:t xml:space="preserve"> damardan azdır.</w:t>
            </w:r>
            <w:r>
              <w:br/>
              <w:t>B) II numaralı damarda oksijen oranı en fazla, karbondioksit oranı en azdır.</w:t>
            </w:r>
            <w:r>
              <w:br/>
              <w:t xml:space="preserve">C) </w:t>
            </w:r>
            <w:proofErr w:type="spellStart"/>
            <w:r>
              <w:t>III’teki</w:t>
            </w:r>
            <w:proofErr w:type="spellEnd"/>
            <w:r>
              <w:t xml:space="preserve"> kan basıncı, I. damardan fazladır.</w:t>
            </w:r>
            <w:r>
              <w:br/>
              <w:t xml:space="preserve">D) </w:t>
            </w:r>
            <w:proofErr w:type="spellStart"/>
            <w:r>
              <w:t>IV’teki</w:t>
            </w:r>
            <w:proofErr w:type="spellEnd"/>
            <w:r>
              <w:t xml:space="preserve"> üre derişimi fazladır.</w:t>
            </w:r>
            <w:r>
              <w:br/>
              <w:t>E) Açlık durumunda IV numaralı damardaki glikoz oranı, III numaralı damardaki glikoz oranından fazladır.</w:t>
            </w:r>
            <w:r>
              <w:br/>
            </w:r>
            <w:r>
              <w:br/>
            </w:r>
          </w:p>
          <w:p w14:paraId="38627137" w14:textId="4F5F07DF" w:rsidR="00FE2298" w:rsidRPr="00BE5CFE" w:rsidRDefault="00D72FC4">
            <w:pPr>
              <w:pBdr>
                <w:top w:val="single" w:sz="4" w:space="0" w:color="auto"/>
              </w:pBdr>
              <w:rPr>
                <w:color w:val="FFFFFF" w:themeColor="background1"/>
              </w:rPr>
            </w:pPr>
            <w:hyperlink r:id="rId9" w:history="1">
              <w:r w:rsidR="00BE5CFE" w:rsidRPr="00BE5CFE">
                <w:rPr>
                  <w:rStyle w:val="Kpr"/>
                  <w:color w:val="FFFFFF" w:themeColor="background1"/>
                </w:rPr>
                <w:t>https://www.sorubak.com/sinav/</w:t>
              </w:r>
            </w:hyperlink>
            <w:r w:rsidR="00BE5CFE" w:rsidRPr="00BE5CFE">
              <w:rPr>
                <w:color w:val="FFFFFF" w:themeColor="background1"/>
              </w:rPr>
              <w:t xml:space="preserve"> </w:t>
            </w:r>
          </w:p>
        </w:tc>
        <w:tc>
          <w:tcPr>
            <w:tcW w:w="2500" w:type="pct"/>
          </w:tcPr>
          <w:p w14:paraId="339E2DF6" w14:textId="77777777" w:rsidR="00FE2298" w:rsidRDefault="003579D5">
            <w:pPr>
              <w:spacing w:after="225"/>
            </w:pPr>
            <w:r>
              <w:rPr>
                <w:b/>
              </w:rPr>
              <w:lastRenderedPageBreak/>
              <w:t>Soru 11</w:t>
            </w:r>
          </w:p>
          <w:p w14:paraId="56560E2F" w14:textId="77777777" w:rsidR="00FE2298" w:rsidRDefault="003579D5">
            <w:pPr>
              <w:spacing w:after="225"/>
            </w:pPr>
            <w:r>
              <w:t xml:space="preserve">Vücutta hidrojen iyon konsantrasyonunun düzenlenmesi </w:t>
            </w:r>
            <w:proofErr w:type="spellStart"/>
            <w:r>
              <w:t>homeostasinin</w:t>
            </w:r>
            <w:proofErr w:type="spellEnd"/>
            <w:r>
              <w:t xml:space="preserve"> çok önemli bir parçasıdır. İnsan vücudundaki kanın </w:t>
            </w:r>
            <w:proofErr w:type="spellStart"/>
            <w:r>
              <w:t>pH</w:t>
            </w:r>
            <w:proofErr w:type="spellEnd"/>
            <w:r>
              <w:t xml:space="preserve">' ı ömür boyu belirli bir dengede tutulmaktadır ve ortalama </w:t>
            </w:r>
            <w:proofErr w:type="spellStart"/>
            <w:r>
              <w:t>pH</w:t>
            </w:r>
            <w:proofErr w:type="spellEnd"/>
            <w:r>
              <w:t xml:space="preserve"> 7,4’tür. </w:t>
            </w:r>
            <w:proofErr w:type="spellStart"/>
            <w:r>
              <w:t>pH</w:t>
            </w:r>
            <w:proofErr w:type="spellEnd"/>
            <w:r>
              <w:t xml:space="preserve"> 7,4 düzeyi, hidrojen iyonu konsantrasyonunun yaklaşık 40 </w:t>
            </w:r>
            <w:proofErr w:type="spellStart"/>
            <w:r>
              <w:t>nmol</w:t>
            </w:r>
            <w:proofErr w:type="spellEnd"/>
            <w:r>
              <w:t xml:space="preserve">/L olduğunu gösterir ve bu da fizyolojik </w:t>
            </w:r>
            <w:proofErr w:type="spellStart"/>
            <w:r>
              <w:t>pH</w:t>
            </w:r>
            <w:proofErr w:type="spellEnd"/>
            <w:r>
              <w:t xml:space="preserve"> değeridir. Atardamar kanındaki </w:t>
            </w:r>
            <w:proofErr w:type="spellStart"/>
            <w:r>
              <w:t>pH</w:t>
            </w:r>
            <w:proofErr w:type="spellEnd"/>
            <w:r>
              <w:t xml:space="preserve"> 7,35 ile 7,45 arasında değişir. Toplardamardaki kanda ise </w:t>
            </w:r>
            <w:proofErr w:type="spellStart"/>
            <w:r>
              <w:t>pH</w:t>
            </w:r>
            <w:proofErr w:type="spellEnd"/>
            <w:r>
              <w:t xml:space="preserve"> değeri  0,03-0,05 daha düşüktür. Buna göre</w:t>
            </w:r>
          </w:p>
          <w:p w14:paraId="3E6AF66B" w14:textId="77777777" w:rsidR="00FE2298" w:rsidRDefault="003579D5">
            <w:pPr>
              <w:spacing w:after="225"/>
            </w:pPr>
            <w:r>
              <w:t> </w:t>
            </w:r>
            <w:r>
              <w:rPr>
                <w:b/>
              </w:rPr>
              <w:t xml:space="preserve">Kanda </w:t>
            </w:r>
            <w:proofErr w:type="spellStart"/>
            <w:r>
              <w:rPr>
                <w:b/>
              </w:rPr>
              <w:t>pH</w:t>
            </w:r>
            <w:proofErr w:type="spellEnd"/>
            <w:r>
              <w:rPr>
                <w:b/>
              </w:rPr>
              <w:t xml:space="preserve"> değerinin düzenlenmesinde </w:t>
            </w:r>
          </w:p>
          <w:p w14:paraId="287C3C71" w14:textId="77777777" w:rsidR="00FE2298" w:rsidRDefault="003579D5">
            <w:pPr>
              <w:spacing w:after="225"/>
              <w:ind w:left="284"/>
            </w:pPr>
            <w:r>
              <w:t>I. Böbrekler</w:t>
            </w:r>
          </w:p>
          <w:p w14:paraId="41277F29" w14:textId="77777777" w:rsidR="00FE2298" w:rsidRDefault="003579D5">
            <w:pPr>
              <w:spacing w:after="225"/>
              <w:ind w:left="284"/>
            </w:pPr>
            <w:r>
              <w:t>II. Kalın bağırsak</w:t>
            </w:r>
          </w:p>
          <w:p w14:paraId="23462602" w14:textId="77777777" w:rsidR="00FE2298" w:rsidRDefault="003579D5">
            <w:pPr>
              <w:spacing w:after="225"/>
              <w:ind w:left="284"/>
            </w:pPr>
            <w:r>
              <w:t>III. Akciğerler</w:t>
            </w:r>
          </w:p>
          <w:p w14:paraId="552CD399" w14:textId="77777777" w:rsidR="00FE2298" w:rsidRDefault="003579D5">
            <w:pPr>
              <w:spacing w:after="225"/>
              <w:ind w:left="284"/>
            </w:pPr>
            <w:r>
              <w:t>IV. Kalp</w:t>
            </w:r>
          </w:p>
          <w:p w14:paraId="33BE6941" w14:textId="77777777" w:rsidR="00FE2298" w:rsidRDefault="003579D5">
            <w:pPr>
              <w:spacing w:after="225"/>
            </w:pPr>
            <w:r>
              <w:rPr>
                <w:b/>
              </w:rPr>
              <w:t xml:space="preserve">gibi organlardan hangileri etkili </w:t>
            </w:r>
            <w:r>
              <w:rPr>
                <w:b/>
                <w:u w:val="single"/>
              </w:rPr>
              <w:t>değildir</w:t>
            </w:r>
            <w:r>
              <w:rPr>
                <w:b/>
              </w:rPr>
              <w:t>?</w:t>
            </w:r>
          </w:p>
          <w:p w14:paraId="2AD89FD5" w14:textId="77777777" w:rsidR="00FE2298" w:rsidRDefault="003579D5">
            <w:r>
              <w:t>A) Yalnız I</w:t>
            </w:r>
            <w:r>
              <w:br/>
              <w:t>B) Yalnız II</w:t>
            </w:r>
            <w:r>
              <w:br/>
              <w:t>C) II ve III</w:t>
            </w:r>
            <w:r>
              <w:br/>
              <w:t>D) II ve IV</w:t>
            </w:r>
            <w:r>
              <w:br/>
              <w:t>E) I, II ve IV</w:t>
            </w:r>
            <w:r>
              <w:br/>
            </w:r>
            <w:r>
              <w:br/>
            </w:r>
          </w:p>
          <w:p w14:paraId="53787137" w14:textId="77777777" w:rsidR="00FE2298" w:rsidRDefault="003579D5">
            <w:pPr>
              <w:pBdr>
                <w:top w:val="single" w:sz="4" w:space="0" w:color="auto"/>
              </w:pBdr>
              <w:spacing w:after="225"/>
            </w:pPr>
            <w:r>
              <w:rPr>
                <w:b/>
              </w:rPr>
              <w:t>Soru 12</w:t>
            </w:r>
          </w:p>
          <w:p w14:paraId="4E9C25B8" w14:textId="77777777" w:rsidR="00FE2298" w:rsidRDefault="003579D5">
            <w:pPr>
              <w:spacing w:after="225"/>
            </w:pPr>
            <w:r>
              <w:t>Atletizm; bir pist veya alanda yapılan dünyanın en eski sporlarından biridir. Bu oyunlarda atletler koşu, yürüyüş, atlama ve atma yeteneklerini gösterirler. Atletizme yeni başlamış birisi, atletizm egzersizlerini devam ettirirken kalp atışları ve soluk alıp vermesi hızlanır.</w:t>
            </w:r>
          </w:p>
          <w:p w14:paraId="575FDC68" w14:textId="77777777" w:rsidR="00FE2298" w:rsidRDefault="003579D5">
            <w:pPr>
              <w:spacing w:after="225"/>
            </w:pPr>
            <w:r>
              <w:rPr>
                <w:b/>
              </w:rPr>
              <w:t>Bu durumun ortaya çıkmasında</w:t>
            </w:r>
          </w:p>
          <w:p w14:paraId="13977673" w14:textId="77777777" w:rsidR="00FE2298" w:rsidRDefault="003579D5">
            <w:pPr>
              <w:spacing w:after="225"/>
              <w:ind w:left="284"/>
            </w:pPr>
            <w:r>
              <w:t xml:space="preserve">I. Kanda </w:t>
            </w:r>
            <w:proofErr w:type="spellStart"/>
            <w:r>
              <w:t>pH</w:t>
            </w:r>
            <w:proofErr w:type="spellEnd"/>
            <w:r>
              <w:t xml:space="preserve"> değerinin değişmesi</w:t>
            </w:r>
          </w:p>
          <w:p w14:paraId="34A7C623" w14:textId="77777777" w:rsidR="00FE2298" w:rsidRDefault="003579D5">
            <w:pPr>
              <w:spacing w:after="225"/>
              <w:ind w:left="284"/>
            </w:pPr>
            <w:r>
              <w:t xml:space="preserve">II. </w:t>
            </w:r>
            <w:proofErr w:type="spellStart"/>
            <w:r>
              <w:t>Homeostasinin</w:t>
            </w:r>
            <w:proofErr w:type="spellEnd"/>
            <w:r>
              <w:t xml:space="preserve"> sağlanması</w:t>
            </w:r>
          </w:p>
          <w:p w14:paraId="2368F493" w14:textId="77777777" w:rsidR="00FE2298" w:rsidRDefault="003579D5">
            <w:pPr>
              <w:spacing w:after="225"/>
              <w:ind w:left="284"/>
            </w:pPr>
            <w:r>
              <w:t>III. Dolaşımın hızlanması</w:t>
            </w:r>
          </w:p>
          <w:p w14:paraId="0C7B664D" w14:textId="77777777" w:rsidR="00FE2298" w:rsidRDefault="003579D5">
            <w:pPr>
              <w:spacing w:after="225"/>
              <w:ind w:left="284"/>
            </w:pPr>
            <w:r>
              <w:t>IV. Metabolizmanın hızlanması</w:t>
            </w:r>
          </w:p>
          <w:p w14:paraId="7510429B" w14:textId="77777777" w:rsidR="00FE2298" w:rsidRDefault="003579D5">
            <w:pPr>
              <w:spacing w:after="225"/>
            </w:pPr>
            <w:r>
              <w:rPr>
                <w:b/>
              </w:rPr>
              <w:t>olaylarının meydana geliş sıralaması nasıl olmalıdır?</w:t>
            </w:r>
          </w:p>
          <w:p w14:paraId="0BD81BB7" w14:textId="77777777" w:rsidR="00FE2298" w:rsidRDefault="003579D5">
            <w:r>
              <w:lastRenderedPageBreak/>
              <w:t>A) I-II –III- IV</w:t>
            </w:r>
            <w:r>
              <w:br/>
              <w:t>B) I- III-II-IV</w:t>
            </w:r>
            <w:r>
              <w:br/>
              <w:t>C) III-IV-I-II</w:t>
            </w:r>
            <w:r>
              <w:br/>
              <w:t>D) IV- I-III-II</w:t>
            </w:r>
            <w:r>
              <w:br/>
              <w:t>E) IV- II-III-I</w:t>
            </w:r>
            <w:r>
              <w:br/>
            </w:r>
            <w:r>
              <w:br/>
            </w:r>
          </w:p>
          <w:p w14:paraId="7CABE211" w14:textId="77777777" w:rsidR="00FE2298" w:rsidRDefault="003579D5">
            <w:pPr>
              <w:pBdr>
                <w:top w:val="single" w:sz="4" w:space="0" w:color="auto"/>
              </w:pBdr>
              <w:spacing w:after="225"/>
            </w:pPr>
            <w:r>
              <w:rPr>
                <w:b/>
              </w:rPr>
              <w:t>Soru 13</w:t>
            </w:r>
          </w:p>
          <w:p w14:paraId="690C94EB" w14:textId="77777777" w:rsidR="00FE2298" w:rsidRDefault="003579D5">
            <w:pPr>
              <w:spacing w:after="225"/>
            </w:pPr>
            <w:proofErr w:type="spellStart"/>
            <w:r>
              <w:rPr>
                <w:b/>
              </w:rPr>
              <w:t>Glomerulus</w:t>
            </w:r>
            <w:proofErr w:type="spellEnd"/>
            <w:r>
              <w:rPr>
                <w:b/>
              </w:rPr>
              <w:t xml:space="preserve"> kılcallarına ait</w:t>
            </w:r>
          </w:p>
          <w:p w14:paraId="22B9E732" w14:textId="77777777" w:rsidR="00FE2298" w:rsidRDefault="003579D5">
            <w:pPr>
              <w:spacing w:after="225"/>
            </w:pPr>
            <w:r>
              <w:t>I. İki atardamar arasında bulunması</w:t>
            </w:r>
          </w:p>
          <w:p w14:paraId="50E72B40" w14:textId="77777777" w:rsidR="00FE2298" w:rsidRDefault="003579D5">
            <w:pPr>
              <w:spacing w:after="225"/>
            </w:pPr>
            <w:r>
              <w:t>II. Suya geçirgen olması</w:t>
            </w:r>
          </w:p>
          <w:p w14:paraId="4F731808" w14:textId="77777777" w:rsidR="00FE2298" w:rsidRDefault="003579D5">
            <w:pPr>
              <w:spacing w:after="225"/>
            </w:pPr>
            <w:r>
              <w:t>III. Madde geçişinin tek yönlü olması</w:t>
            </w:r>
          </w:p>
          <w:p w14:paraId="0D6DC652" w14:textId="77777777" w:rsidR="00FE2298" w:rsidRDefault="003579D5">
            <w:pPr>
              <w:spacing w:after="225"/>
            </w:pPr>
            <w:r>
              <w:t>IV. Kan basıncının damar boyunca sabit olması</w:t>
            </w:r>
          </w:p>
          <w:p w14:paraId="475E0258" w14:textId="77777777" w:rsidR="00FE2298" w:rsidRDefault="003579D5">
            <w:pPr>
              <w:spacing w:after="225"/>
            </w:pPr>
            <w:r>
              <w:br/>
            </w:r>
            <w:r>
              <w:rPr>
                <w:b/>
              </w:rPr>
              <w:t>özelliklerinden hangileri diğer dokulara ait kılcallardan farklıdır?</w:t>
            </w:r>
          </w:p>
          <w:p w14:paraId="7C8CB98A" w14:textId="77777777" w:rsidR="00FE2298" w:rsidRDefault="003579D5">
            <w:r>
              <w:t>A) I ve II</w:t>
            </w:r>
            <w:r>
              <w:br/>
              <w:t>B) I ve III</w:t>
            </w:r>
            <w:r>
              <w:br/>
              <w:t>C) I, II ve IV</w:t>
            </w:r>
            <w:r>
              <w:br/>
              <w:t>D) I, III ve IV</w:t>
            </w:r>
            <w:r>
              <w:br/>
              <w:t>E) I, II, III ve IV</w:t>
            </w:r>
            <w:r>
              <w:br/>
            </w:r>
            <w:r>
              <w:br/>
            </w:r>
          </w:p>
          <w:p w14:paraId="3DB6DF97" w14:textId="77777777" w:rsidR="00FE2298" w:rsidRDefault="003579D5">
            <w:pPr>
              <w:pBdr>
                <w:top w:val="single" w:sz="4" w:space="0" w:color="auto"/>
              </w:pBdr>
              <w:spacing w:after="225"/>
            </w:pPr>
            <w:r>
              <w:rPr>
                <w:b/>
              </w:rPr>
              <w:t>Soru 14</w:t>
            </w:r>
          </w:p>
          <w:p w14:paraId="2BAC7275" w14:textId="77777777" w:rsidR="00FE2298" w:rsidRDefault="003579D5">
            <w:pPr>
              <w:spacing w:after="225"/>
            </w:pPr>
            <w:r>
              <w:rPr>
                <w:b/>
              </w:rPr>
              <w:t xml:space="preserve">İdrar oluşumu sırasında gerçekleşen süzülme ile ilgili verilen bilgilerden hangisi </w:t>
            </w:r>
            <w:r>
              <w:rPr>
                <w:b/>
                <w:u w:val="single"/>
              </w:rPr>
              <w:t>yanlıştır</w:t>
            </w:r>
            <w:r>
              <w:rPr>
                <w:b/>
              </w:rPr>
              <w:t>?</w:t>
            </w:r>
          </w:p>
          <w:p w14:paraId="11AFBABD" w14:textId="77777777" w:rsidR="00FE2298" w:rsidRDefault="003579D5">
            <w:r>
              <w:t xml:space="preserve">A) </w:t>
            </w:r>
            <w:proofErr w:type="spellStart"/>
            <w:r>
              <w:t>Glomerulus</w:t>
            </w:r>
            <w:proofErr w:type="spellEnd"/>
            <w:r>
              <w:t xml:space="preserve"> kılcallarından </w:t>
            </w:r>
            <w:proofErr w:type="spellStart"/>
            <w:r>
              <w:t>bowman</w:t>
            </w:r>
            <w:proofErr w:type="spellEnd"/>
            <w:r>
              <w:t xml:space="preserve"> kapsülüne doğru gerçekleşir.</w:t>
            </w:r>
            <w:r>
              <w:br/>
              <w:t>B) Gerçekleşmesi sırasında ATP harcanmaz.</w:t>
            </w:r>
            <w:r>
              <w:br/>
              <w:t>C) Süzüntünün bileşimi idrar ile aynıdır.</w:t>
            </w:r>
            <w:r>
              <w:br/>
              <w:t>D) Süzülmenin hızı kan basıncı değişiminden etkilenir. </w:t>
            </w:r>
            <w:r>
              <w:br/>
              <w:t>E) Fiziksel bir olay olup basınç farklılığına bağlıdır.</w:t>
            </w:r>
            <w:r>
              <w:br/>
            </w:r>
            <w:r>
              <w:br/>
            </w:r>
          </w:p>
          <w:p w14:paraId="1D9B9C09" w14:textId="77777777" w:rsidR="00FE2298" w:rsidRDefault="003579D5">
            <w:pPr>
              <w:pBdr>
                <w:top w:val="single" w:sz="4" w:space="0" w:color="auto"/>
              </w:pBdr>
              <w:spacing w:after="225"/>
            </w:pPr>
            <w:r>
              <w:rPr>
                <w:b/>
              </w:rPr>
              <w:t>Soru 15</w:t>
            </w:r>
          </w:p>
          <w:p w14:paraId="75BDC1A9" w14:textId="77777777" w:rsidR="00FE2298" w:rsidRDefault="003579D5">
            <w:pPr>
              <w:spacing w:after="225"/>
            </w:pPr>
            <w:r>
              <w:rPr>
                <w:b/>
              </w:rPr>
              <w:t>Sağlıklı bir bireyde;</w:t>
            </w:r>
          </w:p>
          <w:p w14:paraId="0BBB59AC" w14:textId="77777777" w:rsidR="00FE2298" w:rsidRDefault="003579D5">
            <w:pPr>
              <w:spacing w:after="225"/>
            </w:pPr>
            <w:r>
              <w:t>I. Böbrek atardamarı</w:t>
            </w:r>
          </w:p>
          <w:p w14:paraId="2D6BD6E7" w14:textId="77777777" w:rsidR="00FE2298" w:rsidRDefault="003579D5">
            <w:pPr>
              <w:spacing w:after="225"/>
            </w:pPr>
            <w:r>
              <w:lastRenderedPageBreak/>
              <w:t>II. Karaciğer üstü toplardamarı</w:t>
            </w:r>
          </w:p>
          <w:p w14:paraId="1D203755" w14:textId="77777777" w:rsidR="00FE2298" w:rsidRDefault="003579D5">
            <w:pPr>
              <w:spacing w:after="225"/>
            </w:pPr>
            <w:r>
              <w:t>III. Böbrek toplardamarı</w:t>
            </w:r>
          </w:p>
          <w:p w14:paraId="77F7826E" w14:textId="77777777" w:rsidR="00FE2298" w:rsidRDefault="003579D5">
            <w:pPr>
              <w:spacing w:after="225"/>
            </w:pPr>
            <w:r>
              <w:rPr>
                <w:b/>
              </w:rPr>
              <w:t xml:space="preserve">üre </w:t>
            </w:r>
            <w:proofErr w:type="spellStart"/>
            <w:r>
              <w:rPr>
                <w:b/>
              </w:rPr>
              <w:t>derişimlerinin</w:t>
            </w:r>
            <w:proofErr w:type="spellEnd"/>
            <w:r>
              <w:rPr>
                <w:b/>
              </w:rPr>
              <w:t xml:space="preserve"> çoktan aza doğru sıralaması hangisinde doğru verilmiştir?</w:t>
            </w:r>
          </w:p>
          <w:p w14:paraId="6D53ABE5" w14:textId="77777777" w:rsidR="00FE2298" w:rsidRDefault="003579D5">
            <w:r>
              <w:t>A) I-II-III</w:t>
            </w:r>
            <w:r>
              <w:br/>
              <w:t>B) III-I-II </w:t>
            </w:r>
            <w:r>
              <w:br/>
              <w:t>C) I-III-II</w:t>
            </w:r>
            <w:r>
              <w:br/>
              <w:t>D) II-I-III </w:t>
            </w:r>
            <w:r>
              <w:br/>
              <w:t>E) III-II-I</w:t>
            </w:r>
            <w:r>
              <w:br/>
            </w:r>
            <w:r>
              <w:br/>
            </w:r>
          </w:p>
          <w:p w14:paraId="3DF66CCC" w14:textId="77777777" w:rsidR="00FE2298" w:rsidRDefault="003579D5">
            <w:pPr>
              <w:pBdr>
                <w:top w:val="single" w:sz="4" w:space="0" w:color="auto"/>
              </w:pBdr>
              <w:spacing w:after="225"/>
            </w:pPr>
            <w:r>
              <w:rPr>
                <w:b/>
              </w:rPr>
              <w:t>Soru 16</w:t>
            </w:r>
          </w:p>
          <w:p w14:paraId="31B8AAA6" w14:textId="77777777" w:rsidR="00FE2298" w:rsidRDefault="003579D5">
            <w:pPr>
              <w:spacing w:after="225"/>
            </w:pPr>
            <w:r>
              <w:t>I. Kandaki CO</w:t>
            </w:r>
            <w:r>
              <w:rPr>
                <w:vertAlign w:val="subscript"/>
              </w:rPr>
              <w:t>2</w:t>
            </w:r>
            <w:r>
              <w:t xml:space="preserve"> miktarının artması</w:t>
            </w:r>
          </w:p>
          <w:p w14:paraId="1477624C" w14:textId="77777777" w:rsidR="00FE2298" w:rsidRDefault="003579D5">
            <w:pPr>
              <w:spacing w:after="225"/>
            </w:pPr>
            <w:r>
              <w:t>II. Vücut sıcaklığının yükselmesi</w:t>
            </w:r>
          </w:p>
          <w:p w14:paraId="4302B5BB" w14:textId="77777777" w:rsidR="00FE2298" w:rsidRDefault="003579D5">
            <w:pPr>
              <w:spacing w:after="225"/>
            </w:pPr>
            <w:r>
              <w:t xml:space="preserve">III. Kan </w:t>
            </w:r>
            <w:proofErr w:type="spellStart"/>
            <w:r>
              <w:t>pH'ının</w:t>
            </w:r>
            <w:proofErr w:type="spellEnd"/>
            <w:r>
              <w:t xml:space="preserve"> yükselmesi</w:t>
            </w:r>
          </w:p>
          <w:p w14:paraId="5A02A2A5" w14:textId="77777777" w:rsidR="00FE2298" w:rsidRDefault="003579D5">
            <w:pPr>
              <w:spacing w:after="225"/>
            </w:pPr>
            <w:r>
              <w:t>IV. Bulunduğu yerden rakımı yüksek bir yere tırmanması</w:t>
            </w:r>
          </w:p>
          <w:p w14:paraId="32267A5F" w14:textId="77777777" w:rsidR="00FE2298" w:rsidRDefault="003579D5">
            <w:pPr>
              <w:spacing w:after="225"/>
            </w:pPr>
            <w:r>
              <w:rPr>
                <w:b/>
              </w:rPr>
              <w:t>Bir insanda soluk alışveriş hızının artmasına yukarıdaki olaylardan hangileri neden olur?</w:t>
            </w:r>
          </w:p>
          <w:p w14:paraId="09314D9B" w14:textId="77777777" w:rsidR="00FE2298" w:rsidRDefault="003579D5">
            <w:r>
              <w:t>A) I ve III</w:t>
            </w:r>
            <w:r>
              <w:br/>
              <w:t>B) II ve III</w:t>
            </w:r>
            <w:r>
              <w:br/>
              <w:t>C) I, II ve III</w:t>
            </w:r>
            <w:r>
              <w:br/>
              <w:t>D) I, II ve IV</w:t>
            </w:r>
            <w:r>
              <w:br/>
              <w:t>E) I, II, III ve IV</w:t>
            </w:r>
            <w:r>
              <w:br/>
            </w:r>
            <w:r>
              <w:br/>
            </w:r>
          </w:p>
          <w:p w14:paraId="437AE489" w14:textId="77777777" w:rsidR="00FE2298" w:rsidRDefault="003579D5">
            <w:pPr>
              <w:pBdr>
                <w:top w:val="single" w:sz="4" w:space="0" w:color="auto"/>
              </w:pBdr>
              <w:spacing w:after="225"/>
            </w:pPr>
            <w:r>
              <w:rPr>
                <w:b/>
              </w:rPr>
              <w:t>Soru 17</w:t>
            </w:r>
            <w:r>
              <w:t xml:space="preserve"> </w:t>
            </w:r>
            <w:r>
              <w:rPr>
                <w:b/>
              </w:rPr>
              <w:t xml:space="preserve">Aşağıdakilerden hangisi bir solunum sistemi rahatsızlığı olan </w:t>
            </w:r>
            <w:proofErr w:type="spellStart"/>
            <w:r>
              <w:rPr>
                <w:b/>
              </w:rPr>
              <w:t>KOAH’ın</w:t>
            </w:r>
            <w:proofErr w:type="spellEnd"/>
            <w:r>
              <w:rPr>
                <w:b/>
              </w:rPr>
              <w:t xml:space="preserve"> nedenlerinden biri </w:t>
            </w:r>
            <w:proofErr w:type="spellStart"/>
            <w:r>
              <w:rPr>
                <w:b/>
              </w:rPr>
              <w:t>değildir?</w:t>
            </w:r>
            <w:r>
              <w:t>A</w:t>
            </w:r>
            <w:proofErr w:type="spellEnd"/>
            <w:r>
              <w:t>) Tütün mamullerinin kullanımı</w:t>
            </w:r>
            <w:r>
              <w:br/>
              <w:t>B) Hava kirliliği</w:t>
            </w:r>
            <w:r>
              <w:br/>
              <w:t>C) Toza maruz kalma</w:t>
            </w:r>
            <w:r>
              <w:br/>
              <w:t>D) Genetik faktörler</w:t>
            </w:r>
            <w:r>
              <w:br/>
              <w:t>E) Vücut sıvılarının bileşiminde bozulma</w:t>
            </w:r>
            <w:r>
              <w:br/>
            </w:r>
            <w:r>
              <w:br/>
            </w:r>
          </w:p>
          <w:p w14:paraId="5C9E4292" w14:textId="77777777" w:rsidR="00FE2298" w:rsidRDefault="003579D5">
            <w:pPr>
              <w:pBdr>
                <w:top w:val="single" w:sz="4" w:space="0" w:color="auto"/>
              </w:pBdr>
              <w:spacing w:after="225"/>
            </w:pPr>
            <w:r>
              <w:rPr>
                <w:b/>
              </w:rPr>
              <w:t>Soru 18</w:t>
            </w:r>
          </w:p>
          <w:p w14:paraId="3E6CBCF9" w14:textId="77777777" w:rsidR="00FE2298" w:rsidRDefault="003579D5">
            <w:pPr>
              <w:spacing w:after="225"/>
            </w:pPr>
            <w:r>
              <w:rPr>
                <w:b/>
              </w:rPr>
              <w:t>Elif, İzmir’de yaşamaktadır. Erzurum’da yaşayan dedesini ziyaret etmek için gittiğinde</w:t>
            </w:r>
          </w:p>
          <w:p w14:paraId="6C9A5F71" w14:textId="77777777" w:rsidR="00FE2298" w:rsidRDefault="003579D5">
            <w:pPr>
              <w:spacing w:after="225"/>
            </w:pPr>
            <w:r>
              <w:lastRenderedPageBreak/>
              <w:t>I. Soluk alış hızı</w:t>
            </w:r>
          </w:p>
          <w:p w14:paraId="794C5AB9" w14:textId="77777777" w:rsidR="00FE2298" w:rsidRDefault="003579D5">
            <w:pPr>
              <w:spacing w:after="225"/>
            </w:pPr>
            <w:r>
              <w:t>II. Kandaki CO</w:t>
            </w:r>
            <w:r>
              <w:rPr>
                <w:vertAlign w:val="subscript"/>
              </w:rPr>
              <w:t>2</w:t>
            </w:r>
            <w:r>
              <w:t xml:space="preserve"> miktarı</w:t>
            </w:r>
          </w:p>
          <w:p w14:paraId="014161F9" w14:textId="77777777" w:rsidR="00FE2298" w:rsidRDefault="003579D5">
            <w:pPr>
              <w:spacing w:after="225"/>
            </w:pPr>
            <w:r>
              <w:t>III. Alyuvar sayısı</w:t>
            </w:r>
          </w:p>
          <w:p w14:paraId="44583D30" w14:textId="77777777" w:rsidR="00FE2298" w:rsidRDefault="003579D5">
            <w:pPr>
              <w:spacing w:after="225"/>
            </w:pPr>
            <w:r>
              <w:rPr>
                <w:b/>
              </w:rPr>
              <w:t>ifadelerinden hangilerinde artış olur?</w:t>
            </w:r>
          </w:p>
          <w:p w14:paraId="083028F8" w14:textId="77777777" w:rsidR="00FE2298" w:rsidRDefault="003579D5">
            <w:r>
              <w:t>A) Yalnız I</w:t>
            </w:r>
            <w:r>
              <w:br/>
              <w:t>B) Yalnız II</w:t>
            </w:r>
            <w:r>
              <w:br/>
              <w:t>C) I ve II</w:t>
            </w:r>
            <w:r>
              <w:br/>
              <w:t>D) I ve III</w:t>
            </w:r>
            <w:r>
              <w:br/>
              <w:t>E) I, II ve III</w:t>
            </w:r>
            <w:r>
              <w:br/>
            </w:r>
            <w:r>
              <w:br/>
            </w:r>
          </w:p>
          <w:p w14:paraId="2E676F46" w14:textId="77777777" w:rsidR="00BE5CFE" w:rsidRDefault="003579D5">
            <w:pPr>
              <w:pBdr>
                <w:top w:val="single" w:sz="4" w:space="0" w:color="auto"/>
              </w:pBdr>
              <w:spacing w:after="225"/>
              <w:rPr>
                <w:b/>
              </w:rPr>
            </w:pPr>
            <w:r>
              <w:rPr>
                <w:noProof/>
              </w:rPr>
              <w:drawing>
                <wp:inline distT="0" distB="0" distL="0" distR="0" wp14:anchorId="29EAC0CD" wp14:editId="6B790EC7">
                  <wp:extent cx="3238500" cy="2544535"/>
                  <wp:effectExtent l="0" t="0" r="0" b="0"/>
                  <wp:docPr id="3" name="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">
                            <a:hlinkClick r:id="rId7"/>
                          </pic:cNvPr>
                          <pic:cNvPicPr>
                            <a:picLocks noChangeAspect="1" noChangeArrowheads="1"/>
                          </pic:cNvPicPr>
                        </pic:nvPicPr>
                        <pic:blipFill>
                          <a:blip r:embed="rId10"/>
                          <a:srcRect/>
                          <a:stretch>
                            <a:fillRect/>
                          </a:stretch>
                        </pic:blipFill>
                        <pic:spPr bwMode="auto">
                          <a:xfrm>
                            <a:off x="0" y="0"/>
                            <a:ext cx="3251485" cy="2554737"/>
                          </a:xfrm>
                          <a:prstGeom prst="rect">
                            <a:avLst/>
                          </a:prstGeom>
                        </pic:spPr>
                      </pic:pic>
                    </a:graphicData>
                  </a:graphic>
                </wp:inline>
              </w:drawing>
            </w:r>
          </w:p>
          <w:p w14:paraId="3AA05875" w14:textId="7463A96B" w:rsidR="00FE2298" w:rsidRDefault="003579D5">
            <w:pPr>
              <w:pBdr>
                <w:top w:val="single" w:sz="4" w:space="0" w:color="auto"/>
              </w:pBdr>
              <w:spacing w:after="225"/>
            </w:pPr>
            <w:r>
              <w:rPr>
                <w:b/>
              </w:rPr>
              <w:t>Soru 19</w:t>
            </w:r>
          </w:p>
          <w:p w14:paraId="346E5A58" w14:textId="77777777" w:rsidR="00FE2298" w:rsidRDefault="003579D5">
            <w:pPr>
              <w:spacing w:after="225"/>
            </w:pPr>
            <w:r>
              <w:t>-</w:t>
            </w:r>
          </w:p>
          <w:p w14:paraId="088CB3A5" w14:textId="77777777" w:rsidR="00FE2298" w:rsidRDefault="003579D5">
            <w:r>
              <w:t>A) Yalnız I</w:t>
            </w:r>
            <w:r>
              <w:br/>
              <w:t>B) Yalnız II</w:t>
            </w:r>
            <w:r>
              <w:br/>
              <w:t>C) I ve II</w:t>
            </w:r>
            <w:r>
              <w:br/>
              <w:t>D) II ve III</w:t>
            </w:r>
            <w:r>
              <w:br/>
              <w:t>E) I, II ve III</w:t>
            </w:r>
            <w:r>
              <w:br/>
            </w:r>
            <w:r>
              <w:br/>
            </w:r>
          </w:p>
          <w:p w14:paraId="18D473F8" w14:textId="77777777" w:rsidR="00FE2298" w:rsidRDefault="003579D5">
            <w:pPr>
              <w:pBdr>
                <w:top w:val="single" w:sz="4" w:space="0" w:color="auto"/>
              </w:pBdr>
              <w:spacing w:after="225"/>
            </w:pPr>
            <w:r>
              <w:rPr>
                <w:b/>
              </w:rPr>
              <w:t>Soru 20</w:t>
            </w:r>
          </w:p>
          <w:p w14:paraId="2971BF52" w14:textId="77777777" w:rsidR="00FE2298" w:rsidRDefault="003579D5">
            <w:pPr>
              <w:spacing w:after="225"/>
            </w:pPr>
            <w:r>
              <w:rPr>
                <w:b/>
              </w:rPr>
              <w:t xml:space="preserve">Erciyes Dağı'na tırmanan bir dağcının soluk alıp vermesi sırasında aşağıdaki olaylardan hangisi </w:t>
            </w:r>
            <w:r>
              <w:rPr>
                <w:b/>
                <w:u w:val="single"/>
              </w:rPr>
              <w:t>en son</w:t>
            </w:r>
            <w:r>
              <w:rPr>
                <w:b/>
              </w:rPr>
              <w:t xml:space="preserve"> gerçekleşir?</w:t>
            </w:r>
          </w:p>
          <w:p w14:paraId="0BC5788C" w14:textId="77777777" w:rsidR="00FE2298" w:rsidRDefault="003579D5">
            <w:r>
              <w:t>A) Soluk alıp verme hızının artması</w:t>
            </w:r>
            <w:r>
              <w:br/>
              <w:t>B) Diyafram kasının uyarılması</w:t>
            </w:r>
            <w:r>
              <w:br/>
            </w:r>
            <w:r>
              <w:lastRenderedPageBreak/>
              <w:t>C) Omurilik soğanının uyarılması</w:t>
            </w:r>
            <w:r>
              <w:br/>
              <w:t>D) Kandaki karbondioksitin artması</w:t>
            </w:r>
            <w:r>
              <w:br/>
              <w:t xml:space="preserve">E) Kan </w:t>
            </w:r>
            <w:proofErr w:type="spellStart"/>
            <w:r>
              <w:t>pH’sinin</w:t>
            </w:r>
            <w:proofErr w:type="spellEnd"/>
            <w:r>
              <w:t xml:space="preserve"> azalması</w:t>
            </w:r>
            <w:r>
              <w:br/>
            </w:r>
            <w:r>
              <w:br/>
            </w:r>
          </w:p>
          <w:p w14:paraId="31AE3879" w14:textId="5DFC79BE" w:rsidR="00FE2298" w:rsidRDefault="00BE5CFE">
            <w:pPr>
              <w:pBdr>
                <w:top w:val="single" w:sz="4" w:space="0" w:color="auto"/>
              </w:pBdr>
            </w:pPr>
            <w:r>
              <w:t>CEVAPLAR: 1-D    2-C    3-E    4-A    5-D    6-C    7-A    8-B    9-E    10-B    11-B    12-D    13-D    14-C    15-D    16-D    17-E    18-E    19-A    20-A    </w:t>
            </w:r>
            <w:r>
              <w:br/>
            </w:r>
          </w:p>
        </w:tc>
      </w:tr>
    </w:tbl>
    <w:p w14:paraId="78DEBE9F" w14:textId="39D7659C" w:rsidR="00FE2298" w:rsidRDefault="00FE2298" w:rsidP="00BE5CFE"/>
    <w:sectPr w:rsidR="00FE229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07DB1" w14:textId="77777777" w:rsidR="00D72FC4" w:rsidRDefault="00D72FC4" w:rsidP="00BE5CFE">
      <w:pPr>
        <w:spacing w:after="0" w:line="240" w:lineRule="auto"/>
      </w:pPr>
      <w:r>
        <w:separator/>
      </w:r>
    </w:p>
  </w:endnote>
  <w:endnote w:type="continuationSeparator" w:id="0">
    <w:p w14:paraId="7530BF6D" w14:textId="77777777" w:rsidR="00D72FC4" w:rsidRDefault="00D72FC4" w:rsidP="00BE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6EFA" w14:textId="77777777" w:rsidR="00CA3F5E" w:rsidRDefault="00CA3F5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B4971" w14:textId="77777777" w:rsidR="00CA3F5E" w:rsidRDefault="00CA3F5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994DB" w14:textId="77777777" w:rsidR="00CA3F5E" w:rsidRDefault="00CA3F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9FAAF" w14:textId="77777777" w:rsidR="00D72FC4" w:rsidRDefault="00D72FC4" w:rsidP="00BE5CFE">
      <w:pPr>
        <w:spacing w:after="0" w:line="240" w:lineRule="auto"/>
      </w:pPr>
      <w:r>
        <w:separator/>
      </w:r>
    </w:p>
  </w:footnote>
  <w:footnote w:type="continuationSeparator" w:id="0">
    <w:p w14:paraId="65E02985" w14:textId="77777777" w:rsidR="00D72FC4" w:rsidRDefault="00D72FC4" w:rsidP="00BE5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4E3FA" w14:textId="77777777" w:rsidR="00CA3F5E" w:rsidRDefault="00CA3F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32" w:type="dxa"/>
      <w:tblInd w:w="-743" w:type="dxa"/>
      <w:tblLayout w:type="fixed"/>
      <w:tblLook w:val="04A0" w:firstRow="1" w:lastRow="0" w:firstColumn="1" w:lastColumn="0" w:noHBand="0" w:noVBand="1"/>
    </w:tblPr>
    <w:tblGrid>
      <w:gridCol w:w="3155"/>
      <w:gridCol w:w="3406"/>
      <w:gridCol w:w="725"/>
      <w:gridCol w:w="1329"/>
      <w:gridCol w:w="2017"/>
    </w:tblGrid>
    <w:tr w:rsidR="00BE5CFE" w14:paraId="6CA3A52F" w14:textId="77777777" w:rsidTr="00A66F03">
      <w:trPr>
        <w:trHeight w:val="304"/>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4FF106ED" w14:textId="77777777" w:rsidR="00BE5CFE" w:rsidRDefault="00BE5CFE" w:rsidP="00BE5CFE">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BE5CFE" w14:paraId="234F018B" w14:textId="77777777" w:rsidTr="00A66F03">
      <w:trPr>
        <w:trHeight w:val="479"/>
      </w:trPr>
      <w:tc>
        <w:tcPr>
          <w:tcW w:w="10632" w:type="dxa"/>
          <w:gridSpan w:val="5"/>
          <w:tcBorders>
            <w:top w:val="single" w:sz="4" w:space="0" w:color="auto"/>
            <w:left w:val="single" w:sz="4" w:space="0" w:color="auto"/>
            <w:bottom w:val="single" w:sz="4" w:space="0" w:color="auto"/>
            <w:right w:val="single" w:sz="4" w:space="0" w:color="auto"/>
          </w:tcBorders>
          <w:vAlign w:val="center"/>
          <w:hideMark/>
        </w:tcPr>
        <w:p w14:paraId="5D04FC46" w14:textId="74F141D6" w:rsidR="00BE5CFE" w:rsidRDefault="00BE5CFE" w:rsidP="00BE5CFE">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11 SINIFLAR BİYOLOJİ 2 DÖNEM 1 YAZILI SINAVI</w:t>
          </w:r>
        </w:p>
      </w:tc>
    </w:tr>
    <w:tr w:rsidR="00BE5CFE" w14:paraId="02C78863" w14:textId="77777777" w:rsidTr="00A66F03">
      <w:trPr>
        <w:trHeight w:hRule="exact" w:val="275"/>
      </w:trPr>
      <w:tc>
        <w:tcPr>
          <w:tcW w:w="3155" w:type="dxa"/>
          <w:tcBorders>
            <w:top w:val="single" w:sz="4" w:space="0" w:color="auto"/>
            <w:left w:val="single" w:sz="4" w:space="0" w:color="auto"/>
            <w:bottom w:val="single" w:sz="4" w:space="0" w:color="auto"/>
            <w:right w:val="single" w:sz="4" w:space="0" w:color="auto"/>
          </w:tcBorders>
          <w:vAlign w:val="center"/>
          <w:hideMark/>
        </w:tcPr>
        <w:p w14:paraId="28FAEB7E" w14:textId="77777777" w:rsidR="00BE5CFE" w:rsidRDefault="00BE5CFE" w:rsidP="00BE5CFE">
          <w:pPr>
            <w:rPr>
              <w:rFonts w:ascii="Times New Roman" w:hAnsi="Times New Roman" w:cs="Times New Roman"/>
              <w:b/>
              <w:sz w:val="18"/>
              <w:szCs w:val="18"/>
            </w:rPr>
          </w:pPr>
          <w:r>
            <w:rPr>
              <w:rFonts w:ascii="Times New Roman" w:hAnsi="Times New Roman" w:cs="Times New Roman"/>
              <w:b/>
              <w:sz w:val="18"/>
              <w:szCs w:val="18"/>
            </w:rPr>
            <w:t>ADI SOYADI</w:t>
          </w:r>
        </w:p>
      </w:tc>
      <w:tc>
        <w:tcPr>
          <w:tcW w:w="3406" w:type="dxa"/>
          <w:tcBorders>
            <w:top w:val="single" w:sz="4" w:space="0" w:color="auto"/>
            <w:left w:val="single" w:sz="4" w:space="0" w:color="auto"/>
            <w:bottom w:val="single" w:sz="4" w:space="0" w:color="auto"/>
            <w:right w:val="single" w:sz="4" w:space="0" w:color="auto"/>
          </w:tcBorders>
          <w:vAlign w:val="center"/>
        </w:tcPr>
        <w:p w14:paraId="3D290AE1" w14:textId="77777777" w:rsidR="00BE5CFE" w:rsidRDefault="00BE5CFE" w:rsidP="00BE5CFE">
          <w:pPr>
            <w:jc w:val="center"/>
            <w:rPr>
              <w:rFonts w:ascii="Times New Roman" w:hAnsi="Times New Roman" w:cs="Times New Roman"/>
              <w:b/>
              <w:sz w:val="18"/>
              <w:szCs w:val="18"/>
            </w:rPr>
          </w:pPr>
        </w:p>
      </w:tc>
      <w:tc>
        <w:tcPr>
          <w:tcW w:w="725" w:type="dxa"/>
          <w:vMerge w:val="restart"/>
          <w:tcBorders>
            <w:top w:val="single" w:sz="4" w:space="0" w:color="auto"/>
            <w:left w:val="single" w:sz="4" w:space="0" w:color="auto"/>
            <w:bottom w:val="single" w:sz="4" w:space="0" w:color="auto"/>
            <w:right w:val="single" w:sz="4" w:space="0" w:color="auto"/>
          </w:tcBorders>
          <w:vAlign w:val="center"/>
          <w:hideMark/>
        </w:tcPr>
        <w:p w14:paraId="6A9325DD" w14:textId="77777777" w:rsidR="00BE5CFE" w:rsidRDefault="00D72FC4" w:rsidP="00BE5CFE">
          <w:pPr>
            <w:jc w:val="center"/>
            <w:rPr>
              <w:rFonts w:ascii="Times New Roman" w:hAnsi="Times New Roman" w:cs="Times New Roman"/>
              <w:b/>
              <w:color w:val="000000" w:themeColor="text1"/>
              <w:sz w:val="18"/>
              <w:szCs w:val="18"/>
              <w:u w:val="single"/>
            </w:rPr>
          </w:pPr>
          <w:hyperlink r:id="rId1" w:history="1">
            <w:r w:rsidR="00BE5CFE">
              <w:rPr>
                <w:rStyle w:val="Kpr"/>
                <w:rFonts w:ascii="Times New Roman" w:hAnsi="Times New Roman" w:cs="Times New Roman"/>
                <w:b/>
                <w:color w:val="000000" w:themeColor="text1"/>
                <w:sz w:val="18"/>
                <w:szCs w:val="18"/>
              </w:rPr>
              <w:t>PUAN</w:t>
            </w:r>
          </w:hyperlink>
        </w:p>
      </w:tc>
      <w:tc>
        <w:tcPr>
          <w:tcW w:w="1329" w:type="dxa"/>
          <w:tcBorders>
            <w:top w:val="single" w:sz="4" w:space="0" w:color="auto"/>
            <w:left w:val="single" w:sz="4" w:space="0" w:color="auto"/>
            <w:bottom w:val="single" w:sz="4" w:space="0" w:color="auto"/>
            <w:right w:val="single" w:sz="4" w:space="0" w:color="auto"/>
          </w:tcBorders>
          <w:vAlign w:val="center"/>
          <w:hideMark/>
        </w:tcPr>
        <w:p w14:paraId="2A207E1B" w14:textId="77777777" w:rsidR="00BE5CFE" w:rsidRDefault="00BE5CFE" w:rsidP="00BE5CFE">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17" w:type="dxa"/>
          <w:tcBorders>
            <w:top w:val="single" w:sz="4" w:space="0" w:color="auto"/>
            <w:left w:val="single" w:sz="4" w:space="0" w:color="auto"/>
            <w:bottom w:val="single" w:sz="4" w:space="0" w:color="auto"/>
            <w:right w:val="single" w:sz="4" w:space="0" w:color="auto"/>
          </w:tcBorders>
          <w:vAlign w:val="center"/>
          <w:hideMark/>
        </w:tcPr>
        <w:p w14:paraId="3B929E16" w14:textId="77777777" w:rsidR="00BE5CFE" w:rsidRDefault="00BE5CFE" w:rsidP="00BE5CFE">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BE5CFE" w14:paraId="4ED4BF5C" w14:textId="77777777" w:rsidTr="00A66F03">
      <w:trPr>
        <w:trHeight w:hRule="exact" w:val="275"/>
      </w:trPr>
      <w:tc>
        <w:tcPr>
          <w:tcW w:w="3155" w:type="dxa"/>
          <w:tcBorders>
            <w:top w:val="single" w:sz="4" w:space="0" w:color="auto"/>
            <w:left w:val="single" w:sz="4" w:space="0" w:color="auto"/>
            <w:bottom w:val="single" w:sz="4" w:space="0" w:color="auto"/>
            <w:right w:val="single" w:sz="4" w:space="0" w:color="auto"/>
          </w:tcBorders>
          <w:vAlign w:val="center"/>
          <w:hideMark/>
        </w:tcPr>
        <w:p w14:paraId="3BC80200" w14:textId="77777777" w:rsidR="00BE5CFE" w:rsidRDefault="00BE5CFE" w:rsidP="00BE5CFE">
          <w:pPr>
            <w:rPr>
              <w:rFonts w:ascii="Times New Roman" w:hAnsi="Times New Roman" w:cs="Times New Roman"/>
              <w:b/>
              <w:sz w:val="18"/>
              <w:szCs w:val="18"/>
            </w:rPr>
          </w:pPr>
          <w:r>
            <w:rPr>
              <w:rFonts w:ascii="Times New Roman" w:hAnsi="Times New Roman" w:cs="Times New Roman"/>
              <w:b/>
              <w:sz w:val="18"/>
              <w:szCs w:val="18"/>
            </w:rPr>
            <w:t>SINIFI - NO</w:t>
          </w:r>
        </w:p>
      </w:tc>
      <w:tc>
        <w:tcPr>
          <w:tcW w:w="3406" w:type="dxa"/>
          <w:tcBorders>
            <w:top w:val="single" w:sz="4" w:space="0" w:color="auto"/>
            <w:left w:val="single" w:sz="4" w:space="0" w:color="auto"/>
            <w:bottom w:val="single" w:sz="4" w:space="0" w:color="auto"/>
            <w:right w:val="single" w:sz="4" w:space="0" w:color="auto"/>
          </w:tcBorders>
          <w:vAlign w:val="center"/>
        </w:tcPr>
        <w:p w14:paraId="03019126" w14:textId="77777777" w:rsidR="00BE5CFE" w:rsidRDefault="00BE5CFE" w:rsidP="00BE5CFE">
          <w:pPr>
            <w:jc w:val="center"/>
            <w:rPr>
              <w:rFonts w:ascii="Times New Roman" w:hAnsi="Times New Roman" w:cs="Times New Roman"/>
              <w:b/>
              <w:sz w:val="18"/>
              <w:szCs w:val="18"/>
            </w:rPr>
          </w:pPr>
        </w:p>
      </w:tc>
      <w:tc>
        <w:tcPr>
          <w:tcW w:w="725" w:type="dxa"/>
          <w:vMerge/>
          <w:tcBorders>
            <w:top w:val="single" w:sz="4" w:space="0" w:color="auto"/>
            <w:left w:val="single" w:sz="4" w:space="0" w:color="auto"/>
            <w:bottom w:val="single" w:sz="4" w:space="0" w:color="auto"/>
            <w:right w:val="single" w:sz="4" w:space="0" w:color="auto"/>
          </w:tcBorders>
          <w:vAlign w:val="center"/>
          <w:hideMark/>
        </w:tcPr>
        <w:p w14:paraId="6E2A0C6F" w14:textId="77777777" w:rsidR="00BE5CFE" w:rsidRDefault="00BE5CFE" w:rsidP="00BE5CFE">
          <w:pPr>
            <w:rPr>
              <w:rFonts w:ascii="Times New Roman" w:hAnsi="Times New Roman" w:cs="Times New Roman"/>
              <w:b/>
              <w:color w:val="000000" w:themeColor="text1"/>
              <w:sz w:val="18"/>
              <w:szCs w:val="18"/>
              <w:u w:val="single"/>
            </w:rPr>
          </w:pPr>
        </w:p>
      </w:tc>
      <w:tc>
        <w:tcPr>
          <w:tcW w:w="1329" w:type="dxa"/>
          <w:tcBorders>
            <w:top w:val="single" w:sz="4" w:space="0" w:color="auto"/>
            <w:left w:val="single" w:sz="4" w:space="0" w:color="auto"/>
            <w:bottom w:val="single" w:sz="4" w:space="0" w:color="auto"/>
            <w:right w:val="single" w:sz="4" w:space="0" w:color="auto"/>
          </w:tcBorders>
          <w:vAlign w:val="center"/>
        </w:tcPr>
        <w:p w14:paraId="5E2BEFEB" w14:textId="77777777" w:rsidR="00BE5CFE" w:rsidRDefault="00BE5CFE" w:rsidP="00BE5CFE">
          <w:pPr>
            <w:jc w:val="center"/>
            <w:rPr>
              <w:rFonts w:ascii="Times New Roman" w:hAnsi="Times New Roman" w:cs="Times New Roman"/>
              <w:b/>
              <w:sz w:val="18"/>
              <w:szCs w:val="18"/>
            </w:rPr>
          </w:pPr>
        </w:p>
      </w:tc>
      <w:tc>
        <w:tcPr>
          <w:tcW w:w="2017" w:type="dxa"/>
          <w:tcBorders>
            <w:top w:val="single" w:sz="4" w:space="0" w:color="auto"/>
            <w:left w:val="single" w:sz="4" w:space="0" w:color="auto"/>
            <w:bottom w:val="single" w:sz="4" w:space="0" w:color="auto"/>
            <w:right w:val="single" w:sz="4" w:space="0" w:color="auto"/>
          </w:tcBorders>
          <w:vAlign w:val="center"/>
        </w:tcPr>
        <w:p w14:paraId="569FE303" w14:textId="77777777" w:rsidR="00BE5CFE" w:rsidRDefault="00BE5CFE" w:rsidP="00BE5CFE">
          <w:pPr>
            <w:jc w:val="center"/>
            <w:rPr>
              <w:rFonts w:ascii="Times New Roman" w:hAnsi="Times New Roman" w:cs="Times New Roman"/>
              <w:b/>
              <w:sz w:val="18"/>
              <w:szCs w:val="18"/>
            </w:rPr>
          </w:pPr>
        </w:p>
      </w:tc>
    </w:tr>
  </w:tbl>
  <w:p w14:paraId="32ECF2E0" w14:textId="77777777" w:rsidR="00BE5CFE" w:rsidRDefault="00BE5CF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F51B1" w14:textId="77777777" w:rsidR="00CA3F5E" w:rsidRDefault="00CA3F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98"/>
    <w:rsid w:val="001117EE"/>
    <w:rsid w:val="00116417"/>
    <w:rsid w:val="003579D5"/>
    <w:rsid w:val="00BE5CFE"/>
    <w:rsid w:val="00CA3F5E"/>
    <w:rsid w:val="00D72FC4"/>
    <w:rsid w:val="00FE2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E5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CFE"/>
  </w:style>
  <w:style w:type="paragraph" w:styleId="Altbilgi">
    <w:name w:val="footer"/>
    <w:basedOn w:val="Normal"/>
    <w:link w:val="AltbilgiChar"/>
    <w:uiPriority w:val="99"/>
    <w:unhideWhenUsed/>
    <w:rsid w:val="00BE5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CFE"/>
  </w:style>
  <w:style w:type="character" w:styleId="Kpr">
    <w:name w:val="Hyperlink"/>
    <w:basedOn w:val="VarsaylanParagrafYazTipi"/>
    <w:uiPriority w:val="99"/>
    <w:unhideWhenUsed/>
    <w:rsid w:val="00BE5CFE"/>
    <w:rPr>
      <w:color w:val="0563C1" w:themeColor="hyperlink"/>
      <w:u w:val="single"/>
    </w:rPr>
  </w:style>
  <w:style w:type="character" w:customStyle="1" w:styleId="UnresolvedMention">
    <w:name w:val="Unresolved Mention"/>
    <w:basedOn w:val="VarsaylanParagrafYazTipi"/>
    <w:uiPriority w:val="99"/>
    <w:semiHidden/>
    <w:unhideWhenUsed/>
    <w:rsid w:val="00BE5CFE"/>
    <w:rPr>
      <w:color w:val="605E5C"/>
      <w:shd w:val="clear" w:color="auto" w:fill="E1DFDD"/>
    </w:rPr>
  </w:style>
  <w:style w:type="paragraph" w:styleId="BalonMetni">
    <w:name w:val="Balloon Text"/>
    <w:basedOn w:val="Normal"/>
    <w:link w:val="BalonMetniChar"/>
    <w:uiPriority w:val="99"/>
    <w:semiHidden/>
    <w:unhideWhenUsed/>
    <w:rsid w:val="00CA3F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E5C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5CFE"/>
  </w:style>
  <w:style w:type="paragraph" w:styleId="Altbilgi">
    <w:name w:val="footer"/>
    <w:basedOn w:val="Normal"/>
    <w:link w:val="AltbilgiChar"/>
    <w:uiPriority w:val="99"/>
    <w:unhideWhenUsed/>
    <w:rsid w:val="00BE5C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5CFE"/>
  </w:style>
  <w:style w:type="character" w:styleId="Kpr">
    <w:name w:val="Hyperlink"/>
    <w:basedOn w:val="VarsaylanParagrafYazTipi"/>
    <w:uiPriority w:val="99"/>
    <w:unhideWhenUsed/>
    <w:rsid w:val="00BE5CFE"/>
    <w:rPr>
      <w:color w:val="0563C1" w:themeColor="hyperlink"/>
      <w:u w:val="single"/>
    </w:rPr>
  </w:style>
  <w:style w:type="character" w:customStyle="1" w:styleId="UnresolvedMention">
    <w:name w:val="Unresolved Mention"/>
    <w:basedOn w:val="VarsaylanParagrafYazTipi"/>
    <w:uiPriority w:val="99"/>
    <w:semiHidden/>
    <w:unhideWhenUsed/>
    <w:rsid w:val="00BE5CFE"/>
    <w:rPr>
      <w:color w:val="605E5C"/>
      <w:shd w:val="clear" w:color="auto" w:fill="E1DFDD"/>
    </w:rPr>
  </w:style>
  <w:style w:type="paragraph" w:styleId="BalonMetni">
    <w:name w:val="Balloon Text"/>
    <w:basedOn w:val="Normal"/>
    <w:link w:val="BalonMetniChar"/>
    <w:uiPriority w:val="99"/>
    <w:semiHidden/>
    <w:unhideWhenUsed/>
    <w:rsid w:val="00CA3F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rubak.com/sinav/"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sorubak.com/sina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OGUZ</cp:lastModifiedBy>
  <cp:revision>3</cp:revision>
  <dcterms:created xsi:type="dcterms:W3CDTF">2021-05-13T13:29:00Z</dcterms:created>
  <dcterms:modified xsi:type="dcterms:W3CDTF">2022-02-08T09:58:00Z</dcterms:modified>
</cp:coreProperties>
</file>