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724" w:type="pct"/>
        <w:tblInd w:w="-743" w:type="dxa"/>
        <w:tblLook w:val="04A0" w:firstRow="1" w:lastRow="0" w:firstColumn="1" w:lastColumn="0" w:noHBand="0" w:noVBand="1"/>
      </w:tblPr>
      <w:tblGrid>
        <w:gridCol w:w="5387"/>
        <w:gridCol w:w="5246"/>
      </w:tblGrid>
      <w:tr w:rsidR="007C07D2" w14:paraId="5E239B74" w14:textId="77777777" w:rsidTr="004830E2">
        <w:tc>
          <w:tcPr>
            <w:tcW w:w="2533" w:type="pct"/>
          </w:tcPr>
          <w:p w14:paraId="51E38F86" w14:textId="77777777" w:rsidR="007C07D2" w:rsidRDefault="003D07F5">
            <w:pPr>
              <w:spacing w:after="225"/>
            </w:pPr>
            <w:r>
              <w:rPr>
                <w:b/>
              </w:rPr>
              <w:t>Soru 1</w:t>
            </w:r>
          </w:p>
          <w:p w14:paraId="2205D6E2" w14:textId="77777777" w:rsidR="007C07D2" w:rsidRDefault="003D07F5">
            <w:pPr>
              <w:spacing w:after="225"/>
            </w:pPr>
            <w:r>
              <w:rPr>
                <w:b/>
              </w:rPr>
              <w:t xml:space="preserve">Aşağıda verilen karışımlardan hangisi karşısında verilen ayırma yöntemi ile </w:t>
            </w:r>
            <w:r>
              <w:rPr>
                <w:b/>
                <w:u w:val="single"/>
              </w:rPr>
              <w:t>ayrılamaz</w:t>
            </w:r>
            <w:r>
              <w:rPr>
                <w:b/>
              </w:rPr>
              <w:t>? </w:t>
            </w:r>
          </w:p>
          <w:p w14:paraId="55114F5A" w14:textId="77777777" w:rsidR="007C07D2" w:rsidRDefault="003D07F5">
            <w:r>
              <w:t>A) Tozlu hava  ⇒ Filtreleme</w:t>
            </w:r>
            <w:r>
              <w:br/>
              <w:t>B) Şeker pancarı ⇒ Özütleme</w:t>
            </w:r>
            <w:r>
              <w:br/>
              <w:t>C) Ham petrol ⇒  Ayrımsal damıtma</w:t>
            </w:r>
            <w:r>
              <w:br/>
              <w:t>D) Tuz-şeker ⇒  Eleme</w:t>
            </w:r>
            <w:r>
              <w:br/>
              <w:t>E) Kan  ⇒ Diyaliz</w:t>
            </w:r>
            <w:r>
              <w:br/>
            </w:r>
            <w:r>
              <w:br/>
            </w:r>
          </w:p>
          <w:p w14:paraId="141E12D4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60C50E67" w14:textId="77777777" w:rsidR="007C07D2" w:rsidRDefault="003D07F5">
            <w:pPr>
              <w:spacing w:after="225"/>
            </w:pPr>
            <w:r>
              <w:rPr>
                <w:b/>
              </w:rPr>
              <w:t>Çözeltilerle ilgili</w:t>
            </w:r>
          </w:p>
          <w:p w14:paraId="02C678E3" w14:textId="77777777" w:rsidR="007C07D2" w:rsidRDefault="003D07F5">
            <w:pPr>
              <w:spacing w:after="225"/>
            </w:pPr>
            <w:r>
              <w:t>I.    Homojen karışımlardır.</w:t>
            </w:r>
            <w:r>
              <w:br/>
              <w:t>II.   Çözelti hacmi çözücü ve çözünen hacimleri toplamına eşittir.</w:t>
            </w:r>
            <w:r>
              <w:br/>
              <w:t>III.  Çözelti kütlesi çözücü ve çözünen kütleleri toplamına eşittir.</w:t>
            </w:r>
            <w:r>
              <w:br/>
              <w:t>IV.  İyonik katıların çözeltileri elektrolittir.</w:t>
            </w:r>
          </w:p>
          <w:p w14:paraId="13184C6C" w14:textId="77777777" w:rsidR="007C07D2" w:rsidRDefault="003D07F5">
            <w:pPr>
              <w:spacing w:after="225"/>
            </w:pPr>
            <w:r>
              <w:rPr>
                <w:b/>
              </w:rPr>
              <w:t>yukarıda verilen yargılardan hangileri doğrudur?</w:t>
            </w:r>
          </w:p>
          <w:p w14:paraId="2638884E" w14:textId="77777777" w:rsidR="007C07D2" w:rsidRDefault="003D07F5">
            <w:r>
              <w:t>A) l, ll, ve lV</w:t>
            </w:r>
            <w:r>
              <w:br/>
              <w:t>B) l, ll ve lll</w:t>
            </w:r>
            <w:r>
              <w:br/>
              <w:t>C) l, lll ve lV</w:t>
            </w:r>
            <w:r>
              <w:br/>
              <w:t>D) l ve lll</w:t>
            </w:r>
            <w:r>
              <w:br/>
              <w:t>E) l ve lV</w:t>
            </w:r>
            <w:r>
              <w:br/>
            </w:r>
            <w:r>
              <w:br/>
            </w:r>
          </w:p>
          <w:p w14:paraId="61D1E43D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4C2DD213" w14:textId="77777777" w:rsidR="007C07D2" w:rsidRDefault="003D07F5">
            <w:pPr>
              <w:spacing w:after="225"/>
            </w:pPr>
            <w:r>
              <w:rPr>
                <w:b/>
              </w:rPr>
              <w:t>Aşağıdaki seçeneklerde verilen çözelti, süspansiyon ve emülsiyon örneklerinden hangisi doğru</w:t>
            </w:r>
            <w:r>
              <w:br/>
            </w:r>
            <w:r>
              <w:rPr>
                <w:b/>
              </w:rPr>
              <w:t>verilmiştir?</w:t>
            </w:r>
            <w:r>
              <w:br/>
              <w:t>          </w:t>
            </w:r>
            <w:r>
              <w:rPr>
                <w:u w:val="single"/>
              </w:rPr>
              <w:t> Çözelti </w:t>
            </w:r>
            <w:r>
              <w:t>    </w:t>
            </w:r>
            <w:r>
              <w:rPr>
                <w:u w:val="single"/>
              </w:rPr>
              <w:t> Süspansiyon </w:t>
            </w:r>
            <w:r>
              <w:t>     </w:t>
            </w:r>
            <w:r>
              <w:rPr>
                <w:u w:val="single"/>
              </w:rPr>
              <w:t> Emülsiyon  </w:t>
            </w:r>
          </w:p>
          <w:p w14:paraId="14E0FB8C" w14:textId="77777777" w:rsidR="007C07D2" w:rsidRDefault="003D07F5">
            <w:r>
              <w:t>A)  Gazoz         Çamurlu su          Yağ-su</w:t>
            </w:r>
            <w:r>
              <w:br/>
              <w:t>B)  Hava            Tuzlu su              Süt</w:t>
            </w:r>
            <w:r>
              <w:br/>
              <w:t>C)  Kan              Pirinç                   Ayran</w:t>
            </w:r>
            <w:r>
              <w:br/>
              <w:t>D)  Lehim          Zeytinyağı-su      Duman</w:t>
            </w:r>
            <w:r>
              <w:br/>
              <w:t>E) Kolonya        Mazot-su           Türk kahvesi</w:t>
            </w:r>
            <w:r>
              <w:br/>
            </w:r>
            <w:r>
              <w:br/>
            </w:r>
          </w:p>
          <w:p w14:paraId="161ED8C4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386EA5CE" w14:textId="77777777" w:rsidR="007C07D2" w:rsidRDefault="003D07F5">
            <w:pPr>
              <w:spacing w:after="225"/>
            </w:pPr>
            <w:r>
              <w:rPr>
                <w:b/>
              </w:rPr>
              <w:t xml:space="preserve">Aşağıdaki çözeltilerden hangisinde çözünen maddenin </w:t>
            </w:r>
            <w:r>
              <w:rPr>
                <w:b/>
              </w:rPr>
              <w:lastRenderedPageBreak/>
              <w:t xml:space="preserve">fiziksel hali </w:t>
            </w:r>
            <w:r>
              <w:rPr>
                <w:b/>
                <w:u w:val="single"/>
              </w:rPr>
              <w:t>yanlış</w:t>
            </w:r>
            <w:r>
              <w:rPr>
                <w:b/>
              </w:rPr>
              <w:t xml:space="preserve"> verilmiştir?</w:t>
            </w:r>
            <w:r>
              <w:t> </w:t>
            </w:r>
          </w:p>
          <w:p w14:paraId="07DB9812" w14:textId="77777777" w:rsidR="007C07D2" w:rsidRDefault="003D07F5">
            <w:pPr>
              <w:spacing w:after="225"/>
            </w:pPr>
            <w:r>
              <w:t xml:space="preserve">            </w:t>
            </w:r>
            <w:r>
              <w:rPr>
                <w:u w:val="single"/>
              </w:rPr>
              <w:t> Çözelti </w:t>
            </w:r>
            <w:r>
              <w:t xml:space="preserve">              </w:t>
            </w:r>
            <w:r>
              <w:rPr>
                <w:u w:val="single"/>
              </w:rPr>
              <w:t> Çözünen </w:t>
            </w:r>
            <w:r>
              <w:t> </w:t>
            </w:r>
          </w:p>
          <w:p w14:paraId="0E65A1EA" w14:textId="77777777" w:rsidR="007C07D2" w:rsidRDefault="003D07F5">
            <w:r>
              <w:t>A)  Deniz suyu                Katı</w:t>
            </w:r>
            <w:r>
              <w:br/>
              <w:t>B)  Hava                         Gaz</w:t>
            </w:r>
            <w:r>
              <w:br/>
              <w:t>C)  Çelik                          Katı</w:t>
            </w:r>
            <w:r>
              <w:br/>
              <w:t>D)  Gazoz                       Gaz</w:t>
            </w:r>
            <w:r>
              <w:br/>
              <w:t>E)  Kolonya                     Gaz</w:t>
            </w:r>
            <w:r>
              <w:br/>
            </w:r>
            <w:r>
              <w:br/>
            </w:r>
          </w:p>
          <w:p w14:paraId="6C014A66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08901455" w14:textId="77777777" w:rsidR="007C07D2" w:rsidRDefault="003D07F5">
            <w:pPr>
              <w:spacing w:after="225"/>
            </w:pPr>
            <w:r>
              <w:rPr>
                <w:b/>
              </w:rPr>
              <w:t xml:space="preserve">Aşağıda kola ve gazoz gibi asitli içeceklerle ilgili verilen bilgilerden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1A68BC4D" w14:textId="77777777" w:rsidR="007C07D2" w:rsidRDefault="003D07F5">
            <w:r>
              <w:t>A) Midenin asitliğini artırarak ülsere neden olur.</w:t>
            </w:r>
            <w:r>
              <w:br/>
              <w:t>B) Diş çürümelerine neden olur.</w:t>
            </w:r>
            <w:r>
              <w:br/>
              <w:t>C) Kemik erimesine yol açar.</w:t>
            </w:r>
            <w:r>
              <w:br/>
              <w:t>D) Turnosolun rengini kırmızıya çevirir.</w:t>
            </w:r>
            <w:r>
              <w:br/>
              <w:t>E) Su eklendiğinde pH değeri azalır.</w:t>
            </w:r>
            <w:r>
              <w:br/>
            </w:r>
            <w:r>
              <w:br/>
            </w:r>
          </w:p>
          <w:p w14:paraId="3F0C8B06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5F3E2FBB" w14:textId="77777777" w:rsidR="007C07D2" w:rsidRDefault="003D07F5">
            <w:pPr>
              <w:spacing w:after="225"/>
            </w:pPr>
            <w:r>
              <w:rPr>
                <w:b/>
              </w:rPr>
              <w:t>Berke:</w:t>
            </w:r>
            <w:r>
              <w:t>   Homojen bir karışımdır.</w:t>
            </w:r>
            <w:r>
              <w:br/>
            </w:r>
            <w:r>
              <w:rPr>
                <w:b/>
              </w:rPr>
              <w:t>Murat:</w:t>
            </w:r>
            <w:r>
              <w:t>  Çözeltinin kütlesi, şeker ve suyun kütleleri toplamına eşittir.</w:t>
            </w:r>
            <w:r>
              <w:br/>
            </w:r>
            <w:r>
              <w:rPr>
                <w:b/>
              </w:rPr>
              <w:t>Dilâ:</w:t>
            </w:r>
            <w:r>
              <w:t>      İyonik bir çözünme gerçekleşir.</w:t>
            </w:r>
            <w:r>
              <w:br/>
            </w:r>
            <w:r>
              <w:rPr>
                <w:b/>
              </w:rPr>
              <w:t>Didem:</w:t>
            </w:r>
            <w:r>
              <w:t xml:space="preserve"> Özkütlesi suyun özkütlesinden büyüktür.</w:t>
            </w:r>
            <w:r>
              <w:br/>
            </w:r>
            <w:r>
              <w:rPr>
                <w:b/>
              </w:rPr>
              <w:t>Masal:</w:t>
            </w:r>
            <w:r>
              <w:t>  Elektrolit bir çözelti değildir.</w:t>
            </w:r>
            <w:r>
              <w:br/>
            </w:r>
            <w:r>
              <w:rPr>
                <w:b/>
              </w:rPr>
              <w:t xml:space="preserve">Şeker ve su ile hazırlanan bir çözelti ile ilgili olarak yukarıdaki öğrencilerden hangisinin verdiği bilgi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6FBA0EDE" w14:textId="77777777" w:rsidR="007C07D2" w:rsidRDefault="003D07F5">
            <w:r>
              <w:t>A) Didem</w:t>
            </w:r>
            <w:r>
              <w:br/>
              <w:t>B) Murat</w:t>
            </w:r>
            <w:r>
              <w:br/>
              <w:t>C) Dila</w:t>
            </w:r>
            <w:r>
              <w:br/>
              <w:t>D) Berke</w:t>
            </w:r>
            <w:r>
              <w:br/>
              <w:t>E) Masal</w:t>
            </w:r>
            <w:r>
              <w:br/>
            </w:r>
            <w:r>
              <w:br/>
            </w:r>
          </w:p>
          <w:p w14:paraId="4FD9571B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4B592516" wp14:editId="5F40B40A">
                  <wp:extent cx="3210560" cy="1135380"/>
                  <wp:effectExtent l="0" t="0" r="0" b="0"/>
                  <wp:docPr id="2" name="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" cy="113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lastRenderedPageBreak/>
              <w:t>Soru 7</w:t>
            </w:r>
            <w:r>
              <w:t xml:space="preserve"> A) l, ll ve lll</w:t>
            </w:r>
            <w:r>
              <w:br/>
              <w:t>B) ll, lll ve lV</w:t>
            </w:r>
            <w:r>
              <w:br/>
              <w:t>C) l, lll ve lV</w:t>
            </w:r>
            <w:r>
              <w:br/>
              <w:t>D) l ve lV</w:t>
            </w:r>
            <w:r>
              <w:br/>
              <w:t>E) ll ve lll</w:t>
            </w:r>
            <w:r>
              <w:br/>
            </w:r>
            <w:r>
              <w:br/>
            </w:r>
          </w:p>
          <w:p w14:paraId="5FEF7568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00780561" w14:textId="77777777" w:rsidR="007C07D2" w:rsidRDefault="003D07F5">
            <w:pPr>
              <w:spacing w:after="225"/>
            </w:pPr>
            <w:r>
              <w:rPr>
                <w:b/>
              </w:rPr>
              <w:t xml:space="preserve">Aşağıdakilerden hangisi süspansiyon, emülsiyon, aeresol, koloit madde sınıflarından herhangi birine örnek </w:t>
            </w:r>
            <w:r>
              <w:rPr>
                <w:b/>
                <w:u w:val="single"/>
              </w:rPr>
              <w:t>olamaz</w:t>
            </w:r>
            <w:r>
              <w:rPr>
                <w:b/>
              </w:rPr>
              <w:t>?</w:t>
            </w:r>
          </w:p>
          <w:p w14:paraId="1773119D" w14:textId="77777777" w:rsidR="007C07D2" w:rsidRDefault="003D07F5">
            <w:r>
              <w:t>A) Toprak</w:t>
            </w:r>
            <w:r>
              <w:br/>
              <w:t>B) Benzin-su</w:t>
            </w:r>
            <w:r>
              <w:br/>
              <w:t>C) Deodorant</w:t>
            </w:r>
            <w:r>
              <w:br/>
              <w:t>D) Süt</w:t>
            </w:r>
            <w:r>
              <w:br/>
              <w:t>E) Ayran</w:t>
            </w:r>
            <w:r>
              <w:br/>
            </w:r>
            <w:r>
              <w:br/>
            </w:r>
          </w:p>
          <w:p w14:paraId="3477706E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6B108CF4" wp14:editId="2D637EC7">
                  <wp:extent cx="3055751" cy="1287780"/>
                  <wp:effectExtent l="0" t="0" r="0" b="0"/>
                  <wp:docPr id="3" name="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" cy="129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9</w:t>
            </w:r>
          </w:p>
          <w:p w14:paraId="6520FA5F" w14:textId="77777777" w:rsidR="007C07D2" w:rsidRDefault="003D07F5">
            <w:pPr>
              <w:spacing w:after="225"/>
            </w:pPr>
            <w:r>
              <w:rPr>
                <w:b/>
              </w:rPr>
              <w:t>Kaplarda verilen çözeltilerin pH değerlerini eşitlemek için kaplara hangi maddeler eklenmelidir?</w:t>
            </w:r>
          </w:p>
          <w:p w14:paraId="3D31FEDE" w14:textId="77777777" w:rsidR="007C07D2" w:rsidRDefault="003D07F5">
            <w:pPr>
              <w:spacing w:after="225"/>
            </w:pPr>
            <w:r>
              <w:rPr>
                <w:b/>
              </w:rPr>
              <w:t>     </w:t>
            </w:r>
            <w:r>
              <w:rPr>
                <w:b/>
                <w:u w:val="single"/>
              </w:rPr>
              <w:t xml:space="preserve">    I. kap    </w:t>
            </w:r>
            <w:r>
              <w:rPr>
                <w:b/>
              </w:rPr>
              <w:t>           </w:t>
            </w:r>
            <w:r>
              <w:rPr>
                <w:b/>
                <w:u w:val="single"/>
              </w:rPr>
              <w:t>    II. kap   </w:t>
            </w:r>
          </w:p>
          <w:p w14:paraId="420B5F78" w14:textId="77777777" w:rsidR="007C07D2" w:rsidRDefault="003D07F5">
            <w:r>
              <w:t>A)      Su                       Su</w:t>
            </w:r>
            <w:r>
              <w:br/>
              <w:t>B)    Sabun                 Sirke</w:t>
            </w:r>
            <w:r>
              <w:br/>
              <w:t>C)    Deterjan            Diş macunu</w:t>
            </w:r>
            <w:r>
              <w:br/>
              <w:t>D)   Limon syu          Sönmüş kireç</w:t>
            </w:r>
            <w:r>
              <w:br/>
              <w:t>E)     Sirke                 Limon suyu</w:t>
            </w:r>
            <w:r>
              <w:br/>
            </w:r>
            <w:r>
              <w:br/>
            </w:r>
          </w:p>
          <w:p w14:paraId="495A49BF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27CC0559" w14:textId="77777777" w:rsidR="007C07D2" w:rsidRDefault="003D07F5">
            <w:pPr>
              <w:spacing w:after="225"/>
            </w:pPr>
            <w:r>
              <w:rPr>
                <w:b/>
              </w:rPr>
              <w:t>Aerosollerle ilgili</w:t>
            </w:r>
          </w:p>
          <w:p w14:paraId="58F5DC74" w14:textId="77777777" w:rsidR="007C07D2" w:rsidRDefault="003D07F5">
            <w:pPr>
              <w:spacing w:after="225"/>
            </w:pPr>
            <w:r>
              <w:t>I.    Heterojen karışımlardır.</w:t>
            </w:r>
            <w:r>
              <w:br/>
              <w:t>II.   Dağıtan fazı gazdır.</w:t>
            </w:r>
            <w:r>
              <w:br/>
              <w:t>III.  Dağılan fazı katı veya sıvı olabilir.</w:t>
            </w:r>
            <w:r>
              <w:br/>
            </w:r>
            <w:r>
              <w:lastRenderedPageBreak/>
              <w:t>IV.  Kan, boya ve jöle örnek verilebilir.</w:t>
            </w:r>
          </w:p>
          <w:p w14:paraId="6B174606" w14:textId="77777777" w:rsidR="007C07D2" w:rsidRDefault="003D07F5">
            <w:pPr>
              <w:spacing w:after="225"/>
            </w:pPr>
            <w:r>
              <w:rPr>
                <w:b/>
              </w:rPr>
              <w:t>yargılarından hangileri doğrudur?</w:t>
            </w:r>
          </w:p>
          <w:p w14:paraId="76E645FE" w14:textId="77777777" w:rsidR="007C07D2" w:rsidRDefault="003D07F5">
            <w:r>
              <w:t>A) l, ll ve lll</w:t>
            </w:r>
            <w:r>
              <w:br/>
              <w:t>B) ll, lll ve lV</w:t>
            </w:r>
            <w:r>
              <w:br/>
              <w:t>C) l, lll ve lV</w:t>
            </w:r>
            <w:r>
              <w:br/>
              <w:t>D) l ve lV</w:t>
            </w:r>
            <w:r>
              <w:br/>
              <w:t>E) ll ve lll</w:t>
            </w:r>
            <w:r>
              <w:br/>
            </w:r>
            <w:r>
              <w:br/>
            </w:r>
          </w:p>
          <w:p w14:paraId="7B181E2D" w14:textId="3E4AC3BA" w:rsidR="007C07D2" w:rsidRDefault="004830E2">
            <w:pPr>
              <w:pBdr>
                <w:top w:val="single" w:sz="4" w:space="0" w:color="auto"/>
              </w:pBdr>
            </w:pPr>
            <w:r>
              <w:t>CEVAPLAR: 1-D    2-C    3-A    4-E    5-E    6-C    7-C    8-A    9-D    10-A    11-B    12-E    13-B    14-D    15-C    16-D    17-A    18-A    19-C    20-E    </w:t>
            </w:r>
            <w:r>
              <w:br/>
            </w:r>
          </w:p>
        </w:tc>
        <w:tc>
          <w:tcPr>
            <w:tcW w:w="2467" w:type="pct"/>
          </w:tcPr>
          <w:p w14:paraId="674A9CC1" w14:textId="77777777" w:rsidR="007C07D2" w:rsidRDefault="003D07F5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346C946C" w14:textId="77777777" w:rsidR="007C07D2" w:rsidRDefault="003D07F5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0EC3BC04" wp14:editId="6CAC6344">
                  <wp:extent cx="2657475" cy="1876425"/>
                  <wp:effectExtent l="0" t="0" r="0" b="0"/>
                  <wp:docPr id="4" name="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" w14:textId="77777777" w:rsidR="007C07D2" w:rsidRDefault="003D07F5">
            <w:pPr>
              <w:spacing w:after="225"/>
            </w:pPr>
            <w:r>
              <w:t>Yukarıda 1 atm'deki saf su ve tuzlu suyun soğuma grafiği gösterilmiştir.</w:t>
            </w:r>
          </w:p>
          <w:p w14:paraId="7EAD6F27" w14:textId="77777777" w:rsidR="007C07D2" w:rsidRDefault="003D07F5">
            <w:pPr>
              <w:spacing w:after="225"/>
            </w:pPr>
            <w:r>
              <w:rPr>
                <w:b/>
              </w:rPr>
              <w:t xml:space="preserve">Buna göre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5E8E32A3" w14:textId="77777777" w:rsidR="007C07D2" w:rsidRDefault="003D07F5">
            <w:r>
              <w:t>A) I. saf suya aittir.</w:t>
            </w:r>
            <w:r>
              <w:br/>
              <w:t>B) II. saf suya aittir.</w:t>
            </w:r>
            <w:r>
              <w:br/>
              <w:t>C) Tuzlu suyun değişimi arttıkça x değeri küçülür.</w:t>
            </w:r>
            <w:r>
              <w:br/>
              <w:t>D) a noktası tuzlu suyun donmaya başladığı noktadır.</w:t>
            </w:r>
            <w:r>
              <w:br/>
              <w:t>E) b noktasında tuzlusu çözeltisi doygunluğa ulaşmıştır.</w:t>
            </w:r>
            <w:r>
              <w:br/>
            </w:r>
            <w:r>
              <w:br/>
            </w:r>
          </w:p>
          <w:p w14:paraId="103980A4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0908DCDD" w14:textId="77777777" w:rsidR="007C07D2" w:rsidRDefault="003D07F5">
            <w:pPr>
              <w:spacing w:after="225"/>
            </w:pPr>
            <w:r>
              <w:rPr>
                <w:b/>
              </w:rPr>
              <w:t xml:space="preserve">Karışımlarla ilgili aşağıda verilenlerden hangisi </w:t>
            </w:r>
            <w:r>
              <w:rPr>
                <w:b/>
                <w:u w:val="single"/>
              </w:rPr>
              <w:t>her zaman</w:t>
            </w:r>
            <w:r>
              <w:rPr>
                <w:b/>
              </w:rPr>
              <w:t xml:space="preserve"> doğrudur?</w:t>
            </w:r>
          </w:p>
          <w:p w14:paraId="340DB020" w14:textId="77777777" w:rsidR="007C07D2" w:rsidRDefault="003D07F5">
            <w:r>
              <w:t>A) Katı-katı karışımlar heterojendir.</w:t>
            </w:r>
            <w:r>
              <w:br/>
              <w:t>B) Katı-sıvı karışımlar homojendir.</w:t>
            </w:r>
            <w:r>
              <w:br/>
              <w:t>C) Sıvı-sıvı karışımlar heterojendir.</w:t>
            </w:r>
            <w:r>
              <w:br/>
              <w:t>D) Sıvı-gaz karışımlar heterojendir.</w:t>
            </w:r>
            <w:r>
              <w:br/>
              <w:t>E) Gaz-gaz karışımlar homojendir.</w:t>
            </w:r>
            <w:r>
              <w:br/>
            </w:r>
            <w:r>
              <w:br/>
            </w:r>
          </w:p>
          <w:p w14:paraId="0C2A8B0D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  <w:r>
              <w:t xml:space="preserve"> I. Kükürt tozu ve su karışımı   a) Ayrımsal damıtma</w:t>
            </w:r>
            <w:r>
              <w:br/>
              <w:t>II. Alkol ve su karışımı            b) Süzme</w:t>
            </w:r>
            <w:r>
              <w:br/>
              <w:t>III. Zeytinyağı ve su karışımı   c) Ayırma hunisi</w:t>
            </w:r>
            <w:r>
              <w:br/>
            </w:r>
            <w:r>
              <w:rPr>
                <w:b/>
              </w:rPr>
              <w:t>Yukarıdaki karışımlar ile ayırma yöntemlerinin eşleştirilmesi hangi seçenekte</w:t>
            </w:r>
            <w:r>
              <w:br/>
            </w:r>
            <w:r>
              <w:rPr>
                <w:b/>
              </w:rPr>
              <w:t>doğru verilmiştir?</w:t>
            </w:r>
            <w:r>
              <w:t>A) I-a, II-b, III-c</w:t>
            </w:r>
            <w:r>
              <w:br/>
              <w:t>B) I-b, II-a, III-c</w:t>
            </w:r>
            <w:r>
              <w:br/>
              <w:t>C) I-a, II-c, III-b</w:t>
            </w:r>
            <w:r>
              <w:br/>
              <w:t>D) I-b, II-c, III-a</w:t>
            </w:r>
            <w:r>
              <w:br/>
              <w:t>E) I-c, II-a, III-b</w:t>
            </w:r>
            <w:r>
              <w:br/>
            </w:r>
            <w:r>
              <w:lastRenderedPageBreak/>
              <w:br/>
            </w:r>
          </w:p>
          <w:p w14:paraId="572539E1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4A2A4381" w14:textId="77777777" w:rsidR="007C07D2" w:rsidRDefault="003D07F5">
            <w:pPr>
              <w:spacing w:after="225"/>
            </w:pPr>
            <w:r>
              <w:rPr>
                <w:b/>
              </w:rPr>
              <w:t xml:space="preserve">Asit çözeltileri için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526C92BD" w14:textId="77777777" w:rsidR="007C07D2" w:rsidRDefault="003D07F5">
            <w:r>
              <w:t>A) Sulu çözeltisi elektrik akımını iletir.</w:t>
            </w:r>
            <w:r>
              <w:br/>
              <w:t>B) Asit çözeltisinden NH</w:t>
            </w:r>
            <w:r>
              <w:rPr>
                <w:vertAlign w:val="subscript"/>
              </w:rPr>
              <w:t xml:space="preserve">3 </w:t>
            </w:r>
            <w:r>
              <w:t>gazı geçirilirse amonyum tuzu oluşur.</w:t>
            </w:r>
            <w:r>
              <w:br/>
              <w:t>C) Zn metali ile tepkimesinden H₂ gazı oluşur.</w:t>
            </w:r>
            <w:r>
              <w:br/>
              <w:t>D) Asitlik değeri arttıkça pH değeri de artar.</w:t>
            </w:r>
            <w:r>
              <w:br/>
              <w:t>E) Bazlarla tepkimesinden tuz oluşur.</w:t>
            </w:r>
            <w:r>
              <w:br/>
            </w:r>
            <w:r>
              <w:br/>
            </w:r>
          </w:p>
          <w:p w14:paraId="2A464590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45BC34A6" wp14:editId="7DD4D661">
                  <wp:extent cx="2994212" cy="1272540"/>
                  <wp:effectExtent l="0" t="0" r="0" b="0"/>
                  <wp:docPr id="5" name="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" cy="127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15</w:t>
            </w:r>
          </w:p>
          <w:p w14:paraId="64E7642D" w14:textId="77777777" w:rsidR="007C07D2" w:rsidRDefault="003D07F5">
            <w:pPr>
              <w:spacing w:after="225"/>
            </w:pPr>
            <w:r>
              <w:t>Yukarıda verilen şemada heterojen karışım türleri ve örnekleri verilmiştir.</w:t>
            </w:r>
            <w:r>
              <w:br/>
            </w:r>
            <w:r>
              <w:rPr>
                <w:b/>
              </w:rPr>
              <w:t>l, ll, lll ve lV ile belirtilen yerlere seçeneklerde verilen ifadeler yerleştirildiğinde hangi seçenek açıkta kalır?</w:t>
            </w:r>
          </w:p>
          <w:p w14:paraId="1BFAFB66" w14:textId="77777777" w:rsidR="007C07D2" w:rsidRDefault="003D07F5">
            <w:r>
              <w:t>A) Kolloid</w:t>
            </w:r>
            <w:r>
              <w:br/>
              <w:t>B) Deodorant</w:t>
            </w:r>
            <w:r>
              <w:br/>
              <w:t>C) Çözelti</w:t>
            </w:r>
            <w:r>
              <w:br/>
              <w:t>D) Emülsiyon</w:t>
            </w:r>
            <w:r>
              <w:br/>
              <w:t>E) Tebeşir tozu-su</w:t>
            </w:r>
            <w:r>
              <w:br/>
            </w:r>
            <w:r>
              <w:br/>
            </w:r>
          </w:p>
          <w:p w14:paraId="068B44DC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27DD665E" w14:textId="77777777" w:rsidR="007C07D2" w:rsidRDefault="003D07F5">
            <w:pPr>
              <w:spacing w:after="225"/>
            </w:pPr>
            <w:r>
              <w:t>l. CH</w:t>
            </w:r>
            <w:r>
              <w:rPr>
                <w:vertAlign w:val="subscript"/>
              </w:rPr>
              <w:t>3</w:t>
            </w:r>
            <w:r>
              <w:t>COOH       ll. HCl           lll. NaOH           lV. NH</w:t>
            </w:r>
            <w:r>
              <w:rPr>
                <w:vertAlign w:val="subscript"/>
              </w:rPr>
              <w:t>3         </w:t>
            </w:r>
            <w:r>
              <w:t xml:space="preserve"> V.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OH</w:t>
            </w:r>
          </w:p>
          <w:p w14:paraId="73ACF1B2" w14:textId="77777777" w:rsidR="007C07D2" w:rsidRDefault="003D07F5">
            <w:pPr>
              <w:spacing w:after="225"/>
            </w:pPr>
            <w:r>
              <w:rPr>
                <w:b/>
              </w:rPr>
              <w:t>Yukarıda verilen maddelerden hangilerinin sulu çözeltileri turnusol kâğıdının rengini maviye çevirir?</w:t>
            </w:r>
          </w:p>
          <w:p w14:paraId="4CC139CA" w14:textId="77777777" w:rsidR="007C07D2" w:rsidRDefault="003D07F5">
            <w:r>
              <w:t>A) l, lll ve V</w:t>
            </w:r>
            <w:r>
              <w:br/>
              <w:t>B) l, ll ve lV</w:t>
            </w:r>
            <w:r>
              <w:br/>
              <w:t>C) l, ll ve lV</w:t>
            </w:r>
            <w:r>
              <w:br/>
              <w:t>D) lll ve lV</w:t>
            </w:r>
            <w:r>
              <w:br/>
              <w:t>E) lll, lV ve V</w:t>
            </w:r>
            <w:r>
              <w:br/>
            </w:r>
            <w:r>
              <w:lastRenderedPageBreak/>
              <w:br/>
            </w:r>
          </w:p>
          <w:p w14:paraId="2BD2EB9A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  <w:r>
              <w:t xml:space="preserve"> </w:t>
            </w:r>
            <w:r>
              <w:rPr>
                <w:b/>
              </w:rPr>
              <w:t>Aşağıdaki maddelerden hangisinin sulu çözeltisi asidik özellik gösterir?  </w:t>
            </w:r>
            <w:r>
              <w:t>A) CO</w:t>
            </w:r>
            <w:r>
              <w:rPr>
                <w:vertAlign w:val="subscript"/>
              </w:rPr>
              <w:t>2</w:t>
            </w:r>
            <w:r>
              <w:br/>
              <w:t>B) NaOH</w:t>
            </w:r>
            <w:r>
              <w:br/>
              <w:t>C) MgO</w:t>
            </w:r>
            <w:r>
              <w:br/>
              <w:t>D) CH</w:t>
            </w:r>
            <w:r>
              <w:rPr>
                <w:vertAlign w:val="subscript"/>
              </w:rPr>
              <w:t>4</w:t>
            </w:r>
            <w:r>
              <w:br/>
              <w:t>E) NH</w:t>
            </w:r>
            <w:r>
              <w:rPr>
                <w:vertAlign w:val="subscript"/>
              </w:rPr>
              <w:t>3</w:t>
            </w:r>
            <w:r>
              <w:br/>
            </w:r>
            <w:r>
              <w:br/>
            </w:r>
          </w:p>
          <w:p w14:paraId="55A53807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2F2E771" wp14:editId="288C3B49">
                  <wp:extent cx="3121378" cy="1203960"/>
                  <wp:effectExtent l="0" t="0" r="0" b="0"/>
                  <wp:docPr id="6" name="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" cy="120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18</w:t>
            </w:r>
          </w:p>
          <w:p w14:paraId="3E635084" w14:textId="77777777" w:rsidR="007C07D2" w:rsidRDefault="003D07F5">
            <w:pPr>
              <w:spacing w:after="225"/>
            </w:pPr>
            <w:r>
              <w:t>Yukarıdaki kaplarda standart koşullarda saf su bulunmaktadır. Kaplara şekilde belirtildiği gibi bileşikler ilave ediliyor.</w:t>
            </w:r>
          </w:p>
          <w:p w14:paraId="0314A7FB" w14:textId="77777777" w:rsidR="007C07D2" w:rsidRDefault="003D07F5">
            <w:pPr>
              <w:spacing w:after="225"/>
            </w:pPr>
            <w:r>
              <w:rPr>
                <w:b/>
              </w:rPr>
              <w:t>Buna göre kaplarda oluşan çözeltilerin hangilerinde pH değeri 7’den küçük olur?</w:t>
            </w:r>
          </w:p>
          <w:p w14:paraId="4A7CFB5C" w14:textId="77777777" w:rsidR="007C07D2" w:rsidRDefault="003D07F5">
            <w:r>
              <w:t>A) I ve II</w:t>
            </w:r>
            <w:r>
              <w:br/>
              <w:t>B) I ve IV</w:t>
            </w:r>
            <w:r>
              <w:br/>
              <w:t>C) III ve IV</w:t>
            </w:r>
            <w:r>
              <w:br/>
              <w:t>D) II ve IV</w:t>
            </w:r>
            <w:r>
              <w:br/>
              <w:t>E) I,IIve III</w:t>
            </w:r>
            <w:r>
              <w:br/>
            </w:r>
            <w:r>
              <w:br/>
            </w:r>
          </w:p>
          <w:p w14:paraId="37C3D496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6EBF5901" w14:textId="77777777" w:rsidR="007C07D2" w:rsidRDefault="003D07F5">
            <w:pPr>
              <w:spacing w:after="225"/>
            </w:pPr>
            <w:r>
              <w:rPr>
                <w:b/>
              </w:rPr>
              <w:t xml:space="preserve">Aşağıda verilen ifadelerden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3DC66563" w14:textId="77777777" w:rsidR="007C07D2" w:rsidRDefault="003D07F5">
            <w:r>
              <w:t>A) Asitler turnusol kâğıdını kırmızıya çevirir, fenolftaleine etki etmez.</w:t>
            </w:r>
            <w:r>
              <w:br/>
              <w:t>B) Çamaşır sodasının formülü Na₂CO₃' tır</w:t>
            </w:r>
            <w:r>
              <w:br/>
              <w:t>C) Formülünde hidrojen atomu bulunan bütün bileşikler asit özelliği gösterir.</w:t>
            </w:r>
            <w:r>
              <w:br/>
              <w:t>D) Kuvvetli bazlar sadece amfoter metallere etki ederek H₂ gazı oluşturur.</w:t>
            </w:r>
            <w:r>
              <w:br/>
              <w:t>E) Hidroflorik asit (HF) camdan yapılmış kaplarda saklanamaz.</w:t>
            </w:r>
            <w:r>
              <w:br/>
            </w:r>
            <w:r>
              <w:br/>
            </w:r>
          </w:p>
          <w:p w14:paraId="7F2C61B3" w14:textId="77777777" w:rsidR="007C07D2" w:rsidRDefault="003D07F5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693345B6" wp14:editId="4B8073DF">
                  <wp:extent cx="3188138" cy="990600"/>
                  <wp:effectExtent l="0" t="0" r="0" b="0"/>
                  <wp:docPr id="7" name="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" cy="992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20</w:t>
            </w:r>
            <w:r>
              <w:t xml:space="preserve"> A) Nötrleşme tepkimesi gerçekleşir.</w:t>
            </w:r>
            <w:r>
              <w:br/>
              <w:t>B) Kapta Ca</w:t>
            </w:r>
            <w:r>
              <w:rPr>
                <w:vertAlign w:val="subscript"/>
              </w:rPr>
              <w:t>3</w:t>
            </w:r>
            <w:r>
              <w:t>(PO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tuzu oluşur.</w:t>
            </w:r>
            <w:r>
              <w:br/>
              <w:t>C) Kaptaki çözeltinin bazlığı azalır.</w:t>
            </w:r>
            <w:r>
              <w:br/>
              <w:t>D) Oluşan çözelti elektriği iletir.</w:t>
            </w:r>
            <w:r>
              <w:br/>
              <w:t>E) Kaptaki çözeltinin pH değeri artar.</w:t>
            </w:r>
            <w:r>
              <w:br/>
            </w:r>
            <w:r>
              <w:br/>
            </w:r>
          </w:p>
          <w:p w14:paraId="64AD0EF4" w14:textId="77777777" w:rsidR="007C07D2" w:rsidRDefault="007C07D2">
            <w:pPr>
              <w:pBdr>
                <w:top w:val="single" w:sz="4" w:space="0" w:color="auto"/>
              </w:pBdr>
            </w:pPr>
          </w:p>
        </w:tc>
      </w:tr>
    </w:tbl>
    <w:p w14:paraId="170F91CD" w14:textId="5543894A" w:rsidR="007C07D2" w:rsidRDefault="007C07D2" w:rsidP="004830E2"/>
    <w:sectPr w:rsidR="007C07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01903" w14:textId="77777777" w:rsidR="000E642B" w:rsidRDefault="000E642B" w:rsidP="004830E2">
      <w:pPr>
        <w:spacing w:after="0" w:line="240" w:lineRule="auto"/>
      </w:pPr>
      <w:r>
        <w:separator/>
      </w:r>
    </w:p>
  </w:endnote>
  <w:endnote w:type="continuationSeparator" w:id="0">
    <w:p w14:paraId="10A45EF5" w14:textId="77777777" w:rsidR="000E642B" w:rsidRDefault="000E642B" w:rsidP="0048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A154" w14:textId="77777777" w:rsidR="005279E7" w:rsidRDefault="005279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B52B4" w14:textId="77777777" w:rsidR="005279E7" w:rsidRDefault="005279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125B3" w14:textId="77777777" w:rsidR="005279E7" w:rsidRDefault="005279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6B5B5" w14:textId="77777777" w:rsidR="000E642B" w:rsidRDefault="000E642B" w:rsidP="004830E2">
      <w:pPr>
        <w:spacing w:after="0" w:line="240" w:lineRule="auto"/>
      </w:pPr>
      <w:r>
        <w:separator/>
      </w:r>
    </w:p>
  </w:footnote>
  <w:footnote w:type="continuationSeparator" w:id="0">
    <w:p w14:paraId="7A405869" w14:textId="77777777" w:rsidR="000E642B" w:rsidRDefault="000E642B" w:rsidP="0048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4BEF2" w14:textId="77777777" w:rsidR="005279E7" w:rsidRDefault="005279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632" w:type="dxa"/>
      <w:tblInd w:w="-743" w:type="dxa"/>
      <w:tblLayout w:type="fixed"/>
      <w:tblLook w:val="04A0" w:firstRow="1" w:lastRow="0" w:firstColumn="1" w:lastColumn="0" w:noHBand="0" w:noVBand="1"/>
    </w:tblPr>
    <w:tblGrid>
      <w:gridCol w:w="3155"/>
      <w:gridCol w:w="3406"/>
      <w:gridCol w:w="725"/>
      <w:gridCol w:w="1329"/>
      <w:gridCol w:w="2017"/>
    </w:tblGrid>
    <w:tr w:rsidR="004830E2" w14:paraId="3084063A" w14:textId="77777777" w:rsidTr="00660AD1">
      <w:trPr>
        <w:trHeight w:val="304"/>
      </w:trPr>
      <w:tc>
        <w:tcPr>
          <w:tcW w:w="1063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04F050" w14:textId="77777777" w:rsidR="004830E2" w:rsidRDefault="004830E2" w:rsidP="004830E2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............................LİSESİ</w:t>
          </w:r>
        </w:p>
      </w:tc>
    </w:tr>
    <w:tr w:rsidR="004830E2" w14:paraId="2F75CA3B" w14:textId="77777777" w:rsidTr="00660AD1">
      <w:trPr>
        <w:trHeight w:val="479"/>
      </w:trPr>
      <w:tc>
        <w:tcPr>
          <w:tcW w:w="1063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EFBEC1" w14:textId="25D36E67" w:rsidR="004830E2" w:rsidRDefault="004830E2" w:rsidP="004830E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4"/>
              <w:szCs w:val="24"/>
            </w:rPr>
            <w:t>ÖĞRETİM YIL 10 SINIFLAR KİMYA 2 DÖNEM 1 YAZILI SINAVI</w:t>
          </w:r>
        </w:p>
      </w:tc>
    </w:tr>
    <w:tr w:rsidR="004830E2" w14:paraId="5AF0EF85" w14:textId="77777777" w:rsidTr="00660AD1">
      <w:trPr>
        <w:trHeight w:hRule="exact" w:val="275"/>
      </w:trPr>
      <w:tc>
        <w:tcPr>
          <w:tcW w:w="3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DC0449" w14:textId="77777777" w:rsidR="004830E2" w:rsidRDefault="004830E2" w:rsidP="004830E2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9D4FF8" w14:textId="77777777" w:rsidR="004830E2" w:rsidRDefault="004830E2" w:rsidP="004830E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11A2B5" w14:textId="77777777" w:rsidR="004830E2" w:rsidRDefault="000E642B" w:rsidP="004830E2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4830E2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A36B" w14:textId="77777777" w:rsidR="004830E2" w:rsidRDefault="004830E2" w:rsidP="004830E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D8F30C" w14:textId="77777777" w:rsidR="004830E2" w:rsidRDefault="004830E2" w:rsidP="004830E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4830E2" w14:paraId="035C50E9" w14:textId="77777777" w:rsidTr="00660AD1">
      <w:trPr>
        <w:trHeight w:hRule="exact" w:val="275"/>
      </w:trPr>
      <w:tc>
        <w:tcPr>
          <w:tcW w:w="3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21AB30" w14:textId="77777777" w:rsidR="004830E2" w:rsidRDefault="004830E2" w:rsidP="004830E2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B14386" w14:textId="77777777" w:rsidR="004830E2" w:rsidRDefault="004830E2" w:rsidP="004830E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86BE2" w14:textId="77777777" w:rsidR="004830E2" w:rsidRDefault="004830E2" w:rsidP="004830E2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</w:p>
      </w:tc>
      <w:tc>
        <w:tcPr>
          <w:tcW w:w="1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CF8EDA" w14:textId="77777777" w:rsidR="004830E2" w:rsidRDefault="004830E2" w:rsidP="004830E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A7FB30" w14:textId="77777777" w:rsidR="004830E2" w:rsidRDefault="004830E2" w:rsidP="004830E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6EDA1E09" w14:textId="77777777" w:rsidR="004830E2" w:rsidRDefault="004830E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370C1" w14:textId="77777777" w:rsidR="005279E7" w:rsidRDefault="005279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D2"/>
    <w:rsid w:val="000E642B"/>
    <w:rsid w:val="003D07F5"/>
    <w:rsid w:val="004830E2"/>
    <w:rsid w:val="005279E7"/>
    <w:rsid w:val="007C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2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8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30E2"/>
  </w:style>
  <w:style w:type="paragraph" w:styleId="Altbilgi">
    <w:name w:val="footer"/>
    <w:basedOn w:val="Normal"/>
    <w:link w:val="AltbilgiChar"/>
    <w:uiPriority w:val="99"/>
    <w:unhideWhenUsed/>
    <w:rsid w:val="0048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30E2"/>
  </w:style>
  <w:style w:type="character" w:styleId="Kpr">
    <w:name w:val="Hyperlink"/>
    <w:basedOn w:val="VarsaylanParagrafYazTipi"/>
    <w:uiPriority w:val="99"/>
    <w:unhideWhenUsed/>
    <w:rsid w:val="004830E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7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8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30E2"/>
  </w:style>
  <w:style w:type="paragraph" w:styleId="Altbilgi">
    <w:name w:val="footer"/>
    <w:basedOn w:val="Normal"/>
    <w:link w:val="AltbilgiChar"/>
    <w:uiPriority w:val="99"/>
    <w:unhideWhenUsed/>
    <w:rsid w:val="0048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30E2"/>
  </w:style>
  <w:style w:type="character" w:styleId="Kpr">
    <w:name w:val="Hyperlink"/>
    <w:basedOn w:val="VarsaylanParagrafYazTipi"/>
    <w:uiPriority w:val="99"/>
    <w:unhideWhenUsed/>
    <w:rsid w:val="004830E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7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orubak.com/sinav/" TargetMode="Externa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OGUZ</cp:lastModifiedBy>
  <cp:revision>4</cp:revision>
  <dcterms:created xsi:type="dcterms:W3CDTF">2021-04-25T15:08:00Z</dcterms:created>
  <dcterms:modified xsi:type="dcterms:W3CDTF">2022-02-08T09:46:00Z</dcterms:modified>
</cp:coreProperties>
</file>