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43440" w14:textId="77777777" w:rsidR="0092293D" w:rsidRDefault="00C4540A" w:rsidP="0092293D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noProof/>
          <w:sz w:val="18"/>
        </w:rPr>
        <mc:AlternateContent>
          <mc:Choice Requires="wpg">
            <w:drawing>
              <wp:anchor distT="0" distB="0" distL="114300" distR="114300" simplePos="0" relativeHeight="251711488" behindDoc="0" locked="0" layoutInCell="0" allowOverlap="1" wp14:anchorId="0BCF4EE9" wp14:editId="2B12EE81">
                <wp:simplePos x="0" y="0"/>
                <wp:positionH relativeFrom="column">
                  <wp:posOffset>2037080</wp:posOffset>
                </wp:positionH>
                <wp:positionV relativeFrom="paragraph">
                  <wp:posOffset>106045</wp:posOffset>
                </wp:positionV>
                <wp:extent cx="1036955" cy="982980"/>
                <wp:effectExtent l="34290" t="0" r="5080" b="36195"/>
                <wp:wrapSquare wrapText="bothSides"/>
                <wp:docPr id="590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955" cy="982980"/>
                          <a:chOff x="3635" y="9348"/>
                          <a:chExt cx="1633" cy="1548"/>
                        </a:xfrm>
                      </wpg:grpSpPr>
                      <wps:wsp>
                        <wps:cNvPr id="59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74" y="10391"/>
                            <a:ext cx="1144" cy="43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2" name="Group 5"/>
                        <wpg:cNvGrpSpPr>
                          <a:grpSpLocks/>
                        </wpg:cNvGrpSpPr>
                        <wpg:grpSpPr bwMode="auto">
                          <a:xfrm>
                            <a:off x="4183" y="9488"/>
                            <a:ext cx="319" cy="903"/>
                            <a:chOff x="3329" y="5475"/>
                            <a:chExt cx="676" cy="1140"/>
                          </a:xfrm>
                        </wpg:grpSpPr>
                        <wps:wsp>
                          <wps:cNvPr id="59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9" y="6045"/>
                              <a:ext cx="676" cy="57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9" y="5475"/>
                              <a:ext cx="676" cy="57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744" y="9410"/>
                            <a:ext cx="1202" cy="1442"/>
                          </a:xfrm>
                          <a:prstGeom prst="upArrowCallout">
                            <a:avLst>
                              <a:gd name="adj1" fmla="val 31278"/>
                              <a:gd name="adj2" fmla="val 15639"/>
                              <a:gd name="adj3" fmla="val 250"/>
                              <a:gd name="adj4" fmla="val 34190"/>
                            </a:avLst>
                          </a:prstGeom>
                          <a:noFill/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6" name="Group 9"/>
                        <wpg:cNvGrpSpPr>
                          <a:grpSpLocks/>
                        </wpg:cNvGrpSpPr>
                        <wpg:grpSpPr bwMode="auto">
                          <a:xfrm>
                            <a:off x="3635" y="10845"/>
                            <a:ext cx="1587" cy="51"/>
                            <a:chOff x="3485" y="11387"/>
                            <a:chExt cx="1417" cy="51"/>
                          </a:xfrm>
                        </wpg:grpSpPr>
                        <wps:wsp>
                          <wps:cNvPr id="597" name="Line 10"/>
                          <wps:cNvCnPr/>
                          <wps:spPr bwMode="auto">
                            <a:xfrm rot="-5400000">
                              <a:off x="4193" y="10730"/>
                              <a:ext cx="0" cy="1416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pattFill prst="pct5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 11"/>
                          <wps:cNvCnPr/>
                          <wps:spPr bwMode="auto">
                            <a:xfrm rot="-5400000">
                              <a:off x="4196" y="10681"/>
                              <a:ext cx="0" cy="14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9" name="Line 12"/>
                        <wps:cNvCnPr/>
                        <wps:spPr bwMode="auto">
                          <a:xfrm flipH="1">
                            <a:off x="3939" y="10361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13"/>
                        <wps:cNvCnPr/>
                        <wps:spPr bwMode="auto">
                          <a:xfrm flipH="1">
                            <a:off x="4191" y="9926"/>
                            <a:ext cx="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14"/>
                        <wps:cNvCnPr/>
                        <wps:spPr bwMode="auto">
                          <a:xfrm flipH="1">
                            <a:off x="4191" y="9488"/>
                            <a:ext cx="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15"/>
                        <wps:cNvCnPr/>
                        <wps:spPr bwMode="auto">
                          <a:xfrm>
                            <a:off x="5031" y="10392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079" y="10518"/>
                            <a:ext cx="18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F4065" w14:textId="77777777" w:rsidR="0092293D" w:rsidRDefault="0092293D" w:rsidP="0092293D">
                              <w:pPr>
                                <w:rPr>
                                  <w:rFonts w:ascii="Arial" w:hAnsi="Arial"/>
                                  <w:sz w:val="16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" name="Line 17"/>
                        <wps:cNvCnPr/>
                        <wps:spPr bwMode="auto">
                          <a:xfrm>
                            <a:off x="5031" y="9942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79" y="10059"/>
                            <a:ext cx="18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2AA04" w14:textId="77777777" w:rsidR="0092293D" w:rsidRDefault="0092293D" w:rsidP="0092293D">
                              <w:pPr>
                                <w:rPr>
                                  <w:rFonts w:ascii="Arial" w:hAnsi="Arial"/>
                                  <w:sz w:val="16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" name="Line 19"/>
                        <wps:cNvCnPr/>
                        <wps:spPr bwMode="auto">
                          <a:xfrm>
                            <a:off x="5031" y="9489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79" y="9606"/>
                            <a:ext cx="18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6A6F0" w14:textId="77777777" w:rsidR="0092293D" w:rsidRDefault="0092293D" w:rsidP="0092293D">
                              <w:pPr>
                                <w:rPr>
                                  <w:rFonts w:ascii="Arial" w:hAnsi="Arial"/>
                                  <w:sz w:val="16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88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88" y="9573"/>
                            <a:ext cx="324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19F9" w14:textId="77777777" w:rsidR="0092293D" w:rsidRDefault="0092293D" w:rsidP="0092293D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88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198" y="10014"/>
                            <a:ext cx="324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CDA17" w14:textId="77777777" w:rsidR="0092293D" w:rsidRDefault="0092293D" w:rsidP="0092293D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2d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88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188" y="10548"/>
                            <a:ext cx="324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57553" w14:textId="77777777" w:rsidR="0092293D" w:rsidRDefault="0092293D" w:rsidP="0092293D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883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4173" y="9883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8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4293" y="10345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8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604" y="10059"/>
                            <a:ext cx="32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51F90" w14:textId="77777777" w:rsidR="0092293D" w:rsidRDefault="0092293D" w:rsidP="0092293D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886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933" y="10798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8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98" y="10623"/>
                            <a:ext cx="32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F3517" w14:textId="77777777" w:rsidR="0092293D" w:rsidRDefault="0092293D" w:rsidP="0092293D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88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089" y="9348"/>
                            <a:ext cx="515" cy="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89" name="Line 31"/>
                        <wps:cNvCnPr/>
                        <wps:spPr bwMode="auto">
                          <a:xfrm>
                            <a:off x="4158" y="9465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90" name="Line 32"/>
                        <wps:cNvCnPr/>
                        <wps:spPr bwMode="auto">
                          <a:xfrm>
                            <a:off x="4506" y="9465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CF4EE9" id="Grup 2" o:spid="_x0000_s1026" style="position:absolute;left:0;text-align:left;margin-left:160.4pt;margin-top:8.35pt;width:81.65pt;height:77.4pt;z-index:251711488" coordorigin="3635,9348" coordsize="1633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" o:allowincell="f">
                <v:rect id="Rectangle 4" o:spid="_x0000_s1027" style="position:absolute;left:3774;top:10391;width:1144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" fillcolor="#f2f2f2 [3052]" stroked="f"/>
                <v:group id="Group 5" o:spid="_x0000_s1028" style="position:absolute;left:4183;top:9488;width:319;height:903" coordorigin="3329,5475" coordsize="676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rect id="Rectangle 6" o:spid="_x0000_s1029" style="position:absolute;left:3329;top:6045;width:676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" fillcolor="white [3212]" stroked="f"/>
                  <v:rect id="Rectangle 7" o:spid="_x0000_s1030" style="position:absolute;left:3329;top:5475;width:676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" fillcolor="#f2f2f2 [3052]" stroked="f"/>
                </v:group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AutoShape 8" o:spid="_x0000_s1031" type="#_x0000_t79" style="position:absolute;left:3744;top:9410;width:1202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" adj="14215,7422,45,7422" filled="f" strokeweight="2.25pt">
                  <v:stroke linestyle="thinThin"/>
                </v:shape>
                <v:group id="Group 9" o:spid="_x0000_s1032" style="position:absolute;left:3635;top:10845;width:1587;height:51" coordorigin="3485,11387" coordsize="141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line id="Line 10" o:spid="_x0000_s1033" style="position:absolute;rotation:-90;visibility:visible;mso-wrap-style:square" from="4193,10730" to="4193,12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" strokeweight="4.5pt">
                    <v:stroke r:id="rId8" o:title="" filltype="pattern"/>
                  </v:line>
                  <v:line id="Line 11" o:spid="_x0000_s1034" style="position:absolute;rotation:-90;visibility:visible;mso-wrap-style:square" from="4196,10681" to="4196,12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"/>
                </v:group>
                <v:line id="Line 12" o:spid="_x0000_s1035" style="position:absolute;flip:x;visibility:visible;mso-wrap-style:square" from="3939,10361" to="5259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">
                  <v:stroke dashstyle="1 1"/>
                </v:line>
                <v:line id="Line 13" o:spid="_x0000_s1036" style="position:absolute;flip:x;visibility:visible;mso-wrap-style:square" from="4191,9926" to="5256,9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">
                  <v:stroke dashstyle="1 1"/>
                </v:line>
                <v:line id="Line 14" o:spid="_x0000_s1037" style="position:absolute;flip:x;visibility:visible;mso-wrap-style:square" from="4191,9488" to="5256,9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">
                  <v:stroke dashstyle="1 1"/>
                </v:line>
                <v:line id="Line 15" o:spid="_x0000_s1038" style="position:absolute;visibility:visible;mso-wrap-style:square" from="5031,10392" to="5031,10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" strokeweight=".5pt">
                  <v:stroke startarrow="classic" startarrowwidth="narrow" startarrowlength="short" endarrow="classic" endarrowwidth="narrow" endarrowlength="short"/>
                </v:line>
                <v:rect id="Rectangle 16" o:spid="_x0000_s1039" style="position:absolute;left:5079;top:10518;width:189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121F4065" w14:textId="77777777" w:rsidR="0092293D" w:rsidRDefault="0092293D" w:rsidP="0092293D">
                        <w:pPr>
                          <w:rPr>
                            <w:rFonts w:ascii="Arial" w:hAnsi="Arial"/>
                            <w:sz w:val="16"/>
                            <w:vertAlign w:val="subscript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h</w:t>
                        </w:r>
                      </w:p>
                    </w:txbxContent>
                  </v:textbox>
                </v:rect>
                <v:line id="Line 17" o:spid="_x0000_s1040" style="position:absolute;visibility:visible;mso-wrap-style:square" from="5031,9942" to="5031,10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" strokeweight=".5pt">
                  <v:stroke startarrow="classic" startarrowwidth="narrow" startarrowlength="short" endarrow="classic" endarrowwidth="narrow" endarrowlength="short"/>
                </v:line>
                <v:rect id="Rectangle 18" o:spid="_x0000_s1041" style="position:absolute;left:5079;top:10059;width:189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    <v:textbox inset="0,0,0,0">
                    <w:txbxContent>
                      <w:p w14:paraId="24C2AA04" w14:textId="77777777" w:rsidR="0092293D" w:rsidRDefault="0092293D" w:rsidP="0092293D">
                        <w:pPr>
                          <w:rPr>
                            <w:rFonts w:ascii="Arial" w:hAnsi="Arial"/>
                            <w:sz w:val="16"/>
                            <w:vertAlign w:val="subscript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h</w:t>
                        </w:r>
                      </w:p>
                    </w:txbxContent>
                  </v:textbox>
                </v:rect>
                <v:line id="Line 19" o:spid="_x0000_s1042" style="position:absolute;visibility:visible;mso-wrap-style:square" from="5031,9489" to="5031,9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" strokeweight=".5pt">
                  <v:stroke startarrow="classic" startarrowwidth="narrow" startarrowlength="short" endarrow="classic" endarrowwidth="narrow" endarrowlength="short"/>
                </v:line>
                <v:rect id="Rectangle 20" o:spid="_x0000_s1043" style="position:absolute;left:5079;top:9606;width:189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5666A6F0" w14:textId="77777777" w:rsidR="0092293D" w:rsidRDefault="0092293D" w:rsidP="0092293D">
                        <w:pPr>
                          <w:rPr>
                            <w:rFonts w:ascii="Arial" w:hAnsi="Arial"/>
                            <w:sz w:val="16"/>
                            <w:vertAlign w:val="subscript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h</w:t>
                        </w:r>
                      </w:p>
                    </w:txbxContent>
                  </v:textbox>
                </v:rect>
                <v:rect id="Rectangle 21" o:spid="_x0000_s1044" style="position:absolute;left:4188;top:9573;width:32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" filled="f" stroked="f">
                  <v:textbox inset="0,0,0,0">
                    <w:txbxContent>
                      <w:p w14:paraId="349719F9" w14:textId="77777777" w:rsidR="0092293D" w:rsidRDefault="0092293D" w:rsidP="0092293D">
                        <w:pPr>
                          <w:jc w:val="center"/>
                          <w:rPr>
                            <w:rFonts w:ascii="Arial" w:hAnsi="Arial"/>
                            <w:sz w:val="16"/>
                            <w:vertAlign w:val="subscript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d</w:t>
                        </w:r>
                      </w:p>
                    </w:txbxContent>
                  </v:textbox>
                </v:rect>
                <v:rect id="Rectangle 22" o:spid="_x0000_s1045" style="position:absolute;left:4198;top:10014;width:32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" filled="f" stroked="f">
                  <v:textbox inset="0,0,0,0">
                    <w:txbxContent>
                      <w:p w14:paraId="6D7CDA17" w14:textId="77777777" w:rsidR="0092293D" w:rsidRDefault="0092293D" w:rsidP="0092293D">
                        <w:pPr>
                          <w:jc w:val="center"/>
                          <w:rPr>
                            <w:rFonts w:ascii="Arial" w:hAnsi="Arial"/>
                            <w:sz w:val="16"/>
                            <w:vertAlign w:val="subscript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2d</w:t>
                        </w:r>
                      </w:p>
                    </w:txbxContent>
                  </v:textbox>
                </v:rect>
                <v:rect id="Rectangle 23" o:spid="_x0000_s1046" style="position:absolute;left:4188;top:10548;width:32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" filled="f" stroked="f">
                  <v:textbox inset="0,0,0,0">
                    <w:txbxContent>
                      <w:p w14:paraId="28157553" w14:textId="77777777" w:rsidR="0092293D" w:rsidRDefault="0092293D" w:rsidP="0092293D">
                        <w:pPr>
                          <w:jc w:val="center"/>
                          <w:rPr>
                            <w:rFonts w:ascii="Arial" w:hAnsi="Arial"/>
                            <w:sz w:val="16"/>
                            <w:vertAlign w:val="subscript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3d</w:t>
                        </w:r>
                      </w:p>
                    </w:txbxContent>
                  </v:textbox>
                </v:rect>
                <v:oval id="Oval 24" o:spid="_x0000_s1047" style="position:absolute;left:4173;top:9883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" fillcolor="black"/>
                <v:oval id="Oval 26" o:spid="_x0000_s1048" style="position:absolute;left:4293;top:1034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" fillcolor="black"/>
                <v:rect id="Rectangle 27" o:spid="_x0000_s1049" style="position:absolute;left:4604;top:10059;width:32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" filled="f" stroked="f">
                  <v:textbox inset="0,0,0,0">
                    <w:txbxContent>
                      <w:p w14:paraId="4A451F90" w14:textId="77777777" w:rsidR="0092293D" w:rsidRDefault="0092293D" w:rsidP="0092293D">
                        <w:pPr>
                          <w:jc w:val="center"/>
                          <w:rPr>
                            <w:rFonts w:ascii="Arial" w:hAnsi="Arial"/>
                            <w:sz w:val="16"/>
                            <w:vertAlign w:val="subscript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L</w:t>
                        </w:r>
                      </w:p>
                    </w:txbxContent>
                  </v:textbox>
                </v:rect>
                <v:oval id="Oval 28" o:spid="_x0000_s1050" style="position:absolute;left:3933;top:10798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" fillcolor="black"/>
                <v:rect id="Rectangle 29" o:spid="_x0000_s1051" style="position:absolute;left:3798;top:10623;width:32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" filled="f" stroked="f">
                  <v:textbox inset="0,0,0,0">
                    <w:txbxContent>
                      <w:p w14:paraId="0EFF3517" w14:textId="77777777" w:rsidR="0092293D" w:rsidRDefault="0092293D" w:rsidP="0092293D">
                        <w:pPr>
                          <w:jc w:val="center"/>
                          <w:rPr>
                            <w:rFonts w:ascii="Arial" w:hAnsi="Arial"/>
                            <w:sz w:val="16"/>
                            <w:vertAlign w:val="subscript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K</w:t>
                        </w:r>
                      </w:p>
                    </w:txbxContent>
                  </v:textbox>
                </v:rect>
                <v:rect id="Rectangle 30" o:spid="_x0000_s1052" style="position:absolute;left:4089;top:9348;width:51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" stroked="f"/>
                <v:line id="Line 31" o:spid="_x0000_s1053" style="position:absolute;visibility:visible;mso-wrap-style:square" from="4158,9465" to="4185,9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"/>
                <v:line id="Line 32" o:spid="_x0000_s1054" style="position:absolute;visibility:visible;mso-wrap-style:square" from="4506,9465" to="4533,9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"/>
                <w10:wrap type="square"/>
              </v:group>
            </w:pict>
          </mc:Fallback>
        </mc:AlternateContent>
      </w:r>
    </w:p>
    <w:p w14:paraId="2EF55BFC" w14:textId="77777777" w:rsidR="0092293D" w:rsidRDefault="0092293D" w:rsidP="0092293D">
      <w:pPr>
        <w:numPr>
          <w:ilvl w:val="0"/>
          <w:numId w:val="20"/>
        </w:num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Birbirine karışmayan d, 2d, 3d yoğunluklu sıvılar şekildeki gibi dengelenmiştir. </w:t>
      </w:r>
    </w:p>
    <w:p w14:paraId="15D69922" w14:textId="77777777" w:rsidR="0092293D" w:rsidRDefault="0092293D" w:rsidP="0092293D">
      <w:pPr>
        <w:spacing w:line="360" w:lineRule="auto"/>
        <w:ind w:firstLine="360"/>
        <w:rPr>
          <w:rFonts w:ascii="Arial" w:hAnsi="Arial"/>
          <w:sz w:val="18"/>
        </w:rPr>
      </w:pPr>
    </w:p>
    <w:p w14:paraId="64BD64DF" w14:textId="77777777" w:rsidR="0092293D" w:rsidRDefault="0092293D" w:rsidP="0092293D">
      <w:pPr>
        <w:spacing w:line="360" w:lineRule="auto"/>
        <w:ind w:left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K noktasındaki sıvı basıncı P</w:t>
      </w:r>
      <w:r>
        <w:rPr>
          <w:rFonts w:ascii="Arial" w:hAnsi="Arial"/>
          <w:sz w:val="18"/>
          <w:vertAlign w:val="subscript"/>
        </w:rPr>
        <w:t>K</w:t>
      </w:r>
      <w:r>
        <w:rPr>
          <w:rFonts w:ascii="Arial" w:hAnsi="Arial"/>
          <w:sz w:val="18"/>
        </w:rPr>
        <w:t xml:space="preserve">, L noktasındaki sıvı basıncı </w:t>
      </w:r>
      <w:proofErr w:type="spellStart"/>
      <w:r>
        <w:rPr>
          <w:rFonts w:ascii="Arial" w:hAnsi="Arial"/>
          <w:sz w:val="18"/>
        </w:rPr>
        <w:t>P</w:t>
      </w:r>
      <w:r>
        <w:rPr>
          <w:rFonts w:ascii="Arial" w:hAnsi="Arial"/>
          <w:sz w:val="18"/>
          <w:vertAlign w:val="subscript"/>
        </w:rPr>
        <w:t>L</w:t>
      </w:r>
      <w:r>
        <w:rPr>
          <w:rFonts w:ascii="Arial" w:hAnsi="Arial"/>
          <w:sz w:val="18"/>
        </w:rPr>
        <w:t>dir</w:t>
      </w:r>
      <w:proofErr w:type="spellEnd"/>
      <w:r>
        <w:rPr>
          <w:rFonts w:ascii="Arial" w:hAnsi="Arial"/>
          <w:sz w:val="18"/>
        </w:rPr>
        <w:t>.</w:t>
      </w:r>
    </w:p>
    <w:p w14:paraId="50D3AFB4" w14:textId="77777777" w:rsidR="0092293D" w:rsidRDefault="0092293D" w:rsidP="0092293D">
      <w:pPr>
        <w:spacing w:line="360" w:lineRule="auto"/>
        <w:ind w:left="360"/>
        <w:rPr>
          <w:rFonts w:ascii="Arial" w:hAnsi="Arial"/>
          <w:sz w:val="18"/>
        </w:rPr>
      </w:pPr>
      <w:r w:rsidRPr="005E263E">
        <w:rPr>
          <w:rFonts w:ascii="Arial" w:hAnsi="Arial"/>
          <w:b/>
          <w:position w:val="-24"/>
          <w:sz w:val="18"/>
        </w:rPr>
        <w:object w:dxaOrig="320" w:dyaOrig="540" w14:anchorId="10548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7pt" o:ole="" fillcolor="window">
            <v:imagedata r:id="rId9" o:title=""/>
          </v:shape>
          <o:OLEObject Type="Embed" ProgID="Equation.3" ShapeID="_x0000_i1025" DrawAspect="Content" ObjectID="_1705829193" r:id="rId10"/>
        </w:object>
      </w:r>
      <w:proofErr w:type="gramStart"/>
      <w:r>
        <w:rPr>
          <w:rFonts w:ascii="Arial" w:hAnsi="Arial"/>
          <w:b/>
          <w:sz w:val="18"/>
        </w:rPr>
        <w:t>oranı</w:t>
      </w:r>
      <w:proofErr w:type="gramEnd"/>
      <w:r>
        <w:rPr>
          <w:rFonts w:ascii="Arial" w:hAnsi="Arial"/>
          <w:b/>
          <w:sz w:val="18"/>
        </w:rPr>
        <w:t xml:space="preserve"> kaçtır?</w:t>
      </w:r>
    </w:p>
    <w:p w14:paraId="64086D6C" w14:textId="77777777" w:rsidR="0092293D" w:rsidRDefault="0092293D" w:rsidP="0092293D">
      <w:pPr>
        <w:spacing w:line="360" w:lineRule="auto"/>
        <w:ind w:left="360"/>
        <w:rPr>
          <w:rFonts w:ascii="Arial" w:hAnsi="Arial"/>
          <w:sz w:val="18"/>
        </w:rPr>
      </w:pPr>
    </w:p>
    <w:p w14:paraId="325AAAB1" w14:textId="77777777" w:rsidR="00B63867" w:rsidRDefault="00B63867" w:rsidP="00B63867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14:paraId="5B5315B3" w14:textId="77777777" w:rsidR="0092293D" w:rsidRDefault="0092293D" w:rsidP="00B63867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14:paraId="1D746638" w14:textId="77777777" w:rsidR="0092293D" w:rsidRDefault="0092293D" w:rsidP="00B63867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14:paraId="1582454B" w14:textId="77777777" w:rsidR="00DF66D4" w:rsidRDefault="00DF66D4" w:rsidP="00DF66D4">
      <w:pPr>
        <w:spacing w:line="360" w:lineRule="auto"/>
        <w:jc w:val="both"/>
        <w:rPr>
          <w:rFonts w:ascii="Arial" w:hAnsi="Arial"/>
          <w:b/>
          <w:sz w:val="18"/>
        </w:rPr>
      </w:pPr>
    </w:p>
    <w:p w14:paraId="41A904A5" w14:textId="77777777" w:rsidR="00DF66D4" w:rsidRDefault="00C4540A" w:rsidP="00DF66D4">
      <w:pPr>
        <w:spacing w:line="360" w:lineRule="auto"/>
        <w:jc w:val="both"/>
        <w:rPr>
          <w:rFonts w:ascii="Arial" w:hAnsi="Arial"/>
          <w:b/>
          <w:sz w:val="18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0" allowOverlap="1" wp14:anchorId="1571166B" wp14:editId="2E75B900">
                <wp:simplePos x="0" y="0"/>
                <wp:positionH relativeFrom="column">
                  <wp:posOffset>1951990</wp:posOffset>
                </wp:positionH>
                <wp:positionV relativeFrom="paragraph">
                  <wp:posOffset>77470</wp:posOffset>
                </wp:positionV>
                <wp:extent cx="902970" cy="979170"/>
                <wp:effectExtent l="0" t="0" r="0" b="21590"/>
                <wp:wrapSquare wrapText="bothSides"/>
                <wp:docPr id="377" name="Grup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979170"/>
                          <a:chOff x="6522" y="3061"/>
                          <a:chExt cx="1422" cy="1542"/>
                        </a:xfrm>
                      </wpg:grpSpPr>
                      <wpg:grpSp>
                        <wpg:cNvPr id="378" name="Group 34"/>
                        <wpg:cNvGrpSpPr>
                          <a:grpSpLocks/>
                        </wpg:cNvGrpSpPr>
                        <wpg:grpSpPr bwMode="auto">
                          <a:xfrm>
                            <a:off x="6522" y="3277"/>
                            <a:ext cx="1422" cy="1324"/>
                            <a:chOff x="6320" y="7086"/>
                            <a:chExt cx="1422" cy="1324"/>
                          </a:xfrm>
                        </wpg:grpSpPr>
                        <wps:wsp>
                          <wps:cNvPr id="379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6" y="7463"/>
                              <a:ext cx="1231" cy="92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5" y="7192"/>
                              <a:ext cx="1296" cy="1218"/>
                            </a:xfrm>
                            <a:prstGeom prst="rect">
                              <a:avLst/>
                            </a:prstGeom>
                            <a:noFill/>
                            <a:ln w="28575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0" y="7086"/>
                              <a:ext cx="1422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Line 38"/>
                          <wps:cNvCnPr/>
                          <wps:spPr bwMode="auto">
                            <a:xfrm flipV="1">
                              <a:off x="7645" y="7269"/>
                              <a:ext cx="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39"/>
                          <wps:cNvCnPr/>
                          <wps:spPr bwMode="auto">
                            <a:xfrm flipV="1">
                              <a:off x="6379" y="7269"/>
                              <a:ext cx="2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40"/>
                          <wps:cNvCnPr/>
                          <wps:spPr bwMode="auto">
                            <a:xfrm>
                              <a:off x="6407" y="7464"/>
                              <a:ext cx="12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7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728" y="3462"/>
                            <a:ext cx="298" cy="19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728" y="3654"/>
                            <a:ext cx="298" cy="193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728" y="3846"/>
                            <a:ext cx="298" cy="19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767676"/>
                              </a:gs>
                            </a:gsLst>
                            <a:lin ang="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659" y="4348"/>
                            <a:ext cx="55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1EE49" w14:textId="77777777" w:rsidR="0092293D" w:rsidRDefault="0092293D" w:rsidP="0092293D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Sıvı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779" y="325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7B08F" w14:textId="77777777" w:rsidR="0092293D" w:rsidRDefault="0092293D" w:rsidP="0092293D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84" name="Group 46"/>
                        <wpg:cNvGrpSpPr>
                          <a:grpSpLocks/>
                        </wpg:cNvGrpSpPr>
                        <wpg:grpSpPr bwMode="auto">
                          <a:xfrm>
                            <a:off x="7415" y="3061"/>
                            <a:ext cx="298" cy="969"/>
                            <a:chOff x="7415" y="3253"/>
                            <a:chExt cx="298" cy="969"/>
                          </a:xfrm>
                        </wpg:grpSpPr>
                        <wps:wsp>
                          <wps:cNvPr id="58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5" y="3462"/>
                              <a:ext cx="298" cy="193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767676"/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5" y="3654"/>
                              <a:ext cx="298" cy="193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5" y="3846"/>
                              <a:ext cx="298" cy="193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767676"/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4" y="3253"/>
                              <a:ext cx="225" cy="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295BBC" w14:textId="77777777" w:rsidR="0092293D" w:rsidRDefault="0092293D" w:rsidP="0092293D">
                                <w:pPr>
                                  <w:jc w:val="center"/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5" y="4029"/>
                              <a:ext cx="298" cy="193"/>
                            </a:xfrm>
                            <a:prstGeom prst="rect">
                              <a:avLst/>
                            </a:prstGeom>
                            <a:solidFill>
                              <a:srgbClr val="DDDDDD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71166B" id="Grup 744" o:spid="_x0000_s1055" style="position:absolute;left:0;text-align:left;margin-left:153.7pt;margin-top:6.1pt;width:71.1pt;height:77.1pt;z-index:251713536" coordorigin="6522,3061" coordsize="1422,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" o:allowincell="f">
                <v:group id="Group 34" o:spid="_x0000_s1056" style="position:absolute;left:6522;top:3277;width:1422;height:1324" coordorigin="6320,7086" coordsize="1422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rect id="Rectangle 35" o:spid="_x0000_s1057" style="position:absolute;left:6406;top:7463;width:1231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" fillcolor="silver" stroked="f"/>
                  <v:rect id="Rectangle 36" o:spid="_x0000_s1058" style="position:absolute;left:6375;top:7192;width:1296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" filled="f" strokeweight="2.25pt">
                    <v:stroke linestyle="thinThin"/>
                  </v:rect>
                  <v:rect id="Rectangle 37" o:spid="_x0000_s1059" style="position:absolute;left:6320;top:7086;width:142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" stroked="f"/>
                  <v:line id="Line 38" o:spid="_x0000_s1060" style="position:absolute;flip:y;visibility:visible;mso-wrap-style:square" from="7645,7269" to="7668,7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"/>
                  <v:line id="Line 39" o:spid="_x0000_s1061" style="position:absolute;flip:y;visibility:visible;mso-wrap-style:square" from="6379,7269" to="6402,7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"/>
                  <v:line id="Line 40" o:spid="_x0000_s1062" style="position:absolute;visibility:visible;mso-wrap-style:square" from="6407,7464" to="7633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"/>
                </v:group>
                <v:rect id="Rectangle 41" o:spid="_x0000_s1063" style="position:absolute;left:6728;top:3462;width:298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">
                  <v:fill color2="#767676" angle="90" focus="100%" type="gradient"/>
                </v:rect>
                <v:rect id="Rectangle 42" o:spid="_x0000_s1064" style="position:absolute;left:6728;top:3654;width:298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" fillcolor="#ddd"/>
                <v:rect id="Rectangle 43" o:spid="_x0000_s1065" style="position:absolute;left:6728;top:3846;width:298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">
                  <v:fill color2="#767676" angle="90" focus="100%" type="gradien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66" type="#_x0000_t202" style="position:absolute;left:6659;top:4348;width:555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" filled="f" stroked="f" strokecolor="silver">
                  <v:textbox inset="0,0,0,0">
                    <w:txbxContent>
                      <w:p w14:paraId="10C1EE49" w14:textId="77777777" w:rsidR="0092293D" w:rsidRDefault="0092293D" w:rsidP="0092293D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Sıvı </w:t>
                        </w:r>
                      </w:p>
                    </w:txbxContent>
                  </v:textbox>
                </v:shape>
                <v:shape id="Text Box 45" o:spid="_x0000_s1067" type="#_x0000_t202" style="position:absolute;left:6779;top:3250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" filled="f" stroked="f" strokecolor="silver">
                  <v:textbox inset="0,0,0,0">
                    <w:txbxContent>
                      <w:p w14:paraId="5FD7B08F" w14:textId="77777777" w:rsidR="0092293D" w:rsidRDefault="0092293D" w:rsidP="0092293D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K</w:t>
                        </w:r>
                      </w:p>
                    </w:txbxContent>
                  </v:textbox>
                </v:shape>
                <v:group id="Group 46" o:spid="_x0000_s1068" style="position:absolute;left:7415;top:3061;width:298;height:969" coordorigin="7415,3253" coordsize="298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rect id="Rectangle 47" o:spid="_x0000_s1069" style="position:absolute;left:7415;top:3462;width:298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">
                    <v:fill color2="#767676" angle="90" focus="100%" type="gradient"/>
                  </v:rect>
                  <v:rect id="Rectangle 48" o:spid="_x0000_s1070" style="position:absolute;left:7415;top:3654;width:298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" fillcolor="#ddd"/>
                  <v:rect id="Rectangle 49" o:spid="_x0000_s1071" style="position:absolute;left:7415;top:3846;width:298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">
                    <v:fill color2="#767676" angle="90" focus="100%" type="gradient"/>
                  </v:rect>
                  <v:shape id="Text Box 50" o:spid="_x0000_s1072" type="#_x0000_t202" style="position:absolute;left:7484;top:325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" filled="f" stroked="f" strokecolor="silver">
                    <v:textbox inset="0,0,0,0">
                      <w:txbxContent>
                        <w:p w14:paraId="5F295BBC" w14:textId="77777777" w:rsidR="0092293D" w:rsidRDefault="0092293D" w:rsidP="0092293D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L</w:t>
                          </w:r>
                        </w:p>
                      </w:txbxContent>
                    </v:textbox>
                  </v:shape>
                  <v:rect id="Rectangle 51" o:spid="_x0000_s1073" style="position:absolute;left:7415;top:4029;width:298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" fillcolor="#ddd"/>
                </v:group>
                <w10:wrap type="square"/>
              </v:group>
            </w:pict>
          </mc:Fallback>
        </mc:AlternateContent>
      </w:r>
    </w:p>
    <w:p w14:paraId="0C2402D7" w14:textId="77777777" w:rsidR="0092293D" w:rsidRDefault="0092293D" w:rsidP="0092293D">
      <w:pPr>
        <w:numPr>
          <w:ilvl w:val="0"/>
          <w:numId w:val="20"/>
        </w:numPr>
        <w:spacing w:line="360" w:lineRule="auto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Eşit hacim bölmeli K ve L cisimlerinin sıvı içindeki denge durumları şekildeki gibidir.</w:t>
      </w:r>
    </w:p>
    <w:p w14:paraId="5C8D9DDD" w14:textId="77777777" w:rsidR="0092293D" w:rsidRDefault="0092293D" w:rsidP="0092293D">
      <w:pPr>
        <w:spacing w:line="360" w:lineRule="auto"/>
        <w:ind w:left="360"/>
        <w:rPr>
          <w:rFonts w:ascii="Arial" w:hAnsi="Arial"/>
          <w:b/>
          <w:sz w:val="18"/>
        </w:rPr>
      </w:pPr>
    </w:p>
    <w:p w14:paraId="3FEE041F" w14:textId="77777777" w:rsidR="0092293D" w:rsidRPr="0092293D" w:rsidRDefault="0092293D" w:rsidP="0092293D">
      <w:pPr>
        <w:spacing w:line="360" w:lineRule="auto"/>
        <w:ind w:left="360"/>
        <w:rPr>
          <w:rFonts w:ascii="Arial" w:hAnsi="Arial"/>
          <w:sz w:val="18"/>
        </w:rPr>
      </w:pPr>
      <w:r w:rsidRPr="0092293D">
        <w:rPr>
          <w:rFonts w:ascii="Arial" w:hAnsi="Arial"/>
          <w:sz w:val="18"/>
        </w:rPr>
        <w:t xml:space="preserve">Buna göre; </w:t>
      </w:r>
    </w:p>
    <w:p w14:paraId="2920F520" w14:textId="77777777" w:rsidR="0092293D" w:rsidRDefault="0092293D" w:rsidP="0092293D">
      <w:pPr>
        <w:spacing w:line="360" w:lineRule="auto"/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a) Cisimlerin ağırlıkları oranı </w:t>
      </w:r>
      <w:r w:rsidRPr="005E263E">
        <w:rPr>
          <w:rFonts w:ascii="Arial" w:hAnsi="Arial"/>
          <w:b/>
          <w:position w:val="-24"/>
          <w:sz w:val="18"/>
        </w:rPr>
        <w:object w:dxaOrig="360" w:dyaOrig="540" w14:anchorId="7546FC54">
          <v:shape id="_x0000_i1026" type="#_x0000_t75" style="width:18pt;height:27pt" o:ole="" fillcolor="window">
            <v:imagedata r:id="rId11" o:title=""/>
          </v:shape>
          <o:OLEObject Type="Embed" ProgID="Equation.3" ShapeID="_x0000_i1026" DrawAspect="Content" ObjectID="_1705829194" r:id="rId12"/>
        </w:object>
      </w:r>
      <w:r>
        <w:rPr>
          <w:rFonts w:ascii="Arial" w:hAnsi="Arial"/>
          <w:b/>
          <w:sz w:val="18"/>
        </w:rPr>
        <w:t xml:space="preserve"> kaçtır?</w:t>
      </w:r>
    </w:p>
    <w:p w14:paraId="70689A9F" w14:textId="77777777" w:rsidR="0092293D" w:rsidRDefault="0092293D" w:rsidP="0092293D">
      <w:pPr>
        <w:spacing w:line="360" w:lineRule="auto"/>
        <w:ind w:left="360"/>
        <w:rPr>
          <w:rFonts w:ascii="Arial" w:hAnsi="Arial"/>
          <w:b/>
          <w:sz w:val="18"/>
        </w:rPr>
      </w:pPr>
    </w:p>
    <w:p w14:paraId="7800C955" w14:textId="77777777" w:rsidR="00E665F9" w:rsidRDefault="00E665F9" w:rsidP="00DF66D4">
      <w:pPr>
        <w:spacing w:line="360" w:lineRule="auto"/>
        <w:jc w:val="both"/>
        <w:rPr>
          <w:rFonts w:ascii="Arial" w:hAnsi="Arial"/>
          <w:b/>
          <w:sz w:val="18"/>
        </w:rPr>
      </w:pPr>
    </w:p>
    <w:p w14:paraId="5138C095" w14:textId="77777777" w:rsidR="00E665F9" w:rsidRPr="00C4540A" w:rsidRDefault="00E665F9" w:rsidP="00DF66D4">
      <w:pPr>
        <w:spacing w:line="360" w:lineRule="auto"/>
        <w:jc w:val="both"/>
        <w:rPr>
          <w:rFonts w:ascii="Arial" w:hAnsi="Arial"/>
          <w:b/>
          <w:color w:val="FFFFFF" w:themeColor="background1"/>
          <w:sz w:val="18"/>
        </w:rPr>
      </w:pPr>
    </w:p>
    <w:p w14:paraId="0940F3F7" w14:textId="77777777" w:rsidR="00E665F9" w:rsidRPr="00C4540A" w:rsidRDefault="00326C24" w:rsidP="00DF66D4">
      <w:pPr>
        <w:spacing w:line="360" w:lineRule="auto"/>
        <w:jc w:val="both"/>
        <w:rPr>
          <w:rFonts w:ascii="Arial" w:hAnsi="Arial"/>
          <w:b/>
          <w:color w:val="FFFFFF" w:themeColor="background1"/>
          <w:sz w:val="18"/>
        </w:rPr>
      </w:pPr>
      <w:hyperlink r:id="rId13" w:history="1">
        <w:r w:rsidR="00C4540A" w:rsidRPr="00C4540A">
          <w:rPr>
            <w:rStyle w:val="Kpr"/>
            <w:rFonts w:ascii="Arial" w:hAnsi="Arial"/>
            <w:b/>
            <w:color w:val="FFFFFF" w:themeColor="background1"/>
            <w:sz w:val="18"/>
          </w:rPr>
          <w:t>https://www.sorubak.com</w:t>
        </w:r>
      </w:hyperlink>
      <w:r w:rsidR="00C4540A" w:rsidRPr="00C4540A">
        <w:rPr>
          <w:rFonts w:ascii="Arial" w:hAnsi="Arial"/>
          <w:b/>
          <w:color w:val="FFFFFF" w:themeColor="background1"/>
          <w:sz w:val="18"/>
        </w:rPr>
        <w:t xml:space="preserve"> </w:t>
      </w:r>
    </w:p>
    <w:p w14:paraId="1BDC0A6C" w14:textId="77777777" w:rsidR="00764002" w:rsidRDefault="00764002" w:rsidP="00B67118">
      <w:pPr>
        <w:spacing w:line="360" w:lineRule="auto"/>
        <w:jc w:val="both"/>
        <w:rPr>
          <w:rFonts w:ascii="Arial" w:hAnsi="Arial"/>
          <w:sz w:val="18"/>
        </w:rPr>
      </w:pPr>
    </w:p>
    <w:p w14:paraId="638893D8" w14:textId="77777777" w:rsidR="00764002" w:rsidRDefault="00764002" w:rsidP="00B67118">
      <w:pPr>
        <w:spacing w:line="360" w:lineRule="auto"/>
        <w:jc w:val="both"/>
        <w:rPr>
          <w:rFonts w:ascii="Arial" w:hAnsi="Arial"/>
          <w:sz w:val="18"/>
        </w:rPr>
      </w:pPr>
    </w:p>
    <w:p w14:paraId="099CB1AB" w14:textId="77777777" w:rsidR="00764002" w:rsidRDefault="00764002" w:rsidP="00B67118">
      <w:pPr>
        <w:spacing w:line="360" w:lineRule="auto"/>
        <w:jc w:val="both"/>
        <w:rPr>
          <w:rFonts w:ascii="Arial" w:hAnsi="Arial"/>
          <w:sz w:val="18"/>
        </w:rPr>
      </w:pPr>
    </w:p>
    <w:p w14:paraId="5B58ABAF" w14:textId="77777777" w:rsidR="00DF66D4" w:rsidRDefault="00C4540A" w:rsidP="00E665F9">
      <w:pPr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g">
            <w:drawing>
              <wp:anchor distT="0" distB="0" distL="114300" distR="114300" simplePos="0" relativeHeight="251707392" behindDoc="0" locked="0" layoutInCell="0" allowOverlap="1" wp14:anchorId="3F4B1FB9" wp14:editId="400CC3C4">
                <wp:simplePos x="0" y="0"/>
                <wp:positionH relativeFrom="column">
                  <wp:posOffset>850265</wp:posOffset>
                </wp:positionH>
                <wp:positionV relativeFrom="paragraph">
                  <wp:posOffset>113030</wp:posOffset>
                </wp:positionV>
                <wp:extent cx="1085850" cy="1214755"/>
                <wp:effectExtent l="9525" t="0" r="9525" b="0"/>
                <wp:wrapSquare wrapText="bothSides"/>
                <wp:docPr id="777" name="Grup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1214755"/>
                          <a:chOff x="8640" y="998"/>
                          <a:chExt cx="1710" cy="1913"/>
                        </a:xfrm>
                      </wpg:grpSpPr>
                      <wps:wsp>
                        <wps:cNvPr id="77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640" y="1740"/>
                            <a:ext cx="1710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Rectangle 105"/>
                        <wps:cNvSpPr>
                          <a:spLocks noChangeArrowheads="1"/>
                        </wps:cNvSpPr>
                        <wps:spPr bwMode="auto">
                          <a:xfrm flipV="1">
                            <a:off x="8880" y="1291"/>
                            <a:ext cx="930" cy="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0" name="Group 106"/>
                        <wpg:cNvGrpSpPr>
                          <a:grpSpLocks/>
                        </wpg:cNvGrpSpPr>
                        <wpg:grpSpPr bwMode="auto">
                          <a:xfrm>
                            <a:off x="9216" y="1178"/>
                            <a:ext cx="248" cy="248"/>
                            <a:chOff x="7353" y="2312"/>
                            <a:chExt cx="212" cy="212"/>
                          </a:xfrm>
                        </wpg:grpSpPr>
                        <wps:wsp>
                          <wps:cNvPr id="781" name="Oval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3" y="2312"/>
                              <a:ext cx="212" cy="2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Line 108"/>
                          <wps:cNvCnPr/>
                          <wps:spPr bwMode="auto">
                            <a:xfrm flipV="1">
                              <a:off x="7397" y="2364"/>
                              <a:ext cx="124" cy="1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83" name="Group 109"/>
                        <wpg:cNvGrpSpPr>
                          <a:grpSpLocks/>
                        </wpg:cNvGrpSpPr>
                        <wpg:grpSpPr bwMode="auto">
                          <a:xfrm>
                            <a:off x="9555" y="2491"/>
                            <a:ext cx="404" cy="113"/>
                            <a:chOff x="8776" y="9864"/>
                            <a:chExt cx="404" cy="113"/>
                          </a:xfrm>
                        </wpg:grpSpPr>
                        <wps:wsp>
                          <wps:cNvPr id="352" name="Line 110"/>
                          <wps:cNvCnPr/>
                          <wps:spPr bwMode="auto">
                            <a:xfrm>
                              <a:off x="8791" y="9922"/>
                              <a:ext cx="36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Freeform 58"/>
                          <wps:cNvSpPr>
                            <a:spLocks/>
                          </wps:cNvSpPr>
                          <wps:spPr bwMode="auto">
                            <a:xfrm>
                              <a:off x="8776" y="9864"/>
                              <a:ext cx="404" cy="113"/>
                            </a:xfrm>
                            <a:custGeom>
                              <a:avLst/>
                              <a:gdLst>
                                <a:gd name="T0" fmla="*/ 0 w 404"/>
                                <a:gd name="T1" fmla="*/ 58 h 113"/>
                                <a:gd name="T2" fmla="*/ 31 w 404"/>
                                <a:gd name="T3" fmla="*/ 58 h 113"/>
                                <a:gd name="T4" fmla="*/ 46 w 404"/>
                                <a:gd name="T5" fmla="*/ 2 h 113"/>
                                <a:gd name="T6" fmla="*/ 71 w 404"/>
                                <a:gd name="T7" fmla="*/ 113 h 113"/>
                                <a:gd name="T8" fmla="*/ 95 w 404"/>
                                <a:gd name="T9" fmla="*/ 1 h 113"/>
                                <a:gd name="T10" fmla="*/ 120 w 404"/>
                                <a:gd name="T11" fmla="*/ 113 h 113"/>
                                <a:gd name="T12" fmla="*/ 145 w 404"/>
                                <a:gd name="T13" fmla="*/ 1 h 113"/>
                                <a:gd name="T14" fmla="*/ 168 w 404"/>
                                <a:gd name="T15" fmla="*/ 113 h 113"/>
                                <a:gd name="T16" fmla="*/ 196 w 404"/>
                                <a:gd name="T17" fmla="*/ 0 h 113"/>
                                <a:gd name="T18" fmla="*/ 223 w 404"/>
                                <a:gd name="T19" fmla="*/ 113 h 113"/>
                                <a:gd name="T20" fmla="*/ 248 w 404"/>
                                <a:gd name="T21" fmla="*/ 1 h 113"/>
                                <a:gd name="T22" fmla="*/ 274 w 404"/>
                                <a:gd name="T23" fmla="*/ 113 h 113"/>
                                <a:gd name="T24" fmla="*/ 301 w 404"/>
                                <a:gd name="T25" fmla="*/ 2 h 113"/>
                                <a:gd name="T26" fmla="*/ 326 w 404"/>
                                <a:gd name="T27" fmla="*/ 113 h 113"/>
                                <a:gd name="T28" fmla="*/ 352 w 404"/>
                                <a:gd name="T29" fmla="*/ 1 h 113"/>
                                <a:gd name="T30" fmla="*/ 362 w 404"/>
                                <a:gd name="T31" fmla="*/ 59 h 113"/>
                                <a:gd name="T32" fmla="*/ 404 w 404"/>
                                <a:gd name="T33" fmla="*/ 60 h 113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04" h="113">
                                  <a:moveTo>
                                    <a:pt x="0" y="58"/>
                                  </a:moveTo>
                                  <a:lnTo>
                                    <a:pt x="31" y="58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71" y="113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120" y="113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68" y="113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23" y="113"/>
                                  </a:lnTo>
                                  <a:lnTo>
                                    <a:pt x="248" y="1"/>
                                  </a:lnTo>
                                  <a:lnTo>
                                    <a:pt x="274" y="113"/>
                                  </a:lnTo>
                                  <a:lnTo>
                                    <a:pt x="301" y="2"/>
                                  </a:lnTo>
                                  <a:lnTo>
                                    <a:pt x="326" y="113"/>
                                  </a:lnTo>
                                  <a:lnTo>
                                    <a:pt x="352" y="1"/>
                                  </a:lnTo>
                                  <a:lnTo>
                                    <a:pt x="362" y="59"/>
                                  </a:lnTo>
                                  <a:lnTo>
                                    <a:pt x="404" y="6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112"/>
                        <wpg:cNvGrpSpPr>
                          <a:grpSpLocks/>
                        </wpg:cNvGrpSpPr>
                        <wpg:grpSpPr bwMode="auto">
                          <a:xfrm>
                            <a:off x="8839" y="2358"/>
                            <a:ext cx="378" cy="298"/>
                            <a:chOff x="3028" y="10204"/>
                            <a:chExt cx="378" cy="298"/>
                          </a:xfrm>
                        </wpg:grpSpPr>
                        <wpg:grpSp>
                          <wpg:cNvPr id="355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3039" y="10300"/>
                              <a:ext cx="277" cy="202"/>
                              <a:chOff x="4239" y="3418"/>
                              <a:chExt cx="277" cy="255"/>
                            </a:xfrm>
                          </wpg:grpSpPr>
                          <wps:wsp>
                            <wps:cNvPr id="356" name="Line 114"/>
                            <wps:cNvCnPr/>
                            <wps:spPr bwMode="auto">
                              <a:xfrm>
                                <a:off x="4329" y="3537"/>
                                <a:ext cx="16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7" name="Line 115"/>
                            <wps:cNvCnPr/>
                            <wps:spPr bwMode="auto">
                              <a:xfrm flipH="1">
                                <a:off x="4429" y="3538"/>
                                <a:ext cx="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8" name="Line 116"/>
                            <wps:cNvCnPr/>
                            <wps:spPr bwMode="auto">
                              <a:xfrm flipH="1">
                                <a:off x="4428" y="3478"/>
                                <a:ext cx="0" cy="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9" name="Line 117"/>
                            <wps:cNvCnPr/>
                            <wps:spPr bwMode="auto">
                              <a:xfrm flipH="1">
                                <a:off x="4350" y="3418"/>
                                <a:ext cx="0" cy="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9" name="Line 118"/>
                            <wps:cNvCnPr/>
                            <wps:spPr bwMode="auto">
                              <a:xfrm flipH="1">
                                <a:off x="4239" y="3538"/>
                                <a:ext cx="9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70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8" y="10204"/>
                              <a:ext cx="141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8C7773" w14:textId="77777777" w:rsidR="00764002" w:rsidRDefault="00764002" w:rsidP="00764002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1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5" y="10210"/>
                              <a:ext cx="141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8B5820" w14:textId="77777777" w:rsidR="00764002" w:rsidRDefault="00764002" w:rsidP="00764002">
                                <w:pPr>
                                  <w:rPr>
                                    <w:rFonts w:ascii="Arial" w:hAnsi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7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8668" y="2686"/>
                            <a:ext cx="57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1507F" w14:textId="77777777" w:rsidR="00764002" w:rsidRDefault="00764002" w:rsidP="00764002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sym w:font="Symbol" w:char="F065"/>
                              </w:r>
                              <w:r w:rsidR="004969CD">
                                <w:rPr>
                                  <w:rFonts w:ascii="Arial" w:hAnsi="Arial"/>
                                  <w:sz w:val="16"/>
                                </w:rPr>
                                <w:t>=40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9298" y="998"/>
                            <a:ext cx="31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B53D4" w14:textId="77777777" w:rsidR="00764002" w:rsidRDefault="00E2593D" w:rsidP="00E2593D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9223" y="1816"/>
                            <a:ext cx="38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943C1" w14:textId="77777777" w:rsidR="00764002" w:rsidRDefault="004969CD" w:rsidP="00764002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5E263E">
                                <w:rPr>
                                  <w:rFonts w:ascii="Arial" w:hAnsi="Arial"/>
                                  <w:position w:val="-4"/>
                                  <w:sz w:val="16"/>
                                </w:rPr>
                                <w:object w:dxaOrig="380" w:dyaOrig="260" w14:anchorId="58188C59">
                                  <v:shape id="_x0000_i1027" type="#_x0000_t75" style="width:14.25pt;height:9.75pt" o:ole="" fillcolor="window">
                                    <v:imagedata r:id="rId14" o:title=""/>
                                  </v:shape>
                                  <o:OLEObject Type="Embed" ProgID="Equation.3" ShapeID="_x0000_i1027" DrawAspect="Content" ObjectID="_1705829195" r:id="rId15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8848" y="2206"/>
                            <a:ext cx="36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6988B" w14:textId="77777777" w:rsidR="00764002" w:rsidRDefault="00764002" w:rsidP="00764002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r</w:t>
                              </w:r>
                              <w:proofErr w:type="gramEnd"/>
                              <w:r w:rsidR="004969CD">
                                <w:rPr>
                                  <w:rFonts w:ascii="Arial" w:hAnsi="Arial"/>
                                  <w:sz w:val="16"/>
                                </w:rPr>
                                <w:t>=2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9478" y="2281"/>
                            <a:ext cx="555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997FA" w14:textId="77777777" w:rsidR="00764002" w:rsidRDefault="00764002" w:rsidP="00764002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4B1FB9" id="Grup 746" o:spid="_x0000_s1074" style="position:absolute;left:0;text-align:left;margin-left:66.95pt;margin-top:8.9pt;width:85.5pt;height:95.65pt;z-index:251707392" coordorigin="8640,998" coordsize="1710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" o:allowincell="f">
                <v:rect id="Rectangle 104" o:spid="_x0000_s1075" style="position:absolute;left:8640;top:1740;width:171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" filled="f"/>
                <v:rect id="Rectangle 105" o:spid="_x0000_s1076" style="position:absolute;left:8880;top:1291;width:930;height:44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" filled="f"/>
                <v:group id="Group 106" o:spid="_x0000_s1077" style="position:absolute;left:9216;top:1178;width:248;height:248" coordorigin="7353,2312" coordsize="21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oval id="Oval 107" o:spid="_x0000_s1078" style="position:absolute;left:7353;top:2312;width:21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"/>
                  <v:line id="Line 108" o:spid="_x0000_s1079" style="position:absolute;flip:y;visibility:visible;mso-wrap-style:square" from="7397,2364" to="7521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">
                    <v:stroke endarrow="classic" endarrowwidth="narrow" endarrowlength="short"/>
                  </v:line>
                </v:group>
                <v:group id="Group 109" o:spid="_x0000_s1080" style="position:absolute;left:9555;top:2491;width:404;height:113" coordorigin="8776,9864" coordsize="40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line id="Line 110" o:spid="_x0000_s1081" style="position:absolute;visibility:visible;mso-wrap-style:square" from="8791,9922" to="9159,9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" strokecolor="white" strokeweight="1.5pt"/>
                  <v:shape id="Freeform 58" o:spid="_x0000_s1082" style="position:absolute;left:8776;top:9864;width:404;height:113;visibility:visible;mso-wrap-style:square;v-text-anchor:top" coordsize="40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" path="m,58r31,l46,2,71,113,95,1r25,112l145,1r23,112l196,r27,113l248,1r26,112l301,2r25,111l352,1r10,58l404,60e" filled="f">
                    <v:path arrowok="t" o:connecttype="custom" o:connectlocs="0,58;31,58;46,2;71,113;95,1;120,113;145,1;168,113;196,0;223,113;248,1;274,113;301,2;326,113;352,1;362,59;404,60" o:connectangles="0,0,0,0,0,0,0,0,0,0,0,0,0,0,0,0,0"/>
                  </v:shape>
                </v:group>
                <v:group id="Group 112" o:spid="_x0000_s1083" style="position:absolute;left:8839;top:2358;width:378;height:298" coordorigin="3028,10204" coordsize="37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group id="Group 113" o:spid="_x0000_s1084" style="position:absolute;left:3039;top:10300;width:277;height:202" coordorigin="4239,3418" coordsize="27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<v:line id="Line 114" o:spid="_x0000_s1085" style="position:absolute;visibility:visible;mso-wrap-style:square" from="4329,3537" to="4497,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" strokecolor="white" strokeweight="1.5pt"/>
                    <v:line id="Line 115" o:spid="_x0000_s1086" style="position:absolute;flip:x;visibility:visible;mso-wrap-style:square" from="4429,3538" to="4516,3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"/>
                    <v:line id="Line 116" o:spid="_x0000_s1087" style="position:absolute;flip:x;visibility:visible;mso-wrap-style:square" from="4428,3478" to="4428,3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"/>
                    <v:line id="Line 117" o:spid="_x0000_s1088" style="position:absolute;flip:x;visibility:visible;mso-wrap-style:square" from="4350,3418" to="4350,3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"/>
                    <v:line id="Line 118" o:spid="_x0000_s1089" style="position:absolute;flip:x;visibility:visible;mso-wrap-style:square" from="4239,3538" to="4338,3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"/>
                  </v:group>
                  <v:shape id="Text Box 119" o:spid="_x0000_s1090" type="#_x0000_t202" style="position:absolute;left:3028;top:10204;width:141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xz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" filled="f" stroked="f">
                    <v:textbox inset="0,0,0,0">
                      <w:txbxContent>
                        <w:p w14:paraId="398C7773" w14:textId="77777777" w:rsidR="00764002" w:rsidRDefault="00764002" w:rsidP="0076400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20" o:spid="_x0000_s1091" type="#_x0000_t202" style="position:absolute;left:3265;top:10210;width:141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  <v:textbox inset="0,0,0,0">
                      <w:txbxContent>
                        <w:p w14:paraId="178B5820" w14:textId="77777777" w:rsidR="00764002" w:rsidRDefault="00764002" w:rsidP="00764002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121" o:spid="_x0000_s1092" type="#_x0000_t202" style="position:absolute;left:8668;top:2686;width:57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nef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ul8An9n4hGQyxsAAAD//wMAUEsBAi0AFAAGAAgAAAAhANvh9svuAAAAhQEAABMAAAAAAAAA&#10;AAAAAAAAAAAAAFtDb250ZW50X1R5cGVzXS54bWxQSwECLQAUAAYACAAAACEAWvQsW78AAAAVAQAA&#10;CwAAAAAAAAAAAAAAAAAfAQAAX3JlbHMvLnJlbHNQSwECLQAUAAYACAAAACEAC4J3n8YAAADcAAAA&#10;DwAAAAAAAAAAAAAAAAAHAgAAZHJzL2Rvd25yZXYueG1sUEsFBgAAAAADAAMAtwAAAPoCAAAAAA==&#10;" filled="f" stroked="f">
                  <v:textbox inset="0,0,0,0">
                    <w:txbxContent>
                      <w:p w14:paraId="1091507F" w14:textId="77777777" w:rsidR="00764002" w:rsidRDefault="00764002" w:rsidP="00764002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sym w:font="Symbol" w:char="F065"/>
                        </w:r>
                        <w:r w:rsidR="004969CD">
                          <w:rPr>
                            <w:rFonts w:ascii="Arial" w:hAnsi="Arial"/>
                            <w:sz w:val="16"/>
                          </w:rPr>
                          <w:t>=40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V</w:t>
                        </w:r>
                      </w:p>
                    </w:txbxContent>
                  </v:textbox>
                </v:shape>
                <v:shape id="Text Box 122" o:spid="_x0000_s1093" type="#_x0000_t202" style="position:absolute;left:9298;top:998;width:3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ExQAAANwAAAAPAAAAZHJzL2Rvd25yZXYueG1sRI9Ba8JA&#10;FITvBf/D8oTe6kYF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BkztIExQAAANwAAAAP&#10;AAAAAAAAAAAAAAAAAAcCAABkcnMvZG93bnJldi54bWxQSwUGAAAAAAMAAwC3AAAA+QIAAAAA&#10;" filled="f" stroked="f">
                  <v:textbox inset="0,0,0,0">
                    <w:txbxContent>
                      <w:p w14:paraId="25EB53D4" w14:textId="77777777" w:rsidR="00764002" w:rsidRDefault="00E2593D" w:rsidP="00E2593D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</w:t>
                        </w:r>
                      </w:p>
                    </w:txbxContent>
                  </v:textbox>
                </v:shape>
                <v:shape id="Text Box 128" o:spid="_x0000_s1094" type="#_x0000_t202" style="position:absolute;left:9223;top:1816;width:38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<v:textbox inset="0,0,0,0">
                    <w:txbxContent>
                      <w:p w14:paraId="078943C1" w14:textId="77777777" w:rsidR="00764002" w:rsidRDefault="004969CD" w:rsidP="00764002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 w:rsidRPr="005E263E">
                          <w:rPr>
                            <w:rFonts w:ascii="Arial" w:hAnsi="Arial"/>
                            <w:position w:val="-4"/>
                            <w:sz w:val="16"/>
                          </w:rPr>
                          <w:object w:dxaOrig="380" w:dyaOrig="260" w14:anchorId="58188C59">
                            <v:shape id="_x0000_i1028" type="#_x0000_t75" style="width:14.25pt;height:9.75pt" o:ole="" fillcolor="window">
                              <v:imagedata r:id="rId16" o:title=""/>
                            </v:shape>
                            <o:OLEObject Type="Embed" ProgID="Equation.3" ShapeID="_x0000_i1028" DrawAspect="Content" ObjectID="_1680955198" r:id="rId17"/>
                          </w:object>
                        </w:r>
                      </w:p>
                    </w:txbxContent>
                  </v:textbox>
                </v:shape>
                <v:shape id="Text Box 129" o:spid="_x0000_s1095" type="#_x0000_t202" style="position:absolute;left:8848;top:2206;width:36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<v:textbox inset="0,0,0,0">
                    <w:txbxContent>
                      <w:p w14:paraId="6466988B" w14:textId="77777777" w:rsidR="00764002" w:rsidRDefault="00764002" w:rsidP="00764002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</w:t>
                        </w:r>
                        <w:r w:rsidR="004969CD">
                          <w:rPr>
                            <w:rFonts w:ascii="Arial" w:hAnsi="Arial"/>
                            <w:sz w:val="16"/>
                          </w:rPr>
                          <w:t>=2</w:t>
                        </w:r>
                      </w:p>
                    </w:txbxContent>
                  </v:textbox>
                </v:shape>
                <v:shape id="Text Box 130" o:spid="_x0000_s1096" type="#_x0000_t202" style="position:absolute;left:9478;top:2281;width:55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<v:textbox inset="0,0,0,0">
                    <w:txbxContent>
                      <w:p w14:paraId="74A997FA" w14:textId="77777777" w:rsidR="00764002" w:rsidRDefault="00764002" w:rsidP="00764002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4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sym w:font="Symbol" w:char="F057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2293D">
        <w:rPr>
          <w:rFonts w:ascii="Arial" w:hAnsi="Arial"/>
          <w:sz w:val="20"/>
          <w:szCs w:val="20"/>
        </w:rPr>
        <w:t>3</w:t>
      </w:r>
      <w:r w:rsidR="00E2593D" w:rsidRPr="004C39A0">
        <w:rPr>
          <w:rFonts w:ascii="Arial" w:hAnsi="Arial"/>
          <w:sz w:val="20"/>
          <w:szCs w:val="20"/>
        </w:rPr>
        <w:t>.</w:t>
      </w:r>
    </w:p>
    <w:p w14:paraId="73BF4C1C" w14:textId="77777777" w:rsidR="00DF66D4" w:rsidRDefault="00DF66D4" w:rsidP="00DF66D4">
      <w:pPr>
        <w:spacing w:line="360" w:lineRule="auto"/>
        <w:jc w:val="both"/>
        <w:rPr>
          <w:rFonts w:ascii="Arial" w:hAnsi="Arial"/>
          <w:b/>
          <w:sz w:val="18"/>
        </w:rPr>
      </w:pPr>
    </w:p>
    <w:p w14:paraId="0CD7D1D3" w14:textId="77777777" w:rsidR="00DF66D4" w:rsidRDefault="00C4540A" w:rsidP="00F758C9">
      <w:pPr>
        <w:spacing w:line="360" w:lineRule="auto"/>
        <w:ind w:left="360"/>
        <w:jc w:val="both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BEFB96" wp14:editId="6DC68AF9">
                <wp:simplePos x="0" y="0"/>
                <wp:positionH relativeFrom="column">
                  <wp:posOffset>1172845</wp:posOffset>
                </wp:positionH>
                <wp:positionV relativeFrom="paragraph">
                  <wp:posOffset>131445</wp:posOffset>
                </wp:positionV>
                <wp:extent cx="256540" cy="71755"/>
                <wp:effectExtent l="8255" t="31115" r="11430" b="30480"/>
                <wp:wrapNone/>
                <wp:docPr id="77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" cy="71755"/>
                        </a:xfrm>
                        <a:custGeom>
                          <a:avLst/>
                          <a:gdLst>
                            <a:gd name="T0" fmla="*/ 0 w 404"/>
                            <a:gd name="T1" fmla="*/ 36830 h 113"/>
                            <a:gd name="T2" fmla="*/ 19685 w 404"/>
                            <a:gd name="T3" fmla="*/ 36830 h 113"/>
                            <a:gd name="T4" fmla="*/ 29210 w 404"/>
                            <a:gd name="T5" fmla="*/ 1270 h 113"/>
                            <a:gd name="T6" fmla="*/ 45085 w 404"/>
                            <a:gd name="T7" fmla="*/ 71755 h 113"/>
                            <a:gd name="T8" fmla="*/ 60325 w 404"/>
                            <a:gd name="T9" fmla="*/ 635 h 113"/>
                            <a:gd name="T10" fmla="*/ 76200 w 404"/>
                            <a:gd name="T11" fmla="*/ 71755 h 113"/>
                            <a:gd name="T12" fmla="*/ 92075 w 404"/>
                            <a:gd name="T13" fmla="*/ 635 h 113"/>
                            <a:gd name="T14" fmla="*/ 106680 w 404"/>
                            <a:gd name="T15" fmla="*/ 71755 h 113"/>
                            <a:gd name="T16" fmla="*/ 124460 w 404"/>
                            <a:gd name="T17" fmla="*/ 0 h 113"/>
                            <a:gd name="T18" fmla="*/ 141605 w 404"/>
                            <a:gd name="T19" fmla="*/ 71755 h 113"/>
                            <a:gd name="T20" fmla="*/ 157480 w 404"/>
                            <a:gd name="T21" fmla="*/ 635 h 113"/>
                            <a:gd name="T22" fmla="*/ 173990 w 404"/>
                            <a:gd name="T23" fmla="*/ 71755 h 113"/>
                            <a:gd name="T24" fmla="*/ 191135 w 404"/>
                            <a:gd name="T25" fmla="*/ 1270 h 113"/>
                            <a:gd name="T26" fmla="*/ 207010 w 404"/>
                            <a:gd name="T27" fmla="*/ 71755 h 113"/>
                            <a:gd name="T28" fmla="*/ 223520 w 404"/>
                            <a:gd name="T29" fmla="*/ 635 h 113"/>
                            <a:gd name="T30" fmla="*/ 229870 w 404"/>
                            <a:gd name="T31" fmla="*/ 37465 h 113"/>
                            <a:gd name="T32" fmla="*/ 256540 w 404"/>
                            <a:gd name="T33" fmla="*/ 38100 h 11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404" h="113">
                              <a:moveTo>
                                <a:pt x="0" y="58"/>
                              </a:moveTo>
                              <a:lnTo>
                                <a:pt x="31" y="58"/>
                              </a:lnTo>
                              <a:lnTo>
                                <a:pt x="46" y="2"/>
                              </a:lnTo>
                              <a:lnTo>
                                <a:pt x="71" y="113"/>
                              </a:lnTo>
                              <a:lnTo>
                                <a:pt x="95" y="1"/>
                              </a:lnTo>
                              <a:lnTo>
                                <a:pt x="120" y="113"/>
                              </a:lnTo>
                              <a:lnTo>
                                <a:pt x="145" y="1"/>
                              </a:lnTo>
                              <a:lnTo>
                                <a:pt x="168" y="113"/>
                              </a:lnTo>
                              <a:lnTo>
                                <a:pt x="196" y="0"/>
                              </a:lnTo>
                              <a:lnTo>
                                <a:pt x="223" y="113"/>
                              </a:lnTo>
                              <a:lnTo>
                                <a:pt x="248" y="1"/>
                              </a:lnTo>
                              <a:lnTo>
                                <a:pt x="274" y="113"/>
                              </a:lnTo>
                              <a:lnTo>
                                <a:pt x="301" y="2"/>
                              </a:lnTo>
                              <a:lnTo>
                                <a:pt x="326" y="113"/>
                              </a:lnTo>
                              <a:lnTo>
                                <a:pt x="352" y="1"/>
                              </a:lnTo>
                              <a:lnTo>
                                <a:pt x="362" y="59"/>
                              </a:lnTo>
                              <a:lnTo>
                                <a:pt x="404" y="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297A6A7" id="Freeform 11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2.35pt,13.25pt,93.9pt,13.25pt,94.65pt,10.45pt,95.9pt,16pt,97.1pt,10.4pt,98.35pt,16pt,99.6pt,10.4pt,100.75pt,16pt,102.15pt,10.35pt,103.5pt,16pt,104.75pt,10.4pt,106.05pt,16pt,107.4pt,10.45pt,108.65pt,16pt,109.95pt,10.4pt,110.45pt,13.3pt,112.55pt,13.35pt" coordsize="40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" filled="f">
                <v:path arrowok="t" o:connecttype="custom" o:connectlocs="0,23387050;12499975,23387050;18548350,806450;28628975,45564425;38306375,403225;48387000,45564425;58467625,403225;67741800,45564425;79032100,0;89919175,45564425;99999800,403225;110483650,45564425;121370725,806450;131451350,45564425;141935200,403225;145967450,23790275;162902900,24193500" o:connectangles="0,0,0,0,0,0,0,0,0,0,0,0,0,0,0,0,0"/>
              </v:polyline>
            </w:pict>
          </mc:Fallback>
        </mc:AlternateContent>
      </w:r>
    </w:p>
    <w:p w14:paraId="4E9944AC" w14:textId="77777777" w:rsidR="00764002" w:rsidRDefault="00764002" w:rsidP="00F758C9">
      <w:pPr>
        <w:spacing w:line="360" w:lineRule="auto"/>
        <w:ind w:left="360"/>
        <w:jc w:val="both"/>
        <w:rPr>
          <w:rFonts w:ascii="Arial" w:hAnsi="Arial"/>
          <w:b/>
          <w:sz w:val="18"/>
        </w:rPr>
      </w:pPr>
    </w:p>
    <w:p w14:paraId="68EC5D16" w14:textId="77777777" w:rsidR="00764002" w:rsidRDefault="00764002" w:rsidP="00F758C9">
      <w:pPr>
        <w:spacing w:line="360" w:lineRule="auto"/>
        <w:ind w:left="360"/>
        <w:jc w:val="both"/>
        <w:rPr>
          <w:rFonts w:ascii="Arial" w:hAnsi="Arial"/>
          <w:b/>
          <w:sz w:val="18"/>
        </w:rPr>
      </w:pPr>
    </w:p>
    <w:p w14:paraId="4EBC16B1" w14:textId="77777777" w:rsidR="00764002" w:rsidRDefault="00764002" w:rsidP="00F758C9">
      <w:pPr>
        <w:spacing w:line="360" w:lineRule="auto"/>
        <w:ind w:left="360"/>
        <w:jc w:val="both"/>
        <w:rPr>
          <w:rFonts w:ascii="Arial" w:hAnsi="Arial"/>
          <w:b/>
          <w:sz w:val="18"/>
        </w:rPr>
      </w:pPr>
    </w:p>
    <w:p w14:paraId="20BF6E40" w14:textId="77777777" w:rsidR="00E665F9" w:rsidRDefault="00E665F9" w:rsidP="00E2593D">
      <w:pPr>
        <w:spacing w:line="360" w:lineRule="auto"/>
        <w:jc w:val="both"/>
        <w:rPr>
          <w:rFonts w:ascii="Arial" w:hAnsi="Arial"/>
          <w:sz w:val="18"/>
        </w:rPr>
      </w:pPr>
    </w:p>
    <w:p w14:paraId="6AF560F1" w14:textId="77777777" w:rsidR="00764002" w:rsidRDefault="00764002" w:rsidP="00E2593D">
      <w:pPr>
        <w:spacing w:line="360" w:lineRule="auto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Şekildeki devr</w:t>
      </w:r>
      <w:r w:rsidR="004969CD">
        <w:rPr>
          <w:rFonts w:ascii="Arial" w:hAnsi="Arial"/>
          <w:sz w:val="18"/>
        </w:rPr>
        <w:t>ede 2</w:t>
      </w:r>
      <w:r w:rsidR="00A956CF">
        <w:rPr>
          <w:rFonts w:ascii="Arial" w:hAnsi="Arial"/>
          <w:sz w:val="18"/>
        </w:rPr>
        <w:t xml:space="preserve"> </w:t>
      </w:r>
      <w:proofErr w:type="spellStart"/>
      <w:r w:rsidR="00E2593D">
        <w:rPr>
          <w:rFonts w:ascii="Arial" w:hAnsi="Arial"/>
          <w:sz w:val="18"/>
        </w:rPr>
        <w:t>ohm</w:t>
      </w:r>
      <w:proofErr w:type="spellEnd"/>
      <w:r w:rsidR="00A956CF">
        <w:rPr>
          <w:rFonts w:ascii="Arial" w:hAnsi="Arial"/>
          <w:sz w:val="18"/>
        </w:rPr>
        <w:t xml:space="preserve"> </w:t>
      </w:r>
      <w:proofErr w:type="spellStart"/>
      <w:r w:rsidR="00E2593D">
        <w:rPr>
          <w:rFonts w:ascii="Arial" w:hAnsi="Arial"/>
          <w:sz w:val="18"/>
        </w:rPr>
        <w:t>luk</w:t>
      </w:r>
      <w:proofErr w:type="spellEnd"/>
      <w:r w:rsidR="00E2593D">
        <w:rPr>
          <w:rFonts w:ascii="Arial" w:hAnsi="Arial"/>
          <w:sz w:val="18"/>
        </w:rPr>
        <w:t xml:space="preserve"> di</w:t>
      </w:r>
      <w:r>
        <w:rPr>
          <w:rFonts w:ascii="Arial" w:hAnsi="Arial"/>
          <w:sz w:val="18"/>
        </w:rPr>
        <w:t>rencin uçların</w:t>
      </w:r>
      <w:r w:rsidR="00E2593D">
        <w:rPr>
          <w:rFonts w:ascii="Arial" w:hAnsi="Arial"/>
          <w:sz w:val="18"/>
        </w:rPr>
        <w:t>a bağlı voltmetre</w:t>
      </w:r>
      <w:r w:rsidR="004969CD">
        <w:rPr>
          <w:rFonts w:ascii="Arial" w:hAnsi="Arial"/>
          <w:sz w:val="18"/>
        </w:rPr>
        <w:t xml:space="preserve"> kaç</w:t>
      </w:r>
      <w:r w:rsidR="00E2593D">
        <w:rPr>
          <w:rFonts w:ascii="Arial" w:hAnsi="Arial"/>
          <w:sz w:val="18"/>
        </w:rPr>
        <w:t xml:space="preserve"> voltu gösterir?</w:t>
      </w:r>
    </w:p>
    <w:p w14:paraId="6294F9A1" w14:textId="77777777" w:rsidR="00764002" w:rsidRDefault="00764002" w:rsidP="00764002">
      <w:pPr>
        <w:ind w:left="360"/>
        <w:jc w:val="both"/>
        <w:rPr>
          <w:rFonts w:ascii="Arial" w:hAnsi="Arial"/>
          <w:sz w:val="18"/>
        </w:rPr>
      </w:pPr>
    </w:p>
    <w:p w14:paraId="08398DE7" w14:textId="77777777" w:rsidR="00764002" w:rsidRDefault="00764002" w:rsidP="00764002">
      <w:pPr>
        <w:ind w:left="360"/>
        <w:jc w:val="both"/>
        <w:rPr>
          <w:rFonts w:ascii="Arial" w:hAnsi="Arial"/>
          <w:b/>
          <w:sz w:val="18"/>
        </w:rPr>
      </w:pPr>
    </w:p>
    <w:p w14:paraId="2305866D" w14:textId="77777777" w:rsidR="00764002" w:rsidRDefault="00764002" w:rsidP="00764002">
      <w:pPr>
        <w:ind w:left="360"/>
        <w:jc w:val="both"/>
        <w:rPr>
          <w:rFonts w:ascii="Arial" w:hAnsi="Arial"/>
          <w:b/>
          <w:sz w:val="18"/>
        </w:rPr>
      </w:pPr>
    </w:p>
    <w:p w14:paraId="2602BD38" w14:textId="77777777" w:rsidR="00F758C9" w:rsidRDefault="00F758C9" w:rsidP="00D439F1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5221DAF8" w14:textId="77777777" w:rsidR="00B63867" w:rsidRDefault="00B63867" w:rsidP="00D439F1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77DA3CD3" w14:textId="77777777" w:rsidR="00A956CF" w:rsidRDefault="00A956CF" w:rsidP="00D439F1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0A5C579A" w14:textId="77777777" w:rsidR="00A956CF" w:rsidRDefault="00A956CF" w:rsidP="00D439F1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1399669F" w14:textId="77777777" w:rsidR="00A956CF" w:rsidRDefault="00A956CF" w:rsidP="00D439F1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7F0293A9" w14:textId="77777777" w:rsidR="00A848F4" w:rsidRPr="00A168A9" w:rsidRDefault="0092293D" w:rsidP="00D439F1">
      <w:pPr>
        <w:spacing w:before="40" w:after="4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="00D82FB4" w:rsidRPr="00A168A9">
        <w:rPr>
          <w:rFonts w:ascii="Arial" w:hAnsi="Arial" w:cs="Arial"/>
          <w:b/>
          <w:sz w:val="18"/>
          <w:szCs w:val="18"/>
        </w:rPr>
        <w:t>.</w:t>
      </w:r>
    </w:p>
    <w:p w14:paraId="20E7B98D" w14:textId="77777777" w:rsidR="00736753" w:rsidRDefault="00C4540A" w:rsidP="00736753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mc:AlternateContent>
          <mc:Choice Requires="wpg">
            <w:drawing>
              <wp:anchor distT="0" distB="0" distL="114300" distR="114300" simplePos="0" relativeHeight="251715584" behindDoc="0" locked="0" layoutInCell="0" allowOverlap="1" wp14:anchorId="74CE585B" wp14:editId="2B209C76">
                <wp:simplePos x="0" y="0"/>
                <wp:positionH relativeFrom="column">
                  <wp:posOffset>203835</wp:posOffset>
                </wp:positionH>
                <wp:positionV relativeFrom="paragraph">
                  <wp:posOffset>29845</wp:posOffset>
                </wp:positionV>
                <wp:extent cx="2468880" cy="544830"/>
                <wp:effectExtent l="8255" t="0" r="8890" b="0"/>
                <wp:wrapNone/>
                <wp:docPr id="118852" name="Grup 118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544830"/>
                          <a:chOff x="6516" y="12402"/>
                          <a:chExt cx="3888" cy="858"/>
                        </a:xfrm>
                      </wpg:grpSpPr>
                      <wps:wsp>
                        <wps:cNvPr id="1188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835" y="12742"/>
                            <a:ext cx="404" cy="1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239" y="12742"/>
                            <a:ext cx="403" cy="1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55" name="Line 55"/>
                        <wps:cNvCnPr/>
                        <wps:spPr bwMode="auto">
                          <a:xfrm flipH="1">
                            <a:off x="6516" y="12831"/>
                            <a:ext cx="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56" name="Line 56"/>
                        <wps:cNvCnPr/>
                        <wps:spPr bwMode="auto">
                          <a:xfrm flipH="1">
                            <a:off x="6621" y="12831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57" name="Arc 57"/>
                        <wps:cNvSpPr>
                          <a:spLocks/>
                        </wps:cNvSpPr>
                        <wps:spPr bwMode="auto">
                          <a:xfrm flipH="1">
                            <a:off x="6663" y="12918"/>
                            <a:ext cx="276" cy="342"/>
                          </a:xfrm>
                          <a:custGeom>
                            <a:avLst/>
                            <a:gdLst>
                              <a:gd name="T0" fmla="*/ 108 w 21600"/>
                              <a:gd name="T1" fmla="*/ 0 h 21600"/>
                              <a:gd name="T2" fmla="*/ 276 w 21600"/>
                              <a:gd name="T3" fmla="*/ 342 h 21600"/>
                              <a:gd name="T4" fmla="*/ 0 w 21600"/>
                              <a:gd name="T5" fmla="*/ 34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</a:path>
                              <a:path w="21600" h="21600" stroke="0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  <a:lnTo>
                                  <a:pt x="0" y="19878"/>
                                </a:lnTo>
                                <a:lnTo>
                                  <a:pt x="8451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58" name="Line 58"/>
                        <wps:cNvCnPr/>
                        <wps:spPr bwMode="auto">
                          <a:xfrm flipH="1">
                            <a:off x="6687" y="13026"/>
                            <a:ext cx="36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59" name="Arc 59"/>
                        <wps:cNvSpPr>
                          <a:spLocks/>
                        </wps:cNvSpPr>
                        <wps:spPr bwMode="auto">
                          <a:xfrm flipH="1" flipV="1">
                            <a:off x="6663" y="12402"/>
                            <a:ext cx="276" cy="342"/>
                          </a:xfrm>
                          <a:custGeom>
                            <a:avLst/>
                            <a:gdLst>
                              <a:gd name="T0" fmla="*/ 108 w 21600"/>
                              <a:gd name="T1" fmla="*/ 0 h 21600"/>
                              <a:gd name="T2" fmla="*/ 276 w 21600"/>
                              <a:gd name="T3" fmla="*/ 342 h 21600"/>
                              <a:gd name="T4" fmla="*/ 0 w 21600"/>
                              <a:gd name="T5" fmla="*/ 34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</a:path>
                              <a:path w="21600" h="21600" stroke="0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  <a:lnTo>
                                  <a:pt x="0" y="19878"/>
                                </a:lnTo>
                                <a:lnTo>
                                  <a:pt x="8451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60" name="Line 60"/>
                        <wps:cNvCnPr/>
                        <wps:spPr bwMode="auto">
                          <a:xfrm flipH="1" flipV="1">
                            <a:off x="6687" y="12561"/>
                            <a:ext cx="36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61" name="Line 61"/>
                        <wps:cNvCnPr/>
                        <wps:spPr bwMode="auto">
                          <a:xfrm flipH="1">
                            <a:off x="7647" y="12831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62" name="Line 62"/>
                        <wps:cNvCnPr/>
                        <wps:spPr bwMode="auto">
                          <a:xfrm flipH="1">
                            <a:off x="7806" y="12831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089" y="12742"/>
                            <a:ext cx="404" cy="1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493" y="12742"/>
                            <a:ext cx="403" cy="1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280" y="12742"/>
                            <a:ext cx="404" cy="1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684" y="12742"/>
                            <a:ext cx="403" cy="1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67" name="Arc 67"/>
                        <wps:cNvSpPr>
                          <a:spLocks/>
                        </wps:cNvSpPr>
                        <wps:spPr bwMode="auto">
                          <a:xfrm rot="-5400000">
                            <a:off x="7781" y="12519"/>
                            <a:ext cx="168" cy="459"/>
                          </a:xfrm>
                          <a:custGeom>
                            <a:avLst/>
                            <a:gdLst>
                              <a:gd name="T0" fmla="*/ 89 w 21600"/>
                              <a:gd name="T1" fmla="*/ 0 h 21600"/>
                              <a:gd name="T2" fmla="*/ 79 w 21600"/>
                              <a:gd name="T3" fmla="*/ 459 h 21600"/>
                              <a:gd name="T4" fmla="*/ 0 w 21600"/>
                              <a:gd name="T5" fmla="*/ 225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11393" y="-1"/>
                                </a:moveTo>
                                <a:cubicBezTo>
                                  <a:pt x="17739" y="3940"/>
                                  <a:pt x="21600" y="10880"/>
                                  <a:pt x="21600" y="18351"/>
                                </a:cubicBezTo>
                                <a:cubicBezTo>
                                  <a:pt x="21600" y="26344"/>
                                  <a:pt x="17185" y="33684"/>
                                  <a:pt x="10124" y="37430"/>
                                </a:cubicBezTo>
                              </a:path>
                              <a:path w="21600" h="21600" stroke="0" extrusionOk="0">
                                <a:moveTo>
                                  <a:pt x="11393" y="-1"/>
                                </a:moveTo>
                                <a:cubicBezTo>
                                  <a:pt x="17739" y="3940"/>
                                  <a:pt x="21600" y="10880"/>
                                  <a:pt x="21600" y="18351"/>
                                </a:cubicBezTo>
                                <a:cubicBezTo>
                                  <a:pt x="21600" y="26344"/>
                                  <a:pt x="17185" y="33684"/>
                                  <a:pt x="10124" y="37430"/>
                                </a:cubicBezTo>
                                <a:lnTo>
                                  <a:pt x="0" y="18351"/>
                                </a:lnTo>
                                <a:lnTo>
                                  <a:pt x="11393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68" name="Line 68"/>
                        <wps:cNvCnPr/>
                        <wps:spPr bwMode="auto">
                          <a:xfrm flipH="1">
                            <a:off x="7806" y="12669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69" name="Arc 69"/>
                        <wps:cNvSpPr>
                          <a:spLocks/>
                        </wps:cNvSpPr>
                        <wps:spPr bwMode="auto">
                          <a:xfrm rot="5400000" flipV="1">
                            <a:off x="7781" y="12687"/>
                            <a:ext cx="168" cy="459"/>
                          </a:xfrm>
                          <a:custGeom>
                            <a:avLst/>
                            <a:gdLst>
                              <a:gd name="T0" fmla="*/ 89 w 21600"/>
                              <a:gd name="T1" fmla="*/ 0 h 21600"/>
                              <a:gd name="T2" fmla="*/ 79 w 21600"/>
                              <a:gd name="T3" fmla="*/ 459 h 21600"/>
                              <a:gd name="T4" fmla="*/ 0 w 21600"/>
                              <a:gd name="T5" fmla="*/ 225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11393" y="-1"/>
                                </a:moveTo>
                                <a:cubicBezTo>
                                  <a:pt x="17739" y="3940"/>
                                  <a:pt x="21600" y="10880"/>
                                  <a:pt x="21600" y="18351"/>
                                </a:cubicBezTo>
                                <a:cubicBezTo>
                                  <a:pt x="21600" y="26344"/>
                                  <a:pt x="17185" y="33684"/>
                                  <a:pt x="10124" y="37430"/>
                                </a:cubicBezTo>
                              </a:path>
                              <a:path w="21600" h="21600" stroke="0" extrusionOk="0">
                                <a:moveTo>
                                  <a:pt x="11393" y="-1"/>
                                </a:moveTo>
                                <a:cubicBezTo>
                                  <a:pt x="17739" y="3940"/>
                                  <a:pt x="21600" y="10880"/>
                                  <a:pt x="21600" y="18351"/>
                                </a:cubicBezTo>
                                <a:cubicBezTo>
                                  <a:pt x="21600" y="26344"/>
                                  <a:pt x="17185" y="33684"/>
                                  <a:pt x="10124" y="37430"/>
                                </a:cubicBezTo>
                                <a:lnTo>
                                  <a:pt x="0" y="18351"/>
                                </a:lnTo>
                                <a:lnTo>
                                  <a:pt x="11393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70" name="Line 70"/>
                        <wps:cNvCnPr/>
                        <wps:spPr bwMode="auto">
                          <a:xfrm flipH="1">
                            <a:off x="7806" y="13002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71" name="Arc 71"/>
                        <wps:cNvSpPr>
                          <a:spLocks/>
                        </wps:cNvSpPr>
                        <wps:spPr bwMode="auto">
                          <a:xfrm flipH="1">
                            <a:off x="9114" y="12918"/>
                            <a:ext cx="276" cy="342"/>
                          </a:xfrm>
                          <a:custGeom>
                            <a:avLst/>
                            <a:gdLst>
                              <a:gd name="T0" fmla="*/ 108 w 21600"/>
                              <a:gd name="T1" fmla="*/ 0 h 21600"/>
                              <a:gd name="T2" fmla="*/ 276 w 21600"/>
                              <a:gd name="T3" fmla="*/ 342 h 21600"/>
                              <a:gd name="T4" fmla="*/ 0 w 21600"/>
                              <a:gd name="T5" fmla="*/ 34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</a:path>
                              <a:path w="21600" h="21600" stroke="0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  <a:lnTo>
                                  <a:pt x="0" y="19878"/>
                                </a:lnTo>
                                <a:lnTo>
                                  <a:pt x="8451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72" name="Line 72"/>
                        <wps:cNvCnPr/>
                        <wps:spPr bwMode="auto">
                          <a:xfrm rot="10800000" flipH="1">
                            <a:off x="9138" y="13029"/>
                            <a:ext cx="36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73" name="Arc 73"/>
                        <wps:cNvSpPr>
                          <a:spLocks/>
                        </wps:cNvSpPr>
                        <wps:spPr bwMode="auto">
                          <a:xfrm flipH="1" flipV="1">
                            <a:off x="9114" y="12402"/>
                            <a:ext cx="276" cy="342"/>
                          </a:xfrm>
                          <a:custGeom>
                            <a:avLst/>
                            <a:gdLst>
                              <a:gd name="T0" fmla="*/ 108 w 21600"/>
                              <a:gd name="T1" fmla="*/ 0 h 21600"/>
                              <a:gd name="T2" fmla="*/ 276 w 21600"/>
                              <a:gd name="T3" fmla="*/ 342 h 21600"/>
                              <a:gd name="T4" fmla="*/ 0 w 21600"/>
                              <a:gd name="T5" fmla="*/ 34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</a:path>
                              <a:path w="21600" h="21600" stroke="0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  <a:lnTo>
                                  <a:pt x="0" y="19878"/>
                                </a:lnTo>
                                <a:lnTo>
                                  <a:pt x="8451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74" name="Line 74"/>
                        <wps:cNvCnPr/>
                        <wps:spPr bwMode="auto">
                          <a:xfrm rot="10800000" flipH="1" flipV="1">
                            <a:off x="9135" y="12555"/>
                            <a:ext cx="36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75" name="Arc 75"/>
                        <wps:cNvSpPr>
                          <a:spLocks/>
                        </wps:cNvSpPr>
                        <wps:spPr bwMode="auto">
                          <a:xfrm>
                            <a:off x="8781" y="12918"/>
                            <a:ext cx="276" cy="342"/>
                          </a:xfrm>
                          <a:custGeom>
                            <a:avLst/>
                            <a:gdLst>
                              <a:gd name="T0" fmla="*/ 108 w 21600"/>
                              <a:gd name="T1" fmla="*/ 0 h 21600"/>
                              <a:gd name="T2" fmla="*/ 276 w 21600"/>
                              <a:gd name="T3" fmla="*/ 342 h 21600"/>
                              <a:gd name="T4" fmla="*/ 0 w 21600"/>
                              <a:gd name="T5" fmla="*/ 34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</a:path>
                              <a:path w="21600" h="21600" stroke="0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  <a:lnTo>
                                  <a:pt x="0" y="19878"/>
                                </a:lnTo>
                                <a:lnTo>
                                  <a:pt x="8451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76" name="Line 76"/>
                        <wps:cNvCnPr/>
                        <wps:spPr bwMode="auto">
                          <a:xfrm rot="10800000">
                            <a:off x="8997" y="13029"/>
                            <a:ext cx="36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77" name="Arc 77"/>
                        <wps:cNvSpPr>
                          <a:spLocks/>
                        </wps:cNvSpPr>
                        <wps:spPr bwMode="auto">
                          <a:xfrm flipV="1">
                            <a:off x="8781" y="12402"/>
                            <a:ext cx="276" cy="342"/>
                          </a:xfrm>
                          <a:custGeom>
                            <a:avLst/>
                            <a:gdLst>
                              <a:gd name="T0" fmla="*/ 108 w 21600"/>
                              <a:gd name="T1" fmla="*/ 0 h 21600"/>
                              <a:gd name="T2" fmla="*/ 276 w 21600"/>
                              <a:gd name="T3" fmla="*/ 342 h 21600"/>
                              <a:gd name="T4" fmla="*/ 0 w 21600"/>
                              <a:gd name="T5" fmla="*/ 34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</a:path>
                              <a:path w="21600" h="21600" stroke="0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  <a:lnTo>
                                  <a:pt x="0" y="19878"/>
                                </a:lnTo>
                                <a:lnTo>
                                  <a:pt x="8451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78" name="Line 78"/>
                        <wps:cNvCnPr/>
                        <wps:spPr bwMode="auto">
                          <a:xfrm rot="10800000" flipV="1">
                            <a:off x="8997" y="12555"/>
                            <a:ext cx="36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79" name="Line 79"/>
                        <wps:cNvCnPr/>
                        <wps:spPr bwMode="auto">
                          <a:xfrm>
                            <a:off x="10086" y="12831"/>
                            <a:ext cx="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80"/>
                        <wps:cNvCnPr/>
                        <wps:spPr bwMode="auto">
                          <a:xfrm>
                            <a:off x="10206" y="12831"/>
                            <a:ext cx="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Arc 81"/>
                        <wps:cNvSpPr>
                          <a:spLocks/>
                        </wps:cNvSpPr>
                        <wps:spPr bwMode="auto">
                          <a:xfrm>
                            <a:off x="9981" y="12918"/>
                            <a:ext cx="276" cy="342"/>
                          </a:xfrm>
                          <a:custGeom>
                            <a:avLst/>
                            <a:gdLst>
                              <a:gd name="T0" fmla="*/ 108 w 21600"/>
                              <a:gd name="T1" fmla="*/ 0 h 21600"/>
                              <a:gd name="T2" fmla="*/ 276 w 21600"/>
                              <a:gd name="T3" fmla="*/ 342 h 21600"/>
                              <a:gd name="T4" fmla="*/ 0 w 21600"/>
                              <a:gd name="T5" fmla="*/ 34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</a:path>
                              <a:path w="21600" h="21600" stroke="0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  <a:lnTo>
                                  <a:pt x="0" y="19878"/>
                                </a:lnTo>
                                <a:lnTo>
                                  <a:pt x="8451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Line 82"/>
                        <wps:cNvCnPr/>
                        <wps:spPr bwMode="auto">
                          <a:xfrm>
                            <a:off x="10197" y="13026"/>
                            <a:ext cx="36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Arc 83"/>
                        <wps:cNvSpPr>
                          <a:spLocks/>
                        </wps:cNvSpPr>
                        <wps:spPr bwMode="auto">
                          <a:xfrm flipV="1">
                            <a:off x="9981" y="12402"/>
                            <a:ext cx="276" cy="342"/>
                          </a:xfrm>
                          <a:custGeom>
                            <a:avLst/>
                            <a:gdLst>
                              <a:gd name="T0" fmla="*/ 108 w 21600"/>
                              <a:gd name="T1" fmla="*/ 0 h 21600"/>
                              <a:gd name="T2" fmla="*/ 276 w 21600"/>
                              <a:gd name="T3" fmla="*/ 342 h 21600"/>
                              <a:gd name="T4" fmla="*/ 0 w 21600"/>
                              <a:gd name="T5" fmla="*/ 342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</a:path>
                              <a:path w="21600" h="21600" stroke="0" extrusionOk="0">
                                <a:moveTo>
                                  <a:pt x="8451" y="-1"/>
                                </a:moveTo>
                                <a:cubicBezTo>
                                  <a:pt x="16423" y="3389"/>
                                  <a:pt x="21600" y="11214"/>
                                  <a:pt x="21600" y="19878"/>
                                </a:cubicBezTo>
                                <a:lnTo>
                                  <a:pt x="0" y="19878"/>
                                </a:lnTo>
                                <a:lnTo>
                                  <a:pt x="8451" y="-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Line 84"/>
                        <wps:cNvCnPr/>
                        <wps:spPr bwMode="auto">
                          <a:xfrm flipV="1">
                            <a:off x="10197" y="12561"/>
                            <a:ext cx="36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454" y="12743"/>
                            <a:ext cx="20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CEEAC" w14:textId="77777777" w:rsidR="00736753" w:rsidRDefault="00736753" w:rsidP="00736753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726" y="12743"/>
                            <a:ext cx="20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F8974" w14:textId="77777777" w:rsidR="00736753" w:rsidRDefault="00736753" w:rsidP="00736753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881" y="12740"/>
                            <a:ext cx="20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AB64D" w14:textId="77777777" w:rsidR="00736753" w:rsidRDefault="00736753" w:rsidP="00736753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CE585B" id="Grup 118801" o:spid="_x0000_s1097" style="position:absolute;left:0;text-align:left;margin-left:16.05pt;margin-top:2.35pt;width:194.4pt;height:42.9pt;z-index:251715584" coordorigin="6516,12402" coordsize="3888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" o:allowincell="f">
                <v:rect id="Rectangle 53" o:spid="_x0000_s1098" style="position:absolute;left:6835;top:12742;width:40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" fillcolor="#f2f2f2 [3052]"/>
                <v:rect id="Rectangle 54" o:spid="_x0000_s1099" style="position:absolute;left:7239;top:12742;width:4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" fillcolor="#f2f2f2 [3052]"/>
                <v:line id="Line 55" o:spid="_x0000_s1100" style="position:absolute;flip:x;visibility:visible;mso-wrap-style:square" from="6516,12831" to="6834,1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"/>
                <v:line id="Line 56" o:spid="_x0000_s1101" style="position:absolute;flip:x;visibility:visible;mso-wrap-style:square" from="6621,12831" to="6714,1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">
                  <v:stroke endarrow="classic" endarrowwidth="narrow" endarrowlength="short"/>
                </v:line>
                <v:shape id="Arc 57" o:spid="_x0000_s1102" style="position:absolute;left:6663;top:12918;width:276;height:34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" path="m8451,-1nfc16423,3389,21600,11214,21600,19878em8451,-1nsc16423,3389,21600,11214,21600,19878l,19878,8451,-1xe" filled="f">
                  <v:path arrowok="t" o:extrusionok="f" o:connecttype="custom" o:connectlocs="1,0;4,5;0,5" o:connectangles="0,0,0"/>
                </v:shape>
                <v:line id="Line 58" o:spid="_x0000_s1103" style="position:absolute;flip:x;visibility:visible;mso-wrap-style:square" from="6687,13026" to="6723,1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">
                  <v:stroke endarrow="classic" endarrowwidth="narrow" endarrowlength="short"/>
                </v:line>
                <v:shape id="Arc 59" o:spid="_x0000_s1104" style="position:absolute;left:6663;top:12402;width:276;height:34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" path="m8451,-1nfc16423,3389,21600,11214,21600,19878em8451,-1nsc16423,3389,21600,11214,21600,19878l,19878,8451,-1xe" filled="f">
                  <v:path arrowok="t" o:extrusionok="f" o:connecttype="custom" o:connectlocs="1,0;4,5;0,5" o:connectangles="0,0,0"/>
                </v:shape>
                <v:line id="Line 60" o:spid="_x0000_s1105" style="position:absolute;flip:x y;visibility:visible;mso-wrap-style:square" from="6687,12561" to="6723,1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">
                  <v:stroke endarrow="classic" endarrowwidth="narrow" endarrowlength="short"/>
                </v:line>
                <v:line id="Line 61" o:spid="_x0000_s1106" style="position:absolute;flip:x;visibility:visible;mso-wrap-style:square" from="7647,12831" to="8088,1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"/>
                <v:line id="Line 62" o:spid="_x0000_s1107" style="position:absolute;flip:x;visibility:visible;mso-wrap-style:square" from="7806,12831" to="7899,1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">
                  <v:stroke endarrow="classic" endarrowwidth="narrow" endarrowlength="short"/>
                </v:line>
                <v:rect id="Rectangle 63" o:spid="_x0000_s1108" style="position:absolute;left:8089;top:12742;width:40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" fillcolor="#f2f2f2 [3052]"/>
                <v:rect id="Rectangle 64" o:spid="_x0000_s1109" style="position:absolute;left:8493;top:12742;width:4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" fillcolor="#f2f2f2 [3052]"/>
                <v:rect id="Rectangle 65" o:spid="_x0000_s1110" style="position:absolute;left:9280;top:12742;width:40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" fillcolor="#f2f2f2 [3052]"/>
                <v:rect id="Rectangle 66" o:spid="_x0000_s1111" style="position:absolute;left:9684;top:12742;width:40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" fillcolor="#f2f2f2 [3052]"/>
                <v:shape id="Arc 67" o:spid="_x0000_s1112" style="position:absolute;left:7781;top:12519;width:168;height:459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" path="m11393,-1nfc17739,3940,21600,10880,21600,18351v,7993,-4415,15333,-11476,19079em11393,-1nsc17739,3940,21600,10880,21600,18351v,7993,-4415,15333,-11476,19079l,18351,11393,-1xe" filled="f">
                  <v:path arrowok="t" o:extrusionok="f" o:connecttype="custom" o:connectlocs="1,0;1,10;0,5" o:connectangles="0,0,0"/>
                </v:shape>
                <v:line id="Line 68" o:spid="_x0000_s1113" style="position:absolute;flip:x;visibility:visible;mso-wrap-style:square" from="7806,12669" to="7899,1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">
                  <v:stroke endarrow="classic" endarrowwidth="narrow" endarrowlength="short"/>
                </v:line>
                <v:shape id="Arc 69" o:spid="_x0000_s1114" style="position:absolute;left:7781;top:12687;width:168;height:459;rotation:-9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" path="m11393,-1nfc17739,3940,21600,10880,21600,18351v,7993,-4415,15333,-11476,19079em11393,-1nsc17739,3940,21600,10880,21600,18351v,7993,-4415,15333,-11476,19079l,18351,11393,-1xe" filled="f">
                  <v:path arrowok="t" o:extrusionok="f" o:connecttype="custom" o:connectlocs="1,0;1,10;0,5" o:connectangles="0,0,0"/>
                </v:shape>
                <v:line id="Line 70" o:spid="_x0000_s1115" style="position:absolute;flip:x;visibility:visible;mso-wrap-style:square" from="7806,13002" to="7899,1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">
                  <v:stroke endarrow="classic" endarrowwidth="narrow" endarrowlength="short"/>
                </v:line>
                <v:shape id="Arc 71" o:spid="_x0000_s1116" style="position:absolute;left:9114;top:12918;width:276;height:34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" path="m8451,-1nfc16423,3389,21600,11214,21600,19878em8451,-1nsc16423,3389,21600,11214,21600,19878l,19878,8451,-1xe" filled="f">
                  <v:path arrowok="t" o:extrusionok="f" o:connecttype="custom" o:connectlocs="1,0;4,5;0,5" o:connectangles="0,0,0"/>
                </v:shape>
                <v:line id="Line 72" o:spid="_x0000_s1117" style="position:absolute;rotation:180;flip:x;visibility:visible;mso-wrap-style:square" from="9138,13029" to="9174,1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">
                  <v:stroke endarrow="classic" endarrowwidth="narrow" endarrowlength="short"/>
                </v:line>
                <v:shape id="Arc 73" o:spid="_x0000_s1118" style="position:absolute;left:9114;top:12402;width:276;height:34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" path="m8451,-1nfc16423,3389,21600,11214,21600,19878em8451,-1nsc16423,3389,21600,11214,21600,19878l,19878,8451,-1xe" filled="f">
                  <v:path arrowok="t" o:extrusionok="f" o:connecttype="custom" o:connectlocs="1,0;4,5;0,5" o:connectangles="0,0,0"/>
                </v:shape>
                <v:line id="Line 74" o:spid="_x0000_s1119" style="position:absolute;rotation:180;flip:x y;visibility:visible;mso-wrap-style:square" from="9135,12555" to="9171,1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">
                  <v:stroke endarrow="classic" endarrowwidth="narrow" endarrowlength="short"/>
                </v:line>
                <v:shape id="Arc 75" o:spid="_x0000_s1120" style="position:absolute;left:8781;top:12918;width:276;height:34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" path="m8451,-1nfc16423,3389,21600,11214,21600,19878em8451,-1nsc16423,3389,21600,11214,21600,19878l,19878,8451,-1xe" filled="f">
                  <v:path arrowok="t" o:extrusionok="f" o:connecttype="custom" o:connectlocs="1,0;4,5;0,5" o:connectangles="0,0,0"/>
                </v:shape>
                <v:line id="Line 76" o:spid="_x0000_s1121" style="position:absolute;rotation:180;visibility:visible;mso-wrap-style:square" from="8997,13029" to="9033,1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">
                  <v:stroke endarrow="classic" endarrowwidth="narrow" endarrowlength="short"/>
                </v:line>
                <v:shape id="Arc 77" o:spid="_x0000_s1122" style="position:absolute;left:8781;top:12402;width:276;height:34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" path="m8451,-1nfc16423,3389,21600,11214,21600,19878em8451,-1nsc16423,3389,21600,11214,21600,19878l,19878,8451,-1xe" filled="f">
                  <v:path arrowok="t" o:extrusionok="f" o:connecttype="custom" o:connectlocs="1,0;4,5;0,5" o:connectangles="0,0,0"/>
                </v:shape>
                <v:line id="Line 78" o:spid="_x0000_s1123" style="position:absolute;rotation:180;flip:y;visibility:visible;mso-wrap-style:square" from="8997,12555" to="9033,1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">
                  <v:stroke endarrow="classic" endarrowwidth="narrow" endarrowlength="short"/>
                </v:line>
                <v:line id="Line 79" o:spid="_x0000_s1124" style="position:absolute;visibility:visible;mso-wrap-style:square" from="10086,12831" to="10404,1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"/>
                <v:line id="Line 80" o:spid="_x0000_s1125" style="position:absolute;visibility:visible;mso-wrap-style:square" from="10206,12831" to="10299,1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">
                  <v:stroke endarrow="classic" endarrowwidth="narrow" endarrowlength="short"/>
                </v:line>
                <v:shape id="Arc 81" o:spid="_x0000_s1126" style="position:absolute;left:9981;top:12918;width:276;height:34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" path="m8451,-1nfc16423,3389,21600,11214,21600,19878em8451,-1nsc16423,3389,21600,11214,21600,19878l,19878,8451,-1xe" filled="f">
                  <v:path arrowok="t" o:extrusionok="f" o:connecttype="custom" o:connectlocs="1,0;4,5;0,5" o:connectangles="0,0,0"/>
                </v:shape>
                <v:line id="Line 82" o:spid="_x0000_s1127" style="position:absolute;visibility:visible;mso-wrap-style:square" from="10197,13026" to="10233,13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">
                  <v:stroke endarrow="classic" endarrowwidth="narrow" endarrowlength="short"/>
                </v:line>
                <v:shape id="Arc 83" o:spid="_x0000_s1128" style="position:absolute;left:9981;top:12402;width:276;height:34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" path="m8451,-1nfc16423,3389,21600,11214,21600,19878em8451,-1nsc16423,3389,21600,11214,21600,19878l,19878,8451,-1xe" filled="f">
                  <v:path arrowok="t" o:extrusionok="f" o:connecttype="custom" o:connectlocs="1,0;4,5;0,5" o:connectangles="0,0,0"/>
                </v:shape>
                <v:line id="Line 84" o:spid="_x0000_s1129" style="position:absolute;flip:y;visibility:visible;mso-wrap-style:square" from="10197,12561" to="10233,1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">
                  <v:stroke endarrow="classic" endarrowwidth="narrow" endarrowlength="short"/>
                </v:line>
                <v:shape id="Text Box 85" o:spid="_x0000_s1130" type="#_x0000_t202" style="position:absolute;left:7454;top:12743;width:20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X4d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bPZBP7OxCMgsxsAAAD//wMAUEsBAi0AFAAGAAgAAAAhANvh9svuAAAAhQEAABMAAAAAAAAA&#10;AAAAAAAAAAAAAFtDb250ZW50X1R5cGVzXS54bWxQSwECLQAUAAYACAAAACEAWvQsW78AAAAVAQAA&#10;CwAAAAAAAAAAAAAAAAAfAQAAX3JlbHMvLnJlbHNQSwECLQAUAAYACAAAACEAf0F+HcYAAADcAAAA&#10;DwAAAAAAAAAAAAAAAAAHAgAAZHJzL2Rvd25yZXYueG1sUEsFBgAAAAADAAMAtwAAAPoCAAAAAA==&#10;" filled="f" stroked="f">
                  <v:textbox inset="0,0,0,0">
                    <w:txbxContent>
                      <w:p w14:paraId="6CCCEEAC" w14:textId="77777777" w:rsidR="00736753" w:rsidRDefault="00736753" w:rsidP="00736753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K</w:t>
                        </w:r>
                      </w:p>
                    </w:txbxContent>
                  </v:textbox>
                </v:shape>
                <v:shape id="Text Box 86" o:spid="_x0000_s1131" type="#_x0000_t202" style="position:absolute;left:8726;top:12743;width:20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OZp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bPZBP7OxCMgsxsAAAD//wMAUEsBAi0AFAAGAAgAAAAhANvh9svuAAAAhQEAABMAAAAAAAAA&#10;AAAAAAAAAAAAAFtDb250ZW50X1R5cGVzXS54bWxQSwECLQAUAAYACAAAACEAWvQsW78AAAAVAQAA&#10;CwAAAAAAAAAAAAAAAAAfAQAAX3JlbHMvLnJlbHNQSwECLQAUAAYACAAAACEA8KjmacYAAADcAAAA&#10;DwAAAAAAAAAAAAAAAAAHAgAAZHJzL2Rvd25yZXYueG1sUEsFBgAAAAADAAMAtwAAAPoCAAAAAA==&#10;" filled="f" stroked="f">
                  <v:textbox inset="0,0,0,0">
                    <w:txbxContent>
                      <w:p w14:paraId="006F8974" w14:textId="77777777" w:rsidR="00736753" w:rsidRDefault="00736753" w:rsidP="00736753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L</w:t>
                        </w:r>
                      </w:p>
                    </w:txbxContent>
                  </v:textbox>
                </v:shape>
                <v:shape id="Text Box 87" o:spid="_x0000_s1132" type="#_x0000_t202" style="position:absolute;left:9881;top:12740;width:20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" filled="f" stroked="f">
                  <v:textbox inset="0,0,0,0">
                    <w:txbxContent>
                      <w:p w14:paraId="553AB64D" w14:textId="77777777" w:rsidR="00736753" w:rsidRDefault="00736753" w:rsidP="00736753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C61323" w14:textId="77777777" w:rsidR="00736753" w:rsidRDefault="00736753" w:rsidP="00736753">
      <w:pPr>
        <w:ind w:left="360"/>
        <w:jc w:val="both"/>
        <w:rPr>
          <w:rFonts w:ascii="Arial" w:hAnsi="Arial"/>
          <w:b/>
          <w:sz w:val="18"/>
        </w:rPr>
      </w:pPr>
    </w:p>
    <w:p w14:paraId="6DD91967" w14:textId="77777777" w:rsidR="00736753" w:rsidRDefault="00736753" w:rsidP="00736753">
      <w:pPr>
        <w:ind w:left="360"/>
        <w:jc w:val="both"/>
        <w:rPr>
          <w:rFonts w:ascii="Arial" w:hAnsi="Arial"/>
          <w:b/>
          <w:sz w:val="18"/>
        </w:rPr>
      </w:pPr>
    </w:p>
    <w:p w14:paraId="3CB06FA4" w14:textId="77777777" w:rsidR="00736753" w:rsidRDefault="00736753" w:rsidP="00736753">
      <w:pPr>
        <w:ind w:left="360"/>
        <w:jc w:val="both"/>
        <w:rPr>
          <w:rFonts w:ascii="Arial" w:hAnsi="Arial"/>
          <w:b/>
          <w:sz w:val="18"/>
        </w:rPr>
      </w:pPr>
    </w:p>
    <w:p w14:paraId="57B7BDB8" w14:textId="77777777" w:rsidR="00736753" w:rsidRDefault="00736753" w:rsidP="00736753">
      <w:pPr>
        <w:ind w:left="360"/>
        <w:jc w:val="both"/>
        <w:rPr>
          <w:rFonts w:ascii="Arial" w:hAnsi="Arial"/>
          <w:b/>
          <w:sz w:val="18"/>
        </w:rPr>
      </w:pPr>
    </w:p>
    <w:p w14:paraId="3EF61F33" w14:textId="77777777" w:rsidR="00736753" w:rsidRDefault="00736753" w:rsidP="00736753">
      <w:pPr>
        <w:spacing w:line="360" w:lineRule="auto"/>
        <w:ind w:left="360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Konumları sa</w:t>
      </w:r>
      <w:r w:rsidR="00A956CF">
        <w:rPr>
          <w:rFonts w:ascii="Arial" w:hAnsi="Arial"/>
          <w:sz w:val="18"/>
        </w:rPr>
        <w:t>bitleştirilmiş mıknatısların many</w:t>
      </w:r>
      <w:r>
        <w:rPr>
          <w:rFonts w:ascii="Arial" w:hAnsi="Arial"/>
          <w:sz w:val="18"/>
        </w:rPr>
        <w:t xml:space="preserve">etik alan çizgileri şekildeki gibi olduğuna göre, </w:t>
      </w:r>
      <w:r>
        <w:rPr>
          <w:rFonts w:ascii="Arial" w:hAnsi="Arial"/>
          <w:b/>
          <w:sz w:val="18"/>
        </w:rPr>
        <w:t>bu mıknatısların K, L ve M uçlarının kutup cinsleri nedir?</w:t>
      </w:r>
    </w:p>
    <w:p w14:paraId="0317BBD3" w14:textId="77777777" w:rsidR="00716D1F" w:rsidRDefault="00716D1F" w:rsidP="00D439F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14:paraId="408D4E64" w14:textId="77777777" w:rsidR="00716D1F" w:rsidRDefault="00716D1F" w:rsidP="00D439F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14:paraId="080529C7" w14:textId="77777777" w:rsidR="00716D1F" w:rsidRDefault="00716D1F" w:rsidP="00D439F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14:paraId="49205A6F" w14:textId="77777777" w:rsidR="00736753" w:rsidRDefault="00C4540A" w:rsidP="00D439F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0" allowOverlap="1" wp14:anchorId="1D1F2905" wp14:editId="4F75699A">
                <wp:simplePos x="0" y="0"/>
                <wp:positionH relativeFrom="column">
                  <wp:posOffset>570230</wp:posOffset>
                </wp:positionH>
                <wp:positionV relativeFrom="paragraph">
                  <wp:posOffset>54610</wp:posOffset>
                </wp:positionV>
                <wp:extent cx="1913890" cy="678815"/>
                <wp:effectExtent l="0" t="0" r="10160" b="26035"/>
                <wp:wrapNone/>
                <wp:docPr id="784" name="Grup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890" cy="678815"/>
                          <a:chOff x="1879" y="4971"/>
                          <a:chExt cx="3014" cy="1069"/>
                        </a:xfrm>
                      </wpg:grpSpPr>
                      <wps:wsp>
                        <wps:cNvPr id="7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370" y="5235"/>
                            <a:ext cx="100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375" y="5235"/>
                            <a:ext cx="100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7" name="Group 91"/>
                        <wpg:cNvGrpSpPr>
                          <a:grpSpLocks/>
                        </wpg:cNvGrpSpPr>
                        <wpg:grpSpPr bwMode="auto">
                          <a:xfrm>
                            <a:off x="2667" y="5177"/>
                            <a:ext cx="408" cy="113"/>
                            <a:chOff x="8106" y="3904"/>
                            <a:chExt cx="480" cy="142"/>
                          </a:xfrm>
                        </wpg:grpSpPr>
                        <wps:wsp>
                          <wps:cNvPr id="788" name="Line 92"/>
                          <wps:cNvCnPr/>
                          <wps:spPr bwMode="auto">
                            <a:xfrm>
                              <a:off x="8124" y="3977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Freeform 93"/>
                          <wps:cNvSpPr>
                            <a:spLocks/>
                          </wps:cNvSpPr>
                          <wps:spPr bwMode="auto">
                            <a:xfrm>
                              <a:off x="8106" y="3904"/>
                              <a:ext cx="480" cy="142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73 h 142"/>
                                <a:gd name="T2" fmla="*/ 36 w 480"/>
                                <a:gd name="T3" fmla="*/ 73 h 142"/>
                                <a:gd name="T4" fmla="*/ 54 w 480"/>
                                <a:gd name="T5" fmla="*/ 3 h 142"/>
                                <a:gd name="T6" fmla="*/ 83 w 480"/>
                                <a:gd name="T7" fmla="*/ 142 h 142"/>
                                <a:gd name="T8" fmla="*/ 112 w 480"/>
                                <a:gd name="T9" fmla="*/ 1 h 142"/>
                                <a:gd name="T10" fmla="*/ 141 w 480"/>
                                <a:gd name="T11" fmla="*/ 142 h 142"/>
                                <a:gd name="T12" fmla="*/ 170 w 480"/>
                                <a:gd name="T13" fmla="*/ 1 h 142"/>
                                <a:gd name="T14" fmla="*/ 198 w 480"/>
                                <a:gd name="T15" fmla="*/ 142 h 142"/>
                                <a:gd name="T16" fmla="*/ 231 w 480"/>
                                <a:gd name="T17" fmla="*/ 0 h 142"/>
                                <a:gd name="T18" fmla="*/ 262 w 480"/>
                                <a:gd name="T19" fmla="*/ 142 h 142"/>
                                <a:gd name="T20" fmla="*/ 292 w 480"/>
                                <a:gd name="T21" fmla="*/ 1 h 142"/>
                                <a:gd name="T22" fmla="*/ 322 w 480"/>
                                <a:gd name="T23" fmla="*/ 142 h 142"/>
                                <a:gd name="T24" fmla="*/ 354 w 480"/>
                                <a:gd name="T25" fmla="*/ 3 h 142"/>
                                <a:gd name="T26" fmla="*/ 384 w 480"/>
                                <a:gd name="T27" fmla="*/ 142 h 142"/>
                                <a:gd name="T28" fmla="*/ 414 w 480"/>
                                <a:gd name="T29" fmla="*/ 1 h 142"/>
                                <a:gd name="T30" fmla="*/ 426 w 480"/>
                                <a:gd name="T31" fmla="*/ 74 h 142"/>
                                <a:gd name="T32" fmla="*/ 480 w 480"/>
                                <a:gd name="T33" fmla="*/ 73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80" h="142">
                                  <a:moveTo>
                                    <a:pt x="0" y="73"/>
                                  </a:moveTo>
                                  <a:lnTo>
                                    <a:pt x="36" y="73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83" y="142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141" y="142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98" y="142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62" y="142"/>
                                  </a:lnTo>
                                  <a:lnTo>
                                    <a:pt x="292" y="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54" y="3"/>
                                  </a:lnTo>
                                  <a:lnTo>
                                    <a:pt x="384" y="142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6" y="74"/>
                                  </a:lnTo>
                                  <a:lnTo>
                                    <a:pt x="480" y="7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94"/>
                        <wpg:cNvGrpSpPr>
                          <a:grpSpLocks/>
                        </wpg:cNvGrpSpPr>
                        <wpg:grpSpPr bwMode="auto">
                          <a:xfrm>
                            <a:off x="3717" y="5177"/>
                            <a:ext cx="408" cy="113"/>
                            <a:chOff x="8106" y="3904"/>
                            <a:chExt cx="480" cy="142"/>
                          </a:xfrm>
                        </wpg:grpSpPr>
                        <wps:wsp>
                          <wps:cNvPr id="791" name="Line 95"/>
                          <wps:cNvCnPr/>
                          <wps:spPr bwMode="auto">
                            <a:xfrm>
                              <a:off x="8124" y="3977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Freeform 96"/>
                          <wps:cNvSpPr>
                            <a:spLocks/>
                          </wps:cNvSpPr>
                          <wps:spPr bwMode="auto">
                            <a:xfrm>
                              <a:off x="8106" y="3904"/>
                              <a:ext cx="480" cy="142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73 h 142"/>
                                <a:gd name="T2" fmla="*/ 36 w 480"/>
                                <a:gd name="T3" fmla="*/ 73 h 142"/>
                                <a:gd name="T4" fmla="*/ 54 w 480"/>
                                <a:gd name="T5" fmla="*/ 3 h 142"/>
                                <a:gd name="T6" fmla="*/ 83 w 480"/>
                                <a:gd name="T7" fmla="*/ 142 h 142"/>
                                <a:gd name="T8" fmla="*/ 112 w 480"/>
                                <a:gd name="T9" fmla="*/ 1 h 142"/>
                                <a:gd name="T10" fmla="*/ 141 w 480"/>
                                <a:gd name="T11" fmla="*/ 142 h 142"/>
                                <a:gd name="T12" fmla="*/ 170 w 480"/>
                                <a:gd name="T13" fmla="*/ 1 h 142"/>
                                <a:gd name="T14" fmla="*/ 198 w 480"/>
                                <a:gd name="T15" fmla="*/ 142 h 142"/>
                                <a:gd name="T16" fmla="*/ 231 w 480"/>
                                <a:gd name="T17" fmla="*/ 0 h 142"/>
                                <a:gd name="T18" fmla="*/ 262 w 480"/>
                                <a:gd name="T19" fmla="*/ 142 h 142"/>
                                <a:gd name="T20" fmla="*/ 292 w 480"/>
                                <a:gd name="T21" fmla="*/ 1 h 142"/>
                                <a:gd name="T22" fmla="*/ 322 w 480"/>
                                <a:gd name="T23" fmla="*/ 142 h 142"/>
                                <a:gd name="T24" fmla="*/ 354 w 480"/>
                                <a:gd name="T25" fmla="*/ 3 h 142"/>
                                <a:gd name="T26" fmla="*/ 384 w 480"/>
                                <a:gd name="T27" fmla="*/ 142 h 142"/>
                                <a:gd name="T28" fmla="*/ 414 w 480"/>
                                <a:gd name="T29" fmla="*/ 1 h 142"/>
                                <a:gd name="T30" fmla="*/ 426 w 480"/>
                                <a:gd name="T31" fmla="*/ 74 h 142"/>
                                <a:gd name="T32" fmla="*/ 480 w 480"/>
                                <a:gd name="T33" fmla="*/ 73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80" h="142">
                                  <a:moveTo>
                                    <a:pt x="0" y="73"/>
                                  </a:moveTo>
                                  <a:lnTo>
                                    <a:pt x="36" y="73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83" y="142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141" y="142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98" y="142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62" y="142"/>
                                  </a:lnTo>
                                  <a:lnTo>
                                    <a:pt x="292" y="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54" y="3"/>
                                  </a:lnTo>
                                  <a:lnTo>
                                    <a:pt x="384" y="142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6" y="74"/>
                                  </a:lnTo>
                                  <a:lnTo>
                                    <a:pt x="480" y="7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97"/>
                        <wpg:cNvGrpSpPr>
                          <a:grpSpLocks/>
                        </wpg:cNvGrpSpPr>
                        <wpg:grpSpPr bwMode="auto">
                          <a:xfrm rot="-5400000">
                            <a:off x="3171" y="5522"/>
                            <a:ext cx="408" cy="113"/>
                            <a:chOff x="8106" y="3904"/>
                            <a:chExt cx="480" cy="142"/>
                          </a:xfrm>
                        </wpg:grpSpPr>
                        <wps:wsp>
                          <wps:cNvPr id="794" name="Line 98"/>
                          <wps:cNvCnPr/>
                          <wps:spPr bwMode="auto">
                            <a:xfrm>
                              <a:off x="8124" y="3977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Freeform 99"/>
                          <wps:cNvSpPr>
                            <a:spLocks/>
                          </wps:cNvSpPr>
                          <wps:spPr bwMode="auto">
                            <a:xfrm>
                              <a:off x="8106" y="3904"/>
                              <a:ext cx="480" cy="142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73 h 142"/>
                                <a:gd name="T2" fmla="*/ 36 w 480"/>
                                <a:gd name="T3" fmla="*/ 73 h 142"/>
                                <a:gd name="T4" fmla="*/ 54 w 480"/>
                                <a:gd name="T5" fmla="*/ 3 h 142"/>
                                <a:gd name="T6" fmla="*/ 83 w 480"/>
                                <a:gd name="T7" fmla="*/ 142 h 142"/>
                                <a:gd name="T8" fmla="*/ 112 w 480"/>
                                <a:gd name="T9" fmla="*/ 1 h 142"/>
                                <a:gd name="T10" fmla="*/ 141 w 480"/>
                                <a:gd name="T11" fmla="*/ 142 h 142"/>
                                <a:gd name="T12" fmla="*/ 170 w 480"/>
                                <a:gd name="T13" fmla="*/ 1 h 142"/>
                                <a:gd name="T14" fmla="*/ 198 w 480"/>
                                <a:gd name="T15" fmla="*/ 142 h 142"/>
                                <a:gd name="T16" fmla="*/ 231 w 480"/>
                                <a:gd name="T17" fmla="*/ 0 h 142"/>
                                <a:gd name="T18" fmla="*/ 262 w 480"/>
                                <a:gd name="T19" fmla="*/ 142 h 142"/>
                                <a:gd name="T20" fmla="*/ 292 w 480"/>
                                <a:gd name="T21" fmla="*/ 1 h 142"/>
                                <a:gd name="T22" fmla="*/ 322 w 480"/>
                                <a:gd name="T23" fmla="*/ 142 h 142"/>
                                <a:gd name="T24" fmla="*/ 354 w 480"/>
                                <a:gd name="T25" fmla="*/ 3 h 142"/>
                                <a:gd name="T26" fmla="*/ 384 w 480"/>
                                <a:gd name="T27" fmla="*/ 142 h 142"/>
                                <a:gd name="T28" fmla="*/ 414 w 480"/>
                                <a:gd name="T29" fmla="*/ 1 h 142"/>
                                <a:gd name="T30" fmla="*/ 426 w 480"/>
                                <a:gd name="T31" fmla="*/ 74 h 142"/>
                                <a:gd name="T32" fmla="*/ 480 w 480"/>
                                <a:gd name="T33" fmla="*/ 73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80" h="142">
                                  <a:moveTo>
                                    <a:pt x="0" y="73"/>
                                  </a:moveTo>
                                  <a:lnTo>
                                    <a:pt x="36" y="73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83" y="142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141" y="142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98" y="142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62" y="142"/>
                                  </a:lnTo>
                                  <a:lnTo>
                                    <a:pt x="292" y="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54" y="3"/>
                                  </a:lnTo>
                                  <a:lnTo>
                                    <a:pt x="384" y="142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6" y="74"/>
                                  </a:lnTo>
                                  <a:lnTo>
                                    <a:pt x="480" y="7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100"/>
                        <wpg:cNvGrpSpPr>
                          <a:grpSpLocks/>
                        </wpg:cNvGrpSpPr>
                        <wpg:grpSpPr bwMode="auto">
                          <a:xfrm rot="-5400000">
                            <a:off x="2166" y="5522"/>
                            <a:ext cx="408" cy="113"/>
                            <a:chOff x="8106" y="3904"/>
                            <a:chExt cx="480" cy="142"/>
                          </a:xfrm>
                        </wpg:grpSpPr>
                        <wps:wsp>
                          <wps:cNvPr id="797" name="Line 101"/>
                          <wps:cNvCnPr/>
                          <wps:spPr bwMode="auto">
                            <a:xfrm>
                              <a:off x="8124" y="3977"/>
                              <a:ext cx="43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Freeform 102"/>
                          <wps:cNvSpPr>
                            <a:spLocks/>
                          </wps:cNvSpPr>
                          <wps:spPr bwMode="auto">
                            <a:xfrm>
                              <a:off x="8106" y="3904"/>
                              <a:ext cx="480" cy="142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73 h 142"/>
                                <a:gd name="T2" fmla="*/ 36 w 480"/>
                                <a:gd name="T3" fmla="*/ 73 h 142"/>
                                <a:gd name="T4" fmla="*/ 54 w 480"/>
                                <a:gd name="T5" fmla="*/ 3 h 142"/>
                                <a:gd name="T6" fmla="*/ 83 w 480"/>
                                <a:gd name="T7" fmla="*/ 142 h 142"/>
                                <a:gd name="T8" fmla="*/ 112 w 480"/>
                                <a:gd name="T9" fmla="*/ 1 h 142"/>
                                <a:gd name="T10" fmla="*/ 141 w 480"/>
                                <a:gd name="T11" fmla="*/ 142 h 142"/>
                                <a:gd name="T12" fmla="*/ 170 w 480"/>
                                <a:gd name="T13" fmla="*/ 1 h 142"/>
                                <a:gd name="T14" fmla="*/ 198 w 480"/>
                                <a:gd name="T15" fmla="*/ 142 h 142"/>
                                <a:gd name="T16" fmla="*/ 231 w 480"/>
                                <a:gd name="T17" fmla="*/ 0 h 142"/>
                                <a:gd name="T18" fmla="*/ 262 w 480"/>
                                <a:gd name="T19" fmla="*/ 142 h 142"/>
                                <a:gd name="T20" fmla="*/ 292 w 480"/>
                                <a:gd name="T21" fmla="*/ 1 h 142"/>
                                <a:gd name="T22" fmla="*/ 322 w 480"/>
                                <a:gd name="T23" fmla="*/ 142 h 142"/>
                                <a:gd name="T24" fmla="*/ 354 w 480"/>
                                <a:gd name="T25" fmla="*/ 3 h 142"/>
                                <a:gd name="T26" fmla="*/ 384 w 480"/>
                                <a:gd name="T27" fmla="*/ 142 h 142"/>
                                <a:gd name="T28" fmla="*/ 414 w 480"/>
                                <a:gd name="T29" fmla="*/ 1 h 142"/>
                                <a:gd name="T30" fmla="*/ 426 w 480"/>
                                <a:gd name="T31" fmla="*/ 74 h 142"/>
                                <a:gd name="T32" fmla="*/ 480 w 480"/>
                                <a:gd name="T33" fmla="*/ 73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80" h="142">
                                  <a:moveTo>
                                    <a:pt x="0" y="73"/>
                                  </a:moveTo>
                                  <a:lnTo>
                                    <a:pt x="36" y="73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83" y="142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141" y="142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98" y="142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62" y="142"/>
                                  </a:lnTo>
                                  <a:lnTo>
                                    <a:pt x="292" y="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54" y="3"/>
                                  </a:lnTo>
                                  <a:lnTo>
                                    <a:pt x="384" y="142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6" y="74"/>
                                  </a:lnTo>
                                  <a:lnTo>
                                    <a:pt x="480" y="7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103"/>
                        <wpg:cNvGrpSpPr>
                          <a:grpSpLocks/>
                        </wpg:cNvGrpSpPr>
                        <wpg:grpSpPr bwMode="auto">
                          <a:xfrm>
                            <a:off x="1935" y="5215"/>
                            <a:ext cx="456" cy="45"/>
                            <a:chOff x="1935" y="5215"/>
                            <a:chExt cx="456" cy="45"/>
                          </a:xfrm>
                        </wpg:grpSpPr>
                        <wps:wsp>
                          <wps:cNvPr id="576" name="Line 104"/>
                          <wps:cNvCnPr/>
                          <wps:spPr bwMode="auto">
                            <a:xfrm flipH="1" flipV="1">
                              <a:off x="1956" y="5235"/>
                              <a:ext cx="4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Oval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5" y="5215"/>
                              <a:ext cx="45" cy="4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106"/>
                        <wpg:cNvGrpSpPr>
                          <a:grpSpLocks/>
                        </wpg:cNvGrpSpPr>
                        <wpg:grpSpPr bwMode="auto">
                          <a:xfrm flipH="1">
                            <a:off x="4341" y="5995"/>
                            <a:ext cx="456" cy="45"/>
                            <a:chOff x="1935" y="5215"/>
                            <a:chExt cx="456" cy="45"/>
                          </a:xfrm>
                        </wpg:grpSpPr>
                        <wps:wsp>
                          <wps:cNvPr id="361" name="Line 107"/>
                          <wps:cNvCnPr/>
                          <wps:spPr bwMode="auto">
                            <a:xfrm flipH="1" flipV="1">
                              <a:off x="1956" y="5235"/>
                              <a:ext cx="4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Oval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5" y="5215"/>
                              <a:ext cx="45" cy="4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719" y="4971"/>
                            <a:ext cx="329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B96E0" w14:textId="77777777" w:rsidR="00736753" w:rsidRDefault="00736753" w:rsidP="00736753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769" y="4971"/>
                            <a:ext cx="329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A69EF" w14:textId="77777777" w:rsidR="00736753" w:rsidRDefault="00736753" w:rsidP="00736753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484" y="5481"/>
                            <a:ext cx="329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BAE22" w14:textId="77777777" w:rsidR="00736753" w:rsidRDefault="00736753" w:rsidP="00736753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479" y="5481"/>
                            <a:ext cx="329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1938B" w14:textId="77777777" w:rsidR="00736753" w:rsidRDefault="00736753" w:rsidP="00736753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12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sym w:font="Symbol" w:char="F057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879" y="5017"/>
                            <a:ext cx="20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A657E" w14:textId="77777777" w:rsidR="00736753" w:rsidRDefault="00736753" w:rsidP="00736753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4684" y="5797"/>
                            <a:ext cx="209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4A008" w14:textId="77777777" w:rsidR="00736753" w:rsidRDefault="00736753" w:rsidP="00736753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1F2905" id="Grup 784" o:spid="_x0000_s1133" style="position:absolute;margin-left:44.9pt;margin-top:4.3pt;width:150.7pt;height:53.45pt;z-index:251717632" coordorigin="1879,4971" coordsize="3014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" o:allowincell="f">
                <v:rect id="Rectangle 89" o:spid="_x0000_s1134" style="position:absolute;left:2370;top:5235;width:100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"/>
                <v:rect id="Rectangle 90" o:spid="_x0000_s1135" style="position:absolute;left:3375;top:5235;width:100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"/>
                <v:group id="Group 91" o:spid="_x0000_s1136" style="position:absolute;left:2667;top:5177;width:408;height:113" coordorigin="8106,3904" coordsize="48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line id="Line 92" o:spid="_x0000_s1137" style="position:absolute;visibility:visible;mso-wrap-style:square" from="8124,3977" to="8556,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" strokecolor="white" strokeweight="1.5pt"/>
                  <v:shape id="Freeform 93" o:spid="_x0000_s1138" style="position:absolute;left:8106;top:3904;width:480;height:142;visibility:visible;mso-wrap-style:square;v-text-anchor:top" coordsize="48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" path="m,73r36,l54,3,83,142,112,1r29,141l170,1r28,141l231,r31,142l292,1r30,141l354,3r30,139l414,1r12,73l480,73e" filled="f">
                    <v:path arrowok="t" o:connecttype="custom" o:connectlocs="0,73;36,73;54,3;83,142;112,1;141,142;170,1;198,142;231,0;262,142;292,1;322,142;354,3;384,142;414,1;426,74;480,73" o:connectangles="0,0,0,0,0,0,0,0,0,0,0,0,0,0,0,0,0"/>
                  </v:shape>
                </v:group>
                <v:group id="Group 94" o:spid="_x0000_s1139" style="position:absolute;left:3717;top:5177;width:408;height:113" coordorigin="8106,3904" coordsize="48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line id="Line 95" o:spid="_x0000_s1140" style="position:absolute;visibility:visible;mso-wrap-style:square" from="8124,3977" to="8556,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" strokecolor="white" strokeweight="1.5pt"/>
                  <v:shape id="Freeform 96" o:spid="_x0000_s1141" style="position:absolute;left:8106;top:3904;width:480;height:142;visibility:visible;mso-wrap-style:square;v-text-anchor:top" coordsize="48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" path="m,73r36,l54,3,83,142,112,1r29,141l170,1r28,141l231,r31,142l292,1r30,141l354,3r30,139l414,1r12,73l480,73e" filled="f">
                    <v:path arrowok="t" o:connecttype="custom" o:connectlocs="0,73;36,73;54,3;83,142;112,1;141,142;170,1;198,142;231,0;262,142;292,1;322,142;354,3;384,142;414,1;426,74;480,73" o:connectangles="0,0,0,0,0,0,0,0,0,0,0,0,0,0,0,0,0"/>
                  </v:shape>
                </v:group>
                <v:group id="Group 97" o:spid="_x0000_s1142" style="position:absolute;left:3171;top:5522;width:408;height:113;rotation:-90" coordorigin="8106,3904" coordsize="48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">
                  <v:line id="Line 98" o:spid="_x0000_s1143" style="position:absolute;visibility:visible;mso-wrap-style:square" from="8124,3977" to="8556,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" strokecolor="white" strokeweight="1.5pt"/>
                  <v:shape id="Freeform 99" o:spid="_x0000_s1144" style="position:absolute;left:8106;top:3904;width:480;height:142;visibility:visible;mso-wrap-style:square;v-text-anchor:top" coordsize="48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" path="m,73r36,l54,3,83,142,112,1r29,141l170,1r28,141l231,r31,142l292,1r30,141l354,3r30,139l414,1r12,73l480,73e" filled="f">
                    <v:path arrowok="t" o:connecttype="custom" o:connectlocs="0,73;36,73;54,3;83,142;112,1;141,142;170,1;198,142;231,0;262,142;292,1;322,142;354,3;384,142;414,1;426,74;480,73" o:connectangles="0,0,0,0,0,0,0,0,0,0,0,0,0,0,0,0,0"/>
                  </v:shape>
                </v:group>
                <v:group id="Group 100" o:spid="_x0000_s1145" style="position:absolute;left:2166;top:5522;width:408;height:113;rotation:-90" coordorigin="8106,3904" coordsize="48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">
                  <v:line id="Line 101" o:spid="_x0000_s1146" style="position:absolute;visibility:visible;mso-wrap-style:square" from="8124,3977" to="8556,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" strokecolor="white" strokeweight="1.5pt"/>
                  <v:shape id="Freeform 102" o:spid="_x0000_s1147" style="position:absolute;left:8106;top:3904;width:480;height:142;visibility:visible;mso-wrap-style:square;v-text-anchor:top" coordsize="48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" path="m,73r36,l54,3,83,142,112,1r29,141l170,1r28,141l231,r31,142l292,1r30,141l354,3r30,139l414,1r12,73l480,73e" filled="f">
                    <v:path arrowok="t" o:connecttype="custom" o:connectlocs="0,73;36,73;54,3;83,142;112,1;141,142;170,1;198,142;231,0;262,142;292,1;322,142;354,3;384,142;414,1;426,74;480,73" o:connectangles="0,0,0,0,0,0,0,0,0,0,0,0,0,0,0,0,0"/>
                  </v:shape>
                </v:group>
                <v:group id="Group 103" o:spid="_x0000_s1148" style="position:absolute;left:1935;top:5215;width:456;height:45" coordorigin="1935,5215" coordsize="45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line id="Line 104" o:spid="_x0000_s1149" style="position:absolute;flip:x y;visibility:visible;mso-wrap-style:square" from="1956,5235" to="2391,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"/>
                  <v:oval id="Oval 105" o:spid="_x0000_s1150" style="position:absolute;left:1935;top:5215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" fillcolor="black"/>
                </v:group>
                <v:group id="Group 106" o:spid="_x0000_s1151" style="position:absolute;left:4341;top:5995;width:456;height:45;flip:x" coordorigin="1935,5215" coordsize="45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">
                  <v:line id="Line 107" o:spid="_x0000_s1152" style="position:absolute;flip:x y;visibility:visible;mso-wrap-style:square" from="1956,5235" to="2391,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"/>
                  <v:oval id="Oval 108" o:spid="_x0000_s1153" style="position:absolute;left:1935;top:5215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" fillcolor="black"/>
                </v:group>
                <v:shape id="Text Box 109" o:spid="_x0000_s1154" type="#_x0000_t202" style="position:absolute;left:2719;top:4971;width:32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14:paraId="1F7B96E0" w14:textId="77777777" w:rsidR="00736753" w:rsidRDefault="00736753" w:rsidP="00736753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2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sym w:font="Symbol" w:char="F057"/>
                        </w:r>
                      </w:p>
                    </w:txbxContent>
                  </v:textbox>
                </v:shape>
                <v:shape id="Text Box 110" o:spid="_x0000_s1155" type="#_x0000_t202" style="position:absolute;left:3769;top:4971;width:32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yt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Bu/tytxQAAANwAAAAP&#10;AAAAAAAAAAAAAAAAAAcCAABkcnMvZG93bnJldi54bWxQSwUGAAAAAAMAAwC3AAAA+QIAAAAA&#10;" filled="f" stroked="f">
                  <v:textbox inset="0,0,0,0">
                    <w:txbxContent>
                      <w:p w14:paraId="39FA69EF" w14:textId="77777777" w:rsidR="00736753" w:rsidRDefault="00736753" w:rsidP="00736753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3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sym w:font="Symbol" w:char="F057"/>
                        </w:r>
                      </w:p>
                    </w:txbxContent>
                  </v:textbox>
                </v:shape>
                <v:shape id="Text Box 111" o:spid="_x0000_s1156" type="#_x0000_t202" style="position:absolute;left:3484;top:5481;width:32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k2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ABsnk2xQAAANwAAAAP&#10;AAAAAAAAAAAAAAAAAAcCAABkcnMvZG93bnJldi54bWxQSwUGAAAAAAMAAwC3AAAA+QIAAAAA&#10;" filled="f" stroked="f">
                  <v:textbox inset="0,0,0,0">
                    <w:txbxContent>
                      <w:p w14:paraId="729BAE22" w14:textId="77777777" w:rsidR="00736753" w:rsidRDefault="00736753" w:rsidP="00736753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6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sym w:font="Symbol" w:char="F057"/>
                        </w:r>
                      </w:p>
                    </w:txbxContent>
                  </v:textbox>
                </v:shape>
                <v:shape id="Text Box 112" o:spid="_x0000_s1157" type="#_x0000_t202" style="position:absolute;left:2479;top:5481;width:32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dB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PFg50HEAAAA3AAAAA8A&#10;AAAAAAAAAAAAAAAABwIAAGRycy9kb3ducmV2LnhtbFBLBQYAAAAAAwADALcAAAD4AgAAAAA=&#10;" filled="f" stroked="f">
                  <v:textbox inset="0,0,0,0">
                    <w:txbxContent>
                      <w:p w14:paraId="5AD1938B" w14:textId="77777777" w:rsidR="00736753" w:rsidRDefault="00736753" w:rsidP="00736753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12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sym w:font="Symbol" w:char="F057"/>
                        </w:r>
                      </w:p>
                    </w:txbxContent>
                  </v:textbox>
                </v:shape>
                <v:shape id="Text Box 113" o:spid="_x0000_s1158" type="#_x0000_t202" style="position:absolute;left:1879;top:5017;width:20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La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CeLELaxQAAANwAAAAP&#10;AAAAAAAAAAAAAAAAAAcCAABkcnMvZG93bnJldi54bWxQSwUGAAAAAAMAAwC3AAAA+QIAAAAA&#10;" filled="f" stroked="f">
                  <v:textbox inset="0,0,0,0">
                    <w:txbxContent>
                      <w:p w14:paraId="2CAA657E" w14:textId="77777777" w:rsidR="00736753" w:rsidRDefault="00736753" w:rsidP="00736753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K</w:t>
                        </w:r>
                      </w:p>
                    </w:txbxContent>
                  </v:textbox>
                </v:shape>
                <v:shape id="Text Box 114" o:spid="_x0000_s1159" type="#_x0000_t202" style="position:absolute;left:4684;top:5797;width:20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<v:textbox inset="0,0,0,0">
                    <w:txbxContent>
                      <w:p w14:paraId="6104A008" w14:textId="77777777" w:rsidR="00736753" w:rsidRDefault="00736753" w:rsidP="00736753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6753">
        <w:rPr>
          <w:rFonts w:ascii="Arial" w:hAnsi="Arial" w:cs="Arial"/>
          <w:b/>
          <w:sz w:val="20"/>
          <w:szCs w:val="20"/>
        </w:rPr>
        <w:t>5.</w:t>
      </w:r>
    </w:p>
    <w:p w14:paraId="793A356E" w14:textId="77777777" w:rsidR="00736753" w:rsidRDefault="00736753" w:rsidP="00736753">
      <w:pPr>
        <w:jc w:val="both"/>
        <w:rPr>
          <w:rFonts w:ascii="Arial" w:hAnsi="Arial"/>
          <w:b/>
          <w:sz w:val="18"/>
        </w:rPr>
      </w:pPr>
    </w:p>
    <w:p w14:paraId="4920A663" w14:textId="77777777" w:rsidR="00736753" w:rsidRDefault="00736753" w:rsidP="00736753">
      <w:pPr>
        <w:ind w:left="360"/>
        <w:jc w:val="both"/>
        <w:rPr>
          <w:rFonts w:ascii="Arial" w:hAnsi="Arial"/>
          <w:b/>
          <w:sz w:val="18"/>
        </w:rPr>
      </w:pPr>
    </w:p>
    <w:p w14:paraId="049BED53" w14:textId="77777777" w:rsidR="00736753" w:rsidRDefault="00736753" w:rsidP="00736753">
      <w:pPr>
        <w:ind w:left="360"/>
        <w:jc w:val="both"/>
        <w:rPr>
          <w:rFonts w:ascii="Arial" w:hAnsi="Arial"/>
          <w:b/>
          <w:sz w:val="18"/>
        </w:rPr>
      </w:pPr>
    </w:p>
    <w:p w14:paraId="6CEC35F5" w14:textId="77777777" w:rsidR="00736753" w:rsidRDefault="00736753" w:rsidP="00736753">
      <w:pPr>
        <w:ind w:left="360"/>
        <w:jc w:val="both"/>
        <w:rPr>
          <w:rFonts w:ascii="Arial" w:hAnsi="Arial"/>
          <w:b/>
          <w:sz w:val="18"/>
        </w:rPr>
      </w:pPr>
    </w:p>
    <w:p w14:paraId="3CDEE9AC" w14:textId="77777777" w:rsidR="00736753" w:rsidRDefault="00736753" w:rsidP="00736753">
      <w:pPr>
        <w:ind w:left="360"/>
        <w:jc w:val="both"/>
        <w:rPr>
          <w:rFonts w:ascii="Arial" w:hAnsi="Arial"/>
          <w:b/>
          <w:sz w:val="18"/>
        </w:rPr>
      </w:pPr>
    </w:p>
    <w:p w14:paraId="4EB73417" w14:textId="77777777" w:rsidR="00736753" w:rsidRDefault="00736753" w:rsidP="00736753">
      <w:pPr>
        <w:spacing w:line="360" w:lineRule="auto"/>
        <w:ind w:left="36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Şekle göre, KL arasındaki eşdeğer direnç kaç </w:t>
      </w:r>
      <w:proofErr w:type="spellStart"/>
      <w:r>
        <w:rPr>
          <w:rFonts w:ascii="Arial" w:hAnsi="Arial"/>
          <w:b/>
          <w:sz w:val="18"/>
        </w:rPr>
        <w:t>ohm</w:t>
      </w:r>
      <w:proofErr w:type="spellEnd"/>
      <w:r>
        <w:rPr>
          <w:rFonts w:ascii="Arial" w:hAnsi="Arial"/>
          <w:b/>
          <w:sz w:val="18"/>
        </w:rPr>
        <w:t xml:space="preserve"> (</w:t>
      </w:r>
      <w:r>
        <w:rPr>
          <w:rFonts w:ascii="Arial" w:hAnsi="Arial"/>
          <w:b/>
          <w:sz w:val="18"/>
        </w:rPr>
        <w:sym w:font="Symbol" w:char="F057"/>
      </w:r>
      <w:r>
        <w:rPr>
          <w:rFonts w:ascii="Arial" w:hAnsi="Arial"/>
          <w:b/>
          <w:sz w:val="18"/>
        </w:rPr>
        <w:t>) dur?</w:t>
      </w:r>
    </w:p>
    <w:p w14:paraId="65563091" w14:textId="77777777" w:rsidR="00736753" w:rsidRDefault="00736753" w:rsidP="00D439F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14:paraId="36921F31" w14:textId="77777777" w:rsidR="00716D1F" w:rsidRDefault="00716D1F" w:rsidP="00D439F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14:paraId="1EC35F96" w14:textId="77777777" w:rsidR="00716D1F" w:rsidRDefault="00716D1F" w:rsidP="00D439F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14:paraId="4836CD97" w14:textId="77777777" w:rsidR="00736753" w:rsidRDefault="00736753" w:rsidP="00D439F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14:paraId="7979FA5C" w14:textId="77777777" w:rsidR="00736753" w:rsidRDefault="00736753" w:rsidP="00D439F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14:paraId="578699D3" w14:textId="77777777" w:rsidR="00736753" w:rsidRDefault="00C4540A" w:rsidP="00D439F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noProof/>
          <w:sz w:val="18"/>
        </w:rPr>
        <mc:AlternateContent>
          <mc:Choice Requires="wpg">
            <w:drawing>
              <wp:anchor distT="0" distB="0" distL="114300" distR="114300" simplePos="0" relativeHeight="251719680" behindDoc="0" locked="0" layoutInCell="0" allowOverlap="1" wp14:anchorId="6661090B" wp14:editId="33A4CB81">
                <wp:simplePos x="0" y="0"/>
                <wp:positionH relativeFrom="column">
                  <wp:posOffset>1906905</wp:posOffset>
                </wp:positionH>
                <wp:positionV relativeFrom="paragraph">
                  <wp:posOffset>46355</wp:posOffset>
                </wp:positionV>
                <wp:extent cx="1021080" cy="1175385"/>
                <wp:effectExtent l="34925" t="0" r="0" b="34925"/>
                <wp:wrapSquare wrapText="bothSides"/>
                <wp:docPr id="22" name="Gr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1175385"/>
                          <a:chOff x="3976" y="5711"/>
                          <a:chExt cx="1608" cy="1851"/>
                        </a:xfrm>
                      </wpg:grpSpPr>
                      <wps:wsp>
                        <wps:cNvPr id="23" name="AutoShape 116"/>
                        <wps:cNvSpPr>
                          <a:spLocks noChangeArrowheads="1"/>
                        </wps:cNvSpPr>
                        <wps:spPr bwMode="auto">
                          <a:xfrm flipV="1">
                            <a:off x="4094" y="7260"/>
                            <a:ext cx="909" cy="252"/>
                          </a:xfrm>
                          <a:custGeom>
                            <a:avLst/>
                            <a:gdLst>
                              <a:gd name="T0" fmla="*/ 829 w 21600"/>
                              <a:gd name="T1" fmla="*/ 126 h 21600"/>
                              <a:gd name="T2" fmla="*/ 455 w 21600"/>
                              <a:gd name="T3" fmla="*/ 252 h 21600"/>
                              <a:gd name="T4" fmla="*/ 80 w 21600"/>
                              <a:gd name="T5" fmla="*/ 126 h 21600"/>
                              <a:gd name="T6" fmla="*/ 455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683 w 21600"/>
                              <a:gd name="T13" fmla="*/ 3686 h 21600"/>
                              <a:gd name="T14" fmla="*/ 17917 w 21600"/>
                              <a:gd name="T15" fmla="*/ 17914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790" y="21600"/>
                                </a:lnTo>
                                <a:lnTo>
                                  <a:pt x="1781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4089" y="6620"/>
                            <a:ext cx="890" cy="8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18"/>
                        <wps:cNvCnPr/>
                        <wps:spPr bwMode="auto">
                          <a:xfrm flipH="1">
                            <a:off x="4316" y="7001"/>
                            <a:ext cx="195" cy="2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9"/>
                        <wps:cNvCnPr/>
                        <wps:spPr bwMode="auto">
                          <a:xfrm>
                            <a:off x="4556" y="7001"/>
                            <a:ext cx="195" cy="2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441" y="6596"/>
                            <a:ext cx="187" cy="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508" y="6524"/>
                            <a:ext cx="56" cy="48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4450" y="6376"/>
                            <a:ext cx="176" cy="176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8F8F8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23"/>
                        <wps:cNvCnPr/>
                        <wps:spPr bwMode="auto">
                          <a:xfrm>
                            <a:off x="3976" y="7562"/>
                            <a:ext cx="112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pattFill prst="pct5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16" name="Line 124"/>
                        <wps:cNvCnPr/>
                        <wps:spPr bwMode="auto">
                          <a:xfrm>
                            <a:off x="3982" y="7512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17" name="Line 125"/>
                        <wps:cNvCnPr/>
                        <wps:spPr bwMode="auto">
                          <a:xfrm>
                            <a:off x="4611" y="7016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18" name="Line 126"/>
                        <wps:cNvCnPr/>
                        <wps:spPr bwMode="auto">
                          <a:xfrm>
                            <a:off x="4686" y="7109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19" name="Line 127"/>
                        <wps:cNvCnPr/>
                        <wps:spPr bwMode="auto">
                          <a:xfrm>
                            <a:off x="4758" y="7202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20" name="Line 128"/>
                        <wps:cNvCnPr/>
                        <wps:spPr bwMode="auto">
                          <a:xfrm flipV="1">
                            <a:off x="4263" y="7202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21" name="Line 129"/>
                        <wps:cNvCnPr/>
                        <wps:spPr bwMode="auto">
                          <a:xfrm flipV="1">
                            <a:off x="4338" y="7109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22" name="Line 130"/>
                        <wps:cNvCnPr/>
                        <wps:spPr bwMode="auto">
                          <a:xfrm flipV="1">
                            <a:off x="4413" y="7016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23" name="Line 131"/>
                        <wps:cNvCnPr/>
                        <wps:spPr bwMode="auto">
                          <a:xfrm flipV="1">
                            <a:off x="4419" y="654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24" name="Line 132"/>
                        <wps:cNvCnPr/>
                        <wps:spPr bwMode="auto">
                          <a:xfrm flipV="1">
                            <a:off x="4386" y="6470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25" name="Line 133"/>
                        <wps:cNvCnPr/>
                        <wps:spPr bwMode="auto">
                          <a:xfrm flipV="1">
                            <a:off x="4413" y="6392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26" name="Line 134"/>
                        <wps:cNvCnPr/>
                        <wps:spPr bwMode="auto">
                          <a:xfrm flipV="1">
                            <a:off x="4506" y="6338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27" name="Line 135"/>
                        <wps:cNvCnPr/>
                        <wps:spPr bwMode="auto">
                          <a:xfrm flipH="1" flipV="1">
                            <a:off x="4623" y="654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28" name="Line 136"/>
                        <wps:cNvCnPr/>
                        <wps:spPr bwMode="auto">
                          <a:xfrm flipH="1" flipV="1">
                            <a:off x="4656" y="6470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29" name="AutoShape 137"/>
                        <wps:cNvSpPr>
                          <a:spLocks noChangeArrowheads="1"/>
                        </wps:cNvSpPr>
                        <wps:spPr bwMode="auto">
                          <a:xfrm rot="8867648" flipV="1">
                            <a:off x="4561" y="6166"/>
                            <a:ext cx="684" cy="12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rotWithShape="0">
                            <a:gsLst>
                              <a:gs pos="0">
                                <a:srgbClr val="888888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88888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30" name="Rectangle 138"/>
                        <wps:cNvSpPr>
                          <a:spLocks noChangeArrowheads="1"/>
                        </wps:cNvSpPr>
                        <wps:spPr bwMode="auto">
                          <a:xfrm rot="8867648" flipH="1">
                            <a:off x="5078" y="5879"/>
                            <a:ext cx="400" cy="2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37" name="AutoShape 139"/>
                        <wps:cNvSpPr>
                          <a:spLocks/>
                        </wps:cNvSpPr>
                        <wps:spPr bwMode="auto">
                          <a:xfrm rot="3467648" flipV="1">
                            <a:off x="5196" y="5705"/>
                            <a:ext cx="56" cy="404"/>
                          </a:xfrm>
                          <a:prstGeom prst="rightBracket">
                            <a:avLst>
                              <a:gd name="adj" fmla="val 3607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38" name="Rectangle 140"/>
                        <wps:cNvSpPr>
                          <a:spLocks noChangeArrowheads="1"/>
                        </wps:cNvSpPr>
                        <wps:spPr bwMode="auto">
                          <a:xfrm rot="8867648" flipV="1">
                            <a:off x="4985" y="5840"/>
                            <a:ext cx="427" cy="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39" name="AutoShape 141"/>
                        <wps:cNvSpPr>
                          <a:spLocks/>
                        </wps:cNvSpPr>
                        <wps:spPr bwMode="auto">
                          <a:xfrm rot="-7332352">
                            <a:off x="5303" y="5876"/>
                            <a:ext cx="56" cy="407"/>
                          </a:xfrm>
                          <a:prstGeom prst="rightBracket">
                            <a:avLst>
                              <a:gd name="adj" fmla="val 36339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43" name="Rectangle 142"/>
                        <wps:cNvSpPr>
                          <a:spLocks noChangeArrowheads="1"/>
                        </wps:cNvSpPr>
                        <wps:spPr bwMode="auto">
                          <a:xfrm rot="8867648">
                            <a:off x="5137" y="6087"/>
                            <a:ext cx="447" cy="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45" name="Line 144"/>
                        <wps:cNvCnPr/>
                        <wps:spPr bwMode="auto">
                          <a:xfrm flipV="1">
                            <a:off x="4431" y="6923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46" name="Line 145"/>
                        <wps:cNvCnPr/>
                        <wps:spPr bwMode="auto">
                          <a:xfrm flipV="1">
                            <a:off x="4431" y="6833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47" name="Line 146"/>
                        <wps:cNvCnPr/>
                        <wps:spPr bwMode="auto">
                          <a:xfrm flipV="1">
                            <a:off x="4431" y="6731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48" name="Line 147"/>
                        <wps:cNvCnPr/>
                        <wps:spPr bwMode="auto">
                          <a:xfrm flipV="1">
                            <a:off x="4599" y="6923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49" name="Line 148"/>
                        <wps:cNvCnPr/>
                        <wps:spPr bwMode="auto">
                          <a:xfrm flipV="1">
                            <a:off x="4599" y="6833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50" name="Line 149"/>
                        <wps:cNvCnPr/>
                        <wps:spPr bwMode="auto">
                          <a:xfrm flipV="1">
                            <a:off x="4599" y="6731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5126" y="5711"/>
                            <a:ext cx="21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80EBD" w14:textId="77777777" w:rsidR="00736753" w:rsidRDefault="00736753" w:rsidP="00736753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61090B" id="Grup 369" o:spid="_x0000_s1160" style="position:absolute;margin-left:150.15pt;margin-top:3.65pt;width:80.4pt;height:92.55pt;z-index:251719680" coordorigin="3976,5711" coordsize="1608,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" o:allowincell="f">
                <v:shape id="AutoShape 116" o:spid="_x0000_s1161" style="position:absolute;left:4094;top:7260;width:909;height:2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" path="m,l3790,21600r14020,l21600,,,xe" fillcolor="black">
                  <v:stroke joinstyle="miter"/>
                  <v:path o:connecttype="custom" o:connectlocs="35,1;19,3;3,1;19,0" o:connectangles="0,0,0,0" textboxrect="3683,3686,17917,17914"/>
                </v:shape>
                <v:oval id="Oval 117" o:spid="_x0000_s1162" style="position:absolute;left:4089;top:6620;width:890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<v:line id="Line 118" o:spid="_x0000_s1163" style="position:absolute;flip:x;visibility:visible;mso-wrap-style:square" from="4316,7001" to="4511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" strokeweight="1pt"/>
                <v:line id="Line 119" o:spid="_x0000_s1164" style="position:absolute;visibility:visible;mso-wrap-style:square" from="4556,7001" to="4751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SB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E/g9iX9AFn8AQAA//8DAFBLAQItABQABgAIAAAAIQDb4fbL7gAAAIUBAAATAAAAAAAAAAAA&#10;AAAAAAAAAABbQ29udGVudF9UeXBlc10ueG1sUEsBAi0AFAAGAAgAAAAhAFr0LFu/AAAAFQEAAAsA&#10;AAAAAAAAAAAAAAAAHwEAAF9yZWxzLy5yZWxzUEsBAi0AFAAGAAgAAAAhAIzbtIHEAAAA2wAAAA8A&#10;AAAAAAAAAAAAAAAABwIAAGRycy9kb3ducmV2LnhtbFBLBQYAAAAAAwADALcAAAD4AgAAAAA=&#10;" strokeweight="1pt"/>
                <v:rect id="Rectangle 120" o:spid="_x0000_s1165" style="position:absolute;left:4441;top:6596;width:187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" fillcolor="black"/>
                <v:rect id="Rectangle 121" o:spid="_x0000_s1166" style="position:absolute;left:4508;top:6524;width:56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" fillcolor="black"/>
                <v:oval id="Oval 122" o:spid="_x0000_s1167" style="position:absolute;left:4450;top:6376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">
                  <v:fill color2="#8f8f8f" focusposition=".5,.5" focussize="" focus="100%" type="gradientRadial"/>
                </v:oval>
                <v:line id="Line 123" o:spid="_x0000_s1168" style="position:absolute;visibility:visible;mso-wrap-style:square" from="3976,7562" to="5096,7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" strokeweight="4.5pt">
                  <v:stroke r:id="rId8" o:title="" filltype="pattern"/>
                </v:line>
                <v:line id="Line 124" o:spid="_x0000_s1169" style="position:absolute;visibility:visible;mso-wrap-style:square" from="3982,7512" to="5084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"/>
                <v:line id="Line 125" o:spid="_x0000_s1170" style="position:absolute;visibility:visible;mso-wrap-style:square" from="4611,7016" to="4659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"/>
                <v:line id="Line 126" o:spid="_x0000_s1171" style="position:absolute;visibility:visible;mso-wrap-style:square" from="4686,7109" to="4734,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"/>
                <v:line id="Line 127" o:spid="_x0000_s1172" style="position:absolute;visibility:visible;mso-wrap-style:square" from="4758,7202" to="4806,7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"/>
                <v:line id="Line 128" o:spid="_x0000_s1173" style="position:absolute;flip:y;visibility:visible;mso-wrap-style:square" from="4263,7202" to="4311,7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"/>
                <v:line id="Line 129" o:spid="_x0000_s1174" style="position:absolute;flip:y;visibility:visible;mso-wrap-style:square" from="4338,7109" to="4386,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"/>
                <v:line id="Line 130" o:spid="_x0000_s1175" style="position:absolute;flip:y;visibility:visible;mso-wrap-style:square" from="4413,7016" to="4461,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"/>
                <v:line id="Line 131" o:spid="_x0000_s1176" style="position:absolute;flip:y;visibility:visible;mso-wrap-style:square" from="4419,6545" to="4453,6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"/>
                <v:line id="Line 132" o:spid="_x0000_s1177" style="position:absolute;flip:y;visibility:visible;mso-wrap-style:square" from="4386,6470" to="4420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"/>
                <v:line id="Line 133" o:spid="_x0000_s1178" style="position:absolute;flip:y;visibility:visible;mso-wrap-style:square" from="4413,6392" to="4447,6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"/>
                <v:line id="Line 134" o:spid="_x0000_s1179" style="position:absolute;flip:y;visibility:visible;mso-wrap-style:square" from="4506,6338" to="4540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"/>
                <v:line id="Line 135" o:spid="_x0000_s1180" style="position:absolute;flip:x y;visibility:visible;mso-wrap-style:square" from="4623,6545" to="4657,6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"/>
                <v:line id="Line 136" o:spid="_x0000_s1181" style="position:absolute;flip:x y;visibility:visible;mso-wrap-style:square" from="4656,6470" to="4690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"/>
                <v:roundrect id="AutoShape 137" o:spid="_x0000_s1182" style="position:absolute;left:4561;top:6166;width:684;height:127;rotation:-9685836fd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" fillcolor="#888">
                  <v:fill focus="50%" type="gradient"/>
                </v:roundrect>
                <v:rect id="Rectangle 138" o:spid="_x0000_s1183" style="position:absolute;left:5078;top:5879;width:400;height:229;rotation:-968583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" fillcolor="silver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139" o:spid="_x0000_s1184" type="#_x0000_t86" style="position:absolute;left:5196;top:5705;width:56;height:404;rotation:-378759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" adj="10800" filled="t"/>
                <v:rect id="Rectangle 140" o:spid="_x0000_s1185" style="position:absolute;left:4985;top:5840;width:427;height:56;rotation:-968583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" stroked="f"/>
                <v:shape id="AutoShape 141" o:spid="_x0000_s1186" type="#_x0000_t86" style="position:absolute;left:5303;top:5876;width:56;height:407;rotation:-80088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" adj="10800" filled="t"/>
                <v:rect id="Rectangle 142" o:spid="_x0000_s1187" style="position:absolute;left:5137;top:6087;width:447;height:56;rotation:96858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" stroked="f"/>
                <v:line id="Line 144" o:spid="_x0000_s1188" style="position:absolute;flip:y;visibility:visible;mso-wrap-style:square" from="4431,6923" to="4479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"/>
                <v:line id="Line 145" o:spid="_x0000_s1189" style="position:absolute;flip:y;visibility:visible;mso-wrap-style:square" from="4431,6833" to="4479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"/>
                <v:line id="Line 146" o:spid="_x0000_s1190" style="position:absolute;flip:y;visibility:visible;mso-wrap-style:square" from="4431,6731" to="4479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"/>
                <v:line id="Line 147" o:spid="_x0000_s1191" style="position:absolute;flip:y;visibility:visible;mso-wrap-style:square" from="4599,6923" to="4647,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"/>
                <v:line id="Line 148" o:spid="_x0000_s1192" style="position:absolute;flip:y;visibility:visible;mso-wrap-style:square" from="4599,6833" to="4647,6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"/>
                <v:line id="Line 149" o:spid="_x0000_s1193" style="position:absolute;flip:y;visibility:visible;mso-wrap-style:square" from="4599,6731" to="4647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"/>
                <v:shape id="Text Box 151" o:spid="_x0000_s1194" type="#_x0000_t202" style="position:absolute;left:5126;top:5711;width:21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" filled="f" stroked="f">
                  <v:textbox inset="0,0,0,0">
                    <w:txbxContent>
                      <w:p w14:paraId="7BA80EBD" w14:textId="77777777" w:rsidR="00736753" w:rsidRDefault="00736753" w:rsidP="00736753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K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36753">
        <w:rPr>
          <w:rFonts w:ascii="Arial" w:hAnsi="Arial" w:cs="Arial"/>
          <w:b/>
          <w:sz w:val="20"/>
          <w:szCs w:val="20"/>
        </w:rPr>
        <w:t>6.</w:t>
      </w:r>
    </w:p>
    <w:p w14:paraId="61C81DF9" w14:textId="77777777" w:rsidR="00736753" w:rsidRDefault="00736753" w:rsidP="00736753">
      <w:pPr>
        <w:spacing w:line="360" w:lineRule="auto"/>
        <w:ind w:left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(-) yüklü bir elektroskoba, yüklü K cismi </w:t>
      </w:r>
      <w:proofErr w:type="gramStart"/>
      <w:r>
        <w:rPr>
          <w:rFonts w:ascii="Arial" w:hAnsi="Arial"/>
          <w:sz w:val="18"/>
        </w:rPr>
        <w:t>dokundurulduğunda ;</w:t>
      </w:r>
      <w:proofErr w:type="gramEnd"/>
    </w:p>
    <w:p w14:paraId="5532CFFE" w14:textId="77777777" w:rsidR="00736753" w:rsidRDefault="00736753" w:rsidP="00736753">
      <w:pPr>
        <w:spacing w:line="360" w:lineRule="auto"/>
        <w:ind w:left="360"/>
        <w:rPr>
          <w:rFonts w:ascii="Arial" w:hAnsi="Arial"/>
          <w:b/>
          <w:sz w:val="18"/>
        </w:rPr>
      </w:pPr>
    </w:p>
    <w:p w14:paraId="19622AC1" w14:textId="77777777" w:rsidR="00A956CF" w:rsidRDefault="00A956CF" w:rsidP="00736753">
      <w:pPr>
        <w:spacing w:line="360" w:lineRule="auto"/>
        <w:ind w:left="360"/>
        <w:rPr>
          <w:rFonts w:ascii="Arial" w:hAnsi="Arial"/>
          <w:b/>
          <w:sz w:val="18"/>
        </w:rPr>
      </w:pPr>
    </w:p>
    <w:p w14:paraId="660EDBAB" w14:textId="77777777" w:rsidR="00A956CF" w:rsidRDefault="00A956CF" w:rsidP="00736753">
      <w:pPr>
        <w:spacing w:line="360" w:lineRule="auto"/>
        <w:ind w:left="360"/>
        <w:rPr>
          <w:rFonts w:ascii="Arial" w:hAnsi="Arial"/>
          <w:b/>
          <w:sz w:val="18"/>
        </w:rPr>
      </w:pPr>
    </w:p>
    <w:p w14:paraId="630E19BE" w14:textId="77777777" w:rsidR="00736753" w:rsidRDefault="00736753" w:rsidP="00736753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a)  </w:t>
      </w:r>
      <w:r w:rsidRPr="00736753">
        <w:rPr>
          <w:rFonts w:ascii="Arial" w:hAnsi="Arial"/>
          <w:sz w:val="18"/>
        </w:rPr>
        <w:t xml:space="preserve">K cismi </w:t>
      </w:r>
      <w:r>
        <w:rPr>
          <w:rFonts w:ascii="Arial" w:hAnsi="Arial"/>
          <w:sz w:val="18"/>
        </w:rPr>
        <w:t>(-</w:t>
      </w:r>
      <w:r w:rsidRPr="00736753">
        <w:rPr>
          <w:rFonts w:ascii="Arial" w:hAnsi="Arial"/>
          <w:sz w:val="18"/>
        </w:rPr>
        <w:t>) yüklü ise</w:t>
      </w:r>
      <w:r>
        <w:rPr>
          <w:rFonts w:ascii="Arial" w:hAnsi="Arial"/>
          <w:sz w:val="18"/>
        </w:rPr>
        <w:t xml:space="preserve"> elektroskobun yapraklarında nasıl </w:t>
      </w:r>
      <w:r w:rsidR="00020D53">
        <w:rPr>
          <w:rFonts w:ascii="Arial" w:hAnsi="Arial"/>
          <w:sz w:val="18"/>
        </w:rPr>
        <w:t>değişmeler olabilir?</w:t>
      </w:r>
    </w:p>
    <w:p w14:paraId="2EFE7A12" w14:textId="77777777" w:rsidR="00736753" w:rsidRDefault="00736753" w:rsidP="00D439F1">
      <w:pPr>
        <w:spacing w:before="40" w:after="40" w:line="360" w:lineRule="auto"/>
        <w:rPr>
          <w:rFonts w:ascii="Arial" w:hAnsi="Arial"/>
          <w:sz w:val="18"/>
        </w:rPr>
      </w:pPr>
    </w:p>
    <w:p w14:paraId="739DDB87" w14:textId="77777777" w:rsidR="00FD375A" w:rsidRDefault="00FD375A" w:rsidP="00D439F1">
      <w:pPr>
        <w:spacing w:before="40" w:after="40" w:line="360" w:lineRule="auto"/>
        <w:rPr>
          <w:rFonts w:ascii="Arial" w:hAnsi="Arial"/>
          <w:sz w:val="18"/>
        </w:rPr>
      </w:pPr>
    </w:p>
    <w:p w14:paraId="09FBC5D4" w14:textId="77777777" w:rsidR="00FD375A" w:rsidRDefault="00FD375A" w:rsidP="00D439F1">
      <w:pPr>
        <w:spacing w:before="40" w:after="40" w:line="360" w:lineRule="auto"/>
        <w:rPr>
          <w:rFonts w:ascii="Arial" w:hAnsi="Arial"/>
          <w:sz w:val="18"/>
        </w:rPr>
      </w:pPr>
    </w:p>
    <w:p w14:paraId="1AE10C31" w14:textId="77777777" w:rsidR="00FD375A" w:rsidRDefault="00FD375A" w:rsidP="00D439F1">
      <w:pPr>
        <w:spacing w:before="40" w:after="40" w:line="360" w:lineRule="auto"/>
        <w:rPr>
          <w:rFonts w:ascii="Arial" w:hAnsi="Arial"/>
          <w:sz w:val="18"/>
        </w:rPr>
      </w:pPr>
    </w:p>
    <w:p w14:paraId="469D73CA" w14:textId="77777777" w:rsidR="00FD375A" w:rsidRDefault="00FD375A" w:rsidP="00D439F1">
      <w:pPr>
        <w:spacing w:before="40" w:after="40" w:line="360" w:lineRule="auto"/>
        <w:rPr>
          <w:rFonts w:ascii="Arial" w:hAnsi="Arial"/>
          <w:sz w:val="18"/>
        </w:rPr>
      </w:pPr>
    </w:p>
    <w:p w14:paraId="216FEADF" w14:textId="77777777" w:rsidR="00736753" w:rsidRDefault="00736753" w:rsidP="00D439F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  <w:r w:rsidRPr="00FD375A">
        <w:rPr>
          <w:rFonts w:ascii="Arial" w:hAnsi="Arial"/>
          <w:b/>
          <w:sz w:val="18"/>
        </w:rPr>
        <w:t>b)</w:t>
      </w:r>
      <w:r w:rsidRPr="00736753">
        <w:rPr>
          <w:rFonts w:ascii="Arial" w:hAnsi="Arial"/>
          <w:sz w:val="18"/>
        </w:rPr>
        <w:t xml:space="preserve">K cismi </w:t>
      </w:r>
      <w:proofErr w:type="gramStart"/>
      <w:r w:rsidR="00FD375A">
        <w:rPr>
          <w:rFonts w:ascii="Arial" w:hAnsi="Arial"/>
          <w:sz w:val="18"/>
        </w:rPr>
        <w:t>nötr</w:t>
      </w:r>
      <w:proofErr w:type="gramEnd"/>
      <w:r w:rsidRPr="00736753">
        <w:rPr>
          <w:rFonts w:ascii="Arial" w:hAnsi="Arial"/>
          <w:sz w:val="18"/>
        </w:rPr>
        <w:t xml:space="preserve"> ise</w:t>
      </w:r>
      <w:r>
        <w:rPr>
          <w:rFonts w:ascii="Arial" w:hAnsi="Arial"/>
          <w:sz w:val="18"/>
        </w:rPr>
        <w:t xml:space="preserve"> elektr</w:t>
      </w:r>
      <w:r w:rsidR="00020D53">
        <w:rPr>
          <w:rFonts w:ascii="Arial" w:hAnsi="Arial"/>
          <w:sz w:val="18"/>
        </w:rPr>
        <w:t>oskobun yapraklarında nasıl değişmeler</w:t>
      </w:r>
      <w:r w:rsidR="00A956CF">
        <w:rPr>
          <w:rFonts w:ascii="Arial" w:hAnsi="Arial"/>
          <w:sz w:val="18"/>
        </w:rPr>
        <w:t xml:space="preserve"> </w:t>
      </w:r>
      <w:r w:rsidR="00020D53">
        <w:rPr>
          <w:rFonts w:ascii="Arial" w:hAnsi="Arial"/>
          <w:sz w:val="18"/>
        </w:rPr>
        <w:t>olabilir</w:t>
      </w:r>
      <w:r>
        <w:rPr>
          <w:rFonts w:ascii="Arial" w:hAnsi="Arial"/>
          <w:sz w:val="18"/>
        </w:rPr>
        <w:t>?</w:t>
      </w:r>
    </w:p>
    <w:p w14:paraId="5D92225C" w14:textId="77777777" w:rsidR="002B0F3A" w:rsidRDefault="002B0F3A" w:rsidP="00D439F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14:paraId="4A3D09D9" w14:textId="77777777" w:rsidR="001944C2" w:rsidRDefault="001944C2" w:rsidP="00D439F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14:paraId="22AFAF49" w14:textId="77777777" w:rsidR="001944C2" w:rsidRDefault="001944C2" w:rsidP="00D439F1">
      <w:pPr>
        <w:spacing w:before="40" w:after="40" w:line="360" w:lineRule="auto"/>
        <w:rPr>
          <w:rFonts w:ascii="Arial" w:hAnsi="Arial" w:cs="Arial"/>
          <w:b/>
          <w:sz w:val="20"/>
          <w:szCs w:val="20"/>
        </w:rPr>
      </w:pPr>
    </w:p>
    <w:p w14:paraId="48E45B1C" w14:textId="77777777" w:rsidR="00BA2FCC" w:rsidRDefault="00C4540A" w:rsidP="00BA2FCC">
      <w:pPr>
        <w:spacing w:line="36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0" allowOverlap="1" wp14:anchorId="541FEBE7" wp14:editId="67A9E72A">
                <wp:simplePos x="0" y="0"/>
                <wp:positionH relativeFrom="column">
                  <wp:posOffset>1870710</wp:posOffset>
                </wp:positionH>
                <wp:positionV relativeFrom="paragraph">
                  <wp:posOffset>20955</wp:posOffset>
                </wp:positionV>
                <wp:extent cx="1167765" cy="647700"/>
                <wp:effectExtent l="10795" t="6350" r="31115" b="31750"/>
                <wp:wrapSquare wrapText="bothSides"/>
                <wp:docPr id="2" name="Gru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647700"/>
                          <a:chOff x="8457" y="10589"/>
                          <a:chExt cx="1839" cy="1020"/>
                        </a:xfrm>
                      </wpg:grpSpPr>
                      <wps:wsp>
                        <wps:cNvPr id="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8457" y="10589"/>
                            <a:ext cx="1785" cy="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154"/>
                        <wpg:cNvGrpSpPr>
                          <a:grpSpLocks/>
                        </wpg:cNvGrpSpPr>
                        <wpg:grpSpPr bwMode="auto">
                          <a:xfrm>
                            <a:off x="8457" y="10844"/>
                            <a:ext cx="1782" cy="510"/>
                            <a:chOff x="7365" y="3842"/>
                            <a:chExt cx="1269" cy="510"/>
                          </a:xfrm>
                        </wpg:grpSpPr>
                        <wps:wsp>
                          <wps:cNvPr id="5" name="Line 155"/>
                          <wps:cNvCnPr/>
                          <wps:spPr bwMode="auto">
                            <a:xfrm rot="-5400000">
                              <a:off x="8000" y="3207"/>
                              <a:ext cx="0" cy="12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56"/>
                          <wps:cNvCnPr/>
                          <wps:spPr bwMode="auto">
                            <a:xfrm rot="-5400000">
                              <a:off x="8000" y="3462"/>
                              <a:ext cx="0" cy="12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57"/>
                          <wps:cNvCnPr/>
                          <wps:spPr bwMode="auto">
                            <a:xfrm rot="-5400000">
                              <a:off x="8000" y="3717"/>
                              <a:ext cx="0" cy="126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Line 158"/>
                        <wps:cNvCnPr/>
                        <wps:spPr bwMode="auto">
                          <a:xfrm>
                            <a:off x="8712" y="10589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9"/>
                        <wps:cNvCnPr/>
                        <wps:spPr bwMode="auto">
                          <a:xfrm>
                            <a:off x="8967" y="10589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0"/>
                        <wps:cNvCnPr/>
                        <wps:spPr bwMode="auto">
                          <a:xfrm>
                            <a:off x="9222" y="10589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1"/>
                        <wps:cNvCnPr/>
                        <wps:spPr bwMode="auto">
                          <a:xfrm>
                            <a:off x="9477" y="10589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2"/>
                        <wps:cNvCnPr/>
                        <wps:spPr bwMode="auto">
                          <a:xfrm>
                            <a:off x="9732" y="10589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3"/>
                        <wps:cNvCnPr/>
                        <wps:spPr bwMode="auto">
                          <a:xfrm>
                            <a:off x="9987" y="10589"/>
                            <a:ext cx="0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" name="Group 164"/>
                        <wpg:cNvGrpSpPr>
                          <a:grpSpLocks/>
                        </wpg:cNvGrpSpPr>
                        <wpg:grpSpPr bwMode="auto">
                          <a:xfrm flipH="1">
                            <a:off x="10242" y="11098"/>
                            <a:ext cx="54" cy="510"/>
                            <a:chOff x="2862" y="10469"/>
                            <a:chExt cx="54" cy="1417"/>
                          </a:xfrm>
                        </wpg:grpSpPr>
                        <wps:wsp>
                          <wps:cNvPr id="15" name="Line 165"/>
                          <wps:cNvCnPr/>
                          <wps:spPr bwMode="auto">
                            <a:xfrm>
                              <a:off x="2862" y="10470"/>
                              <a:ext cx="0" cy="1416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pattFill prst="pct5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66"/>
                          <wps:cNvCnPr/>
                          <wps:spPr bwMode="auto">
                            <a:xfrm>
                              <a:off x="2916" y="10469"/>
                              <a:ext cx="0" cy="14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Line 167"/>
                        <wps:cNvCnPr/>
                        <wps:spPr bwMode="auto">
                          <a:xfrm>
                            <a:off x="8997" y="11021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68"/>
                        <wps:cNvSpPr>
                          <a:spLocks/>
                        </wps:cNvSpPr>
                        <wps:spPr bwMode="auto">
                          <a:xfrm>
                            <a:off x="8457" y="11096"/>
                            <a:ext cx="1779" cy="258"/>
                          </a:xfrm>
                          <a:custGeom>
                            <a:avLst/>
                            <a:gdLst>
                              <a:gd name="T0" fmla="*/ 1779 w 1779"/>
                              <a:gd name="T1" fmla="*/ 258 h 258"/>
                              <a:gd name="T2" fmla="*/ 1020 w 1779"/>
                              <a:gd name="T3" fmla="*/ 258 h 258"/>
                              <a:gd name="T4" fmla="*/ 1020 w 1779"/>
                              <a:gd name="T5" fmla="*/ 0 h 258"/>
                              <a:gd name="T6" fmla="*/ 765 w 1779"/>
                              <a:gd name="T7" fmla="*/ 255 h 258"/>
                              <a:gd name="T8" fmla="*/ 765 w 1779"/>
                              <a:gd name="T9" fmla="*/ 3 h 258"/>
                              <a:gd name="T10" fmla="*/ 255 w 1779"/>
                              <a:gd name="T11" fmla="*/ 3 h 258"/>
                              <a:gd name="T12" fmla="*/ 255 w 1779"/>
                              <a:gd name="T13" fmla="*/ 258 h 258"/>
                              <a:gd name="T14" fmla="*/ 0 w 1779"/>
                              <a:gd name="T15" fmla="*/ 258 h 258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79" h="258">
                                <a:moveTo>
                                  <a:pt x="1779" y="258"/>
                                </a:moveTo>
                                <a:lnTo>
                                  <a:pt x="1020" y="258"/>
                                </a:lnTo>
                                <a:lnTo>
                                  <a:pt x="1020" y="0"/>
                                </a:lnTo>
                                <a:lnTo>
                                  <a:pt x="765" y="255"/>
                                </a:lnTo>
                                <a:lnTo>
                                  <a:pt x="765" y="3"/>
                                </a:lnTo>
                                <a:lnTo>
                                  <a:pt x="255" y="3"/>
                                </a:lnTo>
                                <a:lnTo>
                                  <a:pt x="255" y="258"/>
                                </a:lnTo>
                                <a:lnTo>
                                  <a:pt x="0" y="25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9"/>
                        <wps:cNvCnPr/>
                        <wps:spPr bwMode="auto">
                          <a:xfrm>
                            <a:off x="9501" y="11021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11361"/>
                            <a:ext cx="20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C40B2" w14:textId="77777777" w:rsidR="00BA2FCC" w:rsidRDefault="00BA2FCC" w:rsidP="00BA2FCC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Oval 171"/>
                        <wps:cNvSpPr>
                          <a:spLocks noChangeArrowheads="1"/>
                        </wps:cNvSpPr>
                        <wps:spPr bwMode="auto">
                          <a:xfrm>
                            <a:off x="9201" y="11331"/>
                            <a:ext cx="45" cy="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1FEBE7" id="Grup 656" o:spid="_x0000_s1195" style="position:absolute;margin-left:147.3pt;margin-top:1.65pt;width:91.95pt;height:51pt;z-index:251721728" coordorigin="8457,10589" coordsize="1839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" o:allowincell="f">
                <v:rect id="Rectangle 153" o:spid="_x0000_s1196" style="position:absolute;left:8457;top:10589;width:1785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" filled="f">
                  <v:stroke dashstyle="1 1"/>
                </v:rect>
                <v:group id="Group 154" o:spid="_x0000_s1197" style="position:absolute;left:8457;top:10844;width:1782;height:510" coordorigin="7365,3842" coordsize="1269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155" o:spid="_x0000_s1198" style="position:absolute;rotation:-90;visibility:visible;mso-wrap-style:square" from="8000,3207" to="8000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">
                    <v:stroke dashstyle="1 1"/>
                  </v:line>
                  <v:line id="Line 156" o:spid="_x0000_s1199" style="position:absolute;rotation:-90;visibility:visible;mso-wrap-style:square" from="8000,3462" to="8000,4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">
                    <v:stroke dashstyle="1 1"/>
                  </v:line>
                  <v:line id="Line 157" o:spid="_x0000_s1200" style="position:absolute;rotation:-90;visibility:visible;mso-wrap-style:square" from="8000,3717" to="8000,4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">
                    <v:stroke dashstyle="1 1"/>
                  </v:line>
                </v:group>
                <v:line id="Line 158" o:spid="_x0000_s1201" style="position:absolute;visibility:visible;mso-wrap-style:square" from="8712,10589" to="8712,1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<v:stroke dashstyle="1 1"/>
                </v:line>
                <v:line id="Line 159" o:spid="_x0000_s1202" style="position:absolute;visibility:visible;mso-wrap-style:square" from="8967,10589" to="8967,1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">
                  <v:stroke dashstyle="1 1"/>
                </v:line>
                <v:line id="Line 160" o:spid="_x0000_s1203" style="position:absolute;visibility:visible;mso-wrap-style:square" from="9222,10589" to="9222,1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<v:stroke dashstyle="1 1"/>
                </v:line>
                <v:line id="Line 161" o:spid="_x0000_s1204" style="position:absolute;visibility:visible;mso-wrap-style:square" from="9477,10589" to="9477,1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<v:stroke dashstyle="1 1"/>
                </v:line>
                <v:line id="Line 162" o:spid="_x0000_s1205" style="position:absolute;visibility:visible;mso-wrap-style:square" from="9732,10589" to="9732,1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  <v:line id="Line 163" o:spid="_x0000_s1206" style="position:absolute;visibility:visible;mso-wrap-style:square" from="9987,10589" to="9987,1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+jwgAAANsAAAAPAAAAZHJzL2Rvd25yZXYueG1sRE9NawIx&#10;EL0L/Q9hCr1pti1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C0yd+jwgAAANsAAAAPAAAA&#10;AAAAAAAAAAAAAAcCAABkcnMvZG93bnJldi54bWxQSwUGAAAAAAMAAwC3AAAA9gIAAAAA&#10;">
                  <v:stroke dashstyle="1 1"/>
                </v:line>
                <v:group id="Group 164" o:spid="_x0000_s1207" style="position:absolute;left:10242;top:11098;width:54;height:510;flip:x" coordorigin="2862,10469" coordsize="54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<v:line id="Line 165" o:spid="_x0000_s1208" style="position:absolute;visibility:visible;mso-wrap-style:square" from="2862,10470" to="2862,1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" strokeweight="4.5pt">
                    <v:stroke r:id="rId8" o:title="" filltype="pattern"/>
                  </v:line>
                  <v:line id="Line 166" o:spid="_x0000_s1209" style="position:absolute;visibility:visible;mso-wrap-style:square" from="2916,10469" to="2916,1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/v:group>
                <v:line id="Line 167" o:spid="_x0000_s1210" style="position:absolute;visibility:visible;mso-wrap-style:square" from="8997,11021" to="9198,1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">
                  <v:stroke endarrow="classic" endarrowwidth="narrow" endarrowlength="short"/>
                </v:line>
                <v:shape id="Freeform 168" o:spid="_x0000_s1211" style="position:absolute;left:8457;top:11096;width:1779;height:258;visibility:visible;mso-wrap-style:square;v-text-anchor:top" coordsize="177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" path="m1779,258r-759,l1020,,765,255,765,3,255,3r,255l,258e" filled="f" strokeweight="1.5pt">
                  <v:path arrowok="t" o:connecttype="custom" o:connectlocs="1779,258;1020,258;1020,0;765,255;765,3;255,3;255,258;0,258" o:connectangles="0,0,0,0,0,0,0,0"/>
                </v:shape>
                <v:line id="Line 169" o:spid="_x0000_s1212" style="position:absolute;visibility:visible;mso-wrap-style:square" from="9501,11021" to="9702,11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">
                  <v:stroke endarrow="classic" endarrowwidth="narrow" endarrowlength="short"/>
                </v:line>
                <v:shape id="Text Box 170" o:spid="_x0000_s1213" type="#_x0000_t202" style="position:absolute;left:9075;top:11361;width:20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31C40B2" w14:textId="77777777" w:rsidR="00BA2FCC" w:rsidRDefault="00BA2FCC" w:rsidP="00BA2FCC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O</w:t>
                        </w:r>
                      </w:p>
                    </w:txbxContent>
                  </v:textbox>
                </v:shape>
                <v:oval id="Oval 171" o:spid="_x0000_s1214" style="position:absolute;left:9201;top:11331;width:45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" fillcolor="black"/>
                <w10:wrap type="square"/>
              </v:group>
            </w:pict>
          </mc:Fallback>
        </mc:AlternateContent>
      </w:r>
      <w:r w:rsidR="00FD375A">
        <w:rPr>
          <w:rFonts w:ascii="Arial" w:hAnsi="Arial" w:cs="Arial"/>
          <w:b/>
          <w:sz w:val="20"/>
          <w:szCs w:val="20"/>
        </w:rPr>
        <w:t>7.</w:t>
      </w:r>
      <w:r w:rsidR="00BA2FCC" w:rsidRPr="00BA2FCC">
        <w:rPr>
          <w:rFonts w:ascii="Arial" w:hAnsi="Arial"/>
          <w:sz w:val="18"/>
        </w:rPr>
        <w:t xml:space="preserve">Şekildeki atmaların </w:t>
      </w:r>
      <w:r w:rsidR="00CF6739">
        <w:rPr>
          <w:rFonts w:ascii="Arial" w:hAnsi="Arial"/>
          <w:sz w:val="18"/>
        </w:rPr>
        <w:t xml:space="preserve">sabit </w:t>
      </w:r>
      <w:r w:rsidR="00BA2FCC" w:rsidRPr="00BA2FCC">
        <w:rPr>
          <w:rFonts w:ascii="Arial" w:hAnsi="Arial"/>
          <w:sz w:val="18"/>
        </w:rPr>
        <w:t>engelden tamamen yansımış halini çizerek gösteriniz.</w:t>
      </w:r>
    </w:p>
    <w:p w14:paraId="7B8827F8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31725D64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0B758864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36FE2D9C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502885E0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3DA4B1CD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7245CDA0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7AEE7041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285554A4" w14:textId="77777777" w:rsidR="00BA2FCC" w:rsidRDefault="00BA2FCC" w:rsidP="00BA2FCC">
      <w:pPr>
        <w:ind w:left="360"/>
        <w:rPr>
          <w:rFonts w:ascii="Arial" w:hAnsi="Arial"/>
          <w:b/>
          <w:sz w:val="18"/>
        </w:rPr>
      </w:pPr>
    </w:p>
    <w:p w14:paraId="6C9CE820" w14:textId="77777777" w:rsidR="003F224B" w:rsidRDefault="003F224B" w:rsidP="00E367E2">
      <w:pPr>
        <w:spacing w:line="360" w:lineRule="auto"/>
        <w:jc w:val="both"/>
        <w:rPr>
          <w:rFonts w:ascii="Arial" w:hAnsi="Arial"/>
          <w:sz w:val="18"/>
        </w:rPr>
      </w:pPr>
    </w:p>
    <w:p w14:paraId="5A81F794" w14:textId="77777777" w:rsidR="003F224B" w:rsidRDefault="003F224B" w:rsidP="00E367E2">
      <w:pPr>
        <w:spacing w:line="360" w:lineRule="auto"/>
        <w:jc w:val="both"/>
        <w:rPr>
          <w:rFonts w:ascii="Arial" w:hAnsi="Arial"/>
          <w:sz w:val="18"/>
        </w:rPr>
      </w:pPr>
    </w:p>
    <w:p w14:paraId="4703CE98" w14:textId="77777777" w:rsidR="003F224B" w:rsidRDefault="003F224B" w:rsidP="00E367E2">
      <w:pPr>
        <w:spacing w:line="360" w:lineRule="auto"/>
        <w:jc w:val="both"/>
        <w:rPr>
          <w:rFonts w:ascii="Arial" w:hAnsi="Arial"/>
          <w:sz w:val="18"/>
        </w:rPr>
      </w:pPr>
    </w:p>
    <w:p w14:paraId="78197149" w14:textId="77777777" w:rsidR="003F224B" w:rsidRPr="003F224B" w:rsidRDefault="003F224B" w:rsidP="00E367E2">
      <w:pPr>
        <w:spacing w:line="360" w:lineRule="auto"/>
        <w:jc w:val="both"/>
        <w:rPr>
          <w:rFonts w:ascii="Arial" w:hAnsi="Arial"/>
          <w:b/>
          <w:sz w:val="18"/>
        </w:rPr>
      </w:pPr>
      <w:r w:rsidRPr="003F224B">
        <w:rPr>
          <w:rFonts w:ascii="Arial" w:hAnsi="Arial"/>
          <w:b/>
          <w:sz w:val="18"/>
        </w:rPr>
        <w:t>8.</w:t>
      </w:r>
    </w:p>
    <w:p w14:paraId="031BF615" w14:textId="77777777" w:rsidR="00E367E2" w:rsidRDefault="00C4540A" w:rsidP="003F224B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b/>
          <w:noProof/>
          <w:sz w:val="18"/>
        </w:rPr>
        <mc:AlternateContent>
          <mc:Choice Requires="wpg">
            <w:drawing>
              <wp:anchor distT="0" distB="0" distL="114300" distR="114300" simplePos="0" relativeHeight="251723776" behindDoc="0" locked="0" layoutInCell="0" allowOverlap="1" wp14:anchorId="7C1625D3" wp14:editId="78B5FB3F">
                <wp:simplePos x="0" y="0"/>
                <wp:positionH relativeFrom="column">
                  <wp:posOffset>1682750</wp:posOffset>
                </wp:positionH>
                <wp:positionV relativeFrom="paragraph">
                  <wp:posOffset>69850</wp:posOffset>
                </wp:positionV>
                <wp:extent cx="1247775" cy="354965"/>
                <wp:effectExtent l="0" t="0" r="9525" b="83185"/>
                <wp:wrapSquare wrapText="bothSides"/>
                <wp:docPr id="118831" name="Grup 118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354965"/>
                          <a:chOff x="8421" y="7741"/>
                          <a:chExt cx="1725" cy="559"/>
                        </a:xfrm>
                      </wpg:grpSpPr>
                      <wps:wsp>
                        <wps:cNvPr id="118832" name="AutoShape 173"/>
                        <wps:cNvSpPr>
                          <a:spLocks/>
                        </wps:cNvSpPr>
                        <wps:spPr bwMode="auto">
                          <a:xfrm rot="5400000" flipV="1">
                            <a:off x="8916" y="7844"/>
                            <a:ext cx="244" cy="486"/>
                          </a:xfrm>
                          <a:prstGeom prst="rightBracket">
                            <a:avLst>
                              <a:gd name="adj" fmla="val 99590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33" name="Line 174"/>
                        <wps:cNvCnPr/>
                        <wps:spPr bwMode="auto">
                          <a:xfrm flipH="1">
                            <a:off x="8421" y="7970"/>
                            <a:ext cx="387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834" name="Line 175"/>
                        <wps:cNvCnPr/>
                        <wps:spPr bwMode="auto">
                          <a:xfrm flipH="1">
                            <a:off x="9270" y="7970"/>
                            <a:ext cx="24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835" name="Line 176"/>
                        <wps:cNvCnPr/>
                        <wps:spPr bwMode="auto">
                          <a:xfrm flipH="1">
                            <a:off x="9507" y="7967"/>
                            <a:ext cx="6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836" name="Line 177"/>
                        <wps:cNvCnPr/>
                        <wps:spPr bwMode="auto">
                          <a:xfrm>
                            <a:off x="9513" y="7940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840" name="Line 181"/>
                        <wps:cNvCnPr/>
                        <wps:spPr bwMode="auto">
                          <a:xfrm>
                            <a:off x="8850" y="8300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841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8436" y="7759"/>
                            <a:ext cx="400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11FEB" w14:textId="77777777" w:rsidR="00BA2FCC" w:rsidRDefault="00BA2FCC" w:rsidP="00BA2FCC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kalın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842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9672" y="7741"/>
                            <a:ext cx="400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F5247" w14:textId="77777777" w:rsidR="00BA2FCC" w:rsidRDefault="00BA2FCC" w:rsidP="00BA2FCC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ince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844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9432" y="8002"/>
                            <a:ext cx="169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376AB" w14:textId="77777777" w:rsidR="00BA2FCC" w:rsidRDefault="00BA2FCC" w:rsidP="00BA2FCC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1625D3" id="Grup 118831" o:spid="_x0000_s1215" style="position:absolute;margin-left:132.5pt;margin-top:5.5pt;width:98.25pt;height:27.95pt;z-index:251723776" coordorigin="8421,7741" coordsize="1725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" o:allowincell="f">
                <v:shape id="AutoShape 173" o:spid="_x0000_s1216" type="#_x0000_t86" style="position:absolute;left:8916;top:7844;width:244;height:486;rotation:-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" adj="10800" strokeweight="1.25pt"/>
                <v:line id="Line 174" o:spid="_x0000_s1217" style="position:absolute;flip:x;visibility:visible;mso-wrap-style:square" from="8421,7970" to="8808,7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" strokeweight="1.25pt"/>
                <v:line id="Line 175" o:spid="_x0000_s1218" style="position:absolute;flip:x;visibility:visible;mso-wrap-style:square" from="9270,7970" to="9516,7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" strokeweight="1.25pt"/>
                <v:line id="Line 176" o:spid="_x0000_s1219" style="position:absolute;flip:x;visibility:visible;mso-wrap-style:square" from="9507,7967" to="10146,7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"/>
                <v:line id="Line 177" o:spid="_x0000_s1220" style="position:absolute;visibility:visible;mso-wrap-style:square" from="9513,7940" to="9513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" strokeweight="1.25pt"/>
                <v:line id="Line 181" o:spid="_x0000_s1221" style="position:absolute;visibility:visible;mso-wrap-style:square" from="8850,8300" to="9270,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">
                  <v:stroke endarrow="classic" endarrowwidth="narrow" endarrowlength="short"/>
                </v:line>
                <v:shape id="Text Box 182" o:spid="_x0000_s1222" type="#_x0000_t202" style="position:absolute;left:8436;top:7759;width:400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" filled="f" stroked="f">
                  <v:textbox inset="0,0,0,0">
                    <w:txbxContent>
                      <w:p w14:paraId="11D11FEB" w14:textId="77777777" w:rsidR="00BA2FCC" w:rsidRDefault="00BA2FCC" w:rsidP="00BA2FCC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kalın</w:t>
                        </w:r>
                      </w:p>
                    </w:txbxContent>
                  </v:textbox>
                </v:shape>
                <v:shape id="Text Box 183" o:spid="_x0000_s1223" type="#_x0000_t202" style="position:absolute;left:9672;top:7741;width:400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" filled="f" stroked="f">
                  <v:textbox inset="0,0,0,0">
                    <w:txbxContent>
                      <w:p w14:paraId="1CEF5247" w14:textId="77777777" w:rsidR="00BA2FCC" w:rsidRDefault="00BA2FCC" w:rsidP="00BA2FCC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ince</w:t>
                        </w:r>
                      </w:p>
                    </w:txbxContent>
                  </v:textbox>
                </v:shape>
                <v:shape id="Text Box 185" o:spid="_x0000_s1224" type="#_x0000_t202" style="position:absolute;left:9432;top:8002;width:169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" filled="f" stroked="f">
                  <v:textbox inset="0,0,0,0">
                    <w:txbxContent>
                      <w:p w14:paraId="030376AB" w14:textId="77777777" w:rsidR="00BA2FCC" w:rsidRDefault="00BA2FCC" w:rsidP="00BA2FCC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367E2">
        <w:rPr>
          <w:rFonts w:ascii="Arial" w:hAnsi="Arial"/>
          <w:sz w:val="18"/>
        </w:rPr>
        <w:t>Kalın ve ince yayların ek yeri</w:t>
      </w:r>
    </w:p>
    <w:p w14:paraId="62BC4125" w14:textId="77777777" w:rsidR="00BA2FCC" w:rsidRDefault="00E367E2" w:rsidP="003F224B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A noktası</w:t>
      </w:r>
      <w:r w:rsidR="00BA2FCC">
        <w:rPr>
          <w:rFonts w:ascii="Arial" w:hAnsi="Arial"/>
          <w:sz w:val="18"/>
        </w:rPr>
        <w:t>dır.</w:t>
      </w:r>
    </w:p>
    <w:p w14:paraId="6B1C0727" w14:textId="77777777" w:rsidR="003F224B" w:rsidRDefault="00E367E2" w:rsidP="003F224B">
      <w:pPr>
        <w:spacing w:line="360" w:lineRule="auto"/>
        <w:rPr>
          <w:rFonts w:ascii="Arial" w:hAnsi="Arial"/>
          <w:sz w:val="18"/>
        </w:rPr>
      </w:pPr>
      <w:r w:rsidRPr="00E367E2">
        <w:rPr>
          <w:rFonts w:ascii="Arial" w:hAnsi="Arial"/>
          <w:sz w:val="18"/>
        </w:rPr>
        <w:t>Kalın yayda oluştu</w:t>
      </w:r>
      <w:r w:rsidR="00BA2FCC" w:rsidRPr="00E367E2">
        <w:rPr>
          <w:rFonts w:ascii="Arial" w:hAnsi="Arial"/>
          <w:sz w:val="18"/>
        </w:rPr>
        <w:t xml:space="preserve">rulan </w:t>
      </w:r>
    </w:p>
    <w:p w14:paraId="2D4B446D" w14:textId="77777777" w:rsidR="00BA2FCC" w:rsidRPr="00E367E2" w:rsidRDefault="00BA2FCC" w:rsidP="003F224B">
      <w:pPr>
        <w:spacing w:line="360" w:lineRule="auto"/>
        <w:rPr>
          <w:rFonts w:ascii="Arial" w:hAnsi="Arial"/>
          <w:sz w:val="18"/>
        </w:rPr>
      </w:pPr>
      <w:proofErr w:type="gramStart"/>
      <w:r w:rsidRPr="00E367E2">
        <w:rPr>
          <w:rFonts w:ascii="Arial" w:hAnsi="Arial"/>
          <w:sz w:val="18"/>
        </w:rPr>
        <w:t>bir</w:t>
      </w:r>
      <w:proofErr w:type="gramEnd"/>
      <w:r w:rsidRPr="00E367E2">
        <w:rPr>
          <w:rFonts w:ascii="Arial" w:hAnsi="Arial"/>
          <w:sz w:val="18"/>
        </w:rPr>
        <w:t xml:space="preserve"> atmanın, A noktasından yansıyan ve iletilen</w:t>
      </w:r>
      <w:r w:rsidR="00E367E2" w:rsidRPr="00E367E2">
        <w:rPr>
          <w:rFonts w:ascii="Arial" w:hAnsi="Arial"/>
          <w:sz w:val="18"/>
        </w:rPr>
        <w:t>inin</w:t>
      </w:r>
      <w:r w:rsidR="00A956CF">
        <w:rPr>
          <w:rFonts w:ascii="Arial" w:hAnsi="Arial"/>
          <w:sz w:val="18"/>
        </w:rPr>
        <w:t xml:space="preserve"> </w:t>
      </w:r>
      <w:r w:rsidR="00E367E2" w:rsidRPr="00E367E2">
        <w:rPr>
          <w:rFonts w:ascii="Arial" w:hAnsi="Arial"/>
          <w:sz w:val="18"/>
        </w:rPr>
        <w:t>görünümünü çizerek gösteriniz.</w:t>
      </w:r>
    </w:p>
    <w:p w14:paraId="3B8CDABF" w14:textId="77777777" w:rsidR="00BA2FCC" w:rsidRDefault="00BA2FCC" w:rsidP="00BA2FCC">
      <w:pPr>
        <w:ind w:left="360"/>
        <w:rPr>
          <w:rFonts w:ascii="Arial" w:hAnsi="Arial"/>
          <w:b/>
          <w:sz w:val="18"/>
        </w:rPr>
      </w:pPr>
    </w:p>
    <w:p w14:paraId="25B0A05D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0404D480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4858D544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12FA7656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2D9A728C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19292C45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5B940A83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59642D50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732B3B37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5C8B8F0F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70FC29CF" w14:textId="77777777" w:rsidR="00BA2FCC" w:rsidRDefault="00D67094" w:rsidP="00BA2FCC">
      <w:pPr>
        <w:ind w:left="36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9.</w:t>
      </w:r>
    </w:p>
    <w:p w14:paraId="14DCD19A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7661CDE5" w14:textId="77777777" w:rsidR="00BA2FCC" w:rsidRDefault="00D67094" w:rsidP="00BA2FCC">
      <w:pPr>
        <w:ind w:left="360"/>
        <w:jc w:val="both"/>
        <w:rPr>
          <w:rFonts w:ascii="Arial" w:hAnsi="Arial"/>
          <w:b/>
          <w:sz w:val="18"/>
        </w:rPr>
      </w:pPr>
      <w:r>
        <w:rPr>
          <w:noProof/>
        </w:rPr>
        <w:drawing>
          <wp:inline distT="0" distB="0" distL="0" distR="0" wp14:anchorId="787499CB" wp14:editId="2C3CEEF8">
            <wp:extent cx="1810502" cy="118110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16221" cy="118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4B8F0" w14:textId="77777777" w:rsidR="00D67094" w:rsidRDefault="00D67094" w:rsidP="00BA2FCC">
      <w:pPr>
        <w:ind w:left="360"/>
        <w:jc w:val="both"/>
        <w:rPr>
          <w:rFonts w:ascii="Arial" w:hAnsi="Arial"/>
          <w:b/>
          <w:sz w:val="18"/>
        </w:rPr>
      </w:pPr>
    </w:p>
    <w:p w14:paraId="18D794A6" w14:textId="77777777" w:rsidR="00BA2FCC" w:rsidRDefault="00D67094" w:rsidP="00D67094">
      <w:pPr>
        <w:spacing w:line="360" w:lineRule="auto"/>
        <w:ind w:left="360"/>
        <w:rPr>
          <w:rFonts w:ascii="Arial" w:hAnsi="Arial"/>
          <w:b/>
          <w:sz w:val="18"/>
        </w:rPr>
      </w:pPr>
      <w:r w:rsidRPr="00D67094">
        <w:rPr>
          <w:rFonts w:ascii="Arial" w:hAnsi="Arial"/>
          <w:sz w:val="18"/>
        </w:rPr>
        <w:t xml:space="preserve">KL atmasının engelden tamamen yansımış halini </w:t>
      </w:r>
      <w:r>
        <w:rPr>
          <w:rFonts w:ascii="Arial" w:hAnsi="Arial"/>
          <w:sz w:val="18"/>
        </w:rPr>
        <w:t xml:space="preserve">hareket doğrultusu ile engel arasındaki açıyı da göstererek </w:t>
      </w:r>
      <w:r w:rsidRPr="00D67094">
        <w:rPr>
          <w:rFonts w:ascii="Arial" w:hAnsi="Arial"/>
          <w:sz w:val="18"/>
        </w:rPr>
        <w:t>çiz</w:t>
      </w:r>
      <w:r>
        <w:rPr>
          <w:rFonts w:ascii="Arial" w:hAnsi="Arial"/>
          <w:sz w:val="18"/>
        </w:rPr>
        <w:t>iniz.</w:t>
      </w:r>
    </w:p>
    <w:p w14:paraId="216E6665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235AEC1D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7220C995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6EE24A0B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7A3F7E01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70D1EFDC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40EBC2BC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2F9A6ADC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5202351D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39BC8668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107D1AB4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2A76137B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0ED60FFB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452FCFCC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5643A71D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7C6EF3D9" w14:textId="77777777" w:rsidR="00BA2FCC" w:rsidRDefault="00BA2FCC" w:rsidP="00C3285E">
      <w:pPr>
        <w:jc w:val="both"/>
        <w:rPr>
          <w:rFonts w:ascii="Arial" w:hAnsi="Arial"/>
          <w:b/>
          <w:sz w:val="18"/>
        </w:rPr>
      </w:pPr>
    </w:p>
    <w:p w14:paraId="478DD6C0" w14:textId="77777777" w:rsidR="00BA2FCC" w:rsidRDefault="00D67094" w:rsidP="003F224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lastRenderedPageBreak/>
        <w:t>10</w:t>
      </w:r>
      <w:r w:rsidR="003F224B">
        <w:rPr>
          <w:rFonts w:ascii="Arial" w:hAnsi="Arial"/>
          <w:b/>
          <w:sz w:val="18"/>
        </w:rPr>
        <w:t>.</w:t>
      </w:r>
    </w:p>
    <w:p w14:paraId="27745499" w14:textId="77777777" w:rsidR="003F224B" w:rsidRDefault="00AD3ADD" w:rsidP="003F224B">
      <w:pPr>
        <w:rPr>
          <w:rFonts w:ascii="Arial" w:hAnsi="Arial"/>
          <w:b/>
          <w:sz w:val="18"/>
        </w:rPr>
      </w:pPr>
      <w:r>
        <w:rPr>
          <w:noProof/>
        </w:rPr>
        <w:drawing>
          <wp:inline distT="0" distB="0" distL="0" distR="0" wp14:anchorId="38A85B10" wp14:editId="2DBA4CC8">
            <wp:extent cx="2933700" cy="762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4B0C" w14:textId="77777777" w:rsidR="00AD3ADD" w:rsidRDefault="00AD3ADD" w:rsidP="003F224B">
      <w:pPr>
        <w:rPr>
          <w:rFonts w:ascii="Arial" w:hAnsi="Arial"/>
          <w:b/>
          <w:sz w:val="18"/>
        </w:rPr>
      </w:pPr>
    </w:p>
    <w:p w14:paraId="4EF1E08D" w14:textId="77777777" w:rsidR="00AD3ADD" w:rsidRDefault="00AD3ADD" w:rsidP="00AD3ADD">
      <w:pPr>
        <w:spacing w:line="360" w:lineRule="auto"/>
        <w:rPr>
          <w:rFonts w:ascii="Arial" w:hAnsi="Arial"/>
          <w:sz w:val="18"/>
        </w:rPr>
      </w:pPr>
      <w:r w:rsidRPr="00AD3ADD">
        <w:rPr>
          <w:rFonts w:ascii="Arial" w:hAnsi="Arial"/>
          <w:sz w:val="18"/>
        </w:rPr>
        <w:t>Şek</w:t>
      </w:r>
      <w:r>
        <w:rPr>
          <w:rFonts w:ascii="Arial" w:hAnsi="Arial"/>
          <w:sz w:val="18"/>
        </w:rPr>
        <w:t>ildeki periyodik dalganın hızı 2</w:t>
      </w:r>
      <w:r w:rsidRPr="00AD3ADD">
        <w:rPr>
          <w:rFonts w:ascii="Arial" w:hAnsi="Arial"/>
          <w:sz w:val="18"/>
        </w:rPr>
        <w:t xml:space="preserve"> m/s </w:t>
      </w:r>
      <w:proofErr w:type="spellStart"/>
      <w:r w:rsidRPr="00AD3ADD">
        <w:rPr>
          <w:rFonts w:ascii="Arial" w:hAnsi="Arial"/>
          <w:sz w:val="18"/>
        </w:rPr>
        <w:t>dir</w:t>
      </w:r>
      <w:proofErr w:type="spellEnd"/>
      <w:r w:rsidRPr="00AD3ADD">
        <w:rPr>
          <w:rFonts w:ascii="Arial" w:hAnsi="Arial"/>
          <w:sz w:val="18"/>
        </w:rPr>
        <w:t xml:space="preserve">.  </w:t>
      </w:r>
    </w:p>
    <w:p w14:paraId="30406F38" w14:textId="77777777" w:rsidR="00AD3ADD" w:rsidRDefault="00AD3ADD" w:rsidP="00AD3ADD">
      <w:pPr>
        <w:spacing w:line="360" w:lineRule="auto"/>
        <w:rPr>
          <w:rFonts w:ascii="Arial" w:hAnsi="Arial"/>
          <w:sz w:val="18"/>
        </w:rPr>
      </w:pPr>
      <w:r w:rsidRPr="00AD3ADD">
        <w:rPr>
          <w:rFonts w:ascii="Arial" w:hAnsi="Arial"/>
          <w:sz w:val="18"/>
        </w:rPr>
        <w:t xml:space="preserve">Dalganın </w:t>
      </w:r>
      <w:proofErr w:type="gramStart"/>
      <w:r w:rsidRPr="00AD3ADD">
        <w:rPr>
          <w:rFonts w:ascii="Arial" w:hAnsi="Arial"/>
          <w:sz w:val="18"/>
        </w:rPr>
        <w:t>dalga  boyu</w:t>
      </w:r>
      <w:proofErr w:type="gramEnd"/>
      <w:r w:rsidRPr="00AD3ADD">
        <w:rPr>
          <w:rFonts w:ascii="Arial" w:hAnsi="Arial"/>
          <w:sz w:val="18"/>
        </w:rPr>
        <w:t xml:space="preserve"> ve periyodunu bulunuz.</w:t>
      </w:r>
    </w:p>
    <w:p w14:paraId="32F783B2" w14:textId="77777777" w:rsidR="00AD3ADD" w:rsidRDefault="00AD3ADD" w:rsidP="00AD3ADD">
      <w:pPr>
        <w:spacing w:line="360" w:lineRule="auto"/>
        <w:rPr>
          <w:rFonts w:ascii="Arial" w:hAnsi="Arial"/>
          <w:sz w:val="18"/>
        </w:rPr>
      </w:pPr>
    </w:p>
    <w:p w14:paraId="5C842106" w14:textId="77777777" w:rsidR="00AD3ADD" w:rsidRDefault="00AD3ADD" w:rsidP="00AD3ADD">
      <w:pPr>
        <w:spacing w:line="360" w:lineRule="auto"/>
        <w:rPr>
          <w:rFonts w:ascii="Arial" w:hAnsi="Arial"/>
          <w:sz w:val="18"/>
        </w:rPr>
      </w:pPr>
    </w:p>
    <w:p w14:paraId="53F3C975" w14:textId="77777777" w:rsidR="00AD3ADD" w:rsidRDefault="00AD3ADD" w:rsidP="00AD3ADD">
      <w:pPr>
        <w:spacing w:line="360" w:lineRule="auto"/>
        <w:rPr>
          <w:rFonts w:ascii="Arial" w:hAnsi="Arial"/>
          <w:sz w:val="18"/>
        </w:rPr>
      </w:pPr>
    </w:p>
    <w:p w14:paraId="4A846505" w14:textId="77777777" w:rsidR="00AD3ADD" w:rsidRDefault="00AD3ADD" w:rsidP="00AD3ADD">
      <w:pPr>
        <w:spacing w:line="360" w:lineRule="auto"/>
        <w:rPr>
          <w:rFonts w:ascii="Arial" w:hAnsi="Arial"/>
          <w:sz w:val="18"/>
        </w:rPr>
      </w:pPr>
    </w:p>
    <w:p w14:paraId="542450A6" w14:textId="77777777" w:rsidR="00AD3ADD" w:rsidRDefault="00AD3ADD" w:rsidP="00AD3ADD">
      <w:pPr>
        <w:spacing w:line="360" w:lineRule="auto"/>
        <w:rPr>
          <w:rFonts w:ascii="Arial" w:hAnsi="Arial"/>
          <w:sz w:val="18"/>
        </w:rPr>
      </w:pPr>
    </w:p>
    <w:p w14:paraId="1036D65C" w14:textId="77777777" w:rsidR="00AD3ADD" w:rsidRDefault="00AD3ADD" w:rsidP="00AD3ADD">
      <w:pPr>
        <w:spacing w:line="360" w:lineRule="auto"/>
        <w:rPr>
          <w:rFonts w:ascii="Arial" w:hAnsi="Arial"/>
          <w:sz w:val="18"/>
        </w:rPr>
      </w:pPr>
    </w:p>
    <w:p w14:paraId="22CA4A09" w14:textId="77777777" w:rsidR="00AD3ADD" w:rsidRDefault="00AD3ADD" w:rsidP="00AD3ADD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1</w:t>
      </w:r>
      <w:r w:rsidR="00D67094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>.</w:t>
      </w:r>
    </w:p>
    <w:p w14:paraId="4587011A" w14:textId="77777777" w:rsidR="00AD3ADD" w:rsidRPr="00AD3ADD" w:rsidRDefault="00AD3ADD" w:rsidP="00AD3ADD">
      <w:pPr>
        <w:spacing w:line="360" w:lineRule="auto"/>
        <w:rPr>
          <w:rFonts w:ascii="Arial" w:hAnsi="Arial"/>
          <w:sz w:val="18"/>
        </w:rPr>
      </w:pPr>
      <w:r w:rsidRPr="00AD3ADD">
        <w:rPr>
          <w:rFonts w:ascii="Arial" w:hAnsi="Arial"/>
          <w:sz w:val="18"/>
        </w:rPr>
        <w:t>I.   Gök gürültüsünün, şimşek çaktıktan bir süre sonra duyulması</w:t>
      </w:r>
    </w:p>
    <w:p w14:paraId="6742275F" w14:textId="77777777" w:rsidR="00AD3ADD" w:rsidRPr="00AD3ADD" w:rsidRDefault="00AD3ADD" w:rsidP="00AD3ADD">
      <w:pPr>
        <w:spacing w:line="360" w:lineRule="auto"/>
        <w:rPr>
          <w:rFonts w:ascii="Arial" w:hAnsi="Arial"/>
          <w:sz w:val="18"/>
        </w:rPr>
      </w:pPr>
      <w:r w:rsidRPr="00AD3ADD">
        <w:rPr>
          <w:rFonts w:ascii="Arial" w:hAnsi="Arial"/>
          <w:sz w:val="18"/>
        </w:rPr>
        <w:t xml:space="preserve">II.  Köpeklerin duyabildiği bazı seslerin, insanlar tarafından </w:t>
      </w:r>
    </w:p>
    <w:p w14:paraId="6FED5B0C" w14:textId="77777777" w:rsidR="00AD3ADD" w:rsidRPr="00AD3ADD" w:rsidRDefault="00AD3ADD" w:rsidP="00AD3ADD">
      <w:pPr>
        <w:spacing w:line="360" w:lineRule="auto"/>
        <w:rPr>
          <w:rFonts w:ascii="Arial" w:hAnsi="Arial"/>
          <w:sz w:val="18"/>
        </w:rPr>
      </w:pPr>
      <w:proofErr w:type="gramStart"/>
      <w:r w:rsidRPr="00AD3ADD">
        <w:rPr>
          <w:rFonts w:ascii="Arial" w:hAnsi="Arial"/>
          <w:sz w:val="18"/>
        </w:rPr>
        <w:t>duyulamaması</w:t>
      </w:r>
      <w:proofErr w:type="gramEnd"/>
      <w:r w:rsidRPr="00AD3ADD">
        <w:rPr>
          <w:rFonts w:ascii="Arial" w:hAnsi="Arial"/>
          <w:sz w:val="18"/>
        </w:rPr>
        <w:t>,</w:t>
      </w:r>
    </w:p>
    <w:p w14:paraId="7FCADF01" w14:textId="77777777" w:rsidR="00AD3ADD" w:rsidRDefault="00AD3ADD" w:rsidP="00AD3ADD">
      <w:pPr>
        <w:spacing w:line="360" w:lineRule="auto"/>
        <w:rPr>
          <w:rFonts w:ascii="Arial" w:hAnsi="Arial"/>
          <w:sz w:val="18"/>
        </w:rPr>
      </w:pPr>
      <w:r w:rsidRPr="00AD3ADD">
        <w:rPr>
          <w:rFonts w:ascii="Arial" w:hAnsi="Arial"/>
          <w:sz w:val="18"/>
        </w:rPr>
        <w:t xml:space="preserve">III. </w:t>
      </w:r>
      <w:r>
        <w:rPr>
          <w:rFonts w:ascii="Arial" w:hAnsi="Arial"/>
          <w:sz w:val="18"/>
        </w:rPr>
        <w:t>Bir orkestra içinde saz ve gitarın seslerinin</w:t>
      </w:r>
      <w:r w:rsidR="003E6709">
        <w:rPr>
          <w:rFonts w:ascii="Arial" w:hAnsi="Arial"/>
          <w:sz w:val="18"/>
        </w:rPr>
        <w:t xml:space="preserve"> ayırt edilmesi</w:t>
      </w:r>
    </w:p>
    <w:p w14:paraId="24DA2F1D" w14:textId="77777777" w:rsidR="003E6709" w:rsidRDefault="003E6709" w:rsidP="00AD3ADD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IV. Bir otomobilin korna sesinin bize yaklaşırken ince bizden uzaklaşırken kalın hissedilmesi</w:t>
      </w:r>
    </w:p>
    <w:p w14:paraId="614E27DA" w14:textId="77777777" w:rsidR="003E6709" w:rsidRPr="00AD3ADD" w:rsidRDefault="003E6709" w:rsidP="00AD3ADD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V. Kaynaktan uzaklaştıkça sesin azalması</w:t>
      </w:r>
    </w:p>
    <w:p w14:paraId="0E5BB881" w14:textId="77777777" w:rsidR="00AD3ADD" w:rsidRDefault="00AD3ADD" w:rsidP="00AD3ADD">
      <w:pPr>
        <w:spacing w:line="360" w:lineRule="auto"/>
        <w:rPr>
          <w:rFonts w:ascii="Arial" w:hAnsi="Arial"/>
          <w:b/>
          <w:bCs/>
          <w:sz w:val="18"/>
        </w:rPr>
      </w:pPr>
      <w:r w:rsidRPr="00AD3ADD">
        <w:rPr>
          <w:rFonts w:ascii="Arial" w:hAnsi="Arial"/>
          <w:b/>
          <w:bCs/>
          <w:sz w:val="18"/>
        </w:rPr>
        <w:t>Yukarıdaki</w:t>
      </w:r>
      <w:r w:rsidR="008951ED">
        <w:rPr>
          <w:rFonts w:ascii="Arial" w:hAnsi="Arial"/>
          <w:b/>
          <w:bCs/>
          <w:sz w:val="18"/>
        </w:rPr>
        <w:t>lerden hangileri sesin</w:t>
      </w:r>
      <w:r w:rsidR="004F7F9C">
        <w:rPr>
          <w:rFonts w:ascii="Arial" w:hAnsi="Arial"/>
          <w:b/>
          <w:bCs/>
          <w:sz w:val="18"/>
        </w:rPr>
        <w:t xml:space="preserve"> hangi özelliği ile ilgili ise yanına numarasını yazınız.</w:t>
      </w:r>
    </w:p>
    <w:p w14:paraId="6FC1EC53" w14:textId="77777777" w:rsidR="00BA2FCC" w:rsidRPr="00722DFD" w:rsidRDefault="00236A6C" w:rsidP="00236A6C">
      <w:pPr>
        <w:spacing w:line="360" w:lineRule="auto"/>
        <w:rPr>
          <w:rFonts w:ascii="Arial" w:hAnsi="Arial"/>
          <w:sz w:val="18"/>
        </w:rPr>
      </w:pPr>
      <w:r w:rsidRPr="00722DFD">
        <w:rPr>
          <w:rFonts w:ascii="Arial" w:hAnsi="Arial"/>
          <w:bCs/>
          <w:sz w:val="18"/>
        </w:rPr>
        <w:t>A) Sesin tınısı</w:t>
      </w:r>
    </w:p>
    <w:p w14:paraId="7D942695" w14:textId="77777777" w:rsidR="00236A6C" w:rsidRPr="00722DFD" w:rsidRDefault="00236A6C" w:rsidP="00236A6C">
      <w:pPr>
        <w:spacing w:line="360" w:lineRule="auto"/>
        <w:rPr>
          <w:rFonts w:ascii="Arial" w:hAnsi="Arial"/>
          <w:bCs/>
          <w:sz w:val="18"/>
        </w:rPr>
      </w:pPr>
      <w:r w:rsidRPr="00722DFD">
        <w:rPr>
          <w:rFonts w:ascii="Arial" w:hAnsi="Arial"/>
          <w:bCs/>
          <w:sz w:val="18"/>
        </w:rPr>
        <w:t>B) Sesin şiddeti</w:t>
      </w:r>
    </w:p>
    <w:p w14:paraId="37991AD7" w14:textId="77777777" w:rsidR="00236A6C" w:rsidRPr="00722DFD" w:rsidRDefault="00236A6C" w:rsidP="00236A6C">
      <w:pPr>
        <w:spacing w:line="360" w:lineRule="auto"/>
        <w:rPr>
          <w:rFonts w:ascii="Arial" w:hAnsi="Arial"/>
          <w:bCs/>
          <w:sz w:val="18"/>
        </w:rPr>
      </w:pPr>
      <w:r w:rsidRPr="00722DFD">
        <w:rPr>
          <w:rFonts w:ascii="Arial" w:hAnsi="Arial"/>
          <w:bCs/>
          <w:sz w:val="18"/>
        </w:rPr>
        <w:t>C) Sesin yüksekliği(frekansı)</w:t>
      </w:r>
    </w:p>
    <w:p w14:paraId="07A77590" w14:textId="77777777" w:rsidR="00236A6C" w:rsidRPr="00722DFD" w:rsidRDefault="00236A6C" w:rsidP="00236A6C">
      <w:pPr>
        <w:spacing w:line="360" w:lineRule="auto"/>
        <w:rPr>
          <w:rFonts w:ascii="Arial" w:hAnsi="Arial"/>
          <w:bCs/>
          <w:sz w:val="18"/>
        </w:rPr>
      </w:pPr>
      <w:r w:rsidRPr="00722DFD">
        <w:rPr>
          <w:rFonts w:ascii="Arial" w:hAnsi="Arial"/>
          <w:bCs/>
          <w:sz w:val="18"/>
        </w:rPr>
        <w:t xml:space="preserve">D) </w:t>
      </w:r>
      <w:proofErr w:type="spellStart"/>
      <w:r w:rsidRPr="00722DFD">
        <w:rPr>
          <w:rFonts w:ascii="Arial" w:hAnsi="Arial"/>
          <w:bCs/>
          <w:sz w:val="18"/>
        </w:rPr>
        <w:t>Doppler</w:t>
      </w:r>
      <w:proofErr w:type="spellEnd"/>
      <w:r w:rsidRPr="00722DFD">
        <w:rPr>
          <w:rFonts w:ascii="Arial" w:hAnsi="Arial"/>
          <w:bCs/>
          <w:sz w:val="18"/>
        </w:rPr>
        <w:t xml:space="preserve"> olayı</w:t>
      </w:r>
    </w:p>
    <w:p w14:paraId="3E55C56B" w14:textId="77777777" w:rsidR="00236A6C" w:rsidRPr="00722DFD" w:rsidRDefault="00236A6C" w:rsidP="00236A6C">
      <w:pPr>
        <w:spacing w:line="360" w:lineRule="auto"/>
        <w:rPr>
          <w:rFonts w:ascii="Arial" w:hAnsi="Arial"/>
          <w:sz w:val="18"/>
        </w:rPr>
      </w:pPr>
      <w:r w:rsidRPr="00722DFD">
        <w:rPr>
          <w:rFonts w:ascii="Arial" w:hAnsi="Arial"/>
          <w:bCs/>
          <w:sz w:val="18"/>
        </w:rPr>
        <w:t>E) Ses ve Işığın hız farkı</w:t>
      </w:r>
    </w:p>
    <w:p w14:paraId="7B8364DF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7AC1B864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74CBDE6B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4C20A615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1B904D2C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09ED46C9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6EC15087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40CB7831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  <w:bookmarkStart w:id="0" w:name="_GoBack"/>
      <w:bookmarkEnd w:id="0"/>
    </w:p>
    <w:p w14:paraId="58CEC179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0EE1185A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6C6FDC8E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1A6D25B4" w14:textId="77777777" w:rsidR="00BA2FCC" w:rsidRDefault="00BA2FCC" w:rsidP="00BA2FCC">
      <w:pPr>
        <w:ind w:left="360"/>
        <w:jc w:val="both"/>
        <w:rPr>
          <w:rFonts w:ascii="Arial" w:hAnsi="Arial"/>
          <w:b/>
          <w:sz w:val="18"/>
        </w:rPr>
      </w:pPr>
    </w:p>
    <w:p w14:paraId="684C3671" w14:textId="77777777" w:rsidR="00A956CF" w:rsidRDefault="00A956CF" w:rsidP="00BA2FCC">
      <w:pPr>
        <w:ind w:left="360"/>
        <w:jc w:val="both"/>
        <w:rPr>
          <w:rFonts w:ascii="Arial" w:hAnsi="Arial"/>
          <w:b/>
          <w:sz w:val="18"/>
        </w:rPr>
      </w:pPr>
    </w:p>
    <w:p w14:paraId="4ED174E7" w14:textId="77777777" w:rsidR="00A956CF" w:rsidRDefault="00A956CF" w:rsidP="00BA2FCC">
      <w:pPr>
        <w:ind w:left="360"/>
        <w:jc w:val="both"/>
        <w:rPr>
          <w:rFonts w:ascii="Arial" w:hAnsi="Arial"/>
          <w:b/>
          <w:sz w:val="18"/>
        </w:rPr>
      </w:pPr>
    </w:p>
    <w:p w14:paraId="547E9251" w14:textId="77777777" w:rsidR="00A956CF" w:rsidRDefault="00A956CF" w:rsidP="00BA2FCC">
      <w:pPr>
        <w:ind w:left="360"/>
        <w:jc w:val="both"/>
        <w:rPr>
          <w:rFonts w:ascii="Arial" w:hAnsi="Arial"/>
          <w:b/>
          <w:sz w:val="18"/>
        </w:rPr>
      </w:pPr>
    </w:p>
    <w:p w14:paraId="16C00372" w14:textId="77777777" w:rsidR="00A956CF" w:rsidRDefault="00A956CF" w:rsidP="00BA2FCC">
      <w:pPr>
        <w:ind w:left="360"/>
        <w:jc w:val="both"/>
        <w:rPr>
          <w:rFonts w:ascii="Arial" w:hAnsi="Arial"/>
          <w:b/>
          <w:sz w:val="18"/>
        </w:rPr>
      </w:pPr>
    </w:p>
    <w:p w14:paraId="5F50F3F8" w14:textId="77777777" w:rsidR="00A956CF" w:rsidRDefault="00A956CF" w:rsidP="00BA2FCC">
      <w:pPr>
        <w:ind w:left="360"/>
        <w:jc w:val="both"/>
        <w:rPr>
          <w:rFonts w:ascii="Arial" w:hAnsi="Arial"/>
          <w:b/>
          <w:sz w:val="18"/>
        </w:rPr>
      </w:pPr>
    </w:p>
    <w:p w14:paraId="3FAC5CD7" w14:textId="77777777" w:rsidR="00A956CF" w:rsidRDefault="00A956CF" w:rsidP="00BA2FCC">
      <w:pPr>
        <w:ind w:left="360"/>
        <w:jc w:val="both"/>
        <w:rPr>
          <w:rFonts w:ascii="Arial" w:hAnsi="Arial"/>
          <w:b/>
          <w:sz w:val="18"/>
        </w:rPr>
      </w:pPr>
    </w:p>
    <w:p w14:paraId="52728596" w14:textId="77777777" w:rsidR="00A956CF" w:rsidRDefault="00A956CF" w:rsidP="00BA2FCC">
      <w:pPr>
        <w:ind w:left="360"/>
        <w:jc w:val="both"/>
        <w:rPr>
          <w:rFonts w:ascii="Arial" w:hAnsi="Arial"/>
          <w:b/>
          <w:sz w:val="18"/>
        </w:rPr>
      </w:pPr>
    </w:p>
    <w:p w14:paraId="0E7BB166" w14:textId="77777777" w:rsidR="00A956CF" w:rsidRPr="00A956CF" w:rsidRDefault="001A7396" w:rsidP="00BA2FCC">
      <w:pPr>
        <w:ind w:left="3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2 ve 4. Soru 5</w:t>
      </w:r>
      <w:r w:rsidR="00A956CF" w:rsidRPr="00A956CF">
        <w:rPr>
          <w:rFonts w:ascii="Arial" w:hAnsi="Arial"/>
          <w:sz w:val="16"/>
          <w:szCs w:val="16"/>
        </w:rPr>
        <w:t xml:space="preserve"> puan diğerleri 10 puandır.</w:t>
      </w:r>
    </w:p>
    <w:p w14:paraId="3A514ABB" w14:textId="77777777" w:rsidR="00A956CF" w:rsidRDefault="00A956CF" w:rsidP="00BA2FCC">
      <w:pPr>
        <w:ind w:left="360"/>
        <w:jc w:val="both"/>
        <w:rPr>
          <w:rFonts w:ascii="Arial" w:hAnsi="Arial"/>
          <w:b/>
          <w:sz w:val="18"/>
        </w:rPr>
      </w:pPr>
    </w:p>
    <w:p w14:paraId="5BACB602" w14:textId="77777777" w:rsidR="00A956CF" w:rsidRDefault="00A956CF" w:rsidP="00BA2FCC">
      <w:pPr>
        <w:ind w:left="36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Mustafa </w:t>
      </w:r>
      <w:proofErr w:type="gramStart"/>
      <w:r>
        <w:rPr>
          <w:rFonts w:ascii="Arial" w:hAnsi="Arial"/>
          <w:b/>
          <w:sz w:val="18"/>
        </w:rPr>
        <w:t>Ünver     A</w:t>
      </w:r>
      <w:proofErr w:type="gramEnd"/>
      <w:r>
        <w:rPr>
          <w:rFonts w:ascii="Arial" w:hAnsi="Arial"/>
          <w:b/>
          <w:sz w:val="18"/>
        </w:rPr>
        <w:t>. Bülent Çağlar    Bora Özaslan</w:t>
      </w:r>
    </w:p>
    <w:sectPr w:rsidR="00A956CF" w:rsidSect="004A3CED">
      <w:headerReference w:type="default" r:id="rId20"/>
      <w:footerReference w:type="even" r:id="rId21"/>
      <w:headerReference w:type="first" r:id="rId22"/>
      <w:type w:val="continuous"/>
      <w:pgSz w:w="11906" w:h="16838"/>
      <w:pgMar w:top="1418" w:right="851" w:bottom="567" w:left="851" w:header="709" w:footer="709" w:gutter="0"/>
      <w:pgNumType w:start="2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2961C" w14:textId="77777777" w:rsidR="00326C24" w:rsidRDefault="00326C24">
      <w:r>
        <w:separator/>
      </w:r>
    </w:p>
  </w:endnote>
  <w:endnote w:type="continuationSeparator" w:id="0">
    <w:p w14:paraId="428C1A25" w14:textId="77777777" w:rsidR="00326C24" w:rsidRDefault="0032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TU">
    <w:altName w:val="Times New Roman"/>
    <w:panose1 w:val="00000000000000000000"/>
    <w:charset w:val="00"/>
    <w:family w:val="roman"/>
    <w:notTrueType/>
    <w:pitch w:val="default"/>
  </w:font>
  <w:font w:name="HelveticaTU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346B1" w14:textId="77777777" w:rsidR="000337D8" w:rsidRDefault="00463DB7" w:rsidP="00AB0FE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0337D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C9BE657" w14:textId="77777777" w:rsidR="000337D8" w:rsidRDefault="000337D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16235" w14:textId="77777777" w:rsidR="00326C24" w:rsidRDefault="00326C24">
      <w:r>
        <w:separator/>
      </w:r>
    </w:p>
  </w:footnote>
  <w:footnote w:type="continuationSeparator" w:id="0">
    <w:p w14:paraId="42ADF84A" w14:textId="77777777" w:rsidR="00326C24" w:rsidRDefault="00326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62F3D" w14:textId="77777777" w:rsidR="008B6D4F" w:rsidRDefault="008B6D4F" w:rsidP="008B6D4F">
    <w:pPr>
      <w:pStyle w:val="stbilgi"/>
      <w:jc w:val="center"/>
      <w:rPr>
        <w:b/>
        <w:bCs/>
        <w:lang w:val="en-US"/>
      </w:rPr>
    </w:pPr>
  </w:p>
  <w:p w14:paraId="31EF2156" w14:textId="77777777" w:rsidR="008B6D4F" w:rsidRDefault="008B6D4F" w:rsidP="008B6D4F">
    <w:pPr>
      <w:pStyle w:val="stbilgi"/>
      <w:jc w:val="center"/>
      <w:rPr>
        <w:b/>
        <w:bCs/>
        <w:lang w:val="en-US"/>
      </w:rPr>
    </w:pPr>
  </w:p>
  <w:p w14:paraId="3DDEA28E" w14:textId="77777777" w:rsidR="000337D8" w:rsidRDefault="000337D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95D3" w14:textId="77777777" w:rsidR="004A3CED" w:rsidRDefault="004A3CED" w:rsidP="004A3CED">
    <w:pPr>
      <w:pStyle w:val="stbilgi"/>
      <w:jc w:val="center"/>
      <w:rPr>
        <w:b/>
        <w:bCs/>
        <w:lang w:val="en-US"/>
      </w:rPr>
    </w:pPr>
  </w:p>
  <w:p w14:paraId="1F3993CD" w14:textId="68E9AF17" w:rsidR="004A3CED" w:rsidRPr="008B6D4F" w:rsidRDefault="00326C24" w:rsidP="004A3CED">
    <w:pPr>
      <w:pStyle w:val="stbilgi"/>
      <w:jc w:val="center"/>
    </w:pPr>
    <w:hyperlink r:id="rId1" w:history="1">
      <w:r w:rsidR="004A3CED" w:rsidRPr="00C4540A">
        <w:rPr>
          <w:rStyle w:val="Kpr"/>
          <w:b/>
          <w:bCs/>
          <w:lang w:val="en-US"/>
        </w:rPr>
        <w:t xml:space="preserve"> E</w:t>
      </w:r>
      <w:r w:rsidR="004A3CED" w:rsidRPr="00C4540A">
        <w:rPr>
          <w:rStyle w:val="Kpr"/>
          <w:b/>
          <w:bCs/>
        </w:rPr>
        <w:t>Ğİ</w:t>
      </w:r>
      <w:r w:rsidR="004A3CED" w:rsidRPr="00C4540A">
        <w:rPr>
          <w:rStyle w:val="Kpr"/>
          <w:b/>
          <w:bCs/>
          <w:lang w:val="en-US"/>
        </w:rPr>
        <w:t>TİM</w:t>
      </w:r>
      <w:r w:rsidR="004A3CED" w:rsidRPr="00C4540A">
        <w:rPr>
          <w:rStyle w:val="Kpr"/>
          <w:b/>
          <w:bCs/>
        </w:rPr>
        <w:t xml:space="preserve">- </w:t>
      </w:r>
      <w:proofErr w:type="gramStart"/>
      <w:r w:rsidR="004A3CED" w:rsidRPr="00C4540A">
        <w:rPr>
          <w:rStyle w:val="Kpr"/>
          <w:b/>
          <w:bCs/>
        </w:rPr>
        <w:t xml:space="preserve">ÖĞRETİM </w:t>
      </w:r>
      <w:r w:rsidR="004A3CED" w:rsidRPr="00C4540A">
        <w:rPr>
          <w:rStyle w:val="Kpr"/>
          <w:b/>
          <w:bCs/>
          <w:lang w:val="en-US"/>
        </w:rPr>
        <w:t xml:space="preserve"> YILI</w:t>
      </w:r>
      <w:proofErr w:type="gramEnd"/>
      <w:r w:rsidR="004A3CED" w:rsidRPr="00C4540A">
        <w:rPr>
          <w:rStyle w:val="Kpr"/>
          <w:b/>
          <w:bCs/>
        </w:rPr>
        <w:t xml:space="preserve">  GAZİPAŞA </w:t>
      </w:r>
      <w:r w:rsidR="00112572" w:rsidRPr="00C4540A">
        <w:rPr>
          <w:rStyle w:val="Kpr"/>
          <w:b/>
          <w:bCs/>
        </w:rPr>
        <w:t>ANADOLU</w:t>
      </w:r>
      <w:r w:rsidR="00A74A42" w:rsidRPr="00C4540A">
        <w:rPr>
          <w:rStyle w:val="Kpr"/>
          <w:b/>
          <w:bCs/>
        </w:rPr>
        <w:t xml:space="preserve"> LİSESİ  10</w:t>
      </w:r>
      <w:r w:rsidR="004A3CED" w:rsidRPr="00C4540A">
        <w:rPr>
          <w:rStyle w:val="Kpr"/>
          <w:b/>
          <w:bCs/>
        </w:rPr>
        <w:t xml:space="preserve">. </w:t>
      </w:r>
      <w:r w:rsidR="004A3CED" w:rsidRPr="00C4540A">
        <w:rPr>
          <w:rStyle w:val="Kpr"/>
          <w:b/>
          <w:bCs/>
          <w:lang w:val="en-US"/>
        </w:rPr>
        <w:t>SINIF</w:t>
      </w:r>
      <w:r w:rsidR="004A3CED" w:rsidRPr="00C4540A">
        <w:rPr>
          <w:rStyle w:val="Kpr"/>
          <w:b/>
          <w:bCs/>
        </w:rPr>
        <w:t>LAR</w:t>
      </w:r>
      <w:r w:rsidR="00A956CF" w:rsidRPr="00C4540A">
        <w:rPr>
          <w:rStyle w:val="Kpr"/>
          <w:b/>
          <w:bCs/>
        </w:rPr>
        <w:t xml:space="preserve"> </w:t>
      </w:r>
      <w:r w:rsidR="004A3CED" w:rsidRPr="00C4540A">
        <w:rPr>
          <w:rStyle w:val="Kpr"/>
          <w:b/>
          <w:bCs/>
        </w:rPr>
        <w:t>FİZİK</w:t>
      </w:r>
      <w:r w:rsidR="00A956CF" w:rsidRPr="00C4540A">
        <w:rPr>
          <w:rStyle w:val="Kpr"/>
          <w:b/>
          <w:bCs/>
        </w:rPr>
        <w:t xml:space="preserve"> </w:t>
      </w:r>
      <w:r w:rsidR="004A3CED" w:rsidRPr="00C4540A">
        <w:rPr>
          <w:rStyle w:val="Kpr"/>
          <w:b/>
          <w:bCs/>
          <w:lang w:val="en-US"/>
        </w:rPr>
        <w:t xml:space="preserve">DERSİ </w:t>
      </w:r>
      <w:r w:rsidR="0092293D" w:rsidRPr="00C4540A">
        <w:rPr>
          <w:rStyle w:val="Kpr"/>
          <w:b/>
          <w:bCs/>
        </w:rPr>
        <w:t>2</w:t>
      </w:r>
      <w:r w:rsidR="004A3CED" w:rsidRPr="00C4540A">
        <w:rPr>
          <w:rStyle w:val="Kpr"/>
          <w:b/>
          <w:bCs/>
          <w:lang w:val="en-US"/>
        </w:rPr>
        <w:t xml:space="preserve">.DÖNEM </w:t>
      </w:r>
      <w:r w:rsidR="0092293D" w:rsidRPr="00C4540A">
        <w:rPr>
          <w:rStyle w:val="Kpr"/>
          <w:b/>
          <w:bCs/>
        </w:rPr>
        <w:t>1</w:t>
      </w:r>
      <w:r w:rsidR="00A74A42" w:rsidRPr="00C4540A">
        <w:rPr>
          <w:rStyle w:val="Kpr"/>
          <w:b/>
          <w:bCs/>
        </w:rPr>
        <w:t xml:space="preserve">.YAZILI </w:t>
      </w:r>
      <w:r w:rsidR="004A3CED" w:rsidRPr="00C4540A">
        <w:rPr>
          <w:rStyle w:val="Kpr"/>
          <w:b/>
          <w:bCs/>
          <w:lang w:val="en-US"/>
        </w:rPr>
        <w:t>SORULARI</w:t>
      </w:r>
    </w:hyperlink>
  </w:p>
  <w:p w14:paraId="7EE7D245" w14:textId="77777777" w:rsidR="000337D8" w:rsidRDefault="000337D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22B"/>
    <w:multiLevelType w:val="hybridMultilevel"/>
    <w:tmpl w:val="FD94B994"/>
    <w:lvl w:ilvl="0" w:tplc="D51A05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65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C20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8C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C02D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28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CC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C4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AD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D4C9C"/>
    <w:multiLevelType w:val="hybridMultilevel"/>
    <w:tmpl w:val="9EC8CD52"/>
    <w:lvl w:ilvl="0" w:tplc="5380D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88E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A95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CC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60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290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6F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21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289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746EC"/>
    <w:multiLevelType w:val="singleLevel"/>
    <w:tmpl w:val="C8E45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9F6628C"/>
    <w:multiLevelType w:val="hybridMultilevel"/>
    <w:tmpl w:val="E5709156"/>
    <w:lvl w:ilvl="0" w:tplc="F4064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A5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0E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E2C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637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BCC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03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4D1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0F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6671A"/>
    <w:multiLevelType w:val="singleLevel"/>
    <w:tmpl w:val="601A37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5">
    <w:nsid w:val="1119283C"/>
    <w:multiLevelType w:val="hybridMultilevel"/>
    <w:tmpl w:val="5B182740"/>
    <w:lvl w:ilvl="0" w:tplc="152442B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CFADCB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0DAA82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C78D57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62EB07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8DF213B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EA205F3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E5708E6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A0960E7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16032"/>
    <w:multiLevelType w:val="hybridMultilevel"/>
    <w:tmpl w:val="6E1C9CBA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300B8D"/>
    <w:multiLevelType w:val="hybridMultilevel"/>
    <w:tmpl w:val="853CD354"/>
    <w:lvl w:ilvl="0" w:tplc="EE88739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3F9A674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72AED9C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276A73A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16E4E5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48A2C98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3C0EFA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93064E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C1800600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97546"/>
    <w:multiLevelType w:val="singleLevel"/>
    <w:tmpl w:val="8B8AA4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9">
    <w:nsid w:val="21112F34"/>
    <w:multiLevelType w:val="hybridMultilevel"/>
    <w:tmpl w:val="279040DC"/>
    <w:lvl w:ilvl="0" w:tplc="8902B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4C66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042CF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E1EE28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06AB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2201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9A28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F20D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A063C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DB3FF5"/>
    <w:multiLevelType w:val="hybridMultilevel"/>
    <w:tmpl w:val="6D68A67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517002"/>
    <w:multiLevelType w:val="hybridMultilevel"/>
    <w:tmpl w:val="A3E8A458"/>
    <w:lvl w:ilvl="0" w:tplc="6F581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DA48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5EC9D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5CBB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1867B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E046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10AB7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70A2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B84D06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D48EE"/>
    <w:multiLevelType w:val="singleLevel"/>
    <w:tmpl w:val="2C74EC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3">
    <w:nsid w:val="32146D85"/>
    <w:multiLevelType w:val="singleLevel"/>
    <w:tmpl w:val="C8E45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329E067F"/>
    <w:multiLevelType w:val="hybridMultilevel"/>
    <w:tmpl w:val="BA40D3C8"/>
    <w:lvl w:ilvl="0" w:tplc="33E2E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0D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45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4D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04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909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A8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65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B094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46005C"/>
    <w:multiLevelType w:val="singleLevel"/>
    <w:tmpl w:val="FB50E09E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>
    <w:nsid w:val="36EA6003"/>
    <w:multiLevelType w:val="hybridMultilevel"/>
    <w:tmpl w:val="5D982EAA"/>
    <w:lvl w:ilvl="0" w:tplc="AFF84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D2E6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82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40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4B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477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80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A74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4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F92192"/>
    <w:multiLevelType w:val="hybridMultilevel"/>
    <w:tmpl w:val="21C4CE08"/>
    <w:lvl w:ilvl="0" w:tplc="8A52F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49D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CD6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6A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629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20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9AB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40C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83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65447F"/>
    <w:multiLevelType w:val="hybridMultilevel"/>
    <w:tmpl w:val="E86C0EB8"/>
    <w:lvl w:ilvl="0" w:tplc="26DA02D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53A43D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E17CCF8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B1F22F8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A10612F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C72A6F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0FC4549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5674F1B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ABB8340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61AF1"/>
    <w:multiLevelType w:val="hybridMultilevel"/>
    <w:tmpl w:val="AF84EE5E"/>
    <w:lvl w:ilvl="0" w:tplc="2C5636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3334D3A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E92CD92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63E8D5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BAC4714E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6D295A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9B02435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E7CC358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5270196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CB39FB"/>
    <w:multiLevelType w:val="singleLevel"/>
    <w:tmpl w:val="8D429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469C0988"/>
    <w:multiLevelType w:val="singleLevel"/>
    <w:tmpl w:val="D4045A7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2">
    <w:nsid w:val="492F6179"/>
    <w:multiLevelType w:val="hybridMultilevel"/>
    <w:tmpl w:val="58425222"/>
    <w:lvl w:ilvl="0" w:tplc="55E6CBA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B23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65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0E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27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AC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56B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4A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0C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05643C"/>
    <w:multiLevelType w:val="hybridMultilevel"/>
    <w:tmpl w:val="1EFE7672"/>
    <w:lvl w:ilvl="0" w:tplc="6286181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7EE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40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52D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8A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26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29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26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DCD6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294503"/>
    <w:multiLevelType w:val="hybridMultilevel"/>
    <w:tmpl w:val="706A256C"/>
    <w:lvl w:ilvl="0" w:tplc="1E4C9F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CFE85F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C88137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AEAFC4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C30F75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1C3ECFF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8467D3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53A03D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B916024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470952"/>
    <w:multiLevelType w:val="hybridMultilevel"/>
    <w:tmpl w:val="9F90CA1E"/>
    <w:lvl w:ilvl="0" w:tplc="6F963E02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E42ED2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EB105EB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8E0D1E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21CC0FB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68C4A34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976A6D2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CF205F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98CFD1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2A1CD8"/>
    <w:multiLevelType w:val="hybridMultilevel"/>
    <w:tmpl w:val="A89CE63A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A49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EB9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E3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84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69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309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8B9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06A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D1FC4"/>
    <w:multiLevelType w:val="hybridMultilevel"/>
    <w:tmpl w:val="D1345816"/>
    <w:lvl w:ilvl="0" w:tplc="BBC60A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CE8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069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268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8EA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EE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E07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EA3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81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B22CD1"/>
    <w:multiLevelType w:val="singleLevel"/>
    <w:tmpl w:val="0CFECE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5BB043F7"/>
    <w:multiLevelType w:val="singleLevel"/>
    <w:tmpl w:val="603A0B84"/>
    <w:lvl w:ilvl="0">
      <w:start w:val="4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5CD76062"/>
    <w:multiLevelType w:val="hybridMultilevel"/>
    <w:tmpl w:val="BCA0BD3C"/>
    <w:lvl w:ilvl="0" w:tplc="1F0ECB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EB6B28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61FA3A7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F1C1BC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0A48ED3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D9261A1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0FFCBC6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F2B25D9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C6BCADD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97163B"/>
    <w:multiLevelType w:val="singleLevel"/>
    <w:tmpl w:val="AD7CF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7F1C61"/>
    <w:multiLevelType w:val="hybridMultilevel"/>
    <w:tmpl w:val="DB723782"/>
    <w:lvl w:ilvl="0" w:tplc="CAB88D48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9B5EE26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B6009C4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5426DA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B6903AE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4288E6A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358656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E3CD7C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BB0501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9F434E"/>
    <w:multiLevelType w:val="hybridMultilevel"/>
    <w:tmpl w:val="9C3C232C"/>
    <w:lvl w:ilvl="0" w:tplc="9E8CD9A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E3E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92F9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A6A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45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CEE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B4A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AC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858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6042AA"/>
    <w:multiLevelType w:val="hybridMultilevel"/>
    <w:tmpl w:val="331E6A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D2FC0"/>
    <w:multiLevelType w:val="hybridMultilevel"/>
    <w:tmpl w:val="0FFA2770"/>
    <w:lvl w:ilvl="0" w:tplc="80164F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287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EA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E61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08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CA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2C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C3C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4E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F624B1"/>
    <w:multiLevelType w:val="hybridMultilevel"/>
    <w:tmpl w:val="72102B10"/>
    <w:lvl w:ilvl="0" w:tplc="56CC5C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9A41C1"/>
    <w:multiLevelType w:val="hybridMultilevel"/>
    <w:tmpl w:val="84A88E6E"/>
    <w:lvl w:ilvl="0" w:tplc="A6A6D8A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D071B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B14ED4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68E59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B0722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4341C3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EB8D5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EA753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2F0846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65B5EE9"/>
    <w:multiLevelType w:val="singleLevel"/>
    <w:tmpl w:val="91A4B49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9">
    <w:nsid w:val="791B643F"/>
    <w:multiLevelType w:val="hybridMultilevel"/>
    <w:tmpl w:val="0102214C"/>
    <w:lvl w:ilvl="0" w:tplc="D18ED0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B50D9E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38C80C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848A1D2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B473C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414EDBF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51289E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AA848C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29D057A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D6027"/>
    <w:multiLevelType w:val="hybridMultilevel"/>
    <w:tmpl w:val="F7E4B178"/>
    <w:lvl w:ilvl="0" w:tplc="F36C3928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796296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516137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AC76A9A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E22AFB4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1D50D7F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EFE83AF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85A225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C18E166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0E1899"/>
    <w:multiLevelType w:val="hybridMultilevel"/>
    <w:tmpl w:val="A7FE6EF6"/>
    <w:lvl w:ilvl="0" w:tplc="6B94886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2F5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561F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46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6FD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7C34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52B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C6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0C65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7"/>
  </w:num>
  <w:num w:numId="4">
    <w:abstractNumId w:val="19"/>
  </w:num>
  <w:num w:numId="5">
    <w:abstractNumId w:val="30"/>
  </w:num>
  <w:num w:numId="6">
    <w:abstractNumId w:val="25"/>
  </w:num>
  <w:num w:numId="7">
    <w:abstractNumId w:val="32"/>
  </w:num>
  <w:num w:numId="8">
    <w:abstractNumId w:val="40"/>
  </w:num>
  <w:num w:numId="9">
    <w:abstractNumId w:val="18"/>
  </w:num>
  <w:num w:numId="10">
    <w:abstractNumId w:val="14"/>
  </w:num>
  <w:num w:numId="11">
    <w:abstractNumId w:val="1"/>
  </w:num>
  <w:num w:numId="12">
    <w:abstractNumId w:val="3"/>
  </w:num>
  <w:num w:numId="13">
    <w:abstractNumId w:val="16"/>
  </w:num>
  <w:num w:numId="14">
    <w:abstractNumId w:val="6"/>
  </w:num>
  <w:num w:numId="15">
    <w:abstractNumId w:val="26"/>
  </w:num>
  <w:num w:numId="16">
    <w:abstractNumId w:val="11"/>
  </w:num>
  <w:num w:numId="17">
    <w:abstractNumId w:val="39"/>
  </w:num>
  <w:num w:numId="18">
    <w:abstractNumId w:val="34"/>
  </w:num>
  <w:num w:numId="19">
    <w:abstractNumId w:val="9"/>
  </w:num>
  <w:num w:numId="20">
    <w:abstractNumId w:val="2"/>
  </w:num>
  <w:num w:numId="21">
    <w:abstractNumId w:val="28"/>
  </w:num>
  <w:num w:numId="22">
    <w:abstractNumId w:val="10"/>
  </w:num>
  <w:num w:numId="23">
    <w:abstractNumId w:val="29"/>
  </w:num>
  <w:num w:numId="24">
    <w:abstractNumId w:val="17"/>
  </w:num>
  <w:num w:numId="25">
    <w:abstractNumId w:val="0"/>
  </w:num>
  <w:num w:numId="26">
    <w:abstractNumId w:val="35"/>
  </w:num>
  <w:num w:numId="27">
    <w:abstractNumId w:val="27"/>
  </w:num>
  <w:num w:numId="28">
    <w:abstractNumId w:val="22"/>
  </w:num>
  <w:num w:numId="29">
    <w:abstractNumId w:val="23"/>
  </w:num>
  <w:num w:numId="30">
    <w:abstractNumId w:val="33"/>
  </w:num>
  <w:num w:numId="31">
    <w:abstractNumId w:val="41"/>
  </w:num>
  <w:num w:numId="32">
    <w:abstractNumId w:val="37"/>
  </w:num>
  <w:num w:numId="33">
    <w:abstractNumId w:val="36"/>
  </w:num>
  <w:num w:numId="34">
    <w:abstractNumId w:val="31"/>
  </w:num>
  <w:num w:numId="35">
    <w:abstractNumId w:val="8"/>
  </w:num>
  <w:num w:numId="36">
    <w:abstractNumId w:val="21"/>
  </w:num>
  <w:num w:numId="37">
    <w:abstractNumId w:val="38"/>
  </w:num>
  <w:num w:numId="38">
    <w:abstractNumId w:val="15"/>
  </w:num>
  <w:num w:numId="39">
    <w:abstractNumId w:val="12"/>
  </w:num>
  <w:num w:numId="40">
    <w:abstractNumId w:val="20"/>
  </w:num>
  <w:num w:numId="41">
    <w:abstractNumId w:val="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E2"/>
    <w:rsid w:val="00012615"/>
    <w:rsid w:val="00020764"/>
    <w:rsid w:val="00020D53"/>
    <w:rsid w:val="000337D8"/>
    <w:rsid w:val="000400E6"/>
    <w:rsid w:val="0004357A"/>
    <w:rsid w:val="00046449"/>
    <w:rsid w:val="000514F0"/>
    <w:rsid w:val="00057FDC"/>
    <w:rsid w:val="000663BB"/>
    <w:rsid w:val="00070249"/>
    <w:rsid w:val="00075182"/>
    <w:rsid w:val="000824AE"/>
    <w:rsid w:val="000D1012"/>
    <w:rsid w:val="000D61A2"/>
    <w:rsid w:val="000D69D2"/>
    <w:rsid w:val="001070CF"/>
    <w:rsid w:val="00107576"/>
    <w:rsid w:val="001108A1"/>
    <w:rsid w:val="00111E1D"/>
    <w:rsid w:val="001124A2"/>
    <w:rsid w:val="00112572"/>
    <w:rsid w:val="00117287"/>
    <w:rsid w:val="00117385"/>
    <w:rsid w:val="00122BC1"/>
    <w:rsid w:val="00135665"/>
    <w:rsid w:val="0014611E"/>
    <w:rsid w:val="00162C1A"/>
    <w:rsid w:val="0017053A"/>
    <w:rsid w:val="00184F7F"/>
    <w:rsid w:val="00192938"/>
    <w:rsid w:val="001944C2"/>
    <w:rsid w:val="001A7396"/>
    <w:rsid w:val="001D191E"/>
    <w:rsid w:val="001F1855"/>
    <w:rsid w:val="00202E6C"/>
    <w:rsid w:val="00214C15"/>
    <w:rsid w:val="00215909"/>
    <w:rsid w:val="00225165"/>
    <w:rsid w:val="00225A95"/>
    <w:rsid w:val="00236A6C"/>
    <w:rsid w:val="00237CAD"/>
    <w:rsid w:val="0027352E"/>
    <w:rsid w:val="00273F50"/>
    <w:rsid w:val="002A275A"/>
    <w:rsid w:val="002A57A2"/>
    <w:rsid w:val="002B0F3A"/>
    <w:rsid w:val="002C60A6"/>
    <w:rsid w:val="002D4345"/>
    <w:rsid w:val="002E13E5"/>
    <w:rsid w:val="002F77A8"/>
    <w:rsid w:val="003209F2"/>
    <w:rsid w:val="00326C24"/>
    <w:rsid w:val="00341CC7"/>
    <w:rsid w:val="00342D19"/>
    <w:rsid w:val="00346468"/>
    <w:rsid w:val="0036307F"/>
    <w:rsid w:val="00363965"/>
    <w:rsid w:val="00387774"/>
    <w:rsid w:val="003A1340"/>
    <w:rsid w:val="003C07B4"/>
    <w:rsid w:val="003C6968"/>
    <w:rsid w:val="003E6709"/>
    <w:rsid w:val="003E724C"/>
    <w:rsid w:val="003F224B"/>
    <w:rsid w:val="00403E96"/>
    <w:rsid w:val="00421993"/>
    <w:rsid w:val="00422577"/>
    <w:rsid w:val="0042777D"/>
    <w:rsid w:val="004408FD"/>
    <w:rsid w:val="00450100"/>
    <w:rsid w:val="00463DB7"/>
    <w:rsid w:val="00467F60"/>
    <w:rsid w:val="0047387F"/>
    <w:rsid w:val="00476C4A"/>
    <w:rsid w:val="00482FB3"/>
    <w:rsid w:val="004969CD"/>
    <w:rsid w:val="004A3CED"/>
    <w:rsid w:val="004A667C"/>
    <w:rsid w:val="004A76CA"/>
    <w:rsid w:val="004B00B5"/>
    <w:rsid w:val="004C39A0"/>
    <w:rsid w:val="004C4C0F"/>
    <w:rsid w:val="004E2694"/>
    <w:rsid w:val="004E4A65"/>
    <w:rsid w:val="004E536F"/>
    <w:rsid w:val="004F3BEC"/>
    <w:rsid w:val="004F7F9C"/>
    <w:rsid w:val="00502A46"/>
    <w:rsid w:val="005241B7"/>
    <w:rsid w:val="0056571B"/>
    <w:rsid w:val="0057595C"/>
    <w:rsid w:val="00577122"/>
    <w:rsid w:val="00587A5B"/>
    <w:rsid w:val="005973E2"/>
    <w:rsid w:val="005B09C4"/>
    <w:rsid w:val="005B49DE"/>
    <w:rsid w:val="005D080D"/>
    <w:rsid w:val="005D246C"/>
    <w:rsid w:val="005E263E"/>
    <w:rsid w:val="005F2F73"/>
    <w:rsid w:val="006050D4"/>
    <w:rsid w:val="0062077E"/>
    <w:rsid w:val="006423D2"/>
    <w:rsid w:val="006552C5"/>
    <w:rsid w:val="006556CB"/>
    <w:rsid w:val="00655F1F"/>
    <w:rsid w:val="0066251E"/>
    <w:rsid w:val="0066501B"/>
    <w:rsid w:val="00672F4A"/>
    <w:rsid w:val="006B378E"/>
    <w:rsid w:val="006C373F"/>
    <w:rsid w:val="006D0CC1"/>
    <w:rsid w:val="006E0679"/>
    <w:rsid w:val="006E19AE"/>
    <w:rsid w:val="006F172A"/>
    <w:rsid w:val="007057E3"/>
    <w:rsid w:val="00716D1F"/>
    <w:rsid w:val="00716E45"/>
    <w:rsid w:val="007176A0"/>
    <w:rsid w:val="00722DFD"/>
    <w:rsid w:val="00732C99"/>
    <w:rsid w:val="00736753"/>
    <w:rsid w:val="007515B5"/>
    <w:rsid w:val="007636F6"/>
    <w:rsid w:val="00764002"/>
    <w:rsid w:val="00776E39"/>
    <w:rsid w:val="007A790F"/>
    <w:rsid w:val="007C0947"/>
    <w:rsid w:val="007C0B6B"/>
    <w:rsid w:val="007C41DB"/>
    <w:rsid w:val="007C6795"/>
    <w:rsid w:val="007F2332"/>
    <w:rsid w:val="007F42E2"/>
    <w:rsid w:val="007F518C"/>
    <w:rsid w:val="00804857"/>
    <w:rsid w:val="00806278"/>
    <w:rsid w:val="0082232A"/>
    <w:rsid w:val="00826FA2"/>
    <w:rsid w:val="008372D1"/>
    <w:rsid w:val="00837E01"/>
    <w:rsid w:val="008445E6"/>
    <w:rsid w:val="008455CE"/>
    <w:rsid w:val="00850670"/>
    <w:rsid w:val="008579B7"/>
    <w:rsid w:val="0086366A"/>
    <w:rsid w:val="00875029"/>
    <w:rsid w:val="00876A40"/>
    <w:rsid w:val="008920A4"/>
    <w:rsid w:val="008951ED"/>
    <w:rsid w:val="008B60F7"/>
    <w:rsid w:val="008B6D4F"/>
    <w:rsid w:val="008D2D23"/>
    <w:rsid w:val="008D74BC"/>
    <w:rsid w:val="00901600"/>
    <w:rsid w:val="0090174D"/>
    <w:rsid w:val="00905BB3"/>
    <w:rsid w:val="00911A37"/>
    <w:rsid w:val="00911EF3"/>
    <w:rsid w:val="00921A4A"/>
    <w:rsid w:val="0092293D"/>
    <w:rsid w:val="00922D63"/>
    <w:rsid w:val="009350F5"/>
    <w:rsid w:val="00937F49"/>
    <w:rsid w:val="00947BC3"/>
    <w:rsid w:val="00951881"/>
    <w:rsid w:val="00952ECD"/>
    <w:rsid w:val="00953BAA"/>
    <w:rsid w:val="00962DF3"/>
    <w:rsid w:val="009711C2"/>
    <w:rsid w:val="00990C11"/>
    <w:rsid w:val="00997BF0"/>
    <w:rsid w:val="009A2FD7"/>
    <w:rsid w:val="009A4AC7"/>
    <w:rsid w:val="009C0802"/>
    <w:rsid w:val="009E0D6B"/>
    <w:rsid w:val="009F174C"/>
    <w:rsid w:val="00A106E2"/>
    <w:rsid w:val="00A13393"/>
    <w:rsid w:val="00A15535"/>
    <w:rsid w:val="00A168A9"/>
    <w:rsid w:val="00A34E45"/>
    <w:rsid w:val="00A54E40"/>
    <w:rsid w:val="00A57891"/>
    <w:rsid w:val="00A64132"/>
    <w:rsid w:val="00A74A42"/>
    <w:rsid w:val="00A8135E"/>
    <w:rsid w:val="00A848F4"/>
    <w:rsid w:val="00A956CF"/>
    <w:rsid w:val="00AA0399"/>
    <w:rsid w:val="00AB0FE3"/>
    <w:rsid w:val="00AB378F"/>
    <w:rsid w:val="00AB490E"/>
    <w:rsid w:val="00AB683B"/>
    <w:rsid w:val="00AB7BE9"/>
    <w:rsid w:val="00AD14F0"/>
    <w:rsid w:val="00AD3ADD"/>
    <w:rsid w:val="00AD43C0"/>
    <w:rsid w:val="00AD4AD6"/>
    <w:rsid w:val="00B05B7A"/>
    <w:rsid w:val="00B245AD"/>
    <w:rsid w:val="00B43B2E"/>
    <w:rsid w:val="00B55A68"/>
    <w:rsid w:val="00B63867"/>
    <w:rsid w:val="00B67118"/>
    <w:rsid w:val="00B81F84"/>
    <w:rsid w:val="00B91B66"/>
    <w:rsid w:val="00B9628C"/>
    <w:rsid w:val="00BA2FCC"/>
    <w:rsid w:val="00BB3678"/>
    <w:rsid w:val="00BC2F5F"/>
    <w:rsid w:val="00BC7C08"/>
    <w:rsid w:val="00BD3933"/>
    <w:rsid w:val="00BD7C00"/>
    <w:rsid w:val="00BE2FFF"/>
    <w:rsid w:val="00BE635C"/>
    <w:rsid w:val="00BF7F39"/>
    <w:rsid w:val="00C00694"/>
    <w:rsid w:val="00C03ABF"/>
    <w:rsid w:val="00C03DD8"/>
    <w:rsid w:val="00C14FFF"/>
    <w:rsid w:val="00C21E28"/>
    <w:rsid w:val="00C228CA"/>
    <w:rsid w:val="00C24192"/>
    <w:rsid w:val="00C27603"/>
    <w:rsid w:val="00C3285E"/>
    <w:rsid w:val="00C4540A"/>
    <w:rsid w:val="00C45A9D"/>
    <w:rsid w:val="00C578FF"/>
    <w:rsid w:val="00C60F1E"/>
    <w:rsid w:val="00C86AC3"/>
    <w:rsid w:val="00CD276E"/>
    <w:rsid w:val="00CD6555"/>
    <w:rsid w:val="00CD69DD"/>
    <w:rsid w:val="00CF1881"/>
    <w:rsid w:val="00CF6739"/>
    <w:rsid w:val="00D04B98"/>
    <w:rsid w:val="00D1481A"/>
    <w:rsid w:val="00D236C0"/>
    <w:rsid w:val="00D24F70"/>
    <w:rsid w:val="00D25207"/>
    <w:rsid w:val="00D424C4"/>
    <w:rsid w:val="00D439F1"/>
    <w:rsid w:val="00D452C3"/>
    <w:rsid w:val="00D67094"/>
    <w:rsid w:val="00D70A62"/>
    <w:rsid w:val="00D804F2"/>
    <w:rsid w:val="00D82FB4"/>
    <w:rsid w:val="00D837C6"/>
    <w:rsid w:val="00D841DC"/>
    <w:rsid w:val="00DB6FD4"/>
    <w:rsid w:val="00DC7933"/>
    <w:rsid w:val="00DD748B"/>
    <w:rsid w:val="00DE57B7"/>
    <w:rsid w:val="00DF02B2"/>
    <w:rsid w:val="00DF66D4"/>
    <w:rsid w:val="00E125BB"/>
    <w:rsid w:val="00E15F11"/>
    <w:rsid w:val="00E2593D"/>
    <w:rsid w:val="00E3256B"/>
    <w:rsid w:val="00E367E2"/>
    <w:rsid w:val="00E36A74"/>
    <w:rsid w:val="00E47C6E"/>
    <w:rsid w:val="00E665F9"/>
    <w:rsid w:val="00E800A6"/>
    <w:rsid w:val="00E837B1"/>
    <w:rsid w:val="00EC2DA3"/>
    <w:rsid w:val="00ED3725"/>
    <w:rsid w:val="00F2146D"/>
    <w:rsid w:val="00F62773"/>
    <w:rsid w:val="00F66EF3"/>
    <w:rsid w:val="00F758C9"/>
    <w:rsid w:val="00F86982"/>
    <w:rsid w:val="00F93805"/>
    <w:rsid w:val="00FA383E"/>
    <w:rsid w:val="00FA5601"/>
    <w:rsid w:val="00FB05F3"/>
    <w:rsid w:val="00FD36FA"/>
    <w:rsid w:val="00FD375A"/>
    <w:rsid w:val="00FE09B0"/>
    <w:rsid w:val="00FE0CEF"/>
    <w:rsid w:val="00FE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f2f2"/>
    </o:shapedefaults>
    <o:shapelayout v:ext="edit">
      <o:idmap v:ext="edit" data="1"/>
    </o:shapelayout>
  </w:shapeDefaults>
  <w:decimalSymbol w:val=","/>
  <w:listSeparator w:val=";"/>
  <w14:docId w14:val="14BD8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D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A106E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106E2"/>
  </w:style>
  <w:style w:type="paragraph" w:styleId="stbilgi">
    <w:name w:val="header"/>
    <w:basedOn w:val="Normal"/>
    <w:rsid w:val="00C86AC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BD39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D3933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BD3933"/>
    <w:rPr>
      <w:color w:val="808080"/>
    </w:rPr>
  </w:style>
  <w:style w:type="paragraph" w:styleId="NormalWeb">
    <w:name w:val="Normal (Web)"/>
    <w:basedOn w:val="Normal"/>
    <w:uiPriority w:val="99"/>
    <w:unhideWhenUsed/>
    <w:rsid w:val="0047387F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87A5B"/>
    <w:pPr>
      <w:ind w:left="720"/>
      <w:contextualSpacing/>
    </w:pPr>
  </w:style>
  <w:style w:type="table" w:styleId="TabloKlavuzu">
    <w:name w:val="Table Grid"/>
    <w:basedOn w:val="NormalTablo"/>
    <w:rsid w:val="00A54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14611E"/>
    <w:rPr>
      <w:rFonts w:ascii="HelveticaTU" w:hAnsi="HelveticaTU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VarsaylanParagrafYazTipi"/>
    <w:rsid w:val="0014611E"/>
    <w:rPr>
      <w:rFonts w:ascii="HelveticaTU-Bold" w:hAnsi="HelveticaTU-Bold" w:hint="default"/>
      <w:b/>
      <w:bCs/>
      <w:i w:val="0"/>
      <w:iCs w:val="0"/>
      <w:color w:val="231F20"/>
      <w:sz w:val="16"/>
      <w:szCs w:val="16"/>
    </w:rPr>
  </w:style>
  <w:style w:type="paragraph" w:styleId="GvdeMetni3">
    <w:name w:val="Body Text 3"/>
    <w:basedOn w:val="Normal"/>
    <w:link w:val="GvdeMetni3Char"/>
    <w:rsid w:val="005F2F73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GvdeMetni3Char">
    <w:name w:val="Gövde Metni 3 Char"/>
    <w:basedOn w:val="VarsaylanParagrafYazTipi"/>
    <w:link w:val="GvdeMetni3"/>
    <w:rsid w:val="005F2F73"/>
    <w:rPr>
      <w:rFonts w:ascii="Arial" w:hAnsi="Arial" w:cs="Arial"/>
      <w:b/>
      <w:bCs/>
      <w:sz w:val="18"/>
      <w:szCs w:val="18"/>
    </w:rPr>
  </w:style>
  <w:style w:type="character" w:styleId="Kpr">
    <w:name w:val="Hyperlink"/>
    <w:basedOn w:val="VarsaylanParagrafYazTipi"/>
    <w:rsid w:val="00C454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D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A106E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106E2"/>
  </w:style>
  <w:style w:type="paragraph" w:styleId="stbilgi">
    <w:name w:val="header"/>
    <w:basedOn w:val="Normal"/>
    <w:rsid w:val="00C86AC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BD39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D3933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BD3933"/>
    <w:rPr>
      <w:color w:val="808080"/>
    </w:rPr>
  </w:style>
  <w:style w:type="paragraph" w:styleId="NormalWeb">
    <w:name w:val="Normal (Web)"/>
    <w:basedOn w:val="Normal"/>
    <w:uiPriority w:val="99"/>
    <w:unhideWhenUsed/>
    <w:rsid w:val="0047387F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87A5B"/>
    <w:pPr>
      <w:ind w:left="720"/>
      <w:contextualSpacing/>
    </w:pPr>
  </w:style>
  <w:style w:type="table" w:styleId="TabloKlavuzu">
    <w:name w:val="Table Grid"/>
    <w:basedOn w:val="NormalTablo"/>
    <w:rsid w:val="00A54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VarsaylanParagrafYazTipi"/>
    <w:rsid w:val="0014611E"/>
    <w:rPr>
      <w:rFonts w:ascii="HelveticaTU" w:hAnsi="HelveticaTU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VarsaylanParagrafYazTipi"/>
    <w:rsid w:val="0014611E"/>
    <w:rPr>
      <w:rFonts w:ascii="HelveticaTU-Bold" w:hAnsi="HelveticaTU-Bold" w:hint="default"/>
      <w:b/>
      <w:bCs/>
      <w:i w:val="0"/>
      <w:iCs w:val="0"/>
      <w:color w:val="231F20"/>
      <w:sz w:val="16"/>
      <w:szCs w:val="16"/>
    </w:rPr>
  </w:style>
  <w:style w:type="paragraph" w:styleId="GvdeMetni3">
    <w:name w:val="Body Text 3"/>
    <w:basedOn w:val="Normal"/>
    <w:link w:val="GvdeMetni3Char"/>
    <w:rsid w:val="005F2F73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GvdeMetni3Char">
    <w:name w:val="Gövde Metni 3 Char"/>
    <w:basedOn w:val="VarsaylanParagrafYazTipi"/>
    <w:link w:val="GvdeMetni3"/>
    <w:rsid w:val="005F2F73"/>
    <w:rPr>
      <w:rFonts w:ascii="Arial" w:hAnsi="Arial" w:cs="Arial"/>
      <w:b/>
      <w:bCs/>
      <w:sz w:val="18"/>
      <w:szCs w:val="18"/>
    </w:rPr>
  </w:style>
  <w:style w:type="character" w:styleId="Kpr">
    <w:name w:val="Hyperlink"/>
    <w:basedOn w:val="VarsaylanParagrafYazTipi"/>
    <w:rsid w:val="00C45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0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6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2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sorubak.com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2018-03-22T05:39:00Z</cp:lastPrinted>
  <dcterms:created xsi:type="dcterms:W3CDTF">2020-03-09T08:25:00Z</dcterms:created>
  <dcterms:modified xsi:type="dcterms:W3CDTF">2022-02-08T09:40:00Z</dcterms:modified>
  <cp:category>https://www.sorubak.com</cp:category>
</cp:coreProperties>
</file>