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724" w:type="pct"/>
        <w:tblInd w:w="-743" w:type="dxa"/>
        <w:tblLook w:val="04A0" w:firstRow="1" w:lastRow="0" w:firstColumn="1" w:lastColumn="0" w:noHBand="0" w:noVBand="1"/>
      </w:tblPr>
      <w:tblGrid>
        <w:gridCol w:w="5387"/>
        <w:gridCol w:w="5246"/>
      </w:tblGrid>
      <w:tr w:rsidR="00693DB1" w14:paraId="70B3A47B" w14:textId="77777777" w:rsidTr="00173210">
        <w:tc>
          <w:tcPr>
            <w:tcW w:w="2533" w:type="pct"/>
          </w:tcPr>
          <w:p w14:paraId="0A74C490" w14:textId="77777777" w:rsidR="00693DB1" w:rsidRDefault="00E07765">
            <w:pPr>
              <w:spacing w:after="225"/>
            </w:pPr>
            <w:r>
              <w:rPr>
                <w:b/>
              </w:rPr>
              <w:t>Soru 1</w:t>
            </w:r>
          </w:p>
          <w:p w14:paraId="3CA578DE" w14:textId="77777777" w:rsidR="00693DB1" w:rsidRDefault="00E07765">
            <w:pPr>
              <w:spacing w:after="225"/>
            </w:pPr>
            <w:r>
              <w:rPr>
                <w:b/>
              </w:rPr>
              <w:t>Bir ülkenin toplam nüfusu ve toplam yüz ölçümü biliniyorsa, aşağıdakilerden hangisi kesin olarak bilinir?</w:t>
            </w:r>
          </w:p>
          <w:p w14:paraId="331AAB19" w14:textId="77777777" w:rsidR="00693DB1" w:rsidRDefault="00E07765">
            <w:r>
              <w:t>A) Sık nüfuslu yerler</w:t>
            </w:r>
            <w:r>
              <w:br/>
              <w:t>B) Seyrek nüfuslu yerler</w:t>
            </w:r>
            <w:r>
              <w:br/>
              <w:t>C) Aritmetik nüfus yoğunluğu</w:t>
            </w:r>
            <w:r>
              <w:br/>
              <w:t>D) Tarım topraklarının miktarı</w:t>
            </w:r>
            <w:r>
              <w:br/>
              <w:t>E) Kişi başı millî gelir düzeyi</w:t>
            </w:r>
            <w:r>
              <w:br/>
            </w:r>
            <w:r>
              <w:br/>
            </w:r>
          </w:p>
          <w:p w14:paraId="2122BEBE" w14:textId="77777777" w:rsidR="00693DB1" w:rsidRDefault="00E0776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14:paraId="4CFC3EA3" w14:textId="77777777" w:rsidR="00693DB1" w:rsidRDefault="00E07765">
            <w:pPr>
              <w:spacing w:after="225"/>
            </w:pPr>
            <w:r>
              <w:rPr>
                <w:b/>
              </w:rPr>
              <w:t>Gelişmiş ve gelişmemiş ülkelerin nüfus özelliklerini öğrencilerine birer ülke örneği ile anlatmak isteyen bir öğretmenin;</w:t>
            </w:r>
          </w:p>
          <w:p w14:paraId="03FBD53A" w14:textId="77777777" w:rsidR="00693DB1" w:rsidRDefault="00E07765">
            <w:pPr>
              <w:spacing w:after="225"/>
            </w:pPr>
            <w:r>
              <w:t>• Almanya</w:t>
            </w:r>
          </w:p>
          <w:p w14:paraId="6F2FB5A9" w14:textId="77777777" w:rsidR="00693DB1" w:rsidRDefault="00E07765">
            <w:pPr>
              <w:spacing w:after="225"/>
            </w:pPr>
            <w:r>
              <w:t>• Nijerya</w:t>
            </w:r>
          </w:p>
          <w:p w14:paraId="1458F8F4" w14:textId="77777777" w:rsidR="00693DB1" w:rsidRDefault="00E07765">
            <w:pPr>
              <w:spacing w:after="225"/>
            </w:pPr>
            <w:r>
              <w:t>• Moğolistan</w:t>
            </w:r>
          </w:p>
          <w:p w14:paraId="34535320" w14:textId="77777777" w:rsidR="00693DB1" w:rsidRDefault="00E07765">
            <w:pPr>
              <w:spacing w:after="225"/>
            </w:pPr>
            <w:r>
              <w:t>• İngiltere</w:t>
            </w:r>
          </w:p>
          <w:p w14:paraId="7BA8CC16" w14:textId="77777777" w:rsidR="00693DB1" w:rsidRDefault="00E07765">
            <w:pPr>
              <w:spacing w:after="225"/>
            </w:pPr>
            <w:r>
              <w:rPr>
                <w:b/>
              </w:rPr>
              <w:t xml:space="preserve">verilen ülkelerden hangi ikisini seçmesi </w:t>
            </w:r>
            <w:r>
              <w:rPr>
                <w:b/>
                <w:u w:val="single"/>
              </w:rPr>
              <w:t>uygun olmaz</w:t>
            </w:r>
            <w:r>
              <w:rPr>
                <w:b/>
              </w:rPr>
              <w:t>?</w:t>
            </w:r>
          </w:p>
          <w:p w14:paraId="15AA638D" w14:textId="77777777" w:rsidR="00693DB1" w:rsidRDefault="00E07765">
            <w:r>
              <w:t>A) Almanya – Moğolistan</w:t>
            </w:r>
            <w:r>
              <w:br/>
              <w:t>B) Nijerya – Almanya</w:t>
            </w:r>
            <w:r>
              <w:br/>
              <w:t>C) İngiltere – Nijerya</w:t>
            </w:r>
            <w:r>
              <w:br/>
              <w:t>D) Almanya – İngiltere</w:t>
            </w:r>
            <w:r>
              <w:br/>
              <w:t>E) İngiltere – Moğolistan</w:t>
            </w:r>
            <w:r>
              <w:br/>
            </w:r>
            <w:r>
              <w:br/>
            </w:r>
          </w:p>
          <w:p w14:paraId="44B9DFEE" w14:textId="77777777" w:rsidR="00693DB1" w:rsidRDefault="00E0776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29D080C8" w14:textId="77777777" w:rsidR="00693DB1" w:rsidRDefault="00E07765">
            <w:pPr>
              <w:spacing w:after="225"/>
            </w:pPr>
            <w:r>
              <w:rPr>
                <w:b/>
              </w:rPr>
              <w:t xml:space="preserve">Bir ülkenin nüfus piramidine bakılarak o ülkeyle ilgili aşağıdaki bilgilerden hangisine </w:t>
            </w:r>
            <w:r>
              <w:rPr>
                <w:b/>
                <w:u w:val="single"/>
              </w:rPr>
              <w:t>ulaşılamaz</w:t>
            </w:r>
            <w:r>
              <w:rPr>
                <w:b/>
              </w:rPr>
              <w:t>?</w:t>
            </w:r>
          </w:p>
          <w:p w14:paraId="3EE951E5" w14:textId="77777777" w:rsidR="00693DB1" w:rsidRDefault="00E07765">
            <w:r>
              <w:t>A) Gelişmişlik durumu</w:t>
            </w:r>
            <w:r>
              <w:br/>
              <w:t>B) Cinsiyet durumu</w:t>
            </w:r>
            <w:r>
              <w:br/>
              <w:t>C) Doğurganlık oranı</w:t>
            </w:r>
            <w:r>
              <w:br/>
              <w:t>D) Nüfusun yaş yapısı</w:t>
            </w:r>
            <w:r>
              <w:br/>
              <w:t>E) Kent nüfus miktarı</w:t>
            </w:r>
            <w:r>
              <w:br/>
            </w:r>
            <w:r>
              <w:br/>
            </w:r>
          </w:p>
          <w:p w14:paraId="17F7A4D9" w14:textId="77777777" w:rsidR="00693DB1" w:rsidRDefault="00E0776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14:paraId="127BC677" w14:textId="77777777" w:rsidR="00693DB1" w:rsidRDefault="00E07765">
            <w:pPr>
              <w:spacing w:after="225"/>
            </w:pPr>
            <w:r>
              <w:t xml:space="preserve">Tarihsel süreçte, Dünya nüfusunun hızla artış gösterdiği </w:t>
            </w:r>
            <w:r>
              <w:lastRenderedPageBreak/>
              <w:t>üç büyük sıçrama dönemi yaşanmıştır.</w:t>
            </w:r>
          </w:p>
          <w:p w14:paraId="31798E76" w14:textId="77777777" w:rsidR="00693DB1" w:rsidRDefault="00E07765">
            <w:pPr>
              <w:spacing w:after="225"/>
            </w:pPr>
            <w:r>
              <w:rPr>
                <w:b/>
              </w:rPr>
              <w:t>Bu sıçrama dönemlerinden birincisi üzerinde aşağıdakilerden hangisi etkili olmuştur?</w:t>
            </w:r>
          </w:p>
          <w:p w14:paraId="1F5B066F" w14:textId="77777777" w:rsidR="00693DB1" w:rsidRDefault="00E07765">
            <w:r>
              <w:t>A) İnsanların kesici aletler yapmayı öğrenmesi</w:t>
            </w:r>
            <w:r>
              <w:br/>
              <w:t>B) Hizmet sektörünün gelişme göstermesi</w:t>
            </w:r>
            <w:r>
              <w:br/>
              <w:t>C) Göçebelikten yerleşik hayata geçilmesi</w:t>
            </w:r>
            <w:r>
              <w:br/>
              <w:t>D) Devletler arası savaşların azalması</w:t>
            </w:r>
            <w:r>
              <w:br/>
              <w:t>E) Sanayi Devrimi’nin yaşanması</w:t>
            </w:r>
            <w:r>
              <w:br/>
            </w:r>
            <w:r>
              <w:br/>
            </w:r>
          </w:p>
          <w:p w14:paraId="02128155" w14:textId="77777777" w:rsidR="00693DB1" w:rsidRDefault="00E0776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14:paraId="1AF8456A" w14:textId="77777777" w:rsidR="00693DB1" w:rsidRDefault="00E07765">
            <w:pPr>
              <w:spacing w:after="225"/>
            </w:pPr>
            <w:r>
              <w:t>Bir ülkenin nüfusunun yapısal özelliklerine bakılarak, o ülkenin gelişmişlik düzeyi hakkında çıkarımlarda bulunabilir.</w:t>
            </w:r>
          </w:p>
          <w:p w14:paraId="418BBB71" w14:textId="77777777" w:rsidR="00693DB1" w:rsidRDefault="00E07765">
            <w:pPr>
              <w:spacing w:after="225"/>
            </w:pPr>
            <w:r>
              <w:rPr>
                <w:b/>
              </w:rPr>
              <w:t>Buna göre;</w:t>
            </w:r>
          </w:p>
          <w:p w14:paraId="28A2B6EB" w14:textId="77777777" w:rsidR="00693DB1" w:rsidRDefault="00E07765">
            <w:pPr>
              <w:spacing w:after="225"/>
            </w:pPr>
            <w:r>
              <w:t>I. Çalışan nüfusun sektörel dağılımı,</w:t>
            </w:r>
          </w:p>
          <w:p w14:paraId="0550192F" w14:textId="77777777" w:rsidR="00693DB1" w:rsidRDefault="00E07765">
            <w:pPr>
              <w:spacing w:after="225"/>
            </w:pPr>
            <w:r>
              <w:t>II. Aritmetik nüfus yoğunluğu,</w:t>
            </w:r>
          </w:p>
          <w:p w14:paraId="6CE2E24F" w14:textId="77777777" w:rsidR="00693DB1" w:rsidRDefault="00E07765">
            <w:pPr>
              <w:spacing w:after="225"/>
            </w:pPr>
            <w:r>
              <w:t>III. Nüfusun eğitim durumu</w:t>
            </w:r>
          </w:p>
          <w:p w14:paraId="5710E06B" w14:textId="77777777" w:rsidR="00693DB1" w:rsidRDefault="00E07765">
            <w:pPr>
              <w:spacing w:after="225"/>
            </w:pPr>
            <w:r>
              <w:rPr>
                <w:b/>
              </w:rPr>
              <w:t>özelliklerinden hangileri ülkelerin gelişmişlik düzeyi hakkında fikir verir?</w:t>
            </w:r>
          </w:p>
          <w:p w14:paraId="3D7E3C1E" w14:textId="77777777" w:rsidR="00693DB1" w:rsidRDefault="00E07765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 ve III</w:t>
            </w:r>
            <w:r>
              <w:br/>
            </w:r>
            <w:r>
              <w:br/>
            </w:r>
          </w:p>
          <w:p w14:paraId="2ED51D2C" w14:textId="77777777" w:rsidR="00693DB1" w:rsidRDefault="00E0776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14:paraId="40CCE565" w14:textId="77777777" w:rsidR="00693DB1" w:rsidRDefault="00E07765">
            <w:pPr>
              <w:spacing w:after="225"/>
            </w:pPr>
            <w:r>
              <w:rPr>
                <w:b/>
              </w:rPr>
              <w:t>Kadınların çalışma hayatındaki istihdamının artması nüfus artışını nasıl etkiler?</w:t>
            </w:r>
          </w:p>
          <w:p w14:paraId="0F892751" w14:textId="77777777" w:rsidR="00693DB1" w:rsidRDefault="00E07765">
            <w:r>
              <w:t>A) Doğurganlık azalır.</w:t>
            </w:r>
            <w:r>
              <w:br/>
              <w:t>B) Genç nüfus artar.</w:t>
            </w:r>
            <w:r>
              <w:br/>
              <w:t>C) Çalışan kişi sayısı azalır.</w:t>
            </w:r>
            <w:r>
              <w:br/>
              <w:t>D) Doğum oranları artar.</w:t>
            </w:r>
            <w:r>
              <w:br/>
              <w:t>E) Bebek ölüm oranları artar.</w:t>
            </w:r>
            <w:r>
              <w:br/>
            </w:r>
            <w:r>
              <w:br/>
            </w:r>
          </w:p>
          <w:p w14:paraId="1BB5F6D1" w14:textId="77777777" w:rsidR="00693DB1" w:rsidRDefault="00E0776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14:paraId="2ECA5FBB" w14:textId="77777777" w:rsidR="00693DB1" w:rsidRDefault="00E07765">
            <w:pPr>
              <w:spacing w:after="225"/>
            </w:pPr>
            <w:r>
              <w:rPr>
                <w:b/>
              </w:rPr>
              <w:lastRenderedPageBreak/>
              <w:t xml:space="preserve">Aşağıdakilerden hangisi nüfus sayımının amaçlarından biri </w:t>
            </w:r>
            <w:r>
              <w:rPr>
                <w:b/>
                <w:u w:val="single"/>
              </w:rPr>
              <w:t>değildir</w:t>
            </w:r>
            <w:r>
              <w:rPr>
                <w:b/>
              </w:rPr>
              <w:t>?</w:t>
            </w:r>
          </w:p>
          <w:p w14:paraId="24C75E6E" w14:textId="77777777" w:rsidR="00693DB1" w:rsidRDefault="00E07765">
            <w:r>
              <w:t>A) Mesken tiplerini belirlemek.</w:t>
            </w:r>
            <w:r>
              <w:br/>
              <w:t>B) Nüfusun eğitim durumunu belirlemek.</w:t>
            </w:r>
            <w:r>
              <w:br/>
              <w:t>C) Nüfusun cinsiyet dağılımını belirlemek.</w:t>
            </w:r>
            <w:r>
              <w:br/>
              <w:t>D) Kırsal ve kentsel nüfus oranını belirlemek.</w:t>
            </w:r>
            <w:r>
              <w:br/>
              <w:t>E) Çalışan nüfusun sektörel dağılımını belirlemek.</w:t>
            </w:r>
            <w:r>
              <w:br/>
            </w:r>
            <w:r>
              <w:br/>
            </w:r>
          </w:p>
          <w:p w14:paraId="0F7E5F1B" w14:textId="77777777" w:rsidR="00693DB1" w:rsidRDefault="00E0776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7E134AAC" w14:textId="77777777" w:rsidR="00693DB1" w:rsidRDefault="00E07765">
            <w:pPr>
              <w:spacing w:after="225"/>
            </w:pPr>
            <w:r>
              <w:rPr>
                <w:b/>
              </w:rPr>
              <w:t>Nüfus sayımları ile ilgili olarak;</w:t>
            </w:r>
          </w:p>
          <w:p w14:paraId="4524ADB5" w14:textId="77777777" w:rsidR="00693DB1" w:rsidRDefault="00E07765">
            <w:pPr>
              <w:spacing w:after="225"/>
            </w:pPr>
            <w:r>
              <w:t>I. İlk modern nüfus sayımları Çin’de yapılmıştır.</w:t>
            </w:r>
          </w:p>
          <w:p w14:paraId="2B28D119" w14:textId="77777777" w:rsidR="00693DB1" w:rsidRDefault="00E07765">
            <w:pPr>
              <w:spacing w:after="225"/>
            </w:pPr>
            <w:r>
              <w:t>II. Osmanlı Devleti’nde nüfus sayımları vergi ve asker yükümlülerini tespit etmek için yapılmıştır.</w:t>
            </w:r>
          </w:p>
          <w:p w14:paraId="57EA657A" w14:textId="77777777" w:rsidR="00693DB1" w:rsidRDefault="00E07765">
            <w:pPr>
              <w:spacing w:after="225"/>
            </w:pPr>
            <w:r>
              <w:t>III. Tarihsel süreçte nüfus sayımlarının amaçları değişikliğe uğramıştır.</w:t>
            </w:r>
          </w:p>
          <w:p w14:paraId="5643D867" w14:textId="77777777" w:rsidR="00693DB1" w:rsidRDefault="00E07765">
            <w:pPr>
              <w:spacing w:after="225"/>
            </w:pPr>
            <w:r>
              <w:rPr>
                <w:b/>
              </w:rPr>
              <w:t>verilen bilgilerden hangileri doğrudur?</w:t>
            </w:r>
          </w:p>
          <w:p w14:paraId="03D1D484" w14:textId="77777777" w:rsidR="00693DB1" w:rsidRDefault="00E07765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II ve III</w:t>
            </w:r>
            <w:r>
              <w:br/>
            </w:r>
            <w:r>
              <w:br/>
            </w:r>
          </w:p>
          <w:p w14:paraId="23D2916A" w14:textId="77777777" w:rsidR="00693DB1" w:rsidRDefault="00E0776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14:paraId="60215198" w14:textId="77777777" w:rsidR="00693DB1" w:rsidRDefault="00E07765">
            <w:pPr>
              <w:spacing w:after="225"/>
            </w:pPr>
            <w:r>
              <w:t>Ülkemizde nüfusun az olduğu yerlerden biri Hakkâri yöresi'dir.</w:t>
            </w:r>
          </w:p>
          <w:p w14:paraId="794415FF" w14:textId="77777777" w:rsidR="00693DB1" w:rsidRDefault="00E07765">
            <w:pPr>
              <w:spacing w:after="225"/>
            </w:pPr>
            <w:r>
              <w:rPr>
                <w:b/>
              </w:rPr>
              <w:t xml:space="preserve">Aşağıdakilerden hangisi bu durumun nedenlerinden biri </w:t>
            </w:r>
            <w:r>
              <w:rPr>
                <w:b/>
                <w:u w:val="single"/>
              </w:rPr>
              <w:t>değildir</w:t>
            </w:r>
            <w:r>
              <w:rPr>
                <w:b/>
              </w:rPr>
              <w:t>?</w:t>
            </w:r>
          </w:p>
          <w:p w14:paraId="440CD96A" w14:textId="77777777" w:rsidR="00693DB1" w:rsidRDefault="00E07765">
            <w:r>
              <w:t>A) Mutlak konum</w:t>
            </w:r>
            <w:r>
              <w:br/>
              <w:t>B) Soğuk iklim koşulları</w:t>
            </w:r>
            <w:r>
              <w:br/>
              <w:t>C) Yer şekillerinin engebeli olması</w:t>
            </w:r>
            <w:r>
              <w:br/>
              <w:t>D) Ulaşım güçlüğü</w:t>
            </w:r>
            <w:r>
              <w:br/>
              <w:t>E) Yükselti</w:t>
            </w:r>
            <w:r>
              <w:br/>
            </w:r>
            <w:r>
              <w:br/>
            </w:r>
          </w:p>
          <w:p w14:paraId="3BFD8210" w14:textId="77777777" w:rsidR="00693DB1" w:rsidRDefault="00E0776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</w:p>
          <w:p w14:paraId="07736F64" w14:textId="77777777" w:rsidR="00693DB1" w:rsidRDefault="00E07765">
            <w:pPr>
              <w:spacing w:after="225"/>
            </w:pPr>
            <w:r>
              <w:rPr>
                <w:b/>
              </w:rPr>
              <w:t xml:space="preserve">Bir ülkenin nüfus piramidine bakılarak aşağıdaki </w:t>
            </w:r>
            <w:r>
              <w:rPr>
                <w:b/>
              </w:rPr>
              <w:lastRenderedPageBreak/>
              <w:t xml:space="preserve">bilgilerden hangisi elde </w:t>
            </w:r>
            <w:r>
              <w:rPr>
                <w:b/>
                <w:u w:val="single"/>
              </w:rPr>
              <w:t>edilemez</w:t>
            </w:r>
            <w:r>
              <w:rPr>
                <w:b/>
              </w:rPr>
              <w:t>?</w:t>
            </w:r>
          </w:p>
          <w:p w14:paraId="7284FF0E" w14:textId="77777777" w:rsidR="00693DB1" w:rsidRDefault="00E07765">
            <w:r>
              <w:t>A) Ülkenin yüz ölçümü</w:t>
            </w:r>
            <w:r>
              <w:br/>
              <w:t>B) Cinsiyet yapısı</w:t>
            </w:r>
            <w:r>
              <w:br/>
              <w:t>C) Toplam nüfus miktarı</w:t>
            </w:r>
            <w:r>
              <w:br/>
              <w:t>D) Ortalama ömür uzunluğu</w:t>
            </w:r>
            <w:r>
              <w:br/>
              <w:t>E) Nüfusun yaş aralıkları</w:t>
            </w:r>
            <w:r>
              <w:br/>
            </w:r>
            <w:r>
              <w:br/>
            </w:r>
          </w:p>
          <w:p w14:paraId="7339B0F9" w14:textId="77777777" w:rsidR="00693DB1" w:rsidRDefault="00693DB1">
            <w:pPr>
              <w:pBdr>
                <w:top w:val="single" w:sz="4" w:space="0" w:color="auto"/>
              </w:pBdr>
            </w:pPr>
          </w:p>
        </w:tc>
        <w:tc>
          <w:tcPr>
            <w:tcW w:w="2467" w:type="pct"/>
          </w:tcPr>
          <w:p w14:paraId="07472816" w14:textId="77777777" w:rsidR="00693DB1" w:rsidRDefault="00E07765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14:paraId="4FD98F8F" w14:textId="77777777" w:rsidR="00693DB1" w:rsidRDefault="00E07765">
            <w:pPr>
              <w:spacing w:after="225"/>
            </w:pPr>
            <w:r>
              <w:t>1750–1950 yılları arasında Asya ve Avrupa kıtalarındaki nüfus artışı diğer kıtalara oranla daha fazla olmuştur.</w:t>
            </w:r>
          </w:p>
          <w:p w14:paraId="68654A4C" w14:textId="77777777" w:rsidR="00693DB1" w:rsidRDefault="00E07765">
            <w:pPr>
              <w:spacing w:after="225"/>
            </w:pPr>
            <w:r>
              <w:rPr>
                <w:b/>
              </w:rPr>
              <w:t xml:space="preserve">Bu dönemde, Avrupa Kıtası’nda nüfus artışının fazla olmasında aşağıdaki ekonomik faaliyetlerden hangisi </w:t>
            </w:r>
            <w:r>
              <w:rPr>
                <w:b/>
                <w:u w:val="single"/>
              </w:rPr>
              <w:t>daha fazla</w:t>
            </w:r>
            <w:r>
              <w:rPr>
                <w:b/>
              </w:rPr>
              <w:t xml:space="preserve"> etkili olmuştur?</w:t>
            </w:r>
          </w:p>
          <w:p w14:paraId="10E02E4A" w14:textId="06A9D642" w:rsidR="00693DB1" w:rsidRDefault="00E07765">
            <w:r>
              <w:t>A) Tarım</w:t>
            </w:r>
            <w:r>
              <w:br/>
              <w:t>B) Sanayi</w:t>
            </w:r>
            <w:r>
              <w:br/>
              <w:t>C) Ticaret</w:t>
            </w:r>
            <w:r>
              <w:br/>
              <w:t>D) Turizm</w:t>
            </w:r>
            <w:r>
              <w:br/>
              <w:t xml:space="preserve">E) </w:t>
            </w:r>
            <w:hyperlink r:id="rId7" w:history="1">
              <w:r w:rsidRPr="00173210">
                <w:rPr>
                  <w:rStyle w:val="Kpr"/>
                  <w:color w:val="000000" w:themeColor="text1"/>
                  <w:u w:val="none"/>
                </w:rPr>
                <w:t>Eğitim</w:t>
              </w:r>
            </w:hyperlink>
            <w:r>
              <w:br/>
            </w:r>
            <w:r>
              <w:br/>
            </w:r>
          </w:p>
          <w:p w14:paraId="035C76D9" w14:textId="77777777" w:rsidR="00693DB1" w:rsidRDefault="00E0776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14:paraId="0D480B86" w14:textId="77777777" w:rsidR="00693DB1" w:rsidRDefault="00E07765">
            <w:pPr>
              <w:spacing w:after="225"/>
            </w:pPr>
            <w:r>
              <w:t>Aşağıda dünya üzerinde sık nüfuslu bazı yerler verilmiştir.</w:t>
            </w:r>
          </w:p>
          <w:p w14:paraId="1FEEB8FF" w14:textId="77777777" w:rsidR="00693DB1" w:rsidRDefault="00E07765">
            <w:pPr>
              <w:spacing w:after="225"/>
            </w:pPr>
            <w:r>
              <w:t>• Japonya</w:t>
            </w:r>
          </w:p>
          <w:p w14:paraId="243BD3A6" w14:textId="77777777" w:rsidR="00693DB1" w:rsidRDefault="00E07765">
            <w:pPr>
              <w:spacing w:after="225"/>
            </w:pPr>
            <w:r>
              <w:t>• Batı Avrupa Ülkeleri</w:t>
            </w:r>
          </w:p>
          <w:p w14:paraId="263345F2" w14:textId="77777777" w:rsidR="00693DB1" w:rsidRDefault="00E07765">
            <w:pPr>
              <w:spacing w:after="225"/>
            </w:pPr>
            <w:r>
              <w:t>• ABD’nin doğusu</w:t>
            </w:r>
          </w:p>
          <w:p w14:paraId="180F2910" w14:textId="77777777" w:rsidR="00693DB1" w:rsidRDefault="00E07765">
            <w:pPr>
              <w:spacing w:after="225"/>
            </w:pPr>
            <w:r>
              <w:rPr>
                <w:b/>
              </w:rPr>
              <w:t>Bu yerlerde nüfusun yoğun olmasında aşağıdakilerden hangisi daha fazla etkili olmuştur?</w:t>
            </w:r>
          </w:p>
          <w:p w14:paraId="18A6FD9E" w14:textId="77777777" w:rsidR="00693DB1" w:rsidRDefault="00E07765">
            <w:r>
              <w:t>A) Tarım</w:t>
            </w:r>
            <w:r>
              <w:br/>
              <w:t>B) Yeryüzü şekilleri</w:t>
            </w:r>
            <w:r>
              <w:br/>
              <w:t>C) Su kaynakları</w:t>
            </w:r>
            <w:r>
              <w:br/>
              <w:t>D) Sanayi</w:t>
            </w:r>
            <w:r>
              <w:br/>
              <w:t>E) Turizm</w:t>
            </w:r>
            <w:r>
              <w:br/>
            </w:r>
            <w:r>
              <w:br/>
            </w:r>
          </w:p>
          <w:p w14:paraId="595C4FB8" w14:textId="77777777" w:rsidR="00693DB1" w:rsidRDefault="00E0776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456B1DF6" w14:textId="77777777" w:rsidR="00693DB1" w:rsidRDefault="00E07765">
            <w:pPr>
              <w:spacing w:after="225"/>
            </w:pPr>
            <w:r>
              <w:t>Gelişmiş ülkelerde nüfus artış hızının düşük olması bu ülkeler için gelecekte sorun oluşturacaktır.</w:t>
            </w:r>
          </w:p>
          <w:p w14:paraId="39693139" w14:textId="77777777" w:rsidR="00693DB1" w:rsidRDefault="00E07765">
            <w:pPr>
              <w:spacing w:after="225"/>
            </w:pPr>
            <w:r>
              <w:rPr>
                <w:b/>
              </w:rPr>
              <w:t>Aşağıda verilenlerden hangisi bu duruma bağlı olarak oluşacak sorunlar arasında gösterilebilir?</w:t>
            </w:r>
          </w:p>
          <w:p w14:paraId="13921CCB" w14:textId="77777777" w:rsidR="00693DB1" w:rsidRDefault="00E07765">
            <w:r>
              <w:t>A) Kişi başına düşen milli gelirin azalması</w:t>
            </w:r>
            <w:r>
              <w:br/>
              <w:t>B) Konut yetersizliğinin ortaya çıkması</w:t>
            </w:r>
            <w:r>
              <w:br/>
              <w:t>C) İş gücü potansiyelinin azalması</w:t>
            </w:r>
            <w:r>
              <w:br/>
              <w:t>D) Beslenme sorununun artması</w:t>
            </w:r>
            <w:r>
              <w:br/>
              <w:t>E) Doğal kaynak tüketiminin artması</w:t>
            </w:r>
            <w:r>
              <w:br/>
            </w:r>
            <w:r>
              <w:lastRenderedPageBreak/>
              <w:br/>
            </w:r>
          </w:p>
          <w:p w14:paraId="67675D5A" w14:textId="77777777" w:rsidR="00693DB1" w:rsidRDefault="00E0776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03753C16" w14:textId="77777777" w:rsidR="00693DB1" w:rsidRDefault="00E07765">
            <w:pPr>
              <w:spacing w:after="225"/>
            </w:pPr>
            <w:r>
              <w:rPr>
                <w:b/>
              </w:rPr>
              <w:t xml:space="preserve">Aşağıdakilerden hangisi Dünya’da nüfusun dağılışı üzerinde etkili olan doğal faktörlerden biri </w:t>
            </w:r>
            <w:r>
              <w:rPr>
                <w:b/>
                <w:u w:val="single"/>
              </w:rPr>
              <w:t>değildir</w:t>
            </w:r>
            <w:r>
              <w:rPr>
                <w:b/>
              </w:rPr>
              <w:t>?</w:t>
            </w:r>
          </w:p>
          <w:p w14:paraId="438ECB2B" w14:textId="77777777" w:rsidR="00693DB1" w:rsidRDefault="00E07765">
            <w:r>
              <w:t>A) İklim</w:t>
            </w:r>
            <w:r>
              <w:br/>
              <w:t>B) Yeryüzü şekilleri</w:t>
            </w:r>
            <w:r>
              <w:br/>
              <w:t>C) Tarımsal faaliyetler</w:t>
            </w:r>
            <w:r>
              <w:br/>
              <w:t>D) Su kaynakları</w:t>
            </w:r>
            <w:r>
              <w:br/>
              <w:t>E) Bitki örtüsü</w:t>
            </w:r>
            <w:r>
              <w:br/>
            </w:r>
            <w:r>
              <w:br/>
            </w:r>
          </w:p>
          <w:p w14:paraId="58150CC8" w14:textId="77777777" w:rsidR="00693DB1" w:rsidRDefault="00E0776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</w:p>
          <w:p w14:paraId="3A983E88" w14:textId="77777777" w:rsidR="00693DB1" w:rsidRDefault="00E07765">
            <w:pPr>
              <w:spacing w:after="225"/>
            </w:pPr>
            <w:r>
              <w:t>Aşağıda Türkiye’de nüfus yoğunluğu az olan bazı alanlar verilmiştir.</w:t>
            </w:r>
          </w:p>
          <w:p w14:paraId="7DA3B421" w14:textId="77777777" w:rsidR="00693DB1" w:rsidRDefault="00E07765">
            <w:pPr>
              <w:spacing w:after="225"/>
            </w:pPr>
            <w:r>
              <w:t>• Taşeli Platosu</w:t>
            </w:r>
          </w:p>
          <w:p w14:paraId="0C425632" w14:textId="77777777" w:rsidR="00693DB1" w:rsidRDefault="00E07765">
            <w:pPr>
              <w:spacing w:after="225"/>
            </w:pPr>
            <w:r>
              <w:t>• Menteşe Yöresi</w:t>
            </w:r>
          </w:p>
          <w:p w14:paraId="67F1678C" w14:textId="77777777" w:rsidR="00693DB1" w:rsidRDefault="00E07765">
            <w:pPr>
              <w:spacing w:after="225"/>
            </w:pPr>
            <w:r>
              <w:t>• Teke Platosu</w:t>
            </w:r>
          </w:p>
          <w:p w14:paraId="331E4638" w14:textId="77777777" w:rsidR="00693DB1" w:rsidRDefault="00E07765">
            <w:pPr>
              <w:spacing w:after="225"/>
            </w:pPr>
            <w:r>
              <w:rPr>
                <w:b/>
              </w:rPr>
              <w:t xml:space="preserve">Bu alanlarda nüfus yoğunluğunun az olmasının </w:t>
            </w:r>
            <w:r>
              <w:rPr>
                <w:b/>
                <w:u w:val="single"/>
              </w:rPr>
              <w:t>temel nedeni</w:t>
            </w:r>
            <w:r>
              <w:rPr>
                <w:b/>
              </w:rPr>
              <w:t xml:space="preserve"> aşağıdakilerden hangisidir?</w:t>
            </w:r>
          </w:p>
          <w:p w14:paraId="2B789C73" w14:textId="77777777" w:rsidR="00693DB1" w:rsidRDefault="00E07765">
            <w:r>
              <w:t>A) İklim koşulları</w:t>
            </w:r>
            <w:r>
              <w:br/>
              <w:t>B) Yeryüzü şekilleri özellikleri</w:t>
            </w:r>
            <w:r>
              <w:br/>
              <w:t>C) Enlem dereceleri</w:t>
            </w:r>
            <w:r>
              <w:br/>
              <w:t>D) Bakı özellikleri</w:t>
            </w:r>
            <w:r>
              <w:br/>
              <w:t>E) Hidrografik özellikleri</w:t>
            </w:r>
            <w:r>
              <w:br/>
            </w:r>
            <w:r>
              <w:br/>
            </w:r>
          </w:p>
          <w:p w14:paraId="4D16B3E7" w14:textId="77777777" w:rsidR="00693DB1" w:rsidRDefault="00E0776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7B0093BC" w14:textId="77777777" w:rsidR="00693DB1" w:rsidRDefault="00E07765">
            <w:pPr>
              <w:spacing w:after="225"/>
            </w:pPr>
            <w:r>
              <w:rPr>
                <w:b/>
              </w:rPr>
              <w:t xml:space="preserve">Aşağıda verilenlerden hangisi gelişmiş ülkelerin nüfus özellikleri arasında </w:t>
            </w:r>
            <w:r>
              <w:rPr>
                <w:b/>
                <w:u w:val="single"/>
              </w:rPr>
              <w:t>gösterilemez</w:t>
            </w:r>
            <w:r>
              <w:rPr>
                <w:b/>
              </w:rPr>
              <w:t>?</w:t>
            </w:r>
          </w:p>
          <w:p w14:paraId="603085EF" w14:textId="77777777" w:rsidR="00693DB1" w:rsidRDefault="00E07765">
            <w:r>
              <w:t>A) Doğal nüfus artış hızı düşüktür.</w:t>
            </w:r>
            <w:r>
              <w:br/>
              <w:t>B) Ortalama yaşam süresi uzundur.</w:t>
            </w:r>
            <w:r>
              <w:br/>
              <w:t>C) Kent nüfus oranı kır nüfus oranına göre daha fazladır.</w:t>
            </w:r>
            <w:r>
              <w:br/>
              <w:t>D) Tarım sektöründe çalışan nüfus oranı fazladır.</w:t>
            </w:r>
            <w:r>
              <w:br/>
              <w:t>E) Kişi başına düşen milli gelir yüksektir.</w:t>
            </w:r>
            <w:r>
              <w:br/>
            </w:r>
            <w:r>
              <w:br/>
            </w:r>
          </w:p>
          <w:p w14:paraId="408F1EBB" w14:textId="77777777" w:rsidR="00693DB1" w:rsidRDefault="00E0776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14:paraId="4D9ABDE8" w14:textId="77777777" w:rsidR="00693DB1" w:rsidRDefault="00E07765">
            <w:pPr>
              <w:spacing w:after="225"/>
            </w:pPr>
            <w:r>
              <w:t xml:space="preserve">Ülkemizde nüfus yoğunluğunun en fazla olduğu yer </w:t>
            </w:r>
            <w:r>
              <w:lastRenderedPageBreak/>
              <w:t>İstanbul–Kocaeli arasıdır.</w:t>
            </w:r>
          </w:p>
          <w:p w14:paraId="44743C2E" w14:textId="77777777" w:rsidR="00693DB1" w:rsidRDefault="00E07765">
            <w:pPr>
              <w:spacing w:after="225"/>
            </w:pPr>
            <w:r>
              <w:rPr>
                <w:b/>
              </w:rPr>
              <w:t>Bu durumun temel nedeni aşağıdakilerden hangisidir?</w:t>
            </w:r>
          </w:p>
          <w:p w14:paraId="3A3594D1" w14:textId="77777777" w:rsidR="00693DB1" w:rsidRDefault="00E07765">
            <w:r>
              <w:t>A) Sanayi, ulaşım ve ticaretin gelişmiş olması</w:t>
            </w:r>
            <w:r>
              <w:br/>
              <w:t>B) İklimin çeşitli olması</w:t>
            </w:r>
            <w:r>
              <w:br/>
              <w:t>C) Tarım imkânlarının fazla olması</w:t>
            </w:r>
            <w:r>
              <w:br/>
              <w:t>D) Ortalama yükseltinin azlığı</w:t>
            </w:r>
            <w:r>
              <w:br/>
              <w:t>E) Nüfus miktarının fazla olması</w:t>
            </w:r>
            <w:r>
              <w:br/>
            </w:r>
            <w:r>
              <w:br/>
            </w:r>
          </w:p>
          <w:p w14:paraId="349AE32E" w14:textId="77777777" w:rsidR="00693DB1" w:rsidRDefault="00E07765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148164AB" wp14:editId="5C87E726">
                  <wp:extent cx="3028950" cy="2390707"/>
                  <wp:effectExtent l="0" t="0" r="0" b="0"/>
                  <wp:docPr id="2" name="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" cy="2393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18</w:t>
            </w:r>
          </w:p>
          <w:p w14:paraId="350A199A" w14:textId="77777777" w:rsidR="00693DB1" w:rsidRDefault="00E07765">
            <w:pPr>
              <w:spacing w:after="225"/>
            </w:pPr>
            <w:r>
              <w:t>Dünya haritasında nüfus ve yerleşmenin az olduğu bazı yerler gösterilmiştir.</w:t>
            </w:r>
          </w:p>
          <w:p w14:paraId="5F850422" w14:textId="77777777" w:rsidR="00693DB1" w:rsidRDefault="00E07765">
            <w:pPr>
              <w:spacing w:after="225"/>
            </w:pPr>
            <w:r>
              <w:rPr>
                <w:b/>
              </w:rPr>
              <w:t>Bu yerlerden hangi ikisinde yerleşmenin az olmasında benzer doğal koşullar etkili olmuştur? </w:t>
            </w:r>
          </w:p>
          <w:p w14:paraId="0CFC685E" w14:textId="77777777" w:rsidR="00693DB1" w:rsidRDefault="00E07765">
            <w:r>
              <w:t>A) I ve II</w:t>
            </w:r>
            <w:r>
              <w:br/>
              <w:t>B) I ve IV</w:t>
            </w:r>
            <w:r>
              <w:br/>
              <w:t>C) II ve III</w:t>
            </w:r>
            <w:r>
              <w:br/>
              <w:t>D) III ve IV</w:t>
            </w:r>
            <w:r>
              <w:br/>
              <w:t>E) IV ve V</w:t>
            </w:r>
            <w:r>
              <w:br/>
            </w:r>
            <w:r>
              <w:br/>
            </w:r>
          </w:p>
          <w:p w14:paraId="4A3C93B9" w14:textId="77777777" w:rsidR="00693DB1" w:rsidRDefault="00E0776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10FBF52E" w14:textId="77777777" w:rsidR="00693DB1" w:rsidRDefault="00E07765">
            <w:pPr>
              <w:spacing w:after="225"/>
            </w:pPr>
            <w:r>
              <w:t>Nüfusun yeryüzüne dağılışında doğal ve beşeri faktörler etkilidir.</w:t>
            </w:r>
          </w:p>
          <w:p w14:paraId="2CF99870" w14:textId="77777777" w:rsidR="00693DB1" w:rsidRDefault="00E07765">
            <w:pPr>
              <w:spacing w:after="225"/>
            </w:pPr>
            <w:r>
              <w:rPr>
                <w:b/>
              </w:rPr>
              <w:t xml:space="preserve">Aşağıda verilen yerlerin hangisinde nüfusun dağılışında doğal şartların etkisi diğerlerine göre </w:t>
            </w:r>
            <w:r>
              <w:rPr>
                <w:b/>
                <w:u w:val="single"/>
              </w:rPr>
              <w:t>daha azdır</w:t>
            </w:r>
            <w:r>
              <w:rPr>
                <w:b/>
              </w:rPr>
              <w:t>?</w:t>
            </w:r>
          </w:p>
          <w:p w14:paraId="7E59D966" w14:textId="77777777" w:rsidR="00693DB1" w:rsidRDefault="00E07765">
            <w:r>
              <w:t>A) Orta Doğu</w:t>
            </w:r>
            <w:r>
              <w:br/>
            </w:r>
            <w:r>
              <w:lastRenderedPageBreak/>
              <w:t>B) Batı Avrupa</w:t>
            </w:r>
            <w:r>
              <w:br/>
              <w:t>C) Güney Amerika</w:t>
            </w:r>
            <w:r>
              <w:br/>
              <w:t>D) Güney Batı Avustralya</w:t>
            </w:r>
            <w:r>
              <w:br/>
              <w:t>E) Orta Afrika</w:t>
            </w:r>
            <w:r>
              <w:br/>
            </w:r>
            <w:r>
              <w:br/>
            </w:r>
          </w:p>
          <w:p w14:paraId="57F620A7" w14:textId="77777777" w:rsidR="00693DB1" w:rsidRDefault="00E0776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184F9796" w14:textId="77777777" w:rsidR="00693DB1" w:rsidRDefault="00E07765">
            <w:pPr>
              <w:spacing w:after="225"/>
            </w:pPr>
            <w:r>
              <w:rPr>
                <w:b/>
              </w:rPr>
              <w:t xml:space="preserve">Aşağıdaki nüfus dağılışı ve bu dağılışta etkili olan temel faktör eşleştirmelerinden hangisi </w:t>
            </w:r>
            <w:r>
              <w:rPr>
                <w:b/>
                <w:u w:val="single"/>
              </w:rPr>
              <w:t>doğru</w:t>
            </w:r>
            <w:r>
              <w:rPr>
                <w:b/>
              </w:rPr>
              <w:t xml:space="preserve"> olarak verilmiştir? (Nüfus Dağılışı – Faktör)</w:t>
            </w:r>
          </w:p>
          <w:p w14:paraId="40772511" w14:textId="77777777" w:rsidR="00693DB1" w:rsidRDefault="00E07765">
            <w:pPr>
              <w:spacing w:after="225"/>
            </w:pPr>
            <w:r>
              <w:t>    </w:t>
            </w:r>
          </w:p>
          <w:p w14:paraId="35D5D345" w14:textId="77777777" w:rsidR="00693DB1" w:rsidRDefault="00E07765">
            <w:r>
              <w:t>A) Asya kıtasının kuzeyi seyrek nüfusludur – Bakı</w:t>
            </w:r>
            <w:r>
              <w:br/>
              <w:t>B) Kuzeybatı Avrupa yoğun nüfusludur  – Yeryüzü şekilleri</w:t>
            </w:r>
            <w:r>
              <w:br/>
              <w:t>C) Amerika kıtasının kuzeyi seyrek nüfusludur –  Ulaşım</w:t>
            </w:r>
            <w:r>
              <w:br/>
              <w:t>D) Avustralya'nın orta ve batı kesimlerinde nüfus seyrektir – Yeryüzü şekilleri</w:t>
            </w:r>
            <w:r>
              <w:br/>
              <w:t>E) Grönland adasında nüfus seyrektir – İklim</w:t>
            </w:r>
            <w:r>
              <w:br/>
            </w:r>
            <w:r>
              <w:br/>
            </w:r>
          </w:p>
          <w:p w14:paraId="6716CC97" w14:textId="22E6887E" w:rsidR="00693DB1" w:rsidRDefault="00173210">
            <w:pPr>
              <w:pBdr>
                <w:top w:val="single" w:sz="4" w:space="0" w:color="auto"/>
              </w:pBdr>
            </w:pPr>
            <w:r>
              <w:t>CEVAPLAR: 1-C    2-D    3-E    4-A    5-E    6-A    7-A    8-E    9-A    10-A    11-B    12-D    13-C    14-C    15-B    16-D    17-A    18-B    19-B    20-E    </w:t>
            </w:r>
            <w:r>
              <w:br/>
            </w:r>
          </w:p>
        </w:tc>
      </w:tr>
    </w:tbl>
    <w:p w14:paraId="36B9E48A" w14:textId="010EFCE1" w:rsidR="00693DB1" w:rsidRDefault="00693DB1" w:rsidP="00173210"/>
    <w:sectPr w:rsidR="00693D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E3AB4" w14:textId="77777777" w:rsidR="008C799A" w:rsidRDefault="008C799A" w:rsidP="00173210">
      <w:pPr>
        <w:spacing w:after="0" w:line="240" w:lineRule="auto"/>
      </w:pPr>
      <w:r>
        <w:separator/>
      </w:r>
    </w:p>
  </w:endnote>
  <w:endnote w:type="continuationSeparator" w:id="0">
    <w:p w14:paraId="7B4E0486" w14:textId="77777777" w:rsidR="008C799A" w:rsidRDefault="008C799A" w:rsidP="0017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4C0E1" w14:textId="77777777" w:rsidR="0079040A" w:rsidRDefault="0079040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B05CA" w14:textId="77777777" w:rsidR="0079040A" w:rsidRDefault="0079040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4F15D" w14:textId="77777777" w:rsidR="0079040A" w:rsidRDefault="0079040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D1003" w14:textId="77777777" w:rsidR="008C799A" w:rsidRDefault="008C799A" w:rsidP="00173210">
      <w:pPr>
        <w:spacing w:after="0" w:line="240" w:lineRule="auto"/>
      </w:pPr>
      <w:r>
        <w:separator/>
      </w:r>
    </w:p>
  </w:footnote>
  <w:footnote w:type="continuationSeparator" w:id="0">
    <w:p w14:paraId="1AE4004E" w14:textId="77777777" w:rsidR="008C799A" w:rsidRDefault="008C799A" w:rsidP="0017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1D889" w14:textId="77777777" w:rsidR="0079040A" w:rsidRDefault="0079040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632" w:type="dxa"/>
      <w:tblInd w:w="-743" w:type="dxa"/>
      <w:tblLayout w:type="fixed"/>
      <w:tblLook w:val="04A0" w:firstRow="1" w:lastRow="0" w:firstColumn="1" w:lastColumn="0" w:noHBand="0" w:noVBand="1"/>
    </w:tblPr>
    <w:tblGrid>
      <w:gridCol w:w="3155"/>
      <w:gridCol w:w="3406"/>
      <w:gridCol w:w="725"/>
      <w:gridCol w:w="1329"/>
      <w:gridCol w:w="2017"/>
    </w:tblGrid>
    <w:tr w:rsidR="00173210" w14:paraId="10E118AD" w14:textId="77777777" w:rsidTr="00B325A4">
      <w:trPr>
        <w:trHeight w:val="304"/>
      </w:trPr>
      <w:tc>
        <w:tcPr>
          <w:tcW w:w="10632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F18752" w14:textId="77777777" w:rsidR="00173210" w:rsidRDefault="00173210" w:rsidP="0017321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............................LİSESİ</w:t>
          </w:r>
        </w:p>
      </w:tc>
    </w:tr>
    <w:tr w:rsidR="00173210" w14:paraId="0E96D453" w14:textId="77777777" w:rsidTr="00B325A4">
      <w:trPr>
        <w:trHeight w:val="479"/>
      </w:trPr>
      <w:tc>
        <w:tcPr>
          <w:tcW w:w="10632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7C6E0E" w14:textId="1C6F1084" w:rsidR="00173210" w:rsidRDefault="00173210" w:rsidP="00173210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sz w:val="24"/>
              <w:szCs w:val="24"/>
            </w:rPr>
            <w:t>ÖĞRETİM YIL 10 SINIFLAR COĞRAFYA 2 DÖNEM 1 YAZILI SINAVI</w:t>
          </w:r>
        </w:p>
      </w:tc>
    </w:tr>
    <w:tr w:rsidR="00173210" w14:paraId="5DA6ECFD" w14:textId="77777777" w:rsidTr="00B325A4">
      <w:trPr>
        <w:trHeight w:hRule="exact" w:val="275"/>
      </w:trPr>
      <w:tc>
        <w:tcPr>
          <w:tcW w:w="3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5C2155" w14:textId="77777777" w:rsidR="00173210" w:rsidRDefault="00173210" w:rsidP="00173210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3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77A806" w14:textId="77777777" w:rsidR="00173210" w:rsidRDefault="00173210" w:rsidP="0017321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7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75C879" w14:textId="77777777" w:rsidR="00173210" w:rsidRDefault="008C799A" w:rsidP="00173210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  <w:hyperlink r:id="rId1" w:history="1">
            <w:r w:rsidR="00173210">
              <w:rPr>
                <w:rStyle w:val="Kpr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PUAN</w:t>
            </w:r>
          </w:hyperlink>
        </w:p>
      </w:tc>
      <w:tc>
        <w:tcPr>
          <w:tcW w:w="1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9878B6" w14:textId="77777777" w:rsidR="00173210" w:rsidRDefault="00173210" w:rsidP="0017321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5BC524" w14:textId="77777777" w:rsidR="00173210" w:rsidRDefault="00173210" w:rsidP="0017321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173210" w14:paraId="2E968220" w14:textId="77777777" w:rsidTr="00B325A4">
      <w:trPr>
        <w:trHeight w:hRule="exact" w:val="275"/>
      </w:trPr>
      <w:tc>
        <w:tcPr>
          <w:tcW w:w="3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DE89DD" w14:textId="77777777" w:rsidR="00173210" w:rsidRDefault="00173210" w:rsidP="00173210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3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5BC8F6" w14:textId="77777777" w:rsidR="00173210" w:rsidRDefault="00173210" w:rsidP="0017321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7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3971DD" w14:textId="77777777" w:rsidR="00173210" w:rsidRDefault="00173210" w:rsidP="00173210">
          <w:pPr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</w:p>
      </w:tc>
      <w:tc>
        <w:tcPr>
          <w:tcW w:w="1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D205B9" w14:textId="77777777" w:rsidR="00173210" w:rsidRDefault="00173210" w:rsidP="0017321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326D43" w14:textId="77777777" w:rsidR="00173210" w:rsidRDefault="00173210" w:rsidP="0017321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3CCB5A5D" w14:textId="77777777" w:rsidR="00173210" w:rsidRDefault="0017321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10BC0" w14:textId="77777777" w:rsidR="0079040A" w:rsidRDefault="0079040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1"/>
    <w:rsid w:val="00173210"/>
    <w:rsid w:val="00693DB1"/>
    <w:rsid w:val="0079040A"/>
    <w:rsid w:val="008C799A"/>
    <w:rsid w:val="00E0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E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7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3210"/>
  </w:style>
  <w:style w:type="paragraph" w:styleId="Altbilgi">
    <w:name w:val="footer"/>
    <w:basedOn w:val="Normal"/>
    <w:link w:val="AltbilgiChar"/>
    <w:uiPriority w:val="99"/>
    <w:unhideWhenUsed/>
    <w:rsid w:val="0017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3210"/>
  </w:style>
  <w:style w:type="character" w:styleId="Kpr">
    <w:name w:val="Hyperlink"/>
    <w:basedOn w:val="VarsaylanParagrafYazTipi"/>
    <w:uiPriority w:val="99"/>
    <w:unhideWhenUsed/>
    <w:rsid w:val="0017321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73210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0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7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3210"/>
  </w:style>
  <w:style w:type="paragraph" w:styleId="Altbilgi">
    <w:name w:val="footer"/>
    <w:basedOn w:val="Normal"/>
    <w:link w:val="AltbilgiChar"/>
    <w:uiPriority w:val="99"/>
    <w:unhideWhenUsed/>
    <w:rsid w:val="0017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3210"/>
  </w:style>
  <w:style w:type="character" w:styleId="Kpr">
    <w:name w:val="Hyperlink"/>
    <w:basedOn w:val="VarsaylanParagrafYazTipi"/>
    <w:uiPriority w:val="99"/>
    <w:unhideWhenUsed/>
    <w:rsid w:val="0017321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73210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0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orubak.com/sinav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OGUZ</cp:lastModifiedBy>
  <cp:revision>4</cp:revision>
  <dcterms:created xsi:type="dcterms:W3CDTF">2021-04-25T12:04:00Z</dcterms:created>
  <dcterms:modified xsi:type="dcterms:W3CDTF">2022-02-08T09:37:00Z</dcterms:modified>
</cp:coreProperties>
</file>