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876" w:type="pct"/>
        <w:tblInd w:w="-885" w:type="dxa"/>
        <w:tblLook w:val="04A0" w:firstRow="1" w:lastRow="0" w:firstColumn="1" w:lastColumn="0" w:noHBand="0" w:noVBand="1"/>
      </w:tblPr>
      <w:tblGrid>
        <w:gridCol w:w="5531"/>
        <w:gridCol w:w="5384"/>
      </w:tblGrid>
      <w:tr w:rsidR="002D3C42" w14:paraId="34656CC4" w14:textId="77777777" w:rsidTr="00E212F8">
        <w:tc>
          <w:tcPr>
            <w:tcW w:w="2532" w:type="pct"/>
          </w:tcPr>
          <w:p w14:paraId="2D79DB99" w14:textId="77777777" w:rsidR="002D3C42" w:rsidRDefault="00B72141">
            <w:pPr>
              <w:spacing w:after="225"/>
            </w:pPr>
            <w:r>
              <w:rPr>
                <w:b/>
              </w:rPr>
              <w:t>Soru 1</w:t>
            </w:r>
          </w:p>
          <w:p w14:paraId="36EA52D3" w14:textId="77777777" w:rsidR="002D3C42" w:rsidRDefault="00B72141">
            <w:pPr>
              <w:spacing w:after="225"/>
            </w:pPr>
            <w:r>
              <w:t xml:space="preserve">Genotipi bilinmeyen bir hücreden </w:t>
            </w:r>
            <w:r>
              <w:rPr>
                <w:i/>
              </w:rPr>
              <w:t>ABc</w:t>
            </w:r>
            <w:r>
              <w:t xml:space="preserve"> genotipli gamet oluşmuştur.</w:t>
            </w:r>
          </w:p>
          <w:p w14:paraId="5678451D" w14:textId="77777777" w:rsidR="002D3C42" w:rsidRDefault="00B72141">
            <w:pPr>
              <w:spacing w:after="225"/>
            </w:pPr>
            <w:r>
              <w:t xml:space="preserve">I. </w:t>
            </w:r>
            <w:r>
              <w:rPr>
                <w:i/>
              </w:rPr>
              <w:t>AABbcc</w:t>
            </w:r>
          </w:p>
          <w:p w14:paraId="5F0048EB" w14:textId="77777777" w:rsidR="002D3C42" w:rsidRDefault="00B72141">
            <w:pPr>
              <w:spacing w:after="225"/>
            </w:pPr>
            <w:r>
              <w:t xml:space="preserve">II. </w:t>
            </w:r>
            <w:r>
              <w:rPr>
                <w:i/>
              </w:rPr>
              <w:t>AaBBcc</w:t>
            </w:r>
          </w:p>
          <w:p w14:paraId="28FA41FA" w14:textId="77777777" w:rsidR="002D3C42" w:rsidRDefault="00B72141">
            <w:pPr>
              <w:spacing w:after="225"/>
            </w:pPr>
            <w:r>
              <w:t>III.</w:t>
            </w:r>
            <w:r>
              <w:rPr>
                <w:i/>
              </w:rPr>
              <w:t xml:space="preserve"> aaBBCc</w:t>
            </w:r>
          </w:p>
          <w:p w14:paraId="23C1EF29" w14:textId="77777777" w:rsidR="002D3C42" w:rsidRDefault="00B72141">
            <w:pPr>
              <w:spacing w:after="225"/>
            </w:pPr>
            <w:r>
              <w:rPr>
                <w:b/>
              </w:rPr>
              <w:t>Buna göre gamet ana hücresinin genotipi yukarıda verilenlerden hangileri olabilir?</w:t>
            </w:r>
          </w:p>
          <w:p w14:paraId="6200BB7A" w14:textId="77777777" w:rsidR="002D3C42" w:rsidRDefault="00B72141">
            <w:r>
              <w:t>A) Yalnız I</w:t>
            </w:r>
            <w:r>
              <w:br/>
              <w:t>B) Yalnız II</w:t>
            </w:r>
            <w:r>
              <w:br/>
              <w:t>C) I ve II</w:t>
            </w:r>
            <w:r>
              <w:br/>
              <w:t>D) I ve III</w:t>
            </w:r>
            <w:r>
              <w:br/>
              <w:t>E) I, II ve III</w:t>
            </w:r>
            <w:r>
              <w:br/>
            </w:r>
            <w:r>
              <w:br/>
            </w:r>
          </w:p>
          <w:p w14:paraId="51253161" w14:textId="77777777" w:rsidR="002D3C42" w:rsidRDefault="00B72141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56C2F276" wp14:editId="3ED71142">
                  <wp:extent cx="3296292" cy="2095500"/>
                  <wp:effectExtent l="0" t="0" r="0" b="0"/>
                  <wp:docPr id="2" name="data:image/png;base64,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ata:image/png;base64,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606" cy="211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2</w:t>
            </w:r>
            <w:r>
              <w:t xml:space="preserve"> A) Yalnız I</w:t>
            </w:r>
            <w:r>
              <w:br/>
              <w:t>B) I ve II</w:t>
            </w:r>
            <w:r>
              <w:br/>
              <w:t>C) I ve III</w:t>
            </w:r>
            <w:r>
              <w:br/>
              <w:t>D) II ve III</w:t>
            </w:r>
            <w:r>
              <w:br/>
              <w:t>E) I, II ve III</w:t>
            </w:r>
            <w:r>
              <w:br/>
            </w:r>
            <w:r>
              <w:br/>
            </w:r>
          </w:p>
          <w:p w14:paraId="1AE42BF5" w14:textId="77777777" w:rsidR="002D3C42" w:rsidRDefault="00B72141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3</w:t>
            </w:r>
          </w:p>
          <w:p w14:paraId="3E77280D" w14:textId="77777777" w:rsidR="002D3C42" w:rsidRDefault="00B72141">
            <w:pPr>
              <w:spacing w:after="225"/>
            </w:pPr>
            <w:r>
              <w:t xml:space="preserve">Ömer’in kan grubu </w:t>
            </w:r>
            <w:r>
              <w:rPr>
                <w:i/>
              </w:rPr>
              <w:t>O Rh</w:t>
            </w:r>
            <w:r>
              <w:rPr>
                <w:b/>
                <w:vertAlign w:val="superscript"/>
              </w:rPr>
              <w:t>+</w:t>
            </w:r>
            <w:r>
              <w:rPr>
                <w:b/>
              </w:rPr>
              <w:t> </w:t>
            </w:r>
            <w:r>
              <w:t>tir. Ömer, biyoloji öğretmeninin istediği performans ödevini tamamlayarak aşağıdaki sonuçlara ulaşmıştır.</w:t>
            </w:r>
          </w:p>
          <w:p w14:paraId="7C485096" w14:textId="77777777" w:rsidR="002D3C42" w:rsidRDefault="00B72141">
            <w:pPr>
              <w:spacing w:after="225"/>
            </w:pPr>
            <w:r>
              <w:t xml:space="preserve">I. Kız kardeşim </w:t>
            </w:r>
            <w:r>
              <w:rPr>
                <w:i/>
              </w:rPr>
              <w:t>A Rh</w:t>
            </w:r>
            <w:r>
              <w:rPr>
                <w:b/>
                <w:vertAlign w:val="superscript"/>
              </w:rPr>
              <w:t>-</w:t>
            </w:r>
            <w:r>
              <w:rPr>
                <w:b/>
              </w:rPr>
              <w:t xml:space="preserve"> </w:t>
            </w:r>
            <w:r>
              <w:t>kan grubundandır.</w:t>
            </w:r>
          </w:p>
          <w:p w14:paraId="7D4890D6" w14:textId="77777777" w:rsidR="002D3C42" w:rsidRDefault="00B72141">
            <w:pPr>
              <w:spacing w:after="225"/>
            </w:pPr>
            <w:r>
              <w:lastRenderedPageBreak/>
              <w:t xml:space="preserve">II. Erkek kardeşim </w:t>
            </w:r>
            <w:r>
              <w:rPr>
                <w:i/>
              </w:rPr>
              <w:t>AB Rh</w:t>
            </w:r>
            <w:r>
              <w:rPr>
                <w:b/>
                <w:vertAlign w:val="superscript"/>
              </w:rPr>
              <w:t>+</w:t>
            </w:r>
            <w:r>
              <w:rPr>
                <w:b/>
              </w:rPr>
              <w:t xml:space="preserve"> </w:t>
            </w:r>
            <w:r>
              <w:t>kan grubundandır.</w:t>
            </w:r>
          </w:p>
          <w:p w14:paraId="63E955CE" w14:textId="77777777" w:rsidR="002D3C42" w:rsidRDefault="00B72141">
            <w:pPr>
              <w:spacing w:after="225"/>
            </w:pPr>
            <w:r>
              <w:t xml:space="preserve">III. Annem </w:t>
            </w:r>
            <w:r>
              <w:rPr>
                <w:i/>
              </w:rPr>
              <w:t>AB Rh</w:t>
            </w:r>
            <w:r>
              <w:rPr>
                <w:b/>
                <w:vertAlign w:val="superscript"/>
              </w:rPr>
              <w:t>+</w:t>
            </w:r>
            <w:r>
              <w:t xml:space="preserve">, babam </w:t>
            </w:r>
            <w:r>
              <w:rPr>
                <w:i/>
              </w:rPr>
              <w:t>B Rh</w:t>
            </w:r>
            <w:r>
              <w:rPr>
                <w:b/>
                <w:vertAlign w:val="superscript"/>
              </w:rPr>
              <w:t>+</w:t>
            </w:r>
            <w:r>
              <w:rPr>
                <w:b/>
              </w:rPr>
              <w:t xml:space="preserve"> </w:t>
            </w:r>
            <w:r>
              <w:t>kan grubundandır.</w:t>
            </w:r>
          </w:p>
          <w:p w14:paraId="098DA79E" w14:textId="77777777" w:rsidR="002D3C42" w:rsidRDefault="00B72141">
            <w:pPr>
              <w:spacing w:after="225"/>
            </w:pPr>
            <w:r>
              <w:rPr>
                <w:b/>
              </w:rPr>
              <w:t>Bu sonuçlardan hangileri </w:t>
            </w:r>
            <w:r>
              <w:rPr>
                <w:b/>
                <w:u w:val="single"/>
              </w:rPr>
              <w:t>kesinlikle yanlıştır?</w:t>
            </w:r>
          </w:p>
          <w:p w14:paraId="1A63FB78" w14:textId="77777777" w:rsidR="002D3C42" w:rsidRDefault="00B72141">
            <w:r>
              <w:t>A) Yalnız II</w:t>
            </w:r>
            <w:r>
              <w:br/>
              <w:t>B) Yalnız III</w:t>
            </w:r>
            <w:r>
              <w:br/>
              <w:t>C) I ve II</w:t>
            </w:r>
            <w:r>
              <w:br/>
              <w:t>D) I ve III</w:t>
            </w:r>
            <w:r>
              <w:br/>
              <w:t>E) II ve III</w:t>
            </w:r>
            <w:r>
              <w:br/>
            </w:r>
            <w:r>
              <w:br/>
            </w:r>
          </w:p>
          <w:p w14:paraId="08B2DE5F" w14:textId="77777777" w:rsidR="002D3C42" w:rsidRDefault="00B72141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1632268D" wp14:editId="66B38946">
                  <wp:extent cx="3325906" cy="1615440"/>
                  <wp:effectExtent l="0" t="0" r="0" b="0"/>
                  <wp:docPr id="3" name="data:image/png;base64,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ata:image/png;base64,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806" cy="1616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4</w:t>
            </w:r>
          </w:p>
          <w:p w14:paraId="5109A9B1" w14:textId="77777777" w:rsidR="002D3C42" w:rsidRDefault="00B72141">
            <w:pPr>
              <w:spacing w:after="225"/>
            </w:pPr>
            <w:r>
              <w:rPr>
                <w:b/>
              </w:rPr>
              <w:t>Buna göre annenin fenotipi ve genotipi verilenlerden hangileri olabilir?</w:t>
            </w:r>
          </w:p>
          <w:p w14:paraId="7ABFDA91" w14:textId="77777777" w:rsidR="002D3C42" w:rsidRDefault="00B72141">
            <w:r>
              <w:t>A) Yalnız I</w:t>
            </w:r>
            <w:r>
              <w:br/>
              <w:t>B) Yalnız II</w:t>
            </w:r>
            <w:r>
              <w:br/>
              <w:t>C) I ve II</w:t>
            </w:r>
            <w:r>
              <w:br/>
              <w:t>D) II ve III</w:t>
            </w:r>
            <w:r>
              <w:br/>
              <w:t>E) I, II ve III</w:t>
            </w:r>
            <w:r>
              <w:br/>
            </w:r>
            <w:r>
              <w:br/>
            </w:r>
          </w:p>
          <w:p w14:paraId="2D30E2C4" w14:textId="77777777" w:rsidR="002D3C42" w:rsidRDefault="00B72141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5</w:t>
            </w:r>
          </w:p>
          <w:p w14:paraId="477836DE" w14:textId="77777777" w:rsidR="002D3C42" w:rsidRDefault="00B72141">
            <w:pPr>
              <w:spacing w:after="225"/>
            </w:pPr>
            <w:r>
              <w:rPr>
                <w:b/>
              </w:rPr>
              <w:t>Arda, bazı genetik özelliklerin ailesinde ve akrabalarında sadece erkek bireylerde görüldüğünü öğrenmiştir. Sonra gözlemler yapmış ve aşağıdaki sonuçları elde etmiştir.</w:t>
            </w:r>
          </w:p>
          <w:p w14:paraId="69DDCF4B" w14:textId="77777777" w:rsidR="002D3C42" w:rsidRDefault="00B72141">
            <w:pPr>
              <w:spacing w:after="225"/>
            </w:pPr>
            <w:r>
              <w:t>I. Amcam geniş alınlıdır.</w:t>
            </w:r>
          </w:p>
          <w:p w14:paraId="7D66589E" w14:textId="77777777" w:rsidR="002D3C42" w:rsidRDefault="00B72141">
            <w:pPr>
              <w:spacing w:after="225"/>
            </w:pPr>
            <w:r>
              <w:t>II. Kuzenim Ozan kısmi renk körüdür.</w:t>
            </w:r>
          </w:p>
          <w:p w14:paraId="5A62A693" w14:textId="77777777" w:rsidR="002D3C42" w:rsidRDefault="00B72141">
            <w:pPr>
              <w:spacing w:after="225"/>
            </w:pPr>
            <w:r>
              <w:t>III. Büyükbabamda kulak kıllılığı vardır.</w:t>
            </w:r>
          </w:p>
          <w:p w14:paraId="159D34F0" w14:textId="77777777" w:rsidR="002D3C42" w:rsidRDefault="00B72141">
            <w:pPr>
              <w:spacing w:after="225"/>
            </w:pPr>
            <w:r>
              <w:t>IV. Dayım dilini yuvarlayamamaktadır.</w:t>
            </w:r>
          </w:p>
          <w:p w14:paraId="4B04A55E" w14:textId="77777777" w:rsidR="002D3C42" w:rsidRDefault="00B72141">
            <w:pPr>
              <w:spacing w:after="225"/>
            </w:pPr>
            <w:r>
              <w:t>V. Kardeşim Eren ayrık kulak memesine sahiptir.</w:t>
            </w:r>
          </w:p>
          <w:p w14:paraId="0C48DA3F" w14:textId="77777777" w:rsidR="002D3C42" w:rsidRDefault="00B72141">
            <w:pPr>
              <w:spacing w:after="225"/>
            </w:pPr>
            <w:r>
              <w:rPr>
                <w:b/>
              </w:rPr>
              <w:lastRenderedPageBreak/>
              <w:t>verilenlerden hangisi Arda’nın öğrendiği bilgiyi destekler niteliktedir?</w:t>
            </w:r>
          </w:p>
          <w:p w14:paraId="61E96738" w14:textId="77777777" w:rsidR="002D3C42" w:rsidRDefault="00B72141">
            <w:pPr>
              <w:spacing w:after="225"/>
            </w:pPr>
            <w:r>
              <w:t> </w:t>
            </w:r>
          </w:p>
          <w:p w14:paraId="5229C25C" w14:textId="77777777" w:rsidR="002D3C42" w:rsidRDefault="00B72141">
            <w:r>
              <w:t>A) I</w:t>
            </w:r>
            <w:r>
              <w:br/>
              <w:t>B) II</w:t>
            </w:r>
            <w:r>
              <w:br/>
              <w:t>C) III</w:t>
            </w:r>
            <w:r>
              <w:br/>
              <w:t>D) IV</w:t>
            </w:r>
            <w:r>
              <w:br/>
              <w:t>E) V</w:t>
            </w:r>
            <w:r>
              <w:br/>
            </w:r>
            <w:r>
              <w:br/>
            </w:r>
          </w:p>
          <w:p w14:paraId="2712164B" w14:textId="77777777" w:rsidR="002D3C42" w:rsidRDefault="00B72141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6</w:t>
            </w:r>
          </w:p>
          <w:p w14:paraId="7BEE1109" w14:textId="77777777" w:rsidR="002D3C42" w:rsidRDefault="00B72141">
            <w:pPr>
              <w:spacing w:after="225"/>
            </w:pPr>
            <w:r>
              <w:rPr>
                <w:b/>
                <w:i/>
              </w:rPr>
              <w:t xml:space="preserve">AaBbCCee </w:t>
            </w:r>
            <w:r>
              <w:rPr>
                <w:b/>
              </w:rPr>
              <w:t>genotipine sahip eşey ana hücresinin tüm karakterler açısından çekinik bir gamet oluşturma ihtimali kaçtır?</w:t>
            </w:r>
          </w:p>
          <w:p w14:paraId="771085A5" w14:textId="77777777" w:rsidR="002D3C42" w:rsidRDefault="00B72141">
            <w:r>
              <w:t>A) 1/16</w:t>
            </w:r>
            <w:r>
              <w:br/>
              <w:t>B) 1/8</w:t>
            </w:r>
            <w:r>
              <w:br/>
              <w:t>C) 1/4</w:t>
            </w:r>
            <w:r>
              <w:br/>
              <w:t>D) 1/2</w:t>
            </w:r>
            <w:r>
              <w:br/>
              <w:t>E) 0</w:t>
            </w:r>
            <w:r>
              <w:br/>
            </w:r>
            <w:r>
              <w:br/>
            </w:r>
          </w:p>
          <w:p w14:paraId="4FE4030D" w14:textId="77777777" w:rsidR="002D3C42" w:rsidRDefault="00B72141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4AA4EFB2" wp14:editId="36FC2868">
                  <wp:extent cx="3261111" cy="1432560"/>
                  <wp:effectExtent l="0" t="0" r="0" b="0"/>
                  <wp:docPr id="4" name="data:image/png;base64,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ata:image/png;base64,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9149" cy="1436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7</w:t>
            </w:r>
          </w:p>
          <w:p w14:paraId="7955EA27" w14:textId="77777777" w:rsidR="002D3C42" w:rsidRDefault="00B72141">
            <w:pPr>
              <w:spacing w:after="225"/>
            </w:pPr>
            <w:r>
              <w:rPr>
                <w:b/>
              </w:rPr>
              <w:t xml:space="preserve">Buna göre verilen Punnett karesinde numaralı bireylerin fenotipi ile ilgili aşağıdakilerden hangisi </w:t>
            </w:r>
            <w:r>
              <w:rPr>
                <w:b/>
                <w:u w:val="single"/>
              </w:rPr>
              <w:t>yanlıştır</w:t>
            </w:r>
            <w:r>
              <w:rPr>
                <w:b/>
              </w:rPr>
              <w:t>?</w:t>
            </w:r>
          </w:p>
          <w:p w14:paraId="7004D19A" w14:textId="77777777" w:rsidR="002D3C42" w:rsidRDefault="00B72141">
            <w:r>
              <w:t>A) I. → Kırmızı - tüylü</w:t>
            </w:r>
            <w:r>
              <w:br/>
              <w:t>B) II. → Kırmızı-tüysüz</w:t>
            </w:r>
            <w:r>
              <w:br/>
              <w:t>C) III.→ Kırmızı-tüysüz</w:t>
            </w:r>
            <w:r>
              <w:br/>
              <w:t>D) IV.→ Sarı - tüysüz</w:t>
            </w:r>
            <w:r>
              <w:br/>
              <w:t>E) V. → Sarı - tüylü</w:t>
            </w:r>
            <w:r>
              <w:br/>
            </w:r>
            <w:r>
              <w:br/>
            </w:r>
          </w:p>
          <w:p w14:paraId="03E9EF78" w14:textId="77777777" w:rsidR="002D3C42" w:rsidRDefault="00B72141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8</w:t>
            </w:r>
          </w:p>
          <w:p w14:paraId="40947F13" w14:textId="77777777" w:rsidR="002D3C42" w:rsidRDefault="00B72141">
            <w:pPr>
              <w:spacing w:after="225"/>
            </w:pPr>
            <w:r>
              <w:t xml:space="preserve">İnsanlarda koyu ten, beyaz tene; kıvırcık saç, düz saça </w:t>
            </w:r>
            <w:r>
              <w:lastRenderedPageBreak/>
              <w:t>baskındır.</w:t>
            </w:r>
          </w:p>
          <w:p w14:paraId="1BDBC363" w14:textId="77777777" w:rsidR="002D3C42" w:rsidRDefault="00B72141">
            <w:pPr>
              <w:spacing w:after="225"/>
            </w:pPr>
            <w:r>
              <w:rPr>
                <w:b/>
              </w:rPr>
              <w:t>Heterozigot koyu tenli ve kıvırcık saçlı iki bireyin evliliğinden meydana gelen çocukların bu özellikler bakımından fenotip oranı nedir?</w:t>
            </w:r>
          </w:p>
          <w:p w14:paraId="58E36B61" w14:textId="77777777" w:rsidR="002D3C42" w:rsidRDefault="00B72141">
            <w:r>
              <w:t>A) 3:1</w:t>
            </w:r>
            <w:r>
              <w:br/>
              <w:t>B) 1:2:1</w:t>
            </w:r>
            <w:r>
              <w:br/>
              <w:t>C) 1:3</w:t>
            </w:r>
            <w:r>
              <w:br/>
              <w:t>D) 9:3:3:1</w:t>
            </w:r>
            <w:r>
              <w:br/>
              <w:t>E) 3:9:2:3</w:t>
            </w:r>
            <w:r>
              <w:br/>
            </w:r>
            <w:r>
              <w:br/>
            </w:r>
          </w:p>
          <w:p w14:paraId="279B4DD8" w14:textId="77777777" w:rsidR="002D3C42" w:rsidRDefault="00B72141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0A5A989F" wp14:editId="68D5EE4E">
                  <wp:extent cx="3375546" cy="1615440"/>
                  <wp:effectExtent l="0" t="0" r="0" b="0"/>
                  <wp:docPr id="5" name="data:image/png;base64,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ata:image/png;base64,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598" cy="1618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9</w:t>
            </w:r>
            <w:r>
              <w:t xml:space="preserve"> A) 2 numaralı birey kısmi renk körüdür.</w:t>
            </w:r>
            <w:r>
              <w:br/>
              <w:t>B) 5 numaralı birey kısmi renk körüdür.</w:t>
            </w:r>
            <w:r>
              <w:br/>
              <w:t>C) 7 numaralı birey hastalık genini sadece 1 numaralı bireyden almıştır.</w:t>
            </w:r>
            <w:r>
              <w:br/>
              <w:t>D) 8 numaralı birey kısmi renk körlüğü geni bulundurur.</w:t>
            </w:r>
            <w:r>
              <w:br/>
              <w:t>E) 13 numaralı birey kısmi renk körlüğü genini, hem 7 hem de 8 numaralı bireyden almıştır.</w:t>
            </w:r>
            <w:r>
              <w:br/>
            </w:r>
            <w:r>
              <w:br/>
            </w:r>
          </w:p>
          <w:p w14:paraId="0C0616A3" w14:textId="77777777" w:rsidR="002D3C42" w:rsidRDefault="00B72141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10</w:t>
            </w:r>
          </w:p>
          <w:p w14:paraId="609F2369" w14:textId="77777777" w:rsidR="002D3C42" w:rsidRDefault="00B72141">
            <w:pPr>
              <w:spacing w:after="225"/>
            </w:pPr>
            <w:r>
              <w:t>Bezelyelerde mor çiçek (M) beyaz çiçeğe (m), sarı tohum (S), yeşil tohuma (s), yuvarlak tohum (Y), buruşuk tohuma (y) baskındır.</w:t>
            </w:r>
          </w:p>
          <w:p w14:paraId="541E55D3" w14:textId="77777777" w:rsidR="002D3C42" w:rsidRDefault="00B72141">
            <w:pPr>
              <w:spacing w:after="225"/>
            </w:pPr>
            <w:r>
              <w:t>Üç karakter açısından homozigot olan farklı iki bezelye çaprazlandığında F</w:t>
            </w:r>
            <w:r>
              <w:rPr>
                <w:vertAlign w:val="subscript"/>
              </w:rPr>
              <w:t>1</w:t>
            </w:r>
            <w:r>
              <w:t xml:space="preserve"> dölünün fenotipi dişi ebeveyn ile aynı oluyor.</w:t>
            </w:r>
          </w:p>
          <w:p w14:paraId="2ACF61F6" w14:textId="77777777" w:rsidR="002D3C42" w:rsidRDefault="00B72141">
            <w:pPr>
              <w:spacing w:after="225"/>
            </w:pPr>
            <w:r>
              <w:rPr>
                <w:b/>
              </w:rPr>
              <w:t>Buna göre çaprazlanan bireylerin ve F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>’in genotipi aşağıdakilerden hangisinde verilmiştir?</w:t>
            </w:r>
          </w:p>
          <w:p w14:paraId="70EDD9D4" w14:textId="77777777" w:rsidR="002D3C42" w:rsidRDefault="00B72141">
            <w:pPr>
              <w:spacing w:after="225"/>
            </w:pPr>
            <w:r>
              <w:rPr>
                <w:b/>
              </w:rPr>
              <w:t>        </w:t>
            </w:r>
            <w:r>
              <w:rPr>
                <w:b/>
                <w:u w:val="single"/>
              </w:rPr>
              <w:t xml:space="preserve">  </w:t>
            </w:r>
            <w:r>
              <w:rPr>
                <w:u w:val="single"/>
              </w:rPr>
              <w:t>Dişi  </w:t>
            </w:r>
            <w:r>
              <w:t>            </w:t>
            </w:r>
            <w:r>
              <w:rPr>
                <w:u w:val="single"/>
              </w:rPr>
              <w:t>  Erkek  </w:t>
            </w:r>
            <w:r>
              <w:t>           </w:t>
            </w:r>
            <w:r>
              <w:rPr>
                <w:u w:val="single"/>
              </w:rPr>
              <w:t>  F</w:t>
            </w:r>
            <w:r>
              <w:rPr>
                <w:vertAlign w:val="subscript"/>
              </w:rPr>
              <w:t>1   </w:t>
            </w:r>
          </w:p>
          <w:p w14:paraId="6FCA9472" w14:textId="77777777" w:rsidR="002D3C42" w:rsidRDefault="00B72141">
            <w:r>
              <w:t xml:space="preserve">A) </w:t>
            </w:r>
            <w:r>
              <w:rPr>
                <w:i/>
              </w:rPr>
              <w:t>MMSSyy          MmssYY           MmssYY</w:t>
            </w:r>
            <w:r>
              <w:br/>
              <w:t xml:space="preserve">B) </w:t>
            </w:r>
            <w:r>
              <w:rPr>
                <w:i/>
              </w:rPr>
              <w:t>mmSsYy          Mmssyy            MmSsYy</w:t>
            </w:r>
            <w:r>
              <w:br/>
            </w:r>
            <w:r>
              <w:lastRenderedPageBreak/>
              <w:t xml:space="preserve">C) </w:t>
            </w:r>
            <w:r>
              <w:rPr>
                <w:i/>
              </w:rPr>
              <w:t>MMssyy          MMssyy            MmSsyy</w:t>
            </w:r>
            <w:r>
              <w:br/>
              <w:t xml:space="preserve">D) </w:t>
            </w:r>
            <w:r>
              <w:rPr>
                <w:i/>
              </w:rPr>
              <w:t>MMSSYY        mmssyy            MmSsYy</w:t>
            </w:r>
            <w:r>
              <w:br/>
              <w:t xml:space="preserve">E) </w:t>
            </w:r>
            <w:r>
              <w:rPr>
                <w:i/>
              </w:rPr>
              <w:t>mmssYy         mmssyy            mmssyy</w:t>
            </w:r>
            <w:r>
              <w:br/>
            </w:r>
            <w:r>
              <w:br/>
            </w:r>
          </w:p>
          <w:p w14:paraId="49ADD220" w14:textId="77777777" w:rsidR="002D3C42" w:rsidRDefault="002D3C42">
            <w:pPr>
              <w:pBdr>
                <w:top w:val="single" w:sz="4" w:space="0" w:color="auto"/>
              </w:pBdr>
            </w:pPr>
          </w:p>
        </w:tc>
        <w:tc>
          <w:tcPr>
            <w:tcW w:w="2468" w:type="pct"/>
          </w:tcPr>
          <w:p w14:paraId="2C62E114" w14:textId="77777777" w:rsidR="002D3C42" w:rsidRDefault="00B72141">
            <w:pPr>
              <w:spacing w:after="225"/>
            </w:pPr>
            <w:r>
              <w:rPr>
                <w:b/>
              </w:rPr>
              <w:lastRenderedPageBreak/>
              <w:t>Soru 11</w:t>
            </w:r>
          </w:p>
          <w:p w14:paraId="686192BB" w14:textId="77777777" w:rsidR="002D3C42" w:rsidRDefault="00B72141">
            <w:pPr>
              <w:spacing w:after="225"/>
            </w:pPr>
            <w:r>
              <w:rPr>
                <w:b/>
                <w:i/>
              </w:rPr>
              <w:t xml:space="preserve">AabbddEeFf </w:t>
            </w:r>
            <w:r>
              <w:rPr>
                <w:b/>
              </w:rPr>
              <w:t xml:space="preserve">genotipine sahip bir canlıda aşağıda verilen gametlerden hangisi normal mayozla </w:t>
            </w:r>
            <w:r>
              <w:rPr>
                <w:b/>
                <w:u w:val="single"/>
              </w:rPr>
              <w:t>oluşamaz?</w:t>
            </w:r>
          </w:p>
          <w:p w14:paraId="0247014E" w14:textId="77777777" w:rsidR="002D3C42" w:rsidRDefault="00B72141">
            <w:r>
              <w:t xml:space="preserve">A) </w:t>
            </w:r>
            <w:r>
              <w:rPr>
                <w:i/>
              </w:rPr>
              <w:t>abdEF</w:t>
            </w:r>
            <w:r>
              <w:br/>
              <w:t xml:space="preserve">B) </w:t>
            </w:r>
            <w:r>
              <w:rPr>
                <w:i/>
              </w:rPr>
              <w:t>AbDEf</w:t>
            </w:r>
            <w:r>
              <w:br/>
              <w:t xml:space="preserve">C) </w:t>
            </w:r>
            <w:r>
              <w:rPr>
                <w:i/>
              </w:rPr>
              <w:t>AbdEF</w:t>
            </w:r>
            <w:r>
              <w:br/>
              <w:t xml:space="preserve">D) </w:t>
            </w:r>
            <w:r>
              <w:rPr>
                <w:i/>
              </w:rPr>
              <w:t>abdEf</w:t>
            </w:r>
            <w:r>
              <w:br/>
              <w:t xml:space="preserve">E) </w:t>
            </w:r>
            <w:r>
              <w:rPr>
                <w:i/>
              </w:rPr>
              <w:t>AbdeF</w:t>
            </w:r>
            <w:r>
              <w:br/>
            </w:r>
            <w:r>
              <w:br/>
            </w:r>
          </w:p>
          <w:p w14:paraId="7909B9FD" w14:textId="77777777" w:rsidR="002D3C42" w:rsidRDefault="00B72141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12</w:t>
            </w:r>
          </w:p>
          <w:p w14:paraId="05312902" w14:textId="77777777" w:rsidR="002D3C42" w:rsidRDefault="00B72141">
            <w:pPr>
              <w:spacing w:after="225"/>
            </w:pPr>
            <w:r>
              <w:t>İnsanda M ve N kan grubunda M aleli N’ye; A, B ve O kan gruplarında ise A aleli B’ye eş baskındır.</w:t>
            </w:r>
          </w:p>
          <w:p w14:paraId="49FEF324" w14:textId="77777777" w:rsidR="002D3C42" w:rsidRDefault="00B72141">
            <w:pPr>
              <w:spacing w:after="225"/>
            </w:pPr>
            <w:r>
              <w:rPr>
                <w:b/>
                <w:i/>
              </w:rPr>
              <w:t xml:space="preserve">ABMN </w:t>
            </w:r>
            <w:r>
              <w:rPr>
                <w:b/>
              </w:rPr>
              <w:t xml:space="preserve">genotipli bir dişiyle </w:t>
            </w:r>
            <w:r>
              <w:rPr>
                <w:b/>
                <w:i/>
              </w:rPr>
              <w:t xml:space="preserve">BBMM </w:t>
            </w:r>
            <w:r>
              <w:rPr>
                <w:b/>
              </w:rPr>
              <w:t>genotipli erkeğin evliliğinden A ve N kan grubu fenotipli birey meydana gelme olasılığı nedir?</w:t>
            </w:r>
          </w:p>
          <w:p w14:paraId="54C27582" w14:textId="77777777" w:rsidR="002D3C42" w:rsidRDefault="00B72141">
            <w:r>
              <w:t>A) 0</w:t>
            </w:r>
            <w:r>
              <w:br/>
              <w:t>B) 1/2</w:t>
            </w:r>
            <w:r>
              <w:br/>
              <w:t>C) 1/4</w:t>
            </w:r>
            <w:r>
              <w:br/>
              <w:t>D) 1/6</w:t>
            </w:r>
            <w:r>
              <w:br/>
              <w:t>E) 1/8</w:t>
            </w:r>
            <w:r>
              <w:br/>
            </w:r>
            <w:r>
              <w:br/>
            </w:r>
          </w:p>
          <w:p w14:paraId="4322D65E" w14:textId="77777777" w:rsidR="002D3C42" w:rsidRDefault="00B72141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13</w:t>
            </w:r>
          </w:p>
          <w:p w14:paraId="2A869B55" w14:textId="77777777" w:rsidR="002D3C42" w:rsidRDefault="00B72141">
            <w:pPr>
              <w:spacing w:after="225"/>
            </w:pPr>
            <w:r>
              <w:rPr>
                <w:i/>
              </w:rPr>
              <w:t xml:space="preserve">B </w:t>
            </w:r>
            <w:r>
              <w:t>Rh</w:t>
            </w:r>
            <w:r>
              <w:rPr>
                <w:b/>
                <w:vertAlign w:val="superscript"/>
              </w:rPr>
              <w:t>-</w:t>
            </w:r>
            <w:r>
              <w:rPr>
                <w:b/>
              </w:rPr>
              <w:t xml:space="preserve"> </w:t>
            </w:r>
            <w:r>
              <w:t xml:space="preserve">kan grubuna sahip bir kadın ile </w:t>
            </w:r>
            <w:r>
              <w:rPr>
                <w:i/>
              </w:rPr>
              <w:t xml:space="preserve">A </w:t>
            </w:r>
            <w:r>
              <w:t>Rh</w:t>
            </w:r>
            <w:r>
              <w:rPr>
                <w:b/>
                <w:vertAlign w:val="superscript"/>
              </w:rPr>
              <w:t>+</w:t>
            </w:r>
            <w:r>
              <w:rPr>
                <w:b/>
              </w:rPr>
              <w:t xml:space="preserve"> </w:t>
            </w:r>
            <w:r>
              <w:t xml:space="preserve">kan grubuna sahip bir erkeğin ilk çocukları </w:t>
            </w:r>
            <w:r>
              <w:rPr>
                <w:i/>
              </w:rPr>
              <w:t xml:space="preserve">O </w:t>
            </w:r>
            <w:r>
              <w:t>Rh</w:t>
            </w:r>
            <w:r>
              <w:rPr>
                <w:b/>
                <w:vertAlign w:val="superscript"/>
              </w:rPr>
              <w:t>-</w:t>
            </w:r>
            <w:r>
              <w:rPr>
                <w:b/>
              </w:rPr>
              <w:t xml:space="preserve"> </w:t>
            </w:r>
            <w:r>
              <w:t>kan gruplu olmuştur.</w:t>
            </w:r>
          </w:p>
          <w:p w14:paraId="0901D4CA" w14:textId="77777777" w:rsidR="002D3C42" w:rsidRDefault="00B72141">
            <w:pPr>
              <w:spacing w:after="225"/>
            </w:pPr>
            <w:r>
              <w:rPr>
                <w:b/>
              </w:rPr>
              <w:t>Bu ailenin doğacak ikinci çocuklarının AB kan gruplu olma ve kan uyuşmazlığının görülme olasılığı nedir?</w:t>
            </w:r>
          </w:p>
          <w:p w14:paraId="264CF2BF" w14:textId="77777777" w:rsidR="002D3C42" w:rsidRDefault="00B72141">
            <w:r>
              <w:t>A) 1/2</w:t>
            </w:r>
            <w:r>
              <w:br/>
              <w:t>B) 1/4</w:t>
            </w:r>
            <w:r>
              <w:br/>
              <w:t>C) 1/8</w:t>
            </w:r>
            <w:r>
              <w:br/>
              <w:t>D) 1/16</w:t>
            </w:r>
            <w:r>
              <w:br/>
              <w:t>E) 1/32</w:t>
            </w:r>
            <w:r>
              <w:br/>
            </w:r>
            <w:r>
              <w:br/>
            </w:r>
          </w:p>
          <w:p w14:paraId="7109470D" w14:textId="77777777" w:rsidR="002D3C42" w:rsidRDefault="00B72141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14</w:t>
            </w:r>
          </w:p>
          <w:p w14:paraId="0BF7AA5F" w14:textId="77777777" w:rsidR="002D3C42" w:rsidRDefault="00B72141">
            <w:pPr>
              <w:spacing w:after="225"/>
            </w:pPr>
            <w:r>
              <w:rPr>
                <w:b/>
              </w:rPr>
              <w:t>Eşeyli üremenin görüldüğü bir popülasyonda A karakteri için üç farklı alel bulunduğuna göre (</w:t>
            </w:r>
            <w:r>
              <w:rPr>
                <w:b/>
                <w:i/>
              </w:rPr>
              <w:t>A</w:t>
            </w:r>
            <w:r>
              <w:rPr>
                <w:b/>
              </w:rPr>
              <w:t xml:space="preserve">1, </w:t>
            </w:r>
            <w:r>
              <w:rPr>
                <w:b/>
                <w:i/>
              </w:rPr>
              <w:t>A</w:t>
            </w:r>
            <w:r>
              <w:rPr>
                <w:b/>
              </w:rPr>
              <w:t xml:space="preserve">2 ve </w:t>
            </w:r>
            <w:r>
              <w:rPr>
                <w:b/>
                <w:i/>
              </w:rPr>
              <w:t>A</w:t>
            </w:r>
            <w:r>
              <w:rPr>
                <w:b/>
              </w:rPr>
              <w:t>3) popülasyonda bu alellerin oluşturacağı kaç farklı genotip ve fenotip çeşidi vardır?</w:t>
            </w:r>
          </w:p>
          <w:p w14:paraId="374FC0AD" w14:textId="77777777" w:rsidR="002D3C42" w:rsidRDefault="00B72141">
            <w:pPr>
              <w:spacing w:after="225"/>
            </w:pPr>
            <w:r>
              <w:lastRenderedPageBreak/>
              <w:t>(</w:t>
            </w:r>
            <w:r>
              <w:rPr>
                <w:i/>
              </w:rPr>
              <w:t>A</w:t>
            </w:r>
            <w:r>
              <w:t xml:space="preserve">1 geni, </w:t>
            </w:r>
            <w:r>
              <w:rPr>
                <w:i/>
              </w:rPr>
              <w:t>A</w:t>
            </w:r>
            <w:r>
              <w:t xml:space="preserve">2 genine; </w:t>
            </w:r>
            <w:r>
              <w:rPr>
                <w:i/>
              </w:rPr>
              <w:t>A</w:t>
            </w:r>
            <w:r>
              <w:t xml:space="preserve">2 geni, </w:t>
            </w:r>
            <w:r>
              <w:rPr>
                <w:i/>
              </w:rPr>
              <w:t>A</w:t>
            </w:r>
            <w:r>
              <w:t>3 genine baskındır.)</w:t>
            </w:r>
          </w:p>
          <w:p w14:paraId="099F6F3D" w14:textId="77777777" w:rsidR="002D3C42" w:rsidRDefault="00B72141">
            <w:pPr>
              <w:spacing w:after="225"/>
            </w:pPr>
            <w:r>
              <w:t> </w:t>
            </w:r>
          </w:p>
          <w:p w14:paraId="447B2817" w14:textId="77777777" w:rsidR="002D3C42" w:rsidRDefault="00B72141">
            <w:r>
              <w:t>A) 6 -3</w:t>
            </w:r>
            <w:r>
              <w:br/>
              <w:t>B) 4 - 2</w:t>
            </w:r>
            <w:r>
              <w:br/>
              <w:t>C) 10 - 4</w:t>
            </w:r>
            <w:r>
              <w:br/>
              <w:t>D) 6 - 4</w:t>
            </w:r>
            <w:r>
              <w:br/>
              <w:t>E) 3 - 6</w:t>
            </w:r>
            <w:r>
              <w:br/>
            </w:r>
            <w:r>
              <w:br/>
            </w:r>
          </w:p>
          <w:p w14:paraId="43BDC549" w14:textId="77777777" w:rsidR="002D3C42" w:rsidRDefault="00B72141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4EA759DE" wp14:editId="284E6895">
                  <wp:extent cx="3211830" cy="2076219"/>
                  <wp:effectExtent l="0" t="0" r="0" b="0"/>
                  <wp:docPr id="6" name="data:image/png;base64,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ata:image/png;base64,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3846" cy="2083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15</w:t>
            </w:r>
          </w:p>
          <w:p w14:paraId="62464D92" w14:textId="77777777" w:rsidR="002D3C42" w:rsidRDefault="00B72141">
            <w:pPr>
              <w:spacing w:after="225"/>
            </w:pPr>
            <w:r>
              <w:rPr>
                <w:b/>
              </w:rPr>
              <w:t xml:space="preserve">Bu bölgelerle ilgili, </w:t>
            </w:r>
          </w:p>
          <w:p w14:paraId="3E1AC1E4" w14:textId="77777777" w:rsidR="002D3C42" w:rsidRDefault="00B72141">
            <w:pPr>
              <w:spacing w:after="225"/>
            </w:pPr>
            <w:r>
              <w:t>I. a bölgesindeki aleller birbirinin homoloğudur.</w:t>
            </w:r>
          </w:p>
          <w:p w14:paraId="238D183A" w14:textId="77777777" w:rsidR="002D3C42" w:rsidRDefault="00B72141">
            <w:pPr>
              <w:spacing w:after="225"/>
            </w:pPr>
            <w:r>
              <w:t>II. b bölgesinde renk körlüğü, hemofili alelleri bulunabilir.</w:t>
            </w:r>
          </w:p>
          <w:p w14:paraId="76E73F16" w14:textId="77777777" w:rsidR="002D3C42" w:rsidRDefault="00B72141">
            <w:pPr>
              <w:spacing w:after="225"/>
            </w:pPr>
            <w:r>
              <w:t>III. c bölgesindeki aleller babadan sadece erkek çocuklarına aktarılır.</w:t>
            </w:r>
          </w:p>
          <w:p w14:paraId="206C1CEA" w14:textId="77777777" w:rsidR="002D3C42" w:rsidRDefault="00B72141">
            <w:pPr>
              <w:spacing w:after="225"/>
            </w:pPr>
            <w:r>
              <w:rPr>
                <w:b/>
              </w:rPr>
              <w:t>verilenlerden hangileri doğrudur?</w:t>
            </w:r>
          </w:p>
          <w:p w14:paraId="6E9E0277" w14:textId="77777777" w:rsidR="002D3C42" w:rsidRDefault="00B72141">
            <w:r>
              <w:t>A) Yalnız I</w:t>
            </w:r>
            <w:r>
              <w:br/>
              <w:t>B) Yalnız II</w:t>
            </w:r>
            <w:r>
              <w:br/>
              <w:t>C) I ve II</w:t>
            </w:r>
            <w:r>
              <w:br/>
              <w:t>D) I ve III</w:t>
            </w:r>
            <w:r>
              <w:br/>
              <w:t>E) I, II ve III</w:t>
            </w:r>
            <w:r>
              <w:br/>
            </w:r>
            <w:r>
              <w:br/>
            </w:r>
          </w:p>
          <w:p w14:paraId="3ED177AE" w14:textId="77777777" w:rsidR="002D3C42" w:rsidRDefault="00B72141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16</w:t>
            </w:r>
          </w:p>
          <w:p w14:paraId="04E93025" w14:textId="77777777" w:rsidR="002D3C42" w:rsidRDefault="00B72141">
            <w:pPr>
              <w:spacing w:after="225"/>
            </w:pPr>
            <w:r>
              <w:rPr>
                <w:i/>
              </w:rPr>
              <w:t>AaKkDdEeX</w:t>
            </w:r>
            <w:r>
              <w:rPr>
                <w:i/>
                <w:vertAlign w:val="superscript"/>
              </w:rPr>
              <w:t>R</w:t>
            </w:r>
            <w:r>
              <w:rPr>
                <w:i/>
              </w:rPr>
              <w:t>X</w:t>
            </w:r>
            <w:r>
              <w:rPr>
                <w:i/>
                <w:vertAlign w:val="superscript"/>
              </w:rPr>
              <w:t>r</w:t>
            </w:r>
            <w:r>
              <w:rPr>
                <w:i/>
              </w:rPr>
              <w:t> </w:t>
            </w:r>
            <w:r>
              <w:t>genotipli bireyde AKD alelleri bağlı olup diğerleri bağımsızdır.</w:t>
            </w:r>
            <w:r>
              <w:rPr>
                <w:b/>
              </w:rPr>
              <w:t xml:space="preserve"> </w:t>
            </w:r>
          </w:p>
          <w:p w14:paraId="00E8BE6E" w14:textId="77777777" w:rsidR="002D3C42" w:rsidRDefault="00B72141">
            <w:pPr>
              <w:spacing w:after="225"/>
            </w:pPr>
            <w:r>
              <w:rPr>
                <w:b/>
              </w:rPr>
              <w:t xml:space="preserve">Bu birey bu karakterler açısından kaç çeşit gamet </w:t>
            </w:r>
            <w:r>
              <w:rPr>
                <w:b/>
              </w:rPr>
              <w:lastRenderedPageBreak/>
              <w:t xml:space="preserve">oluşturabilir? </w:t>
            </w:r>
            <w:r>
              <w:t>(Krossing over gerçekleşmemiştir.)</w:t>
            </w:r>
          </w:p>
          <w:p w14:paraId="7BDE4445" w14:textId="77777777" w:rsidR="002D3C42" w:rsidRDefault="00B72141">
            <w:pPr>
              <w:spacing w:after="225"/>
            </w:pPr>
            <w:r>
              <w:t> </w:t>
            </w:r>
          </w:p>
          <w:p w14:paraId="18EE01C2" w14:textId="77777777" w:rsidR="002D3C42" w:rsidRDefault="00B72141">
            <w:pPr>
              <w:spacing w:after="225"/>
            </w:pPr>
            <w:r>
              <w:t> </w:t>
            </w:r>
          </w:p>
          <w:p w14:paraId="7DC623B3" w14:textId="77777777" w:rsidR="002D3C42" w:rsidRDefault="00B72141">
            <w:r>
              <w:t>A) 2</w:t>
            </w:r>
            <w:r>
              <w:br/>
              <w:t>B) 4</w:t>
            </w:r>
            <w:r>
              <w:br/>
              <w:t>C) 8</w:t>
            </w:r>
            <w:r>
              <w:br/>
              <w:t>D) 16</w:t>
            </w:r>
            <w:r>
              <w:br/>
              <w:t>E) 32</w:t>
            </w:r>
            <w:r>
              <w:br/>
            </w:r>
            <w:r>
              <w:br/>
            </w:r>
          </w:p>
          <w:p w14:paraId="35547B05" w14:textId="77777777" w:rsidR="002D3C42" w:rsidRDefault="00B72141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17</w:t>
            </w:r>
          </w:p>
          <w:p w14:paraId="0500455D" w14:textId="77777777" w:rsidR="002D3C42" w:rsidRDefault="00B72141">
            <w:pPr>
              <w:spacing w:after="225"/>
            </w:pPr>
            <w:r>
              <w:rPr>
                <w:b/>
              </w:rPr>
              <w:t>Kalıtımın genel esasları düşünüldüğünde insan için;</w:t>
            </w:r>
          </w:p>
          <w:p w14:paraId="7671AC64" w14:textId="77777777" w:rsidR="002D3C42" w:rsidRDefault="00B72141">
            <w:pPr>
              <w:spacing w:after="225"/>
            </w:pPr>
            <w:r>
              <w:t>I. Otozomal özelliklerin dişi ve erkeklerde ortaya çıkma olasılığı eşittir.</w:t>
            </w:r>
          </w:p>
          <w:p w14:paraId="01EF6D98" w14:textId="77777777" w:rsidR="002D3C42" w:rsidRDefault="00B72141">
            <w:pPr>
              <w:spacing w:after="225"/>
            </w:pPr>
            <w:r>
              <w:t>II. X'e bağlı çekinik özelliklerin dişilerde ortaya çıkma olasılığı erkeklerden yüksektir.</w:t>
            </w:r>
          </w:p>
          <w:p w14:paraId="594C1E09" w14:textId="77777777" w:rsidR="002D3C42" w:rsidRDefault="00B72141">
            <w:pPr>
              <w:spacing w:after="225"/>
            </w:pPr>
            <w:r>
              <w:t>III. Heterozigot sayısı fazla olan bireylerde mayozla üretilen gamet çeşitliliği fazladır.</w:t>
            </w:r>
          </w:p>
          <w:p w14:paraId="5829137D" w14:textId="77777777" w:rsidR="002D3C42" w:rsidRDefault="00B72141">
            <w:pPr>
              <w:spacing w:after="225"/>
            </w:pPr>
            <w:r>
              <w:rPr>
                <w:b/>
              </w:rPr>
              <w:t xml:space="preserve">verilen yorumlardan hangileri </w:t>
            </w:r>
            <w:r>
              <w:rPr>
                <w:b/>
                <w:u w:val="single"/>
              </w:rPr>
              <w:t>yapılamaz?</w:t>
            </w:r>
          </w:p>
          <w:p w14:paraId="3ADD998C" w14:textId="77777777" w:rsidR="002D3C42" w:rsidRDefault="00B72141">
            <w:pPr>
              <w:spacing w:after="225"/>
            </w:pPr>
            <w:r>
              <w:t> </w:t>
            </w:r>
          </w:p>
          <w:p w14:paraId="6258625B" w14:textId="77777777" w:rsidR="002D3C42" w:rsidRDefault="00B72141">
            <w:r>
              <w:t>A) Yalnız I</w:t>
            </w:r>
            <w:r>
              <w:br/>
              <w:t>B) Yalnız II</w:t>
            </w:r>
            <w:r>
              <w:br/>
              <w:t>C) Yalnız III</w:t>
            </w:r>
            <w:r>
              <w:br/>
              <w:t>D) I ve II</w:t>
            </w:r>
            <w:r>
              <w:br/>
              <w:t>E) I ve III</w:t>
            </w:r>
            <w:r>
              <w:br/>
            </w:r>
            <w:r>
              <w:br/>
            </w:r>
          </w:p>
          <w:p w14:paraId="73C2165F" w14:textId="77777777" w:rsidR="002D3C42" w:rsidRDefault="00B72141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078E1E2C" wp14:editId="77854EE1">
                  <wp:extent cx="3031958" cy="1851660"/>
                  <wp:effectExtent l="0" t="0" r="0" b="0"/>
                  <wp:docPr id="7" name="data:image/png;base64,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ata:image/png;base64,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5853" cy="1854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18</w:t>
            </w:r>
          </w:p>
          <w:p w14:paraId="77E12821" w14:textId="77777777" w:rsidR="002D3C42" w:rsidRDefault="00B72141">
            <w:pPr>
              <w:spacing w:after="225"/>
            </w:pPr>
            <w:r>
              <w:rPr>
                <w:b/>
              </w:rPr>
              <w:lastRenderedPageBreak/>
              <w:t xml:space="preserve">Buna göre bu özellik aşağıdakilerden hangisiyle </w:t>
            </w:r>
            <w:r>
              <w:rPr>
                <w:b/>
                <w:u w:val="single"/>
              </w:rPr>
              <w:t>aktarılamaz</w:t>
            </w:r>
            <w:r>
              <w:rPr>
                <w:b/>
              </w:rPr>
              <w:t>?</w:t>
            </w:r>
          </w:p>
          <w:p w14:paraId="13CD704E" w14:textId="77777777" w:rsidR="002D3C42" w:rsidRDefault="00B72141">
            <w:r>
              <w:t>A) Otozomal kromozomlarda taşınan baskın gen</w:t>
            </w:r>
            <w:r>
              <w:br/>
              <w:t>B) Y’de taşınan baskın gen</w:t>
            </w:r>
            <w:r>
              <w:br/>
              <w:t>C) Otozomal kromozomlarda taşınan çekinik gen</w:t>
            </w:r>
            <w:r>
              <w:br/>
              <w:t>D) Otozomlarda eş baskın gen</w:t>
            </w:r>
            <w:r>
              <w:br/>
              <w:t>E) X kromozomunda taşınan çekinik gen</w:t>
            </w:r>
            <w:r>
              <w:br/>
            </w:r>
            <w:r>
              <w:br/>
            </w:r>
          </w:p>
          <w:p w14:paraId="4B5A0C9E" w14:textId="77777777" w:rsidR="002D3C42" w:rsidRDefault="00B72141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19</w:t>
            </w:r>
          </w:p>
          <w:p w14:paraId="58A2F0A6" w14:textId="77777777" w:rsidR="002D3C42" w:rsidRDefault="00B72141">
            <w:pPr>
              <w:spacing w:after="225"/>
            </w:pPr>
            <w:r>
              <w:rPr>
                <w:b/>
              </w:rPr>
              <w:t>Kontrol çaprazlaması ile ilgili olarak;</w:t>
            </w:r>
          </w:p>
          <w:p w14:paraId="7DF6F5AE" w14:textId="77777777" w:rsidR="002D3C42" w:rsidRDefault="00B72141">
            <w:pPr>
              <w:spacing w:after="225"/>
            </w:pPr>
            <w:r>
              <w:t>I. Baskın fenotipli bireyin genotipinin belirlenmesi amacıyla yapılır.</w:t>
            </w:r>
          </w:p>
          <w:p w14:paraId="063C0B33" w14:textId="77777777" w:rsidR="002D3C42" w:rsidRDefault="00B72141">
            <w:pPr>
              <w:spacing w:after="225"/>
            </w:pPr>
            <w:r>
              <w:t>II. Oluşan nesilde çekinik özellikte yavruların bulunması kontrol çaprazlaması yapılan bireyin heterozigot olduğunu gösterir.</w:t>
            </w:r>
          </w:p>
          <w:p w14:paraId="48866816" w14:textId="77777777" w:rsidR="002D3C42" w:rsidRDefault="00B72141">
            <w:pPr>
              <w:spacing w:after="225"/>
            </w:pPr>
            <w:r>
              <w:t>III. Baskın fenotipli birey aynı karakter açısından çekinik fenotipli bireyle çaprazlanır.</w:t>
            </w:r>
          </w:p>
          <w:p w14:paraId="6753F58C" w14:textId="77777777" w:rsidR="002D3C42" w:rsidRDefault="00B72141">
            <w:pPr>
              <w:spacing w:after="225"/>
            </w:pPr>
            <w:r>
              <w:rPr>
                <w:b/>
              </w:rPr>
              <w:t>yukarıda verilenlerden hangileri doğrudur?</w:t>
            </w:r>
          </w:p>
          <w:p w14:paraId="1AFFE8BC" w14:textId="77777777" w:rsidR="002D3C42" w:rsidRDefault="00B72141">
            <w:r>
              <w:t>A) Yalnız I</w:t>
            </w:r>
            <w:r>
              <w:br/>
              <w:t>B) I ve II</w:t>
            </w:r>
            <w:r>
              <w:br/>
              <w:t>C) I ve III</w:t>
            </w:r>
            <w:r>
              <w:br/>
              <w:t>D) II ve III</w:t>
            </w:r>
            <w:r>
              <w:br/>
              <w:t>E) I, II ve III</w:t>
            </w:r>
            <w:r>
              <w:br/>
            </w:r>
            <w:r>
              <w:br/>
            </w:r>
          </w:p>
          <w:p w14:paraId="669024D9" w14:textId="77777777" w:rsidR="002D3C42" w:rsidRDefault="00B72141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20</w:t>
            </w:r>
          </w:p>
          <w:p w14:paraId="42E28DA5" w14:textId="23E21C89" w:rsidR="002D3C42" w:rsidRDefault="00B72141">
            <w:pPr>
              <w:spacing w:after="225"/>
            </w:pPr>
            <w:r>
              <w:rPr>
                <w:b/>
              </w:rPr>
              <w:t>P :     </w:t>
            </w:r>
            <w:r>
              <w:t xml:space="preserve"> </w:t>
            </w:r>
            <w:hyperlink r:id="rId14" w:history="1">
              <w:r w:rsidRPr="00E212F8">
                <w:rPr>
                  <w:rStyle w:val="Kpr"/>
                  <w:rFonts w:ascii="Segoe UI Emoji" w:hAnsi="Segoe UI Emoji" w:cs="Segoe UI Emoji"/>
                  <w:color w:val="000000" w:themeColor="text1"/>
                </w:rPr>
                <w:t>♀</w:t>
              </w:r>
            </w:hyperlink>
            <w:r>
              <w:t>                          ♂</w:t>
            </w:r>
          </w:p>
          <w:p w14:paraId="0860D39A" w14:textId="77777777" w:rsidR="002D3C42" w:rsidRDefault="00B72141">
            <w:pPr>
              <w:spacing w:after="225"/>
            </w:pPr>
            <w:r>
              <w:t>           ?           X       </w:t>
            </w:r>
            <w:r>
              <w:rPr>
                <w:i/>
              </w:rPr>
              <w:t>aabbccdd</w:t>
            </w:r>
          </w:p>
          <w:p w14:paraId="05A27A90" w14:textId="77777777" w:rsidR="002D3C42" w:rsidRDefault="00B72141">
            <w:pPr>
              <w:spacing w:after="225"/>
            </w:pPr>
            <w:r>
              <w:t xml:space="preserve">           F1 → </w:t>
            </w:r>
            <w:r>
              <w:rPr>
                <w:i/>
              </w:rPr>
              <w:t>AabbCcDd</w:t>
            </w:r>
          </w:p>
          <w:p w14:paraId="4544A1F5" w14:textId="77777777" w:rsidR="002D3C42" w:rsidRDefault="00B72141">
            <w:pPr>
              <w:spacing w:after="225"/>
            </w:pPr>
            <w:r>
              <w:t>Yukarıda kontrol çaprazlama sonucu oluşan F</w:t>
            </w:r>
            <w:r>
              <w:rPr>
                <w:vertAlign w:val="subscript"/>
              </w:rPr>
              <w:t>1</w:t>
            </w:r>
            <w:r>
              <w:t xml:space="preserve"> dölünün genotipi verilmiştir.</w:t>
            </w:r>
          </w:p>
          <w:p w14:paraId="7505FDF5" w14:textId="77777777" w:rsidR="002D3C42" w:rsidRDefault="00B72141">
            <w:pPr>
              <w:spacing w:after="225"/>
            </w:pPr>
            <w:r>
              <w:t xml:space="preserve">I. </w:t>
            </w:r>
            <w:r>
              <w:rPr>
                <w:i/>
              </w:rPr>
              <w:t>AABbCCDd</w:t>
            </w:r>
          </w:p>
          <w:p w14:paraId="01EC8490" w14:textId="77777777" w:rsidR="002D3C42" w:rsidRDefault="00B72141">
            <w:pPr>
              <w:spacing w:after="225"/>
            </w:pPr>
            <w:r>
              <w:t xml:space="preserve">II. </w:t>
            </w:r>
            <w:r>
              <w:rPr>
                <w:i/>
              </w:rPr>
              <w:t>aaBBCcDD</w:t>
            </w:r>
          </w:p>
          <w:p w14:paraId="69A632CB" w14:textId="77777777" w:rsidR="002D3C42" w:rsidRDefault="00B72141">
            <w:pPr>
              <w:spacing w:after="225"/>
            </w:pPr>
            <w:r>
              <w:t xml:space="preserve">III. </w:t>
            </w:r>
            <w:r>
              <w:rPr>
                <w:i/>
              </w:rPr>
              <w:t>AabbCcDd</w:t>
            </w:r>
          </w:p>
          <w:p w14:paraId="27F79594" w14:textId="77777777" w:rsidR="002D3C42" w:rsidRDefault="00B72141">
            <w:pPr>
              <w:spacing w:after="225"/>
            </w:pPr>
            <w:r>
              <w:rPr>
                <w:b/>
              </w:rPr>
              <w:lastRenderedPageBreak/>
              <w:t>Buna göre dişi bireyin genotipi verilenlerden hangileri olabilir?</w:t>
            </w:r>
          </w:p>
          <w:p w14:paraId="60321499" w14:textId="77777777" w:rsidR="002D3C42" w:rsidRDefault="00B72141">
            <w:r>
              <w:t>A) Yalnız I</w:t>
            </w:r>
            <w:r>
              <w:br/>
              <w:t>B) Yalnız II</w:t>
            </w:r>
            <w:r>
              <w:br/>
              <w:t>C) I ve II</w:t>
            </w:r>
            <w:r>
              <w:br/>
              <w:t>D) I ve III</w:t>
            </w:r>
            <w:r>
              <w:br/>
              <w:t>E) I, II ve III</w:t>
            </w:r>
            <w:r>
              <w:br/>
            </w:r>
            <w:r>
              <w:br/>
            </w:r>
          </w:p>
          <w:p w14:paraId="7C4D1682" w14:textId="22B15C1F" w:rsidR="002D3C42" w:rsidRDefault="00E212F8">
            <w:pPr>
              <w:pBdr>
                <w:top w:val="single" w:sz="4" w:space="0" w:color="auto"/>
              </w:pBdr>
            </w:pPr>
            <w:r>
              <w:t>CEVAPLAR: 1-C    2-C    3-B    4-E    5-C    6-E    7-A    8-D    9-B    10-D    11-B    12-A    13-C    14-A    15-E    16-C    17-B    18-B    19-E    20-D    </w:t>
            </w:r>
          </w:p>
        </w:tc>
      </w:tr>
    </w:tbl>
    <w:p w14:paraId="320A78A4" w14:textId="638EC734" w:rsidR="002D3C42" w:rsidRDefault="002D3C42" w:rsidP="00E212F8"/>
    <w:sectPr w:rsidR="002D3C4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A5A96" w14:textId="77777777" w:rsidR="00315A3C" w:rsidRDefault="00315A3C" w:rsidP="00E212F8">
      <w:pPr>
        <w:spacing w:after="0" w:line="240" w:lineRule="auto"/>
      </w:pPr>
      <w:r>
        <w:separator/>
      </w:r>
    </w:p>
  </w:endnote>
  <w:endnote w:type="continuationSeparator" w:id="0">
    <w:p w14:paraId="13A6C7E1" w14:textId="77777777" w:rsidR="00315A3C" w:rsidRDefault="00315A3C" w:rsidP="00E21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81F48" w14:textId="77777777" w:rsidR="00337993" w:rsidRDefault="0033799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1A7D6" w14:textId="77777777" w:rsidR="00337993" w:rsidRDefault="0033799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FB402" w14:textId="77777777" w:rsidR="00337993" w:rsidRDefault="0033799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E2FBA" w14:textId="77777777" w:rsidR="00315A3C" w:rsidRDefault="00315A3C" w:rsidP="00E212F8">
      <w:pPr>
        <w:spacing w:after="0" w:line="240" w:lineRule="auto"/>
      </w:pPr>
      <w:r>
        <w:separator/>
      </w:r>
    </w:p>
  </w:footnote>
  <w:footnote w:type="continuationSeparator" w:id="0">
    <w:p w14:paraId="29FE8BE4" w14:textId="77777777" w:rsidR="00315A3C" w:rsidRDefault="00315A3C" w:rsidP="00E21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E15DA" w14:textId="77777777" w:rsidR="00337993" w:rsidRDefault="0033799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632" w:type="dxa"/>
      <w:tblInd w:w="-743" w:type="dxa"/>
      <w:tblLayout w:type="fixed"/>
      <w:tblLook w:val="04A0" w:firstRow="1" w:lastRow="0" w:firstColumn="1" w:lastColumn="0" w:noHBand="0" w:noVBand="1"/>
    </w:tblPr>
    <w:tblGrid>
      <w:gridCol w:w="3155"/>
      <w:gridCol w:w="3406"/>
      <w:gridCol w:w="725"/>
      <w:gridCol w:w="1329"/>
      <w:gridCol w:w="2017"/>
    </w:tblGrid>
    <w:tr w:rsidR="00E212F8" w14:paraId="60363524" w14:textId="77777777" w:rsidTr="00E212F8">
      <w:trPr>
        <w:trHeight w:val="304"/>
      </w:trPr>
      <w:tc>
        <w:tcPr>
          <w:tcW w:w="10632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269BDD" w14:textId="77777777" w:rsidR="00E212F8" w:rsidRDefault="00E212F8" w:rsidP="00E212F8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............................LİSESİ</w:t>
          </w:r>
        </w:p>
      </w:tc>
    </w:tr>
    <w:tr w:rsidR="00E212F8" w14:paraId="41D1BF3D" w14:textId="77777777" w:rsidTr="00E212F8">
      <w:trPr>
        <w:trHeight w:val="479"/>
      </w:trPr>
      <w:tc>
        <w:tcPr>
          <w:tcW w:w="10632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A18756" w14:textId="605D6949" w:rsidR="00E212F8" w:rsidRDefault="00E212F8" w:rsidP="00E212F8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bookmarkStart w:id="0" w:name="_GoBack"/>
          <w:bookmarkEnd w:id="0"/>
          <w:r>
            <w:rPr>
              <w:rFonts w:ascii="Times New Roman" w:hAnsi="Times New Roman" w:cs="Times New Roman"/>
              <w:b/>
              <w:sz w:val="24"/>
              <w:szCs w:val="24"/>
            </w:rPr>
            <w:t>ÖĞRETİM YIL 10 SINIFLAR BİYOLOJİ 2 DÖNEM 1 YAZILI SINAVI</w:t>
          </w:r>
        </w:p>
      </w:tc>
    </w:tr>
    <w:tr w:rsidR="00E212F8" w14:paraId="7F391011" w14:textId="77777777" w:rsidTr="00E212F8">
      <w:trPr>
        <w:trHeight w:hRule="exact" w:val="275"/>
      </w:trPr>
      <w:tc>
        <w:tcPr>
          <w:tcW w:w="31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A26E90" w14:textId="77777777" w:rsidR="00E212F8" w:rsidRDefault="00E212F8" w:rsidP="00E212F8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ADI SOYADI</w:t>
          </w:r>
        </w:p>
      </w:tc>
      <w:tc>
        <w:tcPr>
          <w:tcW w:w="34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0785744" w14:textId="77777777" w:rsidR="00E212F8" w:rsidRDefault="00E212F8" w:rsidP="00E212F8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72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B89415" w14:textId="77777777" w:rsidR="00E212F8" w:rsidRDefault="00315A3C" w:rsidP="00E212F8">
          <w:pPr>
            <w:jc w:val="center"/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  <w:u w:val="single"/>
            </w:rPr>
          </w:pPr>
          <w:hyperlink r:id="rId1" w:history="1">
            <w:r w:rsidR="00E212F8">
              <w:rPr>
                <w:rStyle w:val="Kpr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PUAN</w:t>
            </w:r>
          </w:hyperlink>
        </w:p>
      </w:tc>
      <w:tc>
        <w:tcPr>
          <w:tcW w:w="13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15D54D" w14:textId="77777777" w:rsidR="00E212F8" w:rsidRDefault="00E212F8" w:rsidP="00E212F8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RAKAMLA</w:t>
          </w:r>
        </w:p>
      </w:tc>
      <w:tc>
        <w:tcPr>
          <w:tcW w:w="20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A4C57C" w14:textId="77777777" w:rsidR="00E212F8" w:rsidRDefault="00E212F8" w:rsidP="00E212F8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YAZIYLA</w:t>
          </w:r>
        </w:p>
      </w:tc>
    </w:tr>
    <w:tr w:rsidR="00E212F8" w14:paraId="23FF4584" w14:textId="77777777" w:rsidTr="00E212F8">
      <w:trPr>
        <w:trHeight w:hRule="exact" w:val="275"/>
      </w:trPr>
      <w:tc>
        <w:tcPr>
          <w:tcW w:w="31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2A5D34" w14:textId="77777777" w:rsidR="00E212F8" w:rsidRDefault="00E212F8" w:rsidP="00E212F8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SINIFI - NO</w:t>
          </w:r>
        </w:p>
      </w:tc>
      <w:tc>
        <w:tcPr>
          <w:tcW w:w="34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4665A3" w14:textId="77777777" w:rsidR="00E212F8" w:rsidRDefault="00E212F8" w:rsidP="00E212F8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72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B5FE93" w14:textId="77777777" w:rsidR="00E212F8" w:rsidRDefault="00E212F8" w:rsidP="00E212F8">
          <w:pPr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  <w:u w:val="single"/>
            </w:rPr>
          </w:pPr>
        </w:p>
      </w:tc>
      <w:tc>
        <w:tcPr>
          <w:tcW w:w="13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6F41782" w14:textId="77777777" w:rsidR="00E212F8" w:rsidRDefault="00E212F8" w:rsidP="00E212F8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20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36A25B" w14:textId="77777777" w:rsidR="00E212F8" w:rsidRDefault="00E212F8" w:rsidP="00E212F8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</w:tbl>
  <w:p w14:paraId="48A1F5C4" w14:textId="77777777" w:rsidR="00E212F8" w:rsidRDefault="00E212F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0D8DE" w14:textId="77777777" w:rsidR="00337993" w:rsidRDefault="0033799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42"/>
    <w:rsid w:val="002D3C42"/>
    <w:rsid w:val="00315A3C"/>
    <w:rsid w:val="00337993"/>
    <w:rsid w:val="00B72141"/>
    <w:rsid w:val="00E2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B92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21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212F8"/>
  </w:style>
  <w:style w:type="paragraph" w:styleId="Altbilgi">
    <w:name w:val="footer"/>
    <w:basedOn w:val="Normal"/>
    <w:link w:val="AltbilgiChar"/>
    <w:uiPriority w:val="99"/>
    <w:unhideWhenUsed/>
    <w:rsid w:val="00E21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212F8"/>
  </w:style>
  <w:style w:type="character" w:styleId="Kpr">
    <w:name w:val="Hyperlink"/>
    <w:basedOn w:val="VarsaylanParagrafYazTipi"/>
    <w:uiPriority w:val="99"/>
    <w:unhideWhenUsed/>
    <w:rsid w:val="00E212F8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212F8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37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7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21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212F8"/>
  </w:style>
  <w:style w:type="paragraph" w:styleId="Altbilgi">
    <w:name w:val="footer"/>
    <w:basedOn w:val="Normal"/>
    <w:link w:val="AltbilgiChar"/>
    <w:uiPriority w:val="99"/>
    <w:unhideWhenUsed/>
    <w:rsid w:val="00E21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212F8"/>
  </w:style>
  <w:style w:type="character" w:styleId="Kpr">
    <w:name w:val="Hyperlink"/>
    <w:basedOn w:val="VarsaylanParagrafYazTipi"/>
    <w:uiPriority w:val="99"/>
    <w:unhideWhenUsed/>
    <w:rsid w:val="00E212F8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212F8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37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7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sorubak.com/sinav/" TargetMode="Externa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sorubak.com/sinav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rubak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917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https://www.sorubak.com/sinav/</dc:title>
  <dc:creator>EDA</dc:creator>
  <cp:keywords>https:/www.sorubak.com/sinav</cp:keywords>
  <dc:description>https://www.sorubak.com/sinav/</dc:description>
  <cp:lastModifiedBy>OGUZ</cp:lastModifiedBy>
  <cp:revision>4</cp:revision>
  <dcterms:created xsi:type="dcterms:W3CDTF">2021-04-25T11:55:00Z</dcterms:created>
  <dcterms:modified xsi:type="dcterms:W3CDTF">2022-02-08T09:32:00Z</dcterms:modified>
</cp:coreProperties>
</file>