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F14" w:rsidRDefault="00642207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1636D5" w:rsidRPr="001636D5">
        <w:rPr>
          <w:sz w:val="28"/>
          <w:szCs w:val="28"/>
        </w:rPr>
        <w:t>. SINIFLAR 2. DÖNEM 1. YAZILI SORULARI</w:t>
      </w:r>
      <w:r w:rsidR="001636D5">
        <w:rPr>
          <w:sz w:val="28"/>
          <w:szCs w:val="28"/>
        </w:rPr>
        <w:t xml:space="preserve"> </w:t>
      </w:r>
    </w:p>
    <w:p w:rsidR="00642207" w:rsidRDefault="00000000" w:rsidP="00642207">
      <w:pPr>
        <w:pStyle w:val="ListeParagraf"/>
        <w:numPr>
          <w:ilvl w:val="0"/>
          <w:numId w:val="2"/>
        </w:num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52.15pt;margin-top:18.4pt;width:1.5pt;height:45pt;flip:x 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">
            <v:stroke endarrow="block"/>
          </v:shape>
        </w:pict>
      </w:r>
      <w:r w:rsidR="00642207">
        <w:t xml:space="preserve">    kuzey                      Bir karınca önce batıya doğru 8 metre sonra kuzeye doğru 6m yürüyor.</w:t>
      </w:r>
    </w:p>
    <w:p w:rsidR="001636D5" w:rsidRDefault="00642207" w:rsidP="00642207">
      <w:pPr>
        <w:ind w:left="360"/>
      </w:pPr>
      <w:r>
        <w:t xml:space="preserve">     6m                                                                   a) Aldığı yol kaç m’ </w:t>
      </w:r>
      <w:proofErr w:type="spellStart"/>
      <w:r>
        <w:t>dir</w:t>
      </w:r>
      <w:proofErr w:type="spellEnd"/>
    </w:p>
    <w:p w:rsidR="001636D5" w:rsidRDefault="00000000" w:rsidP="001636D5">
      <w:pPr>
        <w:ind w:left="360"/>
      </w:pPr>
      <w:r>
        <w:rPr>
          <w:noProof/>
        </w:rPr>
        <w:pict>
          <v:shape id="AutoShape 5" o:spid="_x0000_s1046" type="#_x0000_t32" style="position:absolute;left:0;text-align:left;margin-left:52.15pt;margin-top:12.5pt;width:93pt;height:0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">
            <v:stroke endarrow="block"/>
          </v:shape>
        </w:pict>
      </w:r>
      <w:r w:rsidR="00642207">
        <w:t xml:space="preserve">  batı                     8m                                          b)Yaptığı </w:t>
      </w:r>
      <w:proofErr w:type="spellStart"/>
      <w:r w:rsidR="00642207">
        <w:t>yerdeğiştirme</w:t>
      </w:r>
      <w:proofErr w:type="spellEnd"/>
      <w:r w:rsidR="00642207">
        <w:t xml:space="preserve"> kaç m’dir</w:t>
      </w:r>
    </w:p>
    <w:p w:rsidR="00642207" w:rsidRDefault="00642207" w:rsidP="001636D5">
      <w:pPr>
        <w:ind w:left="360"/>
      </w:pPr>
    </w:p>
    <w:p w:rsidR="00642207" w:rsidRDefault="00642207" w:rsidP="001636D5">
      <w:pPr>
        <w:ind w:left="360"/>
      </w:pPr>
    </w:p>
    <w:p w:rsidR="001636D5" w:rsidRDefault="00642207" w:rsidP="00642207">
      <w:pPr>
        <w:pStyle w:val="ListeParagraf"/>
        <w:numPr>
          <w:ilvl w:val="0"/>
          <w:numId w:val="2"/>
        </w:numPr>
      </w:pPr>
      <w:r>
        <w:t xml:space="preserve">Aşağıdaki boşluklara uygun kelimeleri yazınız.( kuvvet , ivme , </w:t>
      </w:r>
      <w:r w:rsidR="00783BE2">
        <w:t xml:space="preserve">sürtünme kuvveti, hız, </w:t>
      </w:r>
      <w:proofErr w:type="spellStart"/>
      <w:r w:rsidR="00783BE2">
        <w:t>yerdeğiştirme</w:t>
      </w:r>
      <w:proofErr w:type="spellEnd"/>
      <w:r w:rsidR="00783BE2">
        <w:t xml:space="preserve">, sürat , </w:t>
      </w:r>
      <w:proofErr w:type="spellStart"/>
      <w:r w:rsidR="00783BE2">
        <w:t>skaler</w:t>
      </w:r>
      <w:proofErr w:type="spellEnd"/>
      <w:r w:rsidR="00783BE2">
        <w:t>, vektörel.</w:t>
      </w:r>
    </w:p>
    <w:p w:rsidR="00783BE2" w:rsidRDefault="00783BE2" w:rsidP="00783BE2">
      <w:pPr>
        <w:pStyle w:val="ListeParagraf"/>
      </w:pPr>
    </w:p>
    <w:p w:rsidR="00783BE2" w:rsidRDefault="00783BE2" w:rsidP="00783BE2">
      <w:pPr>
        <w:pStyle w:val="ListeParagraf"/>
      </w:pPr>
      <w:r>
        <w:t xml:space="preserve">a-Hareketlinin birim zamandaki (1 saniyedeki) </w:t>
      </w:r>
      <w:proofErr w:type="spellStart"/>
      <w:r>
        <w:t>yerdeğiştirmesine</w:t>
      </w:r>
      <w:proofErr w:type="spellEnd"/>
      <w:r>
        <w:t xml:space="preserve">  ………….   denir……….. bir büyüklüktür.</w:t>
      </w:r>
    </w:p>
    <w:p w:rsidR="00783BE2" w:rsidRDefault="00783BE2" w:rsidP="00783BE2">
      <w:pPr>
        <w:pStyle w:val="ListeParagraf"/>
      </w:pPr>
      <w:r>
        <w:t>b-Hareketlinin  birim zamanda (1 saniyede)  aldığı yola  ……………..   denir. …………… bir büyüklüktür.</w:t>
      </w:r>
    </w:p>
    <w:p w:rsidR="00783BE2" w:rsidRDefault="00783BE2" w:rsidP="00783BE2">
      <w:pPr>
        <w:pStyle w:val="ListeParagraf"/>
      </w:pPr>
      <w:r>
        <w:t>c-Hareketlinin 1 saniyede hızındaki artış yada azalışa ……………….. denir.</w:t>
      </w:r>
    </w:p>
    <w:p w:rsidR="00783BE2" w:rsidRDefault="00783BE2" w:rsidP="00783BE2">
      <w:pPr>
        <w:pStyle w:val="ListeParagraf"/>
      </w:pPr>
      <w:r>
        <w:t>d-Bir cismin hızını artıran yada azaltan veya şeklini değiştiren etkiye ……………… denir.</w:t>
      </w:r>
    </w:p>
    <w:p w:rsidR="00783BE2" w:rsidRDefault="005F260D" w:rsidP="00783BE2">
      <w:pPr>
        <w:pStyle w:val="ListeParagraf"/>
      </w:pPr>
      <w:r>
        <w:t>e- Cismin hareketinin zıt yönünde etkiyen ve her zaman hızını azaltan etki ………………………’dır</w:t>
      </w:r>
    </w:p>
    <w:p w:rsidR="001636D5" w:rsidRDefault="009127C5" w:rsidP="001636D5">
      <w:r>
        <w:t>3.</w:t>
      </w:r>
    </w:p>
    <w:p w:rsidR="005F260D" w:rsidRDefault="00E53022" w:rsidP="001636D5">
      <w:r>
        <w:t xml:space="preserve"> </w:t>
      </w:r>
      <w:r w:rsidR="005F260D">
        <w:t xml:space="preserve">  a) Bir cismin hızı 10 m/s  den  30 m/s ye 5 saniyede çıkıyor. İvmesini hesaplayın.</w:t>
      </w:r>
    </w:p>
    <w:p w:rsidR="005F260D" w:rsidRDefault="005F260D" w:rsidP="001636D5">
      <w:r>
        <w:t xml:space="preserve">    b)Cismin hızı 60 m/s’den  30 m/s ye  10 saniyede düşüyor ivmesini bulunuz.</w:t>
      </w:r>
    </w:p>
    <w:p w:rsidR="00E53022" w:rsidRDefault="00000000" w:rsidP="001636D5">
      <w:r>
        <w:rPr>
          <w:noProof/>
        </w:rPr>
        <w:pict>
          <v:shape id="AutoShape 11" o:spid="_x0000_s1045" type="#_x0000_t32" style="position:absolute;margin-left:-11.6pt;margin-top:28.5pt;width:42pt;height: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">
            <v:stroke endarrow="block"/>
          </v:shape>
        </w:pict>
      </w:r>
      <w:r w:rsidR="005F260D">
        <w:t>4.</w:t>
      </w:r>
      <w:r>
        <w:rPr>
          <w:noProof/>
        </w:rPr>
        <w:pict>
          <v:shape id="AutoShape 10" o:spid="_x0000_s1044" type="#_x0000_t32" style="position:absolute;margin-left:.4pt;margin-top:33pt;width:30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">
            <v:stroke endarrow="block"/>
          </v:shape>
        </w:pict>
      </w:r>
      <w:r>
        <w:rPr>
          <w:noProof/>
        </w:rPr>
        <w:pict>
          <v:shape id="AutoShape 8" o:spid="_x0000_s1043" type="#_x0000_t32" style="position:absolute;margin-left:94.15pt;margin-top:28.5pt;width:37.5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">
            <v:stroke endarrow="block"/>
          </v:shape>
        </w:pict>
      </w:r>
      <w:r>
        <w:rPr>
          <w:noProof/>
        </w:rPr>
        <w:pict>
          <v:shape id="AutoShape 7" o:spid="_x0000_s1042" type="#_x0000_t32" style="position:absolute;margin-left:-7.1pt;margin-top:42.75pt;width:177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lfHgIAADwEAAAOAAAAZHJzL2Uyb0RvYy54bWysU9uO2jAQfa/Uf7D8Drk0LB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"/>
        </w:pict>
      </w:r>
      <w:r>
        <w:rPr>
          <w:noProof/>
        </w:rPr>
        <w:pict>
          <v:rect id="Rectangle 6" o:spid="_x0000_s1041" style="position:absolute;margin-left:30.4pt;margin-top:22.5pt;width:63.75pt;height:20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">
            <v:textbox>
              <w:txbxContent>
                <w:p w:rsidR="005F260D" w:rsidRDefault="00E53022">
                  <w:r>
                    <w:t>M=4 kg</w:t>
                  </w:r>
                </w:p>
              </w:txbxContent>
            </v:textbox>
          </v:rect>
        </w:pict>
      </w:r>
      <w:r w:rsidR="005F260D">
        <w:t xml:space="preserve">    </w:t>
      </w:r>
      <w:r w:rsidR="00E53022">
        <w:t xml:space="preserve">İlk hızı 10 m/s olan 4 kg </w:t>
      </w:r>
      <w:proofErr w:type="spellStart"/>
      <w:r w:rsidR="00E53022">
        <w:t>lık</w:t>
      </w:r>
      <w:proofErr w:type="spellEnd"/>
      <w:r w:rsidR="00E53022">
        <w:t xml:space="preserve"> cisme şekildeki kuvvetler etkiyor. Cismin 3 saniye sonraki hızını nedir?</w:t>
      </w:r>
    </w:p>
    <w:p w:rsidR="00E53022" w:rsidRDefault="00E53022" w:rsidP="001636D5"/>
    <w:p w:rsidR="00E53022" w:rsidRDefault="00E53022" w:rsidP="001636D5"/>
    <w:p w:rsidR="00E53022" w:rsidRDefault="00E53022" w:rsidP="001636D5"/>
    <w:p w:rsidR="00E53022" w:rsidRDefault="00E53022" w:rsidP="001636D5"/>
    <w:p w:rsidR="00E53022" w:rsidRDefault="00E53022" w:rsidP="001636D5">
      <w:r>
        <w:t>5.</w:t>
      </w:r>
    </w:p>
    <w:p w:rsidR="00E53022" w:rsidRDefault="00E53022" w:rsidP="001636D5">
      <w:r>
        <w:t xml:space="preserve">Dengelenmiş kuvvet </w:t>
      </w:r>
      <w:r w:rsidR="002F0939">
        <w:t xml:space="preserve">(NET KUVVET SIFIR) </w:t>
      </w:r>
      <w:r>
        <w:t>ne demektir. Dengelenmiş kuvvet etkisinde cisimler  nasıl hareket eder? Bir örnekle açıklayınız.</w:t>
      </w:r>
    </w:p>
    <w:p w:rsidR="00E53022" w:rsidRDefault="00E53022" w:rsidP="001636D5"/>
    <w:p w:rsidR="00E53022" w:rsidRDefault="00E53022" w:rsidP="001636D5"/>
    <w:p w:rsidR="00E53022" w:rsidRDefault="00E53022" w:rsidP="001636D5"/>
    <w:p w:rsidR="00E53022" w:rsidRDefault="00000000" w:rsidP="001636D5">
      <w:r>
        <w:rPr>
          <w:noProof/>
        </w:rPr>
        <w:pict>
          <v:shape id="AutoShape 13" o:spid="_x0000_s1040" type="#_x0000_t32" style="position:absolute;margin-left:7.15pt;margin-top:11.3pt;width:.05pt;height:70.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">
            <v:stroke endarrow="block"/>
          </v:shape>
        </w:pict>
      </w:r>
      <w:r w:rsidR="00A055A5">
        <w:t xml:space="preserve">6. </w:t>
      </w:r>
      <w:r w:rsidR="004027C8">
        <w:t xml:space="preserve">yol(x)                                                                   Şekildeki  hareketlinin </w:t>
      </w:r>
      <w:r w:rsidR="00A055A5">
        <w:t xml:space="preserve"> </w:t>
      </w:r>
    </w:p>
    <w:p w:rsidR="00A055A5" w:rsidRDefault="00000000" w:rsidP="001636D5">
      <w:r>
        <w:rPr>
          <w:noProof/>
        </w:rPr>
        <w:lastRenderedPageBreak/>
        <w:pict>
          <v:shape id="AutoShape 16" o:spid="_x0000_s1039" type="#_x0000_t32" style="position:absolute;margin-left:61.15pt;margin-top:15.85pt;width:15.75pt;height:17.2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"/>
        </w:pict>
      </w:r>
      <w:r w:rsidR="00A055A5">
        <w:t xml:space="preserve">                                                                                  a)</w:t>
      </w:r>
      <w:proofErr w:type="spellStart"/>
      <w:r w:rsidR="00A055A5">
        <w:t>yerdeğiştirmesini</w:t>
      </w:r>
      <w:proofErr w:type="spellEnd"/>
    </w:p>
    <w:p w:rsidR="00A055A5" w:rsidRDefault="00000000" w:rsidP="001636D5">
      <w:r>
        <w:rPr>
          <w:noProof/>
        </w:rPr>
        <w:pict>
          <v:shape id="AutoShape 15" o:spid="_x0000_s1038" type="#_x0000_t32" style="position:absolute;margin-left:33.4pt;margin-top:7.65pt;width:27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ST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"/>
        </w:pict>
      </w:r>
      <w:r>
        <w:rPr>
          <w:noProof/>
        </w:rPr>
        <w:pict>
          <v:shape id="AutoShape 14" o:spid="_x0000_s1037" type="#_x0000_t32" style="position:absolute;margin-left:7.15pt;margin-top:7.65pt;width:26.2pt;height:23.2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"/>
        </w:pict>
      </w:r>
      <w:r w:rsidR="00A055A5">
        <w:t xml:space="preserve">                                                                                  b) 0-3 , 3-6 ve 6-9 saniye arası hızlarını hesaplayın.</w:t>
      </w:r>
    </w:p>
    <w:p w:rsidR="004027C8" w:rsidRDefault="00000000" w:rsidP="001636D5">
      <w:r>
        <w:rPr>
          <w:noProof/>
        </w:rPr>
        <w:pict>
          <v:shape id="AutoShape 12" o:spid="_x0000_s1036" type="#_x0000_t32" style="position:absolute;margin-left:7.2pt;margin-top:5.45pt;width:98.25pt;height: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">
            <v:stroke endarrow="block"/>
          </v:shape>
        </w:pict>
      </w:r>
      <w:r w:rsidR="00A055A5">
        <w:t xml:space="preserve">                                           Zaman(s)</w:t>
      </w:r>
    </w:p>
    <w:p w:rsidR="00A055A5" w:rsidRDefault="00A055A5" w:rsidP="001636D5"/>
    <w:p w:rsidR="00A055A5" w:rsidRDefault="00A055A5" w:rsidP="001636D5">
      <w:r>
        <w:t xml:space="preserve">                                                                                     </w:t>
      </w:r>
    </w:p>
    <w:p w:rsidR="00A055A5" w:rsidRDefault="00A055A5" w:rsidP="001636D5">
      <w:r>
        <w:t xml:space="preserve">7.    hız </w:t>
      </w:r>
      <w:r w:rsidR="006147F0">
        <w:t>(m/s)</w:t>
      </w:r>
      <w:r>
        <w:t xml:space="preserve">                                                                  </w:t>
      </w:r>
    </w:p>
    <w:p w:rsidR="006147F0" w:rsidRDefault="00000000" w:rsidP="001636D5">
      <w:r>
        <w:rPr>
          <w:noProof/>
        </w:rPr>
        <w:pict>
          <v:shape id="AutoShape 20" o:spid="_x0000_s1035" type="#_x0000_t32" style="position:absolute;margin-left:52.9pt;margin-top:33.9pt;width:46.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"/>
        </w:pict>
      </w:r>
      <w:r>
        <w:rPr>
          <w:noProof/>
        </w:rPr>
        <w:pict>
          <v:shape id="AutoShape 19" o:spid="_x0000_s1034" type="#_x0000_t32" style="position:absolute;margin-left:19.25pt;margin-top:33.9pt;width:33.65pt;height:37.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"/>
        </w:pict>
      </w:r>
      <w:r>
        <w:rPr>
          <w:noProof/>
        </w:rPr>
        <w:pict>
          <v:shape id="AutoShape 17" o:spid="_x0000_s1033" type="#_x0000_t32" style="position:absolute;margin-left:19.15pt;margin-top:.9pt;width:.05pt;height:70.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">
            <v:stroke endarrow="block"/>
          </v:shape>
        </w:pict>
      </w:r>
      <w:r w:rsidR="00A055A5">
        <w:t xml:space="preserve">      </w:t>
      </w:r>
      <w:r w:rsidR="006147F0">
        <w:t xml:space="preserve">                                               Grafiğe göre  a) cisme hangi zaman aralıklarında kuvvet   etkimemiştir.</w:t>
      </w:r>
    </w:p>
    <w:p w:rsidR="00A055A5" w:rsidRDefault="00000000" w:rsidP="001636D5">
      <w:r>
        <w:rPr>
          <w:noProof/>
        </w:rPr>
        <w:pict>
          <v:shape id="AutoShape 21" o:spid="_x0000_s1032" type="#_x0000_t32" style="position:absolute;margin-left:99.4pt;margin-top:8.45pt;width:11.25pt;height:17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"/>
        </w:pict>
      </w:r>
      <w:r w:rsidR="006147F0">
        <w:t xml:space="preserve">                                                                             b) Cismin yaptığı toplam </w:t>
      </w:r>
      <w:proofErr w:type="spellStart"/>
      <w:r w:rsidR="006147F0">
        <w:t>yedeğiştime</w:t>
      </w:r>
      <w:proofErr w:type="spellEnd"/>
      <w:r w:rsidR="006147F0">
        <w:t xml:space="preserve"> kaç m’dir.</w:t>
      </w:r>
    </w:p>
    <w:p w:rsidR="004027C8" w:rsidRDefault="00000000" w:rsidP="001636D5">
      <w:r>
        <w:rPr>
          <w:noProof/>
        </w:rPr>
        <w:pict>
          <v:shape id="AutoShape 18" o:spid="_x0000_s1031" type="#_x0000_t32" style="position:absolute;margin-left:19.15pt;margin-top:19.75pt;width:120.1pt;height: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">
            <v:stroke endarrow="block"/>
          </v:shape>
        </w:pict>
      </w:r>
    </w:p>
    <w:p w:rsidR="004027C8" w:rsidRDefault="00A055A5" w:rsidP="001636D5">
      <w:r>
        <w:t xml:space="preserve"> </w:t>
      </w:r>
      <w:r w:rsidR="004027C8">
        <w:t xml:space="preserve">                                           </w:t>
      </w:r>
      <w:r>
        <w:t xml:space="preserve">    </w:t>
      </w:r>
      <w:r w:rsidR="006147F0">
        <w:t xml:space="preserve">            Z</w:t>
      </w:r>
      <w:r>
        <w:t>aman</w:t>
      </w:r>
      <w:r w:rsidR="006147F0">
        <w:t>(s)</w:t>
      </w:r>
    </w:p>
    <w:p w:rsidR="006147F0" w:rsidRDefault="006147F0" w:rsidP="001636D5"/>
    <w:p w:rsidR="006147F0" w:rsidRDefault="006147F0" w:rsidP="001636D5"/>
    <w:p w:rsidR="006147F0" w:rsidRDefault="006147F0" w:rsidP="001636D5"/>
    <w:p w:rsidR="006147F0" w:rsidRDefault="006147F0" w:rsidP="001636D5">
      <w:r>
        <w:t>8.Newton ‘un hareket kanunlarını yazarak açıklayınız.</w:t>
      </w:r>
    </w:p>
    <w:p w:rsidR="006147F0" w:rsidRDefault="006147F0" w:rsidP="001636D5"/>
    <w:p w:rsidR="006147F0" w:rsidRDefault="006147F0" w:rsidP="001636D5"/>
    <w:p w:rsidR="006147F0" w:rsidRDefault="006147F0" w:rsidP="001636D5"/>
    <w:p w:rsidR="006147F0" w:rsidRDefault="006147F0" w:rsidP="001636D5"/>
    <w:p w:rsidR="006147F0" w:rsidRDefault="002F0939" w:rsidP="001636D5">
      <w:r>
        <w:t xml:space="preserve">   9.                                            Hareketlinin ilk hızı sıfır ise 10 saniye sonraki     hızını hesaplayınız</w:t>
      </w:r>
    </w:p>
    <w:p w:rsidR="006147F0" w:rsidRDefault="00000000" w:rsidP="001636D5">
      <w:r>
        <w:rPr>
          <w:noProof/>
        </w:rPr>
        <w:pict>
          <v:shape id="AutoShape 24" o:spid="_x0000_s1030" type="#_x0000_t32" style="position:absolute;margin-left:37.9pt;margin-top:10.2pt;width:2.25pt;height:75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">
            <v:stroke endarrow="block"/>
          </v:shape>
        </w:pict>
      </w:r>
      <w:r w:rsidR="002F0939">
        <w:t xml:space="preserve">           </w:t>
      </w:r>
      <w:r w:rsidR="006147F0">
        <w:t>ivme</w:t>
      </w:r>
    </w:p>
    <w:p w:rsidR="00F8438F" w:rsidRDefault="00000000" w:rsidP="001636D5">
      <w:r>
        <w:rPr>
          <w:noProof/>
        </w:rPr>
        <w:pict>
          <v:shape id="AutoShape 25" o:spid="_x0000_s1029" type="#_x0000_t32" style="position:absolute;margin-left:37.9pt;margin-top:59.75pt;width:127.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">
            <v:stroke endarrow="block"/>
          </v:shape>
        </w:pict>
      </w:r>
      <w:r>
        <w:rPr>
          <w:noProof/>
        </w:rPr>
        <w:pict>
          <v:shape id="AutoShape 27" o:spid="_x0000_s1028" type="#_x0000_t32" style="position:absolute;margin-left:93.4pt;margin-top:11pt;width:42pt;height: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"/>
        </w:pict>
      </w:r>
      <w:r>
        <w:rPr>
          <w:noProof/>
        </w:rPr>
        <w:pict>
          <v:shape id="AutoShape 26" o:spid="_x0000_s1027" type="#_x0000_t32" style="position:absolute;margin-left:40.15pt;margin-top:29.75pt;width:48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BNHgIAADsEAAAOAAAAZHJzL2Uyb0RvYy54bWysU02P2jAQvVfqf7B8Z/PRkEJEWK0S6GXb&#10;Iu32BxjbSawmtmUbAqr63zs2BLHtparKwYwzM2/ezBu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"/>
        </w:pict>
      </w:r>
    </w:p>
    <w:p w:rsidR="00F8438F" w:rsidRPr="00F8438F" w:rsidRDefault="00F8438F" w:rsidP="00F8438F"/>
    <w:p w:rsidR="00F8438F" w:rsidRPr="00F8438F" w:rsidRDefault="00F8438F" w:rsidP="00F8438F"/>
    <w:p w:rsidR="00F8438F" w:rsidRDefault="00F8438F" w:rsidP="00F8438F"/>
    <w:p w:rsidR="006147F0" w:rsidRPr="00F8438F" w:rsidRDefault="00F8438F" w:rsidP="00F8438F">
      <w:pPr>
        <w:tabs>
          <w:tab w:val="left" w:pos="3645"/>
        </w:tabs>
      </w:pPr>
      <w:r>
        <w:tab/>
      </w:r>
      <w:r w:rsidR="00641014">
        <w:t xml:space="preserve"> </w:t>
      </w:r>
    </w:p>
    <w:sectPr w:rsidR="006147F0" w:rsidRPr="00F8438F" w:rsidSect="00652F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0A4B" w:rsidRDefault="00100A4B" w:rsidP="001636D5">
      <w:pPr>
        <w:spacing w:after="0" w:line="240" w:lineRule="auto"/>
      </w:pPr>
      <w:r>
        <w:separator/>
      </w:r>
    </w:p>
  </w:endnote>
  <w:endnote w:type="continuationSeparator" w:id="0">
    <w:p w:rsidR="00100A4B" w:rsidRDefault="00100A4B" w:rsidP="0016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0A4B" w:rsidRDefault="00100A4B" w:rsidP="001636D5">
      <w:pPr>
        <w:spacing w:after="0" w:line="240" w:lineRule="auto"/>
      </w:pPr>
      <w:r>
        <w:separator/>
      </w:r>
    </w:p>
  </w:footnote>
  <w:footnote w:type="continuationSeparator" w:id="0">
    <w:p w:rsidR="00100A4B" w:rsidRDefault="00100A4B" w:rsidP="00163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36D5" w:rsidRDefault="001636D5">
    <w:pPr>
      <w:pStyle w:val="stBilgi"/>
    </w:pPr>
    <w:r>
      <w:t xml:space="preserve">                             ADI:</w:t>
    </w:r>
  </w:p>
  <w:p w:rsidR="001636D5" w:rsidRDefault="001636D5">
    <w:pPr>
      <w:pStyle w:val="stBilgi"/>
    </w:pPr>
    <w:r>
      <w:t xml:space="preserve">                                                                SOYADI:                                       NO:</w:t>
    </w:r>
  </w:p>
  <w:p w:rsidR="001636D5" w:rsidRDefault="001636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1E32"/>
    <w:multiLevelType w:val="hybridMultilevel"/>
    <w:tmpl w:val="93688F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A5883"/>
    <w:multiLevelType w:val="hybridMultilevel"/>
    <w:tmpl w:val="D4ECFA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90242">
    <w:abstractNumId w:val="0"/>
  </w:num>
  <w:num w:numId="2" w16cid:durableId="50934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6D5"/>
    <w:rsid w:val="00100151"/>
    <w:rsid w:val="00100A4B"/>
    <w:rsid w:val="00137E6A"/>
    <w:rsid w:val="001636D5"/>
    <w:rsid w:val="002F0939"/>
    <w:rsid w:val="00376EAC"/>
    <w:rsid w:val="004027C8"/>
    <w:rsid w:val="004507EB"/>
    <w:rsid w:val="005F260D"/>
    <w:rsid w:val="006147F0"/>
    <w:rsid w:val="00641014"/>
    <w:rsid w:val="00642207"/>
    <w:rsid w:val="00652F14"/>
    <w:rsid w:val="006D00D2"/>
    <w:rsid w:val="00783BE2"/>
    <w:rsid w:val="00874148"/>
    <w:rsid w:val="00891616"/>
    <w:rsid w:val="009127C5"/>
    <w:rsid w:val="009C7736"/>
    <w:rsid w:val="009F2228"/>
    <w:rsid w:val="00A055A5"/>
    <w:rsid w:val="00BC7293"/>
    <w:rsid w:val="00CE63EF"/>
    <w:rsid w:val="00E53022"/>
    <w:rsid w:val="00F8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AutoShape 19"/>
        <o:r id="V:Rule2" type="connector" idref="#AutoShape 12"/>
        <o:r id="V:Rule3" type="connector" idref="#AutoShape 14"/>
        <o:r id="V:Rule4" type="connector" idref="#AutoShape 26"/>
        <o:r id="V:Rule5" type="connector" idref="#AutoShape 8"/>
        <o:r id="V:Rule6" type="connector" idref="#AutoShape 20"/>
        <o:r id="V:Rule7" type="connector" idref="#AutoShape 24"/>
        <o:r id="V:Rule8" type="connector" idref="#AutoShape 10"/>
        <o:r id="V:Rule9" type="connector" idref="#AutoShape 18"/>
        <o:r id="V:Rule10" type="connector" idref="#AutoShape 16"/>
        <o:r id="V:Rule11" type="connector" idref="#AutoShape 4"/>
        <o:r id="V:Rule12" type="connector" idref="#AutoShape 11"/>
        <o:r id="V:Rule13" type="connector" idref="#AutoShape 21"/>
        <o:r id="V:Rule14" type="connector" idref="#AutoShape 5"/>
        <o:r id="V:Rule15" type="connector" idref="#AutoShape 7"/>
        <o:r id="V:Rule16" type="connector" idref="#AutoShape 27"/>
        <o:r id="V:Rule17" type="connector" idref="#AutoShape 15"/>
        <o:r id="V:Rule18" type="connector" idref="#AutoShape 25"/>
        <o:r id="V:Rule19" type="connector" idref="#AutoShape 13"/>
        <o:r id="V:Rule20" type="connector" idref="#AutoShape 17"/>
      </o:rules>
    </o:shapelayout>
  </w:shapeDefaults>
  <w:decimalSymbol w:val=","/>
  <w:listSeparator w:val=";"/>
  <w14:docId w14:val="13A1E471"/>
  <w15:docId w15:val="{2D39B093-DE88-4DFD-BE69-6E2F6AEF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E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36D5"/>
  </w:style>
  <w:style w:type="paragraph" w:styleId="AltBilgi">
    <w:name w:val="footer"/>
    <w:basedOn w:val="Normal"/>
    <w:link w:val="AltBilgiChar"/>
    <w:uiPriority w:val="99"/>
    <w:semiHidden/>
    <w:unhideWhenUsed/>
    <w:rsid w:val="0016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636D5"/>
  </w:style>
  <w:style w:type="paragraph" w:styleId="BalonMetni">
    <w:name w:val="Balloon Text"/>
    <w:basedOn w:val="Normal"/>
    <w:link w:val="BalonMetniChar"/>
    <w:uiPriority w:val="99"/>
    <w:semiHidden/>
    <w:unhideWhenUsed/>
    <w:rsid w:val="0016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36D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636D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84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Ali oğuz</cp:lastModifiedBy>
  <cp:revision>3</cp:revision>
  <cp:lastPrinted>2017-03-29T21:08:00Z</cp:lastPrinted>
  <dcterms:created xsi:type="dcterms:W3CDTF">2017-03-31T13:21:00Z</dcterms:created>
  <dcterms:modified xsi:type="dcterms:W3CDTF">2022-11-26T05:51:00Z</dcterms:modified>
  <cp:category>www.HangiSoru.com</cp:category>
</cp:coreProperties>
</file>