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7A6DA" w14:textId="6EF02E7C" w:rsidR="00FA2166" w:rsidRDefault="00B677B4">
      <w:pPr>
        <w:ind w:left="80"/>
        <w:rPr>
          <w:sz w:val="20"/>
          <w:szCs w:val="20"/>
        </w:rPr>
      </w:pPr>
      <w:r>
        <w:rPr>
          <w:rFonts w:eastAsia="Times New Roman"/>
          <w:b/>
          <w:bCs/>
          <w:sz w:val="24"/>
          <w:szCs w:val="24"/>
        </w:rPr>
        <w:t>ADI SOYADI:</w:t>
      </w:r>
    </w:p>
    <w:p w14:paraId="65E8D3DB" w14:textId="77777777" w:rsidR="00FA2166" w:rsidRDefault="00B677B4">
      <w:pPr>
        <w:tabs>
          <w:tab w:val="left" w:pos="1500"/>
        </w:tabs>
        <w:ind w:left="80"/>
        <w:rPr>
          <w:sz w:val="20"/>
          <w:szCs w:val="20"/>
        </w:rPr>
      </w:pPr>
      <w:r>
        <w:rPr>
          <w:rFonts w:eastAsia="Times New Roman"/>
          <w:b/>
          <w:bCs/>
          <w:sz w:val="24"/>
          <w:szCs w:val="24"/>
        </w:rPr>
        <w:t>SINIF- NO</w:t>
      </w:r>
      <w:r>
        <w:rPr>
          <w:rFonts w:eastAsia="Times New Roman"/>
          <w:b/>
          <w:bCs/>
          <w:sz w:val="24"/>
          <w:szCs w:val="24"/>
        </w:rPr>
        <w:tab/>
        <w:t>:</w:t>
      </w:r>
    </w:p>
    <w:p w14:paraId="30147085" w14:textId="77777777" w:rsidR="00FA2166" w:rsidRDefault="00B677B4">
      <w:pPr>
        <w:spacing w:line="20" w:lineRule="exact"/>
        <w:rPr>
          <w:sz w:val="24"/>
          <w:szCs w:val="24"/>
        </w:rPr>
      </w:pPr>
      <w:r>
        <w:rPr>
          <w:sz w:val="24"/>
          <w:szCs w:val="24"/>
        </w:rPr>
        <w:br w:type="column"/>
      </w:r>
    </w:p>
    <w:p w14:paraId="394AD502" w14:textId="77777777" w:rsidR="00FA2166" w:rsidRDefault="00FA2166">
      <w:pPr>
        <w:spacing w:line="377" w:lineRule="exact"/>
        <w:rPr>
          <w:sz w:val="24"/>
          <w:szCs w:val="24"/>
        </w:rPr>
      </w:pPr>
    </w:p>
    <w:p w14:paraId="06DA791C" w14:textId="77777777" w:rsidR="00FA2166" w:rsidRDefault="00FA2166">
      <w:pPr>
        <w:sectPr w:rsidR="00FA2166">
          <w:pgSz w:w="11900" w:h="16836"/>
          <w:pgMar w:top="490" w:right="588" w:bottom="350" w:left="500" w:header="0" w:footer="0" w:gutter="0"/>
          <w:cols w:num="2" w:space="708" w:equalWidth="0">
            <w:col w:w="7800" w:space="720"/>
            <w:col w:w="2300"/>
          </w:cols>
        </w:sectPr>
      </w:pPr>
    </w:p>
    <w:p w14:paraId="0664D050" w14:textId="77777777" w:rsidR="00FA2166" w:rsidRDefault="00B677B4">
      <w:pPr>
        <w:ind w:left="7600"/>
        <w:rPr>
          <w:sz w:val="20"/>
          <w:szCs w:val="20"/>
        </w:rPr>
      </w:pPr>
      <w:r>
        <w:rPr>
          <w:rFonts w:eastAsia="Times New Roman"/>
          <w:b/>
          <w:bCs/>
          <w:sz w:val="32"/>
          <w:szCs w:val="32"/>
        </w:rPr>
        <w:t>10 A/B FELSEFE</w:t>
      </w:r>
    </w:p>
    <w:p w14:paraId="649835D2" w14:textId="77777777" w:rsidR="00FA2166" w:rsidRDefault="00FA2166">
      <w:pPr>
        <w:sectPr w:rsidR="00FA2166">
          <w:type w:val="continuous"/>
          <w:pgSz w:w="11900" w:h="16836"/>
          <w:pgMar w:top="490" w:right="588" w:bottom="350" w:left="500" w:header="0" w:footer="0" w:gutter="0"/>
          <w:cols w:space="708" w:equalWidth="0">
            <w:col w:w="10820"/>
          </w:cols>
        </w:sectPr>
      </w:pPr>
    </w:p>
    <w:p w14:paraId="3E55B24C" w14:textId="77777777" w:rsidR="00FA2166" w:rsidRDefault="00FA2166">
      <w:pPr>
        <w:spacing w:line="200" w:lineRule="exact"/>
        <w:rPr>
          <w:sz w:val="24"/>
          <w:szCs w:val="24"/>
        </w:rPr>
      </w:pPr>
    </w:p>
    <w:p w14:paraId="78A5F4DC" w14:textId="77777777" w:rsidR="00FA2166" w:rsidRDefault="00FA2166">
      <w:pPr>
        <w:spacing w:line="200" w:lineRule="exact"/>
        <w:rPr>
          <w:sz w:val="24"/>
          <w:szCs w:val="24"/>
        </w:rPr>
      </w:pPr>
    </w:p>
    <w:p w14:paraId="11AF814E" w14:textId="77777777" w:rsidR="00FA2166" w:rsidRDefault="00FA2166">
      <w:pPr>
        <w:spacing w:line="200" w:lineRule="exact"/>
        <w:rPr>
          <w:sz w:val="24"/>
          <w:szCs w:val="24"/>
        </w:rPr>
      </w:pPr>
    </w:p>
    <w:p w14:paraId="150037AC" w14:textId="77777777" w:rsidR="00FA2166" w:rsidRDefault="00FA2166">
      <w:pPr>
        <w:spacing w:line="200" w:lineRule="exact"/>
        <w:rPr>
          <w:sz w:val="24"/>
          <w:szCs w:val="24"/>
        </w:rPr>
      </w:pPr>
    </w:p>
    <w:p w14:paraId="44648D03" w14:textId="77777777" w:rsidR="00FA2166" w:rsidRDefault="00FA2166">
      <w:pPr>
        <w:spacing w:line="279" w:lineRule="exact"/>
        <w:rPr>
          <w:sz w:val="24"/>
          <w:szCs w:val="24"/>
        </w:rPr>
      </w:pPr>
    </w:p>
    <w:p w14:paraId="60828986" w14:textId="77777777" w:rsidR="00FA2166" w:rsidRDefault="00B677B4">
      <w:pPr>
        <w:rPr>
          <w:sz w:val="20"/>
          <w:szCs w:val="20"/>
        </w:rPr>
      </w:pPr>
      <w:r>
        <w:rPr>
          <w:rFonts w:eastAsia="Times New Roman"/>
          <w:b/>
          <w:bCs/>
          <w:sz w:val="36"/>
          <w:szCs w:val="36"/>
        </w:rPr>
        <w:t>20</w:t>
      </w:r>
    </w:p>
    <w:p w14:paraId="0AE2C6EE" w14:textId="77777777" w:rsidR="00FA2166" w:rsidRDefault="00B677B4">
      <w:pPr>
        <w:spacing w:line="20" w:lineRule="exact"/>
        <w:rPr>
          <w:sz w:val="24"/>
          <w:szCs w:val="24"/>
        </w:rPr>
      </w:pPr>
      <w:r>
        <w:rPr>
          <w:noProof/>
          <w:sz w:val="24"/>
          <w:szCs w:val="24"/>
        </w:rPr>
        <mc:AlternateContent>
          <mc:Choice Requires="wps">
            <w:drawing>
              <wp:anchor distT="0" distB="0" distL="114300" distR="114300" simplePos="0" relativeHeight="251639808" behindDoc="1" locked="0" layoutInCell="0" allowOverlap="1" wp14:anchorId="76ABAC93" wp14:editId="33086E53">
                <wp:simplePos x="0" y="0"/>
                <wp:positionH relativeFrom="column">
                  <wp:posOffset>-107315</wp:posOffset>
                </wp:positionH>
                <wp:positionV relativeFrom="paragraph">
                  <wp:posOffset>104140</wp:posOffset>
                </wp:positionV>
                <wp:extent cx="46609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609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1AFB1BD6" id="Shape 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8.45pt,8.2pt" to="28.2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g6WpgEAAFwDAAAOAAAAZHJzL2Uyb0RvYy54bWysU8tu2zAQvBfoPxC811TcxE0EyzkkdS9B&#10;GyDtB6z5sIjyBS5ryX9fkrLVpM0pKA8Ed3c42hmu1rejNeQgI2rvOnqxaCiRjnuh3b6jP75vP1xT&#10;ggmcAOOd7OhRIr3dvH+3HkIrl773RshIMonDdggd7VMKLWPIe2kBFz5Il4vKRwsph3HPRIQhs1vD&#10;lk2zYoOPIkTPJWLO3k9Fuqn8SkmevimFMhHT0dxbqnus+67sbLOGdh8h9Jqf2oA3dGFBu/zRmeoe&#10;EpBfUf9DZTWPHr1KC+4t80ppLquGrOai+UvNUw9BVi3ZHAyzTfj/aPnXw517jKV1Prqn8OD5T8ym&#10;sCFgOxdLgGGCjSraAs+9k7EaeZyNlGMiPCcvV6vmJtvNc+ny0+pjsZlBe74aIqYv0ltSDh012hWV&#10;0MLhAdMEPUNKGr3RYquNqUHc7+5MJAfIL7qt68T+AmYcGTp6c7W8qswvavicoqnrNQqrUx5No21H&#10;r2cQtL0E8dmJOjgJtJnOWZ1xJ9smp4pnOy+Oj/FsZ37CasNp3MqMPI/r7T8/xeY3AAAA//8DAFBL&#10;AwQUAAYACAAAACEAcDG5Qd0AAAAIAQAADwAAAGRycy9kb3ducmV2LnhtbEyPwU7DMBBE70j8g7VI&#10;3FqniEY0xKkAKScQVVN64ObG2yQQr1PbbcPfs4gDHEfzNPs2X462Fyf0oXOkYDZNQCDVznTUKHjb&#10;lJM7ECFqMrp3hAq+MMCyuLzIdWbcmdZ4qmIjeIRCphW0MQ6ZlKFu0eowdQMSd3vnrY4cfSON12ce&#10;t728SZJUWt0RX2j1gE8t1p/V0SrY4+v2OXg8vBxWj+9ltfqwTblR6vpqfLgHEXGMfzD86LM6FOy0&#10;c0cyQfQKJrN0wSgX6S0IBubpHMTuN8sil/8fKL4BAAD//wMAUEsBAi0AFAAGAAgAAAAhALaDOJL+&#10;AAAA4QEAABMAAAAAAAAAAAAAAAAAAAAAAFtDb250ZW50X1R5cGVzXS54bWxQSwECLQAUAAYACAAA&#10;ACEAOP0h/9YAAACUAQAACwAAAAAAAAAAAAAAAAAvAQAAX3JlbHMvLnJlbHNQSwECLQAUAAYACAAA&#10;ACEAnhIOlqYBAABcAwAADgAAAAAAAAAAAAAAAAAuAgAAZHJzL2Uyb0RvYy54bWxQSwECLQAUAAYA&#10;CAAAACEAcDG5Qd0AAAAIAQAADwAAAAAAAAAAAAAAAAAABAAAZHJzL2Rvd25yZXYueG1sUEsFBgAA&#10;AAAEAAQA8wAAAAoFAAAAAA==&#10;" o:allowincell="f" filled="t">
                <v:stroke joinstyle="miter"/>
                <o:lock v:ext="edit" shapetype="f"/>
              </v:line>
            </w:pict>
          </mc:Fallback>
        </mc:AlternateContent>
      </w:r>
      <w:r>
        <w:rPr>
          <w:noProof/>
          <w:sz w:val="24"/>
          <w:szCs w:val="24"/>
        </w:rPr>
        <mc:AlternateContent>
          <mc:Choice Requires="wps">
            <w:drawing>
              <wp:anchor distT="0" distB="0" distL="114300" distR="114300" simplePos="0" relativeHeight="251640832" behindDoc="1" locked="0" layoutInCell="0" allowOverlap="1" wp14:anchorId="657D47C8" wp14:editId="1237B780">
                <wp:simplePos x="0" y="0"/>
                <wp:positionH relativeFrom="column">
                  <wp:posOffset>-107315</wp:posOffset>
                </wp:positionH>
                <wp:positionV relativeFrom="paragraph">
                  <wp:posOffset>-288290</wp:posOffset>
                </wp:positionV>
                <wp:extent cx="466090"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609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75C4B381" id="Shape 3"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8.45pt,-22.7pt" to="28.2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g6WpgEAAFwDAAAOAAAAZHJzL2Uyb0RvYy54bWysU8tu2zAQvBfoPxC811TcxE0EyzkkdS9B&#10;GyDtB6z5sIjyBS5ryX9fkrLVpM0pKA8Ed3c42hmu1rejNeQgI2rvOnqxaCiRjnuh3b6jP75vP1xT&#10;ggmcAOOd7OhRIr3dvH+3HkIrl773RshIMonDdggd7VMKLWPIe2kBFz5Il4vKRwsph3HPRIQhs1vD&#10;lk2zYoOPIkTPJWLO3k9Fuqn8SkmevimFMhHT0dxbqnus+67sbLOGdh8h9Jqf2oA3dGFBu/zRmeoe&#10;EpBfUf9DZTWPHr1KC+4t80ppLquGrOai+UvNUw9BVi3ZHAyzTfj/aPnXw517jKV1Prqn8OD5T8ym&#10;sCFgOxdLgGGCjSraAs+9k7EaeZyNlGMiPCcvV6vmJtvNc+ny0+pjsZlBe74aIqYv0ltSDh012hWV&#10;0MLhAdMEPUNKGr3RYquNqUHc7+5MJAfIL7qt68T+AmYcGTp6c7W8qswvavicoqnrNQqrUx5No21H&#10;r2cQtL0E8dmJOjgJtJnOWZ1xJ9smp4pnOy+Oj/FsZ37CasNp3MqMPI/r7T8/xeY3AAAA//8DAFBL&#10;AwQUAAYACAAAACEAVHAoNt4AAAAKAQAADwAAAGRycy9kb3ducmV2LnhtbEyPTU/DMAyG70j8h8hI&#10;3LZ0aK2gNJ0AqScQEx0cuGWN1xYap0uyrfx7jIQEN388ev24WE12EEf0oXekYDFPQCA1zvTUKnjd&#10;VLNrECFqMnpwhAq+MMCqPD8rdG7ciV7wWMdWcAiFXCvoYhxzKUPTodVh7kYk3u2ctzpy61tpvD5x&#10;uB3kVZJk0uqe+EKnR3zosPmsD1bBDp/fHoPH/dN+ff9e1esP21YbpS4vprtbEBGn+AfDjz6rQ8lO&#10;W3cgE8SgYLbIbhjlYpkuQTCRZimI7e9AloX8/0L5DQAA//8DAFBLAQItABQABgAIAAAAIQC2gziS&#10;/gAAAOEBAAATAAAAAAAAAAAAAAAAAAAAAABbQ29udGVudF9UeXBlc10ueG1sUEsBAi0AFAAGAAgA&#10;AAAhADj9If/WAAAAlAEAAAsAAAAAAAAAAAAAAAAALwEAAF9yZWxzLy5yZWxzUEsBAi0AFAAGAAgA&#10;AAAhAJ4SDpamAQAAXAMAAA4AAAAAAAAAAAAAAAAALgIAAGRycy9lMm9Eb2MueG1sUEsBAi0AFAAG&#10;AAgAAAAhAFRwKDbeAAAACgEAAA8AAAAAAAAAAAAAAAAAAAQAAGRycy9kb3ducmV2LnhtbFBLBQYA&#10;AAAABAAEAPMAAAALBQAAAAA=&#10;" o:allowincell="f" filled="t">
                <v:stroke joinstyle="miter"/>
                <o:lock v:ext="edit" shapetype="f"/>
              </v:line>
            </w:pict>
          </mc:Fallback>
        </mc:AlternateContent>
      </w:r>
      <w:r>
        <w:rPr>
          <w:noProof/>
          <w:sz w:val="24"/>
          <w:szCs w:val="24"/>
        </w:rPr>
        <mc:AlternateContent>
          <mc:Choice Requires="wps">
            <w:drawing>
              <wp:anchor distT="0" distB="0" distL="114300" distR="114300" simplePos="0" relativeHeight="251641856" behindDoc="1" locked="0" layoutInCell="0" allowOverlap="1" wp14:anchorId="7E8755EE" wp14:editId="28F880A7">
                <wp:simplePos x="0" y="0"/>
                <wp:positionH relativeFrom="column">
                  <wp:posOffset>-102870</wp:posOffset>
                </wp:positionH>
                <wp:positionV relativeFrom="paragraph">
                  <wp:posOffset>-293370</wp:posOffset>
                </wp:positionV>
                <wp:extent cx="0" cy="401955"/>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0195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67DC15F3" id="Shape 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8.1pt,-23.1pt" to="-8.1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sdSpgEAAFwDAAAOAAAAZHJzL2Uyb0RvYy54bWysU01vEzEQvSPxHyzfiTehKe0qmx5awqWC&#10;SoUfMPFH1sJf8pjs5t9je5OlBU4IHyzPzPPbec+zm7vRGnKUEbV3HV0uGkqk415od+jot6+7dzeU&#10;YAInwHgnO3qSSO+2b99shtDKle+9ETKSTOKwHUJH+5RCyxjyXlrAhQ/S5aLy0ULKYTwwEWHI7Naw&#10;VdNcs8FHEaLnEjFnH6Yi3VZ+pSRPX5RCmYjpaO4t1T3WfV92tt1Ae4gQes3PbcA/dGFBu/zRmeoB&#10;EpAfUf9BZTWPHr1KC+4t80ppLquGrGbZ/KbmuYcgq5ZsDobZJvx/tPzz8d49xdI6H91zePT8O2ZT&#10;2BCwnYslwDDBRhVtgefeyViNPM1GyjERnpNXH67fU8Jz4apZ3q7XxWYG7eVqiJg+SW9JOXTUaFdU&#10;QgvHR0wT9AIpafRGi502pgbxsL83kRwhv+iurjP7K5hxZOjo7Xq1rsyvaviSoqnrbxRWpzyaRtuO&#10;3swgaHsJ4qMTdXASaDOdszrjzrZNThXP9l6cnuLFzvyE1YbzuJUZeRnX279+iu1PAAAA//8DAFBL&#10;AwQUAAYACAAAACEAK1HeNt0AAAAKAQAADwAAAGRycy9kb3ducmV2LnhtbEyPQU/DMAyF70j8h8hI&#10;3La0ExqoazoBUk8gJjo47JY1XltonC7JtvLv8bQD3J79Pj0/58vR9uKIPnSOFKTTBARS7UxHjYKP&#10;dTl5ABGiJqN7R6jgBwMsi+urXGfGnegdj1VsBIdQyLSCNsYhkzLULVodpm5AYm/nvNWRR99I4/WJ&#10;w20vZ0kyl1Z3xBdaPeBzi/V3dbAKdvj2+RI87l/3q6dNWa2+bFOulbq9GR8XICKO8Q+Gc32uDgV3&#10;2roDmSB6BZN0PmOUxd1ZMHHZbBm9T0EWufz/QvELAAD//wMAUEsBAi0AFAAGAAgAAAAhALaDOJL+&#10;AAAA4QEAABMAAAAAAAAAAAAAAAAAAAAAAFtDb250ZW50X1R5cGVzXS54bWxQSwECLQAUAAYACAAA&#10;ACEAOP0h/9YAAACUAQAACwAAAAAAAAAAAAAAAAAvAQAAX3JlbHMvLnJlbHNQSwECLQAUAAYACAAA&#10;ACEAyAbHUqYBAABcAwAADgAAAAAAAAAAAAAAAAAuAgAAZHJzL2Uyb0RvYy54bWxQSwECLQAUAAYA&#10;CAAAACEAK1HeNt0AAAAKAQAADwAAAAAAAAAAAAAAAAAABAAAZHJzL2Rvd25yZXYueG1sUEsFBgAA&#10;AAAEAAQA8wAAAAoFAAAAAA==&#10;" o:allowincell="f" filled="t">
                <v:stroke joinstyle="miter"/>
                <o:lock v:ext="edit" shapetype="f"/>
              </v:line>
            </w:pict>
          </mc:Fallback>
        </mc:AlternateContent>
      </w:r>
      <w:r>
        <w:rPr>
          <w:noProof/>
          <w:sz w:val="24"/>
          <w:szCs w:val="24"/>
        </w:rPr>
        <mc:AlternateContent>
          <mc:Choice Requires="wps">
            <w:drawing>
              <wp:anchor distT="0" distB="0" distL="114300" distR="114300" simplePos="0" relativeHeight="251642880" behindDoc="1" locked="0" layoutInCell="0" allowOverlap="1" wp14:anchorId="606C3D70" wp14:editId="337DE96D">
                <wp:simplePos x="0" y="0"/>
                <wp:positionH relativeFrom="column">
                  <wp:posOffset>354330</wp:posOffset>
                </wp:positionH>
                <wp:positionV relativeFrom="paragraph">
                  <wp:posOffset>-293370</wp:posOffset>
                </wp:positionV>
                <wp:extent cx="0" cy="40195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0195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0F03221D" id="Shape 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7.9pt,-23.1pt" to="27.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sdSpgEAAFwDAAAOAAAAZHJzL2Uyb0RvYy54bWysU01vEzEQvSPxHyzfiTehKe0qmx5awqWC&#10;SoUfMPFH1sJf8pjs5t9je5OlBU4IHyzPzPPbec+zm7vRGnKUEbV3HV0uGkqk415od+jot6+7dzeU&#10;YAInwHgnO3qSSO+2b99shtDKle+9ETKSTOKwHUJH+5RCyxjyXlrAhQ/S5aLy0ULKYTwwEWHI7Naw&#10;VdNcs8FHEaLnEjFnH6Yi3VZ+pSRPX5RCmYjpaO4t1T3WfV92tt1Ae4gQes3PbcA/dGFBu/zRmeoB&#10;EpAfUf9BZTWPHr1KC+4t80ppLquGrGbZ/KbmuYcgq5ZsDobZJvx/tPzz8d49xdI6H91zePT8O2ZT&#10;2BCwnYslwDDBRhVtgefeyViNPM1GyjERnpNXH67fU8Jz4apZ3q7XxWYG7eVqiJg+SW9JOXTUaFdU&#10;QgvHR0wT9AIpafRGi502pgbxsL83kRwhv+iurjP7K5hxZOjo7Xq1rsyvaviSoqnrbxRWpzyaRtuO&#10;3swgaHsJ4qMTdXASaDOdszrjzrZNThXP9l6cnuLFzvyE1YbzuJUZeRnX279+iu1PAAAA//8DAFBL&#10;AwQUAAYACAAAACEATwpB4d4AAAAIAQAADwAAAGRycy9kb3ducmV2LnhtbEyPwU7CQBCG7ya+w2ZM&#10;vMEWImBqtwRNetJILHrwtnSHttKdLbsL1Ld39CLHmfnyz/dny8F24oQ+tI4UTMYJCKTKmZZqBe+b&#10;YnQPIkRNRneOUME3Bljm11eZTo070xueylgLDqGQagVNjH0qZagatDqMXY/Et53zVkcefS2N12cO&#10;t52cJslcWt0Sf2h0j08NVvvyaBXs8PXjOXg8vBzWj59Fuf6ydbFR6vZmWD2AiDjEfxh+9Vkdcnba&#10;uiOZIDoFsxmbRwWju/kUBAN/iy2DiwnIPJOXBfIfAAAA//8DAFBLAQItABQABgAIAAAAIQC2gziS&#10;/gAAAOEBAAATAAAAAAAAAAAAAAAAAAAAAABbQ29udGVudF9UeXBlc10ueG1sUEsBAi0AFAAGAAgA&#10;AAAhADj9If/WAAAAlAEAAAsAAAAAAAAAAAAAAAAALwEAAF9yZWxzLy5yZWxzUEsBAi0AFAAGAAgA&#10;AAAhAMgGx1KmAQAAXAMAAA4AAAAAAAAAAAAAAAAALgIAAGRycy9lMm9Eb2MueG1sUEsBAi0AFAAG&#10;AAgAAAAhAE8KQeHeAAAACAEAAA8AAAAAAAAAAAAAAAAAAAQAAGRycy9kb3ducmV2LnhtbFBLBQYA&#10;AAAABAAEAPMAAAALBQAAAAA=&#10;" o:allowincell="f" filled="t">
                <v:stroke joinstyle="miter"/>
                <o:lock v:ext="edit" shapetype="f"/>
              </v:line>
            </w:pict>
          </mc:Fallback>
        </mc:AlternateContent>
      </w:r>
      <w:r>
        <w:rPr>
          <w:noProof/>
          <w:sz w:val="24"/>
          <w:szCs w:val="24"/>
        </w:rPr>
        <mc:AlternateContent>
          <mc:Choice Requires="wps">
            <w:drawing>
              <wp:anchor distT="0" distB="0" distL="114300" distR="114300" simplePos="0" relativeHeight="251643904" behindDoc="1" locked="0" layoutInCell="0" allowOverlap="1" wp14:anchorId="0070B81E" wp14:editId="7F540F3E">
                <wp:simplePos x="0" y="0"/>
                <wp:positionH relativeFrom="column">
                  <wp:posOffset>-107315</wp:posOffset>
                </wp:positionH>
                <wp:positionV relativeFrom="paragraph">
                  <wp:posOffset>1340485</wp:posOffset>
                </wp:positionV>
                <wp:extent cx="46609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609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626D99FE" id="Shape 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8.45pt,105.55pt" to="28.25pt,1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g6WpgEAAFwDAAAOAAAAZHJzL2Uyb0RvYy54bWysU8tu2zAQvBfoPxC811TcxE0EyzkkdS9B&#10;GyDtB6z5sIjyBS5ryX9fkrLVpM0pKA8Ed3c42hmu1rejNeQgI2rvOnqxaCiRjnuh3b6jP75vP1xT&#10;ggmcAOOd7OhRIr3dvH+3HkIrl773RshIMonDdggd7VMKLWPIe2kBFz5Il4vKRwsph3HPRIQhs1vD&#10;lk2zYoOPIkTPJWLO3k9Fuqn8SkmevimFMhHT0dxbqnus+67sbLOGdh8h9Jqf2oA3dGFBu/zRmeoe&#10;EpBfUf9DZTWPHr1KC+4t80ppLquGrOai+UvNUw9BVi3ZHAyzTfj/aPnXw517jKV1Prqn8OD5T8ym&#10;sCFgOxdLgGGCjSraAs+9k7EaeZyNlGMiPCcvV6vmJtvNc+ny0+pjsZlBe74aIqYv0ltSDh012hWV&#10;0MLhAdMEPUNKGr3RYquNqUHc7+5MJAfIL7qt68T+AmYcGTp6c7W8qswvavicoqnrNQqrUx5No21H&#10;r2cQtL0E8dmJOjgJtJnOWZ1xJ9smp4pnOy+Oj/FsZ37CasNp3MqMPI/r7T8/xeY3AAAA//8DAFBL&#10;AwQUAAYACAAAACEABNXps98AAAAKAQAADwAAAGRycy9kb3ducmV2LnhtbEyPwU7DMAyG70i8Q2Sk&#10;3bY0k1ZBaToBUk9Mm+jgwC1rvLbQOF2SbeXtyaRJcLT96ff358vR9OyEzneWJIhZAgyptrqjRsL7&#10;tpzeA/NBkVa9JZTwgx6Wxe1NrjJtz/SGpyo0LIaQz5SENoQh49zXLRrlZ3ZAire9dUaFOLqGa6fO&#10;Mdz0fJ4kKTeqo/ihVQO+tFh/V0cjYY/rj1fv8LA6bJ4/y2rzZZpyK+Xkbnx6BBZwDH8wXPSjOhTR&#10;aWePpD3rJUxF+hBRCXMhBLBILNIFsN11wYuc/69Q/AIAAP//AwBQSwECLQAUAAYACAAAACEAtoM4&#10;kv4AAADhAQAAEwAAAAAAAAAAAAAAAAAAAAAAW0NvbnRlbnRfVHlwZXNdLnhtbFBLAQItABQABgAI&#10;AAAAIQA4/SH/1gAAAJQBAAALAAAAAAAAAAAAAAAAAC8BAABfcmVscy8ucmVsc1BLAQItABQABgAI&#10;AAAAIQCeEg6WpgEAAFwDAAAOAAAAAAAAAAAAAAAAAC4CAABkcnMvZTJvRG9jLnhtbFBLAQItABQA&#10;BgAIAAAAIQAE1emz3wAAAAoBAAAPAAAAAAAAAAAAAAAAAAAEAABkcnMvZG93bnJldi54bWxQSwUG&#10;AAAAAAQABADzAAAADAUAAAAA&#10;" o:allowincell="f" filled="t">
                <v:stroke joinstyle="miter"/>
                <o:lock v:ext="edit" shapetype="f"/>
              </v:line>
            </w:pict>
          </mc:Fallback>
        </mc:AlternateContent>
      </w:r>
      <w:r>
        <w:rPr>
          <w:noProof/>
          <w:sz w:val="24"/>
          <w:szCs w:val="24"/>
        </w:rPr>
        <mc:AlternateContent>
          <mc:Choice Requires="wps">
            <w:drawing>
              <wp:anchor distT="0" distB="0" distL="114300" distR="114300" simplePos="0" relativeHeight="251644928" behindDoc="1" locked="0" layoutInCell="0" allowOverlap="1" wp14:anchorId="56D9AE24" wp14:editId="77FA80C1">
                <wp:simplePos x="0" y="0"/>
                <wp:positionH relativeFrom="column">
                  <wp:posOffset>-107315</wp:posOffset>
                </wp:positionH>
                <wp:positionV relativeFrom="paragraph">
                  <wp:posOffset>997585</wp:posOffset>
                </wp:positionV>
                <wp:extent cx="466090"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609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67ABF799" id="Shape 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8.45pt,78.55pt" to="28.25pt,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g6WpgEAAFwDAAAOAAAAZHJzL2Uyb0RvYy54bWysU8tu2zAQvBfoPxC811TcxE0EyzkkdS9B&#10;GyDtB6z5sIjyBS5ryX9fkrLVpM0pKA8Ed3c42hmu1rejNeQgI2rvOnqxaCiRjnuh3b6jP75vP1xT&#10;ggmcAOOd7OhRIr3dvH+3HkIrl773RshIMonDdggd7VMKLWPIe2kBFz5Il4vKRwsph3HPRIQhs1vD&#10;lk2zYoOPIkTPJWLO3k9Fuqn8SkmevimFMhHT0dxbqnus+67sbLOGdh8h9Jqf2oA3dGFBu/zRmeoe&#10;EpBfUf9DZTWPHr1KC+4t80ppLquGrOai+UvNUw9BVi3ZHAyzTfj/aPnXw517jKV1Prqn8OD5T8ym&#10;sCFgOxdLgGGCjSraAs+9k7EaeZyNlGMiPCcvV6vmJtvNc+ny0+pjsZlBe74aIqYv0ltSDh012hWV&#10;0MLhAdMEPUNKGr3RYquNqUHc7+5MJAfIL7qt68T+AmYcGTp6c7W8qswvavicoqnrNQqrUx5No21H&#10;r2cQtL0E8dmJOjgJtJnOWZ1xJ9smp4pnOy+Oj/FsZ37CasNp3MqMPI/r7T8/xeY3AAAA//8DAFBL&#10;AwQUAAYACAAAACEAWn6iIN4AAAAKAQAADwAAAGRycy9kb3ducmV2LnhtbEyPwU7DMAyG70i8Q2Qk&#10;bltapBZWmk6A1BOIaR07cMsary00TtdkW3l7jIQER/v/9PtzvpxsL044+s6RgngegUCqnemoUfC2&#10;KWd3IHzQZHTvCBV8oYdlcXmR68y4M63xVIVGcAn5TCtoQxgyKX3dotV+7gYkzvZutDrwODbSjPrM&#10;5baXN1GUSqs74gutHvCpxfqzOloFe3zdPvsRDy+H1eN7Wa0+bFNulLq+mh7uQQScwh8MP/qsDgU7&#10;7dyRjBe9glmcLhjlILmNQTCRpAmI3e9CFrn8/0LxDQAA//8DAFBLAQItABQABgAIAAAAIQC2gziS&#10;/gAAAOEBAAATAAAAAAAAAAAAAAAAAAAAAABbQ29udGVudF9UeXBlc10ueG1sUEsBAi0AFAAGAAgA&#10;AAAhADj9If/WAAAAlAEAAAsAAAAAAAAAAAAAAAAALwEAAF9yZWxzLy5yZWxzUEsBAi0AFAAGAAgA&#10;AAAhAJ4SDpamAQAAXAMAAA4AAAAAAAAAAAAAAAAALgIAAGRycy9lMm9Eb2MueG1sUEsBAi0AFAAG&#10;AAgAAAAhAFp+oiDeAAAACgEAAA8AAAAAAAAAAAAAAAAAAAQAAGRycy9kb3ducmV2LnhtbFBLBQYA&#10;AAAABAAEAPMAAAALBQAAAAA=&#10;" o:allowincell="f" filled="t">
                <v:stroke joinstyle="miter"/>
                <o:lock v:ext="edit" shapetype="f"/>
              </v:line>
            </w:pict>
          </mc:Fallback>
        </mc:AlternateContent>
      </w:r>
      <w:r>
        <w:rPr>
          <w:noProof/>
          <w:sz w:val="24"/>
          <w:szCs w:val="24"/>
        </w:rPr>
        <mc:AlternateContent>
          <mc:Choice Requires="wps">
            <w:drawing>
              <wp:anchor distT="0" distB="0" distL="114300" distR="114300" simplePos="0" relativeHeight="251645952" behindDoc="1" locked="0" layoutInCell="0" allowOverlap="1" wp14:anchorId="602A589C" wp14:editId="5396331C">
                <wp:simplePos x="0" y="0"/>
                <wp:positionH relativeFrom="column">
                  <wp:posOffset>-102870</wp:posOffset>
                </wp:positionH>
                <wp:positionV relativeFrom="paragraph">
                  <wp:posOffset>992505</wp:posOffset>
                </wp:positionV>
                <wp:extent cx="0" cy="352425"/>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5242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2CC4D5E0" id="Shape 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8.1pt,78.15pt" to="-8.1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CgFowEAAFwDAAAOAAAAZHJzL2Uyb0RvYy54bWysU8luGzEMvRfoPwi615o4cZoMPM4hqXsJ&#10;2gBpP4DW4hGqDZLqGf99KY09SRf0UFQHQiSfnsgnan03WkMOMibtXUcvFg0l0nEvtNt39OuX7bsb&#10;SlIGJ8B4Jzt6lInebd6+WQ+hlUvfeyNkJEjiUjuEjvY5h5axxHtpIS18kA6TykcLGd24ZyLCgOzW&#10;sGXTXLPBRxGi5zIljD5MSbqp/EpJnj8rlWQmpqNYW642Vrsrlm3W0O4jhF7zUxnwD1VY0A4vnake&#10;IAP5HvVvVFbz6JNXecG9ZV4pzWXtAbu5aH7p5rmHIGsvKE4Ks0zp/9HyT4d79xRL6Xx0z+HR828J&#10;RWFDSO2cLE4KE2xU0RY41k7GKuRxFlKOmXAMXr2/vqSEY+JytbxarorMDNrz0RBT/ii9JWXTUaNd&#10;6RJaODymPEHPkBJO3mix1cZUJ+539yaSA+CLbus6sf8EM44MHb1d4d1/p2jq+hOF1RlH02jb0ZsZ&#10;BG0vQXxwog5OBm2mPXZn3Em2Sami2c6L41M8y4lPWGU4jVuZkdd+Pf3yKTY/AAAA//8DAFBLAwQU&#10;AAYACAAAACEA+L1d4t8AAAALAQAADwAAAGRycy9kb3ducmV2LnhtbEyPwU7DMAyG70i8Q2Qkblva&#10;IqqpazoBUk8gJjo47JY1XltonK7JtvL2GO0AR/v/9PtzvppsL044+s6RgngegUCqnemoUfC+KWcL&#10;ED5oMrp3hAq+0cOquL7KdWbcmd7wVIVGcAn5TCtoQxgyKX3dotV+7gYkzvZutDrwODbSjPrM5baX&#10;SRSl0uqO+EKrB3xqsf6qjlbBHl8/nv2Ih5fD+nFbVutP25QbpW5vpocliIBT+IPhV5/VoWCnnTuS&#10;8aJXMIvThFEO7tM7EExcNjsFSRwvQBa5/P9D8QMAAP//AwBQSwECLQAUAAYACAAAACEAtoM4kv4A&#10;AADhAQAAEwAAAAAAAAAAAAAAAAAAAAAAW0NvbnRlbnRfVHlwZXNdLnhtbFBLAQItABQABgAIAAAA&#10;IQA4/SH/1gAAAJQBAAALAAAAAAAAAAAAAAAAAC8BAABfcmVscy8ucmVsc1BLAQItABQABgAIAAAA&#10;IQDtJCgFowEAAFwDAAAOAAAAAAAAAAAAAAAAAC4CAABkcnMvZTJvRG9jLnhtbFBLAQItABQABgAI&#10;AAAAIQD4vV3i3wAAAAsBAAAPAAAAAAAAAAAAAAAAAP0DAABkcnMvZG93bnJldi54bWxQSwUGAAAA&#10;AAQABADzAAAACQUAAAAA&#10;" o:allowincell="f" filled="t">
                <v:stroke joinstyle="miter"/>
                <o:lock v:ext="edit" shapetype="f"/>
              </v:line>
            </w:pict>
          </mc:Fallback>
        </mc:AlternateContent>
      </w:r>
      <w:r>
        <w:rPr>
          <w:noProof/>
          <w:sz w:val="24"/>
          <w:szCs w:val="24"/>
        </w:rPr>
        <mc:AlternateContent>
          <mc:Choice Requires="wps">
            <w:drawing>
              <wp:anchor distT="0" distB="0" distL="114300" distR="114300" simplePos="0" relativeHeight="251646976" behindDoc="1" locked="0" layoutInCell="0" allowOverlap="1" wp14:anchorId="44339C3A" wp14:editId="0AFD3BDC">
                <wp:simplePos x="0" y="0"/>
                <wp:positionH relativeFrom="column">
                  <wp:posOffset>354330</wp:posOffset>
                </wp:positionH>
                <wp:positionV relativeFrom="paragraph">
                  <wp:posOffset>992505</wp:posOffset>
                </wp:positionV>
                <wp:extent cx="0" cy="352425"/>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5242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6BCAB3B1" id="Shape 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7.9pt,78.15pt" to="27.9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CgFowEAAFwDAAAOAAAAZHJzL2Uyb0RvYy54bWysU8luGzEMvRfoPwi615o4cZoMPM4hqXsJ&#10;2gBpP4DW4hGqDZLqGf99KY09SRf0UFQHQiSfnsgnan03WkMOMibtXUcvFg0l0nEvtNt39OuX7bsb&#10;SlIGJ8B4Jzt6lInebd6+WQ+hlUvfeyNkJEjiUjuEjvY5h5axxHtpIS18kA6TykcLGd24ZyLCgOzW&#10;sGXTXLPBRxGi5zIljD5MSbqp/EpJnj8rlWQmpqNYW642Vrsrlm3W0O4jhF7zUxnwD1VY0A4vnake&#10;IAP5HvVvVFbz6JNXecG9ZV4pzWXtAbu5aH7p5rmHIGsvKE4Ks0zp/9HyT4d79xRL6Xx0z+HR828J&#10;RWFDSO2cLE4KE2xU0RY41k7GKuRxFlKOmXAMXr2/vqSEY+JytbxarorMDNrz0RBT/ii9JWXTUaNd&#10;6RJaODymPEHPkBJO3mix1cZUJ+539yaSA+CLbus6sf8EM44MHb1d4d1/p2jq+hOF1RlH02jb0ZsZ&#10;BG0vQXxwog5OBm2mPXZn3Em2Sami2c6L41M8y4lPWGU4jVuZkdd+Pf3yKTY/AAAA//8DAFBLAwQU&#10;AAYACAAAACEAhaP5694AAAAJAQAADwAAAGRycy9kb3ducmV2LnhtbEyPPU/DMBCGdyT+g3VIbNRJ&#10;UaoqxKkAKROIihQGNje+JoH4nNpuG/49RxcY3w+991yxmuwgjuhD70hBOktAIDXO9NQqeNtUN0sQ&#10;IWoyenCECr4xwKq8vCh0btyJXvFYx1bwCIVcK+hiHHMpQ9Oh1WHmRiTOds5bHVn6VhqvTzxuBzlP&#10;koW0uie+0OkRHztsvuqDVbDDl/en4HH/vF8/fFT1+tO21Uap66vp/g5ExCn+leEXn9GhZKatO5AJ&#10;YlCQZUwe2c8WtyC4cDa2CuZpugRZFvL/B+UPAAAA//8DAFBLAQItABQABgAIAAAAIQC2gziS/gAA&#10;AOEBAAATAAAAAAAAAAAAAAAAAAAAAABbQ29udGVudF9UeXBlc10ueG1sUEsBAi0AFAAGAAgAAAAh&#10;ADj9If/WAAAAlAEAAAsAAAAAAAAAAAAAAAAALwEAAF9yZWxzLy5yZWxzUEsBAi0AFAAGAAgAAAAh&#10;AO0kKAWjAQAAXAMAAA4AAAAAAAAAAAAAAAAALgIAAGRycy9lMm9Eb2MueG1sUEsBAi0AFAAGAAgA&#10;AAAhAIWj+eveAAAACQEAAA8AAAAAAAAAAAAAAAAA/QMAAGRycy9kb3ducmV2LnhtbFBLBQYAAAAA&#10;BAAEAPMAAAAIBQAAAAA=&#10;" o:allowincell="f" filled="t">
                <v:stroke joinstyle="miter"/>
                <o:lock v:ext="edit" shapetype="f"/>
              </v:line>
            </w:pict>
          </mc:Fallback>
        </mc:AlternateContent>
      </w:r>
    </w:p>
    <w:p w14:paraId="38F6457E" w14:textId="77777777" w:rsidR="00FA2166" w:rsidRDefault="00FA2166">
      <w:pPr>
        <w:spacing w:line="200" w:lineRule="exact"/>
        <w:rPr>
          <w:sz w:val="24"/>
          <w:szCs w:val="24"/>
        </w:rPr>
      </w:pPr>
    </w:p>
    <w:p w14:paraId="5AD4D2FB" w14:textId="77777777" w:rsidR="00FA2166" w:rsidRDefault="00FA2166">
      <w:pPr>
        <w:spacing w:line="200" w:lineRule="exact"/>
        <w:rPr>
          <w:sz w:val="24"/>
          <w:szCs w:val="24"/>
        </w:rPr>
      </w:pPr>
    </w:p>
    <w:p w14:paraId="31AEC9B7" w14:textId="77777777" w:rsidR="00FA2166" w:rsidRDefault="00FA2166">
      <w:pPr>
        <w:spacing w:line="200" w:lineRule="exact"/>
        <w:rPr>
          <w:sz w:val="24"/>
          <w:szCs w:val="24"/>
        </w:rPr>
      </w:pPr>
    </w:p>
    <w:p w14:paraId="197D45DA" w14:textId="77777777" w:rsidR="00FA2166" w:rsidRDefault="00FA2166">
      <w:pPr>
        <w:spacing w:line="200" w:lineRule="exact"/>
        <w:rPr>
          <w:sz w:val="24"/>
          <w:szCs w:val="24"/>
        </w:rPr>
      </w:pPr>
    </w:p>
    <w:p w14:paraId="75ED83E6" w14:textId="77777777" w:rsidR="00FA2166" w:rsidRDefault="00FA2166">
      <w:pPr>
        <w:spacing w:line="200" w:lineRule="exact"/>
        <w:rPr>
          <w:sz w:val="24"/>
          <w:szCs w:val="24"/>
        </w:rPr>
      </w:pPr>
    </w:p>
    <w:p w14:paraId="33EA083D" w14:textId="77777777" w:rsidR="00FA2166" w:rsidRDefault="00FA2166">
      <w:pPr>
        <w:spacing w:line="200" w:lineRule="exact"/>
        <w:rPr>
          <w:sz w:val="24"/>
          <w:szCs w:val="24"/>
        </w:rPr>
      </w:pPr>
    </w:p>
    <w:p w14:paraId="344AE567" w14:textId="77777777" w:rsidR="00FA2166" w:rsidRDefault="00FA2166">
      <w:pPr>
        <w:spacing w:line="390" w:lineRule="exact"/>
        <w:rPr>
          <w:sz w:val="24"/>
          <w:szCs w:val="24"/>
        </w:rPr>
      </w:pPr>
    </w:p>
    <w:p w14:paraId="384F60B5" w14:textId="77777777" w:rsidR="00FA2166" w:rsidRDefault="00B677B4">
      <w:pPr>
        <w:rPr>
          <w:sz w:val="20"/>
          <w:szCs w:val="20"/>
        </w:rPr>
      </w:pPr>
      <w:r>
        <w:rPr>
          <w:rFonts w:eastAsia="Times New Roman"/>
          <w:b/>
          <w:bCs/>
          <w:sz w:val="36"/>
          <w:szCs w:val="36"/>
        </w:rPr>
        <w:t>10</w:t>
      </w:r>
    </w:p>
    <w:p w14:paraId="583DD3BF" w14:textId="77777777" w:rsidR="00FA2166" w:rsidRDefault="00B677B4">
      <w:pPr>
        <w:spacing w:line="20" w:lineRule="exact"/>
        <w:rPr>
          <w:sz w:val="24"/>
          <w:szCs w:val="24"/>
        </w:rPr>
      </w:pPr>
      <w:r>
        <w:rPr>
          <w:noProof/>
          <w:sz w:val="24"/>
          <w:szCs w:val="24"/>
        </w:rPr>
        <mc:AlternateContent>
          <mc:Choice Requires="wps">
            <w:drawing>
              <wp:anchor distT="0" distB="0" distL="114300" distR="114300" simplePos="0" relativeHeight="251648000" behindDoc="1" locked="0" layoutInCell="0" allowOverlap="1" wp14:anchorId="2FEE11C8" wp14:editId="5B2CFB99">
                <wp:simplePos x="0" y="0"/>
                <wp:positionH relativeFrom="column">
                  <wp:posOffset>-107315</wp:posOffset>
                </wp:positionH>
                <wp:positionV relativeFrom="paragraph">
                  <wp:posOffset>1150620</wp:posOffset>
                </wp:positionV>
                <wp:extent cx="466090"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609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5D64ADC4" id="Shape 1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8.45pt,90.6pt" to="28.25pt,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g6WpgEAAFwDAAAOAAAAZHJzL2Uyb0RvYy54bWysU8tu2zAQvBfoPxC811TcxE0EyzkkdS9B&#10;GyDtB6z5sIjyBS5ryX9fkrLVpM0pKA8Ed3c42hmu1rejNeQgI2rvOnqxaCiRjnuh3b6jP75vP1xT&#10;ggmcAOOd7OhRIr3dvH+3HkIrl773RshIMonDdggd7VMKLWPIe2kBFz5Il4vKRwsph3HPRIQhs1vD&#10;lk2zYoOPIkTPJWLO3k9Fuqn8SkmevimFMhHT0dxbqnus+67sbLOGdh8h9Jqf2oA3dGFBu/zRmeoe&#10;EpBfUf9DZTWPHr1KC+4t80ppLquGrOai+UvNUw9BVi3ZHAyzTfj/aPnXw517jKV1Prqn8OD5T8ym&#10;sCFgOxdLgGGCjSraAs+9k7EaeZyNlGMiPCcvV6vmJtvNc+ny0+pjsZlBe74aIqYv0ltSDh012hWV&#10;0MLhAdMEPUNKGr3RYquNqUHc7+5MJAfIL7qt68T+AmYcGTp6c7W8qswvavicoqnrNQqrUx5No21H&#10;r2cQtL0E8dmJOjgJtJnOWZ1xJ9smp4pnOy+Oj/FsZ37CasNp3MqMPI/r7T8/xeY3AAAA//8DAFBL&#10;AwQUAAYACAAAACEAdBR9Ht4AAAAKAQAADwAAAGRycy9kb3ducmV2LnhtbEyPwU7DMAyG70i8Q2Qk&#10;blvaSatGaToBUk8gJjo4cMsary00TpdkW3l7jIQER/v/9PtzsZ7sIE7oQ+9IQTpPQCA1zvTUKnjd&#10;VrMViBA1GT04QgVfGGBdXl4UOjfuTC94qmMruIRCrhV0MY65lKHp0OowdyMSZ3vnrY48+lYar89c&#10;bge5SJJMWt0TX+j0iA8dNp/10SrY4/PbY/B4eDps7t+revNh22qr1PXVdHcLIuIU/2D40Wd1KNlp&#10;545kghgUzNLshlEOVukCBBPLbAli97uQZSH/v1B+AwAA//8DAFBLAQItABQABgAIAAAAIQC2gziS&#10;/gAAAOEBAAATAAAAAAAAAAAAAAAAAAAAAABbQ29udGVudF9UeXBlc10ueG1sUEsBAi0AFAAGAAgA&#10;AAAhADj9If/WAAAAlAEAAAsAAAAAAAAAAAAAAAAALwEAAF9yZWxzLy5yZWxzUEsBAi0AFAAGAAgA&#10;AAAhAJ4SDpamAQAAXAMAAA4AAAAAAAAAAAAAAAAALgIAAGRycy9lMm9Eb2MueG1sUEsBAi0AFAAG&#10;AAgAAAAhAHQUfR7eAAAACgEAAA8AAAAAAAAAAAAAAAAAAAQAAGRycy9kb3ducmV2LnhtbFBLBQYA&#10;AAAABAAEAPMAAAALBQAAAAA=&#10;" o:allowincell="f" filled="t">
                <v:stroke joinstyle="miter"/>
                <o:lock v:ext="edit" shapetype="f"/>
              </v:line>
            </w:pict>
          </mc:Fallback>
        </mc:AlternateContent>
      </w:r>
      <w:r>
        <w:rPr>
          <w:noProof/>
          <w:sz w:val="24"/>
          <w:szCs w:val="24"/>
        </w:rPr>
        <mc:AlternateContent>
          <mc:Choice Requires="wps">
            <w:drawing>
              <wp:anchor distT="0" distB="0" distL="114300" distR="114300" simplePos="0" relativeHeight="251649024" behindDoc="1" locked="0" layoutInCell="0" allowOverlap="1" wp14:anchorId="67BD0388" wp14:editId="593D6846">
                <wp:simplePos x="0" y="0"/>
                <wp:positionH relativeFrom="column">
                  <wp:posOffset>-107315</wp:posOffset>
                </wp:positionH>
                <wp:positionV relativeFrom="paragraph">
                  <wp:posOffset>807720</wp:posOffset>
                </wp:positionV>
                <wp:extent cx="466090"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609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16127D74" id="Shape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45pt,63.6pt" to="28.25pt,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g6WpgEAAFwDAAAOAAAAZHJzL2Uyb0RvYy54bWysU8tu2zAQvBfoPxC811TcxE0EyzkkdS9B&#10;GyDtB6z5sIjyBS5ryX9fkrLVpM0pKA8Ed3c42hmu1rejNeQgI2rvOnqxaCiRjnuh3b6jP75vP1xT&#10;ggmcAOOd7OhRIr3dvH+3HkIrl773RshIMonDdggd7VMKLWPIe2kBFz5Il4vKRwsph3HPRIQhs1vD&#10;lk2zYoOPIkTPJWLO3k9Fuqn8SkmevimFMhHT0dxbqnus+67sbLOGdh8h9Jqf2oA3dGFBu/zRmeoe&#10;EpBfUf9DZTWPHr1KC+4t80ppLquGrOai+UvNUw9BVi3ZHAyzTfj/aPnXw517jKV1Prqn8OD5T8ym&#10;sCFgOxdLgGGCjSraAs+9k7EaeZyNlGMiPCcvV6vmJtvNc+ny0+pjsZlBe74aIqYv0ltSDh012hWV&#10;0MLhAdMEPUNKGr3RYquNqUHc7+5MJAfIL7qt68T+AmYcGTp6c7W8qswvavicoqnrNQqrUx5No21H&#10;r2cQtL0E8dmJOjgJtJnOWZ1xJ9smp4pnOy+Oj/FsZ37CasNp3MqMPI/r7T8/xeY3AAAA//8DAFBL&#10;AwQUAAYACAAAACEAefirmN4AAAAKAQAADwAAAGRycy9kb3ducmV2LnhtbEyPwU7DMAyG70i8Q2Qk&#10;blu6SitQmk6A1BOIiQ4O3LLGawuN0yXZVt4eIyHB0f4//f5crCY7iCP60DtSsJgnIJAaZ3pqFbxu&#10;qtk1iBA1GT04QgVfGGBVnp8VOjfuRC94rGMruIRCrhV0MY65lKHp0OowdyMSZzvnrY48+lYar09c&#10;bgeZJkkmre6JL3R6xIcOm8/6YBXs8PntMXjcP+3X9+9Vvf6wbbVR6vJiursFEXGKfzD86LM6lOy0&#10;dQcyQQwKZovshlEO0qsUBBPLbAli+7uQZSH/v1B+AwAA//8DAFBLAQItABQABgAIAAAAIQC2gziS&#10;/gAAAOEBAAATAAAAAAAAAAAAAAAAAAAAAABbQ29udGVudF9UeXBlc10ueG1sUEsBAi0AFAAGAAgA&#10;AAAhADj9If/WAAAAlAEAAAsAAAAAAAAAAAAAAAAALwEAAF9yZWxzLy5yZWxzUEsBAi0AFAAGAAgA&#10;AAAhAJ4SDpamAQAAXAMAAA4AAAAAAAAAAAAAAAAALgIAAGRycy9lMm9Eb2MueG1sUEsBAi0AFAAG&#10;AAgAAAAhAHn4q5jeAAAACgEAAA8AAAAAAAAAAAAAAAAAAAQAAGRycy9kb3ducmV2LnhtbFBLBQYA&#10;AAAABAAEAPMAAAALBQAAAAA=&#10;" o:allowincell="f" filled="t">
                <v:stroke joinstyle="miter"/>
                <o:lock v:ext="edit" shapetype="f"/>
              </v:line>
            </w:pict>
          </mc:Fallback>
        </mc:AlternateContent>
      </w:r>
      <w:r>
        <w:rPr>
          <w:noProof/>
          <w:sz w:val="24"/>
          <w:szCs w:val="24"/>
        </w:rPr>
        <mc:AlternateContent>
          <mc:Choice Requires="wps">
            <w:drawing>
              <wp:anchor distT="0" distB="0" distL="114300" distR="114300" simplePos="0" relativeHeight="251650048" behindDoc="1" locked="0" layoutInCell="0" allowOverlap="1" wp14:anchorId="23D6268A" wp14:editId="69913F31">
                <wp:simplePos x="0" y="0"/>
                <wp:positionH relativeFrom="column">
                  <wp:posOffset>-102870</wp:posOffset>
                </wp:positionH>
                <wp:positionV relativeFrom="paragraph">
                  <wp:posOffset>802640</wp:posOffset>
                </wp:positionV>
                <wp:extent cx="0" cy="352425"/>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5242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1B6ADE26" id="Shape 1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8.1pt,63.2pt" to="-8.1pt,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CgFowEAAFwDAAAOAAAAZHJzL2Uyb0RvYy54bWysU8luGzEMvRfoPwi615o4cZoMPM4hqXsJ&#10;2gBpP4DW4hGqDZLqGf99KY09SRf0UFQHQiSfnsgnan03WkMOMibtXUcvFg0l0nEvtNt39OuX7bsb&#10;SlIGJ8B4Jzt6lInebd6+WQ+hlUvfeyNkJEjiUjuEjvY5h5axxHtpIS18kA6TykcLGd24ZyLCgOzW&#10;sGXTXLPBRxGi5zIljD5MSbqp/EpJnj8rlWQmpqNYW642Vrsrlm3W0O4jhF7zUxnwD1VY0A4vnake&#10;IAP5HvVvVFbz6JNXecG9ZV4pzWXtAbu5aH7p5rmHIGsvKE4Ks0zp/9HyT4d79xRL6Xx0z+HR828J&#10;RWFDSO2cLE4KE2xU0RY41k7GKuRxFlKOmXAMXr2/vqSEY+JytbxarorMDNrz0RBT/ii9JWXTUaNd&#10;6RJaODymPEHPkBJO3mix1cZUJ+539yaSA+CLbus6sf8EM44MHb1d4d1/p2jq+hOF1RlH02jb0ZsZ&#10;BG0vQXxwog5OBm2mPXZn3Em2Sami2c6L41M8y4lPWGU4jVuZkdd+Pf3yKTY/AAAA//8DAFBLAwQU&#10;AAYACAAAACEAyUcTsN8AAAALAQAADwAAAGRycy9kb3ducmV2LnhtbEyPwU7DMBBE70j8g7VI3Fon&#10;EYpKGqcCpJxAVKRw6M2Nt0kgXqex24a/Z1EPcNyZp9mZfDXZXpxw9J0jBfE8AoFUO9NRo+B9U84W&#10;IHzQZHTvCBV8o4dVcX2V68y4M73hqQqN4BDymVbQhjBkUvq6Rav93A1I7O3daHXgc2ykGfWZw20v&#10;kyhKpdUd8YdWD/jUYv1VHa2CPb5+PPsRDy+H9eO2rNaftik3St3eTA9LEAGn8AfDb32uDgV32rkj&#10;GS96BbM4TRhlI0nvQDBxUXasLOJ7kEUu/28ofgAAAP//AwBQSwECLQAUAAYACAAAACEAtoM4kv4A&#10;AADhAQAAEwAAAAAAAAAAAAAAAAAAAAAAW0NvbnRlbnRfVHlwZXNdLnhtbFBLAQItABQABgAIAAAA&#10;IQA4/SH/1gAAAJQBAAALAAAAAAAAAAAAAAAAAC8BAABfcmVscy8ucmVsc1BLAQItABQABgAIAAAA&#10;IQDtJCgFowEAAFwDAAAOAAAAAAAAAAAAAAAAAC4CAABkcnMvZTJvRG9jLnhtbFBLAQItABQABgAI&#10;AAAAIQDJRxOw3wAAAAsBAAAPAAAAAAAAAAAAAAAAAP0DAABkcnMvZG93bnJldi54bWxQSwUGAAAA&#10;AAQABADzAAAACQUAAAAA&#10;" o:allowincell="f" filled="t">
                <v:stroke joinstyle="miter"/>
                <o:lock v:ext="edit" shapetype="f"/>
              </v:line>
            </w:pict>
          </mc:Fallback>
        </mc:AlternateContent>
      </w:r>
      <w:r>
        <w:rPr>
          <w:noProof/>
          <w:sz w:val="24"/>
          <w:szCs w:val="24"/>
        </w:rPr>
        <mc:AlternateContent>
          <mc:Choice Requires="wps">
            <w:drawing>
              <wp:anchor distT="0" distB="0" distL="114300" distR="114300" simplePos="0" relativeHeight="251651072" behindDoc="1" locked="0" layoutInCell="0" allowOverlap="1" wp14:anchorId="04322A73" wp14:editId="1393239F">
                <wp:simplePos x="0" y="0"/>
                <wp:positionH relativeFrom="column">
                  <wp:posOffset>354330</wp:posOffset>
                </wp:positionH>
                <wp:positionV relativeFrom="paragraph">
                  <wp:posOffset>802640</wp:posOffset>
                </wp:positionV>
                <wp:extent cx="0" cy="352425"/>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5242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2803799F" id="Shape 1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7.9pt,63.2pt" to="27.9pt,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CgFowEAAFwDAAAOAAAAZHJzL2Uyb0RvYy54bWysU8luGzEMvRfoPwi615o4cZoMPM4hqXsJ&#10;2gBpP4DW4hGqDZLqGf99KY09SRf0UFQHQiSfnsgnan03WkMOMibtXUcvFg0l0nEvtNt39OuX7bsb&#10;SlIGJ8B4Jzt6lInebd6+WQ+hlUvfeyNkJEjiUjuEjvY5h5axxHtpIS18kA6TykcLGd24ZyLCgOzW&#10;sGXTXLPBRxGi5zIljD5MSbqp/EpJnj8rlWQmpqNYW642Vrsrlm3W0O4jhF7zUxnwD1VY0A4vnake&#10;IAP5HvVvVFbz6JNXecG9ZV4pzWXtAbu5aH7p5rmHIGsvKE4Ks0zp/9HyT4d79xRL6Xx0z+HR828J&#10;RWFDSO2cLE4KE2xU0RY41k7GKuRxFlKOmXAMXr2/vqSEY+JytbxarorMDNrz0RBT/ii9JWXTUaNd&#10;6RJaODymPEHPkBJO3mix1cZUJ+539yaSA+CLbus6sf8EM44MHb1d4d1/p2jq+hOF1RlH02jb0ZsZ&#10;BG0vQXxwog5OBm2mPXZn3Em2Sami2c6L41M8y4lPWGU4jVuZkdd+Pf3yKTY/AAAA//8DAFBLAwQU&#10;AAYACAAAACEAMNqj9d4AAAAJAQAADwAAAGRycy9kb3ducmV2LnhtbEyPwU7CQBCG7ya8w2ZIvMkW&#10;IgRrt0RNetJILHrwtnSHttqdLbsL1Ld39ALH+ebPP99kq8F24og+tI4UTCcJCKTKmZZqBe+b4mYJ&#10;IkRNRneOUMEPBljlo6tMp8ad6A2PZawFl1BItYImxj6VMlQNWh0mrkfi3c55qyOPvpbG6xOX207O&#10;kmQhrW6JLzS6x6cGq+/yYBXs8PXjOXjcv+zXj59Fuf6ydbFR6no8PNyDiDjEcxj+9FkdcnbaugOZ&#10;IDoF8zmbR+azxS0IDvyDLYPl9A5knsnLD/JfAAAA//8DAFBLAQItABQABgAIAAAAIQC2gziS/gAA&#10;AOEBAAATAAAAAAAAAAAAAAAAAAAAAABbQ29udGVudF9UeXBlc10ueG1sUEsBAi0AFAAGAAgAAAAh&#10;ADj9If/WAAAAlAEAAAsAAAAAAAAAAAAAAAAALwEAAF9yZWxzLy5yZWxzUEsBAi0AFAAGAAgAAAAh&#10;AO0kKAWjAQAAXAMAAA4AAAAAAAAAAAAAAAAALgIAAGRycy9lMm9Eb2MueG1sUEsBAi0AFAAGAAgA&#10;AAAhADDao/XeAAAACQEAAA8AAAAAAAAAAAAAAAAA/QMAAGRycy9kb3ducmV2LnhtbFBLBQYAAAAA&#10;BAAEAPMAAAAIBQAAAAA=&#10;" o:allowincell="f" filled="t">
                <v:stroke joinstyle="miter"/>
                <o:lock v:ext="edit" shapetype="f"/>
              </v:line>
            </w:pict>
          </mc:Fallback>
        </mc:AlternateContent>
      </w:r>
    </w:p>
    <w:p w14:paraId="56F137FA" w14:textId="77777777" w:rsidR="00FA2166" w:rsidRDefault="00FA2166">
      <w:pPr>
        <w:spacing w:line="200" w:lineRule="exact"/>
        <w:rPr>
          <w:sz w:val="24"/>
          <w:szCs w:val="24"/>
        </w:rPr>
      </w:pPr>
    </w:p>
    <w:p w14:paraId="7EFD59BE" w14:textId="77777777" w:rsidR="00FA2166" w:rsidRDefault="00FA2166">
      <w:pPr>
        <w:spacing w:line="200" w:lineRule="exact"/>
        <w:rPr>
          <w:sz w:val="24"/>
          <w:szCs w:val="24"/>
        </w:rPr>
      </w:pPr>
    </w:p>
    <w:p w14:paraId="5868CBC1" w14:textId="77777777" w:rsidR="00FA2166" w:rsidRDefault="00FA2166">
      <w:pPr>
        <w:spacing w:line="200" w:lineRule="exact"/>
        <w:rPr>
          <w:sz w:val="24"/>
          <w:szCs w:val="24"/>
        </w:rPr>
      </w:pPr>
    </w:p>
    <w:p w14:paraId="475D7D29" w14:textId="77777777" w:rsidR="00FA2166" w:rsidRDefault="00FA2166">
      <w:pPr>
        <w:spacing w:line="200" w:lineRule="exact"/>
        <w:rPr>
          <w:sz w:val="24"/>
          <w:szCs w:val="24"/>
        </w:rPr>
      </w:pPr>
    </w:p>
    <w:p w14:paraId="689763C3" w14:textId="77777777" w:rsidR="00FA2166" w:rsidRDefault="00FA2166">
      <w:pPr>
        <w:spacing w:line="200" w:lineRule="exact"/>
        <w:rPr>
          <w:sz w:val="24"/>
          <w:szCs w:val="24"/>
        </w:rPr>
      </w:pPr>
    </w:p>
    <w:p w14:paraId="12DB0FD3" w14:textId="77777777" w:rsidR="00FA2166" w:rsidRDefault="00FA2166">
      <w:pPr>
        <w:spacing w:line="290" w:lineRule="exact"/>
        <w:rPr>
          <w:sz w:val="24"/>
          <w:szCs w:val="24"/>
        </w:rPr>
      </w:pPr>
    </w:p>
    <w:p w14:paraId="78FADF46" w14:textId="77777777" w:rsidR="00FA2166" w:rsidRDefault="00B677B4">
      <w:pPr>
        <w:rPr>
          <w:sz w:val="20"/>
          <w:szCs w:val="20"/>
        </w:rPr>
      </w:pPr>
      <w:r>
        <w:rPr>
          <w:rFonts w:eastAsia="Times New Roman"/>
          <w:b/>
          <w:bCs/>
          <w:sz w:val="36"/>
          <w:szCs w:val="36"/>
        </w:rPr>
        <w:t>10</w:t>
      </w:r>
    </w:p>
    <w:p w14:paraId="4B548786" w14:textId="77777777" w:rsidR="00FA2166" w:rsidRDefault="00B677B4">
      <w:pPr>
        <w:spacing w:line="20" w:lineRule="exact"/>
        <w:rPr>
          <w:sz w:val="24"/>
          <w:szCs w:val="24"/>
        </w:rPr>
      </w:pPr>
      <w:r>
        <w:rPr>
          <w:noProof/>
          <w:sz w:val="24"/>
          <w:szCs w:val="24"/>
        </w:rPr>
        <mc:AlternateContent>
          <mc:Choice Requires="wps">
            <w:drawing>
              <wp:anchor distT="0" distB="0" distL="114300" distR="114300" simplePos="0" relativeHeight="251652096" behindDoc="1" locked="0" layoutInCell="0" allowOverlap="1" wp14:anchorId="0ECA33D3" wp14:editId="7E32EDCE">
                <wp:simplePos x="0" y="0"/>
                <wp:positionH relativeFrom="column">
                  <wp:posOffset>-107315</wp:posOffset>
                </wp:positionH>
                <wp:positionV relativeFrom="paragraph">
                  <wp:posOffset>1271905</wp:posOffset>
                </wp:positionV>
                <wp:extent cx="466090"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609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4CA637DD" id="Shape 1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8.45pt,100.15pt" to="28.25pt,1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g6WpgEAAFwDAAAOAAAAZHJzL2Uyb0RvYy54bWysU8tu2zAQvBfoPxC811TcxE0EyzkkdS9B&#10;GyDtB6z5sIjyBS5ryX9fkrLVpM0pKA8Ed3c42hmu1rejNeQgI2rvOnqxaCiRjnuh3b6jP75vP1xT&#10;ggmcAOOd7OhRIr3dvH+3HkIrl773RshIMonDdggd7VMKLWPIe2kBFz5Il4vKRwsph3HPRIQhs1vD&#10;lk2zYoOPIkTPJWLO3k9Fuqn8SkmevimFMhHT0dxbqnus+67sbLOGdh8h9Jqf2oA3dGFBu/zRmeoe&#10;EpBfUf9DZTWPHr1KC+4t80ppLquGrOai+UvNUw9BVi3ZHAyzTfj/aPnXw517jKV1Prqn8OD5T8ym&#10;sCFgOxdLgGGCjSraAs+9k7EaeZyNlGMiPCcvV6vmJtvNc+ny0+pjsZlBe74aIqYv0ltSDh012hWV&#10;0MLhAdMEPUNKGr3RYquNqUHc7+5MJAfIL7qt68T+AmYcGTp6c7W8qswvavicoqnrNQqrUx5No21H&#10;r2cQtL0E8dmJOjgJtJnOWZ1xJ9smp4pnOy+Oj/FsZ37CasNp3MqMPI/r7T8/xeY3AAAA//8DAFBL&#10;AwQUAAYACAAAACEAuy4Iwd4AAAAKAQAADwAAAGRycy9kb3ducmV2LnhtbEyPwU7DMAyG70i8Q2Qk&#10;bls60CpWmk6A1BOIaR07cMsary00TpdkW3l7jIQER9uf/v9zvhxtL07oQ+dIwWyagECqnemoUfC2&#10;KSd3IELUZHTvCBV8YYBlcXmR68y4M63xVMVGcAiFTCtoYxwyKUPdotVh6gYkvu2dtzry6BtpvD5z&#10;uO3lTZKk0uqOuKHVAz61WH9WR6tgj6/b5+Dx8HJYPb6X1erDNuVGqeur8eEeRMQx/sHwo8/qULDT&#10;zh3JBNErmMzSBaMKuOYWBBPzdA5i97uQRS7/v1B8AwAA//8DAFBLAQItABQABgAIAAAAIQC2gziS&#10;/gAAAOEBAAATAAAAAAAAAAAAAAAAAAAAAABbQ29udGVudF9UeXBlc10ueG1sUEsBAi0AFAAGAAgA&#10;AAAhADj9If/WAAAAlAEAAAsAAAAAAAAAAAAAAAAALwEAAF9yZWxzLy5yZWxzUEsBAi0AFAAGAAgA&#10;AAAhAJ4SDpamAQAAXAMAAA4AAAAAAAAAAAAAAAAALgIAAGRycy9lMm9Eb2MueG1sUEsBAi0AFAAG&#10;AAgAAAAhALsuCMHeAAAACgEAAA8AAAAAAAAAAAAAAAAAAAQAAGRycy9kb3ducmV2LnhtbFBLBQYA&#10;AAAABAAEAPMAAAALBQAAAAA=&#10;" o:allowincell="f" filled="t">
                <v:stroke joinstyle="miter"/>
                <o:lock v:ext="edit" shapetype="f"/>
              </v:line>
            </w:pict>
          </mc:Fallback>
        </mc:AlternateContent>
      </w:r>
      <w:r>
        <w:rPr>
          <w:noProof/>
          <w:sz w:val="24"/>
          <w:szCs w:val="24"/>
        </w:rPr>
        <mc:AlternateContent>
          <mc:Choice Requires="wps">
            <w:drawing>
              <wp:anchor distT="0" distB="0" distL="114300" distR="114300" simplePos="0" relativeHeight="251653120" behindDoc="1" locked="0" layoutInCell="0" allowOverlap="1" wp14:anchorId="02D9F4F8" wp14:editId="7E978EC1">
                <wp:simplePos x="0" y="0"/>
                <wp:positionH relativeFrom="column">
                  <wp:posOffset>-107315</wp:posOffset>
                </wp:positionH>
                <wp:positionV relativeFrom="paragraph">
                  <wp:posOffset>929005</wp:posOffset>
                </wp:positionV>
                <wp:extent cx="466090"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609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15CAC41C" id="Shape 1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45pt,73.15pt" to="28.25pt,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g6WpgEAAFwDAAAOAAAAZHJzL2Uyb0RvYy54bWysU8tu2zAQvBfoPxC811TcxE0EyzkkdS9B&#10;GyDtB6z5sIjyBS5ryX9fkrLVpM0pKA8Ed3c42hmu1rejNeQgI2rvOnqxaCiRjnuh3b6jP75vP1xT&#10;ggmcAOOd7OhRIr3dvH+3HkIrl773RshIMonDdggd7VMKLWPIe2kBFz5Il4vKRwsph3HPRIQhs1vD&#10;lk2zYoOPIkTPJWLO3k9Fuqn8SkmevimFMhHT0dxbqnus+67sbLOGdh8h9Jqf2oA3dGFBu/zRmeoe&#10;EpBfUf9DZTWPHr1KC+4t80ppLquGrOai+UvNUw9BVi3ZHAyzTfj/aPnXw517jKV1Prqn8OD5T8ym&#10;sCFgOxdLgGGCjSraAs+9k7EaeZyNlGMiPCcvV6vmJtvNc+ny0+pjsZlBe74aIqYv0ltSDh012hWV&#10;0MLhAdMEPUNKGr3RYquNqUHc7+5MJAfIL7qt68T+AmYcGTp6c7W8qswvavicoqnrNQqrUx5No21H&#10;r2cQtL0E8dmJOjgJtJnOWZ1xJ9smp4pnOy+Oj/FsZ37CasNp3MqMPI/r7T8/xeY3AAAA//8DAFBL&#10;AwQUAAYACAAAACEA5YVDUt4AAAAKAQAADwAAAGRycy9kb3ducmV2LnhtbEyPwU7DMAyG70i8Q2Qk&#10;bls6YBWUphMg9QRiotsO3LLGawuN0yXZVt4eIyHB0f4//f6cL0bbiyP60DlSMJsmIJBqZzpqFKxX&#10;5eQWRIiajO4doYIvDLAozs9ynRl3ojc8VrERXEIh0wraGIdMylC3aHWYugGJs53zVkcefSON1ycu&#10;t728SpJUWt0RX2j1gE8t1p/VwSrY4evmOXjcv+yXj+9ltfywTblS6vJifLgHEXGMfzD86LM6FOy0&#10;dQcyQfQKJrP0jlEObtJrEEzM0zmI7e9CFrn8/0LxDQAA//8DAFBLAQItABQABgAIAAAAIQC2gziS&#10;/gAAAOEBAAATAAAAAAAAAAAAAAAAAAAAAABbQ29udGVudF9UeXBlc10ueG1sUEsBAi0AFAAGAAgA&#10;AAAhADj9If/WAAAAlAEAAAsAAAAAAAAAAAAAAAAALwEAAF9yZWxzLy5yZWxzUEsBAi0AFAAGAAgA&#10;AAAhAJ4SDpamAQAAXAMAAA4AAAAAAAAAAAAAAAAALgIAAGRycy9lMm9Eb2MueG1sUEsBAi0AFAAG&#10;AAgAAAAhAOWFQ1LeAAAACgEAAA8AAAAAAAAAAAAAAAAAAAQAAGRycy9kb3ducmV2LnhtbFBLBQYA&#10;AAAABAAEAPMAAAALBQAAAAA=&#10;" o:allowincell="f" filled="t">
                <v:stroke joinstyle="miter"/>
                <o:lock v:ext="edit" shapetype="f"/>
              </v:line>
            </w:pict>
          </mc:Fallback>
        </mc:AlternateContent>
      </w:r>
      <w:r>
        <w:rPr>
          <w:noProof/>
          <w:sz w:val="24"/>
          <w:szCs w:val="24"/>
        </w:rPr>
        <mc:AlternateContent>
          <mc:Choice Requires="wps">
            <w:drawing>
              <wp:anchor distT="0" distB="0" distL="114300" distR="114300" simplePos="0" relativeHeight="251654144" behindDoc="1" locked="0" layoutInCell="0" allowOverlap="1" wp14:anchorId="174C78F4" wp14:editId="6BC8F657">
                <wp:simplePos x="0" y="0"/>
                <wp:positionH relativeFrom="column">
                  <wp:posOffset>-102870</wp:posOffset>
                </wp:positionH>
                <wp:positionV relativeFrom="paragraph">
                  <wp:posOffset>923925</wp:posOffset>
                </wp:positionV>
                <wp:extent cx="0" cy="352425"/>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5242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29C0AAAF" id="Shape 1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1pt,72.75pt" to="-8.1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CgFowEAAFwDAAAOAAAAZHJzL2Uyb0RvYy54bWysU8luGzEMvRfoPwi615o4cZoMPM4hqXsJ&#10;2gBpP4DW4hGqDZLqGf99KY09SRf0UFQHQiSfnsgnan03WkMOMibtXUcvFg0l0nEvtNt39OuX7bsb&#10;SlIGJ8B4Jzt6lInebd6+WQ+hlUvfeyNkJEjiUjuEjvY5h5axxHtpIS18kA6TykcLGd24ZyLCgOzW&#10;sGXTXLPBRxGi5zIljD5MSbqp/EpJnj8rlWQmpqNYW642Vrsrlm3W0O4jhF7zUxnwD1VY0A4vnake&#10;IAP5HvVvVFbz6JNXecG9ZV4pzWXtAbu5aH7p5rmHIGsvKE4Ks0zp/9HyT4d79xRL6Xx0z+HR828J&#10;RWFDSO2cLE4KE2xU0RY41k7GKuRxFlKOmXAMXr2/vqSEY+JytbxarorMDNrz0RBT/ii9JWXTUaNd&#10;6RJaODymPEHPkBJO3mix1cZUJ+539yaSA+CLbus6sf8EM44MHb1d4d1/p2jq+hOF1RlH02jb0ZsZ&#10;BG0vQXxwog5OBm2mPXZn3Em2Sami2c6L41M8y4lPWGU4jVuZkdd+Pf3yKTY/AAAA//8DAFBLAwQU&#10;AAYACAAAACEA7VaFw98AAAALAQAADwAAAGRycy9kb3ducmV2LnhtbEyPwU7DMAyG70i8Q2QkblvS&#10;ik2oNJ0AqScQEx0cuGWN1xYap2uyrbw9RjvA0f4//f6crybXiyOOofOkIZkrEEi1tx01Gt425ewW&#10;RIiGrOk9oYZvDLAqLi9yk1l/olc8VrERXEIhMxraGIdMylC36EyY+wGJs50fnYk8jo20ozlxuetl&#10;qtRSOtMRX2jNgI8t1l/VwWnY4cv7Uxhx/7xfP3yU1frTNeVG6+ur6f4ORMQp/sHwq8/qULDT1h/I&#10;BtFrmCXLlFEObhYLEEycN1sNqUoUyCKX/38ofgAAAP//AwBQSwECLQAUAAYACAAAACEAtoM4kv4A&#10;AADhAQAAEwAAAAAAAAAAAAAAAAAAAAAAW0NvbnRlbnRfVHlwZXNdLnhtbFBLAQItABQABgAIAAAA&#10;IQA4/SH/1gAAAJQBAAALAAAAAAAAAAAAAAAAAC8BAABfcmVscy8ucmVsc1BLAQItABQABgAIAAAA&#10;IQDtJCgFowEAAFwDAAAOAAAAAAAAAAAAAAAAAC4CAABkcnMvZTJvRG9jLnhtbFBLAQItABQABgAI&#10;AAAAIQDtVoXD3wAAAAsBAAAPAAAAAAAAAAAAAAAAAP0DAABkcnMvZG93bnJldi54bWxQSwUGAAAA&#10;AAQABADzAAAACQUAAAAA&#10;" o:allowincell="f" filled="t">
                <v:stroke joinstyle="miter"/>
                <o:lock v:ext="edit" shapetype="f"/>
              </v:line>
            </w:pict>
          </mc:Fallback>
        </mc:AlternateContent>
      </w:r>
      <w:r>
        <w:rPr>
          <w:noProof/>
          <w:sz w:val="24"/>
          <w:szCs w:val="24"/>
        </w:rPr>
        <mc:AlternateContent>
          <mc:Choice Requires="wps">
            <w:drawing>
              <wp:anchor distT="0" distB="0" distL="114300" distR="114300" simplePos="0" relativeHeight="251655168" behindDoc="1" locked="0" layoutInCell="0" allowOverlap="1" wp14:anchorId="179F4F4F" wp14:editId="55B24C29">
                <wp:simplePos x="0" y="0"/>
                <wp:positionH relativeFrom="column">
                  <wp:posOffset>354330</wp:posOffset>
                </wp:positionH>
                <wp:positionV relativeFrom="paragraph">
                  <wp:posOffset>923925</wp:posOffset>
                </wp:positionV>
                <wp:extent cx="0" cy="352425"/>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5242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72DF06F5" id="Shape 1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7.9pt,72.75pt" to="27.9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CgFowEAAFwDAAAOAAAAZHJzL2Uyb0RvYy54bWysU8luGzEMvRfoPwi615o4cZoMPM4hqXsJ&#10;2gBpP4DW4hGqDZLqGf99KY09SRf0UFQHQiSfnsgnan03WkMOMibtXUcvFg0l0nEvtNt39OuX7bsb&#10;SlIGJ8B4Jzt6lInebd6+WQ+hlUvfeyNkJEjiUjuEjvY5h5axxHtpIS18kA6TykcLGd24ZyLCgOzW&#10;sGXTXLPBRxGi5zIljD5MSbqp/EpJnj8rlWQmpqNYW642Vrsrlm3W0O4jhF7zUxnwD1VY0A4vnake&#10;IAP5HvVvVFbz6JNXecG9ZV4pzWXtAbu5aH7p5rmHIGsvKE4Ks0zp/9HyT4d79xRL6Xx0z+HR828J&#10;RWFDSO2cLE4KE2xU0RY41k7GKuRxFlKOmXAMXr2/vqSEY+JytbxarorMDNrz0RBT/ii9JWXTUaNd&#10;6RJaODymPEHPkBJO3mix1cZUJ+539yaSA+CLbus6sf8EM44MHb1d4d1/p2jq+hOF1RlH02jb0ZsZ&#10;BG0vQXxwog5OBm2mPXZn3Em2Sami2c6L41M8y4lPWGU4jVuZkdd+Pf3yKTY/AAAA//8DAFBLAwQU&#10;AAYACAAAACEA4AirY90AAAAJAQAADwAAAGRycy9kb3ducmV2LnhtbEyPPU/DMBCGdyT+g3VIbNRu&#10;RRAKcSpAygSiIoWBzY2vSSA+p7bbhn/P0QXG90PvPVcsJzeIA4bYe9IwnykQSI23PbUa3tbV1S2I&#10;mAxZM3hCDd8YYVmenxUmt/5Ir3ioUyt4hGJuNHQpjbmUsenQmTjzIxJnWx+cSSxDK20wRx53g1wo&#10;dSOd6YkvdGbExw6br3rvNGzx5f0pBtw971YPH1W9+nRttdb68mK6vwORcEp/ZfjFZ3QomWnj92Sj&#10;GDRkGZMn9q+zDAQXTsZGw0LNFciykP8/KH8AAAD//wMAUEsBAi0AFAAGAAgAAAAhALaDOJL+AAAA&#10;4QEAABMAAAAAAAAAAAAAAAAAAAAAAFtDb250ZW50X1R5cGVzXS54bWxQSwECLQAUAAYACAAAACEA&#10;OP0h/9YAAACUAQAACwAAAAAAAAAAAAAAAAAvAQAAX3JlbHMvLnJlbHNQSwECLQAUAAYACAAAACEA&#10;7SQoBaMBAABcAwAADgAAAAAAAAAAAAAAAAAuAgAAZHJzL2Uyb0RvYy54bWxQSwECLQAUAAYACAAA&#10;ACEA4AirY90AAAAJAQAADwAAAAAAAAAAAAAAAAD9AwAAZHJzL2Rvd25yZXYueG1sUEsFBgAAAAAE&#10;AAQA8wAAAAcFAAAAAA==&#10;" o:allowincell="f" filled="t">
                <v:stroke joinstyle="miter"/>
                <o:lock v:ext="edit" shapetype="f"/>
              </v:line>
            </w:pict>
          </mc:Fallback>
        </mc:AlternateContent>
      </w:r>
    </w:p>
    <w:p w14:paraId="04E00CB4" w14:textId="77777777" w:rsidR="00FA2166" w:rsidRDefault="00B677B4">
      <w:pPr>
        <w:spacing w:line="20" w:lineRule="exact"/>
        <w:rPr>
          <w:sz w:val="24"/>
          <w:szCs w:val="24"/>
        </w:rPr>
      </w:pPr>
      <w:r>
        <w:rPr>
          <w:sz w:val="24"/>
          <w:szCs w:val="24"/>
        </w:rPr>
        <w:br w:type="column"/>
      </w:r>
    </w:p>
    <w:p w14:paraId="225413E2" w14:textId="77777777" w:rsidR="00FA2166" w:rsidRDefault="00FA2166">
      <w:pPr>
        <w:spacing w:line="200" w:lineRule="exact"/>
        <w:rPr>
          <w:sz w:val="24"/>
          <w:szCs w:val="24"/>
        </w:rPr>
      </w:pPr>
    </w:p>
    <w:p w14:paraId="0E8B8B50" w14:textId="77777777" w:rsidR="00FA2166" w:rsidRDefault="00FA2166">
      <w:pPr>
        <w:spacing w:line="232" w:lineRule="exact"/>
        <w:rPr>
          <w:sz w:val="24"/>
          <w:szCs w:val="24"/>
        </w:rPr>
      </w:pPr>
    </w:p>
    <w:p w14:paraId="1A6C371C" w14:textId="1C634C75" w:rsidR="00FA2166" w:rsidRDefault="00B677B4">
      <w:pPr>
        <w:spacing w:line="258" w:lineRule="auto"/>
        <w:ind w:left="1148" w:right="1080" w:firstLine="115"/>
        <w:rPr>
          <w:sz w:val="20"/>
          <w:szCs w:val="20"/>
        </w:rPr>
      </w:pPr>
      <w:r>
        <w:rPr>
          <w:rFonts w:ascii="Arial Narrow" w:eastAsia="Arial Narrow" w:hAnsi="Arial Narrow" w:cs="Arial Narrow"/>
          <w:b/>
          <w:bCs/>
          <w:sz w:val="27"/>
          <w:szCs w:val="27"/>
        </w:rPr>
        <w:t>EĞİTİM ÖĞRETİM YILI I. DÖNEM 10.SINIFILAR FELSEFE DERSİ II. YAZILI SINAV SORULARIDIR:</w:t>
      </w:r>
    </w:p>
    <w:p w14:paraId="448AE5BE" w14:textId="77777777" w:rsidR="00FA2166" w:rsidRDefault="00B677B4">
      <w:pPr>
        <w:numPr>
          <w:ilvl w:val="0"/>
          <w:numId w:val="1"/>
        </w:numPr>
        <w:tabs>
          <w:tab w:val="left" w:pos="268"/>
        </w:tabs>
        <w:ind w:left="268" w:hanging="268"/>
        <w:rPr>
          <w:rFonts w:eastAsia="Times New Roman"/>
          <w:b/>
          <w:bCs/>
        </w:rPr>
      </w:pPr>
      <w:r>
        <w:rPr>
          <w:rFonts w:eastAsia="Times New Roman"/>
          <w:b/>
          <w:bCs/>
        </w:rPr>
        <w:t>- Aşağıdaki boşlukları doldurunuz.</w:t>
      </w:r>
    </w:p>
    <w:p w14:paraId="1F9C892F" w14:textId="77777777" w:rsidR="00FA2166" w:rsidRDefault="00FA2166">
      <w:pPr>
        <w:spacing w:line="2" w:lineRule="exact"/>
        <w:rPr>
          <w:rFonts w:eastAsia="Times New Roman"/>
          <w:b/>
          <w:bCs/>
        </w:rPr>
      </w:pPr>
    </w:p>
    <w:p w14:paraId="53479DC6" w14:textId="77777777" w:rsidR="00FA2166" w:rsidRDefault="00B677B4">
      <w:pPr>
        <w:numPr>
          <w:ilvl w:val="1"/>
          <w:numId w:val="1"/>
        </w:numPr>
        <w:tabs>
          <w:tab w:val="left" w:pos="448"/>
        </w:tabs>
        <w:spacing w:line="238" w:lineRule="auto"/>
        <w:ind w:left="448" w:hanging="404"/>
        <w:rPr>
          <w:rFonts w:ascii="Arial Narrow" w:eastAsia="Arial Narrow" w:hAnsi="Arial Narrow" w:cs="Arial Narrow"/>
          <w:sz w:val="20"/>
          <w:szCs w:val="20"/>
        </w:rPr>
      </w:pPr>
      <w:r>
        <w:rPr>
          <w:rFonts w:eastAsia="Times New Roman"/>
        </w:rPr>
        <w:t>Herhangi bir düşünceyi ya da görüşü ele alırken onu olduğu gibi kabul etmemek felsefi düşüncenin</w:t>
      </w:r>
    </w:p>
    <w:p w14:paraId="7D7C9CA1" w14:textId="77777777" w:rsidR="00FA2166" w:rsidRDefault="00FA2166">
      <w:pPr>
        <w:spacing w:line="1" w:lineRule="exact"/>
        <w:rPr>
          <w:rFonts w:ascii="Arial Narrow" w:eastAsia="Arial Narrow" w:hAnsi="Arial Narrow" w:cs="Arial Narrow"/>
          <w:sz w:val="20"/>
          <w:szCs w:val="20"/>
        </w:rPr>
      </w:pPr>
    </w:p>
    <w:p w14:paraId="3091B550" w14:textId="77777777" w:rsidR="00FA2166" w:rsidRDefault="00B677B4">
      <w:pPr>
        <w:ind w:left="408"/>
        <w:rPr>
          <w:rFonts w:ascii="Arial Narrow" w:eastAsia="Arial Narrow" w:hAnsi="Arial Narrow" w:cs="Arial Narrow"/>
          <w:sz w:val="20"/>
          <w:szCs w:val="20"/>
        </w:rPr>
      </w:pPr>
      <w:r>
        <w:rPr>
          <w:rFonts w:eastAsia="Times New Roman"/>
        </w:rPr>
        <w:t>…………………………........... özelliğindendir.</w:t>
      </w:r>
    </w:p>
    <w:p w14:paraId="60E59C65" w14:textId="77777777" w:rsidR="00FA2166" w:rsidRDefault="00FA2166">
      <w:pPr>
        <w:spacing w:line="3" w:lineRule="exact"/>
        <w:rPr>
          <w:rFonts w:ascii="Arial Narrow" w:eastAsia="Arial Narrow" w:hAnsi="Arial Narrow" w:cs="Arial Narrow"/>
          <w:sz w:val="20"/>
          <w:szCs w:val="20"/>
        </w:rPr>
      </w:pPr>
    </w:p>
    <w:p w14:paraId="63ADC2D4" w14:textId="77777777" w:rsidR="00FA2166" w:rsidRDefault="00B677B4">
      <w:pPr>
        <w:numPr>
          <w:ilvl w:val="1"/>
          <w:numId w:val="1"/>
        </w:numPr>
        <w:tabs>
          <w:tab w:val="left" w:pos="408"/>
        </w:tabs>
        <w:ind w:left="408" w:hanging="364"/>
        <w:rPr>
          <w:rFonts w:ascii="Arial Narrow" w:eastAsia="Arial Narrow" w:hAnsi="Arial Narrow" w:cs="Arial Narrow"/>
          <w:sz w:val="20"/>
          <w:szCs w:val="20"/>
        </w:rPr>
      </w:pPr>
      <w:r>
        <w:rPr>
          <w:rFonts w:eastAsia="Times New Roman"/>
        </w:rPr>
        <w:t>Yanlış da olsa bir yargı bildiren cümlelere …………………..………... denir.</w:t>
      </w:r>
    </w:p>
    <w:p w14:paraId="1C182DB0" w14:textId="77777777" w:rsidR="00FA2166" w:rsidRDefault="00B677B4">
      <w:pPr>
        <w:tabs>
          <w:tab w:val="left" w:pos="388"/>
        </w:tabs>
        <w:ind w:left="48"/>
        <w:rPr>
          <w:sz w:val="20"/>
          <w:szCs w:val="20"/>
        </w:rPr>
      </w:pPr>
      <w:r>
        <w:rPr>
          <w:rFonts w:ascii="Arial Narrow" w:eastAsia="Arial Narrow" w:hAnsi="Arial Narrow" w:cs="Arial Narrow"/>
          <w:sz w:val="20"/>
          <w:szCs w:val="20"/>
        </w:rPr>
        <w:t>3.</w:t>
      </w:r>
      <w:r>
        <w:rPr>
          <w:sz w:val="20"/>
          <w:szCs w:val="20"/>
        </w:rPr>
        <w:tab/>
      </w:r>
      <w:r>
        <w:rPr>
          <w:rFonts w:eastAsia="Times New Roman"/>
          <w:sz w:val="21"/>
          <w:szCs w:val="21"/>
        </w:rPr>
        <w:t>.........................................., varlıkları var olmaları bakımından inceleyen felsefe alanıdır.</w:t>
      </w:r>
    </w:p>
    <w:p w14:paraId="669D7747" w14:textId="77777777" w:rsidR="00FA2166" w:rsidRDefault="00FA2166">
      <w:pPr>
        <w:spacing w:line="10" w:lineRule="exact"/>
        <w:rPr>
          <w:sz w:val="24"/>
          <w:szCs w:val="24"/>
        </w:rPr>
      </w:pPr>
    </w:p>
    <w:p w14:paraId="41F5BD6D" w14:textId="77777777" w:rsidR="00FA2166" w:rsidRDefault="00B677B4">
      <w:pPr>
        <w:numPr>
          <w:ilvl w:val="0"/>
          <w:numId w:val="2"/>
        </w:numPr>
        <w:tabs>
          <w:tab w:val="left" w:pos="408"/>
        </w:tabs>
        <w:ind w:left="408" w:hanging="364"/>
        <w:rPr>
          <w:rFonts w:ascii="Arial Narrow" w:eastAsia="Arial Narrow" w:hAnsi="Arial Narrow" w:cs="Arial Narrow"/>
          <w:sz w:val="20"/>
          <w:szCs w:val="20"/>
        </w:rPr>
      </w:pPr>
      <w:r>
        <w:rPr>
          <w:rFonts w:eastAsia="Times New Roman"/>
        </w:rPr>
        <w:t>………………………………., akılcı veya akılsal olma anlamına gelir.</w:t>
      </w:r>
    </w:p>
    <w:p w14:paraId="0B70E840" w14:textId="77777777" w:rsidR="00FA2166" w:rsidRDefault="00B677B4">
      <w:pPr>
        <w:numPr>
          <w:ilvl w:val="0"/>
          <w:numId w:val="2"/>
        </w:numPr>
        <w:tabs>
          <w:tab w:val="left" w:pos="408"/>
        </w:tabs>
        <w:ind w:left="408" w:hanging="364"/>
        <w:rPr>
          <w:rFonts w:ascii="Arial Narrow" w:eastAsia="Arial Narrow" w:hAnsi="Arial Narrow" w:cs="Arial Narrow"/>
          <w:sz w:val="20"/>
          <w:szCs w:val="20"/>
        </w:rPr>
      </w:pPr>
      <w:r>
        <w:rPr>
          <w:rFonts w:eastAsia="Times New Roman"/>
        </w:rPr>
        <w:t>Kelime anlamına göre ……………………………., var olan her şeydir.</w:t>
      </w:r>
    </w:p>
    <w:p w14:paraId="058A9713" w14:textId="77777777" w:rsidR="00FA2166" w:rsidRDefault="00FA2166">
      <w:pPr>
        <w:spacing w:line="245" w:lineRule="exact"/>
        <w:rPr>
          <w:sz w:val="24"/>
          <w:szCs w:val="24"/>
        </w:rPr>
      </w:pPr>
    </w:p>
    <w:p w14:paraId="30D273BE" w14:textId="77777777" w:rsidR="00FA2166" w:rsidRDefault="00B677B4">
      <w:pPr>
        <w:numPr>
          <w:ilvl w:val="0"/>
          <w:numId w:val="3"/>
        </w:numPr>
        <w:tabs>
          <w:tab w:val="left" w:pos="228"/>
        </w:tabs>
        <w:ind w:left="228" w:hanging="228"/>
        <w:rPr>
          <w:rFonts w:eastAsia="Times New Roman"/>
          <w:b/>
          <w:bCs/>
          <w:sz w:val="24"/>
          <w:szCs w:val="24"/>
        </w:rPr>
      </w:pPr>
      <w:r>
        <w:rPr>
          <w:rFonts w:eastAsia="Times New Roman"/>
          <w:b/>
          <w:bCs/>
          <w:sz w:val="24"/>
          <w:szCs w:val="24"/>
        </w:rPr>
        <w:t>-</w:t>
      </w:r>
      <w:r>
        <w:rPr>
          <w:rFonts w:ascii="Arial Narrow" w:eastAsia="Arial Narrow" w:hAnsi="Arial Narrow" w:cs="Arial Narrow"/>
          <w:b/>
          <w:bCs/>
        </w:rPr>
        <w:t xml:space="preserve"> Aşağıdaki kavramları karşısındaki kavramlarla eşleştiriniz?</w:t>
      </w:r>
    </w:p>
    <w:tbl>
      <w:tblPr>
        <w:tblW w:w="0" w:type="auto"/>
        <w:tblInd w:w="368" w:type="dxa"/>
        <w:tblLayout w:type="fixed"/>
        <w:tblCellMar>
          <w:left w:w="0" w:type="dxa"/>
          <w:right w:w="0" w:type="dxa"/>
        </w:tblCellMar>
        <w:tblLook w:val="04A0" w:firstRow="1" w:lastRow="0" w:firstColumn="1" w:lastColumn="0" w:noHBand="0" w:noVBand="1"/>
      </w:tblPr>
      <w:tblGrid>
        <w:gridCol w:w="240"/>
        <w:gridCol w:w="3640"/>
        <w:gridCol w:w="1840"/>
        <w:gridCol w:w="1240"/>
      </w:tblGrid>
      <w:tr w:rsidR="00FA2166" w14:paraId="22E8055F" w14:textId="77777777">
        <w:trPr>
          <w:trHeight w:val="252"/>
        </w:trPr>
        <w:tc>
          <w:tcPr>
            <w:tcW w:w="240" w:type="dxa"/>
            <w:vAlign w:val="bottom"/>
          </w:tcPr>
          <w:p w14:paraId="14AF1093" w14:textId="77777777" w:rsidR="00FA2166" w:rsidRDefault="00B677B4">
            <w:pPr>
              <w:jc w:val="right"/>
              <w:rPr>
                <w:sz w:val="20"/>
                <w:szCs w:val="20"/>
              </w:rPr>
            </w:pPr>
            <w:r>
              <w:rPr>
                <w:rFonts w:ascii="Arial Narrow" w:eastAsia="Arial Narrow" w:hAnsi="Arial Narrow" w:cs="Arial Narrow"/>
                <w:w w:val="92"/>
              </w:rPr>
              <w:t>1.</w:t>
            </w:r>
          </w:p>
        </w:tc>
        <w:tc>
          <w:tcPr>
            <w:tcW w:w="3640" w:type="dxa"/>
            <w:vAlign w:val="bottom"/>
          </w:tcPr>
          <w:p w14:paraId="1B1B94FF" w14:textId="77777777" w:rsidR="00FA2166" w:rsidRDefault="00B677B4">
            <w:pPr>
              <w:ind w:left="100"/>
              <w:rPr>
                <w:sz w:val="20"/>
                <w:szCs w:val="20"/>
              </w:rPr>
            </w:pPr>
            <w:r>
              <w:rPr>
                <w:rFonts w:ascii="Arial Narrow" w:eastAsia="Arial Narrow" w:hAnsi="Arial Narrow" w:cs="Arial Narrow"/>
              </w:rPr>
              <w:t>MATERYALİST : ………………..</w:t>
            </w:r>
          </w:p>
        </w:tc>
        <w:tc>
          <w:tcPr>
            <w:tcW w:w="1840" w:type="dxa"/>
            <w:vAlign w:val="bottom"/>
          </w:tcPr>
          <w:p w14:paraId="0C2FB9F4" w14:textId="77777777" w:rsidR="00FA2166" w:rsidRDefault="00B677B4">
            <w:pPr>
              <w:ind w:left="760"/>
              <w:rPr>
                <w:sz w:val="20"/>
                <w:szCs w:val="20"/>
              </w:rPr>
            </w:pPr>
            <w:r>
              <w:rPr>
                <w:rFonts w:ascii="Arial Narrow" w:eastAsia="Arial Narrow" w:hAnsi="Arial Narrow" w:cs="Arial Narrow"/>
              </w:rPr>
              <w:t>EVREN</w:t>
            </w:r>
          </w:p>
        </w:tc>
        <w:tc>
          <w:tcPr>
            <w:tcW w:w="1240" w:type="dxa"/>
            <w:vAlign w:val="bottom"/>
          </w:tcPr>
          <w:p w14:paraId="1DFD8BC7" w14:textId="77777777" w:rsidR="00FA2166" w:rsidRDefault="00B677B4">
            <w:pPr>
              <w:ind w:left="180"/>
              <w:rPr>
                <w:sz w:val="20"/>
                <w:szCs w:val="20"/>
              </w:rPr>
            </w:pPr>
            <w:r>
              <w:rPr>
                <w:rFonts w:ascii="Arial Narrow" w:eastAsia="Arial Narrow" w:hAnsi="Arial Narrow" w:cs="Arial Narrow"/>
                <w:w w:val="98"/>
              </w:rPr>
              <w:t>FİZİK ÖTESİ</w:t>
            </w:r>
          </w:p>
        </w:tc>
      </w:tr>
      <w:tr w:rsidR="00FA2166" w14:paraId="17C122A3" w14:textId="77777777">
        <w:trPr>
          <w:trHeight w:val="252"/>
        </w:trPr>
        <w:tc>
          <w:tcPr>
            <w:tcW w:w="240" w:type="dxa"/>
            <w:vAlign w:val="bottom"/>
          </w:tcPr>
          <w:p w14:paraId="3A22CA34" w14:textId="77777777" w:rsidR="00FA2166" w:rsidRDefault="00B677B4">
            <w:pPr>
              <w:jc w:val="right"/>
              <w:rPr>
                <w:sz w:val="20"/>
                <w:szCs w:val="20"/>
              </w:rPr>
            </w:pPr>
            <w:r>
              <w:rPr>
                <w:rFonts w:ascii="Arial Narrow" w:eastAsia="Arial Narrow" w:hAnsi="Arial Narrow" w:cs="Arial Narrow"/>
                <w:w w:val="92"/>
              </w:rPr>
              <w:t>2.</w:t>
            </w:r>
          </w:p>
        </w:tc>
        <w:tc>
          <w:tcPr>
            <w:tcW w:w="3640" w:type="dxa"/>
            <w:vAlign w:val="bottom"/>
          </w:tcPr>
          <w:p w14:paraId="63B40BAC" w14:textId="77777777" w:rsidR="00FA2166" w:rsidRDefault="00B677B4">
            <w:pPr>
              <w:ind w:left="100"/>
              <w:rPr>
                <w:sz w:val="20"/>
                <w:szCs w:val="20"/>
              </w:rPr>
            </w:pPr>
            <w:r>
              <w:rPr>
                <w:rFonts w:ascii="Arial Narrow" w:eastAsia="Arial Narrow" w:hAnsi="Arial Narrow" w:cs="Arial Narrow"/>
              </w:rPr>
              <w:t>ARKHE: …………………………</w:t>
            </w:r>
          </w:p>
        </w:tc>
        <w:tc>
          <w:tcPr>
            <w:tcW w:w="1840" w:type="dxa"/>
            <w:vAlign w:val="bottom"/>
          </w:tcPr>
          <w:p w14:paraId="0D30BD13" w14:textId="77777777" w:rsidR="00FA2166" w:rsidRDefault="00B677B4">
            <w:pPr>
              <w:ind w:left="740"/>
              <w:rPr>
                <w:sz w:val="20"/>
                <w:szCs w:val="20"/>
              </w:rPr>
            </w:pPr>
            <w:r>
              <w:rPr>
                <w:rFonts w:ascii="Arial Narrow" w:eastAsia="Arial Narrow" w:hAnsi="Arial Narrow" w:cs="Arial Narrow"/>
              </w:rPr>
              <w:t>İKİCİ</w:t>
            </w:r>
          </w:p>
        </w:tc>
        <w:tc>
          <w:tcPr>
            <w:tcW w:w="1240" w:type="dxa"/>
            <w:vAlign w:val="bottom"/>
          </w:tcPr>
          <w:p w14:paraId="21D2317C" w14:textId="77777777" w:rsidR="00FA2166" w:rsidRDefault="00B677B4">
            <w:pPr>
              <w:ind w:left="200"/>
              <w:rPr>
                <w:sz w:val="20"/>
                <w:szCs w:val="20"/>
              </w:rPr>
            </w:pPr>
            <w:r>
              <w:rPr>
                <w:rFonts w:ascii="Arial Narrow" w:eastAsia="Arial Narrow" w:hAnsi="Arial Narrow" w:cs="Arial Narrow"/>
              </w:rPr>
              <w:t>GERÇEK</w:t>
            </w:r>
          </w:p>
        </w:tc>
      </w:tr>
      <w:tr w:rsidR="00FA2166" w14:paraId="4BE706D6" w14:textId="77777777">
        <w:trPr>
          <w:trHeight w:val="252"/>
        </w:trPr>
        <w:tc>
          <w:tcPr>
            <w:tcW w:w="240" w:type="dxa"/>
            <w:vAlign w:val="bottom"/>
          </w:tcPr>
          <w:p w14:paraId="675A90B8" w14:textId="77777777" w:rsidR="00FA2166" w:rsidRDefault="00B677B4">
            <w:pPr>
              <w:jc w:val="right"/>
              <w:rPr>
                <w:sz w:val="20"/>
                <w:szCs w:val="20"/>
              </w:rPr>
            </w:pPr>
            <w:r>
              <w:rPr>
                <w:rFonts w:ascii="Arial Narrow" w:eastAsia="Arial Narrow" w:hAnsi="Arial Narrow" w:cs="Arial Narrow"/>
                <w:w w:val="92"/>
              </w:rPr>
              <w:t>3.</w:t>
            </w:r>
          </w:p>
        </w:tc>
        <w:tc>
          <w:tcPr>
            <w:tcW w:w="3640" w:type="dxa"/>
            <w:vAlign w:val="bottom"/>
          </w:tcPr>
          <w:p w14:paraId="186EC3F4" w14:textId="77777777" w:rsidR="00FA2166" w:rsidRDefault="00B677B4">
            <w:pPr>
              <w:ind w:left="100"/>
              <w:rPr>
                <w:sz w:val="20"/>
                <w:szCs w:val="20"/>
              </w:rPr>
            </w:pPr>
            <w:r>
              <w:rPr>
                <w:rFonts w:ascii="Arial Narrow" w:eastAsia="Arial Narrow" w:hAnsi="Arial Narrow" w:cs="Arial Narrow"/>
              </w:rPr>
              <w:t>MONİST : ……………………..</w:t>
            </w:r>
          </w:p>
        </w:tc>
        <w:tc>
          <w:tcPr>
            <w:tcW w:w="1840" w:type="dxa"/>
            <w:vAlign w:val="bottom"/>
          </w:tcPr>
          <w:p w14:paraId="6C602AB3" w14:textId="77777777" w:rsidR="00FA2166" w:rsidRDefault="00B677B4">
            <w:pPr>
              <w:ind w:left="720"/>
              <w:rPr>
                <w:sz w:val="20"/>
                <w:szCs w:val="20"/>
              </w:rPr>
            </w:pPr>
            <w:r>
              <w:rPr>
                <w:rFonts w:ascii="Arial Narrow" w:eastAsia="Arial Narrow" w:hAnsi="Arial Narrow" w:cs="Arial Narrow"/>
              </w:rPr>
              <w:t>İLK NEDEN</w:t>
            </w:r>
          </w:p>
        </w:tc>
        <w:tc>
          <w:tcPr>
            <w:tcW w:w="1240" w:type="dxa"/>
            <w:vAlign w:val="bottom"/>
          </w:tcPr>
          <w:p w14:paraId="405304AC" w14:textId="77777777" w:rsidR="00FA2166" w:rsidRDefault="00B677B4">
            <w:pPr>
              <w:ind w:left="180"/>
              <w:rPr>
                <w:sz w:val="20"/>
                <w:szCs w:val="20"/>
              </w:rPr>
            </w:pPr>
            <w:r>
              <w:rPr>
                <w:rFonts w:ascii="Arial Narrow" w:eastAsia="Arial Narrow" w:hAnsi="Arial Narrow" w:cs="Arial Narrow"/>
              </w:rPr>
              <w:t>TEKÇİ</w:t>
            </w:r>
          </w:p>
        </w:tc>
      </w:tr>
      <w:tr w:rsidR="00FA2166" w14:paraId="3F001894" w14:textId="77777777">
        <w:trPr>
          <w:trHeight w:val="252"/>
        </w:trPr>
        <w:tc>
          <w:tcPr>
            <w:tcW w:w="240" w:type="dxa"/>
            <w:vAlign w:val="bottom"/>
          </w:tcPr>
          <w:p w14:paraId="78FE1D1A" w14:textId="77777777" w:rsidR="00FA2166" w:rsidRDefault="00B677B4">
            <w:pPr>
              <w:jc w:val="right"/>
              <w:rPr>
                <w:sz w:val="20"/>
                <w:szCs w:val="20"/>
              </w:rPr>
            </w:pPr>
            <w:r>
              <w:rPr>
                <w:rFonts w:ascii="Arial Narrow" w:eastAsia="Arial Narrow" w:hAnsi="Arial Narrow" w:cs="Arial Narrow"/>
                <w:w w:val="92"/>
              </w:rPr>
              <w:t>4.</w:t>
            </w:r>
          </w:p>
        </w:tc>
        <w:tc>
          <w:tcPr>
            <w:tcW w:w="3640" w:type="dxa"/>
            <w:vAlign w:val="bottom"/>
          </w:tcPr>
          <w:p w14:paraId="47AF54B9" w14:textId="77777777" w:rsidR="00FA2166" w:rsidRDefault="00B677B4">
            <w:pPr>
              <w:ind w:left="100"/>
              <w:rPr>
                <w:sz w:val="20"/>
                <w:szCs w:val="20"/>
              </w:rPr>
            </w:pPr>
            <w:r>
              <w:rPr>
                <w:rFonts w:ascii="Arial Narrow" w:eastAsia="Arial Narrow" w:hAnsi="Arial Narrow" w:cs="Arial Narrow"/>
              </w:rPr>
              <w:t>REEL :…………………..</w:t>
            </w:r>
          </w:p>
        </w:tc>
        <w:tc>
          <w:tcPr>
            <w:tcW w:w="1840" w:type="dxa"/>
            <w:vAlign w:val="bottom"/>
          </w:tcPr>
          <w:p w14:paraId="2C5214CD" w14:textId="77777777" w:rsidR="00FA2166" w:rsidRDefault="00B677B4">
            <w:pPr>
              <w:ind w:left="760"/>
              <w:rPr>
                <w:sz w:val="20"/>
                <w:szCs w:val="20"/>
              </w:rPr>
            </w:pPr>
            <w:r>
              <w:rPr>
                <w:rFonts w:ascii="Arial Narrow" w:eastAsia="Arial Narrow" w:hAnsi="Arial Narrow" w:cs="Arial Narrow"/>
              </w:rPr>
              <w:t>MADDECİ</w:t>
            </w:r>
          </w:p>
        </w:tc>
        <w:tc>
          <w:tcPr>
            <w:tcW w:w="1240" w:type="dxa"/>
            <w:vAlign w:val="bottom"/>
          </w:tcPr>
          <w:p w14:paraId="63F4BCE9" w14:textId="77777777" w:rsidR="00FA2166" w:rsidRDefault="00B677B4">
            <w:pPr>
              <w:ind w:left="240"/>
              <w:rPr>
                <w:sz w:val="20"/>
                <w:szCs w:val="20"/>
              </w:rPr>
            </w:pPr>
            <w:r>
              <w:rPr>
                <w:rFonts w:ascii="Arial Narrow" w:eastAsia="Arial Narrow" w:hAnsi="Arial Narrow" w:cs="Arial Narrow"/>
              </w:rPr>
              <w:t>İDEA</w:t>
            </w:r>
          </w:p>
        </w:tc>
      </w:tr>
      <w:tr w:rsidR="00FA2166" w14:paraId="7B64F9FE" w14:textId="77777777">
        <w:trPr>
          <w:trHeight w:val="305"/>
        </w:trPr>
        <w:tc>
          <w:tcPr>
            <w:tcW w:w="240" w:type="dxa"/>
            <w:vAlign w:val="bottom"/>
          </w:tcPr>
          <w:p w14:paraId="01BBA8C1" w14:textId="77777777" w:rsidR="00FA2166" w:rsidRDefault="00B677B4">
            <w:pPr>
              <w:jc w:val="right"/>
              <w:rPr>
                <w:sz w:val="20"/>
                <w:szCs w:val="20"/>
              </w:rPr>
            </w:pPr>
            <w:r>
              <w:rPr>
                <w:rFonts w:ascii="Arial Narrow" w:eastAsia="Arial Narrow" w:hAnsi="Arial Narrow" w:cs="Arial Narrow"/>
                <w:w w:val="92"/>
              </w:rPr>
              <w:t>5.</w:t>
            </w:r>
          </w:p>
        </w:tc>
        <w:tc>
          <w:tcPr>
            <w:tcW w:w="3640" w:type="dxa"/>
            <w:vAlign w:val="bottom"/>
          </w:tcPr>
          <w:p w14:paraId="1745B66D" w14:textId="77777777" w:rsidR="00FA2166" w:rsidRDefault="00B677B4">
            <w:pPr>
              <w:ind w:left="100"/>
              <w:rPr>
                <w:sz w:val="20"/>
                <w:szCs w:val="20"/>
              </w:rPr>
            </w:pPr>
            <w:r>
              <w:rPr>
                <w:rFonts w:ascii="Arial Narrow" w:eastAsia="Arial Narrow" w:hAnsi="Arial Narrow" w:cs="Arial Narrow"/>
              </w:rPr>
              <w:t>METAFİZİK: ………………………...</w:t>
            </w:r>
          </w:p>
        </w:tc>
        <w:tc>
          <w:tcPr>
            <w:tcW w:w="1840" w:type="dxa"/>
            <w:vAlign w:val="bottom"/>
          </w:tcPr>
          <w:p w14:paraId="687443EC" w14:textId="77777777" w:rsidR="00FA2166" w:rsidRDefault="00B677B4">
            <w:pPr>
              <w:ind w:left="740"/>
              <w:rPr>
                <w:sz w:val="20"/>
                <w:szCs w:val="20"/>
              </w:rPr>
            </w:pPr>
            <w:r>
              <w:rPr>
                <w:rFonts w:ascii="Arial Narrow" w:eastAsia="Arial Narrow" w:hAnsi="Arial Narrow" w:cs="Arial Narrow"/>
              </w:rPr>
              <w:t>AKILCI</w:t>
            </w:r>
          </w:p>
        </w:tc>
        <w:tc>
          <w:tcPr>
            <w:tcW w:w="1240" w:type="dxa"/>
            <w:vAlign w:val="bottom"/>
          </w:tcPr>
          <w:p w14:paraId="4F5E9AC9" w14:textId="77777777" w:rsidR="00FA2166" w:rsidRDefault="00FA2166">
            <w:pPr>
              <w:rPr>
                <w:sz w:val="24"/>
                <w:szCs w:val="24"/>
              </w:rPr>
            </w:pPr>
          </w:p>
        </w:tc>
      </w:tr>
    </w:tbl>
    <w:p w14:paraId="6BD77178" w14:textId="77777777" w:rsidR="00FA2166" w:rsidRDefault="00FA2166">
      <w:pPr>
        <w:spacing w:line="205" w:lineRule="exact"/>
        <w:rPr>
          <w:sz w:val="24"/>
          <w:szCs w:val="24"/>
        </w:rPr>
      </w:pPr>
    </w:p>
    <w:p w14:paraId="4328ED86" w14:textId="77777777" w:rsidR="00FA2166" w:rsidRDefault="00B677B4">
      <w:pPr>
        <w:ind w:left="8"/>
        <w:rPr>
          <w:sz w:val="20"/>
          <w:szCs w:val="20"/>
        </w:rPr>
      </w:pPr>
      <w:r>
        <w:rPr>
          <w:rFonts w:eastAsia="Times New Roman"/>
          <w:b/>
          <w:bCs/>
          <w:sz w:val="24"/>
          <w:szCs w:val="24"/>
        </w:rPr>
        <w:t>C –</w:t>
      </w:r>
      <w:r>
        <w:rPr>
          <w:rFonts w:eastAsia="Times New Roman"/>
          <w:b/>
          <w:bCs/>
        </w:rPr>
        <w:t xml:space="preserve"> Aşağıdaki ifadeleri Doğru “D” ve Yanlış “Y” olarak değerlendiriniz.</w:t>
      </w:r>
    </w:p>
    <w:p w14:paraId="142CFAEF" w14:textId="77777777" w:rsidR="00FA2166" w:rsidRDefault="00FA2166">
      <w:pPr>
        <w:spacing w:line="5" w:lineRule="exact"/>
        <w:rPr>
          <w:sz w:val="24"/>
          <w:szCs w:val="24"/>
        </w:rPr>
      </w:pPr>
    </w:p>
    <w:p w14:paraId="1CA360B8" w14:textId="77777777" w:rsidR="00FA2166" w:rsidRDefault="00B677B4">
      <w:pPr>
        <w:numPr>
          <w:ilvl w:val="0"/>
          <w:numId w:val="4"/>
        </w:numPr>
        <w:tabs>
          <w:tab w:val="left" w:pos="908"/>
        </w:tabs>
        <w:ind w:left="908" w:hanging="368"/>
        <w:rPr>
          <w:rFonts w:eastAsia="Times New Roman"/>
        </w:rPr>
      </w:pPr>
      <w:r>
        <w:rPr>
          <w:rFonts w:eastAsia="Times New Roman"/>
        </w:rPr>
        <w:t>Ortaya konan bir görüşün delillendirilmesine temellendirme denir.. (……..)</w:t>
      </w:r>
    </w:p>
    <w:p w14:paraId="42C227AB" w14:textId="77777777" w:rsidR="00FA2166" w:rsidRDefault="00FA2166">
      <w:pPr>
        <w:spacing w:line="3" w:lineRule="exact"/>
        <w:rPr>
          <w:rFonts w:eastAsia="Times New Roman"/>
        </w:rPr>
      </w:pPr>
    </w:p>
    <w:p w14:paraId="2D78A722" w14:textId="77777777" w:rsidR="00FA2166" w:rsidRDefault="00B677B4">
      <w:pPr>
        <w:numPr>
          <w:ilvl w:val="0"/>
          <w:numId w:val="4"/>
        </w:numPr>
        <w:tabs>
          <w:tab w:val="left" w:pos="908"/>
        </w:tabs>
        <w:spacing w:line="238" w:lineRule="auto"/>
        <w:ind w:left="908" w:hanging="368"/>
        <w:rPr>
          <w:rFonts w:eastAsia="Times New Roman"/>
        </w:rPr>
      </w:pPr>
      <w:r>
        <w:rPr>
          <w:rFonts w:eastAsia="Times New Roman"/>
        </w:rPr>
        <w:t>Felsefede doğru cevaplar bir tanedir. (……….)</w:t>
      </w:r>
    </w:p>
    <w:p w14:paraId="08B09F4B" w14:textId="77777777" w:rsidR="00FA2166" w:rsidRDefault="00FA2166">
      <w:pPr>
        <w:spacing w:line="1" w:lineRule="exact"/>
        <w:rPr>
          <w:rFonts w:eastAsia="Times New Roman"/>
        </w:rPr>
      </w:pPr>
    </w:p>
    <w:p w14:paraId="7ADBAED9" w14:textId="77777777" w:rsidR="00FA2166" w:rsidRDefault="00B677B4">
      <w:pPr>
        <w:numPr>
          <w:ilvl w:val="0"/>
          <w:numId w:val="4"/>
        </w:numPr>
        <w:tabs>
          <w:tab w:val="left" w:pos="908"/>
        </w:tabs>
        <w:spacing w:line="238" w:lineRule="auto"/>
        <w:ind w:left="908" w:hanging="368"/>
        <w:rPr>
          <w:rFonts w:eastAsia="Times New Roman"/>
        </w:rPr>
      </w:pPr>
      <w:r>
        <w:rPr>
          <w:rFonts w:eastAsia="Times New Roman"/>
        </w:rPr>
        <w:t>Dualizm anlayışına göre varlık maddeden meydana gelmiştir. (………)</w:t>
      </w:r>
    </w:p>
    <w:p w14:paraId="58CFBA49" w14:textId="77777777" w:rsidR="00FA2166" w:rsidRDefault="00FA2166">
      <w:pPr>
        <w:spacing w:line="1" w:lineRule="exact"/>
        <w:rPr>
          <w:rFonts w:eastAsia="Times New Roman"/>
        </w:rPr>
      </w:pPr>
    </w:p>
    <w:p w14:paraId="342A5B50" w14:textId="77777777" w:rsidR="00FA2166" w:rsidRDefault="00B677B4">
      <w:pPr>
        <w:numPr>
          <w:ilvl w:val="0"/>
          <w:numId w:val="4"/>
        </w:numPr>
        <w:tabs>
          <w:tab w:val="left" w:pos="908"/>
        </w:tabs>
        <w:spacing w:line="238" w:lineRule="auto"/>
        <w:ind w:left="908" w:hanging="368"/>
        <w:rPr>
          <w:rFonts w:eastAsia="Times New Roman"/>
        </w:rPr>
      </w:pPr>
      <w:r>
        <w:rPr>
          <w:rFonts w:eastAsia="Times New Roman"/>
        </w:rPr>
        <w:t>Tarihte bilinen ilk filozof Farabi’dir. (……)</w:t>
      </w:r>
    </w:p>
    <w:p w14:paraId="57FDC8E7" w14:textId="77777777" w:rsidR="00FA2166" w:rsidRDefault="00FA2166">
      <w:pPr>
        <w:spacing w:line="1" w:lineRule="exact"/>
        <w:rPr>
          <w:rFonts w:eastAsia="Times New Roman"/>
        </w:rPr>
      </w:pPr>
    </w:p>
    <w:p w14:paraId="3E1132A4" w14:textId="77777777" w:rsidR="00FA2166" w:rsidRDefault="00B677B4">
      <w:pPr>
        <w:numPr>
          <w:ilvl w:val="0"/>
          <w:numId w:val="4"/>
        </w:numPr>
        <w:tabs>
          <w:tab w:val="left" w:pos="908"/>
        </w:tabs>
        <w:ind w:left="908" w:hanging="368"/>
        <w:rPr>
          <w:rFonts w:eastAsia="Times New Roman"/>
        </w:rPr>
      </w:pPr>
      <w:r>
        <w:rPr>
          <w:rFonts w:eastAsia="Times New Roman"/>
        </w:rPr>
        <w:t>Felsefe ve bilim, her ikisi de varlığı açıklamaya çalışan etkinliklerdir. (…….)</w:t>
      </w:r>
    </w:p>
    <w:p w14:paraId="34D0868F" w14:textId="77777777" w:rsidR="00FA2166" w:rsidRDefault="00FA2166">
      <w:pPr>
        <w:spacing w:line="200" w:lineRule="exact"/>
        <w:rPr>
          <w:sz w:val="24"/>
          <w:szCs w:val="24"/>
        </w:rPr>
      </w:pPr>
    </w:p>
    <w:p w14:paraId="3EC6F2A4" w14:textId="77777777" w:rsidR="00FA2166" w:rsidRDefault="00FA2166">
      <w:pPr>
        <w:sectPr w:rsidR="00FA2166">
          <w:type w:val="continuous"/>
          <w:pgSz w:w="11900" w:h="16836"/>
          <w:pgMar w:top="490" w:right="588" w:bottom="350" w:left="500" w:header="0" w:footer="0" w:gutter="0"/>
          <w:cols w:num="2" w:space="708" w:equalWidth="0">
            <w:col w:w="360" w:space="272"/>
            <w:col w:w="10188"/>
          </w:cols>
        </w:sectPr>
      </w:pPr>
    </w:p>
    <w:p w14:paraId="71575D7C" w14:textId="77777777" w:rsidR="00FA2166" w:rsidRDefault="00FA2166">
      <w:pPr>
        <w:spacing w:line="69" w:lineRule="exact"/>
        <w:rPr>
          <w:sz w:val="24"/>
          <w:szCs w:val="24"/>
        </w:rPr>
      </w:pPr>
    </w:p>
    <w:p w14:paraId="3FAA4B11" w14:textId="77777777" w:rsidR="00FA2166" w:rsidRDefault="00B677B4">
      <w:pPr>
        <w:rPr>
          <w:sz w:val="20"/>
          <w:szCs w:val="20"/>
        </w:rPr>
      </w:pPr>
      <w:r>
        <w:rPr>
          <w:rFonts w:eastAsia="Times New Roman"/>
          <w:b/>
          <w:bCs/>
          <w:sz w:val="36"/>
          <w:szCs w:val="36"/>
        </w:rPr>
        <w:t>60</w:t>
      </w:r>
    </w:p>
    <w:p w14:paraId="030EB01C" w14:textId="77777777" w:rsidR="00FA2166" w:rsidRDefault="00B677B4">
      <w:pPr>
        <w:spacing w:line="20" w:lineRule="exact"/>
        <w:rPr>
          <w:sz w:val="24"/>
          <w:szCs w:val="24"/>
        </w:rPr>
      </w:pPr>
      <w:r>
        <w:rPr>
          <w:sz w:val="24"/>
          <w:szCs w:val="24"/>
        </w:rPr>
        <w:br w:type="column"/>
      </w:r>
    </w:p>
    <w:p w14:paraId="6586C8FC" w14:textId="77777777" w:rsidR="00FA2166" w:rsidRDefault="00FA2166">
      <w:pPr>
        <w:spacing w:line="22" w:lineRule="exact"/>
        <w:rPr>
          <w:sz w:val="24"/>
          <w:szCs w:val="24"/>
        </w:rPr>
      </w:pPr>
    </w:p>
    <w:p w14:paraId="7ED948D5" w14:textId="77777777" w:rsidR="00FA2166" w:rsidRDefault="00B677B4">
      <w:pPr>
        <w:rPr>
          <w:sz w:val="20"/>
          <w:szCs w:val="20"/>
        </w:rPr>
      </w:pPr>
      <w:r>
        <w:rPr>
          <w:rFonts w:eastAsia="Times New Roman"/>
          <w:b/>
          <w:bCs/>
          <w:sz w:val="24"/>
          <w:szCs w:val="24"/>
        </w:rPr>
        <w:t>D – Aşağıdaki soruları cevaplandırınız?</w:t>
      </w:r>
      <w:r>
        <w:rPr>
          <w:rFonts w:eastAsia="Times New Roman"/>
          <w:b/>
          <w:bCs/>
          <w:sz w:val="32"/>
          <w:szCs w:val="32"/>
        </w:rPr>
        <w:t xml:space="preserve"> </w:t>
      </w:r>
      <w:r>
        <w:rPr>
          <w:rFonts w:eastAsia="Times New Roman"/>
          <w:b/>
          <w:bCs/>
          <w:sz w:val="32"/>
          <w:szCs w:val="32"/>
          <w:u w:val="single"/>
        </w:rPr>
        <w:t>Cevaplarınızı kutucuğa yazınız.</w:t>
      </w:r>
    </w:p>
    <w:p w14:paraId="70CC09B0" w14:textId="77777777" w:rsidR="00FA2166" w:rsidRDefault="00B677B4">
      <w:pPr>
        <w:spacing w:line="20" w:lineRule="exact"/>
        <w:rPr>
          <w:sz w:val="24"/>
          <w:szCs w:val="24"/>
        </w:rPr>
      </w:pPr>
      <w:r>
        <w:rPr>
          <w:noProof/>
          <w:sz w:val="24"/>
          <w:szCs w:val="24"/>
        </w:rPr>
        <mc:AlternateContent>
          <mc:Choice Requires="wps">
            <w:drawing>
              <wp:anchor distT="0" distB="0" distL="114300" distR="114300" simplePos="0" relativeHeight="251656192" behindDoc="1" locked="0" layoutInCell="0" allowOverlap="1" wp14:anchorId="34209F28" wp14:editId="62868856">
                <wp:simplePos x="0" y="0"/>
                <wp:positionH relativeFrom="column">
                  <wp:posOffset>457200</wp:posOffset>
                </wp:positionH>
                <wp:positionV relativeFrom="paragraph">
                  <wp:posOffset>147955</wp:posOffset>
                </wp:positionV>
                <wp:extent cx="0" cy="55626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56260"/>
                        </a:xfrm>
                        <a:prstGeom prst="line">
                          <a:avLst/>
                        </a:prstGeom>
                        <a:solidFill>
                          <a:srgbClr val="FFFFFF"/>
                        </a:solidFill>
                        <a:ln w="5092">
                          <a:solidFill>
                            <a:srgbClr val="000000"/>
                          </a:solidFill>
                          <a:miter lim="800000"/>
                          <a:headEnd/>
                          <a:tailEnd/>
                        </a:ln>
                      </wps:spPr>
                      <wps:bodyPr/>
                    </wps:wsp>
                  </a:graphicData>
                </a:graphic>
              </wp:anchor>
            </w:drawing>
          </mc:Choice>
          <mc:Fallback>
            <w:pict>
              <v:line w14:anchorId="48FBDFB4" id="Shape 1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6pt,11.65pt" to="36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qJWpgEAAFwDAAAOAAAAZHJzL2Uyb0RvYy54bWysU81uEzEQviPxDpbvxNtAQ7Gy6aElXCqo&#10;VHiAidebtfCfPCa7eXvGTrK0wAnhw8jz983M5/H6dnKWHXRCE3zLrxYNZ9qr0Bm/b/m3r9s3N5xh&#10;Bt+BDV63/KiR325ev1qPUeplGILtdGIE4lGOseVDzlEKgWrQDnARovbk7ENykElNe9ElGAndWbFs&#10;mpUYQ+piCkojkvX+5OSbit/3WuUvfY86M9ty6i1XmarcFSk2a5D7BHEw6twG/EMXDoynojPUPWRg&#10;P5L5A8oZlQKGPi9UcCL0vVG6zkDTXDW/TfM0QNR1FiIH40wT/j9Y9flw5x9TaV1N/ik+BPUdiRQx&#10;RpSzsygYT2FTn1wJp97ZVIk8zkTqKTNFxnfvV285U+S4vl4tV5VmAfKSGhPmTzo4Vi4tt8aXKUHC&#10;4QFzKQ7yElLMGKzptsbaqqT97s4mdgB60W095REp5UWY9Wyk6s2HZUV+4cPnEE09f4NwJtNqWuNa&#10;fjMHgRw0dB99Vxcng7GnO9W3/kzbianC2S50x8d0oZOesDZ6XreyI8/1mv3rU2x+AgAA//8DAFBL&#10;AwQUAAYACAAAACEABDAevt0AAAAIAQAADwAAAGRycy9kb3ducmV2LnhtbEyPzU7DMBCE70i8g7VI&#10;XFBrJxF/IU5FEYhem/YANzdekoh4HWK3DW/PlgscRzOa+aZYTK4XBxxD50lDMlcgkGpvO2o0bDcv&#10;szsQIRqypveEGr4xwKI8PytMbv2R1nioYiO4hEJuNLQxDrmUoW7RmTD3AxJ7H350JrIcG2lHc+Ry&#10;18tUqRvpTEe80JoBn1qsP6u909C9fmH/fpUtk5Va1tfVZtWsn9+0vryYHh9ARJziXxhO+IwOJTPt&#10;/J5sEL2G25SvRA1ploFg/1fvOJeoe5BlIf8fKH8AAAD//wMAUEsBAi0AFAAGAAgAAAAhALaDOJL+&#10;AAAA4QEAABMAAAAAAAAAAAAAAAAAAAAAAFtDb250ZW50X1R5cGVzXS54bWxQSwECLQAUAAYACAAA&#10;ACEAOP0h/9YAAACUAQAACwAAAAAAAAAAAAAAAAAvAQAAX3JlbHMvLnJlbHNQSwECLQAUAAYACAAA&#10;ACEAQnaiVqYBAABcAwAADgAAAAAAAAAAAAAAAAAuAgAAZHJzL2Uyb0RvYy54bWxQSwECLQAUAAYA&#10;CAAAACEABDAevt0AAAAIAQAADwAAAAAAAAAAAAAAAAAABAAAZHJzL2Rvd25yZXYueG1sUEsFBgAA&#10;AAAEAAQA8wAAAAoFAAAAAA==&#10;" o:allowincell="f" filled="t" strokeweight=".14144mm">
                <v:stroke joinstyle="miter"/>
                <o:lock v:ext="edit" shapetype="f"/>
              </v:line>
            </w:pict>
          </mc:Fallback>
        </mc:AlternateContent>
      </w:r>
      <w:r>
        <w:rPr>
          <w:noProof/>
          <w:sz w:val="24"/>
          <w:szCs w:val="24"/>
        </w:rPr>
        <mc:AlternateContent>
          <mc:Choice Requires="wps">
            <w:drawing>
              <wp:anchor distT="0" distB="0" distL="114300" distR="114300" simplePos="0" relativeHeight="251657216" behindDoc="1" locked="0" layoutInCell="0" allowOverlap="1" wp14:anchorId="5E293E08" wp14:editId="6F3D9D3C">
                <wp:simplePos x="0" y="0"/>
                <wp:positionH relativeFrom="column">
                  <wp:posOffset>454660</wp:posOffset>
                </wp:positionH>
                <wp:positionV relativeFrom="paragraph">
                  <wp:posOffset>150495</wp:posOffset>
                </wp:positionV>
                <wp:extent cx="5288280" cy="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88280" cy="4763"/>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04CD1173" id="Shape 1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8pt,11.85pt" to="452.2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kNdpQEAAF0DAAAOAAAAZHJzL2Uyb0RvYy54bWysU8ty0zAU3TPDP2i0J3YDtMYTp4uWsOlA&#10;ZwofcCPJsQa9RlfEzt9zJSemBVYMWmh0Hzo+5+h6cztZw44qovau41ermjPlhJfaHTr+7evuTcMZ&#10;JnASjHeq4yeF/Hb7+tVmDK1a+8EbqSIjEIftGDo+pBTaqkIxKAu48kE5KvY+WkgUxkMlI4yEbk21&#10;ruvravRRhuiFQqTs/Vzk24Lf90qkL32PKjHTceKWyh7Lvs97td1Ae4gQBi3ONOAfWFjQjj66QN1D&#10;AvYj6j+grBbRo+/TSnhb+b7XQhUNpOaq/k3N0wBBFS1kDobFJvx/sOLz8c49xkxdTO4pPHjxHcmU&#10;agzYLsUcYJjbpj7a3E7c2VSMPC1GqikxQcn366ZZN+S3oNq7m+u32ecK2svdEDF9Ut6yfOi40S7L&#10;hBaOD5jm1ktLTqM3Wu60MSWIh/2diewI9KS7ss7oL9qMYyMRqW8+FOQXNXwOUZf1NwirE82m0bbj&#10;zdIE7aBAfnSyTE4CbeYzqTPu7NtsVTZt7+XpMV78pDcsNpznLQ/J87jc/vVXbH8CAAD//wMAUEsD&#10;BBQABgAIAAAAIQBx9+rD3AAAAAgBAAAPAAAAZHJzL2Rvd25yZXYueG1sTI/BTsMwEETvSPyDtUjc&#10;qJM2amkap0KR4AIXUj7AjbdxhL02sdMGvh4jDnCcndHM22o/W8POOIbBkYB8kQFD6pwaqBfwdni8&#10;uwcWoiQljSMU8IkB9vX1VSVL5S70iuc29iyVUCilAB2jLzkPnUYrw8J5pOSd3GhlTHLsuRrlJZVb&#10;w5dZtuZWDpQWtPTYaOze28kKaIx+Xs1Pvv36wCYUud++TAclxO3N/LADFnGOf2H4wU/oUCemo5tI&#10;BWYEbPJ1SgpYrjbAkr/NigLY8ffA64r/f6D+BgAA//8DAFBLAQItABQABgAIAAAAIQC2gziS/gAA&#10;AOEBAAATAAAAAAAAAAAAAAAAAAAAAABbQ29udGVudF9UeXBlc10ueG1sUEsBAi0AFAAGAAgAAAAh&#10;ADj9If/WAAAAlAEAAAsAAAAAAAAAAAAAAAAALwEAAF9yZWxzLy5yZWxzUEsBAi0AFAAGAAgAAAAh&#10;AM32Q12lAQAAXQMAAA4AAAAAAAAAAAAAAAAALgIAAGRycy9lMm9Eb2MueG1sUEsBAi0AFAAGAAgA&#10;AAAhAHH36sPcAAAACAEAAA8AAAAAAAAAAAAAAAAA/wMAAGRycy9kb3ducmV2LnhtbFBLBQYAAAAA&#10;BAAEAPMAAAAIBQAAAAA=&#10;" o:allowincell="f" filled="t" strokeweight=".14108mm">
                <v:stroke joinstyle="miter"/>
                <o:lock v:ext="edit" shapetype="f"/>
              </v:line>
            </w:pict>
          </mc:Fallback>
        </mc:AlternateContent>
      </w:r>
      <w:r>
        <w:rPr>
          <w:noProof/>
          <w:sz w:val="24"/>
          <w:szCs w:val="24"/>
        </w:rPr>
        <mc:AlternateContent>
          <mc:Choice Requires="wps">
            <w:drawing>
              <wp:anchor distT="0" distB="0" distL="114300" distR="114300" simplePos="0" relativeHeight="251658240" behindDoc="1" locked="0" layoutInCell="0" allowOverlap="1" wp14:anchorId="29C5E8F4" wp14:editId="2886B0AF">
                <wp:simplePos x="0" y="0"/>
                <wp:positionH relativeFrom="column">
                  <wp:posOffset>2156460</wp:posOffset>
                </wp:positionH>
                <wp:positionV relativeFrom="paragraph">
                  <wp:posOffset>147955</wp:posOffset>
                </wp:positionV>
                <wp:extent cx="0" cy="55626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56260"/>
                        </a:xfrm>
                        <a:prstGeom prst="line">
                          <a:avLst/>
                        </a:prstGeom>
                        <a:solidFill>
                          <a:srgbClr val="FFFFFF"/>
                        </a:solidFill>
                        <a:ln w="5092">
                          <a:solidFill>
                            <a:srgbClr val="000000"/>
                          </a:solidFill>
                          <a:miter lim="800000"/>
                          <a:headEnd/>
                          <a:tailEnd/>
                        </a:ln>
                      </wps:spPr>
                      <wps:bodyPr/>
                    </wps:wsp>
                  </a:graphicData>
                </a:graphic>
              </wp:anchor>
            </w:drawing>
          </mc:Choice>
          <mc:Fallback>
            <w:pict>
              <v:line w14:anchorId="552D3D93" id="Shape 20"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8pt,11.65pt" to="169.8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qJWpgEAAFwDAAAOAAAAZHJzL2Uyb0RvYy54bWysU81uEzEQviPxDpbvxNtAQ7Gy6aElXCqo&#10;VHiAidebtfCfPCa7eXvGTrK0wAnhw8jz983M5/H6dnKWHXRCE3zLrxYNZ9qr0Bm/b/m3r9s3N5xh&#10;Bt+BDV63/KiR325ev1qPUeplGILtdGIE4lGOseVDzlEKgWrQDnARovbk7ENykElNe9ElGAndWbFs&#10;mpUYQ+piCkojkvX+5OSbit/3WuUvfY86M9ty6i1XmarcFSk2a5D7BHEw6twG/EMXDoynojPUPWRg&#10;P5L5A8oZlQKGPi9UcCL0vVG6zkDTXDW/TfM0QNR1FiIH40wT/j9Y9flw5x9TaV1N/ik+BPUdiRQx&#10;RpSzsygYT2FTn1wJp97ZVIk8zkTqKTNFxnfvV285U+S4vl4tV5VmAfKSGhPmTzo4Vi4tt8aXKUHC&#10;4QFzKQ7yElLMGKzptsbaqqT97s4mdgB60W095REp5UWY9Wyk6s2HZUV+4cPnEE09f4NwJtNqWuNa&#10;fjMHgRw0dB99Vxcng7GnO9W3/kzbianC2S50x8d0oZOesDZ6XreyI8/1mv3rU2x+AgAA//8DAFBL&#10;AwQUAAYACAAAACEAteEPG94AAAAKAQAADwAAAGRycy9kb3ducmV2LnhtbEyPwU7DMAyG70i8Q2Qk&#10;LoglXcTEStOJIRC7ruMAt6wxbUXjlCbbyttjxAGOtj/9/v5iNfleHHGMXSAD2UyBQKqD66gx8LJ7&#10;ur4FEZMlZ/tAaOALI6zK87PC5i6caIvHKjWCQyjm1kCb0pBLGesWvY2zMCDx7T2M3iYex0a60Z44&#10;3PdyrtRCetsRf2jtgA8t1h/VwRvonj+xf7vS62yj1vVNtds028dXYy4vpvs7EAmn9AfDjz6rQ8lO&#10;+3AgF0VvQOvlglEDc61BMPC72DOZqSXIspD/K5TfAAAA//8DAFBLAQItABQABgAIAAAAIQC2gziS&#10;/gAAAOEBAAATAAAAAAAAAAAAAAAAAAAAAABbQ29udGVudF9UeXBlc10ueG1sUEsBAi0AFAAGAAgA&#10;AAAhADj9If/WAAAAlAEAAAsAAAAAAAAAAAAAAAAALwEAAF9yZWxzLy5yZWxzUEsBAi0AFAAGAAgA&#10;AAAhAEJ2olamAQAAXAMAAA4AAAAAAAAAAAAAAAAALgIAAGRycy9lMm9Eb2MueG1sUEsBAi0AFAAG&#10;AAgAAAAhALXhDxveAAAACgEAAA8AAAAAAAAAAAAAAAAAAAQAAGRycy9kb3ducmV2LnhtbFBLBQYA&#10;AAAABAAEAPMAAAALBQAAAAA=&#10;" o:allowincell="f" filled="t" strokeweight=".14144mm">
                <v:stroke joinstyle="miter"/>
                <o:lock v:ext="edit" shapetype="f"/>
              </v:line>
            </w:pict>
          </mc:Fallback>
        </mc:AlternateContent>
      </w:r>
      <w:r>
        <w:rPr>
          <w:noProof/>
          <w:sz w:val="24"/>
          <w:szCs w:val="24"/>
        </w:rPr>
        <mc:AlternateContent>
          <mc:Choice Requires="wps">
            <w:drawing>
              <wp:anchor distT="0" distB="0" distL="114300" distR="114300" simplePos="0" relativeHeight="251659264" behindDoc="1" locked="0" layoutInCell="0" allowOverlap="1" wp14:anchorId="5234ED75" wp14:editId="53869112">
                <wp:simplePos x="0" y="0"/>
                <wp:positionH relativeFrom="column">
                  <wp:posOffset>3108960</wp:posOffset>
                </wp:positionH>
                <wp:positionV relativeFrom="paragraph">
                  <wp:posOffset>147955</wp:posOffset>
                </wp:positionV>
                <wp:extent cx="0" cy="55626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56260"/>
                        </a:xfrm>
                        <a:prstGeom prst="line">
                          <a:avLst/>
                        </a:prstGeom>
                        <a:solidFill>
                          <a:srgbClr val="FFFFFF"/>
                        </a:solidFill>
                        <a:ln w="5092">
                          <a:solidFill>
                            <a:srgbClr val="000000"/>
                          </a:solidFill>
                          <a:miter lim="800000"/>
                          <a:headEnd/>
                          <a:tailEnd/>
                        </a:ln>
                      </wps:spPr>
                      <wps:bodyPr/>
                    </wps:wsp>
                  </a:graphicData>
                </a:graphic>
              </wp:anchor>
            </w:drawing>
          </mc:Choice>
          <mc:Fallback>
            <w:pict>
              <v:line w14:anchorId="261BB1E9" id="Shape 2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44.8pt,11.65pt" to="244.8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qJWpgEAAFwDAAAOAAAAZHJzL2Uyb0RvYy54bWysU81uEzEQviPxDpbvxNtAQ7Gy6aElXCqo&#10;VHiAidebtfCfPCa7eXvGTrK0wAnhw8jz983M5/H6dnKWHXRCE3zLrxYNZ9qr0Bm/b/m3r9s3N5xh&#10;Bt+BDV63/KiR325ev1qPUeplGILtdGIE4lGOseVDzlEKgWrQDnARovbk7ENykElNe9ElGAndWbFs&#10;mpUYQ+piCkojkvX+5OSbit/3WuUvfY86M9ty6i1XmarcFSk2a5D7BHEw6twG/EMXDoynojPUPWRg&#10;P5L5A8oZlQKGPi9UcCL0vVG6zkDTXDW/TfM0QNR1FiIH40wT/j9Y9flw5x9TaV1N/ik+BPUdiRQx&#10;RpSzsygYT2FTn1wJp97ZVIk8zkTqKTNFxnfvV285U+S4vl4tV5VmAfKSGhPmTzo4Vi4tt8aXKUHC&#10;4QFzKQ7yElLMGKzptsbaqqT97s4mdgB60W095REp5UWY9Wyk6s2HZUV+4cPnEE09f4NwJtNqWuNa&#10;fjMHgRw0dB99Vxcng7GnO9W3/kzbianC2S50x8d0oZOesDZ6XreyI8/1mv3rU2x+AgAA//8DAFBL&#10;AwQUAAYACAAAACEAiozbud8AAAAKAQAADwAAAGRycy9kb3ducmV2LnhtbEyPwU7DMAyG70i8Q2Qk&#10;LmhLusK0laYTQyB2XbcD3LLWtBWJU5psK2+PEQc42v70+/vz1eisOOEQOk8akqkCgVT5uqNGw373&#10;PFmACNFQbawn1PCFAVbF5UVustqfaYunMjaCQyhkRkMbY59JGaoWnQlT3yPx7d0PzkQeh0bWgzlz&#10;uLNyptRcOtMRf2hNj48tVh/l0WnoXj7Rvt2k62Sj1tVduds026dXra+vxod7EBHH+AfDjz6rQ8FO&#10;B3+kOgir4XaxnDOqYZamIBj4XRyYTNQSZJHL/xWKbwAAAP//AwBQSwECLQAUAAYACAAAACEAtoM4&#10;kv4AAADhAQAAEwAAAAAAAAAAAAAAAAAAAAAAW0NvbnRlbnRfVHlwZXNdLnhtbFBLAQItABQABgAI&#10;AAAAIQA4/SH/1gAAAJQBAAALAAAAAAAAAAAAAAAAAC8BAABfcmVscy8ucmVsc1BLAQItABQABgAI&#10;AAAAIQBCdqJWpgEAAFwDAAAOAAAAAAAAAAAAAAAAAC4CAABkcnMvZTJvRG9jLnhtbFBLAQItABQA&#10;BgAIAAAAIQCKjNu53wAAAAoBAAAPAAAAAAAAAAAAAAAAAAAEAABkcnMvZG93bnJldi54bWxQSwUG&#10;AAAAAAQABADzAAAADAUAAAAA&#10;" o:allowincell="f" filled="t" strokeweight=".14144mm">
                <v:stroke joinstyle="miter"/>
                <o:lock v:ext="edit" shapetype="f"/>
              </v:line>
            </w:pict>
          </mc:Fallback>
        </mc:AlternateContent>
      </w:r>
      <w:r>
        <w:rPr>
          <w:noProof/>
          <w:sz w:val="24"/>
          <w:szCs w:val="24"/>
        </w:rPr>
        <mc:AlternateContent>
          <mc:Choice Requires="wps">
            <w:drawing>
              <wp:anchor distT="0" distB="0" distL="114300" distR="114300" simplePos="0" relativeHeight="251660288" behindDoc="1" locked="0" layoutInCell="0" allowOverlap="1" wp14:anchorId="6C784B22" wp14:editId="5DE75142">
                <wp:simplePos x="0" y="0"/>
                <wp:positionH relativeFrom="column">
                  <wp:posOffset>3586480</wp:posOffset>
                </wp:positionH>
                <wp:positionV relativeFrom="paragraph">
                  <wp:posOffset>147955</wp:posOffset>
                </wp:positionV>
                <wp:extent cx="0" cy="55626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56260"/>
                        </a:xfrm>
                        <a:prstGeom prst="line">
                          <a:avLst/>
                        </a:prstGeom>
                        <a:solidFill>
                          <a:srgbClr val="FFFFFF"/>
                        </a:solidFill>
                        <a:ln w="5092">
                          <a:solidFill>
                            <a:srgbClr val="000000"/>
                          </a:solidFill>
                          <a:miter lim="800000"/>
                          <a:headEnd/>
                          <a:tailEnd/>
                        </a:ln>
                      </wps:spPr>
                      <wps:bodyPr/>
                    </wps:wsp>
                  </a:graphicData>
                </a:graphic>
              </wp:anchor>
            </w:drawing>
          </mc:Choice>
          <mc:Fallback>
            <w:pict>
              <v:line w14:anchorId="1583E4D4" id="Shape 22"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282.4pt,11.65pt" to="282.4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qJWpgEAAFwDAAAOAAAAZHJzL2Uyb0RvYy54bWysU81uEzEQviPxDpbvxNtAQ7Gy6aElXCqo&#10;VHiAidebtfCfPCa7eXvGTrK0wAnhw8jz983M5/H6dnKWHXRCE3zLrxYNZ9qr0Bm/b/m3r9s3N5xh&#10;Bt+BDV63/KiR325ev1qPUeplGILtdGIE4lGOseVDzlEKgWrQDnARovbk7ENykElNe9ElGAndWbFs&#10;mpUYQ+piCkojkvX+5OSbit/3WuUvfY86M9ty6i1XmarcFSk2a5D7BHEw6twG/EMXDoynojPUPWRg&#10;P5L5A8oZlQKGPi9UcCL0vVG6zkDTXDW/TfM0QNR1FiIH40wT/j9Y9flw5x9TaV1N/ik+BPUdiRQx&#10;RpSzsygYT2FTn1wJp97ZVIk8zkTqKTNFxnfvV285U+S4vl4tV5VmAfKSGhPmTzo4Vi4tt8aXKUHC&#10;4QFzKQ7yElLMGKzptsbaqqT97s4mdgB60W095REp5UWY9Wyk6s2HZUV+4cPnEE09f4NwJtNqWuNa&#10;fjMHgRw0dB99Vxcng7GnO9W3/kzbianC2S50x8d0oZOesDZ6XreyI8/1mv3rU2x+AgAA//8DAFBL&#10;AwQUAAYACAAAACEA+6ESiN8AAAAKAQAADwAAAGRycy9kb3ducmV2LnhtbEyPwU7DMAyG70i8Q2Qk&#10;LoilXdkEpenEEIhd1+0wbllj2orEKU22lbfHEwc42v70+/uLxeisOOIQOk8K0kkCAqn2pqNGwXbz&#10;ensPIkRNRltPqOAbAyzKy4tC58afaI3HKjaCQyjkWkEbY59LGeoWnQ4T3yPx7cMPTkceh0aaQZ84&#10;3Fk5TZK5dLoj/tDqHp9brD+rg1PQvX2hfb/JlukqWdazarNq1i87pa6vxqdHEBHH+AfDWZ/VoWSn&#10;vT+QCcIqmM3vWD0qmGYZCAZ+F3sm0+QBZFnI/xXKHwAAAP//AwBQSwECLQAUAAYACAAAACEAtoM4&#10;kv4AAADhAQAAEwAAAAAAAAAAAAAAAAAAAAAAW0NvbnRlbnRfVHlwZXNdLnhtbFBLAQItABQABgAI&#10;AAAAIQA4/SH/1gAAAJQBAAALAAAAAAAAAAAAAAAAAC8BAABfcmVscy8ucmVsc1BLAQItABQABgAI&#10;AAAAIQBCdqJWpgEAAFwDAAAOAAAAAAAAAAAAAAAAAC4CAABkcnMvZTJvRG9jLnhtbFBLAQItABQA&#10;BgAIAAAAIQD7oRKI3wAAAAoBAAAPAAAAAAAAAAAAAAAAAAAEAABkcnMvZG93bnJldi54bWxQSwUG&#10;AAAAAAQABADzAAAADAUAAAAA&#10;" o:allowincell="f" filled="t" strokeweight=".14144mm">
                <v:stroke joinstyle="miter"/>
                <o:lock v:ext="edit" shapetype="f"/>
              </v:line>
            </w:pict>
          </mc:Fallback>
        </mc:AlternateContent>
      </w:r>
      <w:r>
        <w:rPr>
          <w:noProof/>
          <w:sz w:val="24"/>
          <w:szCs w:val="24"/>
        </w:rPr>
        <mc:AlternateContent>
          <mc:Choice Requires="wps">
            <w:drawing>
              <wp:anchor distT="0" distB="0" distL="114300" distR="114300" simplePos="0" relativeHeight="251661312" behindDoc="1" locked="0" layoutInCell="0" allowOverlap="1" wp14:anchorId="0E253F33" wp14:editId="45F6426C">
                <wp:simplePos x="0" y="0"/>
                <wp:positionH relativeFrom="column">
                  <wp:posOffset>3825240</wp:posOffset>
                </wp:positionH>
                <wp:positionV relativeFrom="paragraph">
                  <wp:posOffset>147955</wp:posOffset>
                </wp:positionV>
                <wp:extent cx="0" cy="55626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56260"/>
                        </a:xfrm>
                        <a:prstGeom prst="line">
                          <a:avLst/>
                        </a:prstGeom>
                        <a:solidFill>
                          <a:srgbClr val="FFFFFF"/>
                        </a:solidFill>
                        <a:ln w="5092">
                          <a:solidFill>
                            <a:srgbClr val="000000"/>
                          </a:solidFill>
                          <a:miter lim="800000"/>
                          <a:headEnd/>
                          <a:tailEnd/>
                        </a:ln>
                      </wps:spPr>
                      <wps:bodyPr/>
                    </wps:wsp>
                  </a:graphicData>
                </a:graphic>
              </wp:anchor>
            </w:drawing>
          </mc:Choice>
          <mc:Fallback>
            <w:pict>
              <v:line w14:anchorId="1A58CF10" id="Shape 23"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301.2pt,11.65pt" to="301.2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qJWpgEAAFwDAAAOAAAAZHJzL2Uyb0RvYy54bWysU81uEzEQviPxDpbvxNtAQ7Gy6aElXCqo&#10;VHiAidebtfCfPCa7eXvGTrK0wAnhw8jz983M5/H6dnKWHXRCE3zLrxYNZ9qr0Bm/b/m3r9s3N5xh&#10;Bt+BDV63/KiR325ev1qPUeplGILtdGIE4lGOseVDzlEKgWrQDnARovbk7ENykElNe9ElGAndWbFs&#10;mpUYQ+piCkojkvX+5OSbit/3WuUvfY86M9ty6i1XmarcFSk2a5D7BHEw6twG/EMXDoynojPUPWRg&#10;P5L5A8oZlQKGPi9UcCL0vVG6zkDTXDW/TfM0QNR1FiIH40wT/j9Y9flw5x9TaV1N/ik+BPUdiRQx&#10;RpSzsygYT2FTn1wJp97ZVIk8zkTqKTNFxnfvV285U+S4vl4tV5VmAfKSGhPmTzo4Vi4tt8aXKUHC&#10;4QFzKQ7yElLMGKzptsbaqqT97s4mdgB60W095REp5UWY9Wyk6s2HZUV+4cPnEE09f4NwJtNqWuNa&#10;fjMHgRw0dB99Vxcng7GnO9W3/kzbianC2S50x8d0oZOesDZ6XreyI8/1mv3rU2x+AgAA//8DAFBL&#10;AwQUAAYACAAAACEAubM9Rt4AAAAKAQAADwAAAGRycy9kb3ducmV2LnhtbEyPwU7DMAyG70i8Q2Qk&#10;LoglbWEapenEEIhd13EYt6wxbUXjlCbbyttjxAGOtj/9/v5iObleHHEMnScNyUyBQKq97ajR8Lp9&#10;vl6ACNGQNb0n1PCFAZbl+VlhcutPtMFjFRvBIRRyo6GNccilDHWLzoSZH5D49u5HZyKPYyPtaE4c&#10;7nqZKjWXznTEH1oz4GOL9Ud1cBq6l0/s366yVbJWq/q22q6bzdNO68uL6eEeRMQp/sHwo8/qULLT&#10;3h/IBtFrmKv0hlENaZaBYOB3sWcyUXcgy0L+r1B+AwAA//8DAFBLAQItABQABgAIAAAAIQC2gziS&#10;/gAAAOEBAAATAAAAAAAAAAAAAAAAAAAAAABbQ29udGVudF9UeXBlc10ueG1sUEsBAi0AFAAGAAgA&#10;AAAhADj9If/WAAAAlAEAAAsAAAAAAAAAAAAAAAAALwEAAF9yZWxzLy5yZWxzUEsBAi0AFAAGAAgA&#10;AAAhAEJ2olamAQAAXAMAAA4AAAAAAAAAAAAAAAAALgIAAGRycy9lMm9Eb2MueG1sUEsBAi0AFAAG&#10;AAgAAAAhALmzPUbeAAAACgEAAA8AAAAAAAAAAAAAAAAAAAQAAGRycy9kb3ducmV2LnhtbFBLBQYA&#10;AAAABAAEAPMAAAALBQAAAAA=&#10;" o:allowincell="f" filled="t" strokeweight=".14144mm">
                <v:stroke joinstyle="miter"/>
                <o:lock v:ext="edit" shapetype="f"/>
              </v:line>
            </w:pict>
          </mc:Fallback>
        </mc:AlternateContent>
      </w:r>
      <w:r>
        <w:rPr>
          <w:noProof/>
          <w:sz w:val="24"/>
          <w:szCs w:val="24"/>
        </w:rPr>
        <mc:AlternateContent>
          <mc:Choice Requires="wps">
            <w:drawing>
              <wp:anchor distT="0" distB="0" distL="114300" distR="114300" simplePos="0" relativeHeight="251662336" behindDoc="1" locked="0" layoutInCell="0" allowOverlap="1" wp14:anchorId="135EFA3C" wp14:editId="3DB290D6">
                <wp:simplePos x="0" y="0"/>
                <wp:positionH relativeFrom="column">
                  <wp:posOffset>454660</wp:posOffset>
                </wp:positionH>
                <wp:positionV relativeFrom="paragraph">
                  <wp:posOffset>427355</wp:posOffset>
                </wp:positionV>
                <wp:extent cx="5288280" cy="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88280" cy="4763"/>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6ACC3C8A" id="Shape 24"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35.8pt,33.65pt" to="452.2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kNdpQEAAF0DAAAOAAAAZHJzL2Uyb0RvYy54bWysU8ty0zAU3TPDP2i0J3YDtMYTp4uWsOlA&#10;ZwofcCPJsQa9RlfEzt9zJSemBVYMWmh0Hzo+5+h6cztZw44qovau41ermjPlhJfaHTr+7evuTcMZ&#10;JnASjHeq4yeF/Hb7+tVmDK1a+8EbqSIjEIftGDo+pBTaqkIxKAu48kE5KvY+WkgUxkMlI4yEbk21&#10;ruvravRRhuiFQqTs/Vzk24Lf90qkL32PKjHTceKWyh7Lvs97td1Ae4gQBi3ONOAfWFjQjj66QN1D&#10;AvYj6j+grBbRo+/TSnhb+b7XQhUNpOaq/k3N0wBBFS1kDobFJvx/sOLz8c49xkxdTO4pPHjxHcmU&#10;agzYLsUcYJjbpj7a3E7c2VSMPC1GqikxQcn366ZZN+S3oNq7m+u32ecK2svdEDF9Ut6yfOi40S7L&#10;hBaOD5jm1ktLTqM3Wu60MSWIh/2diewI9KS7ss7oL9qMYyMRqW8+FOQXNXwOUZf1NwirE82m0bbj&#10;zdIE7aBAfnSyTE4CbeYzqTPu7NtsVTZt7+XpMV78pDcsNpznLQ/J87jc/vVXbH8CAAD//wMAUEsD&#10;BBQABgAIAAAAIQAS5iV73AAAAAgBAAAPAAAAZHJzL2Rvd25yZXYueG1sTI/BTsMwEETvSPyDtUjc&#10;qBMapTTEqVAkuMCFlA9w4yWOsNcmdtrA12PEoRxnZzTztt4t1rAjTmF0JCBfZcCQeqdGGgS87R9v&#10;7oCFKElJ4wgFfGGAXXN5UctKuRO94rGLA0slFCopQMfoK85Dr9HKsHIeKXnvbrIyJjkNXE3ylMqt&#10;4bdZVnIrR0oLWnpsNfYf3WwFtEY/r5cn331/YhuK3G9f5r0S4vpqebgHFnGJ5zD84id0aBLTwc2k&#10;AjMCNnmZkgLKzRpY8rdZUQA7/B14U/P/DzQ/AAAA//8DAFBLAQItABQABgAIAAAAIQC2gziS/gAA&#10;AOEBAAATAAAAAAAAAAAAAAAAAAAAAABbQ29udGVudF9UeXBlc10ueG1sUEsBAi0AFAAGAAgAAAAh&#10;ADj9If/WAAAAlAEAAAsAAAAAAAAAAAAAAAAALwEAAF9yZWxzLy5yZWxzUEsBAi0AFAAGAAgAAAAh&#10;AM32Q12lAQAAXQMAAA4AAAAAAAAAAAAAAAAALgIAAGRycy9lMm9Eb2MueG1sUEsBAi0AFAAGAAgA&#10;AAAhABLmJXvcAAAACAEAAA8AAAAAAAAAAAAAAAAA/wMAAGRycy9kb3ducmV2LnhtbFBLBQYAAAAA&#10;BAAEAPMAAAAIBQAAAAA=&#10;" o:allowincell="f" filled="t" strokeweight=".14108mm">
                <v:stroke joinstyle="miter"/>
                <o:lock v:ext="edit" shapetype="f"/>
              </v:line>
            </w:pict>
          </mc:Fallback>
        </mc:AlternateContent>
      </w:r>
      <w:r>
        <w:rPr>
          <w:noProof/>
          <w:sz w:val="24"/>
          <w:szCs w:val="24"/>
        </w:rPr>
        <mc:AlternateContent>
          <mc:Choice Requires="wps">
            <w:drawing>
              <wp:anchor distT="0" distB="0" distL="114300" distR="114300" simplePos="0" relativeHeight="251663360" behindDoc="1" locked="0" layoutInCell="0" allowOverlap="1" wp14:anchorId="066B2EB3" wp14:editId="58EB2B0B">
                <wp:simplePos x="0" y="0"/>
                <wp:positionH relativeFrom="column">
                  <wp:posOffset>1440180</wp:posOffset>
                </wp:positionH>
                <wp:positionV relativeFrom="paragraph">
                  <wp:posOffset>147955</wp:posOffset>
                </wp:positionV>
                <wp:extent cx="0" cy="55626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56260"/>
                        </a:xfrm>
                        <a:prstGeom prst="line">
                          <a:avLst/>
                        </a:prstGeom>
                        <a:solidFill>
                          <a:srgbClr val="FFFFFF"/>
                        </a:solidFill>
                        <a:ln w="5080">
                          <a:solidFill>
                            <a:srgbClr val="000000"/>
                          </a:solidFill>
                          <a:miter lim="800000"/>
                          <a:headEnd/>
                          <a:tailEnd/>
                        </a:ln>
                      </wps:spPr>
                      <wps:bodyPr/>
                    </wps:wsp>
                  </a:graphicData>
                </a:graphic>
              </wp:anchor>
            </w:drawing>
          </mc:Choice>
          <mc:Fallback>
            <w:pict>
              <v:line w14:anchorId="728D444D" id="Shape 25"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113.4pt,11.65pt" to="113.4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YgfpgEAAFwDAAAOAAAAZHJzL2Uyb0RvYy54bWysU0tv2zAMvg/ofxB0b+RmaxYYcXpom12K&#10;rUC7H8DIcixML4ha7Pz7UUriPrbTUB0I8fWR/EStbkZr2F5F1N41/GpWcaac9K12u4b/fN5cLjnD&#10;BK4F451q+EEhv1lffFoNoVZz33vTqsgIxGE9hIb3KYVaCJS9soAzH5QjZ+ejhURq3Ik2wkDo1oh5&#10;VS3E4GMbopcKkax3RydfF/yuUzL96DpUiZmGU2+pyFjkNkuxXkG9ixB6LU9twH90YUE7KjpB3UEC&#10;9jvqv6CsltGj79JMeit812mpygw0zVX1bpqnHoIqsxA5GCaa8ONg5ff9rXuMuXU5uqfw4OUvJFLE&#10;ELCenFnBcAwbu2hzOPXOxkLkYSJSjYlJMn75uvjMmSTH9fVivig0C6jPqSFi+qa8ZfnScKNdnhJq&#10;2D9gysWhPodkM3qj2402pihxt701ke2BXnRTTn5ESnkTZhwbqHq1rAryGx++hqjK+ReE1YlW02jb&#10;8OUUBHWvoL13bVmcBNoc71TfuBNtR6YyZ1vfHh7jmU56wtLoad3yjrzWS/bLp1j/AQAA//8DAFBL&#10;AwQUAAYACAAAACEAQX4Ngd4AAAAKAQAADwAAAGRycy9kb3ducmV2LnhtbEyPTUvDQBCG74L/YRnB&#10;i9jNB1SN2RQR/ABBsPbQ4yY7TWJ3Z0N2m6b/3hEPepuPh3eeKVezs2LCMfSeFKSLBARS401PrYLN&#10;59P1LYgQNRltPaGCEwZYVednpS6MP9IHTuvYCg6hUGgFXYxDIWVoOnQ6LPyAxLudH52O3I6tNKM+&#10;crizMkuSpXS6J77Q6QEfO2z264NTsLOy2T9PLzdv71f5F5n6NT3hVqnLi/nhHkTEOf7B8KPP6lCx&#10;U+0PZIKwCrJsyeqRizwHwcDvoGYyTe5AVqX8/0L1DQAA//8DAFBLAQItABQABgAIAAAAIQC2gziS&#10;/gAAAOEBAAATAAAAAAAAAAAAAAAAAAAAAABbQ29udGVudF9UeXBlc10ueG1sUEsBAi0AFAAGAAgA&#10;AAAhADj9If/WAAAAlAEAAAsAAAAAAAAAAAAAAAAALwEAAF9yZWxzLy5yZWxzUEsBAi0AFAAGAAgA&#10;AAAhAHn1iB+mAQAAXAMAAA4AAAAAAAAAAAAAAAAALgIAAGRycy9lMm9Eb2MueG1sUEsBAi0AFAAG&#10;AAgAAAAhAEF+DYHeAAAACgEAAA8AAAAAAAAAAAAAAAAAAAQAAGRycy9kb3ducmV2LnhtbFBLBQYA&#10;AAAABAAEAPMAAAALBQAAAAA=&#10;" o:allowincell="f" filled="t" strokeweight=".4pt">
                <v:stroke joinstyle="miter"/>
                <o:lock v:ext="edit" shapetype="f"/>
              </v:line>
            </w:pict>
          </mc:Fallback>
        </mc:AlternateContent>
      </w:r>
      <w:r>
        <w:rPr>
          <w:noProof/>
          <w:sz w:val="24"/>
          <w:szCs w:val="24"/>
        </w:rPr>
        <mc:AlternateContent>
          <mc:Choice Requires="wps">
            <w:drawing>
              <wp:anchor distT="0" distB="0" distL="114300" distR="114300" simplePos="0" relativeHeight="251664384" behindDoc="1" locked="0" layoutInCell="0" allowOverlap="1" wp14:anchorId="50DF30AB" wp14:editId="1D5AEAA3">
                <wp:simplePos x="0" y="0"/>
                <wp:positionH relativeFrom="column">
                  <wp:posOffset>1678940</wp:posOffset>
                </wp:positionH>
                <wp:positionV relativeFrom="paragraph">
                  <wp:posOffset>147955</wp:posOffset>
                </wp:positionV>
                <wp:extent cx="0" cy="55626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56260"/>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6E371460" id="Shape 26"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132.2pt,11.65pt" to="132.2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OXqpwEAAFwDAAAOAAAAZHJzL2Uyb0RvYy54bWysU81OGzEQvlfqO1i+k10CBLCy4QCkF9Qi&#10;0T7AxOvNWvWfPG528/YdO8kCbU+oPow8f9/MfB4v70Zr2E5F1N41/HxWc6ac9K1224b/+L4+u+EM&#10;E7gWjHeq4XuF/G71+dNyCELNfe9NqyIjEIdiCA3vUwqiqlD2ygLOfFCOnJ2PFhKpcVu1EQZCt6aa&#10;1/WiGnxsQ/RSIZL14eDkq4LfdUqmb12HKjHTcOotFRmL3GRZrZYgthFCr+WxDfhAFxa0o6IT1AMk&#10;YL+i/gvKahk9+i7NpLeV7zotVZmBpjmv/5jmpYegyixEDoaJJvx/sPLr7t49x9y6HN1LePLyJxIp&#10;1RBQTM6sYDiEjV20OZx6Z2Mhcj8RqcbEJBkvrxcXnElyXF0t5otCcwXilBoipi/KW5YvDTfa5SlB&#10;wO4JUy4O4hSSzeiNbtfamKLE7ebeRLYDetF1OfkRKeVdmHFsoOr19W1BfufDtxB1Of+CsDrRahpt&#10;G34zBYHoFbSPri2Lk0Cbw53qG3ek7cBU5mzj2/1zPNFJT1gaPa5b3pG3esl+/RSr3wAAAP//AwBQ&#10;SwMEFAAGAAgAAAAhADtrNUfbAAAACgEAAA8AAABkcnMvZG93bnJldi54bWxMj8tOwzAQRfdI/IM1&#10;SOyokyaqaBqnQpFgAxtSPsCNhziqX8ROG/h6BrGA3TyO7pyp94s17IxTHL0TkK8yYOh6r0Y3CHg7&#10;PN7dA4tJOiWNdyjgEyPsm+urWlbKX9wrnrs0MApxsZICdEqh4jz2Gq2MKx/Q0e7dT1YmaqeBq0le&#10;KNwavs6yDbdydHRBy4Ctxv7UzVZAa/RzsTyF7usD21jmYfsyH5QQtzfLww5YwiX9wfCjT+rQkNPR&#10;z05FZgSsN2VJKBVFAYyA38GRyDzbAm9q/v+F5hsAAP//AwBQSwECLQAUAAYACAAAACEAtoM4kv4A&#10;AADhAQAAEwAAAAAAAAAAAAAAAAAAAAAAW0NvbnRlbnRfVHlwZXNdLnhtbFBLAQItABQABgAIAAAA&#10;IQA4/SH/1gAAAJQBAAALAAAAAAAAAAAAAAAAAC8BAABfcmVscy8ucmVsc1BLAQItABQABgAIAAAA&#10;IQA5jOXqpwEAAFwDAAAOAAAAAAAAAAAAAAAAAC4CAABkcnMvZTJvRG9jLnhtbFBLAQItABQABgAI&#10;AAAAIQA7azVH2wAAAAoBAAAPAAAAAAAAAAAAAAAAAAEEAABkcnMvZG93bnJldi54bWxQSwUGAAAA&#10;AAQABADzAAAACQUAAAAA&#10;" o:allowincell="f" filled="t" strokeweight=".14108mm">
                <v:stroke joinstyle="miter"/>
                <o:lock v:ext="edit" shapetype="f"/>
              </v:line>
            </w:pict>
          </mc:Fallback>
        </mc:AlternateContent>
      </w:r>
      <w:r>
        <w:rPr>
          <w:noProof/>
          <w:sz w:val="24"/>
          <w:szCs w:val="24"/>
        </w:rPr>
        <mc:AlternateContent>
          <mc:Choice Requires="wps">
            <w:drawing>
              <wp:anchor distT="0" distB="0" distL="114300" distR="114300" simplePos="0" relativeHeight="251665408" behindDoc="1" locked="0" layoutInCell="0" allowOverlap="1" wp14:anchorId="43E832E0" wp14:editId="3DF4960A">
                <wp:simplePos x="0" y="0"/>
                <wp:positionH relativeFrom="column">
                  <wp:posOffset>1917700</wp:posOffset>
                </wp:positionH>
                <wp:positionV relativeFrom="paragraph">
                  <wp:posOffset>147955</wp:posOffset>
                </wp:positionV>
                <wp:extent cx="0" cy="55626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56260"/>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0369829A" id="Shape 27"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151pt,11.65pt" to="151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OXqpwEAAFwDAAAOAAAAZHJzL2Uyb0RvYy54bWysU81OGzEQvlfqO1i+k10CBLCy4QCkF9Qi&#10;0T7AxOvNWvWfPG528/YdO8kCbU+oPow8f9/MfB4v70Zr2E5F1N41/HxWc6ac9K1224b/+L4+u+EM&#10;E7gWjHeq4XuF/G71+dNyCELNfe9NqyIjEIdiCA3vUwqiqlD2ygLOfFCOnJ2PFhKpcVu1EQZCt6aa&#10;1/WiGnxsQ/RSIZL14eDkq4LfdUqmb12HKjHTcOotFRmL3GRZrZYgthFCr+WxDfhAFxa0o6IT1AMk&#10;YL+i/gvKahk9+i7NpLeV7zotVZmBpjmv/5jmpYegyixEDoaJJvx/sPLr7t49x9y6HN1LePLyJxIp&#10;1RBQTM6sYDiEjV20OZx6Z2Mhcj8RqcbEJBkvrxcXnElyXF0t5otCcwXilBoipi/KW5YvDTfa5SlB&#10;wO4JUy4O4hSSzeiNbtfamKLE7ebeRLYDetF1OfkRKeVdmHFsoOr19W1BfufDtxB1Of+CsDrRahpt&#10;G34zBYHoFbSPri2Lk0Cbw53qG3ek7cBU5mzj2/1zPNFJT1gaPa5b3pG3esl+/RSr3wAAAP//AwBQ&#10;SwMEFAAGAAgAAAAhACzI//7cAAAACgEAAA8AAABkcnMvZG93bnJldi54bWxMj0FOxDAMRfdI3CEy&#10;EjsmaYsQU5qOUCXYwIYOB8g0pqlInNCkM4XTE8QClrafvt9vdquz7IhznDxJKDYCGNLg9USjhNf9&#10;w9UtsJgUaWU9oYRPjLBrz88aVWt/ohc89mlkOYRirSSYlELNeRwMOhU3PiDl25ufnUp5nEeuZ3XK&#10;4c7yUogb7tRE+YNRATuDw3u/OAmdNU/V+hj6rw/s4nURts/LXkt5ebHe3wFLuKY/GH70szq02eng&#10;F9KRWQmVKHOXJKGsKmAZ+F0cMlmILfC24f8rtN8AAAD//wMAUEsBAi0AFAAGAAgAAAAhALaDOJL+&#10;AAAA4QEAABMAAAAAAAAAAAAAAAAAAAAAAFtDb250ZW50X1R5cGVzXS54bWxQSwECLQAUAAYACAAA&#10;ACEAOP0h/9YAAACUAQAACwAAAAAAAAAAAAAAAAAvAQAAX3JlbHMvLnJlbHNQSwECLQAUAAYACAAA&#10;ACEAOYzl6qcBAABcAwAADgAAAAAAAAAAAAAAAAAuAgAAZHJzL2Uyb0RvYy54bWxQSwECLQAUAAYA&#10;CAAAACEALMj//twAAAAKAQAADwAAAAAAAAAAAAAAAAABBAAAZHJzL2Rvd25yZXYueG1sUEsFBgAA&#10;AAAEAAQA8wAAAAoFAAAAAA==&#10;" o:allowincell="f" filled="t" strokeweight=".14108mm">
                <v:stroke joinstyle="miter"/>
                <o:lock v:ext="edit" shapetype="f"/>
              </v:line>
            </w:pict>
          </mc:Fallback>
        </mc:AlternateContent>
      </w:r>
      <w:r>
        <w:rPr>
          <w:noProof/>
          <w:sz w:val="24"/>
          <w:szCs w:val="24"/>
        </w:rPr>
        <mc:AlternateContent>
          <mc:Choice Requires="wps">
            <w:drawing>
              <wp:anchor distT="0" distB="0" distL="114300" distR="114300" simplePos="0" relativeHeight="251666432" behindDoc="1" locked="0" layoutInCell="0" allowOverlap="1" wp14:anchorId="6B2CCF3A" wp14:editId="3116DCDB">
                <wp:simplePos x="0" y="0"/>
                <wp:positionH relativeFrom="column">
                  <wp:posOffset>2395220</wp:posOffset>
                </wp:positionH>
                <wp:positionV relativeFrom="paragraph">
                  <wp:posOffset>147955</wp:posOffset>
                </wp:positionV>
                <wp:extent cx="0" cy="55626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56260"/>
                        </a:xfrm>
                        <a:prstGeom prst="line">
                          <a:avLst/>
                        </a:prstGeom>
                        <a:solidFill>
                          <a:srgbClr val="FFFFFF"/>
                        </a:solidFill>
                        <a:ln w="5080">
                          <a:solidFill>
                            <a:srgbClr val="000000"/>
                          </a:solidFill>
                          <a:miter lim="800000"/>
                          <a:headEnd/>
                          <a:tailEnd/>
                        </a:ln>
                      </wps:spPr>
                      <wps:bodyPr/>
                    </wps:wsp>
                  </a:graphicData>
                </a:graphic>
              </wp:anchor>
            </w:drawing>
          </mc:Choice>
          <mc:Fallback>
            <w:pict>
              <v:line w14:anchorId="5A5BA27E" id="Shape 28"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188.6pt,11.65pt" to="188.6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YgfpgEAAFwDAAAOAAAAZHJzL2Uyb0RvYy54bWysU0tv2zAMvg/ofxB0b+RmaxYYcXpom12K&#10;rUC7H8DIcixML4ha7Pz7UUriPrbTUB0I8fWR/EStbkZr2F5F1N41/GpWcaac9K12u4b/fN5cLjnD&#10;BK4F451q+EEhv1lffFoNoVZz33vTqsgIxGE9hIb3KYVaCJS9soAzH5QjZ+ejhURq3Ik2wkDo1oh5&#10;VS3E4GMbopcKkax3RydfF/yuUzL96DpUiZmGU2+pyFjkNkuxXkG9ixB6LU9twH90YUE7KjpB3UEC&#10;9jvqv6CsltGj79JMeit812mpygw0zVX1bpqnHoIqsxA5GCaa8ONg5ff9rXuMuXU5uqfw4OUvJFLE&#10;ELCenFnBcAwbu2hzOPXOxkLkYSJSjYlJMn75uvjMmSTH9fVivig0C6jPqSFi+qa8ZfnScKNdnhJq&#10;2D9gysWhPodkM3qj2402pihxt701ke2BXnRTTn5ESnkTZhwbqHq1rAryGx++hqjK+ReE1YlW02jb&#10;8OUUBHWvoL13bVmcBNoc71TfuBNtR6YyZ1vfHh7jmU56wtLoad3yjrzWS/bLp1j/AQAA//8DAFBL&#10;AwQUAAYACAAAACEAz2Ll+t4AAAAKAQAADwAAAGRycy9kb3ducmV2LnhtbEyPTUvEMBCG74L/IYzg&#10;Rdz0A6zWposIfoAguHrwmDazbd1kUppst/vvHfGgx5l5eOd5q/XirJhxCoMnBekqAYHUejNQp+Dj&#10;/eHyGkSImoy2nlDBEQOs69OTSpfGH+gN503sBIdQKLWCPsaxlDK0PTodVn5E4tvWT05HHqdOmkkf&#10;ONxZmSXJlXR6IP7Q6xHve2x3m71TsLWy3T3OT8XL60X+RaZ5To/4qdT52XJ3CyLiEv9g+NFndajZ&#10;qfF7MkFYBXlRZIwqyPIcBAO/i4bJNLkBWVfyf4X6GwAA//8DAFBLAQItABQABgAIAAAAIQC2gziS&#10;/gAAAOEBAAATAAAAAAAAAAAAAAAAAAAAAABbQ29udGVudF9UeXBlc10ueG1sUEsBAi0AFAAGAAgA&#10;AAAhADj9If/WAAAAlAEAAAsAAAAAAAAAAAAAAAAALwEAAF9yZWxzLy5yZWxzUEsBAi0AFAAGAAgA&#10;AAAhAHn1iB+mAQAAXAMAAA4AAAAAAAAAAAAAAAAALgIAAGRycy9lMm9Eb2MueG1sUEsBAi0AFAAG&#10;AAgAAAAhAM9i5freAAAACgEAAA8AAAAAAAAAAAAAAAAAAAQAAGRycy9kb3ducmV2LnhtbFBLBQYA&#10;AAAABAAEAPMAAAALBQAAAAA=&#10;" o:allowincell="f" filled="t" strokeweight=".4pt">
                <v:stroke joinstyle="miter"/>
                <o:lock v:ext="edit" shapetype="f"/>
              </v:line>
            </w:pict>
          </mc:Fallback>
        </mc:AlternateContent>
      </w:r>
      <w:r>
        <w:rPr>
          <w:noProof/>
          <w:sz w:val="24"/>
          <w:szCs w:val="24"/>
        </w:rPr>
        <mc:AlternateContent>
          <mc:Choice Requires="wps">
            <w:drawing>
              <wp:anchor distT="0" distB="0" distL="114300" distR="114300" simplePos="0" relativeHeight="251667456" behindDoc="1" locked="0" layoutInCell="0" allowOverlap="1" wp14:anchorId="55238FE7" wp14:editId="505482A9">
                <wp:simplePos x="0" y="0"/>
                <wp:positionH relativeFrom="column">
                  <wp:posOffset>2631440</wp:posOffset>
                </wp:positionH>
                <wp:positionV relativeFrom="paragraph">
                  <wp:posOffset>147955</wp:posOffset>
                </wp:positionV>
                <wp:extent cx="0" cy="55626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56260"/>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1DF4BBA1" id="Shape 29"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207.2pt,11.65pt" to="207.2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OXqpwEAAFwDAAAOAAAAZHJzL2Uyb0RvYy54bWysU81OGzEQvlfqO1i+k10CBLCy4QCkF9Qi&#10;0T7AxOvNWvWfPG528/YdO8kCbU+oPow8f9/MfB4v70Zr2E5F1N41/HxWc6ac9K1224b/+L4+u+EM&#10;E7gWjHeq4XuF/G71+dNyCELNfe9NqyIjEIdiCA3vUwqiqlD2ygLOfFCOnJ2PFhKpcVu1EQZCt6aa&#10;1/WiGnxsQ/RSIZL14eDkq4LfdUqmb12HKjHTcOotFRmL3GRZrZYgthFCr+WxDfhAFxa0o6IT1AMk&#10;YL+i/gvKahk9+i7NpLeV7zotVZmBpjmv/5jmpYegyixEDoaJJvx/sPLr7t49x9y6HN1LePLyJxIp&#10;1RBQTM6sYDiEjV20OZx6Z2Mhcj8RqcbEJBkvrxcXnElyXF0t5otCcwXilBoipi/KW5YvDTfa5SlB&#10;wO4JUy4O4hSSzeiNbtfamKLE7ebeRLYDetF1OfkRKeVdmHFsoOr19W1BfufDtxB1Of+CsDrRahpt&#10;G34zBYHoFbSPri2Lk0Cbw53qG3ek7cBU5mzj2/1zPNFJT1gaPa5b3pG3esl+/RSr3wAAAP//AwBQ&#10;SwMEFAAGAAgAAAAhAFfs/ZzcAAAACgEAAA8AAABkcnMvZG93bnJldi54bWxMj0FOwzAQRfdI3MGa&#10;SuyokyZCNMSpUCTYwIaUA7jxEEe1xyZ22sDpMWJBlzPz9Of9erdYw044hdGRgHydAUPqnRppEPC+&#10;f7q9BxaiJCWNIxTwhQF2zfVVLSvlzvSGpy4OLIVQqKQAHaOvOA+9RivD2nmkdPtwk5UxjdPA1STP&#10;KdwavsmyO27lSOmDlh5bjf2xm62A1uiXYnn23fcntqHM/fZ13ishblbL4wOwiEv8h+FXP6lDk5wO&#10;biYVmBFQ5mWZUAGbogCWgL/FIZF5tgXe1PyyQvMDAAD//wMAUEsBAi0AFAAGAAgAAAAhALaDOJL+&#10;AAAA4QEAABMAAAAAAAAAAAAAAAAAAAAAAFtDb250ZW50X1R5cGVzXS54bWxQSwECLQAUAAYACAAA&#10;ACEAOP0h/9YAAACUAQAACwAAAAAAAAAAAAAAAAAvAQAAX3JlbHMvLnJlbHNQSwECLQAUAAYACAAA&#10;ACEAOYzl6qcBAABcAwAADgAAAAAAAAAAAAAAAAAuAgAAZHJzL2Uyb0RvYy54bWxQSwECLQAUAAYA&#10;CAAAACEAV+z9nNwAAAAKAQAADwAAAAAAAAAAAAAAAAABBAAAZHJzL2Rvd25yZXYueG1sUEsFBgAA&#10;AAAEAAQA8wAAAAoFAAAAAA==&#10;" o:allowincell="f" filled="t" strokeweight=".14108mm">
                <v:stroke joinstyle="miter"/>
                <o:lock v:ext="edit" shapetype="f"/>
              </v:line>
            </w:pict>
          </mc:Fallback>
        </mc:AlternateContent>
      </w:r>
      <w:r>
        <w:rPr>
          <w:noProof/>
          <w:sz w:val="24"/>
          <w:szCs w:val="24"/>
        </w:rPr>
        <mc:AlternateContent>
          <mc:Choice Requires="wps">
            <w:drawing>
              <wp:anchor distT="0" distB="0" distL="114300" distR="114300" simplePos="0" relativeHeight="251668480" behindDoc="1" locked="0" layoutInCell="0" allowOverlap="1" wp14:anchorId="55255CE4" wp14:editId="15698C52">
                <wp:simplePos x="0" y="0"/>
                <wp:positionH relativeFrom="column">
                  <wp:posOffset>2870200</wp:posOffset>
                </wp:positionH>
                <wp:positionV relativeFrom="paragraph">
                  <wp:posOffset>147955</wp:posOffset>
                </wp:positionV>
                <wp:extent cx="0" cy="55626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56260"/>
                        </a:xfrm>
                        <a:prstGeom prst="line">
                          <a:avLst/>
                        </a:prstGeom>
                        <a:solidFill>
                          <a:srgbClr val="FFFFFF"/>
                        </a:solidFill>
                        <a:ln w="5080">
                          <a:solidFill>
                            <a:srgbClr val="000000"/>
                          </a:solidFill>
                          <a:miter lim="800000"/>
                          <a:headEnd/>
                          <a:tailEnd/>
                        </a:ln>
                      </wps:spPr>
                      <wps:bodyPr/>
                    </wps:wsp>
                  </a:graphicData>
                </a:graphic>
              </wp:anchor>
            </w:drawing>
          </mc:Choice>
          <mc:Fallback>
            <w:pict>
              <v:line w14:anchorId="1762BF77" id="Shape 30"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226pt,11.65pt" to="226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YgfpgEAAFwDAAAOAAAAZHJzL2Uyb0RvYy54bWysU0tv2zAMvg/ofxB0b+RmaxYYcXpom12K&#10;rUC7H8DIcixML4ha7Pz7UUriPrbTUB0I8fWR/EStbkZr2F5F1N41/GpWcaac9K12u4b/fN5cLjnD&#10;BK4F451q+EEhv1lffFoNoVZz33vTqsgIxGE9hIb3KYVaCJS9soAzH5QjZ+ejhURq3Ik2wkDo1oh5&#10;VS3E4GMbopcKkax3RydfF/yuUzL96DpUiZmGU2+pyFjkNkuxXkG9ixB6LU9twH90YUE7KjpB3UEC&#10;9jvqv6CsltGj79JMeit812mpygw0zVX1bpqnHoIqsxA5GCaa8ONg5ff9rXuMuXU5uqfw4OUvJFLE&#10;ELCenFnBcAwbu2hzOPXOxkLkYSJSjYlJMn75uvjMmSTH9fVivig0C6jPqSFi+qa8ZfnScKNdnhJq&#10;2D9gysWhPodkM3qj2402pihxt701ke2BXnRTTn5ESnkTZhwbqHq1rAryGx++hqjK+ReE1YlW02jb&#10;8OUUBHWvoL13bVmcBNoc71TfuBNtR6YyZ1vfHh7jmU56wtLoad3yjrzWS/bLp1j/AQAA//8DAFBL&#10;AwQUAAYACAAAACEAvkq1ON8AAAAKAQAADwAAAGRycy9kb3ducmV2LnhtbEyPTUvEMBCG74L/IYzg&#10;Rdz0w8/adBFBXRAEVw8e02a2rZtMSpPtdv+9Ix70ODMP7zxvuZydFROOofekIF0kIJAab3pqFXy8&#10;P57fgAhRk9HWEyo4YIBldXxU6sL4Pb3htI6t4BAKhVbQxTgUUoamQ6fDwg9IfNv40enI49hKM+o9&#10;hzsrsyS5kk73xB86PeBDh812vXMKNlY226fp+frl9Sz/IlOv0gN+KnV6Mt/fgYg4xz8YfvRZHSp2&#10;qv2OTBBWwcVlxl2igizPQTDwu6iZTJNbkFUp/1eovgEAAP//AwBQSwECLQAUAAYACAAAACEAtoM4&#10;kv4AAADhAQAAEwAAAAAAAAAAAAAAAAAAAAAAW0NvbnRlbnRfVHlwZXNdLnhtbFBLAQItABQABgAI&#10;AAAAIQA4/SH/1gAAAJQBAAALAAAAAAAAAAAAAAAAAC8BAABfcmVscy8ucmVsc1BLAQItABQABgAI&#10;AAAAIQB59YgfpgEAAFwDAAAOAAAAAAAAAAAAAAAAAC4CAABkcnMvZTJvRG9jLnhtbFBLAQItABQA&#10;BgAIAAAAIQC+SrU43wAAAAoBAAAPAAAAAAAAAAAAAAAAAAAEAABkcnMvZG93bnJldi54bWxQSwUG&#10;AAAAAAQABADzAAAADAUAAAAA&#10;" o:allowincell="f" filled="t" strokeweight=".4pt">
                <v:stroke joinstyle="miter"/>
                <o:lock v:ext="edit" shapetype="f"/>
              </v:line>
            </w:pict>
          </mc:Fallback>
        </mc:AlternateContent>
      </w:r>
      <w:r>
        <w:rPr>
          <w:noProof/>
          <w:sz w:val="24"/>
          <w:szCs w:val="24"/>
        </w:rPr>
        <mc:AlternateContent>
          <mc:Choice Requires="wps">
            <w:drawing>
              <wp:anchor distT="0" distB="0" distL="114300" distR="114300" simplePos="0" relativeHeight="251669504" behindDoc="1" locked="0" layoutInCell="0" allowOverlap="1" wp14:anchorId="0D38D213" wp14:editId="57DFE3CA">
                <wp:simplePos x="0" y="0"/>
                <wp:positionH relativeFrom="column">
                  <wp:posOffset>3347085</wp:posOffset>
                </wp:positionH>
                <wp:positionV relativeFrom="paragraph">
                  <wp:posOffset>147955</wp:posOffset>
                </wp:positionV>
                <wp:extent cx="0" cy="556260"/>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56260"/>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77D9066A" id="Shape 31"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263.55pt,11.65pt" to="263.55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OXqpwEAAFwDAAAOAAAAZHJzL2Uyb0RvYy54bWysU81OGzEQvlfqO1i+k10CBLCy4QCkF9Qi&#10;0T7AxOvNWvWfPG528/YdO8kCbU+oPow8f9/MfB4v70Zr2E5F1N41/HxWc6ac9K1224b/+L4+u+EM&#10;E7gWjHeq4XuF/G71+dNyCELNfe9NqyIjEIdiCA3vUwqiqlD2ygLOfFCOnJ2PFhKpcVu1EQZCt6aa&#10;1/WiGnxsQ/RSIZL14eDkq4LfdUqmb12HKjHTcOotFRmL3GRZrZYgthFCr+WxDfhAFxa0o6IT1AMk&#10;YL+i/gvKahk9+i7NpLeV7zotVZmBpjmv/5jmpYegyixEDoaJJvx/sPLr7t49x9y6HN1LePLyJxIp&#10;1RBQTM6sYDiEjV20OZx6Z2Mhcj8RqcbEJBkvrxcXnElyXF0t5otCcwXilBoipi/KW5YvDTfa5SlB&#10;wO4JUy4O4hSSzeiNbtfamKLE7ebeRLYDetF1OfkRKeVdmHFsoOr19W1BfufDtxB1Of+CsDrRahpt&#10;G34zBYHoFbSPri2Lk0Cbw53qG3ek7cBU5mzj2/1zPNFJT1gaPa5b3pG3esl+/RSr3wAAAP//AwBQ&#10;SwMEFAAGAAgAAAAhAOKd7DLcAAAACgEAAA8AAABkcnMvZG93bnJldi54bWxMj8tOwzAQRfdI/IM1&#10;SOyo8+DVNE6FIsEGNqR8gBtP4wi/iJ028PUMYgHLmTm6c269XaxhR5zi6J2AfJUBQ9d7NbpBwNvu&#10;8eoeWEzSKWm8QwGfGGHbnJ/VslL+5F7x2KWBUYiLlRSgUwoV57HXaGVc+YCObgc/WZlonAauJnmi&#10;cGt4kWW33MrR0QctA7Ya+/dutgJao5/L5Sl0Xx/Yxus8rF/mnRLi8mJ52ABLuKQ/GH70SR0actr7&#10;2anIjICb4i4nVEBRlsAI+F3sicyzNfCm5v8rNN8AAAD//wMAUEsBAi0AFAAGAAgAAAAhALaDOJL+&#10;AAAA4QEAABMAAAAAAAAAAAAAAAAAAAAAAFtDb250ZW50X1R5cGVzXS54bWxQSwECLQAUAAYACAAA&#10;ACEAOP0h/9YAAACUAQAACwAAAAAAAAAAAAAAAAAvAQAAX3JlbHMvLnJlbHNQSwECLQAUAAYACAAA&#10;ACEAOYzl6qcBAABcAwAADgAAAAAAAAAAAAAAAAAuAgAAZHJzL2Uyb0RvYy54bWxQSwECLQAUAAYA&#10;CAAAACEA4p3sMtwAAAAKAQAADwAAAAAAAAAAAAAAAAABBAAAZHJzL2Rvd25yZXYueG1sUEsFBgAA&#10;AAAEAAQA8wAAAAoFAAAAAA==&#10;" o:allowincell="f" filled="t" strokeweight=".14108mm">
                <v:stroke joinstyle="miter"/>
                <o:lock v:ext="edit" shapetype="f"/>
              </v:line>
            </w:pict>
          </mc:Fallback>
        </mc:AlternateContent>
      </w:r>
      <w:r>
        <w:rPr>
          <w:noProof/>
          <w:sz w:val="24"/>
          <w:szCs w:val="24"/>
        </w:rPr>
        <mc:AlternateContent>
          <mc:Choice Requires="wps">
            <w:drawing>
              <wp:anchor distT="0" distB="0" distL="114300" distR="114300" simplePos="0" relativeHeight="251670528" behindDoc="1" locked="0" layoutInCell="0" allowOverlap="1" wp14:anchorId="4332A1C3" wp14:editId="08748677">
                <wp:simplePos x="0" y="0"/>
                <wp:positionH relativeFrom="column">
                  <wp:posOffset>4064000</wp:posOffset>
                </wp:positionH>
                <wp:positionV relativeFrom="paragraph">
                  <wp:posOffset>147955</wp:posOffset>
                </wp:positionV>
                <wp:extent cx="0" cy="55626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56260"/>
                        </a:xfrm>
                        <a:prstGeom prst="line">
                          <a:avLst/>
                        </a:prstGeom>
                        <a:solidFill>
                          <a:srgbClr val="FFFFFF"/>
                        </a:solidFill>
                        <a:ln w="5080">
                          <a:solidFill>
                            <a:srgbClr val="000000"/>
                          </a:solidFill>
                          <a:miter lim="800000"/>
                          <a:headEnd/>
                          <a:tailEnd/>
                        </a:ln>
                      </wps:spPr>
                      <wps:bodyPr/>
                    </wps:wsp>
                  </a:graphicData>
                </a:graphic>
              </wp:anchor>
            </w:drawing>
          </mc:Choice>
          <mc:Fallback>
            <w:pict>
              <v:line w14:anchorId="73DAB7B7" id="Shape 32"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320pt,11.65pt" to="320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YgfpgEAAFwDAAAOAAAAZHJzL2Uyb0RvYy54bWysU0tv2zAMvg/ofxB0b+RmaxYYcXpom12K&#10;rUC7H8DIcixML4ha7Pz7UUriPrbTUB0I8fWR/EStbkZr2F5F1N41/GpWcaac9K12u4b/fN5cLjnD&#10;BK4F451q+EEhv1lffFoNoVZz33vTqsgIxGE9hIb3KYVaCJS9soAzH5QjZ+ejhURq3Ik2wkDo1oh5&#10;VS3E4GMbopcKkax3RydfF/yuUzL96DpUiZmGU2+pyFjkNkuxXkG9ixB6LU9twH90YUE7KjpB3UEC&#10;9jvqv6CsltGj79JMeit812mpygw0zVX1bpqnHoIqsxA5GCaa8ONg5ff9rXuMuXU5uqfw4OUvJFLE&#10;ELCenFnBcAwbu2hzOPXOxkLkYSJSjYlJMn75uvjMmSTH9fVivig0C6jPqSFi+qa8ZfnScKNdnhJq&#10;2D9gysWhPodkM3qj2402pihxt701ke2BXnRTTn5ESnkTZhwbqHq1rAryGx++hqjK+ReE1YlW02jb&#10;8OUUBHWvoL13bVmcBNoc71TfuBNtR6YyZ1vfHh7jmU56wtLoad3yjrzWS/bLp1j/AQAA//8DAFBL&#10;AwQUAAYACAAAACEApy+cMuAAAAAKAQAADwAAAGRycy9kb3ducmV2LnhtbEyPTUvDQBCG74L/YRnB&#10;i7S7aaRqzKaI4AcUBFsPHjfZaRKbnQ3ZbZr+e0c86HFmHt553nw1uU6MOITWk4ZkrkAgVd62VGv4&#10;2D7NbkGEaMiazhNqOGGAVXF+lpvM+iO947iJteAQCpnR0MTYZ1KGqkFnwtz3SHzb+cGZyONQSzuY&#10;I4e7Ti6UWkpnWuIPjenxscFqvzk4DbtOVvvn8eVm/XaVfpEtX5MTfmp9eTE93IOIOMU/GH70WR0K&#10;dir9gWwQnYblteIuUcMiTUEw8LsomUzUHcgil/8rFN8AAAD//wMAUEsBAi0AFAAGAAgAAAAhALaD&#10;OJL+AAAA4QEAABMAAAAAAAAAAAAAAAAAAAAAAFtDb250ZW50X1R5cGVzXS54bWxQSwECLQAUAAYA&#10;CAAAACEAOP0h/9YAAACUAQAACwAAAAAAAAAAAAAAAAAvAQAAX3JlbHMvLnJlbHNQSwECLQAUAAYA&#10;CAAAACEAefWIH6YBAABcAwAADgAAAAAAAAAAAAAAAAAuAgAAZHJzL2Uyb0RvYy54bWxQSwECLQAU&#10;AAYACAAAACEApy+cMuAAAAAKAQAADwAAAAAAAAAAAAAAAAAABAAAZHJzL2Rvd25yZXYueG1sUEsF&#10;BgAAAAAEAAQA8wAAAA0FAAAAAA==&#10;" o:allowincell="f" filled="t" strokeweight=".4pt">
                <v:stroke joinstyle="miter"/>
                <o:lock v:ext="edit" shapetype="f"/>
              </v:line>
            </w:pict>
          </mc:Fallback>
        </mc:AlternateContent>
      </w:r>
      <w:r>
        <w:rPr>
          <w:noProof/>
          <w:sz w:val="24"/>
          <w:szCs w:val="24"/>
        </w:rPr>
        <mc:AlternateContent>
          <mc:Choice Requires="wps">
            <w:drawing>
              <wp:anchor distT="0" distB="0" distL="114300" distR="114300" simplePos="0" relativeHeight="251671552" behindDoc="1" locked="0" layoutInCell="0" allowOverlap="1" wp14:anchorId="795747C9" wp14:editId="2469F1F1">
                <wp:simplePos x="0" y="0"/>
                <wp:positionH relativeFrom="column">
                  <wp:posOffset>4302760</wp:posOffset>
                </wp:positionH>
                <wp:positionV relativeFrom="paragraph">
                  <wp:posOffset>147955</wp:posOffset>
                </wp:positionV>
                <wp:extent cx="0" cy="556260"/>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56260"/>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7FF254EF" id="Shape 33"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338.8pt,11.65pt" to="338.8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OXqpwEAAFwDAAAOAAAAZHJzL2Uyb0RvYy54bWysU81OGzEQvlfqO1i+k10CBLCy4QCkF9Qi&#10;0T7AxOvNWvWfPG528/YdO8kCbU+oPow8f9/MfB4v70Zr2E5F1N41/HxWc6ac9K1224b/+L4+u+EM&#10;E7gWjHeq4XuF/G71+dNyCELNfe9NqyIjEIdiCA3vUwqiqlD2ygLOfFCOnJ2PFhKpcVu1EQZCt6aa&#10;1/WiGnxsQ/RSIZL14eDkq4LfdUqmb12HKjHTcOotFRmL3GRZrZYgthFCr+WxDfhAFxa0o6IT1AMk&#10;YL+i/gvKahk9+i7NpLeV7zotVZmBpjmv/5jmpYegyixEDoaJJvx/sPLr7t49x9y6HN1LePLyJxIp&#10;1RBQTM6sYDiEjV20OZx6Z2Mhcj8RqcbEJBkvrxcXnElyXF0t5otCcwXilBoipi/KW5YvDTfa5SlB&#10;wO4JUy4O4hSSzeiNbtfamKLE7ebeRLYDetF1OfkRKeVdmHFsoOr19W1BfufDtxB1Of+CsDrRahpt&#10;G34zBYHoFbSPri2Lk0Cbw53qG3ek7cBU5mzj2/1zPNFJT1gaPa5b3pG3esl+/RSr3wAAAP//AwBQ&#10;SwMEFAAGAAgAAAAhAFj4EGXdAAAACgEAAA8AAABkcnMvZG93bnJldi54bWxMj0FOwzAQRfdI3MEa&#10;JHbUSYNSGuJUKBJsYEPKAdx4iCPssYmdNnB6jFiU5cw8/Xm/3i3WsCNOYXQkIF9lwJB6p0YaBLzt&#10;H2/ugIUoSUnjCAV8YYBdc3lRy0q5E73isYsDSyEUKilAx+grzkOv0cqwch4p3d7dZGVM4zRwNclT&#10;CreGr7Os5FaOlD5o6bHV2H90sxXQGv1cLE+++/7ENtzmfvsy75UQ11fLwz2wiEs8w/Crn9ShSU4H&#10;N5MKzAgoN5syoQLWRQEsAX+LQyLzbAu8qfn/Cs0PAAAA//8DAFBLAQItABQABgAIAAAAIQC2gziS&#10;/gAAAOEBAAATAAAAAAAAAAAAAAAAAAAAAABbQ29udGVudF9UeXBlc10ueG1sUEsBAi0AFAAGAAgA&#10;AAAhADj9If/WAAAAlAEAAAsAAAAAAAAAAAAAAAAALwEAAF9yZWxzLy5yZWxzUEsBAi0AFAAGAAgA&#10;AAAhADmM5eqnAQAAXAMAAA4AAAAAAAAAAAAAAAAALgIAAGRycy9lMm9Eb2MueG1sUEsBAi0AFAAG&#10;AAgAAAAhAFj4EGXdAAAACgEAAA8AAAAAAAAAAAAAAAAAAQQAAGRycy9kb3ducmV2LnhtbFBLBQYA&#10;AAAABAAEAPMAAAALBQAAAAA=&#10;" o:allowincell="f" filled="t" strokeweight=".14108mm">
                <v:stroke joinstyle="miter"/>
                <o:lock v:ext="edit" shapetype="f"/>
              </v:line>
            </w:pict>
          </mc:Fallback>
        </mc:AlternateContent>
      </w:r>
      <w:r>
        <w:rPr>
          <w:noProof/>
          <w:sz w:val="24"/>
          <w:szCs w:val="24"/>
        </w:rPr>
        <mc:AlternateContent>
          <mc:Choice Requires="wps">
            <w:drawing>
              <wp:anchor distT="0" distB="0" distL="114300" distR="114300" simplePos="0" relativeHeight="251672576" behindDoc="1" locked="0" layoutInCell="0" allowOverlap="1" wp14:anchorId="0F737136" wp14:editId="5ACAE31B">
                <wp:simplePos x="0" y="0"/>
                <wp:positionH relativeFrom="column">
                  <wp:posOffset>4540885</wp:posOffset>
                </wp:positionH>
                <wp:positionV relativeFrom="paragraph">
                  <wp:posOffset>147955</wp:posOffset>
                </wp:positionV>
                <wp:extent cx="0" cy="55626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56260"/>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66BECBED" id="Shape 34"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357.55pt,11.65pt" to="357.55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OXqpwEAAFwDAAAOAAAAZHJzL2Uyb0RvYy54bWysU81OGzEQvlfqO1i+k10CBLCy4QCkF9Qi&#10;0T7AxOvNWvWfPG528/YdO8kCbU+oPow8f9/MfB4v70Zr2E5F1N41/HxWc6ac9K1224b/+L4+u+EM&#10;E7gWjHeq4XuF/G71+dNyCELNfe9NqyIjEIdiCA3vUwqiqlD2ygLOfFCOnJ2PFhKpcVu1EQZCt6aa&#10;1/WiGnxsQ/RSIZL14eDkq4LfdUqmb12HKjHTcOotFRmL3GRZrZYgthFCr+WxDfhAFxa0o6IT1AMk&#10;YL+i/gvKahk9+i7NpLeV7zotVZmBpjmv/5jmpYegyixEDoaJJvx/sPLr7t49x9y6HN1LePLyJxIp&#10;1RBQTM6sYDiEjV20OZx6Z2Mhcj8RqcbEJBkvrxcXnElyXF0t5otCcwXilBoipi/KW5YvDTfa5SlB&#10;wO4JUy4O4hSSzeiNbtfamKLE7ebeRLYDetF1OfkRKeVdmHFsoOr19W1BfufDtxB1Of+CsDrRahpt&#10;G34zBYHoFbSPri2Lk0Cbw53qG3ek7cBU5mzj2/1zPNFJT1gaPa5b3pG3esl+/RSr3wAAAP//AwBQ&#10;SwMEFAAGAAgAAAAhACEo9pLcAAAACgEAAA8AAABkcnMvZG93bnJldi54bWxMj8tOwzAQRfdI/IM1&#10;SOyo44ZXQ5wKRYINbEj5ADce4gh7bGKnDXw9RixgOTNHd86tt4uz7IBTHD1JEKsCGFLv9UiDhNfd&#10;w8UtsJgUaWU9oYRPjLBtTk9qVWl/pBc8dGlgOYRipSSYlELFeewNOhVXPiDl25ufnEp5nAauJ3XM&#10;4c7ydVFcc6dGyh+MCtga7N+72UlorXkql8fQfX1gGy9F2DzPOy3l+dlyfwcs4ZL+YPjRz+rQZKe9&#10;n0lHZiXciCuRUQnrsgSWgd/FPpOi2ABvav6/QvMNAAD//wMAUEsBAi0AFAAGAAgAAAAhALaDOJL+&#10;AAAA4QEAABMAAAAAAAAAAAAAAAAAAAAAAFtDb250ZW50X1R5cGVzXS54bWxQSwECLQAUAAYACAAA&#10;ACEAOP0h/9YAAACUAQAACwAAAAAAAAAAAAAAAAAvAQAAX3JlbHMvLnJlbHNQSwECLQAUAAYACAAA&#10;ACEAOYzl6qcBAABcAwAADgAAAAAAAAAAAAAAAAAuAgAAZHJzL2Uyb0RvYy54bWxQSwECLQAUAAYA&#10;CAAAACEAISj2ktwAAAAKAQAADwAAAAAAAAAAAAAAAAABBAAAZHJzL2Rvd25yZXYueG1sUEsFBgAA&#10;AAAEAAQA8wAAAAoFAAAAAA==&#10;" o:allowincell="f" filled="t" strokeweight=".14108mm">
                <v:stroke joinstyle="miter"/>
                <o:lock v:ext="edit" shapetype="f"/>
              </v:line>
            </w:pict>
          </mc:Fallback>
        </mc:AlternateContent>
      </w:r>
      <w:r>
        <w:rPr>
          <w:noProof/>
          <w:sz w:val="24"/>
          <w:szCs w:val="24"/>
        </w:rPr>
        <mc:AlternateContent>
          <mc:Choice Requires="wps">
            <w:drawing>
              <wp:anchor distT="0" distB="0" distL="114300" distR="114300" simplePos="0" relativeHeight="251673600" behindDoc="1" locked="0" layoutInCell="0" allowOverlap="1" wp14:anchorId="34776F61" wp14:editId="64F8BDA5">
                <wp:simplePos x="0" y="0"/>
                <wp:positionH relativeFrom="column">
                  <wp:posOffset>4780280</wp:posOffset>
                </wp:positionH>
                <wp:positionV relativeFrom="paragraph">
                  <wp:posOffset>147955</wp:posOffset>
                </wp:positionV>
                <wp:extent cx="0" cy="556260"/>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56260"/>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02206D66" id="Shape 35"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376.4pt,11.65pt" to="376.4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OXqpwEAAFwDAAAOAAAAZHJzL2Uyb0RvYy54bWysU81OGzEQvlfqO1i+k10CBLCy4QCkF9Qi&#10;0T7AxOvNWvWfPG528/YdO8kCbU+oPow8f9/MfB4v70Zr2E5F1N41/HxWc6ac9K1224b/+L4+u+EM&#10;E7gWjHeq4XuF/G71+dNyCELNfe9NqyIjEIdiCA3vUwqiqlD2ygLOfFCOnJ2PFhKpcVu1EQZCt6aa&#10;1/WiGnxsQ/RSIZL14eDkq4LfdUqmb12HKjHTcOotFRmL3GRZrZYgthFCr+WxDfhAFxa0o6IT1AMk&#10;YL+i/gvKahk9+i7NpLeV7zotVZmBpjmv/5jmpYegyixEDoaJJvx/sPLr7t49x9y6HN1LePLyJxIp&#10;1RBQTM6sYDiEjV20OZx6Z2Mhcj8RqcbEJBkvrxcXnElyXF0t5otCcwXilBoipi/KW5YvDTfa5SlB&#10;wO4JUy4O4hSSzeiNbtfamKLE7ebeRLYDetF1OfkRKeVdmHFsoOr19W1BfufDtxB1Of+CsDrRahpt&#10;G34zBYHoFbSPri2Lk0Cbw53qG3ek7cBU5mzj2/1zPNFJT1gaPa5b3pG3esl+/RSr3wAAAP//AwBQ&#10;SwMEFAAGAAgAAAAhAM8u4fjcAAAACgEAAA8AAABkcnMvZG93bnJldi54bWxMj8tOwzAQRfdI/IM1&#10;SOyo8+DVNE6FIsEGNqR8gBtP4wi/iJ028PUMYgHLmTm6c269XaxhR5zi6J2AfJUBQ9d7NbpBwNvu&#10;8eoeWEzSKWm8QwGfGGHbnJ/VslL+5F7x2KWBUYiLlRSgUwoV57HXaGVc+YCObgc/WZlonAauJnmi&#10;cGt4kWW33MrR0QctA7Ya+/dutgJao5/L5Sl0Xx/Yxus8rF/mnRLi8mJ52ABLuKQ/GH70SR0actr7&#10;2anIjIC7m4LUk4CiLIER8LvYE5lna+BNzf9XaL4BAAD//wMAUEsBAi0AFAAGAAgAAAAhALaDOJL+&#10;AAAA4QEAABMAAAAAAAAAAAAAAAAAAAAAAFtDb250ZW50X1R5cGVzXS54bWxQSwECLQAUAAYACAAA&#10;ACEAOP0h/9YAAACUAQAACwAAAAAAAAAAAAAAAAAvAQAAX3JlbHMvLnJlbHNQSwECLQAUAAYACAAA&#10;ACEAOYzl6qcBAABcAwAADgAAAAAAAAAAAAAAAAAuAgAAZHJzL2Uyb0RvYy54bWxQSwECLQAUAAYA&#10;CAAAACEAzy7h+NwAAAAKAQAADwAAAAAAAAAAAAAAAAABBAAAZHJzL2Rvd25yZXYueG1sUEsFBgAA&#10;AAAEAAQA8wAAAAoFAAAAAA==&#10;" o:allowincell="f" filled="t" strokeweight=".14108mm">
                <v:stroke joinstyle="miter"/>
                <o:lock v:ext="edit" shapetype="f"/>
              </v:line>
            </w:pict>
          </mc:Fallback>
        </mc:AlternateContent>
      </w:r>
      <w:r>
        <w:rPr>
          <w:noProof/>
          <w:sz w:val="24"/>
          <w:szCs w:val="24"/>
        </w:rPr>
        <mc:AlternateContent>
          <mc:Choice Requires="wps">
            <w:drawing>
              <wp:anchor distT="0" distB="0" distL="114300" distR="114300" simplePos="0" relativeHeight="251674624" behindDoc="1" locked="0" layoutInCell="0" allowOverlap="1" wp14:anchorId="359041E0" wp14:editId="7A3C0D88">
                <wp:simplePos x="0" y="0"/>
                <wp:positionH relativeFrom="column">
                  <wp:posOffset>5067300</wp:posOffset>
                </wp:positionH>
                <wp:positionV relativeFrom="paragraph">
                  <wp:posOffset>147955</wp:posOffset>
                </wp:positionV>
                <wp:extent cx="0" cy="556260"/>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56260"/>
                        </a:xfrm>
                        <a:prstGeom prst="line">
                          <a:avLst/>
                        </a:prstGeom>
                        <a:solidFill>
                          <a:srgbClr val="FFFFFF"/>
                        </a:solidFill>
                        <a:ln w="5080">
                          <a:solidFill>
                            <a:srgbClr val="000000"/>
                          </a:solidFill>
                          <a:miter lim="800000"/>
                          <a:headEnd/>
                          <a:tailEnd/>
                        </a:ln>
                      </wps:spPr>
                      <wps:bodyPr/>
                    </wps:wsp>
                  </a:graphicData>
                </a:graphic>
              </wp:anchor>
            </w:drawing>
          </mc:Choice>
          <mc:Fallback>
            <w:pict>
              <v:line w14:anchorId="4CEB1886" id="Shape 36" o:spid="_x0000_s1026"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399pt,11.65pt" to="399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YgfpgEAAFwDAAAOAAAAZHJzL2Uyb0RvYy54bWysU0tv2zAMvg/ofxB0b+RmaxYYcXpom12K&#10;rUC7H8DIcixML4ha7Pz7UUriPrbTUB0I8fWR/EStbkZr2F5F1N41/GpWcaac9K12u4b/fN5cLjnD&#10;BK4F451q+EEhv1lffFoNoVZz33vTqsgIxGE9hIb3KYVaCJS9soAzH5QjZ+ejhURq3Ik2wkDo1oh5&#10;VS3E4GMbopcKkax3RydfF/yuUzL96DpUiZmGU2+pyFjkNkuxXkG9ixB6LU9twH90YUE7KjpB3UEC&#10;9jvqv6CsltGj79JMeit812mpygw0zVX1bpqnHoIqsxA5GCaa8ONg5ff9rXuMuXU5uqfw4OUvJFLE&#10;ELCenFnBcAwbu2hzOPXOxkLkYSJSjYlJMn75uvjMmSTH9fVivig0C6jPqSFi+qa8ZfnScKNdnhJq&#10;2D9gysWhPodkM3qj2402pihxt701ke2BXnRTTn5ESnkTZhwbqHq1rAryGx++hqjK+ReE1YlW02jb&#10;8OUUBHWvoL13bVmcBNoc71TfuBNtR6YyZ1vfHh7jmU56wtLoad3yjrzWS/bLp1j/AQAA//8DAFBL&#10;AwQUAAYACAAAACEAITjr+OAAAAAKAQAADwAAAGRycy9kb3ducmV2LnhtbEyPTUvDQBCG74L/YRnB&#10;i9hNGrBtzKaI4AcUBKsHj5vsNIndnQ3ZbZr+e0d60OPMPLzzvMV6claMOITOk4J0loBAqr3pqFHw&#10;+fF0uwQRoiajrSdUcMIA6/LyotC58Ud6x3EbG8EhFHKtoI2xz6UMdYtOh5nvkfi284PTkcehkWbQ&#10;Rw53Vs6T5E463RF/aHWPjy3W++3BKdhZWe+fx5fF5u0m+yZTvaYn/FLq+mp6uAcRcYp/MPzqszqU&#10;7FT5A5kgrILFasldooJ5loFg4LyomEyTFciykP8rlD8AAAD//wMAUEsBAi0AFAAGAAgAAAAhALaD&#10;OJL+AAAA4QEAABMAAAAAAAAAAAAAAAAAAAAAAFtDb250ZW50X1R5cGVzXS54bWxQSwECLQAUAAYA&#10;CAAAACEAOP0h/9YAAACUAQAACwAAAAAAAAAAAAAAAAAvAQAAX3JlbHMvLnJlbHNQSwECLQAUAAYA&#10;CAAAACEAefWIH6YBAABcAwAADgAAAAAAAAAAAAAAAAAuAgAAZHJzL2Uyb0RvYy54bWxQSwECLQAU&#10;AAYACAAAACEAITjr+OAAAAAKAQAADwAAAAAAAAAAAAAAAAAABAAAZHJzL2Rvd25yZXYueG1sUEsF&#10;BgAAAAAEAAQA8wAAAA0FAAAAAA==&#10;" o:allowincell="f" filled="t" strokeweight=".4pt">
                <v:stroke joinstyle="miter"/>
                <o:lock v:ext="edit" shapetype="f"/>
              </v:line>
            </w:pict>
          </mc:Fallback>
        </mc:AlternateContent>
      </w:r>
      <w:r>
        <w:rPr>
          <w:noProof/>
          <w:sz w:val="24"/>
          <w:szCs w:val="24"/>
        </w:rPr>
        <mc:AlternateContent>
          <mc:Choice Requires="wps">
            <w:drawing>
              <wp:anchor distT="0" distB="0" distL="114300" distR="114300" simplePos="0" relativeHeight="251675648" behindDoc="1" locked="0" layoutInCell="0" allowOverlap="1" wp14:anchorId="6CE00E78" wp14:editId="6A97F95E">
                <wp:simplePos x="0" y="0"/>
                <wp:positionH relativeFrom="column">
                  <wp:posOffset>5740400</wp:posOffset>
                </wp:positionH>
                <wp:positionV relativeFrom="paragraph">
                  <wp:posOffset>147955</wp:posOffset>
                </wp:positionV>
                <wp:extent cx="0" cy="556260"/>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56260"/>
                        </a:xfrm>
                        <a:prstGeom prst="line">
                          <a:avLst/>
                        </a:prstGeom>
                        <a:solidFill>
                          <a:srgbClr val="FFFFFF"/>
                        </a:solidFill>
                        <a:ln w="5080">
                          <a:solidFill>
                            <a:srgbClr val="000000"/>
                          </a:solidFill>
                          <a:miter lim="800000"/>
                          <a:headEnd/>
                          <a:tailEnd/>
                        </a:ln>
                      </wps:spPr>
                      <wps:bodyPr/>
                    </wps:wsp>
                  </a:graphicData>
                </a:graphic>
              </wp:anchor>
            </w:drawing>
          </mc:Choice>
          <mc:Fallback>
            <w:pict>
              <v:line w14:anchorId="7029DB8F" id="Shape 37"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text" from="452pt,11.65pt" to="452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YgfpgEAAFwDAAAOAAAAZHJzL2Uyb0RvYy54bWysU0tv2zAMvg/ofxB0b+RmaxYYcXpom12K&#10;rUC7H8DIcixML4ha7Pz7UUriPrbTUB0I8fWR/EStbkZr2F5F1N41/GpWcaac9K12u4b/fN5cLjnD&#10;BK4F451q+EEhv1lffFoNoVZz33vTqsgIxGE9hIb3KYVaCJS9soAzH5QjZ+ejhURq3Ik2wkDo1oh5&#10;VS3E4GMbopcKkax3RydfF/yuUzL96DpUiZmGU2+pyFjkNkuxXkG9ixB6LU9twH90YUE7KjpB3UEC&#10;9jvqv6CsltGj79JMeit812mpygw0zVX1bpqnHoIqsxA5GCaa8ONg5ff9rXuMuXU5uqfw4OUvJFLE&#10;ELCenFnBcAwbu2hzOPXOxkLkYSJSjYlJMn75uvjMmSTH9fVivig0C6jPqSFi+qa8ZfnScKNdnhJq&#10;2D9gysWhPodkM3qj2402pihxt701ke2BXnRTTn5ESnkTZhwbqHq1rAryGx++hqjK+ReE1YlW02jb&#10;8OUUBHWvoL13bVmcBNoc71TfuBNtR6YyZ1vfHh7jmU56wtLoad3yjrzWS/bLp1j/AQAA//8DAFBL&#10;AwQUAAYACAAAACEAhLjQF+AAAAAKAQAADwAAAGRycy9kb3ducmV2LnhtbEyPTUvDQBCG74L/YRnB&#10;i7SbNKI2ZlNE8AMKgq0Hj5vsNIndnQ3ZbZr+e0c86HFmHt553mI1OStGHELnSUE6T0Ag1d501Cj4&#10;2D7N7kCEqMlo6wkVnDDAqjw/K3Ru/JHecdzERnAIhVwraGPscylD3aLTYe57JL7t/OB05HFopBn0&#10;kcOdlYskuZFOd8QfWt3jY4v1fnNwCnZW1vvn8eV2/XaVfZGpXtMTfip1eTE93IOIOMU/GH70WR1K&#10;dqr8gUwQVsEyueYuUcEiy0Aw8LuomEyTJciykP8rlN8AAAD//wMAUEsBAi0AFAAGAAgAAAAhALaD&#10;OJL+AAAA4QEAABMAAAAAAAAAAAAAAAAAAAAAAFtDb250ZW50X1R5cGVzXS54bWxQSwECLQAUAAYA&#10;CAAAACEAOP0h/9YAAACUAQAACwAAAAAAAAAAAAAAAAAvAQAAX3JlbHMvLnJlbHNQSwECLQAUAAYA&#10;CAAAACEAefWIH6YBAABcAwAADgAAAAAAAAAAAAAAAAAuAgAAZHJzL2Uyb0RvYy54bWxQSwECLQAU&#10;AAYACAAAACEAhLjQF+AAAAAKAQAADwAAAAAAAAAAAAAAAAAABAAAZHJzL2Rvd25yZXYueG1sUEsF&#10;BgAAAAAEAAQA8wAAAA0FAAAAAA==&#10;" o:allowincell="f" filled="t" strokeweight=".4pt">
                <v:stroke joinstyle="miter"/>
                <o:lock v:ext="edit" shapetype="f"/>
              </v:line>
            </w:pict>
          </mc:Fallback>
        </mc:AlternateContent>
      </w:r>
    </w:p>
    <w:p w14:paraId="5E9C9DF2" w14:textId="77777777" w:rsidR="00FA2166" w:rsidRDefault="00FA2166">
      <w:pPr>
        <w:spacing w:line="308" w:lineRule="exact"/>
        <w:rPr>
          <w:sz w:val="24"/>
          <w:szCs w:val="24"/>
        </w:rPr>
      </w:pPr>
    </w:p>
    <w:tbl>
      <w:tblPr>
        <w:tblW w:w="0" w:type="auto"/>
        <w:tblInd w:w="1060" w:type="dxa"/>
        <w:tblLayout w:type="fixed"/>
        <w:tblCellMar>
          <w:left w:w="0" w:type="dxa"/>
          <w:right w:w="0" w:type="dxa"/>
        </w:tblCellMar>
        <w:tblLook w:val="04A0" w:firstRow="1" w:lastRow="0" w:firstColumn="1" w:lastColumn="0" w:noHBand="0" w:noVBand="1"/>
      </w:tblPr>
      <w:tblGrid>
        <w:gridCol w:w="1120"/>
        <w:gridCol w:w="460"/>
        <w:gridCol w:w="380"/>
        <w:gridCol w:w="380"/>
        <w:gridCol w:w="340"/>
        <w:gridCol w:w="360"/>
        <w:gridCol w:w="420"/>
        <w:gridCol w:w="380"/>
        <w:gridCol w:w="380"/>
        <w:gridCol w:w="340"/>
        <w:gridCol w:w="400"/>
        <w:gridCol w:w="380"/>
        <w:gridCol w:w="380"/>
        <w:gridCol w:w="380"/>
        <w:gridCol w:w="380"/>
        <w:gridCol w:w="440"/>
        <w:gridCol w:w="940"/>
      </w:tblGrid>
      <w:tr w:rsidR="00FA2166" w14:paraId="6AD18990" w14:textId="77777777">
        <w:trPr>
          <w:trHeight w:val="248"/>
        </w:trPr>
        <w:tc>
          <w:tcPr>
            <w:tcW w:w="1120" w:type="dxa"/>
            <w:vAlign w:val="bottom"/>
          </w:tcPr>
          <w:p w14:paraId="3964343E" w14:textId="77777777" w:rsidR="00FA2166" w:rsidRDefault="00B677B4">
            <w:pPr>
              <w:rPr>
                <w:sz w:val="20"/>
                <w:szCs w:val="20"/>
              </w:rPr>
            </w:pPr>
            <w:r>
              <w:rPr>
                <w:rFonts w:eastAsia="Times New Roman"/>
                <w:b/>
                <w:bCs/>
                <w:sz w:val="18"/>
                <w:szCs w:val="18"/>
              </w:rPr>
              <w:t>SORULAR</w:t>
            </w:r>
          </w:p>
        </w:tc>
        <w:tc>
          <w:tcPr>
            <w:tcW w:w="460" w:type="dxa"/>
            <w:vAlign w:val="bottom"/>
          </w:tcPr>
          <w:p w14:paraId="5434F481" w14:textId="77777777" w:rsidR="00FA2166" w:rsidRDefault="00B677B4">
            <w:pPr>
              <w:ind w:right="50"/>
              <w:jc w:val="right"/>
              <w:rPr>
                <w:sz w:val="20"/>
                <w:szCs w:val="20"/>
              </w:rPr>
            </w:pPr>
            <w:r>
              <w:rPr>
                <w:rFonts w:eastAsia="Times New Roman"/>
                <w:b/>
                <w:bCs/>
                <w:sz w:val="18"/>
                <w:szCs w:val="18"/>
              </w:rPr>
              <w:t>1</w:t>
            </w:r>
          </w:p>
        </w:tc>
        <w:tc>
          <w:tcPr>
            <w:tcW w:w="380" w:type="dxa"/>
            <w:vAlign w:val="bottom"/>
          </w:tcPr>
          <w:p w14:paraId="0E94EBBB" w14:textId="77777777" w:rsidR="00FA2166" w:rsidRDefault="00B677B4">
            <w:pPr>
              <w:ind w:right="50"/>
              <w:jc w:val="right"/>
              <w:rPr>
                <w:sz w:val="20"/>
                <w:szCs w:val="20"/>
              </w:rPr>
            </w:pPr>
            <w:r>
              <w:rPr>
                <w:rFonts w:eastAsia="Times New Roman"/>
                <w:b/>
                <w:bCs/>
                <w:sz w:val="18"/>
                <w:szCs w:val="18"/>
              </w:rPr>
              <w:t>2</w:t>
            </w:r>
          </w:p>
        </w:tc>
        <w:tc>
          <w:tcPr>
            <w:tcW w:w="380" w:type="dxa"/>
            <w:vAlign w:val="bottom"/>
          </w:tcPr>
          <w:p w14:paraId="022429DF" w14:textId="77777777" w:rsidR="00FA2166" w:rsidRDefault="00B677B4">
            <w:pPr>
              <w:ind w:right="50"/>
              <w:jc w:val="right"/>
              <w:rPr>
                <w:sz w:val="20"/>
                <w:szCs w:val="20"/>
              </w:rPr>
            </w:pPr>
            <w:r>
              <w:rPr>
                <w:rFonts w:eastAsia="Times New Roman"/>
                <w:b/>
                <w:bCs/>
                <w:sz w:val="18"/>
                <w:szCs w:val="18"/>
              </w:rPr>
              <w:t>3</w:t>
            </w:r>
          </w:p>
        </w:tc>
        <w:tc>
          <w:tcPr>
            <w:tcW w:w="340" w:type="dxa"/>
            <w:vAlign w:val="bottom"/>
          </w:tcPr>
          <w:p w14:paraId="406707AF" w14:textId="77777777" w:rsidR="00FA2166" w:rsidRDefault="00B677B4">
            <w:pPr>
              <w:ind w:right="10"/>
              <w:jc w:val="right"/>
              <w:rPr>
                <w:sz w:val="20"/>
                <w:szCs w:val="20"/>
              </w:rPr>
            </w:pPr>
            <w:r>
              <w:rPr>
                <w:rFonts w:eastAsia="Times New Roman"/>
                <w:b/>
                <w:bCs/>
                <w:sz w:val="18"/>
                <w:szCs w:val="18"/>
              </w:rPr>
              <w:t>4</w:t>
            </w:r>
          </w:p>
        </w:tc>
        <w:tc>
          <w:tcPr>
            <w:tcW w:w="360" w:type="dxa"/>
            <w:vAlign w:val="bottom"/>
          </w:tcPr>
          <w:p w14:paraId="4B9E9CD7" w14:textId="77777777" w:rsidR="00FA2166" w:rsidRDefault="00B677B4">
            <w:pPr>
              <w:ind w:right="70"/>
              <w:jc w:val="right"/>
              <w:rPr>
                <w:sz w:val="20"/>
                <w:szCs w:val="20"/>
              </w:rPr>
            </w:pPr>
            <w:r>
              <w:rPr>
                <w:rFonts w:eastAsia="Times New Roman"/>
                <w:b/>
                <w:bCs/>
                <w:sz w:val="18"/>
                <w:szCs w:val="18"/>
              </w:rPr>
              <w:t>5</w:t>
            </w:r>
          </w:p>
        </w:tc>
        <w:tc>
          <w:tcPr>
            <w:tcW w:w="420" w:type="dxa"/>
            <w:vAlign w:val="bottom"/>
          </w:tcPr>
          <w:p w14:paraId="1EF3D3E7" w14:textId="77777777" w:rsidR="00FA2166" w:rsidRDefault="00B677B4">
            <w:pPr>
              <w:ind w:right="50"/>
              <w:jc w:val="right"/>
              <w:rPr>
                <w:sz w:val="20"/>
                <w:szCs w:val="20"/>
              </w:rPr>
            </w:pPr>
            <w:r>
              <w:rPr>
                <w:rFonts w:eastAsia="Times New Roman"/>
                <w:b/>
                <w:bCs/>
                <w:sz w:val="18"/>
                <w:szCs w:val="18"/>
              </w:rPr>
              <w:t>6</w:t>
            </w:r>
          </w:p>
        </w:tc>
        <w:tc>
          <w:tcPr>
            <w:tcW w:w="380" w:type="dxa"/>
            <w:vAlign w:val="bottom"/>
          </w:tcPr>
          <w:p w14:paraId="0B14F8B2" w14:textId="77777777" w:rsidR="00FA2166" w:rsidRDefault="00B677B4">
            <w:pPr>
              <w:ind w:right="50"/>
              <w:jc w:val="right"/>
              <w:rPr>
                <w:sz w:val="20"/>
                <w:szCs w:val="20"/>
              </w:rPr>
            </w:pPr>
            <w:r>
              <w:rPr>
                <w:rFonts w:eastAsia="Times New Roman"/>
                <w:b/>
                <w:bCs/>
                <w:sz w:val="18"/>
                <w:szCs w:val="18"/>
              </w:rPr>
              <w:t>7</w:t>
            </w:r>
          </w:p>
        </w:tc>
        <w:tc>
          <w:tcPr>
            <w:tcW w:w="380" w:type="dxa"/>
            <w:vAlign w:val="bottom"/>
          </w:tcPr>
          <w:p w14:paraId="3E958BD9" w14:textId="77777777" w:rsidR="00FA2166" w:rsidRDefault="00B677B4">
            <w:pPr>
              <w:ind w:right="50"/>
              <w:jc w:val="right"/>
              <w:rPr>
                <w:sz w:val="20"/>
                <w:szCs w:val="20"/>
              </w:rPr>
            </w:pPr>
            <w:r>
              <w:rPr>
                <w:rFonts w:eastAsia="Times New Roman"/>
                <w:b/>
                <w:bCs/>
                <w:sz w:val="18"/>
                <w:szCs w:val="18"/>
              </w:rPr>
              <w:t>8</w:t>
            </w:r>
          </w:p>
        </w:tc>
        <w:tc>
          <w:tcPr>
            <w:tcW w:w="340" w:type="dxa"/>
            <w:vAlign w:val="bottom"/>
          </w:tcPr>
          <w:p w14:paraId="0A22CCBE" w14:textId="77777777" w:rsidR="00FA2166" w:rsidRDefault="00B677B4">
            <w:pPr>
              <w:ind w:right="30"/>
              <w:jc w:val="right"/>
              <w:rPr>
                <w:sz w:val="20"/>
                <w:szCs w:val="20"/>
              </w:rPr>
            </w:pPr>
            <w:r>
              <w:rPr>
                <w:rFonts w:eastAsia="Times New Roman"/>
                <w:b/>
                <w:bCs/>
                <w:sz w:val="18"/>
                <w:szCs w:val="18"/>
              </w:rPr>
              <w:t>9</w:t>
            </w:r>
          </w:p>
        </w:tc>
        <w:tc>
          <w:tcPr>
            <w:tcW w:w="400" w:type="dxa"/>
            <w:vAlign w:val="bottom"/>
          </w:tcPr>
          <w:p w14:paraId="74153E62" w14:textId="77777777" w:rsidR="00FA2166" w:rsidRDefault="00B677B4">
            <w:pPr>
              <w:jc w:val="right"/>
              <w:rPr>
                <w:sz w:val="20"/>
                <w:szCs w:val="20"/>
              </w:rPr>
            </w:pPr>
            <w:r>
              <w:rPr>
                <w:rFonts w:eastAsia="Times New Roman"/>
                <w:b/>
                <w:bCs/>
                <w:sz w:val="18"/>
                <w:szCs w:val="18"/>
              </w:rPr>
              <w:t>10</w:t>
            </w:r>
          </w:p>
        </w:tc>
        <w:tc>
          <w:tcPr>
            <w:tcW w:w="380" w:type="dxa"/>
            <w:vAlign w:val="bottom"/>
          </w:tcPr>
          <w:p w14:paraId="6E0719A1" w14:textId="77777777" w:rsidR="00FA2166" w:rsidRDefault="00B677B4">
            <w:pPr>
              <w:ind w:right="10"/>
              <w:jc w:val="right"/>
              <w:rPr>
                <w:sz w:val="20"/>
                <w:szCs w:val="20"/>
              </w:rPr>
            </w:pPr>
            <w:r>
              <w:rPr>
                <w:rFonts w:eastAsia="Times New Roman"/>
                <w:b/>
                <w:bCs/>
                <w:sz w:val="18"/>
                <w:szCs w:val="18"/>
              </w:rPr>
              <w:t>11</w:t>
            </w:r>
          </w:p>
        </w:tc>
        <w:tc>
          <w:tcPr>
            <w:tcW w:w="380" w:type="dxa"/>
            <w:vAlign w:val="bottom"/>
          </w:tcPr>
          <w:p w14:paraId="216F2236" w14:textId="77777777" w:rsidR="00FA2166" w:rsidRDefault="00B677B4">
            <w:pPr>
              <w:ind w:right="10"/>
              <w:jc w:val="right"/>
              <w:rPr>
                <w:sz w:val="20"/>
                <w:szCs w:val="20"/>
              </w:rPr>
            </w:pPr>
            <w:r>
              <w:rPr>
                <w:rFonts w:eastAsia="Times New Roman"/>
                <w:b/>
                <w:bCs/>
                <w:sz w:val="18"/>
                <w:szCs w:val="18"/>
              </w:rPr>
              <w:t>12</w:t>
            </w:r>
          </w:p>
        </w:tc>
        <w:tc>
          <w:tcPr>
            <w:tcW w:w="380" w:type="dxa"/>
            <w:vAlign w:val="bottom"/>
          </w:tcPr>
          <w:p w14:paraId="3F803AAC" w14:textId="77777777" w:rsidR="00FA2166" w:rsidRDefault="00B677B4">
            <w:pPr>
              <w:ind w:right="10"/>
              <w:jc w:val="right"/>
              <w:rPr>
                <w:sz w:val="20"/>
                <w:szCs w:val="20"/>
              </w:rPr>
            </w:pPr>
            <w:r>
              <w:rPr>
                <w:rFonts w:eastAsia="Times New Roman"/>
                <w:b/>
                <w:bCs/>
                <w:sz w:val="18"/>
                <w:szCs w:val="18"/>
              </w:rPr>
              <w:t>13</w:t>
            </w:r>
          </w:p>
        </w:tc>
        <w:tc>
          <w:tcPr>
            <w:tcW w:w="380" w:type="dxa"/>
            <w:vAlign w:val="bottom"/>
          </w:tcPr>
          <w:p w14:paraId="3557B625" w14:textId="77777777" w:rsidR="00FA2166" w:rsidRDefault="00B677B4">
            <w:pPr>
              <w:ind w:right="10"/>
              <w:jc w:val="right"/>
              <w:rPr>
                <w:sz w:val="20"/>
                <w:szCs w:val="20"/>
              </w:rPr>
            </w:pPr>
            <w:r>
              <w:rPr>
                <w:rFonts w:eastAsia="Times New Roman"/>
                <w:b/>
                <w:bCs/>
                <w:sz w:val="18"/>
                <w:szCs w:val="18"/>
              </w:rPr>
              <w:t>14</w:t>
            </w:r>
          </w:p>
        </w:tc>
        <w:tc>
          <w:tcPr>
            <w:tcW w:w="440" w:type="dxa"/>
            <w:vAlign w:val="bottom"/>
          </w:tcPr>
          <w:p w14:paraId="00F3853C" w14:textId="77777777" w:rsidR="00FA2166" w:rsidRDefault="00B677B4">
            <w:pPr>
              <w:ind w:right="50"/>
              <w:jc w:val="right"/>
              <w:rPr>
                <w:sz w:val="20"/>
                <w:szCs w:val="20"/>
              </w:rPr>
            </w:pPr>
            <w:r>
              <w:rPr>
                <w:rFonts w:eastAsia="Times New Roman"/>
                <w:b/>
                <w:bCs/>
                <w:sz w:val="18"/>
                <w:szCs w:val="18"/>
              </w:rPr>
              <w:t>15</w:t>
            </w:r>
          </w:p>
        </w:tc>
        <w:tc>
          <w:tcPr>
            <w:tcW w:w="940" w:type="dxa"/>
            <w:vAlign w:val="bottom"/>
          </w:tcPr>
          <w:p w14:paraId="194AEF78" w14:textId="77777777" w:rsidR="00FA2166" w:rsidRDefault="00B677B4">
            <w:pPr>
              <w:ind w:left="140"/>
              <w:rPr>
                <w:sz w:val="20"/>
                <w:szCs w:val="20"/>
              </w:rPr>
            </w:pPr>
            <w:r>
              <w:rPr>
                <w:rFonts w:eastAsia="Times New Roman"/>
                <w:b/>
                <w:bCs/>
                <w:w w:val="96"/>
                <w:sz w:val="18"/>
                <w:szCs w:val="18"/>
              </w:rPr>
              <w:t>TOPLAM</w:t>
            </w:r>
          </w:p>
        </w:tc>
      </w:tr>
    </w:tbl>
    <w:p w14:paraId="03973CC9" w14:textId="77777777" w:rsidR="00FA2166" w:rsidRDefault="00FA2166">
      <w:pPr>
        <w:spacing w:line="188" w:lineRule="exact"/>
        <w:rPr>
          <w:sz w:val="24"/>
          <w:szCs w:val="24"/>
        </w:rPr>
      </w:pPr>
    </w:p>
    <w:p w14:paraId="5C039042" w14:textId="77777777" w:rsidR="00FA2166" w:rsidRDefault="00B677B4">
      <w:pPr>
        <w:ind w:left="1000"/>
        <w:rPr>
          <w:sz w:val="20"/>
          <w:szCs w:val="20"/>
        </w:rPr>
      </w:pPr>
      <w:r>
        <w:rPr>
          <w:rFonts w:eastAsia="Times New Roman"/>
          <w:b/>
          <w:bCs/>
          <w:sz w:val="18"/>
          <w:szCs w:val="18"/>
        </w:rPr>
        <w:t>CEVAPLAR</w:t>
      </w:r>
    </w:p>
    <w:p w14:paraId="0FC21862" w14:textId="77777777" w:rsidR="00FA2166" w:rsidRDefault="00B677B4">
      <w:pPr>
        <w:spacing w:line="20" w:lineRule="exact"/>
        <w:rPr>
          <w:sz w:val="24"/>
          <w:szCs w:val="24"/>
        </w:rPr>
      </w:pPr>
      <w:r>
        <w:rPr>
          <w:noProof/>
          <w:sz w:val="24"/>
          <w:szCs w:val="24"/>
        </w:rPr>
        <mc:AlternateContent>
          <mc:Choice Requires="wps">
            <w:drawing>
              <wp:anchor distT="0" distB="0" distL="114300" distR="114300" simplePos="0" relativeHeight="251676672" behindDoc="1" locked="0" layoutInCell="0" allowOverlap="1" wp14:anchorId="63467B04" wp14:editId="21EA2990">
                <wp:simplePos x="0" y="0"/>
                <wp:positionH relativeFrom="column">
                  <wp:posOffset>454660</wp:posOffset>
                </wp:positionH>
                <wp:positionV relativeFrom="paragraph">
                  <wp:posOffset>85725</wp:posOffset>
                </wp:positionV>
                <wp:extent cx="5288280" cy="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88280" cy="4763"/>
                        </a:xfrm>
                        <a:prstGeom prst="line">
                          <a:avLst/>
                        </a:prstGeom>
                        <a:solidFill>
                          <a:srgbClr val="FFFFFF"/>
                        </a:solidFill>
                        <a:ln w="5080">
                          <a:solidFill>
                            <a:srgbClr val="000000"/>
                          </a:solidFill>
                          <a:miter lim="800000"/>
                          <a:headEnd/>
                          <a:tailEnd/>
                        </a:ln>
                      </wps:spPr>
                      <wps:bodyPr/>
                    </wps:wsp>
                  </a:graphicData>
                </a:graphic>
              </wp:anchor>
            </w:drawing>
          </mc:Choice>
          <mc:Fallback>
            <w:pict>
              <v:line w14:anchorId="6D9B7B2F" id="Shape 38" o:spid="_x0000_s1026" style="position:absolute;z-index:-251639808;visibility:visible;mso-wrap-style:square;mso-wrap-distance-left:9pt;mso-wrap-distance-top:0;mso-wrap-distance-right:9pt;mso-wrap-distance-bottom:0;mso-position-horizontal:absolute;mso-position-horizontal-relative:text;mso-position-vertical:absolute;mso-position-vertical-relative:text" from="35.8pt,6.75pt" to="452.2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y6ooQEAAF0DAAAOAAAAZHJzL2Uyb0RvYy54bWysU8tu2zAQvBfoPxC811TcNhUEyzkkdS9B&#10;GyDpB6z5sIjyBZK15L/vkrLVJ3IIygPB3R2OZoerzc1kDTnKmLR3Pb1aNZRIx73Q7tDTr0+7Ny0l&#10;KYMTYLyTPT3JRG+2r19txtDJtR+8ETISJHGpG0NPh5xDx1jig7SQVj5Ih0Xlo4WMYTwwEWFEdmvY&#10;ummu2eijCNFzmRJm7+Yi3VZ+pSTPX5RKMhPTU9SW6x7rvi87226gO0QIg+ZnGfACFRa0w48uVHeQ&#10;gXyP+i8qq3n0yau84t4yr5TmsvaA3Vw1f3TzOECQtRc0J4XFpvT/aPnn4617iEU6n9xjuPf8W0JT&#10;2BhStxRLkMIMm1S0BY7ayVSNPC1GyikTjsn367Zdt+g3x9q7D9dvi88MusvdEFP+JL0l5dBTo11p&#10;Ezo43qc8Qy+Qkk7eaLHTxtQgHva3JpIj4JPu6jqz/wYzjowopEEVz1M0df2LwuqMs2m07Wm7gKAb&#10;JIiPTtTJyaDNfMbujDv7NltVTNt7cXqIFz/xDasN53krQ/JrXG///Cu2PwAAAP//AwBQSwMEFAAG&#10;AAgAAAAhABPY8lPfAAAACAEAAA8AAABkcnMvZG93bnJldi54bWxMj0FLw0AQhe+C/2EZwYu0m9ja&#10;asymiKAWBMHWg8dNdprE7s6G7DZN/70jHvQ47z3efC9fjc6KAfvQelKQThMQSJU3LdUKPrZPk1sQ&#10;IWoy2npCBScMsCrOz3KdGX+kdxw2sRZcQiHTCpoYu0zKUDXodJj6Dom9ne+djnz2tTS9PnK5s/I6&#10;SRbS6Zb4Q6M7fGyw2m8OTsHOymr/PLwsX9+uZl9kynV6wk+lLi/Gh3sQEcf4F4YffEaHgplKfyAT&#10;hFWwTBecZH12A4L9u2Q+B1H+CrLI5f8BxTcAAAD//wMAUEsBAi0AFAAGAAgAAAAhALaDOJL+AAAA&#10;4QEAABMAAAAAAAAAAAAAAAAAAAAAAFtDb250ZW50X1R5cGVzXS54bWxQSwECLQAUAAYACAAAACEA&#10;OP0h/9YAAACUAQAACwAAAAAAAAAAAAAAAAAvAQAAX3JlbHMvLnJlbHNQSwECLQAUAAYACAAAACEA&#10;jY8uqKEBAABdAwAADgAAAAAAAAAAAAAAAAAuAgAAZHJzL2Uyb0RvYy54bWxQSwECLQAUAAYACAAA&#10;ACEAE9jyU98AAAAIAQAADwAAAAAAAAAAAAAAAAD7AwAAZHJzL2Rvd25yZXYueG1sUEsFBgAAAAAE&#10;AAQA8wAAAAcFAAAAAA==&#10;" o:allowincell="f" filled="t" strokeweight=".4pt">
                <v:stroke joinstyle="miter"/>
                <o:lock v:ext="edit" shapetype="f"/>
              </v:line>
            </w:pict>
          </mc:Fallback>
        </mc:AlternateContent>
      </w:r>
    </w:p>
    <w:p w14:paraId="242E2A5D" w14:textId="77777777" w:rsidR="00FA2166" w:rsidRDefault="00FA2166">
      <w:pPr>
        <w:spacing w:line="200" w:lineRule="exact"/>
        <w:rPr>
          <w:sz w:val="24"/>
          <w:szCs w:val="24"/>
        </w:rPr>
      </w:pPr>
    </w:p>
    <w:p w14:paraId="1A1C058F" w14:textId="77777777" w:rsidR="00FA2166" w:rsidRDefault="00FA2166">
      <w:pPr>
        <w:spacing w:line="203" w:lineRule="exact"/>
        <w:rPr>
          <w:sz w:val="24"/>
          <w:szCs w:val="24"/>
        </w:rPr>
      </w:pPr>
    </w:p>
    <w:p w14:paraId="400DF546" w14:textId="77777777" w:rsidR="00FA2166" w:rsidRDefault="00B677B4">
      <w:pPr>
        <w:numPr>
          <w:ilvl w:val="0"/>
          <w:numId w:val="5"/>
        </w:numPr>
        <w:tabs>
          <w:tab w:val="left" w:pos="700"/>
        </w:tabs>
        <w:ind w:left="660" w:right="600" w:hanging="368"/>
        <w:rPr>
          <w:rFonts w:eastAsia="Times New Roman"/>
          <w:sz w:val="20"/>
          <w:szCs w:val="20"/>
        </w:rPr>
      </w:pPr>
      <w:r>
        <w:rPr>
          <w:rFonts w:eastAsia="Times New Roman"/>
          <w:sz w:val="20"/>
          <w:szCs w:val="20"/>
        </w:rPr>
        <w:t xml:space="preserve">Kant’a göre; “Sadece felsefe yapmak öğrenilir. Kendi düşünceni, dünyayı, toplumu, deneyimin bizde bıraktığı bilinmezlikleri eleştirerek.” </w:t>
      </w:r>
      <w:r>
        <w:rPr>
          <w:rFonts w:eastAsia="Times New Roman"/>
          <w:b/>
          <w:bCs/>
          <w:sz w:val="20"/>
          <w:szCs w:val="20"/>
        </w:rPr>
        <w:t>Bu açıklamadan hareketle aşağıdakilerden hangisine ulaşılabilir?</w:t>
      </w:r>
    </w:p>
    <w:p w14:paraId="72874C5A" w14:textId="77777777" w:rsidR="00FA2166" w:rsidRDefault="00B677B4">
      <w:pPr>
        <w:tabs>
          <w:tab w:val="left" w:pos="4660"/>
        </w:tabs>
        <w:spacing w:line="237" w:lineRule="auto"/>
        <w:ind w:left="660"/>
        <w:rPr>
          <w:sz w:val="20"/>
          <w:szCs w:val="20"/>
        </w:rPr>
      </w:pPr>
      <w:r>
        <w:rPr>
          <w:rFonts w:eastAsia="Times New Roman"/>
          <w:sz w:val="20"/>
          <w:szCs w:val="20"/>
        </w:rPr>
        <w:t>A) Felsefe, bir sorgulama etkinliğidir.</w:t>
      </w:r>
      <w:r>
        <w:rPr>
          <w:sz w:val="20"/>
          <w:szCs w:val="20"/>
        </w:rPr>
        <w:tab/>
      </w:r>
      <w:r>
        <w:rPr>
          <w:rFonts w:eastAsia="Times New Roman"/>
          <w:sz w:val="20"/>
          <w:szCs w:val="20"/>
        </w:rPr>
        <w:t>B) Felsefe, bilimsel bilgi edinme çabasıdır.</w:t>
      </w:r>
    </w:p>
    <w:p w14:paraId="4B89154D" w14:textId="77777777" w:rsidR="00FA2166" w:rsidRDefault="00FA2166">
      <w:pPr>
        <w:spacing w:line="1" w:lineRule="exact"/>
        <w:rPr>
          <w:sz w:val="24"/>
          <w:szCs w:val="24"/>
        </w:rPr>
      </w:pPr>
    </w:p>
    <w:p w14:paraId="65030782" w14:textId="77777777" w:rsidR="00FA2166" w:rsidRDefault="00B677B4">
      <w:pPr>
        <w:tabs>
          <w:tab w:val="left" w:pos="340"/>
        </w:tabs>
        <w:ind w:right="260"/>
        <w:jc w:val="center"/>
        <w:rPr>
          <w:sz w:val="20"/>
          <w:szCs w:val="20"/>
        </w:rPr>
      </w:pPr>
      <w:r>
        <w:rPr>
          <w:rFonts w:eastAsia="Times New Roman"/>
          <w:sz w:val="20"/>
          <w:szCs w:val="20"/>
        </w:rPr>
        <w:t>C) Felsefe, kapsamlı bilgiye ulaşma çabasıdır.</w:t>
      </w:r>
      <w:r>
        <w:rPr>
          <w:sz w:val="20"/>
          <w:szCs w:val="20"/>
        </w:rPr>
        <w:tab/>
      </w:r>
      <w:r>
        <w:rPr>
          <w:rFonts w:eastAsia="Times New Roman"/>
          <w:sz w:val="19"/>
          <w:szCs w:val="19"/>
        </w:rPr>
        <w:t>D) Felsefe, insanın kendi yaşamını gözden geçirmesidir.</w:t>
      </w:r>
    </w:p>
    <w:p w14:paraId="4043EC94" w14:textId="77777777" w:rsidR="00FA2166" w:rsidRDefault="00B677B4">
      <w:pPr>
        <w:ind w:left="660"/>
        <w:rPr>
          <w:sz w:val="24"/>
          <w:szCs w:val="24"/>
        </w:rPr>
      </w:pPr>
      <w:r>
        <w:rPr>
          <w:rFonts w:eastAsia="Times New Roman"/>
          <w:sz w:val="20"/>
          <w:szCs w:val="20"/>
        </w:rPr>
        <w:t>E) Felsefe, her dönem farklı fikirlerin ortaya konmasıdır.</w:t>
      </w:r>
    </w:p>
    <w:p w14:paraId="08D7C841" w14:textId="77777777" w:rsidR="00FA2166" w:rsidRDefault="00B677B4">
      <w:pPr>
        <w:numPr>
          <w:ilvl w:val="0"/>
          <w:numId w:val="6"/>
        </w:numPr>
        <w:tabs>
          <w:tab w:val="left" w:pos="648"/>
        </w:tabs>
        <w:spacing w:line="253" w:lineRule="auto"/>
        <w:ind w:left="660" w:hanging="368"/>
        <w:rPr>
          <w:rFonts w:eastAsia="Times New Roman"/>
          <w:sz w:val="19"/>
          <w:szCs w:val="19"/>
        </w:rPr>
      </w:pPr>
      <w:r>
        <w:rPr>
          <w:rFonts w:eastAsia="Times New Roman"/>
          <w:sz w:val="19"/>
          <w:szCs w:val="19"/>
        </w:rPr>
        <w:t>Birçoğumuz yaşamın amacı nedir? Bir bilgiyi doğru ya da yanlış kılan şey nedir? İnsan, eylemlerinde özgür müdür? gibi felsefi soruları hayatımızın akışı içinde sorarız. Bu soruların cevabını ancak felsefi bir düşünüşle bulabiliriz.</w:t>
      </w:r>
      <w:r>
        <w:rPr>
          <w:rFonts w:eastAsia="Times New Roman"/>
          <w:b/>
          <w:bCs/>
          <w:sz w:val="19"/>
          <w:szCs w:val="19"/>
        </w:rPr>
        <w:t>Buna göre felsefi soruların kişiye ne kazandıracağını en doğru ifade eden seçenek aşağıdakilerden hangisidir?</w:t>
      </w:r>
    </w:p>
    <w:p w14:paraId="592A1AF6" w14:textId="77777777" w:rsidR="00FA2166" w:rsidRDefault="00B677B4">
      <w:pPr>
        <w:tabs>
          <w:tab w:val="left" w:pos="5560"/>
        </w:tabs>
        <w:ind w:left="660"/>
        <w:rPr>
          <w:sz w:val="20"/>
          <w:szCs w:val="20"/>
        </w:rPr>
      </w:pPr>
      <w:r>
        <w:rPr>
          <w:rFonts w:eastAsia="Times New Roman"/>
          <w:sz w:val="20"/>
          <w:szCs w:val="20"/>
        </w:rPr>
        <w:t>A) Mutlu yaşam ilkeleri</w:t>
      </w:r>
      <w:r>
        <w:rPr>
          <w:sz w:val="20"/>
          <w:szCs w:val="20"/>
        </w:rPr>
        <w:tab/>
      </w:r>
      <w:r>
        <w:rPr>
          <w:rFonts w:eastAsia="Times New Roman"/>
          <w:sz w:val="19"/>
          <w:szCs w:val="19"/>
        </w:rPr>
        <w:t>B) Yaşamla ilgili problemleri çözebilme</w:t>
      </w:r>
    </w:p>
    <w:p w14:paraId="3F5935CB" w14:textId="77777777" w:rsidR="00FA2166" w:rsidRDefault="00B677B4">
      <w:pPr>
        <w:tabs>
          <w:tab w:val="left" w:pos="5560"/>
        </w:tabs>
        <w:ind w:left="660"/>
        <w:rPr>
          <w:sz w:val="20"/>
          <w:szCs w:val="20"/>
        </w:rPr>
      </w:pPr>
      <w:r>
        <w:rPr>
          <w:rFonts w:eastAsia="Times New Roman"/>
          <w:sz w:val="20"/>
          <w:szCs w:val="20"/>
        </w:rPr>
        <w:t>C) Yaşamla ilgili öngörüde bulunma yetisi</w:t>
      </w:r>
      <w:r>
        <w:rPr>
          <w:sz w:val="20"/>
          <w:szCs w:val="20"/>
        </w:rPr>
        <w:tab/>
      </w:r>
      <w:r>
        <w:rPr>
          <w:rFonts w:eastAsia="Times New Roman"/>
          <w:sz w:val="19"/>
          <w:szCs w:val="19"/>
        </w:rPr>
        <w:t>D) Doğa olaylarını kontrol altına alma gücü</w:t>
      </w:r>
    </w:p>
    <w:p w14:paraId="5C719233" w14:textId="77777777" w:rsidR="00FA2166" w:rsidRDefault="00B677B4">
      <w:pPr>
        <w:ind w:left="660"/>
        <w:rPr>
          <w:sz w:val="24"/>
          <w:szCs w:val="24"/>
        </w:rPr>
      </w:pPr>
      <w:r>
        <w:rPr>
          <w:rFonts w:eastAsia="Times New Roman"/>
          <w:sz w:val="20"/>
          <w:szCs w:val="20"/>
        </w:rPr>
        <w:t>E) Dünyayı ve insan yaşamını yorumlama gücü</w:t>
      </w:r>
    </w:p>
    <w:p w14:paraId="0C02861F" w14:textId="77777777" w:rsidR="00FA2166" w:rsidRDefault="00B677B4">
      <w:pPr>
        <w:numPr>
          <w:ilvl w:val="0"/>
          <w:numId w:val="7"/>
        </w:numPr>
        <w:tabs>
          <w:tab w:val="left" w:pos="648"/>
        </w:tabs>
        <w:ind w:left="660" w:right="120" w:hanging="368"/>
        <w:rPr>
          <w:rFonts w:eastAsia="Times New Roman"/>
          <w:sz w:val="20"/>
          <w:szCs w:val="20"/>
        </w:rPr>
      </w:pPr>
      <w:r>
        <w:rPr>
          <w:rFonts w:eastAsia="Times New Roman"/>
          <w:sz w:val="20"/>
          <w:szCs w:val="20"/>
        </w:rPr>
        <w:t xml:space="preserve">Felsefede sorular çok önemlidir. Çünkü felsefe sorularla gelişir. İnsan zihni, gelişen ve değişen varlık, bilgi ve değerler hakkında sürekli bir arayış içindedir. </w:t>
      </w:r>
      <w:r>
        <w:rPr>
          <w:rFonts w:eastAsia="Times New Roman"/>
          <w:b/>
          <w:bCs/>
          <w:sz w:val="20"/>
          <w:szCs w:val="20"/>
        </w:rPr>
        <w:t>Buna göre aşağıdakilerden hangisi felsefi soruların özelliklerinden biridir?</w:t>
      </w:r>
    </w:p>
    <w:p w14:paraId="57E013B3" w14:textId="77777777" w:rsidR="00FA2166" w:rsidRDefault="00B677B4">
      <w:pPr>
        <w:tabs>
          <w:tab w:val="left" w:pos="4200"/>
          <w:tab w:val="left" w:pos="6480"/>
        </w:tabs>
        <w:ind w:left="660"/>
        <w:rPr>
          <w:sz w:val="20"/>
          <w:szCs w:val="20"/>
        </w:rPr>
      </w:pPr>
      <w:r>
        <w:rPr>
          <w:rFonts w:eastAsia="Times New Roman"/>
          <w:sz w:val="20"/>
          <w:szCs w:val="20"/>
        </w:rPr>
        <w:t>A) Akıl ve mantık ilkelerine dayanması</w:t>
      </w:r>
      <w:r>
        <w:rPr>
          <w:sz w:val="20"/>
          <w:szCs w:val="20"/>
        </w:rPr>
        <w:tab/>
      </w:r>
      <w:r>
        <w:rPr>
          <w:rFonts w:eastAsia="Times New Roman"/>
          <w:sz w:val="20"/>
          <w:szCs w:val="20"/>
        </w:rPr>
        <w:t>B) Dogmatik olmaması</w:t>
      </w:r>
      <w:r>
        <w:rPr>
          <w:sz w:val="20"/>
          <w:szCs w:val="20"/>
        </w:rPr>
        <w:tab/>
      </w:r>
      <w:r>
        <w:rPr>
          <w:rFonts w:eastAsia="Times New Roman"/>
          <w:sz w:val="20"/>
          <w:szCs w:val="20"/>
        </w:rPr>
        <w:t>C) Varlığın özüne yönelik olması</w:t>
      </w:r>
    </w:p>
    <w:p w14:paraId="4A609BF5" w14:textId="77777777" w:rsidR="00FA2166" w:rsidRDefault="00B677B4">
      <w:pPr>
        <w:tabs>
          <w:tab w:val="left" w:pos="4220"/>
        </w:tabs>
        <w:ind w:left="660"/>
        <w:rPr>
          <w:sz w:val="20"/>
          <w:szCs w:val="20"/>
        </w:rPr>
      </w:pPr>
      <w:r>
        <w:rPr>
          <w:rFonts w:eastAsia="Times New Roman"/>
          <w:sz w:val="20"/>
          <w:szCs w:val="20"/>
        </w:rPr>
        <w:t>D) Kesin cevaplar içermemesi</w:t>
      </w:r>
      <w:r>
        <w:rPr>
          <w:sz w:val="20"/>
          <w:szCs w:val="20"/>
        </w:rPr>
        <w:tab/>
      </w:r>
      <w:r>
        <w:rPr>
          <w:rFonts w:eastAsia="Times New Roman"/>
          <w:sz w:val="19"/>
          <w:szCs w:val="19"/>
        </w:rPr>
        <w:t>E) Öznel nitelikte olması</w:t>
      </w:r>
    </w:p>
    <w:p w14:paraId="774BEF5A" w14:textId="77777777" w:rsidR="00FA2166" w:rsidRDefault="00FA2166">
      <w:pPr>
        <w:spacing w:line="2" w:lineRule="exact"/>
        <w:rPr>
          <w:sz w:val="24"/>
          <w:szCs w:val="24"/>
        </w:rPr>
      </w:pPr>
    </w:p>
    <w:p w14:paraId="372A385F" w14:textId="77777777" w:rsidR="00FA2166" w:rsidRDefault="00B677B4">
      <w:pPr>
        <w:numPr>
          <w:ilvl w:val="0"/>
          <w:numId w:val="8"/>
        </w:numPr>
        <w:tabs>
          <w:tab w:val="left" w:pos="648"/>
        </w:tabs>
        <w:ind w:left="660" w:right="740" w:hanging="368"/>
        <w:rPr>
          <w:rFonts w:eastAsia="Times New Roman"/>
          <w:sz w:val="20"/>
          <w:szCs w:val="20"/>
        </w:rPr>
      </w:pPr>
      <w:r>
        <w:rPr>
          <w:rFonts w:eastAsia="Times New Roman"/>
          <w:sz w:val="20"/>
          <w:szCs w:val="20"/>
        </w:rPr>
        <w:t xml:space="preserve">Felsefede soruların tek bir doğru cevabı olmadığı için önemli olan önermelerin birbiriyle mantıksal olarak bir aradalığıdır. </w:t>
      </w:r>
      <w:r>
        <w:rPr>
          <w:rFonts w:eastAsia="Times New Roman"/>
          <w:b/>
          <w:bCs/>
          <w:sz w:val="20"/>
          <w:szCs w:val="20"/>
        </w:rPr>
        <w:t>Verilen ifadede felsefenin aşağıdaki hangi özelliği vurgulanmaktadır?</w:t>
      </w:r>
    </w:p>
    <w:p w14:paraId="69C164E8" w14:textId="77777777" w:rsidR="00FA2166" w:rsidRDefault="00B677B4">
      <w:pPr>
        <w:tabs>
          <w:tab w:val="left" w:pos="6280"/>
        </w:tabs>
        <w:ind w:left="660"/>
        <w:rPr>
          <w:sz w:val="20"/>
          <w:szCs w:val="20"/>
        </w:rPr>
      </w:pPr>
      <w:r>
        <w:rPr>
          <w:rFonts w:eastAsia="Times New Roman"/>
          <w:sz w:val="20"/>
          <w:szCs w:val="20"/>
        </w:rPr>
        <w:t>A) Eleştirel bir tavır sonucu ortaya çıkmıştır.</w:t>
      </w:r>
      <w:r>
        <w:rPr>
          <w:sz w:val="20"/>
          <w:szCs w:val="20"/>
        </w:rPr>
        <w:tab/>
      </w:r>
      <w:r>
        <w:rPr>
          <w:rFonts w:eastAsia="Times New Roman"/>
          <w:sz w:val="19"/>
          <w:szCs w:val="19"/>
        </w:rPr>
        <w:t>B) Kendi içinde tutarlıdır.</w:t>
      </w:r>
    </w:p>
    <w:p w14:paraId="3B4914AA" w14:textId="77777777" w:rsidR="00FA2166" w:rsidRDefault="00FA2166">
      <w:pPr>
        <w:spacing w:line="1" w:lineRule="exact"/>
        <w:rPr>
          <w:sz w:val="24"/>
          <w:szCs w:val="24"/>
        </w:rPr>
      </w:pPr>
    </w:p>
    <w:p w14:paraId="7DAA8550" w14:textId="77777777" w:rsidR="00FA2166" w:rsidRDefault="00B677B4">
      <w:pPr>
        <w:tabs>
          <w:tab w:val="left" w:pos="6260"/>
        </w:tabs>
        <w:ind w:left="660"/>
        <w:rPr>
          <w:sz w:val="20"/>
          <w:szCs w:val="20"/>
        </w:rPr>
      </w:pPr>
      <w:r>
        <w:rPr>
          <w:rFonts w:eastAsia="Times New Roman"/>
          <w:sz w:val="20"/>
          <w:szCs w:val="20"/>
        </w:rPr>
        <w:t>C) Hiçbir konuda son sözü söylememiştir.</w:t>
      </w:r>
      <w:r>
        <w:rPr>
          <w:sz w:val="20"/>
          <w:szCs w:val="20"/>
        </w:rPr>
        <w:tab/>
      </w:r>
      <w:r>
        <w:rPr>
          <w:rFonts w:eastAsia="Times New Roman"/>
          <w:sz w:val="20"/>
          <w:szCs w:val="20"/>
        </w:rPr>
        <w:t>D) Kapsamlı ve bütüncül bir bilgidir.</w:t>
      </w:r>
    </w:p>
    <w:p w14:paraId="11C939D0" w14:textId="77777777" w:rsidR="00FA2166" w:rsidRDefault="00B677B4">
      <w:pPr>
        <w:ind w:left="660"/>
        <w:rPr>
          <w:sz w:val="24"/>
          <w:szCs w:val="24"/>
        </w:rPr>
      </w:pPr>
      <w:r>
        <w:rPr>
          <w:rFonts w:eastAsia="Times New Roman"/>
          <w:sz w:val="20"/>
          <w:szCs w:val="20"/>
        </w:rPr>
        <w:t>E) Kişisel ve özgündür.</w:t>
      </w:r>
    </w:p>
    <w:p w14:paraId="6FBB9BD4" w14:textId="77777777" w:rsidR="00FA2166" w:rsidRDefault="00B677B4">
      <w:pPr>
        <w:numPr>
          <w:ilvl w:val="0"/>
          <w:numId w:val="9"/>
        </w:numPr>
        <w:tabs>
          <w:tab w:val="left" w:pos="804"/>
        </w:tabs>
        <w:ind w:left="660" w:right="160" w:hanging="368"/>
        <w:jc w:val="both"/>
        <w:rPr>
          <w:rFonts w:eastAsia="Times New Roman"/>
          <w:sz w:val="20"/>
          <w:szCs w:val="20"/>
        </w:rPr>
      </w:pPr>
      <w:r>
        <w:rPr>
          <w:rFonts w:eastAsia="Times New Roman"/>
          <w:sz w:val="20"/>
          <w:szCs w:val="20"/>
        </w:rPr>
        <w:t xml:space="preserve">“Dünya yuvarlaktır.” önermesi “Dünya” diye adlandırdığımız gezegenin yuvarlak olması halinde doğru, olmaması halinde ise yanlış değeri almaktadır. Buna karşılık “Dünya” kendi başına ne doğrudur ne yanlıştır; fakat o gerçek bir varlıktır. </w:t>
      </w:r>
      <w:r>
        <w:rPr>
          <w:rFonts w:eastAsia="Times New Roman"/>
          <w:b/>
          <w:bCs/>
          <w:sz w:val="20"/>
          <w:szCs w:val="20"/>
        </w:rPr>
        <w:t>Buna göre doğruluk ve gerçeklik ile ilgili aşağıdakilerden hangisi yanlıştır?</w:t>
      </w:r>
    </w:p>
    <w:p w14:paraId="0B5607DC" w14:textId="77777777" w:rsidR="00FA2166" w:rsidRDefault="00B677B4">
      <w:pPr>
        <w:tabs>
          <w:tab w:val="left" w:pos="3200"/>
          <w:tab w:val="left" w:pos="7380"/>
        </w:tabs>
        <w:ind w:left="660"/>
        <w:rPr>
          <w:sz w:val="20"/>
          <w:szCs w:val="20"/>
        </w:rPr>
      </w:pPr>
      <w:r>
        <w:rPr>
          <w:rFonts w:eastAsia="Times New Roman"/>
          <w:sz w:val="20"/>
          <w:szCs w:val="20"/>
        </w:rPr>
        <w:t>A) Doğruluk bir değerdir.</w:t>
      </w:r>
      <w:r>
        <w:rPr>
          <w:sz w:val="20"/>
          <w:szCs w:val="20"/>
        </w:rPr>
        <w:tab/>
      </w:r>
      <w:r>
        <w:rPr>
          <w:rFonts w:eastAsia="Times New Roman"/>
          <w:sz w:val="20"/>
          <w:szCs w:val="20"/>
        </w:rPr>
        <w:t>B) Gerçeklik bir tür var olma durumudur.</w:t>
      </w:r>
      <w:r>
        <w:rPr>
          <w:sz w:val="20"/>
          <w:szCs w:val="20"/>
        </w:rPr>
        <w:tab/>
      </w:r>
      <w:r>
        <w:rPr>
          <w:rFonts w:eastAsia="Times New Roman"/>
          <w:sz w:val="19"/>
          <w:szCs w:val="19"/>
        </w:rPr>
        <w:t>C) Doğruluk, düşünceye bağlıdır.</w:t>
      </w:r>
    </w:p>
    <w:p w14:paraId="7E782F80" w14:textId="77777777" w:rsidR="00FA2166" w:rsidRDefault="00B677B4">
      <w:pPr>
        <w:tabs>
          <w:tab w:val="left" w:pos="5780"/>
        </w:tabs>
        <w:ind w:left="660"/>
        <w:rPr>
          <w:sz w:val="20"/>
          <w:szCs w:val="20"/>
        </w:rPr>
      </w:pPr>
      <w:r>
        <w:rPr>
          <w:rFonts w:eastAsia="Times New Roman"/>
          <w:sz w:val="20"/>
          <w:szCs w:val="20"/>
        </w:rPr>
        <w:t>D) Gerçeklik, insan algısından bağımsızdır.</w:t>
      </w:r>
      <w:r>
        <w:rPr>
          <w:sz w:val="20"/>
          <w:szCs w:val="20"/>
        </w:rPr>
        <w:tab/>
      </w:r>
      <w:r>
        <w:rPr>
          <w:rFonts w:eastAsia="Times New Roman"/>
          <w:sz w:val="19"/>
          <w:szCs w:val="19"/>
        </w:rPr>
        <w:t>E) Doğruluk, bilginin nesnesine uygunluğudur.</w:t>
      </w:r>
    </w:p>
    <w:p w14:paraId="63C3449F" w14:textId="77777777" w:rsidR="00FA2166" w:rsidRDefault="00FA2166">
      <w:pPr>
        <w:sectPr w:rsidR="00FA2166">
          <w:type w:val="continuous"/>
          <w:pgSz w:w="11900" w:h="16836"/>
          <w:pgMar w:top="490" w:right="588" w:bottom="350" w:left="500" w:header="0" w:footer="0" w:gutter="0"/>
          <w:cols w:num="2" w:space="708" w:equalWidth="0">
            <w:col w:w="360" w:space="340"/>
            <w:col w:w="10120"/>
          </w:cols>
        </w:sectPr>
      </w:pPr>
    </w:p>
    <w:p w14:paraId="552C832B" w14:textId="77777777" w:rsidR="00FA2166" w:rsidRDefault="00B677B4">
      <w:pPr>
        <w:numPr>
          <w:ilvl w:val="0"/>
          <w:numId w:val="10"/>
        </w:numPr>
        <w:tabs>
          <w:tab w:val="left" w:pos="700"/>
        </w:tabs>
        <w:ind w:left="700" w:hanging="348"/>
        <w:rPr>
          <w:rFonts w:eastAsia="Times New Roman"/>
          <w:sz w:val="20"/>
          <w:szCs w:val="20"/>
        </w:rPr>
      </w:pPr>
      <w:bookmarkStart w:id="0" w:name="page2"/>
      <w:bookmarkEnd w:id="0"/>
      <w:r>
        <w:rPr>
          <w:rFonts w:eastAsia="Times New Roman"/>
          <w:sz w:val="20"/>
          <w:szCs w:val="20"/>
        </w:rPr>
        <w:lastRenderedPageBreak/>
        <w:t>Tümevarım, tek tek olayları gözlemleyerek yargılara ulaşmaktır. Tümevarımın bize yaşadığımız dünya hakkında</w:t>
      </w:r>
    </w:p>
    <w:p w14:paraId="27B0E8AE" w14:textId="77777777" w:rsidR="00FA2166" w:rsidRDefault="00B677B4">
      <w:pPr>
        <w:spacing w:line="262" w:lineRule="auto"/>
        <w:ind w:left="720" w:right="320"/>
        <w:rPr>
          <w:sz w:val="20"/>
          <w:szCs w:val="20"/>
        </w:rPr>
      </w:pPr>
      <w:r>
        <w:rPr>
          <w:rFonts w:eastAsia="Times New Roman"/>
          <w:sz w:val="20"/>
          <w:szCs w:val="20"/>
        </w:rPr>
        <w:t>oldukça güvenilir bilgiler sağladığı düşüncesi her zaman yol gösterici olmuştur</w:t>
      </w:r>
      <w:r>
        <w:rPr>
          <w:rFonts w:eastAsia="Times New Roman"/>
          <w:b/>
          <w:bCs/>
          <w:sz w:val="20"/>
          <w:szCs w:val="20"/>
        </w:rPr>
        <w:t>. Buna göre tümevarım hakkında aşağıdaki yargılardan hangisine ulaşılabilir?</w:t>
      </w:r>
    </w:p>
    <w:p w14:paraId="48DB2FCE" w14:textId="77777777" w:rsidR="00FA2166" w:rsidRDefault="00FA2166">
      <w:pPr>
        <w:sectPr w:rsidR="00FA2166">
          <w:pgSz w:w="11900" w:h="16836"/>
          <w:pgMar w:top="1390" w:right="568" w:bottom="0" w:left="1140" w:header="0" w:footer="0" w:gutter="0"/>
          <w:cols w:space="708" w:equalWidth="0">
            <w:col w:w="10200"/>
          </w:cols>
        </w:sectPr>
      </w:pPr>
    </w:p>
    <w:p w14:paraId="1BC5CE73" w14:textId="77777777" w:rsidR="00FA2166" w:rsidRDefault="00B677B4">
      <w:pPr>
        <w:tabs>
          <w:tab w:val="left" w:pos="5560"/>
        </w:tabs>
        <w:spacing w:line="207" w:lineRule="auto"/>
        <w:ind w:left="720"/>
        <w:rPr>
          <w:sz w:val="20"/>
          <w:szCs w:val="20"/>
        </w:rPr>
      </w:pPr>
      <w:r>
        <w:rPr>
          <w:rFonts w:eastAsia="Times New Roman"/>
          <w:sz w:val="20"/>
          <w:szCs w:val="20"/>
        </w:rPr>
        <w:t>A) Mantıksal doğrulara ulaşır.</w:t>
      </w:r>
      <w:r>
        <w:rPr>
          <w:sz w:val="20"/>
          <w:szCs w:val="20"/>
        </w:rPr>
        <w:tab/>
      </w:r>
      <w:r>
        <w:rPr>
          <w:rFonts w:eastAsia="Times New Roman"/>
          <w:sz w:val="19"/>
          <w:szCs w:val="19"/>
        </w:rPr>
        <w:t>B) Mutlak olarak kanıtlanmış bilgiler verir.</w:t>
      </w:r>
    </w:p>
    <w:p w14:paraId="0E8DD8BD" w14:textId="77777777" w:rsidR="00FA2166" w:rsidRDefault="00B677B4">
      <w:pPr>
        <w:tabs>
          <w:tab w:val="left" w:pos="5560"/>
        </w:tabs>
        <w:ind w:left="720"/>
        <w:rPr>
          <w:sz w:val="20"/>
          <w:szCs w:val="20"/>
        </w:rPr>
      </w:pPr>
      <w:r>
        <w:rPr>
          <w:rFonts w:eastAsia="Times New Roman"/>
          <w:sz w:val="20"/>
          <w:szCs w:val="20"/>
        </w:rPr>
        <w:t>C) Geçmişe yönelik açıklamalardan oluşur.</w:t>
      </w:r>
      <w:r>
        <w:rPr>
          <w:sz w:val="20"/>
          <w:szCs w:val="20"/>
        </w:rPr>
        <w:tab/>
      </w:r>
      <w:r>
        <w:rPr>
          <w:rFonts w:eastAsia="Times New Roman"/>
          <w:sz w:val="20"/>
          <w:szCs w:val="20"/>
        </w:rPr>
        <w:t>D) Özelden genele varmaktır.</w:t>
      </w:r>
    </w:p>
    <w:p w14:paraId="72C07EA8" w14:textId="77777777" w:rsidR="00FA2166" w:rsidRDefault="00FA2166">
      <w:pPr>
        <w:sectPr w:rsidR="00FA2166">
          <w:type w:val="continuous"/>
          <w:pgSz w:w="11900" w:h="16836"/>
          <w:pgMar w:top="1390" w:right="568" w:bottom="0" w:left="1140" w:header="0" w:footer="0" w:gutter="0"/>
          <w:cols w:space="708" w:equalWidth="0">
            <w:col w:w="10200"/>
          </w:cols>
        </w:sectPr>
      </w:pPr>
    </w:p>
    <w:p w14:paraId="5DC7F57B" w14:textId="77777777" w:rsidR="00FA2166" w:rsidRDefault="00B677B4">
      <w:pPr>
        <w:ind w:left="720"/>
        <w:rPr>
          <w:sz w:val="20"/>
          <w:szCs w:val="20"/>
        </w:rPr>
      </w:pPr>
      <w:r>
        <w:rPr>
          <w:rFonts w:eastAsia="Times New Roman"/>
          <w:sz w:val="20"/>
          <w:szCs w:val="20"/>
        </w:rPr>
        <w:t>E) Genel prensiplere dayanarak gözlemleri açıklar.</w:t>
      </w:r>
    </w:p>
    <w:p w14:paraId="5B2152AA" w14:textId="77777777" w:rsidR="00FA2166" w:rsidRDefault="00B677B4">
      <w:pPr>
        <w:numPr>
          <w:ilvl w:val="0"/>
          <w:numId w:val="11"/>
        </w:numPr>
        <w:tabs>
          <w:tab w:val="left" w:pos="700"/>
        </w:tabs>
        <w:ind w:left="700" w:hanging="348"/>
        <w:rPr>
          <w:rFonts w:eastAsia="Times New Roman"/>
          <w:sz w:val="19"/>
          <w:szCs w:val="19"/>
        </w:rPr>
      </w:pPr>
      <w:r>
        <w:rPr>
          <w:rFonts w:eastAsia="Times New Roman"/>
          <w:sz w:val="19"/>
          <w:szCs w:val="19"/>
        </w:rPr>
        <w:t>• Sıcak havalarda ince, soğuk havalarda kalın giysiler giyilmesi gerektiğinin bilinmesi</w:t>
      </w:r>
    </w:p>
    <w:p w14:paraId="286D1B93" w14:textId="77777777" w:rsidR="00FA2166" w:rsidRDefault="00FA2166">
      <w:pPr>
        <w:spacing w:line="13" w:lineRule="exact"/>
        <w:rPr>
          <w:rFonts w:eastAsia="Times New Roman"/>
          <w:sz w:val="19"/>
          <w:szCs w:val="19"/>
        </w:rPr>
      </w:pPr>
    </w:p>
    <w:p w14:paraId="7CC7ABBE" w14:textId="77777777" w:rsidR="00FA2166" w:rsidRDefault="00B677B4">
      <w:pPr>
        <w:spacing w:line="234" w:lineRule="auto"/>
        <w:ind w:left="720"/>
        <w:rPr>
          <w:rFonts w:eastAsia="Times New Roman"/>
          <w:sz w:val="19"/>
          <w:szCs w:val="19"/>
        </w:rPr>
      </w:pPr>
      <w:r>
        <w:rPr>
          <w:rFonts w:eastAsia="Times New Roman"/>
          <w:sz w:val="20"/>
          <w:szCs w:val="20"/>
        </w:rPr>
        <w:t>• Suyla dolu bir havuza taş gibi bir madde atıldığında taşın dibe batacağının bilinmesi</w:t>
      </w:r>
    </w:p>
    <w:p w14:paraId="131493F5" w14:textId="77777777" w:rsidR="00FA2166" w:rsidRDefault="00B677B4">
      <w:pPr>
        <w:ind w:left="720"/>
        <w:rPr>
          <w:rFonts w:eastAsia="Times New Roman"/>
          <w:sz w:val="19"/>
          <w:szCs w:val="19"/>
        </w:rPr>
      </w:pPr>
      <w:r>
        <w:rPr>
          <w:rFonts w:eastAsia="Times New Roman"/>
          <w:b/>
          <w:bCs/>
          <w:sz w:val="20"/>
          <w:szCs w:val="20"/>
        </w:rPr>
        <w:t>Verilen bilgilerin ortak özelliği aşağıdakilerden hangisidir?</w:t>
      </w:r>
    </w:p>
    <w:p w14:paraId="177CE244" w14:textId="77777777" w:rsidR="00FA2166" w:rsidRDefault="00FA2166">
      <w:pPr>
        <w:sectPr w:rsidR="00FA2166">
          <w:type w:val="continuous"/>
          <w:pgSz w:w="11900" w:h="16836"/>
          <w:pgMar w:top="1390" w:right="568" w:bottom="0" w:left="1140" w:header="0" w:footer="0" w:gutter="0"/>
          <w:cols w:space="708" w:equalWidth="0">
            <w:col w:w="10200"/>
          </w:cols>
        </w:sectPr>
      </w:pPr>
    </w:p>
    <w:p w14:paraId="2D011063" w14:textId="77777777" w:rsidR="00FA2166" w:rsidRDefault="00FA2166">
      <w:pPr>
        <w:spacing w:line="45" w:lineRule="exact"/>
        <w:rPr>
          <w:sz w:val="20"/>
          <w:szCs w:val="20"/>
        </w:rPr>
      </w:pPr>
    </w:p>
    <w:p w14:paraId="1CDE7CF6" w14:textId="77777777" w:rsidR="00FA2166" w:rsidRDefault="00B677B4">
      <w:pPr>
        <w:spacing w:line="237" w:lineRule="auto"/>
        <w:ind w:left="720" w:right="280"/>
        <w:rPr>
          <w:sz w:val="20"/>
          <w:szCs w:val="20"/>
        </w:rPr>
      </w:pPr>
      <w:r>
        <w:rPr>
          <w:rFonts w:eastAsia="Times New Roman"/>
          <w:sz w:val="20"/>
          <w:szCs w:val="20"/>
        </w:rPr>
        <w:t>A) Sezgisel olmaları B) Deneyimlerle elde edilmesi C) Doğuştan, akıl yoluyla gelen bilgiler olması D) Temelinde inanç bağının bulunması E) Olgusal bağlantılarının bulunması</w:t>
      </w:r>
    </w:p>
    <w:p w14:paraId="1E6C986D" w14:textId="77777777" w:rsidR="00FA2166" w:rsidRDefault="00FA2166">
      <w:pPr>
        <w:sectPr w:rsidR="00FA2166">
          <w:type w:val="continuous"/>
          <w:pgSz w:w="11900" w:h="16836"/>
          <w:pgMar w:top="1390" w:right="568" w:bottom="0" w:left="1140" w:header="0" w:footer="0" w:gutter="0"/>
          <w:cols w:space="708" w:equalWidth="0">
            <w:col w:w="10200"/>
          </w:cols>
        </w:sectPr>
      </w:pPr>
    </w:p>
    <w:p w14:paraId="472043C5" w14:textId="77777777" w:rsidR="00FA2166" w:rsidRDefault="00FA2166">
      <w:pPr>
        <w:spacing w:line="2" w:lineRule="exact"/>
        <w:rPr>
          <w:sz w:val="20"/>
          <w:szCs w:val="20"/>
        </w:rPr>
      </w:pPr>
    </w:p>
    <w:p w14:paraId="3BD4C2EB" w14:textId="77777777" w:rsidR="00FA2166" w:rsidRDefault="00B677B4">
      <w:pPr>
        <w:numPr>
          <w:ilvl w:val="0"/>
          <w:numId w:val="12"/>
        </w:numPr>
        <w:tabs>
          <w:tab w:val="left" w:pos="708"/>
        </w:tabs>
        <w:spacing w:line="254" w:lineRule="auto"/>
        <w:ind w:left="720" w:right="380" w:hanging="368"/>
        <w:rPr>
          <w:rFonts w:eastAsia="Times New Roman"/>
          <w:sz w:val="19"/>
          <w:szCs w:val="19"/>
        </w:rPr>
      </w:pPr>
      <w:r>
        <w:rPr>
          <w:rFonts w:eastAsia="Times New Roman"/>
          <w:sz w:val="19"/>
          <w:szCs w:val="19"/>
        </w:rPr>
        <w:t xml:space="preserve">Varlık felsefesinde “var olan” kavramıyla, zamanda ve mekânda var olan nesnelerin yanında, zihinde varlık bulan nesneler de kastedilmektedir. </w:t>
      </w:r>
      <w:r>
        <w:rPr>
          <w:rFonts w:eastAsia="Times New Roman"/>
          <w:b/>
          <w:bCs/>
          <w:sz w:val="19"/>
          <w:szCs w:val="19"/>
        </w:rPr>
        <w:t>Buna göre “var olan” hakkında aşağıdaki yargılardan hangisine ulaşılabilir?</w:t>
      </w:r>
    </w:p>
    <w:p w14:paraId="6C468FDA" w14:textId="77777777" w:rsidR="00FA2166" w:rsidRDefault="00FA2166">
      <w:pPr>
        <w:sectPr w:rsidR="00FA2166">
          <w:type w:val="continuous"/>
          <w:pgSz w:w="11900" w:h="16836"/>
          <w:pgMar w:top="1390" w:right="568" w:bottom="0" w:left="1140" w:header="0" w:footer="0" w:gutter="0"/>
          <w:cols w:space="708" w:equalWidth="0">
            <w:col w:w="10200"/>
          </w:cols>
        </w:sectPr>
      </w:pPr>
    </w:p>
    <w:p w14:paraId="6A09A045" w14:textId="77777777" w:rsidR="00FA2166" w:rsidRDefault="00B677B4">
      <w:pPr>
        <w:tabs>
          <w:tab w:val="left" w:pos="5160"/>
        </w:tabs>
        <w:spacing w:line="197" w:lineRule="auto"/>
        <w:ind w:left="720"/>
        <w:rPr>
          <w:sz w:val="20"/>
          <w:szCs w:val="20"/>
        </w:rPr>
      </w:pPr>
      <w:r>
        <w:rPr>
          <w:rFonts w:eastAsia="Times New Roman"/>
          <w:sz w:val="20"/>
          <w:szCs w:val="20"/>
        </w:rPr>
        <w:t>A) Sadece olgulardan ibarettir.</w:t>
      </w:r>
      <w:r>
        <w:rPr>
          <w:sz w:val="20"/>
          <w:szCs w:val="20"/>
        </w:rPr>
        <w:tab/>
      </w:r>
      <w:r>
        <w:rPr>
          <w:rFonts w:eastAsia="Times New Roman"/>
          <w:sz w:val="20"/>
          <w:szCs w:val="20"/>
        </w:rPr>
        <w:t>B) Tüm “var olan” düşünen bir zihne bağlıdır.</w:t>
      </w:r>
    </w:p>
    <w:p w14:paraId="0E565D7F" w14:textId="77777777" w:rsidR="00FA2166" w:rsidRDefault="00FA2166">
      <w:pPr>
        <w:spacing w:line="1" w:lineRule="exact"/>
        <w:rPr>
          <w:sz w:val="20"/>
          <w:szCs w:val="20"/>
        </w:rPr>
      </w:pPr>
    </w:p>
    <w:p w14:paraId="224D903A" w14:textId="77777777" w:rsidR="00FA2166" w:rsidRDefault="00B677B4">
      <w:pPr>
        <w:tabs>
          <w:tab w:val="left" w:pos="5180"/>
        </w:tabs>
        <w:ind w:left="720"/>
        <w:rPr>
          <w:sz w:val="20"/>
          <w:szCs w:val="20"/>
        </w:rPr>
      </w:pPr>
      <w:r>
        <w:rPr>
          <w:rFonts w:eastAsia="Times New Roman"/>
          <w:sz w:val="20"/>
          <w:szCs w:val="20"/>
        </w:rPr>
        <w:t>C) Zihnin dışında algılanan her şeydir.</w:t>
      </w:r>
      <w:r>
        <w:rPr>
          <w:sz w:val="20"/>
          <w:szCs w:val="20"/>
        </w:rPr>
        <w:tab/>
      </w:r>
      <w:r>
        <w:rPr>
          <w:rFonts w:eastAsia="Times New Roman"/>
          <w:sz w:val="19"/>
          <w:szCs w:val="19"/>
        </w:rPr>
        <w:t>D) İnsan bilgisinin sınırlarını aşmaktadır.</w:t>
      </w:r>
    </w:p>
    <w:p w14:paraId="14A2D8AA" w14:textId="77777777" w:rsidR="00FA2166" w:rsidRDefault="00FA2166">
      <w:pPr>
        <w:sectPr w:rsidR="00FA2166">
          <w:type w:val="continuous"/>
          <w:pgSz w:w="11900" w:h="16836"/>
          <w:pgMar w:top="1390" w:right="568" w:bottom="0" w:left="1140" w:header="0" w:footer="0" w:gutter="0"/>
          <w:cols w:space="708" w:equalWidth="0">
            <w:col w:w="10200"/>
          </w:cols>
        </w:sectPr>
      </w:pPr>
    </w:p>
    <w:p w14:paraId="465EB232" w14:textId="77777777" w:rsidR="00FA2166" w:rsidRDefault="00FA2166">
      <w:pPr>
        <w:spacing w:line="38" w:lineRule="exact"/>
        <w:rPr>
          <w:sz w:val="20"/>
          <w:szCs w:val="20"/>
        </w:rPr>
      </w:pPr>
    </w:p>
    <w:p w14:paraId="39E70A19" w14:textId="77777777" w:rsidR="00FA2166" w:rsidRDefault="00B677B4">
      <w:pPr>
        <w:ind w:left="720"/>
        <w:rPr>
          <w:sz w:val="20"/>
          <w:szCs w:val="20"/>
        </w:rPr>
      </w:pPr>
      <w:r>
        <w:rPr>
          <w:rFonts w:eastAsia="Times New Roman"/>
          <w:sz w:val="20"/>
          <w:szCs w:val="20"/>
        </w:rPr>
        <w:t>E) Soyut ve somut olma özelliğine sahiptir.</w:t>
      </w:r>
    </w:p>
    <w:p w14:paraId="6F7B2411" w14:textId="77777777" w:rsidR="00FA2166" w:rsidRDefault="00FA2166">
      <w:pPr>
        <w:spacing w:line="192" w:lineRule="exact"/>
        <w:rPr>
          <w:sz w:val="20"/>
          <w:szCs w:val="20"/>
        </w:rPr>
      </w:pPr>
    </w:p>
    <w:p w14:paraId="622388D9" w14:textId="77777777" w:rsidR="00FA2166" w:rsidRDefault="00B677B4">
      <w:pPr>
        <w:numPr>
          <w:ilvl w:val="0"/>
          <w:numId w:val="13"/>
        </w:numPr>
        <w:tabs>
          <w:tab w:val="left" w:pos="700"/>
        </w:tabs>
        <w:ind w:left="700" w:hanging="348"/>
        <w:rPr>
          <w:rFonts w:eastAsia="Times New Roman"/>
          <w:sz w:val="20"/>
          <w:szCs w:val="20"/>
        </w:rPr>
      </w:pPr>
      <w:r>
        <w:rPr>
          <w:rFonts w:eastAsia="Times New Roman"/>
          <w:sz w:val="20"/>
          <w:szCs w:val="20"/>
        </w:rPr>
        <w:t>I. Evrenin ana maddesi nedir?</w:t>
      </w:r>
    </w:p>
    <w:p w14:paraId="0845E399" w14:textId="77777777" w:rsidR="00FA2166" w:rsidRDefault="00B677B4">
      <w:pPr>
        <w:ind w:left="720"/>
        <w:rPr>
          <w:rFonts w:eastAsia="Times New Roman"/>
          <w:sz w:val="20"/>
          <w:szCs w:val="20"/>
        </w:rPr>
      </w:pPr>
      <w:r>
        <w:rPr>
          <w:rFonts w:eastAsia="Times New Roman"/>
          <w:sz w:val="20"/>
          <w:szCs w:val="20"/>
        </w:rPr>
        <w:t>II. İnsan eylemlerinde özgür müdür?</w:t>
      </w:r>
    </w:p>
    <w:p w14:paraId="7C39143C" w14:textId="77777777" w:rsidR="00FA2166" w:rsidRDefault="00FA2166">
      <w:pPr>
        <w:spacing w:line="2" w:lineRule="exact"/>
        <w:rPr>
          <w:rFonts w:eastAsia="Times New Roman"/>
          <w:sz w:val="20"/>
          <w:szCs w:val="20"/>
        </w:rPr>
      </w:pPr>
    </w:p>
    <w:p w14:paraId="34CA2FB8" w14:textId="77777777" w:rsidR="00FA2166" w:rsidRDefault="00B677B4">
      <w:pPr>
        <w:ind w:left="720"/>
        <w:rPr>
          <w:rFonts w:eastAsia="Times New Roman"/>
          <w:sz w:val="20"/>
          <w:szCs w:val="20"/>
        </w:rPr>
      </w:pPr>
      <w:r>
        <w:rPr>
          <w:rFonts w:eastAsia="Times New Roman"/>
          <w:sz w:val="19"/>
          <w:szCs w:val="19"/>
        </w:rPr>
        <w:t>III. Yalnızca maddesel varlıklar mı vardır, yoksa tinsel varlıklar da var mıdır?</w:t>
      </w:r>
    </w:p>
    <w:p w14:paraId="4B956B4D" w14:textId="77777777" w:rsidR="00FA2166" w:rsidRDefault="00FA2166">
      <w:pPr>
        <w:spacing w:line="9" w:lineRule="exact"/>
        <w:rPr>
          <w:rFonts w:eastAsia="Times New Roman"/>
          <w:sz w:val="20"/>
          <w:szCs w:val="20"/>
        </w:rPr>
      </w:pPr>
    </w:p>
    <w:p w14:paraId="3E42516C" w14:textId="77777777" w:rsidR="00FA2166" w:rsidRDefault="00B677B4">
      <w:pPr>
        <w:ind w:left="720"/>
        <w:rPr>
          <w:rFonts w:eastAsia="Times New Roman"/>
          <w:sz w:val="20"/>
          <w:szCs w:val="20"/>
        </w:rPr>
      </w:pPr>
      <w:r>
        <w:rPr>
          <w:rFonts w:eastAsia="Times New Roman"/>
          <w:sz w:val="20"/>
          <w:szCs w:val="20"/>
        </w:rPr>
        <w:t>IV. Varlık var mıdır?</w:t>
      </w:r>
    </w:p>
    <w:p w14:paraId="113A7E05" w14:textId="77777777" w:rsidR="00FA2166" w:rsidRDefault="00FA2166">
      <w:pPr>
        <w:spacing w:line="2" w:lineRule="exact"/>
        <w:rPr>
          <w:rFonts w:eastAsia="Times New Roman"/>
          <w:sz w:val="20"/>
          <w:szCs w:val="20"/>
        </w:rPr>
      </w:pPr>
    </w:p>
    <w:p w14:paraId="0C013ADE" w14:textId="77777777" w:rsidR="00FA2166" w:rsidRDefault="00B677B4">
      <w:pPr>
        <w:ind w:left="720"/>
        <w:rPr>
          <w:rFonts w:eastAsia="Times New Roman"/>
          <w:sz w:val="20"/>
          <w:szCs w:val="20"/>
        </w:rPr>
      </w:pPr>
      <w:r>
        <w:rPr>
          <w:rFonts w:eastAsia="Times New Roman"/>
          <w:sz w:val="20"/>
          <w:szCs w:val="20"/>
        </w:rPr>
        <w:t>V. Varlık kaç tarzdadır?</w:t>
      </w:r>
    </w:p>
    <w:p w14:paraId="263C2134" w14:textId="77777777" w:rsidR="00FA2166" w:rsidRDefault="00FA2166">
      <w:pPr>
        <w:sectPr w:rsidR="00FA2166">
          <w:type w:val="continuous"/>
          <w:pgSz w:w="11900" w:h="16836"/>
          <w:pgMar w:top="1390" w:right="568" w:bottom="0" w:left="1140" w:header="0" w:footer="0" w:gutter="0"/>
          <w:cols w:space="708" w:equalWidth="0">
            <w:col w:w="10200"/>
          </w:cols>
        </w:sectPr>
      </w:pPr>
    </w:p>
    <w:p w14:paraId="6BD29776" w14:textId="77777777" w:rsidR="00FA2166" w:rsidRDefault="00B677B4">
      <w:pPr>
        <w:tabs>
          <w:tab w:val="left" w:pos="5380"/>
        </w:tabs>
        <w:ind w:left="720"/>
        <w:rPr>
          <w:sz w:val="20"/>
          <w:szCs w:val="20"/>
        </w:rPr>
      </w:pPr>
      <w:r>
        <w:rPr>
          <w:rFonts w:eastAsia="Times New Roman"/>
          <w:b/>
          <w:bCs/>
          <w:sz w:val="20"/>
          <w:szCs w:val="20"/>
        </w:rPr>
        <w:t>Verilen sorulardan hangileri diğerlerinden farklı bir</w:t>
      </w:r>
      <w:r>
        <w:rPr>
          <w:sz w:val="20"/>
          <w:szCs w:val="20"/>
        </w:rPr>
        <w:tab/>
      </w:r>
      <w:r>
        <w:rPr>
          <w:rFonts w:eastAsia="Times New Roman"/>
          <w:b/>
          <w:bCs/>
          <w:sz w:val="20"/>
          <w:szCs w:val="20"/>
        </w:rPr>
        <w:t>felsefe disiplinine aittir?</w:t>
      </w:r>
    </w:p>
    <w:p w14:paraId="09098654" w14:textId="77777777" w:rsidR="00FA2166" w:rsidRDefault="00B677B4">
      <w:pPr>
        <w:tabs>
          <w:tab w:val="left" w:pos="2640"/>
          <w:tab w:val="left" w:pos="4900"/>
          <w:tab w:val="left" w:pos="7060"/>
        </w:tabs>
        <w:ind w:left="720"/>
        <w:rPr>
          <w:sz w:val="20"/>
          <w:szCs w:val="20"/>
        </w:rPr>
      </w:pPr>
      <w:r>
        <w:rPr>
          <w:rFonts w:eastAsia="Times New Roman"/>
          <w:sz w:val="20"/>
          <w:szCs w:val="20"/>
        </w:rPr>
        <w:t>A) II.</w:t>
      </w:r>
      <w:r>
        <w:rPr>
          <w:sz w:val="20"/>
          <w:szCs w:val="20"/>
        </w:rPr>
        <w:tab/>
      </w:r>
      <w:r>
        <w:rPr>
          <w:rFonts w:eastAsia="Times New Roman"/>
          <w:sz w:val="20"/>
          <w:szCs w:val="20"/>
        </w:rPr>
        <w:t>B) III.</w:t>
      </w:r>
      <w:r>
        <w:rPr>
          <w:sz w:val="20"/>
          <w:szCs w:val="20"/>
        </w:rPr>
        <w:tab/>
      </w:r>
      <w:r>
        <w:rPr>
          <w:rFonts w:eastAsia="Times New Roman"/>
          <w:sz w:val="20"/>
          <w:szCs w:val="20"/>
        </w:rPr>
        <w:t>C) I.</w:t>
      </w:r>
      <w:r>
        <w:rPr>
          <w:sz w:val="20"/>
          <w:szCs w:val="20"/>
        </w:rPr>
        <w:tab/>
      </w:r>
      <w:r>
        <w:rPr>
          <w:rFonts w:eastAsia="Times New Roman"/>
          <w:sz w:val="19"/>
          <w:szCs w:val="19"/>
        </w:rPr>
        <w:t>D) IV.</w:t>
      </w:r>
    </w:p>
    <w:p w14:paraId="4D72ECC0" w14:textId="77777777" w:rsidR="00FA2166" w:rsidRDefault="00B677B4">
      <w:pPr>
        <w:spacing w:line="20" w:lineRule="exact"/>
        <w:rPr>
          <w:sz w:val="20"/>
          <w:szCs w:val="20"/>
        </w:rPr>
      </w:pPr>
      <w:r>
        <w:rPr>
          <w:sz w:val="20"/>
          <w:szCs w:val="20"/>
        </w:rPr>
        <w:br w:type="column"/>
      </w:r>
    </w:p>
    <w:p w14:paraId="4CF17058" w14:textId="77777777" w:rsidR="00FA2166" w:rsidRDefault="00FA2166">
      <w:pPr>
        <w:spacing w:line="210" w:lineRule="exact"/>
        <w:rPr>
          <w:sz w:val="20"/>
          <w:szCs w:val="20"/>
        </w:rPr>
      </w:pPr>
    </w:p>
    <w:p w14:paraId="656FBDB4" w14:textId="77777777" w:rsidR="00FA2166" w:rsidRDefault="00B677B4">
      <w:pPr>
        <w:rPr>
          <w:sz w:val="20"/>
          <w:szCs w:val="20"/>
        </w:rPr>
      </w:pPr>
      <w:r>
        <w:rPr>
          <w:rFonts w:eastAsia="Times New Roman"/>
          <w:sz w:val="20"/>
          <w:szCs w:val="20"/>
        </w:rPr>
        <w:t>E) V.</w:t>
      </w:r>
    </w:p>
    <w:p w14:paraId="0ACD8526" w14:textId="77777777" w:rsidR="00FA2166" w:rsidRDefault="00FA2166">
      <w:pPr>
        <w:spacing w:line="200" w:lineRule="exact"/>
        <w:rPr>
          <w:sz w:val="20"/>
          <w:szCs w:val="20"/>
        </w:rPr>
      </w:pPr>
    </w:p>
    <w:p w14:paraId="0979C5B8" w14:textId="77777777" w:rsidR="00FA2166" w:rsidRDefault="00FA2166">
      <w:pPr>
        <w:sectPr w:rsidR="00FA2166">
          <w:type w:val="continuous"/>
          <w:pgSz w:w="11900" w:h="16836"/>
          <w:pgMar w:top="1390" w:right="568" w:bottom="0" w:left="1140" w:header="0" w:footer="0" w:gutter="0"/>
          <w:cols w:num="2" w:space="708" w:equalWidth="0">
            <w:col w:w="8480" w:space="720"/>
            <w:col w:w="1000"/>
          </w:cols>
        </w:sectPr>
      </w:pPr>
    </w:p>
    <w:p w14:paraId="1FA2DF30" w14:textId="77777777" w:rsidR="00FA2166" w:rsidRDefault="00FA2166">
      <w:pPr>
        <w:spacing w:line="28" w:lineRule="exact"/>
        <w:rPr>
          <w:sz w:val="20"/>
          <w:szCs w:val="20"/>
        </w:rPr>
      </w:pPr>
    </w:p>
    <w:p w14:paraId="465908E2" w14:textId="77777777" w:rsidR="00FA2166" w:rsidRDefault="00B677B4">
      <w:pPr>
        <w:numPr>
          <w:ilvl w:val="0"/>
          <w:numId w:val="14"/>
        </w:numPr>
        <w:tabs>
          <w:tab w:val="left" w:pos="700"/>
        </w:tabs>
        <w:ind w:left="700" w:hanging="348"/>
        <w:rPr>
          <w:rFonts w:eastAsia="Times New Roman"/>
          <w:sz w:val="20"/>
          <w:szCs w:val="20"/>
        </w:rPr>
      </w:pPr>
      <w:r>
        <w:rPr>
          <w:rFonts w:eastAsia="Times New Roman"/>
          <w:sz w:val="20"/>
          <w:szCs w:val="20"/>
        </w:rPr>
        <w:t>Varlık felsefesi, olgusal ya da zihinsel tüm varlıkları, daha doğrusu bir bütün olarak ‘Varlık’ı inceler. Varlığından ya</w:t>
      </w:r>
    </w:p>
    <w:p w14:paraId="60B694C6" w14:textId="77777777" w:rsidR="00FA2166" w:rsidRDefault="00B677B4">
      <w:pPr>
        <w:spacing w:line="237" w:lineRule="auto"/>
        <w:ind w:left="720"/>
        <w:rPr>
          <w:rFonts w:eastAsia="Times New Roman"/>
          <w:sz w:val="20"/>
          <w:szCs w:val="20"/>
        </w:rPr>
      </w:pPr>
      <w:r>
        <w:rPr>
          <w:rFonts w:eastAsia="Times New Roman"/>
          <w:sz w:val="20"/>
          <w:szCs w:val="20"/>
        </w:rPr>
        <w:t>da yokluğundan, niçin ve nasıl var olduğundan ve var olanın ne olduğundan emin olmaya çalışır.</w:t>
      </w:r>
    </w:p>
    <w:p w14:paraId="5776657E" w14:textId="77777777" w:rsidR="00FA2166" w:rsidRDefault="00FA2166">
      <w:pPr>
        <w:spacing w:line="200" w:lineRule="exact"/>
        <w:rPr>
          <w:sz w:val="20"/>
          <w:szCs w:val="20"/>
        </w:rPr>
      </w:pPr>
    </w:p>
    <w:p w14:paraId="74206C63" w14:textId="77777777" w:rsidR="00FA2166" w:rsidRDefault="00FA2166">
      <w:pPr>
        <w:spacing w:line="260" w:lineRule="exact"/>
        <w:rPr>
          <w:sz w:val="20"/>
          <w:szCs w:val="20"/>
        </w:rPr>
      </w:pPr>
    </w:p>
    <w:p w14:paraId="1AEAF519" w14:textId="77777777" w:rsidR="00FA2166" w:rsidRDefault="00B677B4">
      <w:pPr>
        <w:ind w:left="700" w:right="860" w:firstLine="16"/>
        <w:rPr>
          <w:sz w:val="20"/>
          <w:szCs w:val="20"/>
        </w:rPr>
      </w:pPr>
      <w:r>
        <w:rPr>
          <w:rFonts w:eastAsia="Times New Roman"/>
          <w:sz w:val="20"/>
          <w:szCs w:val="20"/>
        </w:rPr>
        <w:t>A) Varlığın belli bir tarzıyla sınırlı olmadığı B) Varlığın var olduğundan kuşku duymadığı C) Varoluşun kaynağı hakkında düşündüğü D) Varlığın kendisini konu edindiği</w:t>
      </w:r>
    </w:p>
    <w:p w14:paraId="42C97F8C" w14:textId="77777777" w:rsidR="00FA2166" w:rsidRDefault="00B677B4">
      <w:pPr>
        <w:ind w:left="720"/>
        <w:rPr>
          <w:sz w:val="20"/>
          <w:szCs w:val="20"/>
        </w:rPr>
      </w:pPr>
      <w:r>
        <w:rPr>
          <w:rFonts w:eastAsia="Times New Roman"/>
          <w:sz w:val="20"/>
          <w:szCs w:val="20"/>
        </w:rPr>
        <w:t>E) Varlığın yapısını anlamaya çalıştığı</w:t>
      </w:r>
    </w:p>
    <w:p w14:paraId="472EF1EE" w14:textId="77777777" w:rsidR="00FA2166" w:rsidRDefault="00FA2166">
      <w:pPr>
        <w:spacing w:line="230" w:lineRule="exact"/>
        <w:rPr>
          <w:sz w:val="20"/>
          <w:szCs w:val="20"/>
        </w:rPr>
      </w:pPr>
    </w:p>
    <w:p w14:paraId="6F0409A8" w14:textId="77777777" w:rsidR="00FA2166" w:rsidRDefault="00B677B4">
      <w:pPr>
        <w:numPr>
          <w:ilvl w:val="0"/>
          <w:numId w:val="15"/>
        </w:numPr>
        <w:tabs>
          <w:tab w:val="left" w:pos="708"/>
        </w:tabs>
        <w:spacing w:line="238" w:lineRule="auto"/>
        <w:ind w:left="720" w:right="100" w:hanging="368"/>
        <w:rPr>
          <w:rFonts w:eastAsia="Times New Roman"/>
          <w:sz w:val="20"/>
          <w:szCs w:val="20"/>
        </w:rPr>
      </w:pPr>
      <w:r>
        <w:rPr>
          <w:rFonts w:eastAsia="Times New Roman"/>
          <w:sz w:val="20"/>
          <w:szCs w:val="20"/>
        </w:rPr>
        <w:t>Bir felsefe öğretmeni, derse başlamadan önce kürsüde bulunan sandalyeyi eline alıp öğrencilere, “Bu sandalyenin var olduğunu kim kanıtlayacak?” diye sorar. Bunun üzerine öğrencilerden biri öğretmenine şöyle bir soru yöneltir:</w:t>
      </w:r>
    </w:p>
    <w:p w14:paraId="08F355D7" w14:textId="77777777" w:rsidR="00FA2166" w:rsidRDefault="00B677B4">
      <w:pPr>
        <w:ind w:left="720"/>
        <w:rPr>
          <w:rFonts w:eastAsia="Times New Roman"/>
          <w:sz w:val="20"/>
          <w:szCs w:val="20"/>
        </w:rPr>
      </w:pPr>
      <w:r>
        <w:rPr>
          <w:rFonts w:eastAsia="Times New Roman"/>
          <w:sz w:val="20"/>
          <w:szCs w:val="20"/>
        </w:rPr>
        <w:t xml:space="preserve">Hangi sandalyenin? </w:t>
      </w:r>
      <w:r>
        <w:rPr>
          <w:rFonts w:eastAsia="Times New Roman"/>
          <w:b/>
          <w:bCs/>
          <w:sz w:val="20"/>
          <w:szCs w:val="20"/>
        </w:rPr>
        <w:t>Bu parçaya göre felsefenin, varlığa bakış açısı aşağıdakilerden hangisidir?</w:t>
      </w:r>
    </w:p>
    <w:p w14:paraId="7A30CA7B" w14:textId="77777777" w:rsidR="00FA2166" w:rsidRDefault="00FA2166">
      <w:pPr>
        <w:spacing w:line="236" w:lineRule="exact"/>
        <w:rPr>
          <w:sz w:val="20"/>
          <w:szCs w:val="20"/>
        </w:rPr>
      </w:pPr>
    </w:p>
    <w:p w14:paraId="3CD4C56C" w14:textId="77777777" w:rsidR="00FA2166" w:rsidRDefault="00B677B4">
      <w:pPr>
        <w:ind w:left="700" w:right="1260" w:firstLine="16"/>
        <w:rPr>
          <w:sz w:val="20"/>
          <w:szCs w:val="20"/>
        </w:rPr>
      </w:pPr>
      <w:r>
        <w:rPr>
          <w:rFonts w:eastAsia="Times New Roman"/>
          <w:sz w:val="20"/>
          <w:szCs w:val="20"/>
        </w:rPr>
        <w:t>A) Varlığı tarzlara ayırması B) Görünen nesneler üzerinde araştırma yapması C) Olgusal varlık alanını sorgulaması D) Varlığın var olduğunu kabul etmesi</w:t>
      </w:r>
    </w:p>
    <w:p w14:paraId="49A69A13" w14:textId="77777777" w:rsidR="00FA2166" w:rsidRDefault="00B677B4">
      <w:pPr>
        <w:numPr>
          <w:ilvl w:val="1"/>
          <w:numId w:val="16"/>
        </w:numPr>
        <w:tabs>
          <w:tab w:val="left" w:pos="960"/>
        </w:tabs>
        <w:ind w:left="960" w:hanging="248"/>
        <w:rPr>
          <w:rFonts w:eastAsia="Times New Roman"/>
          <w:sz w:val="20"/>
          <w:szCs w:val="20"/>
        </w:rPr>
      </w:pPr>
      <w:r>
        <w:rPr>
          <w:rFonts w:eastAsia="Times New Roman"/>
          <w:sz w:val="20"/>
          <w:szCs w:val="20"/>
        </w:rPr>
        <w:t>Varlıktan şüphe etmesi</w:t>
      </w:r>
    </w:p>
    <w:p w14:paraId="17719C94" w14:textId="77777777" w:rsidR="00FA2166" w:rsidRDefault="00FA2166">
      <w:pPr>
        <w:spacing w:line="226" w:lineRule="exact"/>
        <w:rPr>
          <w:rFonts w:eastAsia="Times New Roman"/>
          <w:sz w:val="20"/>
          <w:szCs w:val="20"/>
        </w:rPr>
      </w:pPr>
    </w:p>
    <w:p w14:paraId="7C908CCA" w14:textId="77777777" w:rsidR="00FA2166" w:rsidRDefault="00B677B4">
      <w:pPr>
        <w:numPr>
          <w:ilvl w:val="0"/>
          <w:numId w:val="17"/>
        </w:numPr>
        <w:tabs>
          <w:tab w:val="left" w:pos="700"/>
        </w:tabs>
        <w:ind w:left="700" w:hanging="348"/>
        <w:rPr>
          <w:rFonts w:eastAsia="Times New Roman"/>
          <w:b/>
          <w:bCs/>
          <w:sz w:val="20"/>
          <w:szCs w:val="20"/>
        </w:rPr>
      </w:pPr>
      <w:r>
        <w:rPr>
          <w:rFonts w:eastAsia="Times New Roman"/>
          <w:b/>
          <w:bCs/>
          <w:sz w:val="20"/>
          <w:szCs w:val="20"/>
        </w:rPr>
        <w:t>Aşağıda felsefeyle ilgili verilen ifadelerden hangisi yanlıştır?</w:t>
      </w:r>
    </w:p>
    <w:p w14:paraId="507615F8" w14:textId="77777777" w:rsidR="00FA2166" w:rsidRDefault="00FA2166">
      <w:pPr>
        <w:spacing w:line="1" w:lineRule="exact"/>
        <w:rPr>
          <w:sz w:val="20"/>
          <w:szCs w:val="20"/>
        </w:rPr>
      </w:pPr>
    </w:p>
    <w:p w14:paraId="5D35BD35" w14:textId="77777777" w:rsidR="00FA2166" w:rsidRDefault="00B677B4">
      <w:pPr>
        <w:tabs>
          <w:tab w:val="left" w:pos="5400"/>
        </w:tabs>
        <w:ind w:left="720"/>
        <w:rPr>
          <w:sz w:val="20"/>
          <w:szCs w:val="20"/>
        </w:rPr>
      </w:pPr>
      <w:r>
        <w:rPr>
          <w:rFonts w:eastAsia="Times New Roman"/>
          <w:sz w:val="20"/>
          <w:szCs w:val="20"/>
        </w:rPr>
        <w:t>A) Felsefede cevaplar öznel, sorular ise evrenseldir.</w:t>
      </w:r>
      <w:r>
        <w:rPr>
          <w:sz w:val="20"/>
          <w:szCs w:val="20"/>
        </w:rPr>
        <w:tab/>
      </w:r>
      <w:r>
        <w:rPr>
          <w:rFonts w:eastAsia="Times New Roman"/>
          <w:sz w:val="19"/>
          <w:szCs w:val="19"/>
        </w:rPr>
        <w:t>B) Felsefe, insanın kendini ve evreni anlama çabasıdır.</w:t>
      </w:r>
    </w:p>
    <w:p w14:paraId="71A88C97" w14:textId="77777777" w:rsidR="00FA2166" w:rsidRDefault="00B677B4">
      <w:pPr>
        <w:tabs>
          <w:tab w:val="left" w:pos="5400"/>
        </w:tabs>
        <w:ind w:left="720"/>
        <w:rPr>
          <w:sz w:val="20"/>
          <w:szCs w:val="20"/>
        </w:rPr>
      </w:pPr>
      <w:r>
        <w:rPr>
          <w:rFonts w:eastAsia="Times New Roman"/>
          <w:sz w:val="20"/>
          <w:szCs w:val="20"/>
        </w:rPr>
        <w:t>C) Felsefe eleştirel düşünmeyi temel alır.</w:t>
      </w:r>
      <w:r>
        <w:rPr>
          <w:sz w:val="20"/>
          <w:szCs w:val="20"/>
        </w:rPr>
        <w:tab/>
      </w:r>
      <w:r>
        <w:rPr>
          <w:rFonts w:eastAsia="Times New Roman"/>
          <w:sz w:val="19"/>
          <w:szCs w:val="19"/>
        </w:rPr>
        <w:t>D) Felsefe; merak, şüphe ve sorgulamaya dayanır.</w:t>
      </w:r>
    </w:p>
    <w:p w14:paraId="6A268419" w14:textId="77777777" w:rsidR="00FA2166" w:rsidRDefault="00B677B4">
      <w:pPr>
        <w:numPr>
          <w:ilvl w:val="1"/>
          <w:numId w:val="18"/>
        </w:numPr>
        <w:tabs>
          <w:tab w:val="left" w:pos="960"/>
        </w:tabs>
        <w:spacing w:line="238" w:lineRule="auto"/>
        <w:ind w:left="960" w:hanging="248"/>
        <w:rPr>
          <w:rFonts w:eastAsia="Times New Roman"/>
          <w:sz w:val="20"/>
          <w:szCs w:val="20"/>
        </w:rPr>
      </w:pPr>
      <w:r>
        <w:rPr>
          <w:rFonts w:eastAsia="Times New Roman"/>
          <w:sz w:val="20"/>
          <w:szCs w:val="20"/>
        </w:rPr>
        <w:t>Felsefenin ortaya koyduğu tüm bilgiler, bilimsel olarak kanıtlanmıştır.</w:t>
      </w:r>
    </w:p>
    <w:p w14:paraId="62A6AE0A" w14:textId="77777777" w:rsidR="00FA2166" w:rsidRDefault="00B677B4">
      <w:pPr>
        <w:numPr>
          <w:ilvl w:val="0"/>
          <w:numId w:val="19"/>
        </w:numPr>
        <w:tabs>
          <w:tab w:val="left" w:pos="700"/>
        </w:tabs>
        <w:ind w:left="700" w:hanging="348"/>
        <w:rPr>
          <w:rFonts w:eastAsia="Times New Roman"/>
          <w:b/>
          <w:bCs/>
          <w:sz w:val="20"/>
          <w:szCs w:val="20"/>
        </w:rPr>
      </w:pPr>
      <w:r>
        <w:rPr>
          <w:rFonts w:eastAsia="Times New Roman"/>
          <w:b/>
          <w:bCs/>
          <w:sz w:val="20"/>
          <w:szCs w:val="20"/>
        </w:rPr>
        <w:t>Aşağıdakilerden hangisi dilin işlevlerinden biri değildir?</w:t>
      </w:r>
    </w:p>
    <w:p w14:paraId="2F6F923F" w14:textId="77777777" w:rsidR="00FA2166" w:rsidRDefault="00FA2166">
      <w:pPr>
        <w:spacing w:line="1" w:lineRule="exact"/>
        <w:rPr>
          <w:sz w:val="20"/>
          <w:szCs w:val="20"/>
        </w:rPr>
      </w:pPr>
    </w:p>
    <w:p w14:paraId="664A41D8" w14:textId="77777777" w:rsidR="00FA2166" w:rsidRDefault="00B677B4">
      <w:pPr>
        <w:tabs>
          <w:tab w:val="left" w:pos="4080"/>
          <w:tab w:val="left" w:pos="7480"/>
        </w:tabs>
        <w:ind w:left="720"/>
        <w:rPr>
          <w:sz w:val="20"/>
          <w:szCs w:val="20"/>
        </w:rPr>
      </w:pPr>
      <w:r>
        <w:rPr>
          <w:rFonts w:eastAsia="Times New Roman"/>
          <w:sz w:val="20"/>
          <w:szCs w:val="20"/>
        </w:rPr>
        <w:t>A) Yazma</w:t>
      </w:r>
      <w:r>
        <w:rPr>
          <w:sz w:val="20"/>
          <w:szCs w:val="20"/>
        </w:rPr>
        <w:tab/>
      </w:r>
      <w:r>
        <w:rPr>
          <w:rFonts w:eastAsia="Times New Roman"/>
          <w:sz w:val="20"/>
          <w:szCs w:val="20"/>
        </w:rPr>
        <w:t>B) İletişimi kolaylaştırma</w:t>
      </w:r>
      <w:r>
        <w:rPr>
          <w:sz w:val="20"/>
          <w:szCs w:val="20"/>
        </w:rPr>
        <w:tab/>
      </w:r>
      <w:r>
        <w:rPr>
          <w:rFonts w:eastAsia="Times New Roman"/>
          <w:sz w:val="19"/>
          <w:szCs w:val="19"/>
        </w:rPr>
        <w:t>C) Sembolleştirme</w:t>
      </w:r>
    </w:p>
    <w:p w14:paraId="49CCD5D5" w14:textId="77777777" w:rsidR="00FA2166" w:rsidRDefault="00FA2166">
      <w:pPr>
        <w:spacing w:line="2" w:lineRule="exact"/>
        <w:rPr>
          <w:sz w:val="20"/>
          <w:szCs w:val="20"/>
        </w:rPr>
      </w:pPr>
    </w:p>
    <w:p w14:paraId="52342877" w14:textId="77777777" w:rsidR="00FA2166" w:rsidRDefault="00B677B4">
      <w:pPr>
        <w:tabs>
          <w:tab w:val="left" w:pos="4060"/>
        </w:tabs>
        <w:ind w:left="720"/>
        <w:rPr>
          <w:sz w:val="20"/>
          <w:szCs w:val="20"/>
        </w:rPr>
      </w:pPr>
      <w:r>
        <w:rPr>
          <w:rFonts w:eastAsia="Times New Roman"/>
          <w:sz w:val="20"/>
          <w:szCs w:val="20"/>
        </w:rPr>
        <w:t>D) Düşünme ve anlamlandırma</w:t>
      </w:r>
      <w:r>
        <w:rPr>
          <w:sz w:val="20"/>
          <w:szCs w:val="20"/>
        </w:rPr>
        <w:tab/>
      </w:r>
      <w:r>
        <w:rPr>
          <w:rFonts w:eastAsia="Times New Roman"/>
          <w:sz w:val="20"/>
          <w:szCs w:val="20"/>
        </w:rPr>
        <w:t>E) Sosyalleşme</w:t>
      </w:r>
    </w:p>
    <w:p w14:paraId="36014023" w14:textId="77777777" w:rsidR="00FA2166" w:rsidRDefault="00FA2166">
      <w:pPr>
        <w:sectPr w:rsidR="00FA2166">
          <w:type w:val="continuous"/>
          <w:pgSz w:w="11900" w:h="16836"/>
          <w:pgMar w:top="1390" w:right="568" w:bottom="0" w:left="1140" w:header="0" w:footer="0" w:gutter="0"/>
          <w:cols w:space="708" w:equalWidth="0">
            <w:col w:w="10200"/>
          </w:cols>
        </w:sectPr>
      </w:pPr>
    </w:p>
    <w:p w14:paraId="69064F8F" w14:textId="77777777" w:rsidR="00FA2166" w:rsidRDefault="00FA2166">
      <w:pPr>
        <w:spacing w:line="227" w:lineRule="exact"/>
        <w:rPr>
          <w:sz w:val="20"/>
          <w:szCs w:val="20"/>
        </w:rPr>
      </w:pPr>
    </w:p>
    <w:p w14:paraId="322720C7" w14:textId="77777777" w:rsidR="00FA2166" w:rsidRDefault="00B677B4">
      <w:pPr>
        <w:ind w:left="360"/>
        <w:rPr>
          <w:sz w:val="20"/>
          <w:szCs w:val="20"/>
        </w:rPr>
      </w:pPr>
      <w:r>
        <w:rPr>
          <w:rFonts w:eastAsia="Times New Roman"/>
          <w:b/>
          <w:bCs/>
          <w:sz w:val="20"/>
          <w:szCs w:val="20"/>
        </w:rPr>
        <w:t>14.  “Evrenin temel ögesi nedir?” sorusu hangi felsefe disipliniyle ilgilidir?</w:t>
      </w:r>
    </w:p>
    <w:p w14:paraId="2221477D" w14:textId="77777777" w:rsidR="00FA2166" w:rsidRDefault="00FA2166">
      <w:pPr>
        <w:spacing w:line="1" w:lineRule="exact"/>
        <w:rPr>
          <w:sz w:val="20"/>
          <w:szCs w:val="20"/>
        </w:rPr>
      </w:pPr>
    </w:p>
    <w:p w14:paraId="71C04E0A" w14:textId="77777777" w:rsidR="00FA2166" w:rsidRDefault="00B677B4">
      <w:pPr>
        <w:tabs>
          <w:tab w:val="left" w:pos="2820"/>
          <w:tab w:val="left" w:pos="4760"/>
          <w:tab w:val="left" w:pos="6640"/>
        </w:tabs>
        <w:ind w:left="720"/>
        <w:rPr>
          <w:sz w:val="20"/>
          <w:szCs w:val="20"/>
        </w:rPr>
      </w:pPr>
      <w:r>
        <w:rPr>
          <w:rFonts w:eastAsia="Times New Roman"/>
          <w:sz w:val="20"/>
          <w:szCs w:val="20"/>
        </w:rPr>
        <w:t>A) Ahlak felsefesi</w:t>
      </w:r>
      <w:r>
        <w:rPr>
          <w:sz w:val="20"/>
          <w:szCs w:val="20"/>
        </w:rPr>
        <w:tab/>
      </w:r>
      <w:r>
        <w:rPr>
          <w:rFonts w:eastAsia="Times New Roman"/>
          <w:sz w:val="20"/>
          <w:szCs w:val="20"/>
        </w:rPr>
        <w:t>B) Sanat felsefesi</w:t>
      </w:r>
      <w:r>
        <w:rPr>
          <w:sz w:val="20"/>
          <w:szCs w:val="20"/>
        </w:rPr>
        <w:tab/>
      </w:r>
      <w:r>
        <w:rPr>
          <w:rFonts w:eastAsia="Times New Roman"/>
          <w:sz w:val="20"/>
          <w:szCs w:val="20"/>
        </w:rPr>
        <w:t>C) Varlık felsefesi</w:t>
      </w:r>
      <w:r>
        <w:rPr>
          <w:sz w:val="20"/>
          <w:szCs w:val="20"/>
        </w:rPr>
        <w:tab/>
      </w:r>
      <w:r>
        <w:rPr>
          <w:rFonts w:eastAsia="Times New Roman"/>
          <w:sz w:val="20"/>
          <w:szCs w:val="20"/>
        </w:rPr>
        <w:t>D) Bilgi felsefesi</w:t>
      </w:r>
    </w:p>
    <w:p w14:paraId="797EC858" w14:textId="77777777" w:rsidR="00FA2166" w:rsidRDefault="00B677B4">
      <w:pPr>
        <w:spacing w:line="20" w:lineRule="exact"/>
        <w:rPr>
          <w:sz w:val="20"/>
          <w:szCs w:val="20"/>
        </w:rPr>
      </w:pPr>
      <w:r>
        <w:rPr>
          <w:sz w:val="20"/>
          <w:szCs w:val="20"/>
        </w:rPr>
        <w:br w:type="column"/>
      </w:r>
    </w:p>
    <w:p w14:paraId="0FD8DBC5" w14:textId="77777777" w:rsidR="00FA2166" w:rsidRDefault="00FA2166">
      <w:pPr>
        <w:spacing w:line="200" w:lineRule="exact"/>
        <w:rPr>
          <w:sz w:val="20"/>
          <w:szCs w:val="20"/>
        </w:rPr>
      </w:pPr>
    </w:p>
    <w:p w14:paraId="0D73DB87" w14:textId="77777777" w:rsidR="00FA2166" w:rsidRDefault="00FA2166">
      <w:pPr>
        <w:spacing w:line="238" w:lineRule="exact"/>
        <w:rPr>
          <w:sz w:val="20"/>
          <w:szCs w:val="20"/>
        </w:rPr>
      </w:pPr>
    </w:p>
    <w:p w14:paraId="30B97E0B" w14:textId="77777777" w:rsidR="00FA2166" w:rsidRDefault="00B677B4">
      <w:pPr>
        <w:ind w:right="320"/>
        <w:jc w:val="center"/>
        <w:rPr>
          <w:sz w:val="20"/>
          <w:szCs w:val="20"/>
        </w:rPr>
      </w:pPr>
      <w:r>
        <w:rPr>
          <w:rFonts w:eastAsia="Times New Roman"/>
          <w:sz w:val="20"/>
          <w:szCs w:val="20"/>
        </w:rPr>
        <w:t>E) Siyaset felsefesi</w:t>
      </w:r>
    </w:p>
    <w:p w14:paraId="57254815" w14:textId="77777777" w:rsidR="00FA2166" w:rsidRDefault="00FA2166">
      <w:pPr>
        <w:spacing w:line="12" w:lineRule="exact"/>
        <w:rPr>
          <w:sz w:val="20"/>
          <w:szCs w:val="20"/>
        </w:rPr>
      </w:pPr>
    </w:p>
    <w:p w14:paraId="4C4B3089" w14:textId="77777777" w:rsidR="00FA2166" w:rsidRDefault="00FA2166">
      <w:pPr>
        <w:sectPr w:rsidR="00FA2166">
          <w:type w:val="continuous"/>
          <w:pgSz w:w="11900" w:h="16836"/>
          <w:pgMar w:top="1390" w:right="568" w:bottom="0" w:left="1140" w:header="0" w:footer="0" w:gutter="0"/>
          <w:cols w:num="2" w:space="708" w:equalWidth="0">
            <w:col w:w="8040" w:space="300"/>
            <w:col w:w="1860"/>
          </w:cols>
        </w:sectPr>
      </w:pPr>
    </w:p>
    <w:p w14:paraId="7B91C89D" w14:textId="77777777" w:rsidR="00FA2166" w:rsidRDefault="00B677B4">
      <w:pPr>
        <w:numPr>
          <w:ilvl w:val="0"/>
          <w:numId w:val="20"/>
        </w:numPr>
        <w:tabs>
          <w:tab w:val="left" w:pos="760"/>
        </w:tabs>
        <w:ind w:left="760" w:hanging="408"/>
        <w:rPr>
          <w:rFonts w:eastAsia="Times New Roman"/>
          <w:sz w:val="19"/>
          <w:szCs w:val="19"/>
        </w:rPr>
      </w:pPr>
      <w:r>
        <w:rPr>
          <w:rFonts w:eastAsia="Times New Roman"/>
          <w:sz w:val="19"/>
          <w:szCs w:val="19"/>
        </w:rPr>
        <w:t>Felsefe sınav kâğıtlarını okuyan bir felsefe öğretmeni “felsefe nedir?” Sorusuna verilen cevapları kontrol ederken;</w:t>
      </w:r>
    </w:p>
    <w:p w14:paraId="22CA2EDD" w14:textId="77777777" w:rsidR="00FA2166" w:rsidRDefault="00FA2166">
      <w:pPr>
        <w:spacing w:line="232" w:lineRule="exact"/>
        <w:rPr>
          <w:sz w:val="20"/>
          <w:szCs w:val="20"/>
        </w:rPr>
      </w:pPr>
    </w:p>
    <w:p w14:paraId="4174A9A1" w14:textId="77777777" w:rsidR="00FA2166" w:rsidRDefault="00B677B4">
      <w:pPr>
        <w:ind w:left="720" w:right="2360"/>
        <w:rPr>
          <w:sz w:val="20"/>
          <w:szCs w:val="20"/>
        </w:rPr>
      </w:pPr>
      <w:r>
        <w:rPr>
          <w:rFonts w:eastAsia="Times New Roman"/>
          <w:sz w:val="20"/>
          <w:szCs w:val="20"/>
        </w:rPr>
        <w:t>• Ali’nin “felsefe yolda olmaktır.” • Ayşe’nin “doğru düşünmektir.” • Sema’nın “inanılanı sorgulamaktır.” • Fatih’in “bilgelik sevgisidir.”</w:t>
      </w:r>
    </w:p>
    <w:p w14:paraId="339C5B0F" w14:textId="77777777" w:rsidR="00FA2166" w:rsidRDefault="00B677B4">
      <w:pPr>
        <w:spacing w:line="234" w:lineRule="auto"/>
        <w:ind w:left="720"/>
        <w:rPr>
          <w:sz w:val="20"/>
          <w:szCs w:val="20"/>
        </w:rPr>
      </w:pPr>
      <w:r>
        <w:rPr>
          <w:rFonts w:eastAsia="Times New Roman"/>
          <w:sz w:val="20"/>
          <w:szCs w:val="20"/>
        </w:rPr>
        <w:t>• Mehmet’in “düşündüğünü düşünmektir.”</w:t>
      </w:r>
    </w:p>
    <w:p w14:paraId="105E1290" w14:textId="77777777" w:rsidR="00FA2166" w:rsidRDefault="00FA2166">
      <w:pPr>
        <w:spacing w:line="1" w:lineRule="exact"/>
        <w:rPr>
          <w:sz w:val="20"/>
          <w:szCs w:val="20"/>
        </w:rPr>
      </w:pPr>
    </w:p>
    <w:p w14:paraId="03FAD610" w14:textId="77777777" w:rsidR="00FA2166" w:rsidRDefault="00B677B4">
      <w:pPr>
        <w:ind w:left="1020"/>
        <w:rPr>
          <w:sz w:val="20"/>
          <w:szCs w:val="20"/>
        </w:rPr>
      </w:pPr>
      <w:r>
        <w:rPr>
          <w:rFonts w:eastAsia="Times New Roman"/>
          <w:sz w:val="19"/>
          <w:szCs w:val="19"/>
        </w:rPr>
        <w:t xml:space="preserve">Cevaplarını yazdığını görmüştür. </w:t>
      </w:r>
      <w:r>
        <w:rPr>
          <w:rFonts w:eastAsia="Times New Roman"/>
          <w:b/>
          <w:bCs/>
          <w:sz w:val="19"/>
          <w:szCs w:val="19"/>
        </w:rPr>
        <w:t>Yukarıda verilen hangi isim Yunanca philosophia (felsefe) sözcüğünün</w:t>
      </w:r>
    </w:p>
    <w:p w14:paraId="48F2DCAF" w14:textId="77777777" w:rsidR="00FA2166" w:rsidRDefault="00FA2166">
      <w:pPr>
        <w:spacing w:line="200" w:lineRule="exact"/>
        <w:rPr>
          <w:sz w:val="20"/>
          <w:szCs w:val="20"/>
        </w:rPr>
      </w:pPr>
    </w:p>
    <w:p w14:paraId="2808FA3F" w14:textId="77777777" w:rsidR="00FA2166" w:rsidRDefault="00FA2166">
      <w:pPr>
        <w:spacing w:line="250" w:lineRule="exact"/>
        <w:rPr>
          <w:sz w:val="20"/>
          <w:szCs w:val="20"/>
        </w:rPr>
      </w:pPr>
    </w:p>
    <w:p w14:paraId="7B75001A" w14:textId="77777777" w:rsidR="00FA2166" w:rsidRDefault="00B677B4">
      <w:pPr>
        <w:ind w:left="720"/>
        <w:rPr>
          <w:sz w:val="20"/>
          <w:szCs w:val="20"/>
        </w:rPr>
      </w:pPr>
      <w:r>
        <w:rPr>
          <w:rFonts w:eastAsia="Times New Roman"/>
          <w:b/>
          <w:bCs/>
          <w:sz w:val="20"/>
          <w:szCs w:val="20"/>
        </w:rPr>
        <w:t>kelime anlamını yazmıştır?</w:t>
      </w:r>
    </w:p>
    <w:p w14:paraId="5291CEA5" w14:textId="77777777" w:rsidR="00FA2166" w:rsidRDefault="00FA2166">
      <w:pPr>
        <w:sectPr w:rsidR="00FA2166">
          <w:type w:val="continuous"/>
          <w:pgSz w:w="11900" w:h="16836"/>
          <w:pgMar w:top="1390" w:right="568" w:bottom="0" w:left="1140" w:header="0" w:footer="0" w:gutter="0"/>
          <w:cols w:space="708" w:equalWidth="0">
            <w:col w:w="10200"/>
          </w:cols>
        </w:sectPr>
      </w:pPr>
    </w:p>
    <w:p w14:paraId="3EB16AAE" w14:textId="77777777" w:rsidR="00FA2166" w:rsidRDefault="00FA2166">
      <w:pPr>
        <w:spacing w:line="45" w:lineRule="exact"/>
        <w:rPr>
          <w:sz w:val="20"/>
          <w:szCs w:val="20"/>
        </w:rPr>
      </w:pPr>
    </w:p>
    <w:p w14:paraId="37566DC7" w14:textId="77777777" w:rsidR="00FA2166" w:rsidRDefault="00B677B4">
      <w:pPr>
        <w:ind w:left="760"/>
        <w:rPr>
          <w:sz w:val="20"/>
          <w:szCs w:val="20"/>
        </w:rPr>
      </w:pPr>
      <w:r>
        <w:rPr>
          <w:rFonts w:eastAsia="Times New Roman"/>
          <w:sz w:val="19"/>
          <w:szCs w:val="19"/>
        </w:rPr>
        <w:t>A) Ayşe</w:t>
      </w:r>
    </w:p>
    <w:p w14:paraId="09BE3999" w14:textId="77777777" w:rsidR="00FA2166" w:rsidRDefault="00B677B4">
      <w:pPr>
        <w:spacing w:line="20" w:lineRule="exact"/>
        <w:rPr>
          <w:sz w:val="20"/>
          <w:szCs w:val="20"/>
        </w:rPr>
      </w:pPr>
      <w:r>
        <w:rPr>
          <w:sz w:val="20"/>
          <w:szCs w:val="20"/>
        </w:rPr>
        <w:br w:type="column"/>
      </w:r>
    </w:p>
    <w:p w14:paraId="61B44EF0" w14:textId="77777777" w:rsidR="00FA2166" w:rsidRDefault="00FA2166">
      <w:pPr>
        <w:spacing w:line="25" w:lineRule="exact"/>
        <w:rPr>
          <w:sz w:val="20"/>
          <w:szCs w:val="20"/>
        </w:rPr>
      </w:pPr>
    </w:p>
    <w:p w14:paraId="5D453B68" w14:textId="77777777" w:rsidR="00FA2166" w:rsidRDefault="00B677B4">
      <w:pPr>
        <w:ind w:right="740"/>
        <w:jc w:val="center"/>
        <w:rPr>
          <w:sz w:val="20"/>
          <w:szCs w:val="20"/>
        </w:rPr>
      </w:pPr>
      <w:r>
        <w:rPr>
          <w:rFonts w:eastAsia="Times New Roman"/>
          <w:sz w:val="19"/>
          <w:szCs w:val="19"/>
        </w:rPr>
        <w:t>B) Mehmet</w:t>
      </w:r>
    </w:p>
    <w:p w14:paraId="4404E60A" w14:textId="77777777" w:rsidR="00FA2166" w:rsidRDefault="00B677B4">
      <w:pPr>
        <w:spacing w:line="20" w:lineRule="exact"/>
        <w:rPr>
          <w:sz w:val="20"/>
          <w:szCs w:val="20"/>
        </w:rPr>
      </w:pPr>
      <w:r>
        <w:rPr>
          <w:sz w:val="20"/>
          <w:szCs w:val="20"/>
        </w:rPr>
        <w:br w:type="column"/>
      </w:r>
    </w:p>
    <w:p w14:paraId="0AF9DEA2" w14:textId="77777777" w:rsidR="00FA2166" w:rsidRDefault="00FA2166">
      <w:pPr>
        <w:spacing w:line="25" w:lineRule="exact"/>
        <w:rPr>
          <w:sz w:val="20"/>
          <w:szCs w:val="20"/>
        </w:rPr>
      </w:pPr>
    </w:p>
    <w:p w14:paraId="2EDEADE4" w14:textId="77777777" w:rsidR="00FA2166" w:rsidRDefault="00B677B4">
      <w:pPr>
        <w:ind w:right="780"/>
        <w:jc w:val="center"/>
        <w:rPr>
          <w:sz w:val="20"/>
          <w:szCs w:val="20"/>
        </w:rPr>
      </w:pPr>
      <w:r>
        <w:rPr>
          <w:rFonts w:eastAsia="Times New Roman"/>
          <w:sz w:val="19"/>
          <w:szCs w:val="19"/>
        </w:rPr>
        <w:t>C) Ali</w:t>
      </w:r>
    </w:p>
    <w:p w14:paraId="2FC1D0C8" w14:textId="77777777" w:rsidR="00FA2166" w:rsidRDefault="00B677B4">
      <w:pPr>
        <w:spacing w:line="20" w:lineRule="exact"/>
        <w:rPr>
          <w:sz w:val="20"/>
          <w:szCs w:val="20"/>
        </w:rPr>
      </w:pPr>
      <w:r>
        <w:rPr>
          <w:sz w:val="20"/>
          <w:szCs w:val="20"/>
        </w:rPr>
        <w:br w:type="column"/>
      </w:r>
    </w:p>
    <w:p w14:paraId="3973510A" w14:textId="77777777" w:rsidR="00FA2166" w:rsidRDefault="00FA2166">
      <w:pPr>
        <w:spacing w:line="19" w:lineRule="exact"/>
        <w:rPr>
          <w:sz w:val="20"/>
          <w:szCs w:val="20"/>
        </w:rPr>
      </w:pPr>
    </w:p>
    <w:p w14:paraId="17F8B1F2" w14:textId="77777777" w:rsidR="00FA2166" w:rsidRDefault="00B677B4">
      <w:pPr>
        <w:rPr>
          <w:sz w:val="20"/>
          <w:szCs w:val="20"/>
        </w:rPr>
      </w:pPr>
      <w:r>
        <w:rPr>
          <w:rFonts w:eastAsia="Times New Roman"/>
          <w:sz w:val="20"/>
          <w:szCs w:val="20"/>
        </w:rPr>
        <w:t>D) Fatih</w:t>
      </w:r>
    </w:p>
    <w:p w14:paraId="3ACF4511" w14:textId="77777777" w:rsidR="00FA2166" w:rsidRDefault="00B677B4">
      <w:pPr>
        <w:spacing w:line="20" w:lineRule="exact"/>
        <w:rPr>
          <w:sz w:val="20"/>
          <w:szCs w:val="20"/>
        </w:rPr>
      </w:pPr>
      <w:r>
        <w:rPr>
          <w:sz w:val="20"/>
          <w:szCs w:val="20"/>
        </w:rPr>
        <w:br w:type="column"/>
      </w:r>
    </w:p>
    <w:p w14:paraId="3C9960D6" w14:textId="77777777" w:rsidR="00FA2166" w:rsidRDefault="00FA2166">
      <w:pPr>
        <w:spacing w:line="25" w:lineRule="exact"/>
        <w:rPr>
          <w:sz w:val="20"/>
          <w:szCs w:val="20"/>
        </w:rPr>
      </w:pPr>
    </w:p>
    <w:p w14:paraId="6324CC67" w14:textId="77777777" w:rsidR="00FA2166" w:rsidRDefault="00B677B4">
      <w:pPr>
        <w:rPr>
          <w:sz w:val="20"/>
          <w:szCs w:val="20"/>
        </w:rPr>
      </w:pPr>
      <w:r>
        <w:rPr>
          <w:rFonts w:eastAsia="Times New Roman"/>
          <w:sz w:val="19"/>
          <w:szCs w:val="19"/>
        </w:rPr>
        <w:t>E) Sema</w:t>
      </w:r>
    </w:p>
    <w:p w14:paraId="15C28362" w14:textId="77777777" w:rsidR="00FA2166" w:rsidRDefault="00FA2166">
      <w:pPr>
        <w:spacing w:line="205" w:lineRule="exact"/>
        <w:rPr>
          <w:sz w:val="20"/>
          <w:szCs w:val="20"/>
        </w:rPr>
      </w:pPr>
    </w:p>
    <w:p w14:paraId="6236F2A8" w14:textId="77777777" w:rsidR="00FA2166" w:rsidRDefault="00FA2166">
      <w:pPr>
        <w:sectPr w:rsidR="00FA2166">
          <w:type w:val="continuous"/>
          <w:pgSz w:w="11900" w:h="16836"/>
          <w:pgMar w:top="1390" w:right="568" w:bottom="0" w:left="1140" w:header="0" w:footer="0" w:gutter="0"/>
          <w:cols w:num="5" w:space="708" w:equalWidth="0">
            <w:col w:w="2060" w:space="720"/>
            <w:col w:w="1640" w:space="720"/>
            <w:col w:w="1280" w:space="720"/>
            <w:col w:w="1160" w:space="720"/>
            <w:col w:w="1180"/>
          </w:cols>
        </w:sectPr>
      </w:pPr>
    </w:p>
    <w:p w14:paraId="71080FBD" w14:textId="77777777" w:rsidR="00FA2166" w:rsidRDefault="00FA2166">
      <w:pPr>
        <w:spacing w:line="200" w:lineRule="exact"/>
        <w:rPr>
          <w:sz w:val="20"/>
          <w:szCs w:val="20"/>
        </w:rPr>
      </w:pPr>
    </w:p>
    <w:p w14:paraId="5D50B766" w14:textId="77777777" w:rsidR="00FA2166" w:rsidRDefault="00FA2166">
      <w:pPr>
        <w:spacing w:line="242"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7360"/>
        <w:gridCol w:w="2860"/>
        <w:gridCol w:w="20"/>
      </w:tblGrid>
      <w:tr w:rsidR="00FA2166" w14:paraId="14811DB7" w14:textId="77777777">
        <w:trPr>
          <w:trHeight w:val="232"/>
        </w:trPr>
        <w:tc>
          <w:tcPr>
            <w:tcW w:w="10200" w:type="dxa"/>
            <w:gridSpan w:val="2"/>
            <w:vAlign w:val="bottom"/>
          </w:tcPr>
          <w:p w14:paraId="7C98BA10" w14:textId="77777777" w:rsidR="00FA2166" w:rsidRDefault="00B677B4">
            <w:pPr>
              <w:rPr>
                <w:sz w:val="20"/>
                <w:szCs w:val="20"/>
              </w:rPr>
            </w:pPr>
            <w:r>
              <w:rPr>
                <w:rFonts w:ascii="Arial Narrow" w:eastAsia="Arial Narrow" w:hAnsi="Arial Narrow" w:cs="Arial Narrow"/>
                <w:b/>
                <w:bCs/>
                <w:sz w:val="20"/>
                <w:szCs w:val="20"/>
              </w:rPr>
              <w:t>NOT BAREMİ: A ve D Grubundaki her sorunu doğru cevabı 4’er puan, B ve C Grubundaki her sorunu doğru cevabı 2’şer puandır.</w:t>
            </w:r>
          </w:p>
        </w:tc>
        <w:tc>
          <w:tcPr>
            <w:tcW w:w="0" w:type="dxa"/>
            <w:vAlign w:val="bottom"/>
          </w:tcPr>
          <w:p w14:paraId="0A26FB3E" w14:textId="77777777" w:rsidR="00FA2166" w:rsidRDefault="00FA2166">
            <w:pPr>
              <w:rPr>
                <w:sz w:val="1"/>
                <w:szCs w:val="1"/>
              </w:rPr>
            </w:pPr>
          </w:p>
        </w:tc>
      </w:tr>
      <w:tr w:rsidR="00FA2166" w14:paraId="2EB96C6D" w14:textId="77777777">
        <w:trPr>
          <w:trHeight w:val="222"/>
        </w:trPr>
        <w:tc>
          <w:tcPr>
            <w:tcW w:w="7360" w:type="dxa"/>
            <w:vAlign w:val="bottom"/>
          </w:tcPr>
          <w:p w14:paraId="385DC50E" w14:textId="77777777" w:rsidR="00FA2166" w:rsidRDefault="00B677B4">
            <w:pPr>
              <w:spacing w:line="221" w:lineRule="exact"/>
              <w:rPr>
                <w:sz w:val="20"/>
                <w:szCs w:val="20"/>
              </w:rPr>
            </w:pPr>
            <w:r>
              <w:rPr>
                <w:rFonts w:ascii="Arial Narrow" w:eastAsia="Arial Narrow" w:hAnsi="Arial Narrow" w:cs="Arial Narrow"/>
                <w:b/>
                <w:bCs/>
                <w:sz w:val="20"/>
                <w:szCs w:val="20"/>
              </w:rPr>
              <w:t>( Ayrıntılı not baremi cevap anahtarındadır)</w:t>
            </w:r>
          </w:p>
        </w:tc>
        <w:tc>
          <w:tcPr>
            <w:tcW w:w="2860" w:type="dxa"/>
            <w:vAlign w:val="bottom"/>
          </w:tcPr>
          <w:p w14:paraId="005D802F" w14:textId="77777777" w:rsidR="00FA2166" w:rsidRDefault="00FA2166">
            <w:pPr>
              <w:rPr>
                <w:sz w:val="19"/>
                <w:szCs w:val="19"/>
              </w:rPr>
            </w:pPr>
          </w:p>
        </w:tc>
        <w:tc>
          <w:tcPr>
            <w:tcW w:w="0" w:type="dxa"/>
            <w:vAlign w:val="bottom"/>
          </w:tcPr>
          <w:p w14:paraId="1E0B333D" w14:textId="77777777" w:rsidR="00FA2166" w:rsidRDefault="00FA2166">
            <w:pPr>
              <w:rPr>
                <w:sz w:val="1"/>
                <w:szCs w:val="1"/>
              </w:rPr>
            </w:pPr>
          </w:p>
        </w:tc>
      </w:tr>
      <w:tr w:rsidR="00FA2166" w14:paraId="0575199A" w14:textId="77777777">
        <w:trPr>
          <w:trHeight w:val="338"/>
        </w:trPr>
        <w:tc>
          <w:tcPr>
            <w:tcW w:w="7360" w:type="dxa"/>
            <w:vAlign w:val="bottom"/>
          </w:tcPr>
          <w:p w14:paraId="1A815B7B" w14:textId="77777777" w:rsidR="00FA2166" w:rsidRDefault="00B677B4">
            <w:pPr>
              <w:ind w:left="3140"/>
              <w:rPr>
                <w:sz w:val="20"/>
                <w:szCs w:val="20"/>
              </w:rPr>
            </w:pPr>
            <w:r>
              <w:rPr>
                <w:rFonts w:ascii="Arial Narrow" w:eastAsia="Arial Narrow" w:hAnsi="Arial Narrow" w:cs="Arial Narrow"/>
                <w:b/>
                <w:bCs/>
                <w:i/>
                <w:iCs/>
                <w:sz w:val="24"/>
                <w:szCs w:val="24"/>
              </w:rPr>
              <w:lastRenderedPageBreak/>
              <w:t>---------------------  BAŞARILAR -----------------</w:t>
            </w:r>
          </w:p>
        </w:tc>
        <w:tc>
          <w:tcPr>
            <w:tcW w:w="2860" w:type="dxa"/>
            <w:vMerge w:val="restart"/>
            <w:vAlign w:val="bottom"/>
          </w:tcPr>
          <w:p w14:paraId="6F9F34E7" w14:textId="2878D848" w:rsidR="00FA2166" w:rsidRDefault="00FA2166">
            <w:pPr>
              <w:jc w:val="center"/>
              <w:rPr>
                <w:sz w:val="20"/>
                <w:szCs w:val="20"/>
              </w:rPr>
            </w:pPr>
          </w:p>
        </w:tc>
        <w:tc>
          <w:tcPr>
            <w:tcW w:w="0" w:type="dxa"/>
            <w:vAlign w:val="bottom"/>
          </w:tcPr>
          <w:p w14:paraId="49BD7D1A" w14:textId="77777777" w:rsidR="00FA2166" w:rsidRDefault="00FA2166">
            <w:pPr>
              <w:rPr>
                <w:sz w:val="1"/>
                <w:szCs w:val="1"/>
              </w:rPr>
            </w:pPr>
          </w:p>
        </w:tc>
      </w:tr>
      <w:tr w:rsidR="00FA2166" w14:paraId="2AAD8CD8" w14:textId="77777777">
        <w:trPr>
          <w:trHeight w:val="92"/>
        </w:trPr>
        <w:tc>
          <w:tcPr>
            <w:tcW w:w="7360" w:type="dxa"/>
            <w:vAlign w:val="bottom"/>
          </w:tcPr>
          <w:p w14:paraId="7863E389" w14:textId="77777777" w:rsidR="00FA2166" w:rsidRDefault="00FA2166">
            <w:pPr>
              <w:rPr>
                <w:sz w:val="7"/>
                <w:szCs w:val="7"/>
              </w:rPr>
            </w:pPr>
          </w:p>
        </w:tc>
        <w:tc>
          <w:tcPr>
            <w:tcW w:w="2860" w:type="dxa"/>
            <w:vMerge/>
            <w:vAlign w:val="bottom"/>
          </w:tcPr>
          <w:p w14:paraId="2B1D009F" w14:textId="77777777" w:rsidR="00FA2166" w:rsidRDefault="00FA2166">
            <w:pPr>
              <w:rPr>
                <w:sz w:val="7"/>
                <w:szCs w:val="7"/>
              </w:rPr>
            </w:pPr>
          </w:p>
        </w:tc>
        <w:tc>
          <w:tcPr>
            <w:tcW w:w="0" w:type="dxa"/>
            <w:vAlign w:val="bottom"/>
          </w:tcPr>
          <w:p w14:paraId="12ADA55D" w14:textId="77777777" w:rsidR="00FA2166" w:rsidRDefault="00FA2166">
            <w:pPr>
              <w:rPr>
                <w:sz w:val="1"/>
                <w:szCs w:val="1"/>
              </w:rPr>
            </w:pPr>
          </w:p>
        </w:tc>
      </w:tr>
      <w:tr w:rsidR="00FA2166" w14:paraId="305E04DE" w14:textId="77777777">
        <w:trPr>
          <w:trHeight w:val="266"/>
        </w:trPr>
        <w:tc>
          <w:tcPr>
            <w:tcW w:w="7360" w:type="dxa"/>
            <w:vAlign w:val="bottom"/>
          </w:tcPr>
          <w:p w14:paraId="5F010CD0" w14:textId="77777777" w:rsidR="00FA2166" w:rsidRDefault="00FA2166">
            <w:pPr>
              <w:rPr>
                <w:sz w:val="23"/>
                <w:szCs w:val="23"/>
              </w:rPr>
            </w:pPr>
          </w:p>
        </w:tc>
        <w:tc>
          <w:tcPr>
            <w:tcW w:w="2860" w:type="dxa"/>
            <w:vAlign w:val="bottom"/>
          </w:tcPr>
          <w:p w14:paraId="4655794E" w14:textId="3F0E0957" w:rsidR="00FA2166" w:rsidRDefault="00FA2166">
            <w:pPr>
              <w:ind w:right="20"/>
              <w:jc w:val="center"/>
              <w:rPr>
                <w:sz w:val="20"/>
                <w:szCs w:val="20"/>
              </w:rPr>
            </w:pPr>
          </w:p>
        </w:tc>
        <w:tc>
          <w:tcPr>
            <w:tcW w:w="0" w:type="dxa"/>
            <w:vAlign w:val="bottom"/>
          </w:tcPr>
          <w:p w14:paraId="581B74D5" w14:textId="77777777" w:rsidR="00FA2166" w:rsidRDefault="00FA2166">
            <w:pPr>
              <w:rPr>
                <w:sz w:val="1"/>
                <w:szCs w:val="1"/>
              </w:rPr>
            </w:pPr>
          </w:p>
        </w:tc>
      </w:tr>
    </w:tbl>
    <w:p w14:paraId="21ED8B4C" w14:textId="77777777" w:rsidR="00FA2166" w:rsidRDefault="00FA2166">
      <w:pPr>
        <w:spacing w:line="1" w:lineRule="exact"/>
        <w:rPr>
          <w:sz w:val="20"/>
          <w:szCs w:val="20"/>
        </w:rPr>
      </w:pPr>
    </w:p>
    <w:sectPr w:rsidR="00FA2166">
      <w:type w:val="continuous"/>
      <w:pgSz w:w="11900" w:h="16836"/>
      <w:pgMar w:top="1390" w:right="568" w:bottom="0" w:left="1140" w:header="0" w:footer="0" w:gutter="0"/>
      <w:cols w:space="708" w:equalWidth="0">
        <w:col w:w="102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231B"/>
    <w:multiLevelType w:val="hybridMultilevel"/>
    <w:tmpl w:val="984E742C"/>
    <w:lvl w:ilvl="0" w:tplc="3E2CA6D4">
      <w:start w:val="1"/>
      <w:numFmt w:val="upperLetter"/>
      <w:lvlText w:val="%1"/>
      <w:lvlJc w:val="left"/>
    </w:lvl>
    <w:lvl w:ilvl="1" w:tplc="A1F4BE54">
      <w:start w:val="1"/>
      <w:numFmt w:val="decimal"/>
      <w:lvlText w:val="%2."/>
      <w:lvlJc w:val="left"/>
    </w:lvl>
    <w:lvl w:ilvl="2" w:tplc="2DB60C8A">
      <w:numFmt w:val="decimal"/>
      <w:lvlText w:val=""/>
      <w:lvlJc w:val="left"/>
    </w:lvl>
    <w:lvl w:ilvl="3" w:tplc="712C3A24">
      <w:numFmt w:val="decimal"/>
      <w:lvlText w:val=""/>
      <w:lvlJc w:val="left"/>
    </w:lvl>
    <w:lvl w:ilvl="4" w:tplc="F732BCF4">
      <w:numFmt w:val="decimal"/>
      <w:lvlText w:val=""/>
      <w:lvlJc w:val="left"/>
    </w:lvl>
    <w:lvl w:ilvl="5" w:tplc="92207AF8">
      <w:numFmt w:val="decimal"/>
      <w:lvlText w:val=""/>
      <w:lvlJc w:val="left"/>
    </w:lvl>
    <w:lvl w:ilvl="6" w:tplc="129C2A1A">
      <w:numFmt w:val="decimal"/>
      <w:lvlText w:val=""/>
      <w:lvlJc w:val="left"/>
    </w:lvl>
    <w:lvl w:ilvl="7" w:tplc="B55C40F2">
      <w:numFmt w:val="decimal"/>
      <w:lvlText w:val=""/>
      <w:lvlJc w:val="left"/>
    </w:lvl>
    <w:lvl w:ilvl="8" w:tplc="E32CB08E">
      <w:numFmt w:val="decimal"/>
      <w:lvlText w:val=""/>
      <w:lvlJc w:val="left"/>
    </w:lvl>
  </w:abstractNum>
  <w:abstractNum w:abstractNumId="1" w15:restartNumberingAfterBreak="0">
    <w:nsid w:val="0DED7263"/>
    <w:multiLevelType w:val="hybridMultilevel"/>
    <w:tmpl w:val="C5083634"/>
    <w:lvl w:ilvl="0" w:tplc="B406E784">
      <w:start w:val="4"/>
      <w:numFmt w:val="decimal"/>
      <w:lvlText w:val="%1."/>
      <w:lvlJc w:val="left"/>
    </w:lvl>
    <w:lvl w:ilvl="1" w:tplc="5EE6F316">
      <w:numFmt w:val="decimal"/>
      <w:lvlText w:val=""/>
      <w:lvlJc w:val="left"/>
    </w:lvl>
    <w:lvl w:ilvl="2" w:tplc="31FE65C2">
      <w:numFmt w:val="decimal"/>
      <w:lvlText w:val=""/>
      <w:lvlJc w:val="left"/>
    </w:lvl>
    <w:lvl w:ilvl="3" w:tplc="42284A36">
      <w:numFmt w:val="decimal"/>
      <w:lvlText w:val=""/>
      <w:lvlJc w:val="left"/>
    </w:lvl>
    <w:lvl w:ilvl="4" w:tplc="85B6003A">
      <w:numFmt w:val="decimal"/>
      <w:lvlText w:val=""/>
      <w:lvlJc w:val="left"/>
    </w:lvl>
    <w:lvl w:ilvl="5" w:tplc="254E8C80">
      <w:numFmt w:val="decimal"/>
      <w:lvlText w:val=""/>
      <w:lvlJc w:val="left"/>
    </w:lvl>
    <w:lvl w:ilvl="6" w:tplc="7690E18E">
      <w:numFmt w:val="decimal"/>
      <w:lvlText w:val=""/>
      <w:lvlJc w:val="left"/>
    </w:lvl>
    <w:lvl w:ilvl="7" w:tplc="8A042CE6">
      <w:numFmt w:val="decimal"/>
      <w:lvlText w:val=""/>
      <w:lvlJc w:val="left"/>
    </w:lvl>
    <w:lvl w:ilvl="8" w:tplc="D1AC60AA">
      <w:numFmt w:val="decimal"/>
      <w:lvlText w:val=""/>
      <w:lvlJc w:val="left"/>
    </w:lvl>
  </w:abstractNum>
  <w:abstractNum w:abstractNumId="2" w15:restartNumberingAfterBreak="0">
    <w:nsid w:val="109CF92E"/>
    <w:multiLevelType w:val="hybridMultilevel"/>
    <w:tmpl w:val="3B2A4016"/>
    <w:lvl w:ilvl="0" w:tplc="DEC48CAA">
      <w:start w:val="3"/>
      <w:numFmt w:val="decimal"/>
      <w:lvlText w:val="%1."/>
      <w:lvlJc w:val="left"/>
    </w:lvl>
    <w:lvl w:ilvl="1" w:tplc="F5B49774">
      <w:numFmt w:val="decimal"/>
      <w:lvlText w:val=""/>
      <w:lvlJc w:val="left"/>
    </w:lvl>
    <w:lvl w:ilvl="2" w:tplc="C0E2288E">
      <w:numFmt w:val="decimal"/>
      <w:lvlText w:val=""/>
      <w:lvlJc w:val="left"/>
    </w:lvl>
    <w:lvl w:ilvl="3" w:tplc="410E0592">
      <w:numFmt w:val="decimal"/>
      <w:lvlText w:val=""/>
      <w:lvlJc w:val="left"/>
    </w:lvl>
    <w:lvl w:ilvl="4" w:tplc="3148FA08">
      <w:numFmt w:val="decimal"/>
      <w:lvlText w:val=""/>
      <w:lvlJc w:val="left"/>
    </w:lvl>
    <w:lvl w:ilvl="5" w:tplc="A19C5440">
      <w:numFmt w:val="decimal"/>
      <w:lvlText w:val=""/>
      <w:lvlJc w:val="left"/>
    </w:lvl>
    <w:lvl w:ilvl="6" w:tplc="7AD8365C">
      <w:numFmt w:val="decimal"/>
      <w:lvlText w:val=""/>
      <w:lvlJc w:val="left"/>
    </w:lvl>
    <w:lvl w:ilvl="7" w:tplc="D1D215D8">
      <w:numFmt w:val="decimal"/>
      <w:lvlText w:val=""/>
      <w:lvlJc w:val="left"/>
    </w:lvl>
    <w:lvl w:ilvl="8" w:tplc="55D4334E">
      <w:numFmt w:val="decimal"/>
      <w:lvlText w:val=""/>
      <w:lvlJc w:val="left"/>
    </w:lvl>
  </w:abstractNum>
  <w:abstractNum w:abstractNumId="3" w15:restartNumberingAfterBreak="0">
    <w:nsid w:val="1190CDE7"/>
    <w:multiLevelType w:val="hybridMultilevel"/>
    <w:tmpl w:val="C6C4D69C"/>
    <w:lvl w:ilvl="0" w:tplc="B3566908">
      <w:start w:val="2"/>
      <w:numFmt w:val="upperLetter"/>
      <w:lvlText w:val="%1"/>
      <w:lvlJc w:val="left"/>
    </w:lvl>
    <w:lvl w:ilvl="1" w:tplc="D376D03E">
      <w:numFmt w:val="decimal"/>
      <w:lvlText w:val=""/>
      <w:lvlJc w:val="left"/>
    </w:lvl>
    <w:lvl w:ilvl="2" w:tplc="654A2334">
      <w:numFmt w:val="decimal"/>
      <w:lvlText w:val=""/>
      <w:lvlJc w:val="left"/>
    </w:lvl>
    <w:lvl w:ilvl="3" w:tplc="07BAAE48">
      <w:numFmt w:val="decimal"/>
      <w:lvlText w:val=""/>
      <w:lvlJc w:val="left"/>
    </w:lvl>
    <w:lvl w:ilvl="4" w:tplc="A3742D08">
      <w:numFmt w:val="decimal"/>
      <w:lvlText w:val=""/>
      <w:lvlJc w:val="left"/>
    </w:lvl>
    <w:lvl w:ilvl="5" w:tplc="F3360296">
      <w:numFmt w:val="decimal"/>
      <w:lvlText w:val=""/>
      <w:lvlJc w:val="left"/>
    </w:lvl>
    <w:lvl w:ilvl="6" w:tplc="B34C180A">
      <w:numFmt w:val="decimal"/>
      <w:lvlText w:val=""/>
      <w:lvlJc w:val="left"/>
    </w:lvl>
    <w:lvl w:ilvl="7" w:tplc="992825F2">
      <w:numFmt w:val="decimal"/>
      <w:lvlText w:val=""/>
      <w:lvlJc w:val="left"/>
    </w:lvl>
    <w:lvl w:ilvl="8" w:tplc="2AA2D794">
      <w:numFmt w:val="decimal"/>
      <w:lvlText w:val=""/>
      <w:lvlJc w:val="left"/>
    </w:lvl>
  </w:abstractNum>
  <w:abstractNum w:abstractNumId="4" w15:restartNumberingAfterBreak="0">
    <w:nsid w:val="140E0F76"/>
    <w:multiLevelType w:val="hybridMultilevel"/>
    <w:tmpl w:val="A9EAF570"/>
    <w:lvl w:ilvl="0" w:tplc="8714A070">
      <w:start w:val="1"/>
      <w:numFmt w:val="decimal"/>
      <w:lvlText w:val="%1."/>
      <w:lvlJc w:val="left"/>
    </w:lvl>
    <w:lvl w:ilvl="1" w:tplc="898081A8">
      <w:numFmt w:val="decimal"/>
      <w:lvlText w:val=""/>
      <w:lvlJc w:val="left"/>
    </w:lvl>
    <w:lvl w:ilvl="2" w:tplc="AA88950C">
      <w:numFmt w:val="decimal"/>
      <w:lvlText w:val=""/>
      <w:lvlJc w:val="left"/>
    </w:lvl>
    <w:lvl w:ilvl="3" w:tplc="623CEBD8">
      <w:numFmt w:val="decimal"/>
      <w:lvlText w:val=""/>
      <w:lvlJc w:val="left"/>
    </w:lvl>
    <w:lvl w:ilvl="4" w:tplc="4F001486">
      <w:numFmt w:val="decimal"/>
      <w:lvlText w:val=""/>
      <w:lvlJc w:val="left"/>
    </w:lvl>
    <w:lvl w:ilvl="5" w:tplc="C38C48B2">
      <w:numFmt w:val="decimal"/>
      <w:lvlText w:val=""/>
      <w:lvlJc w:val="left"/>
    </w:lvl>
    <w:lvl w:ilvl="6" w:tplc="5084437E">
      <w:numFmt w:val="decimal"/>
      <w:lvlText w:val=""/>
      <w:lvlJc w:val="left"/>
    </w:lvl>
    <w:lvl w:ilvl="7" w:tplc="9CDE61D6">
      <w:numFmt w:val="decimal"/>
      <w:lvlText w:val=""/>
      <w:lvlJc w:val="left"/>
    </w:lvl>
    <w:lvl w:ilvl="8" w:tplc="CF94E1F8">
      <w:numFmt w:val="decimal"/>
      <w:lvlText w:val=""/>
      <w:lvlJc w:val="left"/>
    </w:lvl>
  </w:abstractNum>
  <w:abstractNum w:abstractNumId="5" w15:restartNumberingAfterBreak="0">
    <w:nsid w:val="1BEFD79F"/>
    <w:multiLevelType w:val="hybridMultilevel"/>
    <w:tmpl w:val="ADD69C94"/>
    <w:lvl w:ilvl="0" w:tplc="4E8CC190">
      <w:start w:val="6"/>
      <w:numFmt w:val="decimal"/>
      <w:lvlText w:val="%1."/>
      <w:lvlJc w:val="left"/>
    </w:lvl>
    <w:lvl w:ilvl="1" w:tplc="64C66DCC">
      <w:numFmt w:val="decimal"/>
      <w:lvlText w:val=""/>
      <w:lvlJc w:val="left"/>
    </w:lvl>
    <w:lvl w:ilvl="2" w:tplc="9D9E5D9A">
      <w:numFmt w:val="decimal"/>
      <w:lvlText w:val=""/>
      <w:lvlJc w:val="left"/>
    </w:lvl>
    <w:lvl w:ilvl="3" w:tplc="6D048D5A">
      <w:numFmt w:val="decimal"/>
      <w:lvlText w:val=""/>
      <w:lvlJc w:val="left"/>
    </w:lvl>
    <w:lvl w:ilvl="4" w:tplc="5CCC5B2C">
      <w:numFmt w:val="decimal"/>
      <w:lvlText w:val=""/>
      <w:lvlJc w:val="left"/>
    </w:lvl>
    <w:lvl w:ilvl="5" w:tplc="2534C49A">
      <w:numFmt w:val="decimal"/>
      <w:lvlText w:val=""/>
      <w:lvlJc w:val="left"/>
    </w:lvl>
    <w:lvl w:ilvl="6" w:tplc="BE9E2B8A">
      <w:numFmt w:val="decimal"/>
      <w:lvlText w:val=""/>
      <w:lvlJc w:val="left"/>
    </w:lvl>
    <w:lvl w:ilvl="7" w:tplc="98662458">
      <w:numFmt w:val="decimal"/>
      <w:lvlText w:val=""/>
      <w:lvlJc w:val="left"/>
    </w:lvl>
    <w:lvl w:ilvl="8" w:tplc="AEA43CA4">
      <w:numFmt w:val="decimal"/>
      <w:lvlText w:val=""/>
      <w:lvlJc w:val="left"/>
    </w:lvl>
  </w:abstractNum>
  <w:abstractNum w:abstractNumId="6" w15:restartNumberingAfterBreak="0">
    <w:nsid w:val="1F16E9E8"/>
    <w:multiLevelType w:val="hybridMultilevel"/>
    <w:tmpl w:val="D93A4480"/>
    <w:lvl w:ilvl="0" w:tplc="4FE0BDBA">
      <w:start w:val="4"/>
      <w:numFmt w:val="decimal"/>
      <w:lvlText w:val="%1."/>
      <w:lvlJc w:val="left"/>
    </w:lvl>
    <w:lvl w:ilvl="1" w:tplc="3FCAA88E">
      <w:numFmt w:val="decimal"/>
      <w:lvlText w:val=""/>
      <w:lvlJc w:val="left"/>
    </w:lvl>
    <w:lvl w:ilvl="2" w:tplc="DF963DFA">
      <w:numFmt w:val="decimal"/>
      <w:lvlText w:val=""/>
      <w:lvlJc w:val="left"/>
    </w:lvl>
    <w:lvl w:ilvl="3" w:tplc="2078F88A">
      <w:numFmt w:val="decimal"/>
      <w:lvlText w:val=""/>
      <w:lvlJc w:val="left"/>
    </w:lvl>
    <w:lvl w:ilvl="4" w:tplc="5F526B3A">
      <w:numFmt w:val="decimal"/>
      <w:lvlText w:val=""/>
      <w:lvlJc w:val="left"/>
    </w:lvl>
    <w:lvl w:ilvl="5" w:tplc="2390D560">
      <w:numFmt w:val="decimal"/>
      <w:lvlText w:val=""/>
      <w:lvlJc w:val="left"/>
    </w:lvl>
    <w:lvl w:ilvl="6" w:tplc="4A9CA138">
      <w:numFmt w:val="decimal"/>
      <w:lvlText w:val=""/>
      <w:lvlJc w:val="left"/>
    </w:lvl>
    <w:lvl w:ilvl="7" w:tplc="7D80FACE">
      <w:numFmt w:val="decimal"/>
      <w:lvlText w:val=""/>
      <w:lvlJc w:val="left"/>
    </w:lvl>
    <w:lvl w:ilvl="8" w:tplc="4A369132">
      <w:numFmt w:val="decimal"/>
      <w:lvlText w:val=""/>
      <w:lvlJc w:val="left"/>
    </w:lvl>
  </w:abstractNum>
  <w:abstractNum w:abstractNumId="7" w15:restartNumberingAfterBreak="0">
    <w:nsid w:val="257130A3"/>
    <w:multiLevelType w:val="hybridMultilevel"/>
    <w:tmpl w:val="74DCBFA0"/>
    <w:lvl w:ilvl="0" w:tplc="EB0256CE">
      <w:start w:val="13"/>
      <w:numFmt w:val="decimal"/>
      <w:lvlText w:val="%1."/>
      <w:lvlJc w:val="left"/>
    </w:lvl>
    <w:lvl w:ilvl="1" w:tplc="887C694E">
      <w:start w:val="1"/>
      <w:numFmt w:val="upperLetter"/>
      <w:lvlText w:val="%2"/>
      <w:lvlJc w:val="left"/>
    </w:lvl>
    <w:lvl w:ilvl="2" w:tplc="52388E54">
      <w:numFmt w:val="decimal"/>
      <w:lvlText w:val=""/>
      <w:lvlJc w:val="left"/>
    </w:lvl>
    <w:lvl w:ilvl="3" w:tplc="CE40F07E">
      <w:numFmt w:val="decimal"/>
      <w:lvlText w:val=""/>
      <w:lvlJc w:val="left"/>
    </w:lvl>
    <w:lvl w:ilvl="4" w:tplc="D506F6DC">
      <w:numFmt w:val="decimal"/>
      <w:lvlText w:val=""/>
      <w:lvlJc w:val="left"/>
    </w:lvl>
    <w:lvl w:ilvl="5" w:tplc="DE2A79E6">
      <w:numFmt w:val="decimal"/>
      <w:lvlText w:val=""/>
      <w:lvlJc w:val="left"/>
    </w:lvl>
    <w:lvl w:ilvl="6" w:tplc="CA42F56A">
      <w:numFmt w:val="decimal"/>
      <w:lvlText w:val=""/>
      <w:lvlJc w:val="left"/>
    </w:lvl>
    <w:lvl w:ilvl="7" w:tplc="7E562F06">
      <w:numFmt w:val="decimal"/>
      <w:lvlText w:val=""/>
      <w:lvlJc w:val="left"/>
    </w:lvl>
    <w:lvl w:ilvl="8" w:tplc="6DA8250E">
      <w:numFmt w:val="decimal"/>
      <w:lvlText w:val=""/>
      <w:lvlJc w:val="left"/>
    </w:lvl>
  </w:abstractNum>
  <w:abstractNum w:abstractNumId="8" w15:restartNumberingAfterBreak="0">
    <w:nsid w:val="25E45D32"/>
    <w:multiLevelType w:val="hybridMultilevel"/>
    <w:tmpl w:val="DB083E14"/>
    <w:lvl w:ilvl="0" w:tplc="D75EACBE">
      <w:start w:val="10"/>
      <w:numFmt w:val="decimal"/>
      <w:lvlText w:val="%1."/>
      <w:lvlJc w:val="left"/>
    </w:lvl>
    <w:lvl w:ilvl="1" w:tplc="A482A77A">
      <w:numFmt w:val="decimal"/>
      <w:lvlText w:val=""/>
      <w:lvlJc w:val="left"/>
    </w:lvl>
    <w:lvl w:ilvl="2" w:tplc="A55E785A">
      <w:numFmt w:val="decimal"/>
      <w:lvlText w:val=""/>
      <w:lvlJc w:val="left"/>
    </w:lvl>
    <w:lvl w:ilvl="3" w:tplc="A088FCE6">
      <w:numFmt w:val="decimal"/>
      <w:lvlText w:val=""/>
      <w:lvlJc w:val="left"/>
    </w:lvl>
    <w:lvl w:ilvl="4" w:tplc="AB22B216">
      <w:numFmt w:val="decimal"/>
      <w:lvlText w:val=""/>
      <w:lvlJc w:val="left"/>
    </w:lvl>
    <w:lvl w:ilvl="5" w:tplc="8B001D5C">
      <w:numFmt w:val="decimal"/>
      <w:lvlText w:val=""/>
      <w:lvlJc w:val="left"/>
    </w:lvl>
    <w:lvl w:ilvl="6" w:tplc="9BCEC57C">
      <w:numFmt w:val="decimal"/>
      <w:lvlText w:val=""/>
      <w:lvlJc w:val="left"/>
    </w:lvl>
    <w:lvl w:ilvl="7" w:tplc="9886BA90">
      <w:numFmt w:val="decimal"/>
      <w:lvlText w:val=""/>
      <w:lvlJc w:val="left"/>
    </w:lvl>
    <w:lvl w:ilvl="8" w:tplc="95460C52">
      <w:numFmt w:val="decimal"/>
      <w:lvlText w:val=""/>
      <w:lvlJc w:val="left"/>
    </w:lvl>
  </w:abstractNum>
  <w:abstractNum w:abstractNumId="9" w15:restartNumberingAfterBreak="0">
    <w:nsid w:val="3352255A"/>
    <w:multiLevelType w:val="hybridMultilevel"/>
    <w:tmpl w:val="8AAE9DB4"/>
    <w:lvl w:ilvl="0" w:tplc="AC0E323E">
      <w:start w:val="2"/>
      <w:numFmt w:val="decimal"/>
      <w:lvlText w:val="%1."/>
      <w:lvlJc w:val="left"/>
    </w:lvl>
    <w:lvl w:ilvl="1" w:tplc="F718D97A">
      <w:numFmt w:val="decimal"/>
      <w:lvlText w:val=""/>
      <w:lvlJc w:val="left"/>
    </w:lvl>
    <w:lvl w:ilvl="2" w:tplc="ABEE429A">
      <w:numFmt w:val="decimal"/>
      <w:lvlText w:val=""/>
      <w:lvlJc w:val="left"/>
    </w:lvl>
    <w:lvl w:ilvl="3" w:tplc="5B60E70C">
      <w:numFmt w:val="decimal"/>
      <w:lvlText w:val=""/>
      <w:lvlJc w:val="left"/>
    </w:lvl>
    <w:lvl w:ilvl="4" w:tplc="604CDEEA">
      <w:numFmt w:val="decimal"/>
      <w:lvlText w:val=""/>
      <w:lvlJc w:val="left"/>
    </w:lvl>
    <w:lvl w:ilvl="5" w:tplc="77A8E738">
      <w:numFmt w:val="decimal"/>
      <w:lvlText w:val=""/>
      <w:lvlJc w:val="left"/>
    </w:lvl>
    <w:lvl w:ilvl="6" w:tplc="0F06A8BA">
      <w:numFmt w:val="decimal"/>
      <w:lvlText w:val=""/>
      <w:lvlJc w:val="left"/>
    </w:lvl>
    <w:lvl w:ilvl="7" w:tplc="88300166">
      <w:numFmt w:val="decimal"/>
      <w:lvlText w:val=""/>
      <w:lvlJc w:val="left"/>
    </w:lvl>
    <w:lvl w:ilvl="8" w:tplc="20E6751C">
      <w:numFmt w:val="decimal"/>
      <w:lvlText w:val=""/>
      <w:lvlJc w:val="left"/>
    </w:lvl>
  </w:abstractNum>
  <w:abstractNum w:abstractNumId="10" w15:restartNumberingAfterBreak="0">
    <w:nsid w:val="3F2DBA31"/>
    <w:multiLevelType w:val="hybridMultilevel"/>
    <w:tmpl w:val="39AABFDC"/>
    <w:lvl w:ilvl="0" w:tplc="E48C7EF8">
      <w:start w:val="12"/>
      <w:numFmt w:val="decimal"/>
      <w:lvlText w:val="%1."/>
      <w:lvlJc w:val="left"/>
    </w:lvl>
    <w:lvl w:ilvl="1" w:tplc="7CAC45E0">
      <w:start w:val="1"/>
      <w:numFmt w:val="upperLetter"/>
      <w:lvlText w:val="%2"/>
      <w:lvlJc w:val="left"/>
    </w:lvl>
    <w:lvl w:ilvl="2" w:tplc="0D908BE0">
      <w:numFmt w:val="decimal"/>
      <w:lvlText w:val=""/>
      <w:lvlJc w:val="left"/>
    </w:lvl>
    <w:lvl w:ilvl="3" w:tplc="BC2C93DA">
      <w:numFmt w:val="decimal"/>
      <w:lvlText w:val=""/>
      <w:lvlJc w:val="left"/>
    </w:lvl>
    <w:lvl w:ilvl="4" w:tplc="82289A9C">
      <w:numFmt w:val="decimal"/>
      <w:lvlText w:val=""/>
      <w:lvlJc w:val="left"/>
    </w:lvl>
    <w:lvl w:ilvl="5" w:tplc="BACE05A8">
      <w:numFmt w:val="decimal"/>
      <w:lvlText w:val=""/>
      <w:lvlJc w:val="left"/>
    </w:lvl>
    <w:lvl w:ilvl="6" w:tplc="6A744454">
      <w:numFmt w:val="decimal"/>
      <w:lvlText w:val=""/>
      <w:lvlJc w:val="left"/>
    </w:lvl>
    <w:lvl w:ilvl="7" w:tplc="D2BE82B4">
      <w:numFmt w:val="decimal"/>
      <w:lvlText w:val=""/>
      <w:lvlJc w:val="left"/>
    </w:lvl>
    <w:lvl w:ilvl="8" w:tplc="DB0A93D4">
      <w:numFmt w:val="decimal"/>
      <w:lvlText w:val=""/>
      <w:lvlJc w:val="left"/>
    </w:lvl>
  </w:abstractNum>
  <w:abstractNum w:abstractNumId="11" w15:restartNumberingAfterBreak="0">
    <w:nsid w:val="41A7C4C9"/>
    <w:multiLevelType w:val="hybridMultilevel"/>
    <w:tmpl w:val="E3D8818E"/>
    <w:lvl w:ilvl="0" w:tplc="B10807A6">
      <w:start w:val="7"/>
      <w:numFmt w:val="decimal"/>
      <w:lvlText w:val="%1."/>
      <w:lvlJc w:val="left"/>
    </w:lvl>
    <w:lvl w:ilvl="1" w:tplc="CD98CA24">
      <w:numFmt w:val="decimal"/>
      <w:lvlText w:val=""/>
      <w:lvlJc w:val="left"/>
    </w:lvl>
    <w:lvl w:ilvl="2" w:tplc="8340C5A0">
      <w:numFmt w:val="decimal"/>
      <w:lvlText w:val=""/>
      <w:lvlJc w:val="left"/>
    </w:lvl>
    <w:lvl w:ilvl="3" w:tplc="3D6CE0E6">
      <w:numFmt w:val="decimal"/>
      <w:lvlText w:val=""/>
      <w:lvlJc w:val="left"/>
    </w:lvl>
    <w:lvl w:ilvl="4" w:tplc="75D4E1D4">
      <w:numFmt w:val="decimal"/>
      <w:lvlText w:val=""/>
      <w:lvlJc w:val="left"/>
    </w:lvl>
    <w:lvl w:ilvl="5" w:tplc="23CA5598">
      <w:numFmt w:val="decimal"/>
      <w:lvlText w:val=""/>
      <w:lvlJc w:val="left"/>
    </w:lvl>
    <w:lvl w:ilvl="6" w:tplc="1A404A3A">
      <w:numFmt w:val="decimal"/>
      <w:lvlText w:val=""/>
      <w:lvlJc w:val="left"/>
    </w:lvl>
    <w:lvl w:ilvl="7" w:tplc="E68E87AE">
      <w:numFmt w:val="decimal"/>
      <w:lvlText w:val=""/>
      <w:lvlJc w:val="left"/>
    </w:lvl>
    <w:lvl w:ilvl="8" w:tplc="B2AE50CC">
      <w:numFmt w:val="decimal"/>
      <w:lvlText w:val=""/>
      <w:lvlJc w:val="left"/>
    </w:lvl>
  </w:abstractNum>
  <w:abstractNum w:abstractNumId="12" w15:restartNumberingAfterBreak="0">
    <w:nsid w:val="431BD7B7"/>
    <w:multiLevelType w:val="hybridMultilevel"/>
    <w:tmpl w:val="947AA05A"/>
    <w:lvl w:ilvl="0" w:tplc="10D630D2">
      <w:start w:val="1"/>
      <w:numFmt w:val="decimal"/>
      <w:lvlText w:val="%1"/>
      <w:lvlJc w:val="left"/>
    </w:lvl>
    <w:lvl w:ilvl="1" w:tplc="3530D606">
      <w:start w:val="5"/>
      <w:numFmt w:val="upperLetter"/>
      <w:lvlText w:val="%2)"/>
      <w:lvlJc w:val="left"/>
    </w:lvl>
    <w:lvl w:ilvl="2" w:tplc="3AF66DD4">
      <w:numFmt w:val="decimal"/>
      <w:lvlText w:val=""/>
      <w:lvlJc w:val="left"/>
    </w:lvl>
    <w:lvl w:ilvl="3" w:tplc="C75CAD98">
      <w:numFmt w:val="decimal"/>
      <w:lvlText w:val=""/>
      <w:lvlJc w:val="left"/>
    </w:lvl>
    <w:lvl w:ilvl="4" w:tplc="32D46CDC">
      <w:numFmt w:val="decimal"/>
      <w:lvlText w:val=""/>
      <w:lvlJc w:val="left"/>
    </w:lvl>
    <w:lvl w:ilvl="5" w:tplc="AC42D40C">
      <w:numFmt w:val="decimal"/>
      <w:lvlText w:val=""/>
      <w:lvlJc w:val="left"/>
    </w:lvl>
    <w:lvl w:ilvl="6" w:tplc="6E7288C4">
      <w:numFmt w:val="decimal"/>
      <w:lvlText w:val=""/>
      <w:lvlJc w:val="left"/>
    </w:lvl>
    <w:lvl w:ilvl="7" w:tplc="41608304">
      <w:numFmt w:val="decimal"/>
      <w:lvlText w:val=""/>
      <w:lvlJc w:val="left"/>
    </w:lvl>
    <w:lvl w:ilvl="8" w:tplc="AC2ED0DC">
      <w:numFmt w:val="decimal"/>
      <w:lvlText w:val=""/>
      <w:lvlJc w:val="left"/>
    </w:lvl>
  </w:abstractNum>
  <w:abstractNum w:abstractNumId="13" w15:restartNumberingAfterBreak="0">
    <w:nsid w:val="4E6AFB66"/>
    <w:multiLevelType w:val="hybridMultilevel"/>
    <w:tmpl w:val="AA587470"/>
    <w:lvl w:ilvl="0" w:tplc="616020D4">
      <w:start w:val="9"/>
      <w:numFmt w:val="decimal"/>
      <w:lvlText w:val="%1."/>
      <w:lvlJc w:val="left"/>
    </w:lvl>
    <w:lvl w:ilvl="1" w:tplc="BFFA67F4">
      <w:numFmt w:val="decimal"/>
      <w:lvlText w:val=""/>
      <w:lvlJc w:val="left"/>
    </w:lvl>
    <w:lvl w:ilvl="2" w:tplc="629440EA">
      <w:numFmt w:val="decimal"/>
      <w:lvlText w:val=""/>
      <w:lvlJc w:val="left"/>
    </w:lvl>
    <w:lvl w:ilvl="3" w:tplc="CCC07254">
      <w:numFmt w:val="decimal"/>
      <w:lvlText w:val=""/>
      <w:lvlJc w:val="left"/>
    </w:lvl>
    <w:lvl w:ilvl="4" w:tplc="7464975C">
      <w:numFmt w:val="decimal"/>
      <w:lvlText w:val=""/>
      <w:lvlJc w:val="left"/>
    </w:lvl>
    <w:lvl w:ilvl="5" w:tplc="37228F10">
      <w:numFmt w:val="decimal"/>
      <w:lvlText w:val=""/>
      <w:lvlJc w:val="left"/>
    </w:lvl>
    <w:lvl w:ilvl="6" w:tplc="F65A8724">
      <w:numFmt w:val="decimal"/>
      <w:lvlText w:val=""/>
      <w:lvlJc w:val="left"/>
    </w:lvl>
    <w:lvl w:ilvl="7" w:tplc="E1727DBE">
      <w:numFmt w:val="decimal"/>
      <w:lvlText w:val=""/>
      <w:lvlJc w:val="left"/>
    </w:lvl>
    <w:lvl w:ilvl="8" w:tplc="6A9C7E46">
      <w:numFmt w:val="decimal"/>
      <w:lvlText w:val=""/>
      <w:lvlJc w:val="left"/>
    </w:lvl>
  </w:abstractNum>
  <w:abstractNum w:abstractNumId="14" w15:restartNumberingAfterBreak="0">
    <w:nsid w:val="519B500D"/>
    <w:multiLevelType w:val="hybridMultilevel"/>
    <w:tmpl w:val="EA601DBA"/>
    <w:lvl w:ilvl="0" w:tplc="EF50560E">
      <w:start w:val="11"/>
      <w:numFmt w:val="decimal"/>
      <w:lvlText w:val="%1."/>
      <w:lvlJc w:val="left"/>
    </w:lvl>
    <w:lvl w:ilvl="1" w:tplc="E0F48C76">
      <w:numFmt w:val="decimal"/>
      <w:lvlText w:val=""/>
      <w:lvlJc w:val="left"/>
    </w:lvl>
    <w:lvl w:ilvl="2" w:tplc="F6E2C404">
      <w:numFmt w:val="decimal"/>
      <w:lvlText w:val=""/>
      <w:lvlJc w:val="left"/>
    </w:lvl>
    <w:lvl w:ilvl="3" w:tplc="84564476">
      <w:numFmt w:val="decimal"/>
      <w:lvlText w:val=""/>
      <w:lvlJc w:val="left"/>
    </w:lvl>
    <w:lvl w:ilvl="4" w:tplc="C466F56C">
      <w:numFmt w:val="decimal"/>
      <w:lvlText w:val=""/>
      <w:lvlJc w:val="left"/>
    </w:lvl>
    <w:lvl w:ilvl="5" w:tplc="DE54B75E">
      <w:numFmt w:val="decimal"/>
      <w:lvlText w:val=""/>
      <w:lvlJc w:val="left"/>
    </w:lvl>
    <w:lvl w:ilvl="6" w:tplc="3AAAFC02">
      <w:numFmt w:val="decimal"/>
      <w:lvlText w:val=""/>
      <w:lvlJc w:val="left"/>
    </w:lvl>
    <w:lvl w:ilvl="7" w:tplc="690A0AB6">
      <w:numFmt w:val="decimal"/>
      <w:lvlText w:val=""/>
      <w:lvlJc w:val="left"/>
    </w:lvl>
    <w:lvl w:ilvl="8" w:tplc="2EC83D36">
      <w:numFmt w:val="decimal"/>
      <w:lvlText w:val=""/>
      <w:lvlJc w:val="left"/>
    </w:lvl>
  </w:abstractNum>
  <w:abstractNum w:abstractNumId="15" w15:restartNumberingAfterBreak="0">
    <w:nsid w:val="62BBD95A"/>
    <w:multiLevelType w:val="hybridMultilevel"/>
    <w:tmpl w:val="F7784186"/>
    <w:lvl w:ilvl="0" w:tplc="1C764FF2">
      <w:start w:val="15"/>
      <w:numFmt w:val="decimal"/>
      <w:lvlText w:val="%1."/>
      <w:lvlJc w:val="left"/>
    </w:lvl>
    <w:lvl w:ilvl="1" w:tplc="57F49D18">
      <w:numFmt w:val="decimal"/>
      <w:lvlText w:val=""/>
      <w:lvlJc w:val="left"/>
    </w:lvl>
    <w:lvl w:ilvl="2" w:tplc="0E18EED4">
      <w:numFmt w:val="decimal"/>
      <w:lvlText w:val=""/>
      <w:lvlJc w:val="left"/>
    </w:lvl>
    <w:lvl w:ilvl="3" w:tplc="C9322CD4">
      <w:numFmt w:val="decimal"/>
      <w:lvlText w:val=""/>
      <w:lvlJc w:val="left"/>
    </w:lvl>
    <w:lvl w:ilvl="4" w:tplc="4EBE62A2">
      <w:numFmt w:val="decimal"/>
      <w:lvlText w:val=""/>
      <w:lvlJc w:val="left"/>
    </w:lvl>
    <w:lvl w:ilvl="5" w:tplc="59C2E450">
      <w:numFmt w:val="decimal"/>
      <w:lvlText w:val=""/>
      <w:lvlJc w:val="left"/>
    </w:lvl>
    <w:lvl w:ilvl="6" w:tplc="4D0658C4">
      <w:numFmt w:val="decimal"/>
      <w:lvlText w:val=""/>
      <w:lvlJc w:val="left"/>
    </w:lvl>
    <w:lvl w:ilvl="7" w:tplc="D00E4F78">
      <w:numFmt w:val="decimal"/>
      <w:lvlText w:val=""/>
      <w:lvlJc w:val="left"/>
    </w:lvl>
    <w:lvl w:ilvl="8" w:tplc="490A68D4">
      <w:numFmt w:val="decimal"/>
      <w:lvlText w:val=""/>
      <w:lvlJc w:val="left"/>
    </w:lvl>
  </w:abstractNum>
  <w:abstractNum w:abstractNumId="16" w15:restartNumberingAfterBreak="0">
    <w:nsid w:val="66EF438D"/>
    <w:multiLevelType w:val="hybridMultilevel"/>
    <w:tmpl w:val="EA926DBC"/>
    <w:lvl w:ilvl="0" w:tplc="49245C8E">
      <w:start w:val="1"/>
      <w:numFmt w:val="decimal"/>
      <w:lvlText w:val="%1."/>
      <w:lvlJc w:val="left"/>
    </w:lvl>
    <w:lvl w:ilvl="1" w:tplc="067ADA52">
      <w:numFmt w:val="decimal"/>
      <w:lvlText w:val=""/>
      <w:lvlJc w:val="left"/>
    </w:lvl>
    <w:lvl w:ilvl="2" w:tplc="27D8EE82">
      <w:numFmt w:val="decimal"/>
      <w:lvlText w:val=""/>
      <w:lvlJc w:val="left"/>
    </w:lvl>
    <w:lvl w:ilvl="3" w:tplc="9FBA421E">
      <w:numFmt w:val="decimal"/>
      <w:lvlText w:val=""/>
      <w:lvlJc w:val="left"/>
    </w:lvl>
    <w:lvl w:ilvl="4" w:tplc="EC842AD8">
      <w:numFmt w:val="decimal"/>
      <w:lvlText w:val=""/>
      <w:lvlJc w:val="left"/>
    </w:lvl>
    <w:lvl w:ilvl="5" w:tplc="E6F0456A">
      <w:numFmt w:val="decimal"/>
      <w:lvlText w:val=""/>
      <w:lvlJc w:val="left"/>
    </w:lvl>
    <w:lvl w:ilvl="6" w:tplc="66A2B2AE">
      <w:numFmt w:val="decimal"/>
      <w:lvlText w:val=""/>
      <w:lvlJc w:val="left"/>
    </w:lvl>
    <w:lvl w:ilvl="7" w:tplc="3DB49BDC">
      <w:numFmt w:val="decimal"/>
      <w:lvlText w:val=""/>
      <w:lvlJc w:val="left"/>
    </w:lvl>
    <w:lvl w:ilvl="8" w:tplc="C3982BFC">
      <w:numFmt w:val="decimal"/>
      <w:lvlText w:val=""/>
      <w:lvlJc w:val="left"/>
    </w:lvl>
  </w:abstractNum>
  <w:abstractNum w:abstractNumId="17" w15:restartNumberingAfterBreak="0">
    <w:nsid w:val="6B68079A"/>
    <w:multiLevelType w:val="hybridMultilevel"/>
    <w:tmpl w:val="0EDEA3CC"/>
    <w:lvl w:ilvl="0" w:tplc="68645248">
      <w:start w:val="8"/>
      <w:numFmt w:val="decimal"/>
      <w:lvlText w:val="%1."/>
      <w:lvlJc w:val="left"/>
    </w:lvl>
    <w:lvl w:ilvl="1" w:tplc="F55689B0">
      <w:numFmt w:val="decimal"/>
      <w:lvlText w:val=""/>
      <w:lvlJc w:val="left"/>
    </w:lvl>
    <w:lvl w:ilvl="2" w:tplc="9244B2CA">
      <w:numFmt w:val="decimal"/>
      <w:lvlText w:val=""/>
      <w:lvlJc w:val="left"/>
    </w:lvl>
    <w:lvl w:ilvl="3" w:tplc="9DBCCD4E">
      <w:numFmt w:val="decimal"/>
      <w:lvlText w:val=""/>
      <w:lvlJc w:val="left"/>
    </w:lvl>
    <w:lvl w:ilvl="4" w:tplc="B6EC1922">
      <w:numFmt w:val="decimal"/>
      <w:lvlText w:val=""/>
      <w:lvlJc w:val="left"/>
    </w:lvl>
    <w:lvl w:ilvl="5" w:tplc="90FC9E4C">
      <w:numFmt w:val="decimal"/>
      <w:lvlText w:val=""/>
      <w:lvlJc w:val="left"/>
    </w:lvl>
    <w:lvl w:ilvl="6" w:tplc="67E2A46C">
      <w:numFmt w:val="decimal"/>
      <w:lvlText w:val=""/>
      <w:lvlJc w:val="left"/>
    </w:lvl>
    <w:lvl w:ilvl="7" w:tplc="3ADA230A">
      <w:numFmt w:val="decimal"/>
      <w:lvlText w:val=""/>
      <w:lvlJc w:val="left"/>
    </w:lvl>
    <w:lvl w:ilvl="8" w:tplc="9A286C56">
      <w:numFmt w:val="decimal"/>
      <w:lvlText w:val=""/>
      <w:lvlJc w:val="left"/>
    </w:lvl>
  </w:abstractNum>
  <w:abstractNum w:abstractNumId="18" w15:restartNumberingAfterBreak="0">
    <w:nsid w:val="7C83E458"/>
    <w:multiLevelType w:val="hybridMultilevel"/>
    <w:tmpl w:val="8F94AC50"/>
    <w:lvl w:ilvl="0" w:tplc="05640A22">
      <w:start w:val="1"/>
      <w:numFmt w:val="decimal"/>
      <w:lvlText w:val="%1"/>
      <w:lvlJc w:val="left"/>
    </w:lvl>
    <w:lvl w:ilvl="1" w:tplc="0F46447E">
      <w:start w:val="5"/>
      <w:numFmt w:val="upperLetter"/>
      <w:lvlText w:val="%2)"/>
      <w:lvlJc w:val="left"/>
    </w:lvl>
    <w:lvl w:ilvl="2" w:tplc="F07AFA36">
      <w:numFmt w:val="decimal"/>
      <w:lvlText w:val=""/>
      <w:lvlJc w:val="left"/>
    </w:lvl>
    <w:lvl w:ilvl="3" w:tplc="98649BC6">
      <w:numFmt w:val="decimal"/>
      <w:lvlText w:val=""/>
      <w:lvlJc w:val="left"/>
    </w:lvl>
    <w:lvl w:ilvl="4" w:tplc="932ECFF0">
      <w:numFmt w:val="decimal"/>
      <w:lvlText w:val=""/>
      <w:lvlJc w:val="left"/>
    </w:lvl>
    <w:lvl w:ilvl="5" w:tplc="EA764ACE">
      <w:numFmt w:val="decimal"/>
      <w:lvlText w:val=""/>
      <w:lvlJc w:val="left"/>
    </w:lvl>
    <w:lvl w:ilvl="6" w:tplc="33743302">
      <w:numFmt w:val="decimal"/>
      <w:lvlText w:val=""/>
      <w:lvlJc w:val="left"/>
    </w:lvl>
    <w:lvl w:ilvl="7" w:tplc="38822984">
      <w:numFmt w:val="decimal"/>
      <w:lvlText w:val=""/>
      <w:lvlJc w:val="left"/>
    </w:lvl>
    <w:lvl w:ilvl="8" w:tplc="21B69DDC">
      <w:numFmt w:val="decimal"/>
      <w:lvlText w:val=""/>
      <w:lvlJc w:val="left"/>
    </w:lvl>
  </w:abstractNum>
  <w:abstractNum w:abstractNumId="19" w15:restartNumberingAfterBreak="0">
    <w:nsid w:val="7FDCC233"/>
    <w:multiLevelType w:val="hybridMultilevel"/>
    <w:tmpl w:val="B7107F44"/>
    <w:lvl w:ilvl="0" w:tplc="DDDE3EAC">
      <w:start w:val="5"/>
      <w:numFmt w:val="decimal"/>
      <w:lvlText w:val="%1."/>
      <w:lvlJc w:val="left"/>
    </w:lvl>
    <w:lvl w:ilvl="1" w:tplc="BD1EBCD2">
      <w:numFmt w:val="decimal"/>
      <w:lvlText w:val=""/>
      <w:lvlJc w:val="left"/>
    </w:lvl>
    <w:lvl w:ilvl="2" w:tplc="730C3270">
      <w:numFmt w:val="decimal"/>
      <w:lvlText w:val=""/>
      <w:lvlJc w:val="left"/>
    </w:lvl>
    <w:lvl w:ilvl="3" w:tplc="73F05BB8">
      <w:numFmt w:val="decimal"/>
      <w:lvlText w:val=""/>
      <w:lvlJc w:val="left"/>
    </w:lvl>
    <w:lvl w:ilvl="4" w:tplc="0CAA26B4">
      <w:numFmt w:val="decimal"/>
      <w:lvlText w:val=""/>
      <w:lvlJc w:val="left"/>
    </w:lvl>
    <w:lvl w:ilvl="5" w:tplc="2348D378">
      <w:numFmt w:val="decimal"/>
      <w:lvlText w:val=""/>
      <w:lvlJc w:val="left"/>
    </w:lvl>
    <w:lvl w:ilvl="6" w:tplc="52948826">
      <w:numFmt w:val="decimal"/>
      <w:lvlText w:val=""/>
      <w:lvlJc w:val="left"/>
    </w:lvl>
    <w:lvl w:ilvl="7" w:tplc="B5DA094C">
      <w:numFmt w:val="decimal"/>
      <w:lvlText w:val=""/>
      <w:lvlJc w:val="left"/>
    </w:lvl>
    <w:lvl w:ilvl="8" w:tplc="0798B232">
      <w:numFmt w:val="decimal"/>
      <w:lvlText w:val=""/>
      <w:lvlJc w:val="left"/>
    </w:lvl>
  </w:abstractNum>
  <w:num w:numId="1" w16cid:durableId="823622616">
    <w:abstractNumId w:val="0"/>
  </w:num>
  <w:num w:numId="2" w16cid:durableId="1671103614">
    <w:abstractNumId w:val="6"/>
  </w:num>
  <w:num w:numId="3" w16cid:durableId="1818495085">
    <w:abstractNumId w:val="3"/>
  </w:num>
  <w:num w:numId="4" w16cid:durableId="28997825">
    <w:abstractNumId w:val="16"/>
  </w:num>
  <w:num w:numId="5" w16cid:durableId="275722782">
    <w:abstractNumId w:val="4"/>
  </w:num>
  <w:num w:numId="6" w16cid:durableId="233661704">
    <w:abstractNumId w:val="9"/>
  </w:num>
  <w:num w:numId="7" w16cid:durableId="422072061">
    <w:abstractNumId w:val="2"/>
  </w:num>
  <w:num w:numId="8" w16cid:durableId="563764115">
    <w:abstractNumId w:val="1"/>
  </w:num>
  <w:num w:numId="9" w16cid:durableId="1441683743">
    <w:abstractNumId w:val="19"/>
  </w:num>
  <w:num w:numId="10" w16cid:durableId="1123037146">
    <w:abstractNumId w:val="5"/>
  </w:num>
  <w:num w:numId="11" w16cid:durableId="2121950874">
    <w:abstractNumId w:val="11"/>
  </w:num>
  <w:num w:numId="12" w16cid:durableId="1707098123">
    <w:abstractNumId w:val="17"/>
  </w:num>
  <w:num w:numId="13" w16cid:durableId="688071329">
    <w:abstractNumId w:val="13"/>
  </w:num>
  <w:num w:numId="14" w16cid:durableId="1114447978">
    <w:abstractNumId w:val="8"/>
  </w:num>
  <w:num w:numId="15" w16cid:durableId="1774285040">
    <w:abstractNumId w:val="14"/>
  </w:num>
  <w:num w:numId="16" w16cid:durableId="2121684419">
    <w:abstractNumId w:val="12"/>
  </w:num>
  <w:num w:numId="17" w16cid:durableId="656884030">
    <w:abstractNumId w:val="10"/>
  </w:num>
  <w:num w:numId="18" w16cid:durableId="1200436838">
    <w:abstractNumId w:val="18"/>
  </w:num>
  <w:num w:numId="19" w16cid:durableId="946734893">
    <w:abstractNumId w:val="7"/>
  </w:num>
  <w:num w:numId="20" w16cid:durableId="18210766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2166"/>
    <w:rsid w:val="00B677B4"/>
    <w:rsid w:val="00EF5738"/>
    <w:rsid w:val="00FA2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DF828"/>
  <w15:docId w15:val="{A3EA0FDB-543D-4FD2-91C4-6DB620AE2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1144</Words>
  <Characters>6525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cp:keywords>https:/www.HangiSoru.com</cp:keywords>
  <dc:description>https://www.HangiSoru.com</dc:description>
  <cp:lastModifiedBy>Ali oğuz</cp:lastModifiedBy>
  <cp:revision>3</cp:revision>
  <dcterms:created xsi:type="dcterms:W3CDTF">2022-01-03T15:57:00Z</dcterms:created>
  <dcterms:modified xsi:type="dcterms:W3CDTF">2022-11-14T14:32:00Z</dcterms:modified>
</cp:coreProperties>
</file>